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E95C82" w14:textId="77777777" w:rsidR="00504E14" w:rsidRDefault="00A1390B">
      <w:pPr>
        <w:pStyle w:val="Textkrper"/>
        <w:ind w:left="433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D251CCD" wp14:editId="43CEDE62">
            <wp:extent cx="1825185" cy="491490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5185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C303" w14:textId="77777777" w:rsidR="00504E14" w:rsidRDefault="00504E14">
      <w:pPr>
        <w:pStyle w:val="Textkrper"/>
        <w:rPr>
          <w:rFonts w:ascii="Times New Roman"/>
          <w:sz w:val="20"/>
        </w:rPr>
      </w:pPr>
    </w:p>
    <w:p w14:paraId="49DC377C" w14:textId="77777777" w:rsidR="00504E14" w:rsidRDefault="00504E14">
      <w:pPr>
        <w:pStyle w:val="Textkrper"/>
        <w:rPr>
          <w:rFonts w:ascii="Times New Roman"/>
          <w:sz w:val="20"/>
        </w:rPr>
      </w:pPr>
    </w:p>
    <w:p w14:paraId="20497162" w14:textId="77777777" w:rsidR="00504E14" w:rsidRDefault="00504E14">
      <w:pPr>
        <w:pStyle w:val="Textkrper"/>
        <w:rPr>
          <w:rFonts w:ascii="Times New Roman"/>
          <w:sz w:val="20"/>
        </w:rPr>
      </w:pPr>
    </w:p>
    <w:p w14:paraId="3C8F6E34" w14:textId="77777777" w:rsidR="00504E14" w:rsidRDefault="00504E14">
      <w:pPr>
        <w:pStyle w:val="Textkrper"/>
        <w:rPr>
          <w:rFonts w:ascii="Times New Roman"/>
          <w:sz w:val="20"/>
        </w:rPr>
      </w:pPr>
    </w:p>
    <w:p w14:paraId="6583A42B" w14:textId="77777777" w:rsidR="00504E14" w:rsidRDefault="00504E14">
      <w:pPr>
        <w:pStyle w:val="Textkrper"/>
        <w:rPr>
          <w:rFonts w:ascii="Times New Roman"/>
          <w:sz w:val="20"/>
        </w:rPr>
      </w:pPr>
    </w:p>
    <w:p w14:paraId="063DF950" w14:textId="77777777" w:rsidR="00504E14" w:rsidRDefault="00504E14">
      <w:pPr>
        <w:pStyle w:val="Textkrper"/>
        <w:rPr>
          <w:rFonts w:ascii="Times New Roman"/>
          <w:sz w:val="20"/>
        </w:rPr>
      </w:pPr>
    </w:p>
    <w:p w14:paraId="129236ED" w14:textId="77777777" w:rsidR="00504E14" w:rsidRDefault="00504E14">
      <w:pPr>
        <w:pStyle w:val="Textkrper"/>
        <w:rPr>
          <w:rFonts w:ascii="Times New Roman"/>
          <w:sz w:val="20"/>
        </w:rPr>
      </w:pPr>
    </w:p>
    <w:p w14:paraId="0E51D2CE" w14:textId="77777777" w:rsidR="00504E14" w:rsidRDefault="00504E14">
      <w:pPr>
        <w:pStyle w:val="Textkrper"/>
        <w:spacing w:before="59"/>
        <w:rPr>
          <w:rFonts w:ascii="Times New Roman"/>
          <w:sz w:val="20"/>
        </w:rPr>
      </w:pPr>
    </w:p>
    <w:p w14:paraId="46427656" w14:textId="77777777" w:rsidR="00504E14" w:rsidRDefault="00504E14">
      <w:pPr>
        <w:pStyle w:val="Textkrper"/>
        <w:rPr>
          <w:rFonts w:ascii="Trebuchet MS"/>
          <w:b/>
          <w:sz w:val="20"/>
        </w:rPr>
      </w:pPr>
    </w:p>
    <w:p w14:paraId="7EC2A7F7" w14:textId="77777777" w:rsidR="00504E14" w:rsidRDefault="00504E14">
      <w:pPr>
        <w:pStyle w:val="Textkrper"/>
        <w:rPr>
          <w:rFonts w:ascii="Trebuchet MS"/>
          <w:b/>
          <w:sz w:val="20"/>
        </w:rPr>
      </w:pPr>
    </w:p>
    <w:p w14:paraId="0CB2B00F" w14:textId="77777777" w:rsidR="00504E14" w:rsidRDefault="00A1390B">
      <w:pPr>
        <w:pStyle w:val="Textkrper"/>
        <w:spacing w:before="99"/>
        <w:rPr>
          <w:rFonts w:ascii="Trebuchet MS"/>
          <w:b/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4683E331" wp14:editId="4CAFA8A4">
            <wp:simplePos x="0" y="0"/>
            <wp:positionH relativeFrom="page">
              <wp:posOffset>636961</wp:posOffset>
            </wp:positionH>
            <wp:positionV relativeFrom="paragraph">
              <wp:posOffset>225979</wp:posOffset>
            </wp:positionV>
            <wp:extent cx="4495884" cy="3376612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84" cy="3376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18F6B5" w14:textId="77777777" w:rsidR="00504E14" w:rsidRDefault="00504E14">
      <w:pPr>
        <w:pStyle w:val="Textkrper"/>
        <w:rPr>
          <w:rFonts w:ascii="Trebuchet MS"/>
          <w:b/>
          <w:sz w:val="20"/>
        </w:rPr>
      </w:pPr>
    </w:p>
    <w:p w14:paraId="5EBD4DA0" w14:textId="77777777" w:rsidR="00504E14" w:rsidRDefault="00504E14">
      <w:pPr>
        <w:pStyle w:val="Textkrper"/>
        <w:rPr>
          <w:rFonts w:ascii="Trebuchet MS"/>
          <w:b/>
          <w:sz w:val="20"/>
        </w:rPr>
      </w:pPr>
    </w:p>
    <w:p w14:paraId="1F57E518" w14:textId="77777777" w:rsidR="00504E14" w:rsidRDefault="00504E14">
      <w:pPr>
        <w:pStyle w:val="Textkrper"/>
        <w:rPr>
          <w:rFonts w:ascii="Trebuchet MS"/>
          <w:b/>
          <w:sz w:val="20"/>
        </w:rPr>
      </w:pPr>
    </w:p>
    <w:p w14:paraId="09FC87C3" w14:textId="77777777" w:rsidR="00504E14" w:rsidRDefault="00504E14">
      <w:pPr>
        <w:pStyle w:val="Textkrper"/>
        <w:rPr>
          <w:rFonts w:ascii="Trebuchet MS"/>
          <w:b/>
          <w:sz w:val="20"/>
        </w:rPr>
      </w:pPr>
    </w:p>
    <w:p w14:paraId="37F1069A" w14:textId="77777777" w:rsidR="00504E14" w:rsidRDefault="00504E14">
      <w:pPr>
        <w:pStyle w:val="Textkrper"/>
        <w:rPr>
          <w:rFonts w:ascii="Trebuchet MS"/>
          <w:b/>
          <w:sz w:val="20"/>
        </w:rPr>
      </w:pPr>
    </w:p>
    <w:p w14:paraId="349715B7" w14:textId="77777777" w:rsidR="00504E14" w:rsidRDefault="00504E14">
      <w:pPr>
        <w:pStyle w:val="Textkrper"/>
        <w:rPr>
          <w:rFonts w:ascii="Trebuchet MS"/>
          <w:b/>
          <w:sz w:val="20"/>
        </w:rPr>
      </w:pPr>
    </w:p>
    <w:p w14:paraId="2328EA2B" w14:textId="77777777" w:rsidR="00504E14" w:rsidRDefault="00504E14">
      <w:pPr>
        <w:pStyle w:val="Textkrper"/>
        <w:rPr>
          <w:rFonts w:ascii="Trebuchet MS"/>
          <w:b/>
          <w:sz w:val="20"/>
        </w:rPr>
      </w:pPr>
    </w:p>
    <w:p w14:paraId="73AC418B" w14:textId="77777777" w:rsidR="00504E14" w:rsidRDefault="00504E14">
      <w:pPr>
        <w:pStyle w:val="Textkrper"/>
        <w:rPr>
          <w:rFonts w:ascii="Trebuchet MS"/>
          <w:b/>
          <w:sz w:val="20"/>
        </w:rPr>
      </w:pPr>
    </w:p>
    <w:p w14:paraId="325B6E1A" w14:textId="77777777" w:rsidR="00504E14" w:rsidRDefault="00504E14">
      <w:pPr>
        <w:pStyle w:val="Textkrper"/>
        <w:rPr>
          <w:rFonts w:ascii="Trebuchet MS"/>
          <w:b/>
          <w:sz w:val="20"/>
        </w:rPr>
      </w:pPr>
    </w:p>
    <w:p w14:paraId="789BB7FB" w14:textId="77777777" w:rsidR="00504E14" w:rsidRDefault="00504E14">
      <w:pPr>
        <w:pStyle w:val="Textkrper"/>
        <w:rPr>
          <w:rFonts w:ascii="Trebuchet MS"/>
          <w:b/>
          <w:sz w:val="20"/>
        </w:rPr>
      </w:pPr>
    </w:p>
    <w:p w14:paraId="08EDFE8A" w14:textId="77777777" w:rsidR="00504E14" w:rsidRDefault="00504E14">
      <w:pPr>
        <w:pStyle w:val="Textkrper"/>
        <w:rPr>
          <w:rFonts w:ascii="Trebuchet MS"/>
          <w:b/>
          <w:sz w:val="20"/>
        </w:rPr>
      </w:pPr>
    </w:p>
    <w:p w14:paraId="2D4AAC68" w14:textId="77777777" w:rsidR="00504E14" w:rsidRDefault="00504E14">
      <w:pPr>
        <w:pStyle w:val="Textkrper"/>
        <w:rPr>
          <w:rFonts w:ascii="Trebuchet MS"/>
          <w:b/>
          <w:sz w:val="20"/>
        </w:rPr>
      </w:pPr>
    </w:p>
    <w:p w14:paraId="24C4D512" w14:textId="77777777" w:rsidR="00504E14" w:rsidRDefault="00504E14">
      <w:pPr>
        <w:pStyle w:val="Textkrper"/>
        <w:rPr>
          <w:rFonts w:ascii="Trebuchet MS"/>
          <w:b/>
          <w:sz w:val="20"/>
        </w:rPr>
      </w:pPr>
    </w:p>
    <w:p w14:paraId="2E2ECB5D" w14:textId="77777777" w:rsidR="00504E14" w:rsidRDefault="00504E14">
      <w:pPr>
        <w:pStyle w:val="Textkrper"/>
        <w:rPr>
          <w:rFonts w:ascii="Trebuchet MS"/>
          <w:b/>
          <w:sz w:val="20"/>
        </w:rPr>
      </w:pPr>
    </w:p>
    <w:p w14:paraId="543C6EA0" w14:textId="77777777" w:rsidR="00504E14" w:rsidRDefault="00504E14">
      <w:pPr>
        <w:pStyle w:val="Textkrper"/>
        <w:rPr>
          <w:rFonts w:ascii="Trebuchet MS"/>
          <w:b/>
          <w:sz w:val="20"/>
        </w:rPr>
      </w:pPr>
    </w:p>
    <w:p w14:paraId="2D6CC0AD" w14:textId="77777777" w:rsidR="00504E14" w:rsidRDefault="00504E14">
      <w:pPr>
        <w:pStyle w:val="Textkrper"/>
        <w:rPr>
          <w:rFonts w:ascii="Trebuchet MS"/>
          <w:b/>
          <w:sz w:val="20"/>
        </w:rPr>
      </w:pPr>
    </w:p>
    <w:p w14:paraId="40286A70" w14:textId="77777777" w:rsidR="00504E14" w:rsidRDefault="00504E14">
      <w:pPr>
        <w:pStyle w:val="Textkrper"/>
        <w:rPr>
          <w:rFonts w:ascii="Trebuchet MS"/>
          <w:b/>
          <w:sz w:val="20"/>
        </w:rPr>
      </w:pPr>
    </w:p>
    <w:p w14:paraId="6988305D" w14:textId="77777777" w:rsidR="00504E14" w:rsidRDefault="00504E14">
      <w:pPr>
        <w:pStyle w:val="Textkrper"/>
        <w:rPr>
          <w:rFonts w:ascii="Trebuchet MS"/>
          <w:b/>
          <w:sz w:val="20"/>
        </w:rPr>
      </w:pPr>
    </w:p>
    <w:p w14:paraId="28B44C48" w14:textId="77777777" w:rsidR="00504E14" w:rsidRDefault="00504E14">
      <w:pPr>
        <w:pStyle w:val="Textkrper"/>
        <w:rPr>
          <w:rFonts w:ascii="Trebuchet MS"/>
          <w:b/>
          <w:sz w:val="20"/>
        </w:rPr>
      </w:pPr>
    </w:p>
    <w:p w14:paraId="27DF4099" w14:textId="77777777" w:rsidR="00504E14" w:rsidRDefault="00504E14">
      <w:pPr>
        <w:pStyle w:val="Textkrper"/>
        <w:rPr>
          <w:rFonts w:ascii="Trebuchet MS"/>
          <w:b/>
          <w:sz w:val="20"/>
        </w:rPr>
      </w:pPr>
    </w:p>
    <w:p w14:paraId="3ABDEA46" w14:textId="77777777" w:rsidR="00504E14" w:rsidRDefault="00504E14">
      <w:pPr>
        <w:pStyle w:val="Textkrper"/>
        <w:rPr>
          <w:rFonts w:ascii="Trebuchet MS"/>
          <w:b/>
          <w:sz w:val="20"/>
        </w:rPr>
      </w:pPr>
    </w:p>
    <w:p w14:paraId="22D15E37" w14:textId="77777777" w:rsidR="00504E14" w:rsidRDefault="00A1390B">
      <w:pPr>
        <w:pStyle w:val="Textkrper"/>
        <w:spacing w:before="85"/>
        <w:rPr>
          <w:rFonts w:ascii="Trebuchet MS"/>
          <w:b/>
          <w:sz w:val="20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09E56D41" wp14:editId="419D09A4">
            <wp:simplePos x="0" y="0"/>
            <wp:positionH relativeFrom="page">
              <wp:posOffset>5992367</wp:posOffset>
            </wp:positionH>
            <wp:positionV relativeFrom="paragraph">
              <wp:posOffset>217006</wp:posOffset>
            </wp:positionV>
            <wp:extent cx="1188719" cy="463295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19" cy="463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83534" w14:textId="77777777" w:rsidR="00504E14" w:rsidRDefault="00A1390B">
      <w:pPr>
        <w:pStyle w:val="Textkrper"/>
        <w:spacing w:before="92"/>
        <w:ind w:right="445"/>
        <w:jc w:val="right"/>
      </w:pPr>
      <w:r>
        <w:t>5.980-047.0</w:t>
      </w:r>
      <w:r>
        <w:rPr>
          <w:spacing w:val="41"/>
        </w:rPr>
        <w:t xml:space="preserve">  </w:t>
      </w:r>
      <w:r>
        <w:rPr>
          <w:spacing w:val="-2"/>
        </w:rPr>
        <w:t>(03/23)</w:t>
      </w:r>
    </w:p>
    <w:p w14:paraId="1CBDE1D6" w14:textId="77777777" w:rsidR="00504E14" w:rsidRDefault="00504E14">
      <w:pPr>
        <w:jc w:val="right"/>
        <w:sectPr w:rsidR="00504E14">
          <w:type w:val="continuous"/>
          <w:pgSz w:w="11910" w:h="16840"/>
          <w:pgMar w:top="680" w:right="480" w:bottom="0" w:left="0" w:header="720" w:footer="720" w:gutter="0"/>
          <w:cols w:space="720"/>
        </w:sectPr>
      </w:pPr>
    </w:p>
    <w:p w14:paraId="3B8D8F55" w14:textId="77777777" w:rsidR="00504E14" w:rsidRDefault="00504E14">
      <w:pPr>
        <w:pStyle w:val="Textkrper"/>
        <w:rPr>
          <w:sz w:val="18"/>
        </w:rPr>
      </w:pPr>
    </w:p>
    <w:p w14:paraId="40C07962" w14:textId="77777777" w:rsidR="00504E14" w:rsidRDefault="00504E14">
      <w:pPr>
        <w:pStyle w:val="Textkrper"/>
        <w:rPr>
          <w:sz w:val="18"/>
        </w:rPr>
      </w:pPr>
    </w:p>
    <w:p w14:paraId="32FD85B6" w14:textId="77777777" w:rsidR="00504E14" w:rsidRDefault="00504E14">
      <w:pPr>
        <w:pStyle w:val="Textkrper"/>
        <w:rPr>
          <w:sz w:val="18"/>
        </w:rPr>
      </w:pPr>
    </w:p>
    <w:p w14:paraId="42FF5A2E" w14:textId="77777777" w:rsidR="00504E14" w:rsidRDefault="00504E14">
      <w:pPr>
        <w:pStyle w:val="Textkrper"/>
        <w:rPr>
          <w:sz w:val="18"/>
        </w:rPr>
      </w:pPr>
    </w:p>
    <w:p w14:paraId="59335FFD" w14:textId="77777777" w:rsidR="00504E14" w:rsidRDefault="00504E14">
      <w:pPr>
        <w:pStyle w:val="Textkrper"/>
        <w:rPr>
          <w:sz w:val="18"/>
        </w:rPr>
      </w:pPr>
    </w:p>
    <w:p w14:paraId="22F65F7A" w14:textId="77777777" w:rsidR="00504E14" w:rsidRDefault="00504E14">
      <w:pPr>
        <w:pStyle w:val="Textkrper"/>
        <w:rPr>
          <w:sz w:val="18"/>
        </w:rPr>
      </w:pPr>
    </w:p>
    <w:p w14:paraId="60B99ABE" w14:textId="77777777" w:rsidR="00504E14" w:rsidRDefault="00504E14">
      <w:pPr>
        <w:pStyle w:val="Textkrper"/>
        <w:rPr>
          <w:sz w:val="18"/>
        </w:rPr>
      </w:pPr>
    </w:p>
    <w:p w14:paraId="4B72598B" w14:textId="77777777" w:rsidR="00504E14" w:rsidRDefault="00504E14">
      <w:pPr>
        <w:pStyle w:val="Textkrper"/>
        <w:rPr>
          <w:sz w:val="18"/>
        </w:rPr>
      </w:pPr>
    </w:p>
    <w:p w14:paraId="7CE20042" w14:textId="77777777" w:rsidR="00504E14" w:rsidRDefault="00504E14">
      <w:pPr>
        <w:pStyle w:val="Textkrper"/>
        <w:rPr>
          <w:sz w:val="18"/>
        </w:rPr>
      </w:pPr>
    </w:p>
    <w:p w14:paraId="0530F138" w14:textId="77777777" w:rsidR="00504E14" w:rsidRDefault="00504E14">
      <w:pPr>
        <w:pStyle w:val="Textkrper"/>
        <w:rPr>
          <w:sz w:val="18"/>
        </w:rPr>
      </w:pPr>
    </w:p>
    <w:p w14:paraId="41A2B3F5" w14:textId="77777777" w:rsidR="00504E14" w:rsidRDefault="00504E14">
      <w:pPr>
        <w:pStyle w:val="Textkrper"/>
        <w:rPr>
          <w:sz w:val="18"/>
        </w:rPr>
      </w:pPr>
    </w:p>
    <w:p w14:paraId="19DE83D7" w14:textId="77777777" w:rsidR="00504E14" w:rsidRDefault="00504E14">
      <w:pPr>
        <w:pStyle w:val="Textkrper"/>
        <w:rPr>
          <w:sz w:val="18"/>
        </w:rPr>
      </w:pPr>
    </w:p>
    <w:p w14:paraId="08748DAD" w14:textId="77777777" w:rsidR="00504E14" w:rsidRDefault="00504E14">
      <w:pPr>
        <w:pStyle w:val="Textkrper"/>
        <w:rPr>
          <w:sz w:val="18"/>
        </w:rPr>
      </w:pPr>
    </w:p>
    <w:p w14:paraId="7A6BCCA8" w14:textId="77777777" w:rsidR="00504E14" w:rsidRDefault="00504E14">
      <w:pPr>
        <w:pStyle w:val="Textkrper"/>
        <w:rPr>
          <w:sz w:val="18"/>
        </w:rPr>
      </w:pPr>
    </w:p>
    <w:p w14:paraId="14974CAF" w14:textId="77777777" w:rsidR="00504E14" w:rsidRDefault="00504E14">
      <w:pPr>
        <w:pStyle w:val="Textkrper"/>
        <w:rPr>
          <w:sz w:val="18"/>
        </w:rPr>
      </w:pPr>
    </w:p>
    <w:p w14:paraId="0B658E99" w14:textId="77777777" w:rsidR="00504E14" w:rsidRDefault="00504E14">
      <w:pPr>
        <w:pStyle w:val="Textkrper"/>
        <w:rPr>
          <w:sz w:val="18"/>
        </w:rPr>
      </w:pPr>
    </w:p>
    <w:p w14:paraId="521C3FD3" w14:textId="77777777" w:rsidR="00504E14" w:rsidRDefault="00504E14">
      <w:pPr>
        <w:pStyle w:val="Textkrper"/>
        <w:rPr>
          <w:sz w:val="18"/>
        </w:rPr>
      </w:pPr>
    </w:p>
    <w:p w14:paraId="20C95CFE" w14:textId="77777777" w:rsidR="00504E14" w:rsidRDefault="00504E14">
      <w:pPr>
        <w:pStyle w:val="Textkrper"/>
        <w:rPr>
          <w:sz w:val="18"/>
        </w:rPr>
      </w:pPr>
    </w:p>
    <w:p w14:paraId="68013FDB" w14:textId="77777777" w:rsidR="00504E14" w:rsidRDefault="00504E14">
      <w:pPr>
        <w:pStyle w:val="Textkrper"/>
        <w:rPr>
          <w:sz w:val="18"/>
        </w:rPr>
      </w:pPr>
    </w:p>
    <w:p w14:paraId="12FBAE9F" w14:textId="77777777" w:rsidR="00504E14" w:rsidRDefault="00504E14">
      <w:pPr>
        <w:pStyle w:val="Textkrper"/>
        <w:rPr>
          <w:sz w:val="18"/>
        </w:rPr>
      </w:pPr>
    </w:p>
    <w:p w14:paraId="5C66B91D" w14:textId="77777777" w:rsidR="00504E14" w:rsidRDefault="00504E14">
      <w:pPr>
        <w:pStyle w:val="Textkrper"/>
        <w:rPr>
          <w:sz w:val="18"/>
        </w:rPr>
      </w:pPr>
    </w:p>
    <w:p w14:paraId="6BD885F1" w14:textId="77777777" w:rsidR="00504E14" w:rsidRDefault="00504E14">
      <w:pPr>
        <w:pStyle w:val="Textkrper"/>
        <w:rPr>
          <w:sz w:val="18"/>
        </w:rPr>
      </w:pPr>
    </w:p>
    <w:p w14:paraId="6C976AC8" w14:textId="77777777" w:rsidR="00504E14" w:rsidRDefault="00504E14">
      <w:pPr>
        <w:pStyle w:val="Textkrper"/>
        <w:rPr>
          <w:sz w:val="18"/>
        </w:rPr>
      </w:pPr>
    </w:p>
    <w:p w14:paraId="07E85ACB" w14:textId="77777777" w:rsidR="00504E14" w:rsidRDefault="00504E14">
      <w:pPr>
        <w:pStyle w:val="Textkrper"/>
        <w:rPr>
          <w:sz w:val="18"/>
        </w:rPr>
      </w:pPr>
    </w:p>
    <w:p w14:paraId="77EFD304" w14:textId="77777777" w:rsidR="00504E14" w:rsidRDefault="00504E14">
      <w:pPr>
        <w:pStyle w:val="Textkrper"/>
        <w:rPr>
          <w:sz w:val="18"/>
        </w:rPr>
      </w:pPr>
    </w:p>
    <w:p w14:paraId="467F4646" w14:textId="77777777" w:rsidR="00504E14" w:rsidRDefault="00504E14">
      <w:pPr>
        <w:pStyle w:val="Textkrper"/>
        <w:rPr>
          <w:sz w:val="18"/>
        </w:rPr>
      </w:pPr>
    </w:p>
    <w:p w14:paraId="1BB7D528" w14:textId="77777777" w:rsidR="00504E14" w:rsidRDefault="00504E14">
      <w:pPr>
        <w:pStyle w:val="Textkrper"/>
        <w:rPr>
          <w:sz w:val="18"/>
        </w:rPr>
      </w:pPr>
    </w:p>
    <w:p w14:paraId="76791E51" w14:textId="77777777" w:rsidR="00504E14" w:rsidRDefault="00504E14">
      <w:pPr>
        <w:pStyle w:val="Textkrper"/>
        <w:rPr>
          <w:sz w:val="18"/>
        </w:rPr>
      </w:pPr>
    </w:p>
    <w:p w14:paraId="1F8D11DF" w14:textId="77777777" w:rsidR="00504E14" w:rsidRDefault="00504E14">
      <w:pPr>
        <w:pStyle w:val="Textkrper"/>
        <w:rPr>
          <w:sz w:val="18"/>
        </w:rPr>
      </w:pPr>
    </w:p>
    <w:p w14:paraId="01F36903" w14:textId="77777777" w:rsidR="00504E14" w:rsidRDefault="00504E14">
      <w:pPr>
        <w:pStyle w:val="Textkrper"/>
        <w:rPr>
          <w:sz w:val="18"/>
        </w:rPr>
      </w:pPr>
    </w:p>
    <w:p w14:paraId="72105920" w14:textId="77777777" w:rsidR="00504E14" w:rsidRDefault="00504E14">
      <w:pPr>
        <w:pStyle w:val="Textkrper"/>
        <w:rPr>
          <w:sz w:val="18"/>
        </w:rPr>
      </w:pPr>
    </w:p>
    <w:p w14:paraId="783813F0" w14:textId="77777777" w:rsidR="00504E14" w:rsidRDefault="00504E14">
      <w:pPr>
        <w:pStyle w:val="Textkrper"/>
        <w:rPr>
          <w:sz w:val="18"/>
        </w:rPr>
      </w:pPr>
    </w:p>
    <w:p w14:paraId="1A61E3F0" w14:textId="77777777" w:rsidR="00504E14" w:rsidRDefault="00504E14">
      <w:pPr>
        <w:pStyle w:val="Textkrper"/>
        <w:rPr>
          <w:sz w:val="18"/>
        </w:rPr>
      </w:pPr>
    </w:p>
    <w:p w14:paraId="38722A81" w14:textId="77777777" w:rsidR="00504E14" w:rsidRDefault="00504E14">
      <w:pPr>
        <w:pStyle w:val="Textkrper"/>
        <w:rPr>
          <w:sz w:val="18"/>
        </w:rPr>
      </w:pPr>
    </w:p>
    <w:p w14:paraId="0ED5792C" w14:textId="77777777" w:rsidR="00504E14" w:rsidRDefault="00504E14">
      <w:pPr>
        <w:pStyle w:val="Textkrper"/>
        <w:rPr>
          <w:sz w:val="18"/>
        </w:rPr>
      </w:pPr>
    </w:p>
    <w:p w14:paraId="2E964C73" w14:textId="77777777" w:rsidR="00504E14" w:rsidRDefault="00504E14">
      <w:pPr>
        <w:pStyle w:val="Textkrper"/>
        <w:rPr>
          <w:sz w:val="18"/>
        </w:rPr>
      </w:pPr>
    </w:p>
    <w:p w14:paraId="56FFABD9" w14:textId="77777777" w:rsidR="00504E14" w:rsidRDefault="00504E14">
      <w:pPr>
        <w:pStyle w:val="Textkrper"/>
        <w:rPr>
          <w:sz w:val="18"/>
        </w:rPr>
      </w:pPr>
    </w:p>
    <w:p w14:paraId="29707608" w14:textId="77777777" w:rsidR="00504E14" w:rsidRDefault="00504E14">
      <w:pPr>
        <w:pStyle w:val="Textkrper"/>
        <w:rPr>
          <w:sz w:val="18"/>
        </w:rPr>
      </w:pPr>
    </w:p>
    <w:p w14:paraId="5A6CCE59" w14:textId="77777777" w:rsidR="00504E14" w:rsidRDefault="00504E14">
      <w:pPr>
        <w:pStyle w:val="Textkrper"/>
        <w:rPr>
          <w:sz w:val="18"/>
        </w:rPr>
      </w:pPr>
    </w:p>
    <w:p w14:paraId="1B350413" w14:textId="77777777" w:rsidR="00504E14" w:rsidRDefault="00504E14">
      <w:pPr>
        <w:pStyle w:val="Textkrper"/>
        <w:rPr>
          <w:sz w:val="18"/>
        </w:rPr>
      </w:pPr>
    </w:p>
    <w:p w14:paraId="5BEA1B47" w14:textId="77777777" w:rsidR="00504E14" w:rsidRDefault="00504E14">
      <w:pPr>
        <w:pStyle w:val="Textkrper"/>
        <w:rPr>
          <w:sz w:val="18"/>
        </w:rPr>
      </w:pPr>
    </w:p>
    <w:p w14:paraId="3F254C7C" w14:textId="77777777" w:rsidR="00504E14" w:rsidRDefault="00504E14">
      <w:pPr>
        <w:pStyle w:val="Textkrper"/>
        <w:rPr>
          <w:sz w:val="18"/>
        </w:rPr>
      </w:pPr>
    </w:p>
    <w:p w14:paraId="14F3F4C9" w14:textId="77777777" w:rsidR="00504E14" w:rsidRDefault="00504E14">
      <w:pPr>
        <w:pStyle w:val="Textkrper"/>
        <w:rPr>
          <w:sz w:val="18"/>
        </w:rPr>
      </w:pPr>
    </w:p>
    <w:p w14:paraId="6E027E49" w14:textId="77777777" w:rsidR="00504E14" w:rsidRDefault="00504E14">
      <w:pPr>
        <w:pStyle w:val="Textkrper"/>
        <w:rPr>
          <w:sz w:val="18"/>
        </w:rPr>
      </w:pPr>
    </w:p>
    <w:p w14:paraId="70B3AA5B" w14:textId="77777777" w:rsidR="00504E14" w:rsidRDefault="00504E14">
      <w:pPr>
        <w:pStyle w:val="Textkrper"/>
        <w:rPr>
          <w:sz w:val="18"/>
        </w:rPr>
      </w:pPr>
    </w:p>
    <w:p w14:paraId="379B5E5E" w14:textId="77777777" w:rsidR="00504E14" w:rsidRDefault="00504E14">
      <w:pPr>
        <w:pStyle w:val="Textkrper"/>
        <w:rPr>
          <w:sz w:val="18"/>
        </w:rPr>
      </w:pPr>
    </w:p>
    <w:p w14:paraId="5E8018FC" w14:textId="77777777" w:rsidR="00504E14" w:rsidRDefault="00504E14">
      <w:pPr>
        <w:pStyle w:val="Textkrper"/>
        <w:rPr>
          <w:sz w:val="18"/>
        </w:rPr>
      </w:pPr>
    </w:p>
    <w:p w14:paraId="734B5768" w14:textId="77777777" w:rsidR="00504E14" w:rsidRDefault="00504E14">
      <w:pPr>
        <w:pStyle w:val="Textkrper"/>
        <w:rPr>
          <w:sz w:val="18"/>
        </w:rPr>
      </w:pPr>
    </w:p>
    <w:p w14:paraId="2C652525" w14:textId="77777777" w:rsidR="00504E14" w:rsidRDefault="00504E14">
      <w:pPr>
        <w:pStyle w:val="Textkrper"/>
        <w:rPr>
          <w:sz w:val="18"/>
        </w:rPr>
      </w:pPr>
    </w:p>
    <w:p w14:paraId="3F4ED9BA" w14:textId="77777777" w:rsidR="00504E14" w:rsidRDefault="00504E14">
      <w:pPr>
        <w:pStyle w:val="Textkrper"/>
        <w:rPr>
          <w:sz w:val="18"/>
        </w:rPr>
      </w:pPr>
    </w:p>
    <w:p w14:paraId="4F0393E1" w14:textId="77777777" w:rsidR="00504E14" w:rsidRDefault="00504E14">
      <w:pPr>
        <w:pStyle w:val="Textkrper"/>
        <w:rPr>
          <w:sz w:val="18"/>
        </w:rPr>
      </w:pPr>
    </w:p>
    <w:p w14:paraId="574CFA60" w14:textId="77777777" w:rsidR="00504E14" w:rsidRDefault="00504E14">
      <w:pPr>
        <w:pStyle w:val="Textkrper"/>
        <w:rPr>
          <w:sz w:val="18"/>
        </w:rPr>
      </w:pPr>
    </w:p>
    <w:p w14:paraId="3F2E1456" w14:textId="77777777" w:rsidR="00504E14" w:rsidRDefault="00504E14">
      <w:pPr>
        <w:pStyle w:val="Textkrper"/>
        <w:rPr>
          <w:sz w:val="18"/>
        </w:rPr>
      </w:pPr>
    </w:p>
    <w:p w14:paraId="65CEEA73" w14:textId="77777777" w:rsidR="00504E14" w:rsidRDefault="00504E14">
      <w:pPr>
        <w:pStyle w:val="Textkrper"/>
        <w:rPr>
          <w:sz w:val="18"/>
        </w:rPr>
      </w:pPr>
    </w:p>
    <w:p w14:paraId="4E053B5B" w14:textId="77777777" w:rsidR="00504E14" w:rsidRDefault="00504E14">
      <w:pPr>
        <w:pStyle w:val="Textkrper"/>
        <w:rPr>
          <w:sz w:val="18"/>
        </w:rPr>
      </w:pPr>
    </w:p>
    <w:p w14:paraId="39C2FC62" w14:textId="77777777" w:rsidR="00504E14" w:rsidRDefault="00504E14">
      <w:pPr>
        <w:pStyle w:val="Textkrper"/>
        <w:rPr>
          <w:sz w:val="18"/>
        </w:rPr>
      </w:pPr>
    </w:p>
    <w:p w14:paraId="08590BC7" w14:textId="77777777" w:rsidR="00504E14" w:rsidRDefault="00504E14">
      <w:pPr>
        <w:pStyle w:val="Textkrper"/>
        <w:rPr>
          <w:sz w:val="18"/>
        </w:rPr>
      </w:pPr>
    </w:p>
    <w:p w14:paraId="5B259268" w14:textId="77777777" w:rsidR="00504E14" w:rsidRDefault="00504E14">
      <w:pPr>
        <w:pStyle w:val="Textkrper"/>
        <w:rPr>
          <w:sz w:val="18"/>
        </w:rPr>
      </w:pPr>
    </w:p>
    <w:p w14:paraId="4B6E73B3" w14:textId="77777777" w:rsidR="00504E14" w:rsidRDefault="00504E14">
      <w:pPr>
        <w:pStyle w:val="Textkrper"/>
        <w:rPr>
          <w:sz w:val="18"/>
        </w:rPr>
      </w:pPr>
    </w:p>
    <w:p w14:paraId="675984A6" w14:textId="77777777" w:rsidR="00504E14" w:rsidRDefault="00504E14">
      <w:pPr>
        <w:pStyle w:val="Textkrper"/>
        <w:rPr>
          <w:sz w:val="18"/>
        </w:rPr>
      </w:pPr>
    </w:p>
    <w:p w14:paraId="7042C059" w14:textId="77777777" w:rsidR="00504E14" w:rsidRDefault="00504E14">
      <w:pPr>
        <w:pStyle w:val="Textkrper"/>
        <w:rPr>
          <w:sz w:val="18"/>
        </w:rPr>
      </w:pPr>
    </w:p>
    <w:p w14:paraId="4BDA13B0" w14:textId="77777777" w:rsidR="00504E14" w:rsidRDefault="00504E14">
      <w:pPr>
        <w:pStyle w:val="Textkrper"/>
        <w:rPr>
          <w:sz w:val="18"/>
        </w:rPr>
      </w:pPr>
    </w:p>
    <w:p w14:paraId="08321C6F" w14:textId="77777777" w:rsidR="00504E14" w:rsidRDefault="00504E14">
      <w:pPr>
        <w:pStyle w:val="Textkrper"/>
        <w:rPr>
          <w:sz w:val="18"/>
        </w:rPr>
      </w:pPr>
    </w:p>
    <w:p w14:paraId="05798B78" w14:textId="77777777" w:rsidR="00504E14" w:rsidRDefault="00504E14">
      <w:pPr>
        <w:pStyle w:val="Textkrper"/>
        <w:rPr>
          <w:sz w:val="18"/>
        </w:rPr>
      </w:pPr>
    </w:p>
    <w:p w14:paraId="22E83677" w14:textId="77777777" w:rsidR="00504E14" w:rsidRDefault="00504E14">
      <w:pPr>
        <w:pStyle w:val="Textkrper"/>
        <w:rPr>
          <w:sz w:val="18"/>
        </w:rPr>
      </w:pPr>
    </w:p>
    <w:p w14:paraId="417E2BBA" w14:textId="77777777" w:rsidR="00504E14" w:rsidRDefault="00504E14">
      <w:pPr>
        <w:pStyle w:val="Textkrper"/>
        <w:rPr>
          <w:sz w:val="18"/>
        </w:rPr>
      </w:pPr>
    </w:p>
    <w:p w14:paraId="206056C3" w14:textId="77777777" w:rsidR="00504E14" w:rsidRDefault="00504E14">
      <w:pPr>
        <w:pStyle w:val="Textkrper"/>
        <w:rPr>
          <w:sz w:val="18"/>
        </w:rPr>
      </w:pPr>
    </w:p>
    <w:p w14:paraId="2AED48AA" w14:textId="77777777" w:rsidR="00504E14" w:rsidRDefault="00504E14">
      <w:pPr>
        <w:pStyle w:val="Textkrper"/>
        <w:spacing w:before="119"/>
        <w:rPr>
          <w:sz w:val="18"/>
        </w:rPr>
      </w:pPr>
    </w:p>
    <w:p w14:paraId="6C0962B8" w14:textId="77777777" w:rsidR="00504E14" w:rsidRDefault="00A1390B">
      <w:pPr>
        <w:pStyle w:val="berschrift2"/>
        <w:spacing w:before="0"/>
        <w:ind w:left="679"/>
      </w:pPr>
      <w:r>
        <w:rPr>
          <w:spacing w:val="-10"/>
        </w:rPr>
        <w:t>2</w:t>
      </w:r>
    </w:p>
    <w:p w14:paraId="3F1D1931" w14:textId="77777777" w:rsidR="00504E14" w:rsidRDefault="00504E14">
      <w:pPr>
        <w:sectPr w:rsidR="00504E14">
          <w:pgSz w:w="11910" w:h="16840"/>
          <w:pgMar w:top="1920" w:right="480" w:bottom="280" w:left="0" w:header="720" w:footer="720" w:gutter="0"/>
          <w:cols w:space="720"/>
        </w:sectPr>
      </w:pPr>
    </w:p>
    <w:p w14:paraId="5A5C3973" w14:textId="77777777" w:rsidR="00504E14" w:rsidRDefault="00A1390B">
      <w:pPr>
        <w:pStyle w:val="Textkrper"/>
        <w:ind w:left="91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087A6CE" wp14:editId="2F16F897">
            <wp:extent cx="2740872" cy="2526792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872" cy="252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EA03" w14:textId="77777777" w:rsidR="00504E14" w:rsidRDefault="00504E14">
      <w:pPr>
        <w:pStyle w:val="Textkrper"/>
        <w:rPr>
          <w:b/>
          <w:sz w:val="18"/>
        </w:rPr>
      </w:pPr>
    </w:p>
    <w:p w14:paraId="00624AE3" w14:textId="77777777" w:rsidR="00504E14" w:rsidRDefault="00504E14">
      <w:pPr>
        <w:pStyle w:val="Textkrper"/>
        <w:rPr>
          <w:b/>
          <w:sz w:val="18"/>
        </w:rPr>
      </w:pPr>
    </w:p>
    <w:p w14:paraId="55DF991E" w14:textId="77777777" w:rsidR="00504E14" w:rsidRDefault="00504E14">
      <w:pPr>
        <w:pStyle w:val="Textkrper"/>
        <w:rPr>
          <w:b/>
          <w:sz w:val="18"/>
        </w:rPr>
      </w:pPr>
    </w:p>
    <w:p w14:paraId="7E01E5A5" w14:textId="77777777" w:rsidR="00504E14" w:rsidRDefault="00504E14">
      <w:pPr>
        <w:pStyle w:val="Textkrper"/>
        <w:rPr>
          <w:b/>
          <w:sz w:val="18"/>
        </w:rPr>
      </w:pPr>
    </w:p>
    <w:p w14:paraId="29D3D9B0" w14:textId="77777777" w:rsidR="00504E14" w:rsidRDefault="00504E14">
      <w:pPr>
        <w:pStyle w:val="Textkrper"/>
        <w:rPr>
          <w:b/>
          <w:sz w:val="18"/>
        </w:rPr>
      </w:pPr>
    </w:p>
    <w:p w14:paraId="3F52FA65" w14:textId="77777777" w:rsidR="00504E14" w:rsidRDefault="00504E14">
      <w:pPr>
        <w:pStyle w:val="Textkrper"/>
        <w:rPr>
          <w:b/>
          <w:sz w:val="18"/>
        </w:rPr>
      </w:pPr>
    </w:p>
    <w:p w14:paraId="6D5CDD24" w14:textId="77777777" w:rsidR="00504E14" w:rsidRDefault="00504E14">
      <w:pPr>
        <w:pStyle w:val="Textkrper"/>
        <w:rPr>
          <w:b/>
          <w:sz w:val="18"/>
        </w:rPr>
      </w:pPr>
    </w:p>
    <w:p w14:paraId="1E9C8FDD" w14:textId="77777777" w:rsidR="00504E14" w:rsidRDefault="00504E14">
      <w:pPr>
        <w:pStyle w:val="Textkrper"/>
        <w:rPr>
          <w:b/>
          <w:sz w:val="18"/>
        </w:rPr>
      </w:pPr>
    </w:p>
    <w:p w14:paraId="7747C668" w14:textId="77777777" w:rsidR="00504E14" w:rsidRDefault="00504E14">
      <w:pPr>
        <w:pStyle w:val="Textkrper"/>
        <w:rPr>
          <w:b/>
          <w:sz w:val="18"/>
        </w:rPr>
      </w:pPr>
    </w:p>
    <w:p w14:paraId="17937BAB" w14:textId="77777777" w:rsidR="00504E14" w:rsidRDefault="00504E14">
      <w:pPr>
        <w:pStyle w:val="Textkrper"/>
        <w:rPr>
          <w:b/>
          <w:sz w:val="18"/>
        </w:rPr>
      </w:pPr>
    </w:p>
    <w:p w14:paraId="0FFC1A94" w14:textId="77777777" w:rsidR="00504E14" w:rsidRDefault="00504E14">
      <w:pPr>
        <w:pStyle w:val="Textkrper"/>
        <w:rPr>
          <w:b/>
          <w:sz w:val="18"/>
        </w:rPr>
      </w:pPr>
    </w:p>
    <w:p w14:paraId="55944FDE" w14:textId="77777777" w:rsidR="00504E14" w:rsidRDefault="00504E14">
      <w:pPr>
        <w:pStyle w:val="Textkrper"/>
        <w:rPr>
          <w:b/>
          <w:sz w:val="18"/>
        </w:rPr>
      </w:pPr>
    </w:p>
    <w:p w14:paraId="35C8E904" w14:textId="77777777" w:rsidR="00504E14" w:rsidRDefault="00504E14">
      <w:pPr>
        <w:pStyle w:val="Textkrper"/>
        <w:rPr>
          <w:b/>
          <w:sz w:val="18"/>
        </w:rPr>
      </w:pPr>
    </w:p>
    <w:p w14:paraId="77A01178" w14:textId="77777777" w:rsidR="00504E14" w:rsidRDefault="00504E14">
      <w:pPr>
        <w:pStyle w:val="Textkrper"/>
        <w:rPr>
          <w:b/>
          <w:sz w:val="18"/>
        </w:rPr>
      </w:pPr>
    </w:p>
    <w:p w14:paraId="52CB32B0" w14:textId="77777777" w:rsidR="00504E14" w:rsidRDefault="00504E14">
      <w:pPr>
        <w:pStyle w:val="Textkrper"/>
        <w:rPr>
          <w:b/>
          <w:sz w:val="18"/>
        </w:rPr>
      </w:pPr>
    </w:p>
    <w:p w14:paraId="58645AC9" w14:textId="77777777" w:rsidR="00504E14" w:rsidRDefault="00504E14">
      <w:pPr>
        <w:pStyle w:val="Textkrper"/>
        <w:rPr>
          <w:b/>
          <w:sz w:val="18"/>
        </w:rPr>
      </w:pPr>
    </w:p>
    <w:p w14:paraId="1CFBAA7D" w14:textId="77777777" w:rsidR="00504E14" w:rsidRDefault="00504E14">
      <w:pPr>
        <w:pStyle w:val="Textkrper"/>
        <w:rPr>
          <w:b/>
          <w:sz w:val="18"/>
        </w:rPr>
      </w:pPr>
    </w:p>
    <w:p w14:paraId="7DC82C3D" w14:textId="77777777" w:rsidR="00504E14" w:rsidRDefault="00504E14">
      <w:pPr>
        <w:pStyle w:val="Textkrper"/>
        <w:rPr>
          <w:b/>
          <w:sz w:val="18"/>
        </w:rPr>
      </w:pPr>
    </w:p>
    <w:p w14:paraId="03560E29" w14:textId="77777777" w:rsidR="00504E14" w:rsidRDefault="00504E14">
      <w:pPr>
        <w:pStyle w:val="Textkrper"/>
        <w:rPr>
          <w:b/>
          <w:sz w:val="18"/>
        </w:rPr>
      </w:pPr>
    </w:p>
    <w:p w14:paraId="1769E0E3" w14:textId="77777777" w:rsidR="00504E14" w:rsidRDefault="00504E14">
      <w:pPr>
        <w:pStyle w:val="Textkrper"/>
        <w:rPr>
          <w:b/>
          <w:sz w:val="18"/>
        </w:rPr>
      </w:pPr>
    </w:p>
    <w:p w14:paraId="53E51B76" w14:textId="77777777" w:rsidR="00504E14" w:rsidRDefault="00504E14">
      <w:pPr>
        <w:pStyle w:val="Textkrper"/>
        <w:rPr>
          <w:b/>
          <w:sz w:val="18"/>
        </w:rPr>
      </w:pPr>
    </w:p>
    <w:p w14:paraId="175B6426" w14:textId="77777777" w:rsidR="00504E14" w:rsidRDefault="00504E14">
      <w:pPr>
        <w:pStyle w:val="Textkrper"/>
        <w:rPr>
          <w:b/>
          <w:sz w:val="18"/>
        </w:rPr>
      </w:pPr>
    </w:p>
    <w:p w14:paraId="281DB6F6" w14:textId="77777777" w:rsidR="00504E14" w:rsidRDefault="00504E14">
      <w:pPr>
        <w:pStyle w:val="Textkrper"/>
        <w:rPr>
          <w:b/>
          <w:sz w:val="18"/>
        </w:rPr>
      </w:pPr>
    </w:p>
    <w:p w14:paraId="1700B4D7" w14:textId="77777777" w:rsidR="00504E14" w:rsidRDefault="00504E14">
      <w:pPr>
        <w:pStyle w:val="Textkrper"/>
        <w:rPr>
          <w:b/>
          <w:sz w:val="18"/>
        </w:rPr>
      </w:pPr>
    </w:p>
    <w:p w14:paraId="11265BCC" w14:textId="77777777" w:rsidR="00504E14" w:rsidRDefault="00504E14">
      <w:pPr>
        <w:pStyle w:val="Textkrper"/>
        <w:rPr>
          <w:b/>
          <w:sz w:val="18"/>
        </w:rPr>
      </w:pPr>
    </w:p>
    <w:p w14:paraId="079C63B9" w14:textId="77777777" w:rsidR="00504E14" w:rsidRDefault="00504E14">
      <w:pPr>
        <w:pStyle w:val="Textkrper"/>
        <w:rPr>
          <w:b/>
          <w:sz w:val="18"/>
        </w:rPr>
      </w:pPr>
    </w:p>
    <w:p w14:paraId="15AA760B" w14:textId="77777777" w:rsidR="00504E14" w:rsidRDefault="00504E14">
      <w:pPr>
        <w:pStyle w:val="Textkrper"/>
        <w:rPr>
          <w:b/>
          <w:sz w:val="18"/>
        </w:rPr>
      </w:pPr>
    </w:p>
    <w:p w14:paraId="477F4290" w14:textId="77777777" w:rsidR="00504E14" w:rsidRDefault="00504E14">
      <w:pPr>
        <w:pStyle w:val="Textkrper"/>
        <w:rPr>
          <w:b/>
          <w:sz w:val="18"/>
        </w:rPr>
      </w:pPr>
    </w:p>
    <w:p w14:paraId="78295B7C" w14:textId="77777777" w:rsidR="00504E14" w:rsidRDefault="00504E14">
      <w:pPr>
        <w:pStyle w:val="Textkrper"/>
        <w:rPr>
          <w:b/>
          <w:sz w:val="18"/>
        </w:rPr>
      </w:pPr>
    </w:p>
    <w:p w14:paraId="65A7A7B2" w14:textId="77777777" w:rsidR="00504E14" w:rsidRDefault="00504E14">
      <w:pPr>
        <w:pStyle w:val="Textkrper"/>
        <w:rPr>
          <w:b/>
          <w:sz w:val="18"/>
        </w:rPr>
      </w:pPr>
    </w:p>
    <w:p w14:paraId="6BD9370C" w14:textId="77777777" w:rsidR="00504E14" w:rsidRDefault="00504E14">
      <w:pPr>
        <w:pStyle w:val="Textkrper"/>
        <w:rPr>
          <w:b/>
          <w:sz w:val="18"/>
        </w:rPr>
      </w:pPr>
    </w:p>
    <w:p w14:paraId="0721A9F8" w14:textId="77777777" w:rsidR="00504E14" w:rsidRDefault="00504E14">
      <w:pPr>
        <w:pStyle w:val="Textkrper"/>
        <w:rPr>
          <w:b/>
          <w:sz w:val="18"/>
        </w:rPr>
      </w:pPr>
    </w:p>
    <w:p w14:paraId="31824412" w14:textId="77777777" w:rsidR="00504E14" w:rsidRDefault="00504E14">
      <w:pPr>
        <w:pStyle w:val="Textkrper"/>
        <w:rPr>
          <w:b/>
          <w:sz w:val="18"/>
        </w:rPr>
      </w:pPr>
    </w:p>
    <w:p w14:paraId="6D7A2A1F" w14:textId="77777777" w:rsidR="00504E14" w:rsidRDefault="00504E14">
      <w:pPr>
        <w:pStyle w:val="Textkrper"/>
        <w:rPr>
          <w:b/>
          <w:sz w:val="18"/>
        </w:rPr>
      </w:pPr>
    </w:p>
    <w:p w14:paraId="02AEE153" w14:textId="77777777" w:rsidR="00504E14" w:rsidRDefault="00504E14">
      <w:pPr>
        <w:pStyle w:val="Textkrper"/>
        <w:rPr>
          <w:b/>
          <w:sz w:val="18"/>
        </w:rPr>
      </w:pPr>
    </w:p>
    <w:p w14:paraId="0A06DC96" w14:textId="77777777" w:rsidR="00504E14" w:rsidRDefault="00504E14">
      <w:pPr>
        <w:pStyle w:val="Textkrper"/>
        <w:rPr>
          <w:b/>
          <w:sz w:val="18"/>
        </w:rPr>
      </w:pPr>
    </w:p>
    <w:p w14:paraId="44491925" w14:textId="77777777" w:rsidR="00504E14" w:rsidRDefault="00504E14">
      <w:pPr>
        <w:pStyle w:val="Textkrper"/>
        <w:rPr>
          <w:b/>
          <w:sz w:val="18"/>
        </w:rPr>
      </w:pPr>
    </w:p>
    <w:p w14:paraId="4356892F" w14:textId="77777777" w:rsidR="00504E14" w:rsidRDefault="00504E14">
      <w:pPr>
        <w:pStyle w:val="Textkrper"/>
        <w:rPr>
          <w:b/>
          <w:sz w:val="18"/>
        </w:rPr>
      </w:pPr>
    </w:p>
    <w:p w14:paraId="69D99814" w14:textId="77777777" w:rsidR="00504E14" w:rsidRDefault="00504E14">
      <w:pPr>
        <w:pStyle w:val="Textkrper"/>
        <w:rPr>
          <w:b/>
          <w:sz w:val="18"/>
        </w:rPr>
      </w:pPr>
    </w:p>
    <w:p w14:paraId="5BAC2675" w14:textId="77777777" w:rsidR="00504E14" w:rsidRDefault="00504E14">
      <w:pPr>
        <w:pStyle w:val="Textkrper"/>
        <w:rPr>
          <w:b/>
          <w:sz w:val="18"/>
        </w:rPr>
      </w:pPr>
    </w:p>
    <w:p w14:paraId="764C459F" w14:textId="77777777" w:rsidR="00504E14" w:rsidRDefault="00504E14">
      <w:pPr>
        <w:pStyle w:val="Textkrper"/>
        <w:rPr>
          <w:b/>
          <w:sz w:val="18"/>
        </w:rPr>
      </w:pPr>
    </w:p>
    <w:p w14:paraId="6717CCE9" w14:textId="77777777" w:rsidR="00504E14" w:rsidRDefault="00504E14">
      <w:pPr>
        <w:pStyle w:val="Textkrper"/>
        <w:rPr>
          <w:b/>
          <w:sz w:val="18"/>
        </w:rPr>
      </w:pPr>
    </w:p>
    <w:p w14:paraId="171CF312" w14:textId="77777777" w:rsidR="00504E14" w:rsidRDefault="00504E14">
      <w:pPr>
        <w:pStyle w:val="Textkrper"/>
        <w:rPr>
          <w:b/>
          <w:sz w:val="18"/>
        </w:rPr>
      </w:pPr>
    </w:p>
    <w:p w14:paraId="4CA5A6A5" w14:textId="77777777" w:rsidR="00504E14" w:rsidRDefault="00504E14">
      <w:pPr>
        <w:pStyle w:val="Textkrper"/>
        <w:rPr>
          <w:b/>
          <w:sz w:val="18"/>
        </w:rPr>
      </w:pPr>
    </w:p>
    <w:p w14:paraId="09F6EF1F" w14:textId="77777777" w:rsidR="00504E14" w:rsidRDefault="00504E14">
      <w:pPr>
        <w:pStyle w:val="Textkrper"/>
        <w:rPr>
          <w:b/>
          <w:sz w:val="18"/>
        </w:rPr>
      </w:pPr>
    </w:p>
    <w:p w14:paraId="6140304E" w14:textId="77777777" w:rsidR="00504E14" w:rsidRDefault="00504E14">
      <w:pPr>
        <w:pStyle w:val="Textkrper"/>
        <w:rPr>
          <w:b/>
          <w:sz w:val="18"/>
        </w:rPr>
      </w:pPr>
    </w:p>
    <w:p w14:paraId="768A1B71" w14:textId="77777777" w:rsidR="00504E14" w:rsidRDefault="00504E14">
      <w:pPr>
        <w:pStyle w:val="Textkrper"/>
        <w:rPr>
          <w:b/>
          <w:sz w:val="18"/>
        </w:rPr>
      </w:pPr>
    </w:p>
    <w:p w14:paraId="2B4BA89A" w14:textId="77777777" w:rsidR="00504E14" w:rsidRDefault="00504E14">
      <w:pPr>
        <w:pStyle w:val="Textkrper"/>
        <w:rPr>
          <w:b/>
          <w:sz w:val="18"/>
        </w:rPr>
      </w:pPr>
    </w:p>
    <w:p w14:paraId="108FDAD0" w14:textId="77777777" w:rsidR="00504E14" w:rsidRDefault="00504E14">
      <w:pPr>
        <w:pStyle w:val="Textkrper"/>
        <w:rPr>
          <w:b/>
          <w:sz w:val="18"/>
        </w:rPr>
      </w:pPr>
    </w:p>
    <w:p w14:paraId="79CA203F" w14:textId="77777777" w:rsidR="00504E14" w:rsidRDefault="00504E14">
      <w:pPr>
        <w:pStyle w:val="Textkrper"/>
        <w:rPr>
          <w:b/>
          <w:sz w:val="18"/>
        </w:rPr>
      </w:pPr>
    </w:p>
    <w:p w14:paraId="5A44040D" w14:textId="77777777" w:rsidR="00504E14" w:rsidRDefault="00504E14">
      <w:pPr>
        <w:pStyle w:val="Textkrper"/>
        <w:rPr>
          <w:b/>
          <w:sz w:val="18"/>
        </w:rPr>
      </w:pPr>
    </w:p>
    <w:p w14:paraId="7E5C479A" w14:textId="77777777" w:rsidR="00504E14" w:rsidRDefault="00504E14">
      <w:pPr>
        <w:pStyle w:val="Textkrper"/>
        <w:rPr>
          <w:b/>
          <w:sz w:val="18"/>
        </w:rPr>
      </w:pPr>
    </w:p>
    <w:p w14:paraId="3533D9D4" w14:textId="77777777" w:rsidR="00504E14" w:rsidRDefault="00504E14">
      <w:pPr>
        <w:pStyle w:val="Textkrper"/>
        <w:rPr>
          <w:b/>
          <w:sz w:val="18"/>
        </w:rPr>
      </w:pPr>
    </w:p>
    <w:p w14:paraId="21386FA9" w14:textId="77777777" w:rsidR="00504E14" w:rsidRDefault="00504E14">
      <w:pPr>
        <w:pStyle w:val="Textkrper"/>
        <w:spacing w:before="37"/>
        <w:rPr>
          <w:b/>
          <w:sz w:val="18"/>
        </w:rPr>
      </w:pPr>
    </w:p>
    <w:p w14:paraId="0D20717A" w14:textId="77777777" w:rsidR="00504E14" w:rsidRDefault="00A1390B">
      <w:pPr>
        <w:ind w:right="254"/>
        <w:jc w:val="right"/>
        <w:rPr>
          <w:b/>
          <w:sz w:val="18"/>
        </w:rPr>
      </w:pPr>
      <w:r>
        <w:rPr>
          <w:b/>
          <w:spacing w:val="-10"/>
          <w:sz w:val="18"/>
        </w:rPr>
        <w:t>3</w:t>
      </w:r>
    </w:p>
    <w:p w14:paraId="30AE08F2" w14:textId="77777777" w:rsidR="00504E14" w:rsidRDefault="00504E14">
      <w:pPr>
        <w:jc w:val="right"/>
        <w:rPr>
          <w:sz w:val="18"/>
        </w:rPr>
        <w:sectPr w:rsidR="00504E14">
          <w:pgSz w:w="11910" w:h="16840"/>
          <w:pgMar w:top="920" w:right="480" w:bottom="280" w:left="0" w:header="720" w:footer="720" w:gutter="0"/>
          <w:cols w:space="720"/>
        </w:sectPr>
      </w:pPr>
    </w:p>
    <w:p w14:paraId="1F9A0B86" w14:textId="77777777" w:rsidR="00504E14" w:rsidRDefault="00A1390B">
      <w:pPr>
        <w:pStyle w:val="Textkrper"/>
        <w:ind w:left="86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F4B84D6" wp14:editId="2F33C043">
                <wp:extent cx="6457315" cy="4307840"/>
                <wp:effectExtent l="0" t="0" r="0" b="6985"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57315" cy="4307840"/>
                          <a:chOff x="0" y="0"/>
                          <a:chExt cx="6457315" cy="4307840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254" y="147234"/>
                            <a:ext cx="5391605" cy="4158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0" y="0"/>
                            <a:ext cx="6457315" cy="4307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57315" h="4307840">
                                <a:moveTo>
                                  <a:pt x="6457175" y="12"/>
                                </a:moveTo>
                                <a:lnTo>
                                  <a:pt x="6454140" y="12"/>
                                </a:lnTo>
                                <a:lnTo>
                                  <a:pt x="6454140" y="3048"/>
                                </a:lnTo>
                                <a:lnTo>
                                  <a:pt x="6454140" y="4304538"/>
                                </a:lnTo>
                                <a:lnTo>
                                  <a:pt x="3048" y="4304538"/>
                                </a:lnTo>
                                <a:lnTo>
                                  <a:pt x="3048" y="3048"/>
                                </a:lnTo>
                                <a:lnTo>
                                  <a:pt x="6454140" y="3048"/>
                                </a:lnTo>
                                <a:lnTo>
                                  <a:pt x="6454140" y="12"/>
                                </a:lnTo>
                                <a:lnTo>
                                  <a:pt x="3048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4304538"/>
                                </a:lnTo>
                                <a:lnTo>
                                  <a:pt x="0" y="4306062"/>
                                </a:lnTo>
                                <a:lnTo>
                                  <a:pt x="0" y="4307586"/>
                                </a:lnTo>
                                <a:lnTo>
                                  <a:pt x="6454140" y="4307586"/>
                                </a:lnTo>
                                <a:lnTo>
                                  <a:pt x="6455664" y="4307586"/>
                                </a:lnTo>
                                <a:lnTo>
                                  <a:pt x="6457175" y="4307586"/>
                                </a:lnTo>
                                <a:lnTo>
                                  <a:pt x="6457175" y="3048"/>
                                </a:lnTo>
                                <a:lnTo>
                                  <a:pt x="6457175" y="1524"/>
                                </a:lnTo>
                                <a:lnTo>
                                  <a:pt x="6457175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Textbox 12"/>
                        <wps:cNvSpPr txBox="1"/>
                        <wps:spPr>
                          <a:xfrm>
                            <a:off x="4572" y="2286"/>
                            <a:ext cx="144145" cy="11176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</wps:spPr>
                        <wps:txbx>
                          <w:txbxContent>
                            <w:p w14:paraId="77920220" w14:textId="77777777" w:rsidR="00504E14" w:rsidRDefault="00A1390B">
                              <w:pPr>
                                <w:spacing w:line="154" w:lineRule="exact"/>
                                <w:ind w:left="62"/>
                                <w:rPr>
                                  <w:b/>
                                  <w:color w:val="000000"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10"/>
                                  <w:sz w:val="14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4B84D6" id="Group 9" o:spid="_x0000_s1026" style="width:508.45pt;height:339.2pt;mso-position-horizontal-relative:char;mso-position-vertical-relative:line" coordsize="64573,430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" o:spid="_x0000_s1027" type="#_x0000_t75" style="position:absolute;left:4872;top:1472;width:53916;height:41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">
                  <v:imagedata r:id="rId12" o:title=""/>
                </v:shape>
                <v:shape id="Graphic 11" o:spid="_x0000_s1028" style="position:absolute;width:64573;height:43078;visibility:visible;mso-wrap-style:square;v-text-anchor:top" coordsize="6457315,4307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" path="m6457175,12r-3035,l6454140,3048r,4301490l3048,4304538,3048,3048r6451092,l6454140,12,3048,12,,,,4304538r,1524l,4307586r6454140,l6455664,4307586r1511,l6457175,3048r,-1524l6457175,12xe" fillcolor="black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2" o:spid="_x0000_s1029" type="#_x0000_t202" style="position:absolute;left:45;top:22;width:1442;height:1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" fillcolor="black" stroked="f">
                  <v:textbox inset="0,0,0,0">
                    <w:txbxContent>
                      <w:p w14:paraId="77920220" w14:textId="77777777" w:rsidR="00504E14" w:rsidRDefault="00A1390B">
                        <w:pPr>
                          <w:spacing w:line="154" w:lineRule="exact"/>
                          <w:ind w:left="62"/>
                          <w:rPr>
                            <w:b/>
                            <w:color w:val="000000"/>
                            <w:sz w:val="14"/>
                          </w:rPr>
                        </w:pPr>
                        <w:r>
                          <w:rPr>
                            <w:b/>
                            <w:color w:val="FFFFFF"/>
                            <w:spacing w:val="-10"/>
                            <w:sz w:val="14"/>
                          </w:rPr>
                          <w:t>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3B8E4D3" w14:textId="77777777" w:rsidR="00504E14" w:rsidRDefault="00504E14">
      <w:pPr>
        <w:rPr>
          <w:sz w:val="20"/>
        </w:rPr>
        <w:sectPr w:rsidR="00504E14">
          <w:pgSz w:w="11910" w:h="16840"/>
          <w:pgMar w:top="560" w:right="480" w:bottom="280" w:left="0" w:header="720" w:footer="720" w:gutter="0"/>
          <w:cols w:space="720"/>
        </w:sectPr>
      </w:pPr>
    </w:p>
    <w:p w14:paraId="172F67FE" w14:textId="77777777" w:rsidR="00504E14" w:rsidRDefault="00A1390B">
      <w:pPr>
        <w:tabs>
          <w:tab w:val="left" w:pos="4339"/>
          <w:tab w:val="left" w:pos="7741"/>
        </w:tabs>
        <w:spacing w:before="82"/>
        <w:ind w:left="937"/>
        <w:rPr>
          <w:b/>
          <w:sz w:val="1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1651712" behindDoc="1" locked="0" layoutInCell="1" allowOverlap="1" wp14:anchorId="6F639EDB" wp14:editId="5BD23390">
                <wp:simplePos x="0" y="0"/>
                <wp:positionH relativeFrom="page">
                  <wp:posOffset>550926</wp:posOffset>
                </wp:positionH>
                <wp:positionV relativeFrom="paragraph">
                  <wp:posOffset>54356</wp:posOffset>
                </wp:positionV>
                <wp:extent cx="6444615" cy="8618220"/>
                <wp:effectExtent l="0" t="0" r="0" b="0"/>
                <wp:wrapNone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44615" cy="8618220"/>
                          <a:chOff x="0" y="0"/>
                          <a:chExt cx="6444615" cy="8618220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775" y="1523"/>
                            <a:ext cx="1852518" cy="1411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0" y="0"/>
                            <a:ext cx="2124075" cy="141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 h="1417320">
                                <a:moveTo>
                                  <a:pt x="2123694" y="12"/>
                                </a:moveTo>
                                <a:lnTo>
                                  <a:pt x="2120646" y="12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1414284"/>
                                </a:lnTo>
                                <a:lnTo>
                                  <a:pt x="3048" y="1414284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13538"/>
                                </a:lnTo>
                                <a:lnTo>
                                  <a:pt x="148590" y="113538"/>
                                </a:lnTo>
                                <a:lnTo>
                                  <a:pt x="148590" y="3048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12"/>
                                </a:lnTo>
                                <a:lnTo>
                                  <a:pt x="3048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1414284"/>
                                </a:lnTo>
                                <a:lnTo>
                                  <a:pt x="0" y="1415796"/>
                                </a:lnTo>
                                <a:lnTo>
                                  <a:pt x="0" y="1417320"/>
                                </a:lnTo>
                                <a:lnTo>
                                  <a:pt x="2120646" y="1417320"/>
                                </a:lnTo>
                                <a:lnTo>
                                  <a:pt x="2122170" y="1417320"/>
                                </a:lnTo>
                                <a:lnTo>
                                  <a:pt x="2123694" y="1417320"/>
                                </a:lnTo>
                                <a:lnTo>
                                  <a:pt x="2123694" y="3048"/>
                                </a:lnTo>
                                <a:lnTo>
                                  <a:pt x="2123694" y="1524"/>
                                </a:lnTo>
                                <a:lnTo>
                                  <a:pt x="2123694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1032" y="1523"/>
                            <a:ext cx="2072640" cy="1414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2159508" y="0"/>
                            <a:ext cx="2124710" cy="141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710" h="1417320">
                                <a:moveTo>
                                  <a:pt x="2124456" y="12"/>
                                </a:moveTo>
                                <a:lnTo>
                                  <a:pt x="2121408" y="12"/>
                                </a:lnTo>
                                <a:lnTo>
                                  <a:pt x="2121408" y="3048"/>
                                </a:lnTo>
                                <a:lnTo>
                                  <a:pt x="2121408" y="1414284"/>
                                </a:lnTo>
                                <a:lnTo>
                                  <a:pt x="3048" y="1414284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13538"/>
                                </a:lnTo>
                                <a:lnTo>
                                  <a:pt x="148590" y="113538"/>
                                </a:lnTo>
                                <a:lnTo>
                                  <a:pt x="148590" y="3048"/>
                                </a:lnTo>
                                <a:lnTo>
                                  <a:pt x="2121408" y="3048"/>
                                </a:lnTo>
                                <a:lnTo>
                                  <a:pt x="2121408" y="12"/>
                                </a:lnTo>
                                <a:lnTo>
                                  <a:pt x="3048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1414284"/>
                                </a:lnTo>
                                <a:lnTo>
                                  <a:pt x="0" y="1415796"/>
                                </a:lnTo>
                                <a:lnTo>
                                  <a:pt x="0" y="1417320"/>
                                </a:lnTo>
                                <a:lnTo>
                                  <a:pt x="2121408" y="1417320"/>
                                </a:lnTo>
                                <a:lnTo>
                                  <a:pt x="2122932" y="1417320"/>
                                </a:lnTo>
                                <a:lnTo>
                                  <a:pt x="2124443" y="1417320"/>
                                </a:lnTo>
                                <a:lnTo>
                                  <a:pt x="2124443" y="3048"/>
                                </a:lnTo>
                                <a:lnTo>
                                  <a:pt x="2124456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5685" y="1523"/>
                            <a:ext cx="2097023" cy="1414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4319778" y="0"/>
                            <a:ext cx="2124710" cy="141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710" h="1417320">
                                <a:moveTo>
                                  <a:pt x="2124456" y="12"/>
                                </a:moveTo>
                                <a:lnTo>
                                  <a:pt x="2121408" y="12"/>
                                </a:lnTo>
                                <a:lnTo>
                                  <a:pt x="2121408" y="3048"/>
                                </a:lnTo>
                                <a:lnTo>
                                  <a:pt x="2121408" y="1414284"/>
                                </a:lnTo>
                                <a:lnTo>
                                  <a:pt x="3035" y="1414284"/>
                                </a:lnTo>
                                <a:lnTo>
                                  <a:pt x="3035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13538"/>
                                </a:lnTo>
                                <a:lnTo>
                                  <a:pt x="148577" y="113538"/>
                                </a:lnTo>
                                <a:lnTo>
                                  <a:pt x="148577" y="3048"/>
                                </a:lnTo>
                                <a:lnTo>
                                  <a:pt x="2121408" y="3048"/>
                                </a:lnTo>
                                <a:lnTo>
                                  <a:pt x="2121408" y="12"/>
                                </a:lnTo>
                                <a:lnTo>
                                  <a:pt x="3035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1414284"/>
                                </a:lnTo>
                                <a:lnTo>
                                  <a:pt x="0" y="1415796"/>
                                </a:lnTo>
                                <a:lnTo>
                                  <a:pt x="0" y="1417320"/>
                                </a:lnTo>
                                <a:lnTo>
                                  <a:pt x="2121408" y="1417320"/>
                                </a:lnTo>
                                <a:lnTo>
                                  <a:pt x="2122932" y="1417320"/>
                                </a:lnTo>
                                <a:lnTo>
                                  <a:pt x="2124443" y="1417320"/>
                                </a:lnTo>
                                <a:lnTo>
                                  <a:pt x="2124443" y="3048"/>
                                </a:lnTo>
                                <a:lnTo>
                                  <a:pt x="2124456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1440941"/>
                            <a:ext cx="2047520" cy="14150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0" y="1439417"/>
                            <a:ext cx="2124075" cy="141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 h="1418590">
                                <a:moveTo>
                                  <a:pt x="148590" y="3060"/>
                                </a:moveTo>
                                <a:lnTo>
                                  <a:pt x="4572" y="3060"/>
                                </a:lnTo>
                                <a:lnTo>
                                  <a:pt x="4572" y="114300"/>
                                </a:lnTo>
                                <a:lnTo>
                                  <a:pt x="148590" y="114300"/>
                                </a:lnTo>
                                <a:lnTo>
                                  <a:pt x="148590" y="3060"/>
                                </a:lnTo>
                                <a:close/>
                              </a:path>
                              <a:path w="2124075" h="1418590">
                                <a:moveTo>
                                  <a:pt x="2123694" y="0"/>
                                </a:moveTo>
                                <a:lnTo>
                                  <a:pt x="2120646" y="0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1415046"/>
                                </a:lnTo>
                                <a:lnTo>
                                  <a:pt x="3048" y="1415046"/>
                                </a:lnTo>
                                <a:lnTo>
                                  <a:pt x="3048" y="3048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0"/>
                                </a:lnTo>
                                <a:lnTo>
                                  <a:pt x="3048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5046"/>
                                </a:lnTo>
                                <a:lnTo>
                                  <a:pt x="0" y="1416558"/>
                                </a:lnTo>
                                <a:lnTo>
                                  <a:pt x="0" y="1418082"/>
                                </a:lnTo>
                                <a:lnTo>
                                  <a:pt x="2120646" y="1418082"/>
                                </a:lnTo>
                                <a:lnTo>
                                  <a:pt x="2122170" y="1418082"/>
                                </a:lnTo>
                                <a:lnTo>
                                  <a:pt x="2123694" y="1418082"/>
                                </a:lnTo>
                                <a:lnTo>
                                  <a:pt x="2123694" y="3048"/>
                                </a:lnTo>
                                <a:lnTo>
                                  <a:pt x="2123694" y="1524"/>
                                </a:lnTo>
                                <a:lnTo>
                                  <a:pt x="2123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039" y="1471372"/>
                            <a:ext cx="1999488" cy="13450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Graphic 23"/>
                        <wps:cNvSpPr/>
                        <wps:spPr>
                          <a:xfrm>
                            <a:off x="2159508" y="1439417"/>
                            <a:ext cx="2124710" cy="141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710" h="1418590">
                                <a:moveTo>
                                  <a:pt x="148590" y="3060"/>
                                </a:moveTo>
                                <a:lnTo>
                                  <a:pt x="4572" y="3060"/>
                                </a:lnTo>
                                <a:lnTo>
                                  <a:pt x="4572" y="114300"/>
                                </a:lnTo>
                                <a:lnTo>
                                  <a:pt x="148590" y="114300"/>
                                </a:lnTo>
                                <a:lnTo>
                                  <a:pt x="148590" y="3060"/>
                                </a:lnTo>
                                <a:close/>
                              </a:path>
                              <a:path w="2124710" h="1418590">
                                <a:moveTo>
                                  <a:pt x="2124456" y="0"/>
                                </a:moveTo>
                                <a:lnTo>
                                  <a:pt x="2121408" y="0"/>
                                </a:lnTo>
                                <a:lnTo>
                                  <a:pt x="2121408" y="3048"/>
                                </a:lnTo>
                                <a:lnTo>
                                  <a:pt x="2121408" y="1415046"/>
                                </a:lnTo>
                                <a:lnTo>
                                  <a:pt x="3048" y="1415046"/>
                                </a:lnTo>
                                <a:lnTo>
                                  <a:pt x="3048" y="3048"/>
                                </a:lnTo>
                                <a:lnTo>
                                  <a:pt x="2121408" y="3048"/>
                                </a:lnTo>
                                <a:lnTo>
                                  <a:pt x="2121408" y="0"/>
                                </a:lnTo>
                                <a:lnTo>
                                  <a:pt x="3048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5046"/>
                                </a:lnTo>
                                <a:lnTo>
                                  <a:pt x="0" y="1416558"/>
                                </a:lnTo>
                                <a:lnTo>
                                  <a:pt x="0" y="1418082"/>
                                </a:lnTo>
                                <a:lnTo>
                                  <a:pt x="2121408" y="1418082"/>
                                </a:lnTo>
                                <a:lnTo>
                                  <a:pt x="2122932" y="1418082"/>
                                </a:lnTo>
                                <a:lnTo>
                                  <a:pt x="2124443" y="1418082"/>
                                </a:lnTo>
                                <a:lnTo>
                                  <a:pt x="2124443" y="3048"/>
                                </a:lnTo>
                                <a:lnTo>
                                  <a:pt x="21244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7015" y="1536673"/>
                            <a:ext cx="1914264" cy="1292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4319778" y="1439417"/>
                            <a:ext cx="2124075" cy="141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 h="1418590">
                                <a:moveTo>
                                  <a:pt x="148577" y="3060"/>
                                </a:moveTo>
                                <a:lnTo>
                                  <a:pt x="4572" y="3060"/>
                                </a:lnTo>
                                <a:lnTo>
                                  <a:pt x="4572" y="114300"/>
                                </a:lnTo>
                                <a:lnTo>
                                  <a:pt x="148577" y="114300"/>
                                </a:lnTo>
                                <a:lnTo>
                                  <a:pt x="148577" y="3060"/>
                                </a:lnTo>
                                <a:close/>
                              </a:path>
                              <a:path w="2124075" h="1418590">
                                <a:moveTo>
                                  <a:pt x="2123694" y="0"/>
                                </a:moveTo>
                                <a:lnTo>
                                  <a:pt x="2120646" y="0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1415046"/>
                                </a:lnTo>
                                <a:lnTo>
                                  <a:pt x="3035" y="1415046"/>
                                </a:lnTo>
                                <a:lnTo>
                                  <a:pt x="3035" y="3048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0"/>
                                </a:lnTo>
                                <a:lnTo>
                                  <a:pt x="3035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5046"/>
                                </a:lnTo>
                                <a:lnTo>
                                  <a:pt x="0" y="1416558"/>
                                </a:lnTo>
                                <a:lnTo>
                                  <a:pt x="0" y="1418082"/>
                                </a:lnTo>
                                <a:lnTo>
                                  <a:pt x="2120646" y="1418082"/>
                                </a:lnTo>
                                <a:lnTo>
                                  <a:pt x="2122170" y="1418082"/>
                                </a:lnTo>
                                <a:lnTo>
                                  <a:pt x="2123694" y="1418082"/>
                                </a:lnTo>
                                <a:lnTo>
                                  <a:pt x="2123694" y="3048"/>
                                </a:lnTo>
                                <a:lnTo>
                                  <a:pt x="2123694" y="1524"/>
                                </a:lnTo>
                                <a:lnTo>
                                  <a:pt x="2123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99" y="3051534"/>
                            <a:ext cx="2096270" cy="1022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0" y="2879597"/>
                            <a:ext cx="2124075" cy="141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 h="1418590">
                                <a:moveTo>
                                  <a:pt x="2123694" y="12"/>
                                </a:moveTo>
                                <a:lnTo>
                                  <a:pt x="2120646" y="12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1415034"/>
                                </a:lnTo>
                                <a:lnTo>
                                  <a:pt x="3048" y="1415034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14300"/>
                                </a:lnTo>
                                <a:lnTo>
                                  <a:pt x="148590" y="114300"/>
                                </a:lnTo>
                                <a:lnTo>
                                  <a:pt x="148590" y="3048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12"/>
                                </a:lnTo>
                                <a:lnTo>
                                  <a:pt x="3048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1415034"/>
                                </a:lnTo>
                                <a:lnTo>
                                  <a:pt x="0" y="1416558"/>
                                </a:lnTo>
                                <a:lnTo>
                                  <a:pt x="0" y="1418082"/>
                                </a:lnTo>
                                <a:lnTo>
                                  <a:pt x="2120646" y="1418082"/>
                                </a:lnTo>
                                <a:lnTo>
                                  <a:pt x="2122170" y="1418082"/>
                                </a:lnTo>
                                <a:lnTo>
                                  <a:pt x="2123694" y="1418082"/>
                                </a:lnTo>
                                <a:lnTo>
                                  <a:pt x="2123694" y="3048"/>
                                </a:lnTo>
                                <a:lnTo>
                                  <a:pt x="2123694" y="1524"/>
                                </a:lnTo>
                                <a:lnTo>
                                  <a:pt x="2123694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1032" y="3100223"/>
                            <a:ext cx="2121408" cy="1192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2159508" y="2879597"/>
                            <a:ext cx="2124710" cy="141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710" h="1418590">
                                <a:moveTo>
                                  <a:pt x="2124456" y="12"/>
                                </a:moveTo>
                                <a:lnTo>
                                  <a:pt x="2121408" y="12"/>
                                </a:lnTo>
                                <a:lnTo>
                                  <a:pt x="2121408" y="3048"/>
                                </a:lnTo>
                                <a:lnTo>
                                  <a:pt x="2121408" y="1415034"/>
                                </a:lnTo>
                                <a:lnTo>
                                  <a:pt x="3048" y="1415034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14300"/>
                                </a:lnTo>
                                <a:lnTo>
                                  <a:pt x="64770" y="114300"/>
                                </a:lnTo>
                                <a:lnTo>
                                  <a:pt x="89154" y="114300"/>
                                </a:lnTo>
                                <a:lnTo>
                                  <a:pt x="148590" y="114300"/>
                                </a:lnTo>
                                <a:lnTo>
                                  <a:pt x="148590" y="3048"/>
                                </a:lnTo>
                                <a:lnTo>
                                  <a:pt x="2121408" y="3048"/>
                                </a:lnTo>
                                <a:lnTo>
                                  <a:pt x="2121408" y="12"/>
                                </a:lnTo>
                                <a:lnTo>
                                  <a:pt x="3048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1415034"/>
                                </a:lnTo>
                                <a:lnTo>
                                  <a:pt x="0" y="1416558"/>
                                </a:lnTo>
                                <a:lnTo>
                                  <a:pt x="0" y="1418082"/>
                                </a:lnTo>
                                <a:lnTo>
                                  <a:pt x="2121408" y="1418082"/>
                                </a:lnTo>
                                <a:lnTo>
                                  <a:pt x="2122932" y="1418082"/>
                                </a:lnTo>
                                <a:lnTo>
                                  <a:pt x="2124443" y="1418082"/>
                                </a:lnTo>
                                <a:lnTo>
                                  <a:pt x="2124443" y="3048"/>
                                </a:lnTo>
                                <a:lnTo>
                                  <a:pt x="2124456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8221" y="2881122"/>
                            <a:ext cx="2054843" cy="14120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4319778" y="2879597"/>
                            <a:ext cx="2124075" cy="141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 h="1418590">
                                <a:moveTo>
                                  <a:pt x="2123694" y="12"/>
                                </a:moveTo>
                                <a:lnTo>
                                  <a:pt x="2120646" y="12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1415034"/>
                                </a:lnTo>
                                <a:lnTo>
                                  <a:pt x="3035" y="1415034"/>
                                </a:lnTo>
                                <a:lnTo>
                                  <a:pt x="3035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14300"/>
                                </a:lnTo>
                                <a:lnTo>
                                  <a:pt x="148577" y="114300"/>
                                </a:lnTo>
                                <a:lnTo>
                                  <a:pt x="148577" y="3048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12"/>
                                </a:lnTo>
                                <a:lnTo>
                                  <a:pt x="3035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1415034"/>
                                </a:lnTo>
                                <a:lnTo>
                                  <a:pt x="0" y="1416558"/>
                                </a:lnTo>
                                <a:lnTo>
                                  <a:pt x="0" y="1418082"/>
                                </a:lnTo>
                                <a:lnTo>
                                  <a:pt x="2120646" y="1418082"/>
                                </a:lnTo>
                                <a:lnTo>
                                  <a:pt x="2122170" y="1418082"/>
                                </a:lnTo>
                                <a:lnTo>
                                  <a:pt x="2123694" y="1418082"/>
                                </a:lnTo>
                                <a:lnTo>
                                  <a:pt x="2123694" y="3048"/>
                                </a:lnTo>
                                <a:lnTo>
                                  <a:pt x="2123694" y="1524"/>
                                </a:lnTo>
                                <a:lnTo>
                                  <a:pt x="2123694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08" y="4321302"/>
                            <a:ext cx="1986049" cy="14150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0" y="4319777"/>
                            <a:ext cx="2124075" cy="141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 h="1418590">
                                <a:moveTo>
                                  <a:pt x="2123694" y="12"/>
                                </a:moveTo>
                                <a:lnTo>
                                  <a:pt x="2120646" y="12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1415046"/>
                                </a:lnTo>
                                <a:lnTo>
                                  <a:pt x="3048" y="141504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13538"/>
                                </a:lnTo>
                                <a:lnTo>
                                  <a:pt x="148590" y="113538"/>
                                </a:lnTo>
                                <a:lnTo>
                                  <a:pt x="148590" y="3048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12"/>
                                </a:lnTo>
                                <a:lnTo>
                                  <a:pt x="3048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1415046"/>
                                </a:lnTo>
                                <a:lnTo>
                                  <a:pt x="0" y="1416558"/>
                                </a:lnTo>
                                <a:lnTo>
                                  <a:pt x="0" y="1418082"/>
                                </a:lnTo>
                                <a:lnTo>
                                  <a:pt x="2120646" y="1418082"/>
                                </a:lnTo>
                                <a:lnTo>
                                  <a:pt x="2122170" y="1418082"/>
                                </a:lnTo>
                                <a:lnTo>
                                  <a:pt x="2123694" y="1418082"/>
                                </a:lnTo>
                                <a:lnTo>
                                  <a:pt x="2123694" y="3048"/>
                                </a:lnTo>
                                <a:lnTo>
                                  <a:pt x="2123694" y="1524"/>
                                </a:lnTo>
                                <a:lnTo>
                                  <a:pt x="2123694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1032" y="4321302"/>
                            <a:ext cx="2105690" cy="1364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2159508" y="4319777"/>
                            <a:ext cx="2124075" cy="141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 h="1418590">
                                <a:moveTo>
                                  <a:pt x="2123694" y="12"/>
                                </a:moveTo>
                                <a:lnTo>
                                  <a:pt x="2120646" y="12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1415046"/>
                                </a:lnTo>
                                <a:lnTo>
                                  <a:pt x="3048" y="141504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13538"/>
                                </a:lnTo>
                                <a:lnTo>
                                  <a:pt x="148590" y="113538"/>
                                </a:lnTo>
                                <a:lnTo>
                                  <a:pt x="148590" y="3048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12"/>
                                </a:lnTo>
                                <a:lnTo>
                                  <a:pt x="3048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1415046"/>
                                </a:lnTo>
                                <a:lnTo>
                                  <a:pt x="0" y="1416558"/>
                                </a:lnTo>
                                <a:lnTo>
                                  <a:pt x="0" y="1418082"/>
                                </a:lnTo>
                                <a:lnTo>
                                  <a:pt x="2120646" y="1418082"/>
                                </a:lnTo>
                                <a:lnTo>
                                  <a:pt x="2122170" y="1418082"/>
                                </a:lnTo>
                                <a:lnTo>
                                  <a:pt x="2123694" y="1418082"/>
                                </a:lnTo>
                                <a:lnTo>
                                  <a:pt x="2123694" y="3048"/>
                                </a:lnTo>
                                <a:lnTo>
                                  <a:pt x="2123694" y="1524"/>
                                </a:lnTo>
                                <a:lnTo>
                                  <a:pt x="2123694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3086" y="4321302"/>
                            <a:ext cx="2009977" cy="14120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4319778" y="4319777"/>
                            <a:ext cx="2124075" cy="141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 h="1418590">
                                <a:moveTo>
                                  <a:pt x="2123694" y="12"/>
                                </a:moveTo>
                                <a:lnTo>
                                  <a:pt x="2120646" y="12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1415046"/>
                                </a:lnTo>
                                <a:lnTo>
                                  <a:pt x="3035" y="1415046"/>
                                </a:lnTo>
                                <a:lnTo>
                                  <a:pt x="3035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13538"/>
                                </a:lnTo>
                                <a:lnTo>
                                  <a:pt x="148577" y="113538"/>
                                </a:lnTo>
                                <a:lnTo>
                                  <a:pt x="148577" y="3048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12"/>
                                </a:lnTo>
                                <a:lnTo>
                                  <a:pt x="3035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1415046"/>
                                </a:lnTo>
                                <a:lnTo>
                                  <a:pt x="0" y="1416558"/>
                                </a:lnTo>
                                <a:lnTo>
                                  <a:pt x="0" y="1418082"/>
                                </a:lnTo>
                                <a:lnTo>
                                  <a:pt x="2120646" y="1418082"/>
                                </a:lnTo>
                                <a:lnTo>
                                  <a:pt x="2122170" y="1418082"/>
                                </a:lnTo>
                                <a:lnTo>
                                  <a:pt x="2123694" y="1418082"/>
                                </a:lnTo>
                                <a:lnTo>
                                  <a:pt x="2123694" y="3048"/>
                                </a:lnTo>
                                <a:lnTo>
                                  <a:pt x="2123694" y="1524"/>
                                </a:lnTo>
                                <a:lnTo>
                                  <a:pt x="2123694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165" y="5761482"/>
                            <a:ext cx="1986049" cy="14120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0" y="5759957"/>
                            <a:ext cx="2124075" cy="141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 h="1418590">
                                <a:moveTo>
                                  <a:pt x="2123694" y="0"/>
                                </a:moveTo>
                                <a:lnTo>
                                  <a:pt x="2120646" y="0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1415034"/>
                                </a:lnTo>
                                <a:lnTo>
                                  <a:pt x="3048" y="1415034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13538"/>
                                </a:lnTo>
                                <a:lnTo>
                                  <a:pt x="148590" y="113538"/>
                                </a:lnTo>
                                <a:lnTo>
                                  <a:pt x="148590" y="3048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0"/>
                                </a:lnTo>
                                <a:lnTo>
                                  <a:pt x="3048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5034"/>
                                </a:lnTo>
                                <a:lnTo>
                                  <a:pt x="0" y="1416558"/>
                                </a:lnTo>
                                <a:lnTo>
                                  <a:pt x="0" y="1418082"/>
                                </a:lnTo>
                                <a:lnTo>
                                  <a:pt x="2120646" y="1418082"/>
                                </a:lnTo>
                                <a:lnTo>
                                  <a:pt x="2122170" y="1418082"/>
                                </a:lnTo>
                                <a:lnTo>
                                  <a:pt x="2123694" y="1418082"/>
                                </a:lnTo>
                                <a:lnTo>
                                  <a:pt x="2123694" y="3048"/>
                                </a:lnTo>
                                <a:lnTo>
                                  <a:pt x="2123694" y="1524"/>
                                </a:lnTo>
                                <a:lnTo>
                                  <a:pt x="2123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0942" y="5809347"/>
                            <a:ext cx="2090735" cy="1316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159508" y="5759957"/>
                            <a:ext cx="2124075" cy="141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 h="1418590">
                                <a:moveTo>
                                  <a:pt x="2123694" y="0"/>
                                </a:moveTo>
                                <a:lnTo>
                                  <a:pt x="2120646" y="0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1415034"/>
                                </a:lnTo>
                                <a:lnTo>
                                  <a:pt x="3048" y="1415034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13538"/>
                                </a:lnTo>
                                <a:lnTo>
                                  <a:pt x="148590" y="113538"/>
                                </a:lnTo>
                                <a:lnTo>
                                  <a:pt x="148590" y="3048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0"/>
                                </a:lnTo>
                                <a:lnTo>
                                  <a:pt x="3048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5034"/>
                                </a:lnTo>
                                <a:lnTo>
                                  <a:pt x="0" y="1416558"/>
                                </a:lnTo>
                                <a:lnTo>
                                  <a:pt x="0" y="1418082"/>
                                </a:lnTo>
                                <a:lnTo>
                                  <a:pt x="2120646" y="1418082"/>
                                </a:lnTo>
                                <a:lnTo>
                                  <a:pt x="2122170" y="1418082"/>
                                </a:lnTo>
                                <a:lnTo>
                                  <a:pt x="2123694" y="1418082"/>
                                </a:lnTo>
                                <a:lnTo>
                                  <a:pt x="2123694" y="3048"/>
                                </a:lnTo>
                                <a:lnTo>
                                  <a:pt x="2123694" y="1524"/>
                                </a:lnTo>
                                <a:lnTo>
                                  <a:pt x="2123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1302" y="5761482"/>
                            <a:ext cx="2120646" cy="14150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4319778" y="5759957"/>
                            <a:ext cx="2124075" cy="141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 h="1418590">
                                <a:moveTo>
                                  <a:pt x="2123694" y="0"/>
                                </a:moveTo>
                                <a:lnTo>
                                  <a:pt x="2120646" y="0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1415034"/>
                                </a:lnTo>
                                <a:lnTo>
                                  <a:pt x="3035" y="1415034"/>
                                </a:lnTo>
                                <a:lnTo>
                                  <a:pt x="3035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13538"/>
                                </a:lnTo>
                                <a:lnTo>
                                  <a:pt x="148577" y="113538"/>
                                </a:lnTo>
                                <a:lnTo>
                                  <a:pt x="148577" y="3048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0"/>
                                </a:lnTo>
                                <a:lnTo>
                                  <a:pt x="3035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5034"/>
                                </a:lnTo>
                                <a:lnTo>
                                  <a:pt x="0" y="1416558"/>
                                </a:lnTo>
                                <a:lnTo>
                                  <a:pt x="0" y="1418082"/>
                                </a:lnTo>
                                <a:lnTo>
                                  <a:pt x="2120646" y="1418082"/>
                                </a:lnTo>
                                <a:lnTo>
                                  <a:pt x="2122170" y="1418082"/>
                                </a:lnTo>
                                <a:lnTo>
                                  <a:pt x="2123694" y="1418082"/>
                                </a:lnTo>
                                <a:lnTo>
                                  <a:pt x="2123694" y="3048"/>
                                </a:lnTo>
                                <a:lnTo>
                                  <a:pt x="2123694" y="1524"/>
                                </a:lnTo>
                                <a:lnTo>
                                  <a:pt x="2123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7201661"/>
                            <a:ext cx="2120646" cy="14120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0" y="7200138"/>
                            <a:ext cx="2124075" cy="141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 h="1418590">
                                <a:moveTo>
                                  <a:pt x="2123694" y="0"/>
                                </a:moveTo>
                                <a:lnTo>
                                  <a:pt x="2120646" y="0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1415034"/>
                                </a:lnTo>
                                <a:lnTo>
                                  <a:pt x="3048" y="1415034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13538"/>
                                </a:lnTo>
                                <a:lnTo>
                                  <a:pt x="148590" y="113538"/>
                                </a:lnTo>
                                <a:lnTo>
                                  <a:pt x="148590" y="3048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0"/>
                                </a:lnTo>
                                <a:lnTo>
                                  <a:pt x="3048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5034"/>
                                </a:lnTo>
                                <a:lnTo>
                                  <a:pt x="0" y="1416558"/>
                                </a:lnTo>
                                <a:lnTo>
                                  <a:pt x="0" y="1418082"/>
                                </a:lnTo>
                                <a:lnTo>
                                  <a:pt x="2120646" y="1418082"/>
                                </a:lnTo>
                                <a:lnTo>
                                  <a:pt x="2122170" y="1418082"/>
                                </a:lnTo>
                                <a:lnTo>
                                  <a:pt x="2123694" y="1418082"/>
                                </a:lnTo>
                                <a:lnTo>
                                  <a:pt x="2123694" y="3048"/>
                                </a:lnTo>
                                <a:lnTo>
                                  <a:pt x="2123694" y="1524"/>
                                </a:lnTo>
                                <a:lnTo>
                                  <a:pt x="2123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1032" y="7201661"/>
                            <a:ext cx="2120646" cy="14150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2159508" y="7200138"/>
                            <a:ext cx="2124075" cy="141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 h="1418590">
                                <a:moveTo>
                                  <a:pt x="2123694" y="0"/>
                                </a:moveTo>
                                <a:lnTo>
                                  <a:pt x="2120646" y="0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1415034"/>
                                </a:lnTo>
                                <a:lnTo>
                                  <a:pt x="3048" y="1415034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13538"/>
                                </a:lnTo>
                                <a:lnTo>
                                  <a:pt x="148590" y="113538"/>
                                </a:lnTo>
                                <a:lnTo>
                                  <a:pt x="148590" y="3048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0"/>
                                </a:lnTo>
                                <a:lnTo>
                                  <a:pt x="3048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5034"/>
                                </a:lnTo>
                                <a:lnTo>
                                  <a:pt x="0" y="1416558"/>
                                </a:lnTo>
                                <a:lnTo>
                                  <a:pt x="0" y="1418082"/>
                                </a:lnTo>
                                <a:lnTo>
                                  <a:pt x="2120646" y="1418082"/>
                                </a:lnTo>
                                <a:lnTo>
                                  <a:pt x="2122170" y="1418082"/>
                                </a:lnTo>
                                <a:lnTo>
                                  <a:pt x="2123694" y="1418082"/>
                                </a:lnTo>
                                <a:lnTo>
                                  <a:pt x="2123694" y="3048"/>
                                </a:lnTo>
                                <a:lnTo>
                                  <a:pt x="2123694" y="1524"/>
                                </a:lnTo>
                                <a:lnTo>
                                  <a:pt x="2123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1302" y="7536722"/>
                            <a:ext cx="2105690" cy="74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4319778" y="7200138"/>
                            <a:ext cx="2124075" cy="141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 h="1418590">
                                <a:moveTo>
                                  <a:pt x="2123694" y="0"/>
                                </a:moveTo>
                                <a:lnTo>
                                  <a:pt x="2120646" y="0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1415034"/>
                                </a:lnTo>
                                <a:lnTo>
                                  <a:pt x="3035" y="1415034"/>
                                </a:lnTo>
                                <a:lnTo>
                                  <a:pt x="3035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13538"/>
                                </a:lnTo>
                                <a:lnTo>
                                  <a:pt x="148577" y="113538"/>
                                </a:lnTo>
                                <a:lnTo>
                                  <a:pt x="148577" y="3048"/>
                                </a:lnTo>
                                <a:lnTo>
                                  <a:pt x="2120646" y="3048"/>
                                </a:lnTo>
                                <a:lnTo>
                                  <a:pt x="2120646" y="0"/>
                                </a:lnTo>
                                <a:lnTo>
                                  <a:pt x="3035" y="0"/>
                                </a:lnTo>
                                <a:lnTo>
                                  <a:pt x="1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5034"/>
                                </a:lnTo>
                                <a:lnTo>
                                  <a:pt x="0" y="1416558"/>
                                </a:lnTo>
                                <a:lnTo>
                                  <a:pt x="0" y="1418082"/>
                                </a:lnTo>
                                <a:lnTo>
                                  <a:pt x="2120646" y="1418082"/>
                                </a:lnTo>
                                <a:lnTo>
                                  <a:pt x="2122170" y="1418082"/>
                                </a:lnTo>
                                <a:lnTo>
                                  <a:pt x="2123694" y="1418082"/>
                                </a:lnTo>
                                <a:lnTo>
                                  <a:pt x="2123694" y="3048"/>
                                </a:lnTo>
                                <a:lnTo>
                                  <a:pt x="2123694" y="1524"/>
                                </a:lnTo>
                                <a:lnTo>
                                  <a:pt x="2123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B1573B" id="Group 13" o:spid="_x0000_s1026" style="position:absolute;margin-left:43.4pt;margin-top:4.3pt;width:507.45pt;height:678.6pt;z-index:-21664768;mso-wrap-distance-left:0;mso-wrap-distance-right:0;mso-position-horizontal-relative:page" coordsize="64446,861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">
                <v:shape id="Image 14" o:spid="_x0000_s1027" type="#_x0000_t75" style="position:absolute;left:1477;top:15;width:18525;height:14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">
                  <v:imagedata r:id="rId31" o:title=""/>
                </v:shape>
                <v:shape id="Graphic 15" o:spid="_x0000_s1028" style="position:absolute;width:21240;height:14173;visibility:visible;mso-wrap-style:square;v-text-anchor:top" coordsize="2124075,141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" path="m2123694,12r-3048,l2120646,3048r,1411236l3048,1414284,3048,3048r1524,l4572,113538r144018,l148590,3048r1972056,l2120646,12,3048,12,,,,1414284r,1512l,1417320r2120646,l2122170,1417320r1524,l2123694,3048r,-1524l2123694,12xe" fillcolor="black" stroked="f">
                  <v:path arrowok="t"/>
                </v:shape>
                <v:shape id="Image 16" o:spid="_x0000_s1029" type="#_x0000_t75" style="position:absolute;left:21610;top:15;width:20726;height:14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">
                  <v:imagedata r:id="rId32" o:title=""/>
                </v:shape>
                <v:shape id="Graphic 17" o:spid="_x0000_s1030" style="position:absolute;left:21595;width:21247;height:14173;visibility:visible;mso-wrap-style:square;v-text-anchor:top" coordsize="2124710,141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" path="m2124456,12r-3048,l2121408,3048r,1411236l3048,1414284,3048,3048r1524,l4572,113538r144018,l148590,3048r1972818,l2121408,12,3048,12,,,,1414284r,1512l,1417320r2121408,l2122932,1417320r1511,l2124443,3048r13,-3036xe" fillcolor="black" stroked="f">
                  <v:path arrowok="t"/>
                </v:shape>
                <v:shape id="Image 18" o:spid="_x0000_s1031" type="#_x0000_t75" style="position:absolute;left:43456;top:15;width:20971;height:14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">
                  <v:imagedata r:id="rId33" o:title=""/>
                </v:shape>
                <v:shape id="Graphic 19" o:spid="_x0000_s1032" style="position:absolute;left:43197;width:21247;height:14173;visibility:visible;mso-wrap-style:square;v-text-anchor:top" coordsize="2124710,141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" path="m2124456,12r-3048,l2121408,3048r,1411236l3035,1414284,3035,3048r1537,l4572,113538r144005,l148577,3048r1972831,l2121408,12,3035,12,,,,1414284r,1512l,1417320r2121408,l2122932,1417320r1511,l2124443,3048r13,-3036xe" fillcolor="black" stroked="f">
                  <v:path arrowok="t"/>
                </v:shape>
                <v:shape id="Image 20" o:spid="_x0000_s1033" type="#_x0000_t75" style="position:absolute;left:15;top:14409;width:20475;height:14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">
                  <v:imagedata r:id="rId34" o:title=""/>
                </v:shape>
                <v:shape id="Graphic 21" o:spid="_x0000_s1034" style="position:absolute;top:14394;width:21240;height:14186;visibility:visible;mso-wrap-style:square;v-text-anchor:top" coordsize="2124075,141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" path="m148590,3060r-144018,l4572,114300r144018,l148590,3060xem2123694,r-3048,l2120646,3048r,1411998l3048,1415046,3048,3048r2117598,l2120646,,3048,,1524,,,,,1415046r,1512l,1418082r2120646,l2122170,1418082r1524,l2123694,3048r,-1524l2123694,xe" fillcolor="black" stroked="f">
                  <v:path arrowok="t"/>
                </v:shape>
                <v:shape id="Image 22" o:spid="_x0000_s1035" type="#_x0000_t75" style="position:absolute;left:22250;top:14713;width:19995;height:13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">
                  <v:imagedata r:id="rId35" o:title=""/>
                </v:shape>
                <v:shape id="Graphic 23" o:spid="_x0000_s1036" style="position:absolute;left:21595;top:14394;width:21247;height:14186;visibility:visible;mso-wrap-style:square;v-text-anchor:top" coordsize="2124710,141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" path="m148590,3060r-144018,l4572,114300r144018,l148590,3060xem2124456,r-3048,l2121408,3048r,1411998l3048,1415046,3048,3048r2118360,l2121408,,3048,,1524,,,,,1415046r,1512l,1418082r2121408,l2122932,1418082r1511,l2124443,3048,2124456,xe" fillcolor="black" stroked="f">
                  <v:path arrowok="t"/>
                </v:shape>
                <v:shape id="Image 24" o:spid="_x0000_s1037" type="#_x0000_t75" style="position:absolute;left:44170;top:15366;width:19142;height:12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">
                  <v:imagedata r:id="rId36" o:title=""/>
                </v:shape>
                <v:shape id="Graphic 25" o:spid="_x0000_s1038" style="position:absolute;left:43197;top:14394;width:21241;height:14186;visibility:visible;mso-wrap-style:square;v-text-anchor:top" coordsize="2124075,141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" path="m148577,3060r-144005,l4572,114300r144005,l148577,3060xem2123694,r-3048,l2120646,3048r,1411998l3035,1415046,3035,3048r2117611,l2120646,,3035,,1524,,,,,1415046r,1512l,1418082r2120646,l2122170,1418082r1524,l2123694,3048r,-1524l2123694,xe" fillcolor="black" stroked="f">
                  <v:path arrowok="t"/>
                </v:shape>
                <v:shape id="Image 26" o:spid="_x0000_s1039" type="#_x0000_t75" style="position:absolute;left:258;top:30515;width:20963;height:10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">
                  <v:imagedata r:id="rId37" o:title=""/>
                </v:shape>
                <v:shape id="Graphic 27" o:spid="_x0000_s1040" style="position:absolute;top:28795;width:21240;height:14186;visibility:visible;mso-wrap-style:square;v-text-anchor:top" coordsize="2124075,141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" path="m2123694,12r-3048,l2120646,3048r,1411986l3048,1415034,3048,3048r1524,l4572,114300r144018,l148590,3048r1972056,l2120646,12,3048,12,,,,1415034r,1524l,1418082r2120646,l2122170,1418082r1524,l2123694,3048r,-1524l2123694,12xe" fillcolor="black" stroked="f">
                  <v:path arrowok="t"/>
                </v:shape>
                <v:shape id="Image 28" o:spid="_x0000_s1041" type="#_x0000_t75" style="position:absolute;left:21610;top:31002;width:21214;height:1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">
                  <v:imagedata r:id="rId38" o:title=""/>
                </v:shape>
                <v:shape id="Graphic 29" o:spid="_x0000_s1042" style="position:absolute;left:21595;top:28795;width:21247;height:14186;visibility:visible;mso-wrap-style:square;v-text-anchor:top" coordsize="2124710,141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" path="m2124456,12r-3048,l2121408,3048r,1411986l3048,1415034,3048,3048r1524,l4572,114300r60198,l89154,114300r59436,l148590,3048r1972818,l2121408,12,3048,12,,,,1415034r,1524l,1418082r2121408,l2122932,1418082r1511,l2124443,3048r13,-3036xe" fillcolor="black" stroked="f">
                  <v:path arrowok="t"/>
                </v:shape>
                <v:shape id="Image 30" o:spid="_x0000_s1043" type="#_x0000_t75" style="position:absolute;left:43482;top:28811;width:20548;height:14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">
                  <v:imagedata r:id="rId39" o:title=""/>
                </v:shape>
                <v:shape id="Graphic 31" o:spid="_x0000_s1044" style="position:absolute;left:43197;top:28795;width:21241;height:14186;visibility:visible;mso-wrap-style:square;v-text-anchor:top" coordsize="2124075,141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" path="m2123694,12r-3048,l2120646,3048r,1411986l3035,1415034,3035,3048r1537,l4572,114300r144005,l148577,3048r1972069,l2120646,12,3035,12,,,,1415034r,1524l,1418082r2120646,l2122170,1418082r1524,l2123694,3048r,-1524l2123694,12xe" fillcolor="black" stroked="f">
                  <v:path arrowok="t"/>
                </v:shape>
                <v:shape id="Image 32" o:spid="_x0000_s1045" type="#_x0000_t75" style="position:absolute;left:733;top:43213;width:19860;height:14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">
                  <v:imagedata r:id="rId40" o:title=""/>
                </v:shape>
                <v:shape id="Graphic 33" o:spid="_x0000_s1046" style="position:absolute;top:43197;width:21240;height:14186;visibility:visible;mso-wrap-style:square;v-text-anchor:top" coordsize="2124075,141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" path="m2123694,12r-3048,l2120646,3048r,1411998l3048,1415046,3048,3048r1524,l4572,113538r144018,l148590,3048r1972056,l2120646,12,3048,12,,,,1415046r,1512l,1418082r2120646,l2122170,1418082r1524,l2123694,3048r,-1524l2123694,12xe" fillcolor="black" stroked="f">
                  <v:path arrowok="t"/>
                </v:shape>
                <v:shape id="Image 34" o:spid="_x0000_s1047" type="#_x0000_t75" style="position:absolute;left:21610;top:43213;width:21057;height:13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">
                  <v:imagedata r:id="rId41" o:title=""/>
                </v:shape>
                <v:shape id="Graphic 35" o:spid="_x0000_s1048" style="position:absolute;left:21595;top:43197;width:21240;height:14186;visibility:visible;mso-wrap-style:square;v-text-anchor:top" coordsize="2124075,141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" path="m2123694,12r-3048,l2120646,3048r,1411998l3048,1415046,3048,3048r1524,l4572,113538r144018,l148590,3048r1972056,l2120646,12,3048,12,,,,1415046r,1512l,1418082r2120646,l2122170,1418082r1524,l2123694,3048r,-1524l2123694,12xe" fillcolor="black" stroked="f">
                  <v:path arrowok="t"/>
                </v:shape>
                <v:shape id="Image 36" o:spid="_x0000_s1049" type="#_x0000_t75" style="position:absolute;left:43930;top:43213;width:20100;height:14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">
                  <v:imagedata r:id="rId42" o:title=""/>
                </v:shape>
                <v:shape id="Graphic 37" o:spid="_x0000_s1050" style="position:absolute;left:43197;top:43197;width:21241;height:14186;visibility:visible;mso-wrap-style:square;v-text-anchor:top" coordsize="2124075,141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" path="m2123694,12r-3048,l2120646,3048r,1411998l3035,1415046,3035,3048r1537,l4572,113538r144005,l148577,3048r1972069,l2120646,12,3035,12,,,,1415046r,1512l,1418082r2120646,l2122170,1418082r1524,l2123694,3048r,-1524l2123694,12xe" fillcolor="black" stroked="f">
                  <v:path arrowok="t"/>
                </v:shape>
                <v:shape id="Image 38" o:spid="_x0000_s1051" type="#_x0000_t75" style="position:absolute;left:1211;top:57614;width:19861;height:14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">
                  <v:imagedata r:id="rId43" o:title=""/>
                </v:shape>
                <v:shape id="Graphic 39" o:spid="_x0000_s1052" style="position:absolute;top:57599;width:21240;height:14186;visibility:visible;mso-wrap-style:square;v-text-anchor:top" coordsize="2124075,141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" path="m2123694,r-3048,l2120646,3048r,1411986l3048,1415034,3048,3048r1524,l4572,113538r144018,l148590,3048r1972056,l2120646,,3048,,1524,,,,,1415034r,1524l,1418082r2120646,l2122170,1418082r1524,l2123694,3048r,-1524l2123694,xe" fillcolor="black" stroked="f">
                  <v:path arrowok="t"/>
                </v:shape>
                <v:shape id="Image 40" o:spid="_x0000_s1053" type="#_x0000_t75" style="position:absolute;left:21909;top:58093;width:20907;height:13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">
                  <v:imagedata r:id="rId44" o:title=""/>
                </v:shape>
                <v:shape id="Graphic 41" o:spid="_x0000_s1054" style="position:absolute;left:21595;top:57599;width:21240;height:14186;visibility:visible;mso-wrap-style:square;v-text-anchor:top" coordsize="2124075,141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" path="m2123694,r-3048,l2120646,3048r,1411986l3048,1415034,3048,3048r1524,l4572,113538r144018,l148590,3048r1972056,l2120646,,3048,,1524,,,,,1415034r,1524l,1418082r2120646,l2122170,1418082r1524,l2123694,3048r,-1524l2123694,xe" fillcolor="black" stroked="f">
                  <v:path arrowok="t"/>
                </v:shape>
                <v:shape id="Image 42" o:spid="_x0000_s1055" type="#_x0000_t75" style="position:absolute;left:43213;top:57614;width:21206;height:14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">
                  <v:imagedata r:id="rId45" o:title=""/>
                </v:shape>
                <v:shape id="Graphic 43" o:spid="_x0000_s1056" style="position:absolute;left:43197;top:57599;width:21241;height:14186;visibility:visible;mso-wrap-style:square;v-text-anchor:top" coordsize="2124075,141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" path="m2123694,r-3048,l2120646,3048r,1411986l3035,1415034,3035,3048r1537,l4572,113538r144005,l148577,3048r1972069,l2120646,,3035,,1524,,,,,1415034r,1524l,1418082r2120646,l2122170,1418082r1524,l2123694,3048r,-1524l2123694,xe" fillcolor="black" stroked="f">
                  <v:path arrowok="t"/>
                </v:shape>
                <v:shape id="Image 44" o:spid="_x0000_s1057" type="#_x0000_t75" style="position:absolute;left:15;top:72016;width:21206;height:14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">
                  <v:imagedata r:id="rId46" o:title=""/>
                </v:shape>
                <v:shape id="Graphic 45" o:spid="_x0000_s1058" style="position:absolute;top:72001;width:21240;height:14186;visibility:visible;mso-wrap-style:square;v-text-anchor:top" coordsize="2124075,141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" path="m2123694,r-3048,l2120646,3048r,1411986l3048,1415034,3048,3048r1524,l4572,113538r144018,l148590,3048r1972056,l2120646,,3048,,1524,,,,,1415034r,1524l,1418082r2120646,l2122170,1418082r1524,l2123694,3048r,-1524l2123694,xe" fillcolor="black" stroked="f">
                  <v:path arrowok="t"/>
                </v:shape>
                <v:shape id="Image 46" o:spid="_x0000_s1059" type="#_x0000_t75" style="position:absolute;left:21610;top:72016;width:21206;height:14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">
                  <v:imagedata r:id="rId47" o:title=""/>
                </v:shape>
                <v:shape id="Graphic 47" o:spid="_x0000_s1060" style="position:absolute;left:21595;top:72001;width:21240;height:14186;visibility:visible;mso-wrap-style:square;v-text-anchor:top" coordsize="2124075,141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" path="m2123694,r-3048,l2120646,3048r,1411986l3048,1415034,3048,3048r1524,l4572,113538r144018,l148590,3048r1972056,l2120646,,3048,,1524,,,,,1415034r,1524l,1418082r2120646,l2122170,1418082r1524,l2123694,3048r,-1524l2123694,xe" fillcolor="black" stroked="f">
                  <v:path arrowok="t"/>
                </v:shape>
                <v:shape id="Image 48" o:spid="_x0000_s1061" type="#_x0000_t75" style="position:absolute;left:43213;top:75367;width:21056;height:7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">
                  <v:imagedata r:id="rId48" o:title=""/>
                </v:shape>
                <v:shape id="Graphic 49" o:spid="_x0000_s1062" style="position:absolute;left:43197;top:72001;width:21241;height:14186;visibility:visible;mso-wrap-style:square;v-text-anchor:top" coordsize="2124075,141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" path="m2123694,r-3048,l2120646,3048r,1411986l3035,1415034,3035,3048r1537,l4572,113538r144005,l148577,3048r1972069,l2120646,,3035,,1524,,,,,1415034r,1524l,1418082r2120646,l2122170,1418082r1524,l2123694,3048r,-1524l2123694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color w:val="FFFFFF"/>
          <w:spacing w:val="-10"/>
          <w:sz w:val="14"/>
        </w:rPr>
        <w:t>B</w:t>
      </w:r>
      <w:r>
        <w:rPr>
          <w:b/>
          <w:color w:val="FFFFFF"/>
          <w:sz w:val="14"/>
        </w:rPr>
        <w:tab/>
      </w:r>
      <w:r>
        <w:rPr>
          <w:b/>
          <w:color w:val="FFFFFF"/>
          <w:spacing w:val="-10"/>
          <w:sz w:val="14"/>
        </w:rPr>
        <w:t>C</w:t>
      </w:r>
      <w:r>
        <w:rPr>
          <w:b/>
          <w:color w:val="FFFFFF"/>
          <w:sz w:val="14"/>
        </w:rPr>
        <w:tab/>
      </w:r>
      <w:r>
        <w:rPr>
          <w:b/>
          <w:color w:val="FFFFFF"/>
          <w:spacing w:val="-10"/>
          <w:sz w:val="14"/>
        </w:rPr>
        <w:t>D</w:t>
      </w:r>
    </w:p>
    <w:p w14:paraId="10B54023" w14:textId="77777777" w:rsidR="00504E14" w:rsidRDefault="00504E14">
      <w:pPr>
        <w:pStyle w:val="Textkrper"/>
        <w:rPr>
          <w:b/>
        </w:rPr>
      </w:pPr>
    </w:p>
    <w:p w14:paraId="146A2F6C" w14:textId="77777777" w:rsidR="00504E14" w:rsidRDefault="00504E14">
      <w:pPr>
        <w:pStyle w:val="Textkrper"/>
        <w:rPr>
          <w:b/>
        </w:rPr>
      </w:pPr>
    </w:p>
    <w:p w14:paraId="48A9F842" w14:textId="77777777" w:rsidR="00504E14" w:rsidRDefault="00504E14">
      <w:pPr>
        <w:pStyle w:val="Textkrper"/>
        <w:rPr>
          <w:b/>
        </w:rPr>
      </w:pPr>
    </w:p>
    <w:p w14:paraId="3BA5D464" w14:textId="77777777" w:rsidR="00504E14" w:rsidRDefault="00504E14">
      <w:pPr>
        <w:pStyle w:val="Textkrper"/>
        <w:rPr>
          <w:b/>
        </w:rPr>
      </w:pPr>
    </w:p>
    <w:p w14:paraId="63D1E70E" w14:textId="77777777" w:rsidR="00504E14" w:rsidRDefault="00504E14">
      <w:pPr>
        <w:pStyle w:val="Textkrper"/>
        <w:rPr>
          <w:b/>
        </w:rPr>
      </w:pPr>
    </w:p>
    <w:p w14:paraId="0699DF0D" w14:textId="77777777" w:rsidR="00504E14" w:rsidRDefault="00504E14">
      <w:pPr>
        <w:pStyle w:val="Textkrper"/>
        <w:rPr>
          <w:b/>
        </w:rPr>
      </w:pPr>
    </w:p>
    <w:p w14:paraId="580EBCD4" w14:textId="77777777" w:rsidR="00504E14" w:rsidRDefault="00504E14">
      <w:pPr>
        <w:pStyle w:val="Textkrper"/>
        <w:rPr>
          <w:b/>
        </w:rPr>
      </w:pPr>
    </w:p>
    <w:p w14:paraId="486EF951" w14:textId="77777777" w:rsidR="00504E14" w:rsidRDefault="00504E14">
      <w:pPr>
        <w:pStyle w:val="Textkrper"/>
        <w:rPr>
          <w:b/>
        </w:rPr>
      </w:pPr>
    </w:p>
    <w:p w14:paraId="645F6C45" w14:textId="77777777" w:rsidR="00504E14" w:rsidRDefault="00504E14">
      <w:pPr>
        <w:pStyle w:val="Textkrper"/>
        <w:rPr>
          <w:b/>
        </w:rPr>
      </w:pPr>
    </w:p>
    <w:p w14:paraId="3BC976B9" w14:textId="77777777" w:rsidR="00504E14" w:rsidRDefault="00504E14">
      <w:pPr>
        <w:pStyle w:val="Textkrper"/>
        <w:rPr>
          <w:b/>
        </w:rPr>
      </w:pPr>
    </w:p>
    <w:p w14:paraId="3ADC6103" w14:textId="77777777" w:rsidR="00504E14" w:rsidRDefault="00504E14">
      <w:pPr>
        <w:pStyle w:val="Textkrper"/>
        <w:rPr>
          <w:b/>
        </w:rPr>
      </w:pPr>
    </w:p>
    <w:p w14:paraId="338286B5" w14:textId="77777777" w:rsidR="00504E14" w:rsidRDefault="00504E14">
      <w:pPr>
        <w:pStyle w:val="Textkrper"/>
        <w:rPr>
          <w:b/>
        </w:rPr>
      </w:pPr>
    </w:p>
    <w:p w14:paraId="3176A6B2" w14:textId="77777777" w:rsidR="00504E14" w:rsidRDefault="00504E14">
      <w:pPr>
        <w:pStyle w:val="Textkrper"/>
        <w:spacing w:before="14"/>
        <w:rPr>
          <w:b/>
        </w:rPr>
      </w:pPr>
    </w:p>
    <w:p w14:paraId="2FE5C572" w14:textId="77777777" w:rsidR="00504E14" w:rsidRDefault="00A1390B">
      <w:pPr>
        <w:tabs>
          <w:tab w:val="left" w:pos="4346"/>
          <w:tab w:val="left" w:pos="7736"/>
        </w:tabs>
        <w:spacing w:before="1"/>
        <w:ind w:left="940"/>
        <w:rPr>
          <w:b/>
          <w:sz w:val="14"/>
        </w:rPr>
      </w:pPr>
      <w:r>
        <w:rPr>
          <w:b/>
          <w:color w:val="FFFFFF"/>
          <w:spacing w:val="-10"/>
          <w:sz w:val="14"/>
        </w:rPr>
        <w:t>E</w:t>
      </w:r>
      <w:r>
        <w:rPr>
          <w:b/>
          <w:color w:val="FFFFFF"/>
          <w:sz w:val="14"/>
        </w:rPr>
        <w:tab/>
      </w:r>
      <w:r>
        <w:rPr>
          <w:b/>
          <w:color w:val="FFFFFF"/>
          <w:spacing w:val="-10"/>
          <w:sz w:val="14"/>
        </w:rPr>
        <w:t>F</w:t>
      </w:r>
      <w:r>
        <w:rPr>
          <w:b/>
          <w:color w:val="FFFFFF"/>
          <w:sz w:val="14"/>
        </w:rPr>
        <w:tab/>
      </w:r>
      <w:r>
        <w:rPr>
          <w:b/>
          <w:color w:val="FFFFFF"/>
          <w:spacing w:val="-10"/>
          <w:sz w:val="14"/>
        </w:rPr>
        <w:t>G</w:t>
      </w:r>
    </w:p>
    <w:p w14:paraId="1CD46488" w14:textId="77777777" w:rsidR="00504E14" w:rsidRDefault="00504E14">
      <w:pPr>
        <w:pStyle w:val="Textkrper"/>
        <w:rPr>
          <w:b/>
        </w:rPr>
      </w:pPr>
    </w:p>
    <w:p w14:paraId="1B217F23" w14:textId="77777777" w:rsidR="00504E14" w:rsidRDefault="00504E14">
      <w:pPr>
        <w:pStyle w:val="Textkrper"/>
        <w:rPr>
          <w:b/>
        </w:rPr>
      </w:pPr>
    </w:p>
    <w:p w14:paraId="6F17315C" w14:textId="77777777" w:rsidR="00504E14" w:rsidRDefault="00504E14">
      <w:pPr>
        <w:pStyle w:val="Textkrper"/>
        <w:rPr>
          <w:b/>
        </w:rPr>
      </w:pPr>
    </w:p>
    <w:p w14:paraId="67CD99D8" w14:textId="77777777" w:rsidR="00504E14" w:rsidRDefault="00504E14">
      <w:pPr>
        <w:pStyle w:val="Textkrper"/>
        <w:rPr>
          <w:b/>
        </w:rPr>
      </w:pPr>
    </w:p>
    <w:p w14:paraId="5593E462" w14:textId="77777777" w:rsidR="00504E14" w:rsidRDefault="00504E14">
      <w:pPr>
        <w:pStyle w:val="Textkrper"/>
        <w:rPr>
          <w:b/>
        </w:rPr>
      </w:pPr>
    </w:p>
    <w:p w14:paraId="25AD798A" w14:textId="77777777" w:rsidR="00504E14" w:rsidRDefault="00504E14">
      <w:pPr>
        <w:pStyle w:val="Textkrper"/>
        <w:rPr>
          <w:b/>
        </w:rPr>
      </w:pPr>
    </w:p>
    <w:p w14:paraId="0B1C793B" w14:textId="77777777" w:rsidR="00504E14" w:rsidRDefault="00504E14">
      <w:pPr>
        <w:pStyle w:val="Textkrper"/>
        <w:rPr>
          <w:b/>
        </w:rPr>
      </w:pPr>
    </w:p>
    <w:p w14:paraId="5E637498" w14:textId="77777777" w:rsidR="00504E14" w:rsidRDefault="00504E14">
      <w:pPr>
        <w:pStyle w:val="Textkrper"/>
        <w:rPr>
          <w:b/>
        </w:rPr>
      </w:pPr>
    </w:p>
    <w:p w14:paraId="287CD2D9" w14:textId="77777777" w:rsidR="00504E14" w:rsidRDefault="00504E14">
      <w:pPr>
        <w:pStyle w:val="Textkrper"/>
        <w:rPr>
          <w:b/>
        </w:rPr>
      </w:pPr>
    </w:p>
    <w:p w14:paraId="57B18A53" w14:textId="77777777" w:rsidR="00504E14" w:rsidRDefault="00504E14">
      <w:pPr>
        <w:pStyle w:val="Textkrper"/>
        <w:rPr>
          <w:b/>
        </w:rPr>
      </w:pPr>
    </w:p>
    <w:p w14:paraId="51147488" w14:textId="77777777" w:rsidR="00504E14" w:rsidRDefault="00504E14">
      <w:pPr>
        <w:pStyle w:val="Textkrper"/>
        <w:rPr>
          <w:b/>
        </w:rPr>
      </w:pPr>
    </w:p>
    <w:p w14:paraId="18C77234" w14:textId="77777777" w:rsidR="00504E14" w:rsidRDefault="00504E14">
      <w:pPr>
        <w:pStyle w:val="Textkrper"/>
        <w:rPr>
          <w:b/>
        </w:rPr>
      </w:pPr>
    </w:p>
    <w:p w14:paraId="367504D7" w14:textId="77777777" w:rsidR="00504E14" w:rsidRDefault="00504E14">
      <w:pPr>
        <w:pStyle w:val="Textkrper"/>
        <w:spacing w:before="14"/>
        <w:rPr>
          <w:b/>
        </w:rPr>
      </w:pPr>
    </w:p>
    <w:p w14:paraId="42477EAD" w14:textId="77777777" w:rsidR="00504E14" w:rsidRDefault="00A1390B">
      <w:pPr>
        <w:tabs>
          <w:tab w:val="left" w:pos="4370"/>
          <w:tab w:val="left" w:pos="7751"/>
        </w:tabs>
        <w:ind w:left="937"/>
        <w:rPr>
          <w:b/>
          <w:sz w:val="14"/>
        </w:rPr>
      </w:pPr>
      <w:r>
        <w:rPr>
          <w:b/>
          <w:color w:val="FFFFFF"/>
          <w:spacing w:val="-10"/>
          <w:sz w:val="14"/>
        </w:rPr>
        <w:t>H</w:t>
      </w:r>
      <w:r>
        <w:rPr>
          <w:b/>
          <w:color w:val="FFFFFF"/>
          <w:sz w:val="14"/>
        </w:rPr>
        <w:tab/>
      </w:r>
      <w:r>
        <w:rPr>
          <w:b/>
          <w:color w:val="FFFFFF"/>
          <w:spacing w:val="-10"/>
          <w:sz w:val="14"/>
        </w:rPr>
        <w:t>I</w:t>
      </w:r>
      <w:r>
        <w:rPr>
          <w:b/>
          <w:color w:val="FFFFFF"/>
          <w:sz w:val="14"/>
        </w:rPr>
        <w:tab/>
      </w:r>
      <w:r>
        <w:rPr>
          <w:b/>
          <w:color w:val="FFFFFF"/>
          <w:spacing w:val="-10"/>
          <w:sz w:val="14"/>
        </w:rPr>
        <w:t>J</w:t>
      </w:r>
    </w:p>
    <w:p w14:paraId="4BD39321" w14:textId="77777777" w:rsidR="00504E14" w:rsidRDefault="00504E14">
      <w:pPr>
        <w:pStyle w:val="Textkrper"/>
        <w:rPr>
          <w:b/>
        </w:rPr>
      </w:pPr>
    </w:p>
    <w:p w14:paraId="0EC0427E" w14:textId="77777777" w:rsidR="00504E14" w:rsidRDefault="00504E14">
      <w:pPr>
        <w:pStyle w:val="Textkrper"/>
        <w:rPr>
          <w:b/>
        </w:rPr>
      </w:pPr>
    </w:p>
    <w:p w14:paraId="00C385AA" w14:textId="77777777" w:rsidR="00504E14" w:rsidRDefault="00504E14">
      <w:pPr>
        <w:pStyle w:val="Textkrper"/>
        <w:rPr>
          <w:b/>
        </w:rPr>
      </w:pPr>
    </w:p>
    <w:p w14:paraId="67EB6C79" w14:textId="77777777" w:rsidR="00504E14" w:rsidRDefault="00504E14">
      <w:pPr>
        <w:pStyle w:val="Textkrper"/>
        <w:rPr>
          <w:b/>
        </w:rPr>
      </w:pPr>
    </w:p>
    <w:p w14:paraId="4DAD541F" w14:textId="77777777" w:rsidR="00504E14" w:rsidRDefault="00504E14">
      <w:pPr>
        <w:pStyle w:val="Textkrper"/>
        <w:rPr>
          <w:b/>
        </w:rPr>
      </w:pPr>
    </w:p>
    <w:p w14:paraId="0D80F95D" w14:textId="77777777" w:rsidR="00504E14" w:rsidRDefault="00504E14">
      <w:pPr>
        <w:pStyle w:val="Textkrper"/>
        <w:rPr>
          <w:b/>
        </w:rPr>
      </w:pPr>
    </w:p>
    <w:p w14:paraId="27EB1EEE" w14:textId="77777777" w:rsidR="00504E14" w:rsidRDefault="00504E14">
      <w:pPr>
        <w:pStyle w:val="Textkrper"/>
        <w:rPr>
          <w:b/>
        </w:rPr>
      </w:pPr>
    </w:p>
    <w:p w14:paraId="020E6881" w14:textId="77777777" w:rsidR="00504E14" w:rsidRDefault="00504E14">
      <w:pPr>
        <w:pStyle w:val="Textkrper"/>
        <w:rPr>
          <w:b/>
        </w:rPr>
      </w:pPr>
    </w:p>
    <w:p w14:paraId="7DCBE0BF" w14:textId="77777777" w:rsidR="00504E14" w:rsidRDefault="00504E14">
      <w:pPr>
        <w:pStyle w:val="Textkrper"/>
        <w:rPr>
          <w:b/>
        </w:rPr>
      </w:pPr>
    </w:p>
    <w:p w14:paraId="1179EEF6" w14:textId="77777777" w:rsidR="00504E14" w:rsidRDefault="00504E14">
      <w:pPr>
        <w:pStyle w:val="Textkrper"/>
        <w:rPr>
          <w:b/>
        </w:rPr>
      </w:pPr>
    </w:p>
    <w:p w14:paraId="0DD1093E" w14:textId="77777777" w:rsidR="00504E14" w:rsidRDefault="00504E14">
      <w:pPr>
        <w:pStyle w:val="Textkrper"/>
        <w:rPr>
          <w:b/>
        </w:rPr>
      </w:pPr>
    </w:p>
    <w:p w14:paraId="275C5A01" w14:textId="77777777" w:rsidR="00504E14" w:rsidRDefault="00504E14">
      <w:pPr>
        <w:pStyle w:val="Textkrper"/>
        <w:rPr>
          <w:b/>
        </w:rPr>
      </w:pPr>
    </w:p>
    <w:p w14:paraId="1CF5A0F9" w14:textId="77777777" w:rsidR="00504E14" w:rsidRDefault="00504E14">
      <w:pPr>
        <w:pStyle w:val="Textkrper"/>
        <w:spacing w:before="14"/>
        <w:rPr>
          <w:b/>
        </w:rPr>
      </w:pPr>
    </w:p>
    <w:p w14:paraId="162D244F" w14:textId="77777777" w:rsidR="00504E14" w:rsidRDefault="00A1390B">
      <w:pPr>
        <w:tabs>
          <w:tab w:val="left" w:pos="4346"/>
          <w:tab w:val="left" w:pos="7732"/>
        </w:tabs>
        <w:ind w:left="937"/>
        <w:rPr>
          <w:b/>
          <w:sz w:val="14"/>
        </w:rPr>
      </w:pPr>
      <w:r>
        <w:rPr>
          <w:b/>
          <w:color w:val="FFFFFF"/>
          <w:spacing w:val="-10"/>
          <w:sz w:val="14"/>
        </w:rPr>
        <w:t>K</w:t>
      </w:r>
      <w:r>
        <w:rPr>
          <w:b/>
          <w:color w:val="FFFFFF"/>
          <w:sz w:val="14"/>
        </w:rPr>
        <w:tab/>
      </w:r>
      <w:r>
        <w:rPr>
          <w:b/>
          <w:color w:val="FFFFFF"/>
          <w:spacing w:val="-10"/>
          <w:sz w:val="14"/>
        </w:rPr>
        <w:t>L</w:t>
      </w:r>
      <w:r>
        <w:rPr>
          <w:b/>
          <w:color w:val="FFFFFF"/>
          <w:sz w:val="14"/>
        </w:rPr>
        <w:tab/>
      </w:r>
      <w:r>
        <w:rPr>
          <w:b/>
          <w:color w:val="FFFFFF"/>
          <w:spacing w:val="-10"/>
          <w:sz w:val="14"/>
        </w:rPr>
        <w:t>M</w:t>
      </w:r>
    </w:p>
    <w:p w14:paraId="5CD6B8D9" w14:textId="77777777" w:rsidR="00504E14" w:rsidRDefault="00504E14">
      <w:pPr>
        <w:pStyle w:val="Textkrper"/>
        <w:rPr>
          <w:b/>
        </w:rPr>
      </w:pPr>
    </w:p>
    <w:p w14:paraId="347E47FB" w14:textId="77777777" w:rsidR="00504E14" w:rsidRDefault="00504E14">
      <w:pPr>
        <w:pStyle w:val="Textkrper"/>
        <w:rPr>
          <w:b/>
        </w:rPr>
      </w:pPr>
    </w:p>
    <w:p w14:paraId="6B9C3848" w14:textId="77777777" w:rsidR="00504E14" w:rsidRDefault="00504E14">
      <w:pPr>
        <w:pStyle w:val="Textkrper"/>
        <w:rPr>
          <w:b/>
        </w:rPr>
      </w:pPr>
    </w:p>
    <w:p w14:paraId="632802A9" w14:textId="77777777" w:rsidR="00504E14" w:rsidRDefault="00504E14">
      <w:pPr>
        <w:pStyle w:val="Textkrper"/>
        <w:rPr>
          <w:b/>
        </w:rPr>
      </w:pPr>
    </w:p>
    <w:p w14:paraId="10FB0BCD" w14:textId="77777777" w:rsidR="00504E14" w:rsidRDefault="00504E14">
      <w:pPr>
        <w:pStyle w:val="Textkrper"/>
        <w:rPr>
          <w:b/>
        </w:rPr>
      </w:pPr>
    </w:p>
    <w:p w14:paraId="0A007B5C" w14:textId="77777777" w:rsidR="00504E14" w:rsidRDefault="00504E14">
      <w:pPr>
        <w:pStyle w:val="Textkrper"/>
        <w:rPr>
          <w:b/>
        </w:rPr>
      </w:pPr>
    </w:p>
    <w:p w14:paraId="4F8941A0" w14:textId="77777777" w:rsidR="00504E14" w:rsidRDefault="00504E14">
      <w:pPr>
        <w:pStyle w:val="Textkrper"/>
        <w:rPr>
          <w:b/>
        </w:rPr>
      </w:pPr>
    </w:p>
    <w:p w14:paraId="5FA782B8" w14:textId="77777777" w:rsidR="00504E14" w:rsidRDefault="00504E14">
      <w:pPr>
        <w:pStyle w:val="Textkrper"/>
        <w:rPr>
          <w:b/>
        </w:rPr>
      </w:pPr>
    </w:p>
    <w:p w14:paraId="384EC6C1" w14:textId="77777777" w:rsidR="00504E14" w:rsidRDefault="00504E14">
      <w:pPr>
        <w:pStyle w:val="Textkrper"/>
        <w:rPr>
          <w:b/>
        </w:rPr>
      </w:pPr>
    </w:p>
    <w:p w14:paraId="412BA1E5" w14:textId="77777777" w:rsidR="00504E14" w:rsidRDefault="00504E14">
      <w:pPr>
        <w:pStyle w:val="Textkrper"/>
        <w:rPr>
          <w:b/>
        </w:rPr>
      </w:pPr>
    </w:p>
    <w:p w14:paraId="41EEA87B" w14:textId="77777777" w:rsidR="00504E14" w:rsidRDefault="00504E14">
      <w:pPr>
        <w:pStyle w:val="Textkrper"/>
        <w:rPr>
          <w:b/>
        </w:rPr>
      </w:pPr>
    </w:p>
    <w:p w14:paraId="7BC24BCC" w14:textId="77777777" w:rsidR="00504E14" w:rsidRDefault="00504E14">
      <w:pPr>
        <w:pStyle w:val="Textkrper"/>
        <w:rPr>
          <w:b/>
        </w:rPr>
      </w:pPr>
    </w:p>
    <w:p w14:paraId="67E2DE7F" w14:textId="77777777" w:rsidR="00504E14" w:rsidRDefault="00504E14">
      <w:pPr>
        <w:pStyle w:val="Textkrper"/>
        <w:spacing w:before="14"/>
        <w:rPr>
          <w:b/>
        </w:rPr>
      </w:pPr>
    </w:p>
    <w:p w14:paraId="057EA50D" w14:textId="77777777" w:rsidR="00504E14" w:rsidRDefault="00A1390B">
      <w:pPr>
        <w:tabs>
          <w:tab w:val="left" w:pos="4335"/>
          <w:tab w:val="left" w:pos="7744"/>
        </w:tabs>
        <w:ind w:left="937"/>
        <w:rPr>
          <w:b/>
          <w:sz w:val="14"/>
        </w:rPr>
      </w:pPr>
      <w:r>
        <w:rPr>
          <w:b/>
          <w:color w:val="FFFFFF"/>
          <w:spacing w:val="-10"/>
          <w:sz w:val="14"/>
        </w:rPr>
        <w:t>N</w:t>
      </w:r>
      <w:r>
        <w:rPr>
          <w:b/>
          <w:color w:val="FFFFFF"/>
          <w:sz w:val="14"/>
        </w:rPr>
        <w:tab/>
      </w:r>
      <w:r>
        <w:rPr>
          <w:b/>
          <w:color w:val="FFFFFF"/>
          <w:spacing w:val="-10"/>
          <w:sz w:val="14"/>
        </w:rPr>
        <w:t>O</w:t>
      </w:r>
      <w:r>
        <w:rPr>
          <w:b/>
          <w:color w:val="FFFFFF"/>
          <w:sz w:val="14"/>
        </w:rPr>
        <w:tab/>
      </w:r>
      <w:r>
        <w:rPr>
          <w:b/>
          <w:color w:val="FFFFFF"/>
          <w:spacing w:val="-10"/>
          <w:sz w:val="14"/>
        </w:rPr>
        <w:t>P</w:t>
      </w:r>
    </w:p>
    <w:p w14:paraId="668EA150" w14:textId="77777777" w:rsidR="00504E14" w:rsidRDefault="00504E14">
      <w:pPr>
        <w:pStyle w:val="Textkrper"/>
        <w:rPr>
          <w:b/>
        </w:rPr>
      </w:pPr>
    </w:p>
    <w:p w14:paraId="08CF5FBE" w14:textId="77777777" w:rsidR="00504E14" w:rsidRDefault="00504E14">
      <w:pPr>
        <w:pStyle w:val="Textkrper"/>
        <w:rPr>
          <w:b/>
        </w:rPr>
      </w:pPr>
    </w:p>
    <w:p w14:paraId="1698C229" w14:textId="77777777" w:rsidR="00504E14" w:rsidRDefault="00504E14">
      <w:pPr>
        <w:pStyle w:val="Textkrper"/>
        <w:rPr>
          <w:b/>
        </w:rPr>
      </w:pPr>
    </w:p>
    <w:p w14:paraId="7D5D52F7" w14:textId="77777777" w:rsidR="00504E14" w:rsidRDefault="00504E14">
      <w:pPr>
        <w:pStyle w:val="Textkrper"/>
        <w:rPr>
          <w:b/>
        </w:rPr>
      </w:pPr>
    </w:p>
    <w:p w14:paraId="0044D727" w14:textId="77777777" w:rsidR="00504E14" w:rsidRDefault="00504E14">
      <w:pPr>
        <w:pStyle w:val="Textkrper"/>
        <w:rPr>
          <w:b/>
        </w:rPr>
      </w:pPr>
    </w:p>
    <w:p w14:paraId="6BFEABBD" w14:textId="77777777" w:rsidR="00504E14" w:rsidRDefault="00504E14">
      <w:pPr>
        <w:pStyle w:val="Textkrper"/>
        <w:rPr>
          <w:b/>
        </w:rPr>
      </w:pPr>
    </w:p>
    <w:p w14:paraId="240F50D3" w14:textId="77777777" w:rsidR="00504E14" w:rsidRDefault="00504E14">
      <w:pPr>
        <w:pStyle w:val="Textkrper"/>
        <w:rPr>
          <w:b/>
        </w:rPr>
      </w:pPr>
    </w:p>
    <w:p w14:paraId="7A9C645F" w14:textId="77777777" w:rsidR="00504E14" w:rsidRDefault="00504E14">
      <w:pPr>
        <w:pStyle w:val="Textkrper"/>
        <w:rPr>
          <w:b/>
        </w:rPr>
      </w:pPr>
    </w:p>
    <w:p w14:paraId="5CC399C7" w14:textId="77777777" w:rsidR="00504E14" w:rsidRDefault="00504E14">
      <w:pPr>
        <w:pStyle w:val="Textkrper"/>
        <w:rPr>
          <w:b/>
        </w:rPr>
      </w:pPr>
    </w:p>
    <w:p w14:paraId="56EF5E81" w14:textId="77777777" w:rsidR="00504E14" w:rsidRDefault="00504E14">
      <w:pPr>
        <w:pStyle w:val="Textkrper"/>
        <w:rPr>
          <w:b/>
        </w:rPr>
      </w:pPr>
    </w:p>
    <w:p w14:paraId="38095454" w14:textId="77777777" w:rsidR="00504E14" w:rsidRDefault="00504E14">
      <w:pPr>
        <w:pStyle w:val="Textkrper"/>
        <w:rPr>
          <w:b/>
        </w:rPr>
      </w:pPr>
    </w:p>
    <w:p w14:paraId="58F4EFB5" w14:textId="77777777" w:rsidR="00504E14" w:rsidRDefault="00504E14">
      <w:pPr>
        <w:pStyle w:val="Textkrper"/>
        <w:rPr>
          <w:b/>
        </w:rPr>
      </w:pPr>
    </w:p>
    <w:p w14:paraId="479CE0C0" w14:textId="77777777" w:rsidR="00504E14" w:rsidRDefault="00504E14">
      <w:pPr>
        <w:pStyle w:val="Textkrper"/>
        <w:spacing w:before="13"/>
        <w:rPr>
          <w:b/>
        </w:rPr>
      </w:pPr>
    </w:p>
    <w:p w14:paraId="6866F21A" w14:textId="77777777" w:rsidR="00504E14" w:rsidRDefault="00A1390B">
      <w:pPr>
        <w:tabs>
          <w:tab w:val="left" w:pos="4339"/>
          <w:tab w:val="left" w:pos="7744"/>
        </w:tabs>
        <w:ind w:left="933"/>
        <w:rPr>
          <w:b/>
          <w:sz w:val="14"/>
        </w:rPr>
      </w:pPr>
      <w:r>
        <w:rPr>
          <w:b/>
          <w:color w:val="FFFFFF"/>
          <w:spacing w:val="-10"/>
          <w:sz w:val="14"/>
        </w:rPr>
        <w:t>Q</w:t>
      </w:r>
      <w:r>
        <w:rPr>
          <w:b/>
          <w:color w:val="FFFFFF"/>
          <w:sz w:val="14"/>
        </w:rPr>
        <w:tab/>
      </w:r>
      <w:r>
        <w:rPr>
          <w:b/>
          <w:color w:val="FFFFFF"/>
          <w:spacing w:val="-10"/>
          <w:sz w:val="14"/>
        </w:rPr>
        <w:t>R</w:t>
      </w:r>
      <w:r>
        <w:rPr>
          <w:b/>
          <w:color w:val="FFFFFF"/>
          <w:sz w:val="14"/>
        </w:rPr>
        <w:tab/>
      </w:r>
      <w:r>
        <w:rPr>
          <w:b/>
          <w:color w:val="FFFFFF"/>
          <w:spacing w:val="-10"/>
          <w:sz w:val="14"/>
        </w:rPr>
        <w:t>S</w:t>
      </w:r>
    </w:p>
    <w:p w14:paraId="5062ACCE" w14:textId="77777777" w:rsidR="00504E14" w:rsidRDefault="00504E14">
      <w:pPr>
        <w:rPr>
          <w:sz w:val="14"/>
        </w:rPr>
        <w:sectPr w:rsidR="00504E14">
          <w:pgSz w:w="11910" w:h="16840"/>
          <w:pgMar w:top="480" w:right="480" w:bottom="280" w:left="0" w:header="720" w:footer="720" w:gutter="0"/>
          <w:cols w:space="720"/>
        </w:sectPr>
      </w:pPr>
    </w:p>
    <w:p w14:paraId="748C411C" w14:textId="77777777" w:rsidR="00504E14" w:rsidRDefault="00504E14">
      <w:pPr>
        <w:pStyle w:val="Textkrper"/>
        <w:spacing w:before="2"/>
        <w:rPr>
          <w:b/>
          <w:sz w:val="2"/>
        </w:rPr>
      </w:pPr>
    </w:p>
    <w:tbl>
      <w:tblPr>
        <w:tblStyle w:val="TableNormal"/>
        <w:tblW w:w="0" w:type="auto"/>
        <w:tblInd w:w="87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2"/>
        <w:gridCol w:w="3108"/>
        <w:gridCol w:w="61"/>
        <w:gridCol w:w="231"/>
        <w:gridCol w:w="3107"/>
        <w:gridCol w:w="61"/>
        <w:gridCol w:w="230"/>
        <w:gridCol w:w="3106"/>
      </w:tblGrid>
      <w:tr w:rsidR="00504E14" w14:paraId="60906787" w14:textId="77777777">
        <w:trPr>
          <w:trHeight w:val="173"/>
        </w:trPr>
        <w:tc>
          <w:tcPr>
            <w:tcW w:w="232" w:type="dxa"/>
            <w:tcBorders>
              <w:bottom w:val="nil"/>
              <w:right w:val="nil"/>
            </w:tcBorders>
            <w:shd w:val="clear" w:color="auto" w:fill="000000"/>
          </w:tcPr>
          <w:p w14:paraId="43AACD0D" w14:textId="77777777" w:rsidR="00504E14" w:rsidRDefault="00A1390B">
            <w:pPr>
              <w:pStyle w:val="TableParagraph"/>
              <w:spacing w:before="0" w:line="153" w:lineRule="exact"/>
              <w:ind w:left="75"/>
              <w:rPr>
                <w:b/>
                <w:sz w:val="14"/>
              </w:rPr>
            </w:pPr>
            <w:r>
              <w:rPr>
                <w:b/>
                <w:color w:val="FFFFFF"/>
                <w:spacing w:val="-10"/>
                <w:sz w:val="14"/>
              </w:rPr>
              <w:t>T</w:t>
            </w:r>
          </w:p>
        </w:tc>
        <w:tc>
          <w:tcPr>
            <w:tcW w:w="3108" w:type="dxa"/>
            <w:tcBorders>
              <w:left w:val="nil"/>
              <w:bottom w:val="nil"/>
            </w:tcBorders>
          </w:tcPr>
          <w:p w14:paraId="0A894B8F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1" w:type="dxa"/>
            <w:vMerge w:val="restart"/>
            <w:tcBorders>
              <w:top w:val="nil"/>
              <w:bottom w:val="nil"/>
            </w:tcBorders>
          </w:tcPr>
          <w:p w14:paraId="50246CA3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231" w:type="dxa"/>
            <w:tcBorders>
              <w:bottom w:val="nil"/>
              <w:right w:val="nil"/>
            </w:tcBorders>
            <w:shd w:val="clear" w:color="auto" w:fill="000000"/>
          </w:tcPr>
          <w:p w14:paraId="20689231" w14:textId="77777777" w:rsidR="00504E14" w:rsidRDefault="00A1390B">
            <w:pPr>
              <w:pStyle w:val="TableParagraph"/>
              <w:spacing w:before="0" w:line="153" w:lineRule="exact"/>
              <w:ind w:left="68"/>
              <w:rPr>
                <w:b/>
                <w:sz w:val="14"/>
              </w:rPr>
            </w:pPr>
            <w:r>
              <w:rPr>
                <w:b/>
                <w:color w:val="FFFFFF"/>
                <w:spacing w:val="-10"/>
                <w:sz w:val="14"/>
              </w:rPr>
              <w:t>U</w:t>
            </w:r>
          </w:p>
        </w:tc>
        <w:tc>
          <w:tcPr>
            <w:tcW w:w="3107" w:type="dxa"/>
            <w:tcBorders>
              <w:left w:val="nil"/>
              <w:bottom w:val="nil"/>
            </w:tcBorders>
          </w:tcPr>
          <w:p w14:paraId="66BD27A2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61" w:type="dxa"/>
            <w:vMerge w:val="restart"/>
            <w:tcBorders>
              <w:top w:val="nil"/>
              <w:bottom w:val="nil"/>
            </w:tcBorders>
          </w:tcPr>
          <w:p w14:paraId="01A656C9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230" w:type="dxa"/>
            <w:tcBorders>
              <w:bottom w:val="nil"/>
              <w:right w:val="nil"/>
            </w:tcBorders>
            <w:shd w:val="clear" w:color="auto" w:fill="000000"/>
          </w:tcPr>
          <w:p w14:paraId="655C03D5" w14:textId="77777777" w:rsidR="00504E14" w:rsidRDefault="00A1390B">
            <w:pPr>
              <w:pStyle w:val="TableParagraph"/>
              <w:spacing w:before="0" w:line="153" w:lineRule="exact"/>
              <w:ind w:left="74"/>
              <w:rPr>
                <w:b/>
                <w:sz w:val="14"/>
              </w:rPr>
            </w:pPr>
            <w:r>
              <w:rPr>
                <w:b/>
                <w:color w:val="FFFFFF"/>
                <w:spacing w:val="-10"/>
                <w:sz w:val="14"/>
              </w:rPr>
              <w:t>V</w:t>
            </w:r>
          </w:p>
        </w:tc>
        <w:tc>
          <w:tcPr>
            <w:tcW w:w="3106" w:type="dxa"/>
            <w:tcBorders>
              <w:left w:val="nil"/>
              <w:bottom w:val="nil"/>
            </w:tcBorders>
          </w:tcPr>
          <w:p w14:paraId="160BDFAB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 w:rsidR="00504E14" w14:paraId="15E34AC7" w14:textId="77777777">
        <w:trPr>
          <w:trHeight w:val="2063"/>
        </w:trPr>
        <w:tc>
          <w:tcPr>
            <w:tcW w:w="3340" w:type="dxa"/>
            <w:gridSpan w:val="2"/>
            <w:tcBorders>
              <w:top w:val="nil"/>
              <w:bottom w:val="double" w:sz="2" w:space="0" w:color="000000"/>
            </w:tcBorders>
          </w:tcPr>
          <w:p w14:paraId="1EE0A007" w14:textId="77777777" w:rsidR="00504E14" w:rsidRDefault="00504E14">
            <w:pPr>
              <w:pStyle w:val="TableParagraph"/>
              <w:spacing w:before="121"/>
              <w:rPr>
                <w:b/>
                <w:sz w:val="20"/>
              </w:rPr>
            </w:pPr>
          </w:p>
          <w:p w14:paraId="2A67FB4B" w14:textId="77777777" w:rsidR="00504E14" w:rsidRDefault="00A1390B">
            <w:pPr>
              <w:pStyle w:val="TableParagraph"/>
              <w:spacing w:before="0"/>
              <w:ind w:left="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A110CD5" wp14:editId="6B2601F8">
                  <wp:extent cx="2076500" cy="732281"/>
                  <wp:effectExtent l="0" t="0" r="0" b="0"/>
                  <wp:docPr id="50" name="Image 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500" cy="732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" w:type="dxa"/>
            <w:vMerge/>
            <w:tcBorders>
              <w:top w:val="nil"/>
              <w:bottom w:val="nil"/>
            </w:tcBorders>
          </w:tcPr>
          <w:p w14:paraId="72204269" w14:textId="77777777" w:rsidR="00504E14" w:rsidRDefault="00504E14">
            <w:pPr>
              <w:rPr>
                <w:sz w:val="2"/>
                <w:szCs w:val="2"/>
              </w:rPr>
            </w:pPr>
          </w:p>
        </w:tc>
        <w:tc>
          <w:tcPr>
            <w:tcW w:w="3338" w:type="dxa"/>
            <w:gridSpan w:val="2"/>
            <w:tcBorders>
              <w:top w:val="nil"/>
              <w:bottom w:val="double" w:sz="2" w:space="0" w:color="000000"/>
            </w:tcBorders>
          </w:tcPr>
          <w:p w14:paraId="5AA0B200" w14:textId="77777777" w:rsidR="00504E14" w:rsidRDefault="00504E14">
            <w:pPr>
              <w:pStyle w:val="TableParagraph"/>
              <w:spacing w:before="121"/>
              <w:rPr>
                <w:b/>
                <w:sz w:val="20"/>
              </w:rPr>
            </w:pPr>
          </w:p>
          <w:p w14:paraId="61D98D94" w14:textId="77777777" w:rsidR="00504E14" w:rsidRDefault="00A1390B">
            <w:pPr>
              <w:pStyle w:val="TableParagraph"/>
              <w:spacing w:before="0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C2688F2" wp14:editId="5D607D82">
                  <wp:extent cx="1984934" cy="755903"/>
                  <wp:effectExtent l="0" t="0" r="0" b="0"/>
                  <wp:docPr id="51" name="Image 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934" cy="755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" w:type="dxa"/>
            <w:vMerge/>
            <w:tcBorders>
              <w:top w:val="nil"/>
              <w:bottom w:val="nil"/>
            </w:tcBorders>
          </w:tcPr>
          <w:p w14:paraId="72194FF6" w14:textId="77777777" w:rsidR="00504E14" w:rsidRDefault="00504E14">
            <w:pPr>
              <w:rPr>
                <w:sz w:val="2"/>
                <w:szCs w:val="2"/>
              </w:rPr>
            </w:pPr>
          </w:p>
        </w:tc>
        <w:tc>
          <w:tcPr>
            <w:tcW w:w="3336" w:type="dxa"/>
            <w:gridSpan w:val="2"/>
            <w:tcBorders>
              <w:top w:val="nil"/>
              <w:bottom w:val="double" w:sz="2" w:space="0" w:color="000000"/>
            </w:tcBorders>
          </w:tcPr>
          <w:p w14:paraId="501D9178" w14:textId="77777777" w:rsidR="00504E14" w:rsidRDefault="00504E14">
            <w:pPr>
              <w:pStyle w:val="TableParagraph"/>
              <w:spacing w:before="0"/>
              <w:rPr>
                <w:b/>
                <w:sz w:val="20"/>
              </w:rPr>
            </w:pPr>
          </w:p>
          <w:p w14:paraId="1962813D" w14:textId="77777777" w:rsidR="00504E14" w:rsidRDefault="00504E14">
            <w:pPr>
              <w:pStyle w:val="TableParagraph"/>
              <w:spacing w:before="79"/>
              <w:rPr>
                <w:b/>
                <w:sz w:val="20"/>
              </w:rPr>
            </w:pPr>
          </w:p>
          <w:p w14:paraId="7304B010" w14:textId="77777777" w:rsidR="00504E14" w:rsidRDefault="00A1390B">
            <w:pPr>
              <w:pStyle w:val="TableParagraph"/>
              <w:spacing w:before="0"/>
              <w:ind w:left="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9BBDD02" wp14:editId="171A8E70">
                  <wp:extent cx="2079454" cy="708659"/>
                  <wp:effectExtent l="0" t="0" r="0" b="0"/>
                  <wp:docPr id="52" name="Image 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454" cy="708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4E14" w14:paraId="64999F84" w14:textId="77777777">
        <w:trPr>
          <w:trHeight w:val="2253"/>
        </w:trPr>
        <w:tc>
          <w:tcPr>
            <w:tcW w:w="3340" w:type="dxa"/>
            <w:gridSpan w:val="2"/>
            <w:tcBorders>
              <w:top w:val="double" w:sz="2" w:space="0" w:color="000000"/>
              <w:bottom w:val="double" w:sz="2" w:space="0" w:color="000000"/>
            </w:tcBorders>
          </w:tcPr>
          <w:p w14:paraId="4BB87C99" w14:textId="77777777" w:rsidR="00504E14" w:rsidRDefault="00A1390B">
            <w:pPr>
              <w:pStyle w:val="TableParagraph"/>
              <w:spacing w:before="8"/>
              <w:ind w:left="4"/>
              <w:rPr>
                <w:b/>
                <w:sz w:val="14"/>
              </w:rPr>
            </w:pPr>
            <w:r>
              <w:rPr>
                <w:b/>
                <w:color w:val="FFFFFF"/>
                <w:spacing w:val="7"/>
                <w:sz w:val="14"/>
                <w:highlight w:val="black"/>
              </w:rPr>
              <w:t xml:space="preserve"> </w:t>
            </w:r>
            <w:r>
              <w:rPr>
                <w:b/>
                <w:color w:val="FFFFFF"/>
                <w:spacing w:val="-10"/>
                <w:sz w:val="14"/>
                <w:highlight w:val="black"/>
              </w:rPr>
              <w:t>W</w:t>
            </w:r>
            <w:r>
              <w:rPr>
                <w:b/>
                <w:color w:val="FFFFFF"/>
                <w:spacing w:val="80"/>
                <w:sz w:val="14"/>
                <w:highlight w:val="black"/>
              </w:rPr>
              <w:t xml:space="preserve"> </w:t>
            </w:r>
          </w:p>
          <w:p w14:paraId="7F90DE48" w14:textId="77777777" w:rsidR="00504E14" w:rsidRDefault="00A1390B">
            <w:pPr>
              <w:pStyle w:val="TableParagraph"/>
              <w:spacing w:before="0"/>
              <w:ind w:right="-1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0D72A10" wp14:editId="09759DAE">
                  <wp:extent cx="2096434" cy="1251966"/>
                  <wp:effectExtent l="0" t="0" r="0" b="0"/>
                  <wp:docPr id="53" name="Image 5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434" cy="1251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" w:type="dxa"/>
            <w:tcBorders>
              <w:top w:val="nil"/>
              <w:bottom w:val="nil"/>
            </w:tcBorders>
          </w:tcPr>
          <w:p w14:paraId="73AC7527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3338" w:type="dxa"/>
            <w:gridSpan w:val="2"/>
            <w:tcBorders>
              <w:top w:val="double" w:sz="2" w:space="0" w:color="000000"/>
              <w:bottom w:val="double" w:sz="2" w:space="0" w:color="000000"/>
            </w:tcBorders>
          </w:tcPr>
          <w:p w14:paraId="3A1742E4" w14:textId="77777777" w:rsidR="00504E14" w:rsidRDefault="00A1390B">
            <w:pPr>
              <w:pStyle w:val="TableParagraph"/>
              <w:spacing w:before="8"/>
              <w:ind w:left="4"/>
              <w:rPr>
                <w:b/>
                <w:sz w:val="1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1652224" behindDoc="1" locked="0" layoutInCell="1" allowOverlap="1" wp14:anchorId="002EC50D" wp14:editId="1D4A36FA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31632</wp:posOffset>
                      </wp:positionV>
                      <wp:extent cx="2033905" cy="1364615"/>
                      <wp:effectExtent l="0" t="0" r="0" b="0"/>
                      <wp:wrapNone/>
                      <wp:docPr id="54" name="Group 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033905" cy="1364615"/>
                                <a:chOff x="0" y="0"/>
                                <a:chExt cx="2033905" cy="13646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5" name="Image 55"/>
                                <pic:cNvPicPr/>
                              </pic:nvPicPr>
                              <pic:blipFill>
                                <a:blip r:embed="rId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07482" cy="134645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3C22D9E" id="Group 54" o:spid="_x0000_s1026" style="position:absolute;margin-left:0;margin-top:2.5pt;width:160.15pt;height:107.45pt;z-index:-21664256;mso-wrap-distance-left:0;mso-wrap-distance-right:0" coordsize="20339,136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">
                      <v:shape id="Image 55" o:spid="_x0000_s1027" type="#_x0000_t75" style="position:absolute;width:20074;height:13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">
                        <v:imagedata r:id="rId54" o:title=""/>
                      </v:shape>
                    </v:group>
                  </w:pict>
                </mc:Fallback>
              </mc:AlternateContent>
            </w:r>
            <w:r>
              <w:rPr>
                <w:b/>
                <w:color w:val="FFFFFF"/>
                <w:spacing w:val="27"/>
                <w:sz w:val="14"/>
                <w:highlight w:val="black"/>
              </w:rPr>
              <w:t xml:space="preserve"> </w:t>
            </w:r>
            <w:r>
              <w:rPr>
                <w:b/>
                <w:color w:val="FFFFFF"/>
                <w:spacing w:val="-10"/>
                <w:sz w:val="14"/>
                <w:highlight w:val="black"/>
              </w:rPr>
              <w:t>X</w:t>
            </w:r>
            <w:r>
              <w:rPr>
                <w:b/>
                <w:color w:val="FFFFFF"/>
                <w:spacing w:val="80"/>
                <w:sz w:val="14"/>
                <w:highlight w:val="black"/>
              </w:rPr>
              <w:t xml:space="preserve"> </w:t>
            </w:r>
          </w:p>
        </w:tc>
        <w:tc>
          <w:tcPr>
            <w:tcW w:w="61" w:type="dxa"/>
            <w:tcBorders>
              <w:top w:val="nil"/>
              <w:bottom w:val="nil"/>
            </w:tcBorders>
          </w:tcPr>
          <w:p w14:paraId="296E0A0F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3336" w:type="dxa"/>
            <w:gridSpan w:val="2"/>
            <w:tcBorders>
              <w:top w:val="double" w:sz="2" w:space="0" w:color="000000"/>
              <w:bottom w:val="double" w:sz="2" w:space="0" w:color="000000"/>
            </w:tcBorders>
          </w:tcPr>
          <w:p w14:paraId="7D84A422" w14:textId="77777777" w:rsidR="00504E14" w:rsidRDefault="00A1390B">
            <w:pPr>
              <w:pStyle w:val="TableParagraph"/>
              <w:spacing w:before="8"/>
              <w:ind w:left="7"/>
              <w:rPr>
                <w:b/>
                <w:sz w:val="1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1652736" behindDoc="1" locked="0" layoutInCell="1" allowOverlap="1" wp14:anchorId="432BD197" wp14:editId="03145BA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55565</wp:posOffset>
                      </wp:positionV>
                      <wp:extent cx="2033905" cy="1340485"/>
                      <wp:effectExtent l="0" t="0" r="0" b="0"/>
                      <wp:wrapNone/>
                      <wp:docPr id="56" name="Group 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033905" cy="1340485"/>
                                <a:chOff x="0" y="0"/>
                                <a:chExt cx="2033905" cy="134048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7" name="Image 57"/>
                                <pic:cNvPicPr/>
                              </pic:nvPicPr>
                              <pic:blipFill>
                                <a:blip r:embed="rId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07482" cy="13228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48978EA" id="Group 56" o:spid="_x0000_s1026" style="position:absolute;margin-left:0;margin-top:4.4pt;width:160.15pt;height:105.55pt;z-index:-21663744;mso-wrap-distance-left:0;mso-wrap-distance-right:0" coordsize="20339,134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">
                      <v:shape id="Image 57" o:spid="_x0000_s1027" type="#_x0000_t75" style="position:absolute;width:20074;height:13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">
                        <v:imagedata r:id="rId56" o:title=""/>
                      </v:shape>
                    </v:group>
                  </w:pict>
                </mc:Fallback>
              </mc:AlternateContent>
            </w:r>
            <w:r>
              <w:rPr>
                <w:b/>
                <w:color w:val="FFFFFF"/>
                <w:spacing w:val="27"/>
                <w:sz w:val="14"/>
                <w:highlight w:val="black"/>
              </w:rPr>
              <w:t xml:space="preserve"> </w:t>
            </w:r>
            <w:r>
              <w:rPr>
                <w:b/>
                <w:color w:val="FFFFFF"/>
                <w:spacing w:val="-10"/>
                <w:sz w:val="14"/>
                <w:highlight w:val="black"/>
              </w:rPr>
              <w:t>Y</w:t>
            </w:r>
            <w:r>
              <w:rPr>
                <w:b/>
                <w:color w:val="FFFFFF"/>
                <w:spacing w:val="80"/>
                <w:sz w:val="14"/>
                <w:highlight w:val="black"/>
              </w:rPr>
              <w:t xml:space="preserve"> </w:t>
            </w:r>
          </w:p>
        </w:tc>
      </w:tr>
      <w:tr w:rsidR="00504E14" w14:paraId="491FA9E3" w14:textId="77777777">
        <w:trPr>
          <w:trHeight w:val="2252"/>
        </w:trPr>
        <w:tc>
          <w:tcPr>
            <w:tcW w:w="3340" w:type="dxa"/>
            <w:gridSpan w:val="2"/>
            <w:tcBorders>
              <w:top w:val="double" w:sz="2" w:space="0" w:color="000000"/>
              <w:bottom w:val="double" w:sz="2" w:space="0" w:color="000000"/>
            </w:tcBorders>
          </w:tcPr>
          <w:p w14:paraId="74896BD5" w14:textId="77777777" w:rsidR="00504E14" w:rsidRDefault="00A1390B">
            <w:pPr>
              <w:pStyle w:val="TableParagraph"/>
              <w:spacing w:before="8"/>
              <w:ind w:left="4"/>
              <w:rPr>
                <w:b/>
                <w:sz w:val="1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1653248" behindDoc="1" locked="0" layoutInCell="1" allowOverlap="1" wp14:anchorId="3F0C1E28" wp14:editId="4EEDC93D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7700</wp:posOffset>
                      </wp:positionV>
                      <wp:extent cx="6441440" cy="5735955"/>
                      <wp:effectExtent l="0" t="0" r="0" b="0"/>
                      <wp:wrapNone/>
                      <wp:docPr id="58" name="Group 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441440" cy="5735955"/>
                                <a:chOff x="0" y="0"/>
                                <a:chExt cx="6441440" cy="57359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9" name="Image 59"/>
                                <pic:cNvPicPr/>
                              </pic:nvPicPr>
                              <pic:blipFill>
                                <a:blip r:embed="rId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59507" y="0"/>
                                  <a:ext cx="2120646" cy="141204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" name="Image 60"/>
                                <pic:cNvPicPr/>
                              </pic:nvPicPr>
                              <pic:blipFill>
                                <a:blip r:embed="rId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319778" y="0"/>
                                  <a:ext cx="2121407" cy="14119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" name="Image 61"/>
                                <pic:cNvPicPr/>
                              </pic:nvPicPr>
                              <pic:blipFill>
                                <a:blip r:embed="rId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440180"/>
                                  <a:ext cx="2105690" cy="14150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" name="Image 62"/>
                                <pic:cNvPicPr/>
                              </pic:nvPicPr>
                              <pic:blipFill>
                                <a:blip r:embed="rId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59507" y="1440180"/>
                                  <a:ext cx="2105690" cy="14150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" name="Image 63"/>
                                <pic:cNvPicPr/>
                              </pic:nvPicPr>
                              <pic:blipFill>
                                <a:blip r:embed="rId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415491" y="1440180"/>
                                  <a:ext cx="2024932" cy="14150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" name="Image 64"/>
                                <pic:cNvPicPr/>
                              </pic:nvPicPr>
                              <pic:blipFill>
                                <a:blip r:embed="rId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880360"/>
                                  <a:ext cx="2120646" cy="138810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" name="Image 65"/>
                                <pic:cNvPicPr/>
                              </pic:nvPicPr>
                              <pic:blipFill>
                                <a:blip r:embed="rId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07364" y="2880360"/>
                                  <a:ext cx="2033905" cy="141204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6" name="Image 66"/>
                                <pic:cNvPicPr/>
                              </pic:nvPicPr>
                              <pic:blipFill>
                                <a:blip r:embed="rId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319778" y="2880360"/>
                                  <a:ext cx="2120646" cy="14150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7" name="Image 67"/>
                                <pic:cNvPicPr/>
                              </pic:nvPicPr>
                              <pic:blipFill>
                                <a:blip r:embed="rId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320540"/>
                                  <a:ext cx="2120646" cy="141204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" name="Image 68"/>
                                <pic:cNvPicPr/>
                              </pic:nvPicPr>
                              <pic:blipFill>
                                <a:blip r:embed="rId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59507" y="4320540"/>
                                  <a:ext cx="2120646" cy="141204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9" name="Image 69"/>
                                <pic:cNvPicPr/>
                              </pic:nvPicPr>
                              <pic:blipFill>
                                <a:blip r:embed="rId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319778" y="4320540"/>
                                  <a:ext cx="2121407" cy="14150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5391D22" id="Group 58" o:spid="_x0000_s1026" style="position:absolute;margin-left:0;margin-top:.6pt;width:507.2pt;height:451.65pt;z-index:-21663232;mso-wrap-distance-left:0;mso-wrap-distance-right:0" coordsize="64414,573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">
                      <v:shape id="Image 59" o:spid="_x0000_s1027" type="#_x0000_t75" style="position:absolute;left:21595;width:21206;height:14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">
                        <v:imagedata r:id="rId68" o:title=""/>
                      </v:shape>
                      <v:shape id="Image 60" o:spid="_x0000_s1028" type="#_x0000_t75" style="position:absolute;left:43197;width:21214;height:14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">
                        <v:imagedata r:id="rId69" o:title=""/>
                      </v:shape>
                      <v:shape id="Image 61" o:spid="_x0000_s1029" type="#_x0000_t75" style="position:absolute;top:14401;width:21056;height:14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">
                        <v:imagedata r:id="rId70" o:title=""/>
                      </v:shape>
                      <v:shape id="Image 62" o:spid="_x0000_s1030" type="#_x0000_t75" style="position:absolute;left:21595;top:14401;width:21056;height:14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">
                        <v:imagedata r:id="rId71" o:title=""/>
                      </v:shape>
                      <v:shape id="Image 63" o:spid="_x0000_s1031" type="#_x0000_t75" style="position:absolute;left:44154;top:14401;width:20250;height:14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">
                        <v:imagedata r:id="rId72" o:title=""/>
                      </v:shape>
                      <v:shape id="Image 64" o:spid="_x0000_s1032" type="#_x0000_t75" style="position:absolute;top:28803;width:21206;height:13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">
                        <v:imagedata r:id="rId73" o:title=""/>
                      </v:shape>
                      <v:shape id="Image 65" o:spid="_x0000_s1033" type="#_x0000_t75" style="position:absolute;left:22073;top:28803;width:20339;height:14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">
                        <v:imagedata r:id="rId74" o:title=""/>
                      </v:shape>
                      <v:shape id="Image 66" o:spid="_x0000_s1034" type="#_x0000_t75" style="position:absolute;left:43197;top:28803;width:21207;height:14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">
                        <v:imagedata r:id="rId75" o:title=""/>
                      </v:shape>
                      <v:shape id="Image 67" o:spid="_x0000_s1035" type="#_x0000_t75" style="position:absolute;top:43205;width:21206;height:14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">
                        <v:imagedata r:id="rId76" o:title=""/>
                      </v:shape>
                      <v:shape id="Image 68" o:spid="_x0000_s1036" type="#_x0000_t75" style="position:absolute;left:21595;top:43205;width:21206;height:14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">
                        <v:imagedata r:id="rId77" o:title=""/>
                      </v:shape>
                      <v:shape id="Image 69" o:spid="_x0000_s1037" type="#_x0000_t75" style="position:absolute;left:43197;top:43205;width:21214;height:14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">
                        <v:imagedata r:id="rId78" o:title="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15734272" behindDoc="0" locked="0" layoutInCell="1" allowOverlap="1" wp14:anchorId="134DF870" wp14:editId="31409AE8">
                      <wp:simplePos x="0" y="0"/>
                      <wp:positionH relativeFrom="column">
                        <wp:posOffset>119641</wp:posOffset>
                      </wp:positionH>
                      <wp:positionV relativeFrom="paragraph">
                        <wp:posOffset>7700</wp:posOffset>
                      </wp:positionV>
                      <wp:extent cx="1890395" cy="1412240"/>
                      <wp:effectExtent l="0" t="0" r="0" b="0"/>
                      <wp:wrapNone/>
                      <wp:docPr id="70" name="Group 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90395" cy="1412240"/>
                                <a:chOff x="0" y="0"/>
                                <a:chExt cx="1890395" cy="14122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1" name="Image 71"/>
                                <pic:cNvPicPr/>
                              </pic:nvPicPr>
                              <pic:blipFill>
                                <a:blip r:embed="rId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90336" cy="141204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41B7BD5" id="Group 70" o:spid="_x0000_s1026" style="position:absolute;margin-left:9.4pt;margin-top:.6pt;width:148.85pt;height:111.2pt;z-index:15734272;mso-wrap-distance-left:0;mso-wrap-distance-right:0" coordsize="18903,141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">
                      <v:shape id="Image 71" o:spid="_x0000_s1027" type="#_x0000_t75" style="position:absolute;width:18903;height:14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">
                        <v:imagedata r:id="rId80" o:title=""/>
                      </v:shape>
                    </v:group>
                  </w:pict>
                </mc:Fallback>
              </mc:AlternateContent>
            </w:r>
            <w:r>
              <w:rPr>
                <w:b/>
                <w:color w:val="FFFFFF"/>
                <w:spacing w:val="31"/>
                <w:sz w:val="14"/>
                <w:highlight w:val="black"/>
              </w:rPr>
              <w:t xml:space="preserve"> </w:t>
            </w:r>
            <w:r>
              <w:rPr>
                <w:b/>
                <w:color w:val="FFFFFF"/>
                <w:spacing w:val="-10"/>
                <w:sz w:val="14"/>
                <w:highlight w:val="black"/>
              </w:rPr>
              <w:t>Z</w:t>
            </w:r>
            <w:r>
              <w:rPr>
                <w:b/>
                <w:color w:val="FFFFFF"/>
                <w:spacing w:val="80"/>
                <w:sz w:val="14"/>
                <w:highlight w:val="black"/>
              </w:rPr>
              <w:t xml:space="preserve"> </w:t>
            </w:r>
          </w:p>
        </w:tc>
        <w:tc>
          <w:tcPr>
            <w:tcW w:w="61" w:type="dxa"/>
            <w:tcBorders>
              <w:top w:val="nil"/>
              <w:bottom w:val="nil"/>
            </w:tcBorders>
          </w:tcPr>
          <w:p w14:paraId="56FAC543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3338" w:type="dxa"/>
            <w:gridSpan w:val="2"/>
            <w:tcBorders>
              <w:top w:val="double" w:sz="2" w:space="0" w:color="000000"/>
              <w:bottom w:val="double" w:sz="2" w:space="0" w:color="000000"/>
            </w:tcBorders>
          </w:tcPr>
          <w:p w14:paraId="6D6E70FB" w14:textId="77777777" w:rsidR="00504E14" w:rsidRDefault="00A1390B">
            <w:pPr>
              <w:pStyle w:val="TableParagraph"/>
              <w:spacing w:before="8"/>
              <w:ind w:left="17"/>
              <w:rPr>
                <w:b/>
                <w:sz w:val="14"/>
              </w:rPr>
            </w:pPr>
            <w:r>
              <w:rPr>
                <w:b/>
                <w:color w:val="FFFFFF"/>
                <w:spacing w:val="-5"/>
                <w:sz w:val="14"/>
                <w:highlight w:val="black"/>
              </w:rPr>
              <w:t>AA</w:t>
            </w:r>
          </w:p>
        </w:tc>
        <w:tc>
          <w:tcPr>
            <w:tcW w:w="61" w:type="dxa"/>
            <w:tcBorders>
              <w:top w:val="nil"/>
              <w:bottom w:val="nil"/>
            </w:tcBorders>
          </w:tcPr>
          <w:p w14:paraId="40F13EA0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3336" w:type="dxa"/>
            <w:gridSpan w:val="2"/>
            <w:tcBorders>
              <w:top w:val="double" w:sz="2" w:space="0" w:color="000000"/>
              <w:bottom w:val="double" w:sz="2" w:space="0" w:color="000000"/>
            </w:tcBorders>
          </w:tcPr>
          <w:p w14:paraId="01FC5A45" w14:textId="77777777" w:rsidR="00504E14" w:rsidRDefault="00A1390B">
            <w:pPr>
              <w:pStyle w:val="TableParagraph"/>
              <w:spacing w:before="8"/>
              <w:ind w:left="20"/>
              <w:rPr>
                <w:b/>
                <w:sz w:val="14"/>
              </w:rPr>
            </w:pPr>
            <w:r>
              <w:rPr>
                <w:b/>
                <w:color w:val="FFFFFF"/>
                <w:spacing w:val="-5"/>
                <w:sz w:val="14"/>
                <w:highlight w:val="black"/>
              </w:rPr>
              <w:t>AB</w:t>
            </w:r>
          </w:p>
        </w:tc>
      </w:tr>
      <w:tr w:rsidR="00504E14" w14:paraId="0D07C1A5" w14:textId="77777777">
        <w:trPr>
          <w:trHeight w:val="2253"/>
        </w:trPr>
        <w:tc>
          <w:tcPr>
            <w:tcW w:w="3340" w:type="dxa"/>
            <w:gridSpan w:val="2"/>
            <w:tcBorders>
              <w:top w:val="double" w:sz="2" w:space="0" w:color="000000"/>
              <w:bottom w:val="double" w:sz="2" w:space="0" w:color="000000"/>
            </w:tcBorders>
          </w:tcPr>
          <w:p w14:paraId="5EC5325F" w14:textId="77777777" w:rsidR="00504E14" w:rsidRDefault="00A1390B">
            <w:pPr>
              <w:pStyle w:val="TableParagraph"/>
              <w:spacing w:before="8"/>
              <w:ind w:left="16"/>
              <w:rPr>
                <w:b/>
                <w:sz w:val="14"/>
              </w:rPr>
            </w:pPr>
            <w:r>
              <w:rPr>
                <w:b/>
                <w:color w:val="FFFFFF"/>
                <w:spacing w:val="-5"/>
                <w:sz w:val="14"/>
                <w:highlight w:val="black"/>
              </w:rPr>
              <w:t>AC</w:t>
            </w:r>
          </w:p>
        </w:tc>
        <w:tc>
          <w:tcPr>
            <w:tcW w:w="61" w:type="dxa"/>
            <w:tcBorders>
              <w:top w:val="nil"/>
              <w:bottom w:val="nil"/>
            </w:tcBorders>
          </w:tcPr>
          <w:p w14:paraId="4E2A4D3D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3338" w:type="dxa"/>
            <w:gridSpan w:val="2"/>
            <w:tcBorders>
              <w:top w:val="double" w:sz="2" w:space="0" w:color="000000"/>
              <w:bottom w:val="double" w:sz="2" w:space="0" w:color="000000"/>
            </w:tcBorders>
          </w:tcPr>
          <w:p w14:paraId="47E1F81F" w14:textId="77777777" w:rsidR="00504E14" w:rsidRDefault="00A1390B">
            <w:pPr>
              <w:pStyle w:val="TableParagraph"/>
              <w:spacing w:before="8"/>
              <w:ind w:left="17"/>
              <w:rPr>
                <w:b/>
                <w:sz w:val="14"/>
              </w:rPr>
            </w:pPr>
            <w:r>
              <w:rPr>
                <w:b/>
                <w:color w:val="FFFFFF"/>
                <w:spacing w:val="-5"/>
                <w:sz w:val="14"/>
                <w:highlight w:val="black"/>
              </w:rPr>
              <w:t>AD</w:t>
            </w:r>
          </w:p>
        </w:tc>
        <w:tc>
          <w:tcPr>
            <w:tcW w:w="61" w:type="dxa"/>
            <w:tcBorders>
              <w:top w:val="nil"/>
              <w:bottom w:val="nil"/>
            </w:tcBorders>
          </w:tcPr>
          <w:p w14:paraId="42F8AABB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3336" w:type="dxa"/>
            <w:gridSpan w:val="2"/>
            <w:tcBorders>
              <w:top w:val="double" w:sz="2" w:space="0" w:color="000000"/>
              <w:bottom w:val="double" w:sz="2" w:space="0" w:color="000000"/>
            </w:tcBorders>
          </w:tcPr>
          <w:p w14:paraId="58BAB03C" w14:textId="77777777" w:rsidR="00504E14" w:rsidRDefault="00A1390B">
            <w:pPr>
              <w:pStyle w:val="TableParagraph"/>
              <w:spacing w:before="8"/>
              <w:ind w:left="24"/>
              <w:rPr>
                <w:b/>
                <w:sz w:val="14"/>
              </w:rPr>
            </w:pPr>
            <w:r>
              <w:rPr>
                <w:b/>
                <w:color w:val="FFFFFF"/>
                <w:spacing w:val="-5"/>
                <w:sz w:val="14"/>
                <w:highlight w:val="black"/>
              </w:rPr>
              <w:t>AE</w:t>
            </w:r>
          </w:p>
        </w:tc>
      </w:tr>
      <w:tr w:rsidR="00504E14" w14:paraId="5A8FA4E6" w14:textId="77777777">
        <w:trPr>
          <w:trHeight w:val="2252"/>
        </w:trPr>
        <w:tc>
          <w:tcPr>
            <w:tcW w:w="3340" w:type="dxa"/>
            <w:gridSpan w:val="2"/>
            <w:tcBorders>
              <w:top w:val="double" w:sz="2" w:space="0" w:color="000000"/>
              <w:bottom w:val="double" w:sz="2" w:space="0" w:color="000000"/>
            </w:tcBorders>
          </w:tcPr>
          <w:p w14:paraId="7D9C943B" w14:textId="77777777" w:rsidR="00504E14" w:rsidRDefault="00A1390B">
            <w:pPr>
              <w:pStyle w:val="TableParagraph"/>
              <w:spacing w:before="8"/>
              <w:ind w:left="4"/>
              <w:rPr>
                <w:b/>
                <w:sz w:val="14"/>
              </w:rPr>
            </w:pPr>
            <w:r>
              <w:rPr>
                <w:b/>
                <w:color w:val="FFFFFF"/>
                <w:spacing w:val="-20"/>
                <w:sz w:val="14"/>
                <w:highlight w:val="black"/>
              </w:rPr>
              <w:t xml:space="preserve"> </w:t>
            </w:r>
            <w:r>
              <w:rPr>
                <w:b/>
                <w:color w:val="FFFFFF"/>
                <w:spacing w:val="-5"/>
                <w:sz w:val="14"/>
                <w:highlight w:val="black"/>
              </w:rPr>
              <w:t>AF</w:t>
            </w:r>
          </w:p>
        </w:tc>
        <w:tc>
          <w:tcPr>
            <w:tcW w:w="61" w:type="dxa"/>
            <w:tcBorders>
              <w:top w:val="nil"/>
              <w:bottom w:val="nil"/>
            </w:tcBorders>
          </w:tcPr>
          <w:p w14:paraId="7AEF8B99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3338" w:type="dxa"/>
            <w:gridSpan w:val="2"/>
            <w:tcBorders>
              <w:top w:val="double" w:sz="2" w:space="0" w:color="000000"/>
              <w:bottom w:val="double" w:sz="2" w:space="0" w:color="000000"/>
            </w:tcBorders>
          </w:tcPr>
          <w:p w14:paraId="52CB69A3" w14:textId="77777777" w:rsidR="00504E14" w:rsidRDefault="00A1390B">
            <w:pPr>
              <w:pStyle w:val="TableParagraph"/>
              <w:spacing w:before="8"/>
              <w:ind w:left="14"/>
              <w:rPr>
                <w:b/>
                <w:sz w:val="14"/>
              </w:rPr>
            </w:pPr>
            <w:r>
              <w:rPr>
                <w:b/>
                <w:color w:val="FFFFFF"/>
                <w:spacing w:val="-5"/>
                <w:sz w:val="14"/>
                <w:highlight w:val="black"/>
              </w:rPr>
              <w:t>AG</w:t>
            </w:r>
          </w:p>
        </w:tc>
        <w:tc>
          <w:tcPr>
            <w:tcW w:w="61" w:type="dxa"/>
            <w:tcBorders>
              <w:top w:val="nil"/>
              <w:bottom w:val="nil"/>
            </w:tcBorders>
          </w:tcPr>
          <w:p w14:paraId="60A07232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3336" w:type="dxa"/>
            <w:gridSpan w:val="2"/>
            <w:tcBorders>
              <w:top w:val="double" w:sz="2" w:space="0" w:color="000000"/>
              <w:bottom w:val="double" w:sz="2" w:space="0" w:color="000000"/>
            </w:tcBorders>
          </w:tcPr>
          <w:p w14:paraId="0649DC28" w14:textId="77777777" w:rsidR="00504E14" w:rsidRDefault="00A1390B">
            <w:pPr>
              <w:pStyle w:val="TableParagraph"/>
              <w:spacing w:before="8"/>
              <w:ind w:left="20"/>
              <w:rPr>
                <w:b/>
                <w:sz w:val="14"/>
              </w:rPr>
            </w:pPr>
            <w:r>
              <w:rPr>
                <w:b/>
                <w:color w:val="FFFFFF"/>
                <w:spacing w:val="-5"/>
                <w:sz w:val="14"/>
                <w:highlight w:val="black"/>
              </w:rPr>
              <w:t>AH</w:t>
            </w:r>
          </w:p>
        </w:tc>
      </w:tr>
      <w:tr w:rsidR="00504E14" w14:paraId="1EBA24A7" w14:textId="77777777">
        <w:trPr>
          <w:trHeight w:val="2238"/>
        </w:trPr>
        <w:tc>
          <w:tcPr>
            <w:tcW w:w="3340" w:type="dxa"/>
            <w:gridSpan w:val="2"/>
            <w:tcBorders>
              <w:top w:val="double" w:sz="2" w:space="0" w:color="000000"/>
            </w:tcBorders>
          </w:tcPr>
          <w:p w14:paraId="53B5F880" w14:textId="77777777" w:rsidR="00504E14" w:rsidRDefault="00A1390B">
            <w:pPr>
              <w:pStyle w:val="TableParagraph"/>
              <w:spacing w:before="7"/>
              <w:ind w:left="4"/>
              <w:rPr>
                <w:b/>
                <w:sz w:val="14"/>
              </w:rPr>
            </w:pPr>
            <w:r>
              <w:rPr>
                <w:b/>
                <w:color w:val="FFFFFF"/>
                <w:spacing w:val="3"/>
                <w:sz w:val="14"/>
                <w:highlight w:val="black"/>
              </w:rPr>
              <w:t xml:space="preserve"> </w:t>
            </w:r>
            <w:r>
              <w:rPr>
                <w:b/>
                <w:color w:val="FFFFFF"/>
                <w:spacing w:val="-5"/>
                <w:sz w:val="14"/>
                <w:highlight w:val="black"/>
              </w:rPr>
              <w:t>AI</w:t>
            </w:r>
            <w:r>
              <w:rPr>
                <w:b/>
                <w:color w:val="FFFFFF"/>
                <w:spacing w:val="40"/>
                <w:sz w:val="14"/>
                <w:highlight w:val="black"/>
              </w:rPr>
              <w:t xml:space="preserve"> </w:t>
            </w:r>
          </w:p>
        </w:tc>
        <w:tc>
          <w:tcPr>
            <w:tcW w:w="61" w:type="dxa"/>
            <w:tcBorders>
              <w:top w:val="nil"/>
              <w:bottom w:val="nil"/>
            </w:tcBorders>
          </w:tcPr>
          <w:p w14:paraId="070B2464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3338" w:type="dxa"/>
            <w:gridSpan w:val="2"/>
            <w:tcBorders>
              <w:top w:val="double" w:sz="2" w:space="0" w:color="000000"/>
            </w:tcBorders>
          </w:tcPr>
          <w:p w14:paraId="517FB44B" w14:textId="77777777" w:rsidR="00504E14" w:rsidRDefault="00A1390B">
            <w:pPr>
              <w:pStyle w:val="TableParagraph"/>
              <w:spacing w:before="7"/>
              <w:ind w:left="4"/>
              <w:rPr>
                <w:b/>
                <w:sz w:val="14"/>
              </w:rPr>
            </w:pPr>
            <w:r>
              <w:rPr>
                <w:b/>
                <w:color w:val="FFFFFF"/>
                <w:spacing w:val="-16"/>
                <w:sz w:val="14"/>
                <w:highlight w:val="black"/>
              </w:rPr>
              <w:t xml:space="preserve"> </w:t>
            </w:r>
            <w:r>
              <w:rPr>
                <w:b/>
                <w:color w:val="FFFFFF"/>
                <w:spacing w:val="-5"/>
                <w:sz w:val="14"/>
                <w:highlight w:val="black"/>
              </w:rPr>
              <w:t>AJ</w:t>
            </w:r>
            <w:r>
              <w:rPr>
                <w:b/>
                <w:color w:val="FFFFFF"/>
                <w:spacing w:val="40"/>
                <w:sz w:val="14"/>
                <w:highlight w:val="black"/>
              </w:rPr>
              <w:t xml:space="preserve"> </w:t>
            </w:r>
          </w:p>
        </w:tc>
        <w:tc>
          <w:tcPr>
            <w:tcW w:w="61" w:type="dxa"/>
            <w:tcBorders>
              <w:top w:val="nil"/>
              <w:bottom w:val="nil"/>
            </w:tcBorders>
          </w:tcPr>
          <w:p w14:paraId="2B348248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3336" w:type="dxa"/>
            <w:gridSpan w:val="2"/>
            <w:tcBorders>
              <w:top w:val="double" w:sz="2" w:space="0" w:color="000000"/>
            </w:tcBorders>
          </w:tcPr>
          <w:p w14:paraId="1876C040" w14:textId="77777777" w:rsidR="00504E14" w:rsidRDefault="00A1390B">
            <w:pPr>
              <w:pStyle w:val="TableParagraph"/>
              <w:spacing w:before="7"/>
              <w:ind w:left="20"/>
              <w:rPr>
                <w:b/>
                <w:sz w:val="14"/>
              </w:rPr>
            </w:pPr>
            <w:r>
              <w:rPr>
                <w:b/>
                <w:color w:val="FFFFFF"/>
                <w:spacing w:val="-5"/>
                <w:sz w:val="14"/>
                <w:highlight w:val="black"/>
              </w:rPr>
              <w:t>AK</w:t>
            </w:r>
          </w:p>
        </w:tc>
      </w:tr>
    </w:tbl>
    <w:p w14:paraId="661CE67E" w14:textId="77777777" w:rsidR="00504E14" w:rsidRDefault="00504E14">
      <w:pPr>
        <w:rPr>
          <w:sz w:val="14"/>
        </w:rPr>
        <w:sectPr w:rsidR="00504E14">
          <w:pgSz w:w="11910" w:h="16840"/>
          <w:pgMar w:top="540" w:right="480" w:bottom="280" w:left="0" w:header="720" w:footer="720" w:gutter="0"/>
          <w:cols w:space="720"/>
        </w:sectPr>
      </w:pPr>
    </w:p>
    <w:p w14:paraId="7DC36914" w14:textId="77777777" w:rsidR="00504E14" w:rsidRDefault="00504E14">
      <w:pPr>
        <w:pStyle w:val="Textkrper"/>
        <w:spacing w:before="2"/>
        <w:rPr>
          <w:b/>
          <w:sz w:val="2"/>
        </w:rPr>
      </w:pPr>
    </w:p>
    <w:tbl>
      <w:tblPr>
        <w:tblStyle w:val="TableNormal"/>
        <w:tblW w:w="0" w:type="auto"/>
        <w:tblInd w:w="87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340"/>
        <w:gridCol w:w="62"/>
        <w:gridCol w:w="3341"/>
        <w:gridCol w:w="63"/>
        <w:gridCol w:w="3341"/>
      </w:tblGrid>
      <w:tr w:rsidR="00504E14" w14:paraId="7592B82F" w14:textId="77777777">
        <w:trPr>
          <w:trHeight w:val="2236"/>
        </w:trPr>
        <w:tc>
          <w:tcPr>
            <w:tcW w:w="3340" w:type="dxa"/>
            <w:tcBorders>
              <w:bottom w:val="double" w:sz="2" w:space="0" w:color="000000"/>
            </w:tcBorders>
          </w:tcPr>
          <w:p w14:paraId="4CA32764" w14:textId="77777777" w:rsidR="00504E14" w:rsidRDefault="00A1390B">
            <w:pPr>
              <w:pStyle w:val="TableParagraph"/>
              <w:spacing w:before="0" w:line="153" w:lineRule="exact"/>
              <w:ind w:left="4"/>
              <w:rPr>
                <w:b/>
                <w:sz w:val="1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1654272" behindDoc="1" locked="0" layoutInCell="1" allowOverlap="1" wp14:anchorId="1683954B" wp14:editId="51031E02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-1587</wp:posOffset>
                      </wp:positionV>
                      <wp:extent cx="6440805" cy="4295140"/>
                      <wp:effectExtent l="0" t="0" r="0" b="0"/>
                      <wp:wrapNone/>
                      <wp:docPr id="72" name="Group 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440805" cy="4295140"/>
                                <a:chOff x="0" y="0"/>
                                <a:chExt cx="6440805" cy="42951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3" name="Image 73"/>
                                <pic:cNvPicPr/>
                              </pic:nvPicPr>
                              <pic:blipFill>
                                <a:blip r:embed="rId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20646" cy="14142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" name="Image 74"/>
                                <pic:cNvPicPr/>
                              </pic:nvPicPr>
                              <pic:blipFill>
                                <a:blip r:embed="rId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59507" y="0"/>
                                  <a:ext cx="2120646" cy="141128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5" name="Image 75"/>
                                <pic:cNvPicPr/>
                              </pic:nvPicPr>
                              <pic:blipFill>
                                <a:blip r:embed="rId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319778" y="0"/>
                                  <a:ext cx="2120646" cy="141128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" name="Image 76"/>
                                <pic:cNvPicPr/>
                              </pic:nvPicPr>
                              <pic:blipFill>
                                <a:blip r:embed="rId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7500" y="1439417"/>
                                  <a:ext cx="2023145" cy="14150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" name="Image 77"/>
                                <pic:cNvPicPr/>
                              </pic:nvPicPr>
                              <pic:blipFill>
                                <a:blip r:embed="rId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59507" y="1439417"/>
                                  <a:ext cx="1999487" cy="14150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" name="Image 78"/>
                                <pic:cNvPicPr/>
                              </pic:nvPicPr>
                              <pic:blipFill>
                                <a:blip r:embed="rId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391562" y="1439417"/>
                                  <a:ext cx="2048861" cy="14150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9" name="Image 79"/>
                                <pic:cNvPicPr/>
                              </pic:nvPicPr>
                              <pic:blipFill>
                                <a:blip r:embed="rId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879598"/>
                                  <a:ext cx="2120646" cy="13389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" name="Image 80"/>
                                <pic:cNvPicPr/>
                              </pic:nvPicPr>
                              <pic:blipFill>
                                <a:blip r:embed="rId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59507" y="2879598"/>
                                  <a:ext cx="2121408" cy="14150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6DD71B0" id="Group 72" o:spid="_x0000_s1026" style="position:absolute;margin-left:0;margin-top:-.1pt;width:507.15pt;height:338.2pt;z-index:-21662208;mso-wrap-distance-left:0;mso-wrap-distance-right:0" coordsize="64408,429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">
                      <v:shape id="Image 73" o:spid="_x0000_s1027" type="#_x0000_t75" style="position:absolute;width:21206;height:14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">
                        <v:imagedata r:id="rId89" o:title=""/>
                      </v:shape>
                      <v:shape id="Image 74" o:spid="_x0000_s1028" type="#_x0000_t75" style="position:absolute;left:21595;width:21206;height:14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">
                        <v:imagedata r:id="rId90" o:title=""/>
                      </v:shape>
                      <v:shape id="Image 75" o:spid="_x0000_s1029" type="#_x0000_t75" style="position:absolute;left:43197;width:21207;height:14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">
                        <v:imagedata r:id="rId91" o:title=""/>
                      </v:shape>
                      <v:shape id="Image 76" o:spid="_x0000_s1030" type="#_x0000_t75" style="position:absolute;left:975;top:14394;width:20231;height:14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">
                        <v:imagedata r:id="rId92" o:title=""/>
                      </v:shape>
                      <v:shape id="Image 77" o:spid="_x0000_s1031" type="#_x0000_t75" style="position:absolute;left:21595;top:14394;width:19994;height:14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">
                        <v:imagedata r:id="rId93" o:title=""/>
                      </v:shape>
                      <v:shape id="Image 78" o:spid="_x0000_s1032" type="#_x0000_t75" style="position:absolute;left:43915;top:14394;width:20489;height:14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">
                        <v:imagedata r:id="rId94" o:title=""/>
                      </v:shape>
                      <v:shape id="Image 79" o:spid="_x0000_s1033" type="#_x0000_t75" style="position:absolute;top:28795;width:21206;height:13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">
                        <v:imagedata r:id="rId95" o:title=""/>
                      </v:shape>
                      <v:shape id="Image 80" o:spid="_x0000_s1034" type="#_x0000_t75" style="position:absolute;left:21595;top:28795;width:21214;height:14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">
                        <v:imagedata r:id="rId96" o:title=""/>
                      </v:shape>
                    </v:group>
                  </w:pict>
                </mc:Fallback>
              </mc:AlternateContent>
            </w:r>
            <w:r>
              <w:rPr>
                <w:b/>
                <w:color w:val="FFFFFF"/>
                <w:spacing w:val="-20"/>
                <w:sz w:val="14"/>
                <w:highlight w:val="black"/>
              </w:rPr>
              <w:t xml:space="preserve"> </w:t>
            </w:r>
            <w:r>
              <w:rPr>
                <w:b/>
                <w:color w:val="FFFFFF"/>
                <w:spacing w:val="-5"/>
                <w:sz w:val="14"/>
                <w:highlight w:val="black"/>
              </w:rPr>
              <w:t>AL</w:t>
            </w:r>
          </w:p>
        </w:tc>
        <w:tc>
          <w:tcPr>
            <w:tcW w:w="62" w:type="dxa"/>
            <w:tcBorders>
              <w:top w:val="nil"/>
              <w:bottom w:val="nil"/>
            </w:tcBorders>
          </w:tcPr>
          <w:p w14:paraId="2A2AFC60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3341" w:type="dxa"/>
            <w:tcBorders>
              <w:bottom w:val="double" w:sz="2" w:space="0" w:color="000000"/>
            </w:tcBorders>
          </w:tcPr>
          <w:p w14:paraId="4E20A892" w14:textId="77777777" w:rsidR="00504E14" w:rsidRDefault="00A1390B">
            <w:pPr>
              <w:pStyle w:val="TableParagraph"/>
              <w:spacing w:before="0" w:line="153" w:lineRule="exact"/>
              <w:ind w:left="8"/>
              <w:rPr>
                <w:b/>
                <w:sz w:val="14"/>
              </w:rPr>
            </w:pPr>
            <w:r>
              <w:rPr>
                <w:b/>
                <w:color w:val="FFFFFF"/>
                <w:spacing w:val="-5"/>
                <w:sz w:val="14"/>
                <w:highlight w:val="black"/>
              </w:rPr>
              <w:t>AM</w:t>
            </w:r>
          </w:p>
        </w:tc>
        <w:tc>
          <w:tcPr>
            <w:tcW w:w="63" w:type="dxa"/>
            <w:tcBorders>
              <w:top w:val="nil"/>
              <w:bottom w:val="nil"/>
            </w:tcBorders>
          </w:tcPr>
          <w:p w14:paraId="55EFBDA2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3341" w:type="dxa"/>
            <w:tcBorders>
              <w:bottom w:val="double" w:sz="2" w:space="0" w:color="000000"/>
            </w:tcBorders>
          </w:tcPr>
          <w:p w14:paraId="694ACC76" w14:textId="77777777" w:rsidR="00504E14" w:rsidRDefault="00A1390B">
            <w:pPr>
              <w:pStyle w:val="TableParagraph"/>
              <w:spacing w:before="0" w:line="153" w:lineRule="exact"/>
              <w:ind w:left="14"/>
              <w:rPr>
                <w:b/>
                <w:sz w:val="14"/>
              </w:rPr>
            </w:pPr>
            <w:r>
              <w:rPr>
                <w:b/>
                <w:color w:val="FFFFFF"/>
                <w:spacing w:val="-5"/>
                <w:sz w:val="14"/>
                <w:highlight w:val="black"/>
              </w:rPr>
              <w:t>AN</w:t>
            </w:r>
          </w:p>
        </w:tc>
      </w:tr>
      <w:tr w:rsidR="00504E14" w14:paraId="295604D2" w14:textId="77777777">
        <w:trPr>
          <w:trHeight w:val="2253"/>
        </w:trPr>
        <w:tc>
          <w:tcPr>
            <w:tcW w:w="3340" w:type="dxa"/>
            <w:tcBorders>
              <w:top w:val="double" w:sz="2" w:space="0" w:color="000000"/>
              <w:bottom w:val="double" w:sz="2" w:space="0" w:color="000000"/>
            </w:tcBorders>
          </w:tcPr>
          <w:p w14:paraId="18B0E3CE" w14:textId="77777777" w:rsidR="00504E14" w:rsidRDefault="00A1390B">
            <w:pPr>
              <w:pStyle w:val="TableParagraph"/>
              <w:spacing w:before="8"/>
              <w:ind w:left="13"/>
              <w:rPr>
                <w:b/>
                <w:sz w:val="14"/>
              </w:rPr>
            </w:pPr>
            <w:r>
              <w:rPr>
                <w:b/>
                <w:color w:val="FFFFFF"/>
                <w:spacing w:val="-5"/>
                <w:sz w:val="14"/>
                <w:highlight w:val="black"/>
              </w:rPr>
              <w:t>AO</w:t>
            </w:r>
          </w:p>
        </w:tc>
        <w:tc>
          <w:tcPr>
            <w:tcW w:w="62" w:type="dxa"/>
            <w:tcBorders>
              <w:top w:val="nil"/>
              <w:bottom w:val="nil"/>
            </w:tcBorders>
          </w:tcPr>
          <w:p w14:paraId="55200BB5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3341" w:type="dxa"/>
            <w:tcBorders>
              <w:top w:val="double" w:sz="2" w:space="0" w:color="000000"/>
              <w:bottom w:val="double" w:sz="2" w:space="0" w:color="000000"/>
            </w:tcBorders>
          </w:tcPr>
          <w:p w14:paraId="496E0F98" w14:textId="77777777" w:rsidR="00504E14" w:rsidRDefault="00A1390B">
            <w:pPr>
              <w:pStyle w:val="TableParagraph"/>
              <w:spacing w:before="8"/>
              <w:ind w:left="20"/>
              <w:rPr>
                <w:b/>
                <w:sz w:val="14"/>
              </w:rPr>
            </w:pPr>
            <w:r>
              <w:rPr>
                <w:b/>
                <w:color w:val="FFFFFF"/>
                <w:spacing w:val="-5"/>
                <w:sz w:val="14"/>
                <w:highlight w:val="black"/>
              </w:rPr>
              <w:t>AP</w:t>
            </w:r>
          </w:p>
        </w:tc>
        <w:tc>
          <w:tcPr>
            <w:tcW w:w="63" w:type="dxa"/>
            <w:tcBorders>
              <w:top w:val="nil"/>
              <w:bottom w:val="nil"/>
            </w:tcBorders>
          </w:tcPr>
          <w:p w14:paraId="1E592931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3341" w:type="dxa"/>
            <w:tcBorders>
              <w:top w:val="double" w:sz="2" w:space="0" w:color="000000"/>
            </w:tcBorders>
          </w:tcPr>
          <w:p w14:paraId="5D8DF0A6" w14:textId="77777777" w:rsidR="00504E14" w:rsidRDefault="00A1390B">
            <w:pPr>
              <w:pStyle w:val="TableParagraph"/>
              <w:spacing w:before="8"/>
              <w:ind w:left="9"/>
              <w:rPr>
                <w:b/>
                <w:sz w:val="14"/>
              </w:rPr>
            </w:pPr>
            <w:r>
              <w:rPr>
                <w:b/>
                <w:color w:val="FFFFFF"/>
                <w:spacing w:val="-5"/>
                <w:sz w:val="14"/>
                <w:highlight w:val="black"/>
              </w:rPr>
              <w:t>AQ</w:t>
            </w:r>
          </w:p>
        </w:tc>
      </w:tr>
      <w:tr w:rsidR="00504E14" w14:paraId="7233EFF3" w14:textId="77777777">
        <w:trPr>
          <w:trHeight w:val="2238"/>
        </w:trPr>
        <w:tc>
          <w:tcPr>
            <w:tcW w:w="3340" w:type="dxa"/>
            <w:tcBorders>
              <w:top w:val="double" w:sz="2" w:space="0" w:color="000000"/>
            </w:tcBorders>
          </w:tcPr>
          <w:p w14:paraId="6403B112" w14:textId="77777777" w:rsidR="00504E14" w:rsidRDefault="00A1390B">
            <w:pPr>
              <w:pStyle w:val="TableParagraph"/>
              <w:spacing w:before="8"/>
              <w:ind w:left="16"/>
              <w:rPr>
                <w:b/>
                <w:sz w:val="14"/>
              </w:rPr>
            </w:pPr>
            <w:r>
              <w:rPr>
                <w:b/>
                <w:color w:val="FFFFFF"/>
                <w:spacing w:val="-5"/>
                <w:sz w:val="14"/>
                <w:highlight w:val="black"/>
              </w:rPr>
              <w:t>AR</w:t>
            </w:r>
          </w:p>
        </w:tc>
        <w:tc>
          <w:tcPr>
            <w:tcW w:w="62" w:type="dxa"/>
            <w:tcBorders>
              <w:top w:val="nil"/>
              <w:bottom w:val="nil"/>
            </w:tcBorders>
          </w:tcPr>
          <w:p w14:paraId="7CACF5FF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3341" w:type="dxa"/>
            <w:tcBorders>
              <w:top w:val="double" w:sz="2" w:space="0" w:color="000000"/>
            </w:tcBorders>
          </w:tcPr>
          <w:p w14:paraId="12663E83" w14:textId="77777777" w:rsidR="00504E14" w:rsidRDefault="00A1390B">
            <w:pPr>
              <w:pStyle w:val="TableParagraph"/>
              <w:spacing w:before="8"/>
              <w:ind w:left="20"/>
              <w:rPr>
                <w:b/>
                <w:sz w:val="14"/>
              </w:rPr>
            </w:pPr>
            <w:r>
              <w:rPr>
                <w:b/>
                <w:color w:val="FFFFFF"/>
                <w:spacing w:val="-5"/>
                <w:sz w:val="14"/>
                <w:highlight w:val="black"/>
              </w:rPr>
              <w:t>AS</w:t>
            </w:r>
          </w:p>
        </w:tc>
        <w:tc>
          <w:tcPr>
            <w:tcW w:w="3404" w:type="dxa"/>
            <w:gridSpan w:val="2"/>
            <w:tcBorders>
              <w:bottom w:val="nil"/>
              <w:right w:val="nil"/>
            </w:tcBorders>
          </w:tcPr>
          <w:p w14:paraId="7778D944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</w:tbl>
    <w:p w14:paraId="4D892CFF" w14:textId="77777777" w:rsidR="00504E14" w:rsidRDefault="00504E14">
      <w:pPr>
        <w:rPr>
          <w:rFonts w:ascii="Times New Roman"/>
          <w:sz w:val="12"/>
        </w:rPr>
        <w:sectPr w:rsidR="00504E14">
          <w:pgSz w:w="11910" w:h="16840"/>
          <w:pgMar w:top="540" w:right="480" w:bottom="280" w:left="0" w:header="720" w:footer="720" w:gutter="0"/>
          <w:cols w:space="720"/>
        </w:sectPr>
      </w:pPr>
    </w:p>
    <w:p w14:paraId="229005E2" w14:textId="77777777" w:rsidR="00504E14" w:rsidRDefault="00A1390B">
      <w:pPr>
        <w:pStyle w:val="Textkrper"/>
        <w:tabs>
          <w:tab w:val="right" w:leader="dot" w:pos="4083"/>
        </w:tabs>
        <w:spacing w:before="369"/>
        <w:ind w:left="718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44512" behindDoc="0" locked="0" layoutInCell="1" allowOverlap="1" wp14:anchorId="7FA322AA" wp14:editId="3075E233">
                <wp:simplePos x="0" y="0"/>
                <wp:positionH relativeFrom="page">
                  <wp:posOffset>431291</wp:posOffset>
                </wp:positionH>
                <wp:positionV relativeFrom="paragraph">
                  <wp:posOffset>54356</wp:posOffset>
                </wp:positionV>
                <wp:extent cx="2160270" cy="151130"/>
                <wp:effectExtent l="0" t="0" r="0" b="0"/>
                <wp:wrapNone/>
                <wp:docPr id="85" name="Text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511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 w14:paraId="3FEE673F" w14:textId="77777777" w:rsidR="00504E14" w:rsidRDefault="00A1390B">
                            <w:pPr>
                              <w:spacing w:line="218" w:lineRule="exact"/>
                              <w:ind w:left="1" w:right="1"/>
                              <w:jc w:val="center"/>
                              <w:rPr>
                                <w:b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2"/>
                                <w:sz w:val="20"/>
                              </w:rPr>
                              <w:t>Inhalt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A322AA" id="Textbox 85" o:spid="_x0000_s1030" type="#_x0000_t202" style="position:absolute;left:0;text-align:left;margin-left:33.95pt;margin-top:4.3pt;width:170.1pt;height:11.9pt;z-index:1574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" fillcolor="black" stroked="f">
                <v:textbox inset="0,0,0,0">
                  <w:txbxContent>
                    <w:p w14:paraId="3FEE673F" w14:textId="77777777" w:rsidR="00504E14" w:rsidRDefault="00A1390B">
                      <w:pPr>
                        <w:spacing w:line="218" w:lineRule="exact"/>
                        <w:ind w:left="1" w:right="1"/>
                        <w:jc w:val="center"/>
                        <w:rPr>
                          <w:b/>
                          <w:color w:val="000000"/>
                          <w:sz w:val="20"/>
                        </w:rPr>
                      </w:pPr>
                      <w:r>
                        <w:rPr>
                          <w:b/>
                          <w:color w:val="FFFFFF"/>
                          <w:spacing w:val="-2"/>
                          <w:sz w:val="20"/>
                        </w:rPr>
                        <w:t>Inhalt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0" w:name="Inhalt"/>
      <w:bookmarkEnd w:id="0"/>
      <w:r>
        <w:fldChar w:fldCharType="begin"/>
      </w:r>
      <w:r>
        <w:instrText xml:space="preserve"> HYPERLINK \l "_bookmark0" </w:instrText>
      </w:r>
      <w:r>
        <w:fldChar w:fldCharType="separate"/>
      </w:r>
      <w:r>
        <w:t>Allgemeine</w:t>
      </w:r>
      <w:r>
        <w:rPr>
          <w:spacing w:val="-8"/>
        </w:rPr>
        <w:t xml:space="preserve"> </w:t>
      </w:r>
      <w:r>
        <w:rPr>
          <w:spacing w:val="-2"/>
        </w:rPr>
        <w:t>Hinweise</w:t>
      </w:r>
      <w:r>
        <w:rPr>
          <w:spacing w:val="-2"/>
        </w:rPr>
        <w:fldChar w:fldCharType="end"/>
      </w:r>
      <w:r>
        <w:tab/>
      </w:r>
      <w:hyperlink w:anchor="_bookmark0" w:history="1">
        <w:r>
          <w:rPr>
            <w:spacing w:val="-10"/>
          </w:rPr>
          <w:t>8</w:t>
        </w:r>
      </w:hyperlink>
    </w:p>
    <w:p w14:paraId="0A3E8160" w14:textId="77777777" w:rsidR="00504E14" w:rsidRDefault="00A1390B">
      <w:pPr>
        <w:pStyle w:val="Textkrper"/>
        <w:tabs>
          <w:tab w:val="right" w:leader="dot" w:pos="4083"/>
        </w:tabs>
        <w:spacing w:before="19"/>
        <w:ind w:left="718"/>
      </w:pPr>
      <w:hyperlink w:anchor="_bookmark1" w:history="1">
        <w:r>
          <w:rPr>
            <w:spacing w:val="-2"/>
          </w:rPr>
          <w:t>Funktion</w:t>
        </w:r>
      </w:hyperlink>
      <w:r>
        <w:tab/>
      </w:r>
      <w:hyperlink w:anchor="_bookmark1" w:history="1">
        <w:r>
          <w:rPr>
            <w:spacing w:val="-10"/>
          </w:rPr>
          <w:t>8</w:t>
        </w:r>
      </w:hyperlink>
    </w:p>
    <w:p w14:paraId="1AF6044A" w14:textId="77777777" w:rsidR="00504E14" w:rsidRDefault="00A1390B">
      <w:pPr>
        <w:pStyle w:val="Textkrper"/>
        <w:tabs>
          <w:tab w:val="right" w:leader="dot" w:pos="4082"/>
        </w:tabs>
        <w:spacing w:before="19"/>
        <w:ind w:left="718"/>
      </w:pPr>
      <w:hyperlink w:anchor="_bookmark2" w:history="1">
        <w:r>
          <w:rPr>
            <w:spacing w:val="-2"/>
          </w:rPr>
          <w:t>Bestimmungsgemäße</w:t>
        </w:r>
        <w:r>
          <w:rPr>
            <w:spacing w:val="16"/>
          </w:rPr>
          <w:t xml:space="preserve"> </w:t>
        </w:r>
        <w:r>
          <w:rPr>
            <w:spacing w:val="-2"/>
          </w:rPr>
          <w:t>Verwendung</w:t>
        </w:r>
      </w:hyperlink>
      <w:r>
        <w:tab/>
      </w:r>
      <w:hyperlink w:anchor="_bookmark2" w:history="1">
        <w:r>
          <w:rPr>
            <w:spacing w:val="-10"/>
          </w:rPr>
          <w:t>8</w:t>
        </w:r>
      </w:hyperlink>
    </w:p>
    <w:p w14:paraId="6B0F3823" w14:textId="77777777" w:rsidR="00504E14" w:rsidRDefault="00A1390B">
      <w:pPr>
        <w:pStyle w:val="Textkrper"/>
        <w:tabs>
          <w:tab w:val="right" w:leader="dot" w:pos="4084"/>
        </w:tabs>
        <w:spacing w:before="19"/>
        <w:ind w:left="718"/>
      </w:pPr>
      <w:hyperlink w:anchor="_bookmark3" w:history="1">
        <w:r>
          <w:rPr>
            <w:spacing w:val="-2"/>
          </w:rPr>
          <w:t>Umweltschutz</w:t>
        </w:r>
      </w:hyperlink>
      <w:r>
        <w:tab/>
      </w:r>
      <w:hyperlink w:anchor="_bookmark3" w:history="1">
        <w:r>
          <w:rPr>
            <w:spacing w:val="-10"/>
          </w:rPr>
          <w:t>8</w:t>
        </w:r>
      </w:hyperlink>
    </w:p>
    <w:p w14:paraId="41E98BD4" w14:textId="77777777" w:rsidR="00504E14" w:rsidRDefault="00A1390B">
      <w:pPr>
        <w:pStyle w:val="Textkrper"/>
        <w:tabs>
          <w:tab w:val="right" w:leader="dot" w:pos="4084"/>
        </w:tabs>
        <w:spacing w:before="19"/>
        <w:ind w:left="718"/>
      </w:pPr>
      <w:hyperlink w:anchor="_bookmark4" w:history="1">
        <w:r>
          <w:rPr>
            <w:spacing w:val="-2"/>
          </w:rPr>
          <w:t>Garantie</w:t>
        </w:r>
      </w:hyperlink>
      <w:r>
        <w:tab/>
      </w:r>
      <w:hyperlink w:anchor="_bookmark4" w:history="1">
        <w:r>
          <w:rPr>
            <w:spacing w:val="-10"/>
          </w:rPr>
          <w:t>8</w:t>
        </w:r>
      </w:hyperlink>
    </w:p>
    <w:p w14:paraId="37A61A42" w14:textId="77777777" w:rsidR="00504E14" w:rsidRDefault="00A1390B">
      <w:pPr>
        <w:pStyle w:val="Textkrper"/>
        <w:tabs>
          <w:tab w:val="right" w:leader="dot" w:pos="4084"/>
        </w:tabs>
        <w:spacing w:before="19"/>
        <w:ind w:left="718"/>
      </w:pPr>
      <w:hyperlink w:anchor="_bookmark5" w:history="1">
        <w:r>
          <w:t>Zubehör</w:t>
        </w:r>
        <w:r>
          <w:rPr>
            <w:spacing w:val="-5"/>
          </w:rPr>
          <w:t xml:space="preserve"> </w:t>
        </w:r>
        <w:r>
          <w:t>und</w:t>
        </w:r>
        <w:r>
          <w:rPr>
            <w:spacing w:val="-4"/>
          </w:rPr>
          <w:t xml:space="preserve"> </w:t>
        </w:r>
        <w:r>
          <w:rPr>
            <w:spacing w:val="-2"/>
          </w:rPr>
          <w:t>Ersatzteile</w:t>
        </w:r>
      </w:hyperlink>
      <w:r>
        <w:tab/>
      </w:r>
      <w:hyperlink w:anchor="_bookmark5" w:history="1">
        <w:r>
          <w:rPr>
            <w:spacing w:val="-10"/>
          </w:rPr>
          <w:t>8</w:t>
        </w:r>
      </w:hyperlink>
    </w:p>
    <w:p w14:paraId="7A4A326F" w14:textId="77777777" w:rsidR="00504E14" w:rsidRDefault="00A1390B">
      <w:pPr>
        <w:pStyle w:val="Textkrper"/>
        <w:tabs>
          <w:tab w:val="right" w:leader="dot" w:pos="4083"/>
        </w:tabs>
        <w:spacing w:before="19"/>
        <w:ind w:left="718"/>
      </w:pPr>
      <w:hyperlink w:anchor="_bookmark6" w:history="1">
        <w:r>
          <w:rPr>
            <w:spacing w:val="-2"/>
          </w:rPr>
          <w:t>Lieferumfang</w:t>
        </w:r>
      </w:hyperlink>
      <w:r>
        <w:tab/>
      </w:r>
      <w:hyperlink w:anchor="_bookmark6" w:history="1">
        <w:r>
          <w:rPr>
            <w:spacing w:val="-10"/>
          </w:rPr>
          <w:t>8</w:t>
        </w:r>
      </w:hyperlink>
    </w:p>
    <w:p w14:paraId="0B7DD213" w14:textId="77777777" w:rsidR="00504E14" w:rsidRDefault="00A1390B">
      <w:pPr>
        <w:pStyle w:val="Textkrper"/>
        <w:tabs>
          <w:tab w:val="right" w:leader="dot" w:pos="4083"/>
        </w:tabs>
        <w:spacing w:before="19"/>
        <w:ind w:left="718"/>
      </w:pPr>
      <w:hyperlink w:anchor="_bookmark7" w:history="1">
        <w:r>
          <w:rPr>
            <w:spacing w:val="-2"/>
          </w:rPr>
          <w:t>Sicherheitshinweise</w:t>
        </w:r>
      </w:hyperlink>
      <w:r>
        <w:tab/>
      </w:r>
      <w:hyperlink w:anchor="_bookmark7" w:history="1">
        <w:r>
          <w:rPr>
            <w:spacing w:val="-10"/>
          </w:rPr>
          <w:t>8</w:t>
        </w:r>
      </w:hyperlink>
    </w:p>
    <w:p w14:paraId="74F0DF37" w14:textId="77777777" w:rsidR="00504E14" w:rsidRDefault="00A1390B">
      <w:pPr>
        <w:pStyle w:val="Textkrper"/>
        <w:tabs>
          <w:tab w:val="right" w:leader="dot" w:pos="4084"/>
        </w:tabs>
        <w:spacing w:before="19"/>
        <w:ind w:left="718"/>
      </w:pPr>
      <w:hyperlink w:anchor="_bookmark8" w:history="1">
        <w:r>
          <w:rPr>
            <w:spacing w:val="-2"/>
          </w:rPr>
          <w:t>Gerätebeschreibung</w:t>
        </w:r>
      </w:hyperlink>
      <w:r>
        <w:tab/>
      </w:r>
      <w:hyperlink w:anchor="_bookmark8" w:history="1">
        <w:r>
          <w:rPr>
            <w:spacing w:val="-10"/>
          </w:rPr>
          <w:t>9</w:t>
        </w:r>
      </w:hyperlink>
    </w:p>
    <w:p w14:paraId="57B049A6" w14:textId="77777777" w:rsidR="00504E14" w:rsidRDefault="00A1390B">
      <w:pPr>
        <w:pStyle w:val="Textkrper"/>
        <w:tabs>
          <w:tab w:val="right" w:leader="dot" w:pos="4084"/>
        </w:tabs>
        <w:spacing w:before="19"/>
        <w:ind w:left="718"/>
      </w:pPr>
      <w:hyperlink w:anchor="_bookmark9" w:history="1">
        <w:r>
          <w:rPr>
            <w:spacing w:val="-2"/>
          </w:rPr>
          <w:t>Montage</w:t>
        </w:r>
      </w:hyperlink>
      <w:r>
        <w:tab/>
      </w:r>
      <w:hyperlink w:anchor="_bookmark9" w:history="1">
        <w:r>
          <w:rPr>
            <w:spacing w:val="-10"/>
          </w:rPr>
          <w:t>9</w:t>
        </w:r>
      </w:hyperlink>
    </w:p>
    <w:p w14:paraId="21064B22" w14:textId="77777777" w:rsidR="00504E14" w:rsidRDefault="00A1390B">
      <w:pPr>
        <w:pStyle w:val="Textkrper"/>
        <w:tabs>
          <w:tab w:val="right" w:leader="dot" w:pos="4085"/>
        </w:tabs>
        <w:spacing w:before="19"/>
        <w:ind w:left="718"/>
      </w:pPr>
      <w:hyperlink w:anchor="_bookmark10" w:history="1">
        <w:r>
          <w:rPr>
            <w:spacing w:val="-2"/>
          </w:rPr>
          <w:t>Betrieb</w:t>
        </w:r>
      </w:hyperlink>
      <w:r>
        <w:tab/>
      </w:r>
      <w:hyperlink w:anchor="_bookmark10" w:history="1">
        <w:r>
          <w:rPr>
            <w:spacing w:val="-5"/>
          </w:rPr>
          <w:t>10</w:t>
        </w:r>
      </w:hyperlink>
    </w:p>
    <w:p w14:paraId="097D2B6D" w14:textId="77777777" w:rsidR="00504E14" w:rsidRDefault="00A1390B">
      <w:pPr>
        <w:pStyle w:val="Textkrper"/>
        <w:tabs>
          <w:tab w:val="right" w:leader="dot" w:pos="4085"/>
        </w:tabs>
        <w:spacing w:before="19"/>
        <w:ind w:left="718"/>
      </w:pPr>
      <w:hyperlink w:anchor="_bookmark12" w:history="1">
        <w:r>
          <w:t>Betrieb</w:t>
        </w:r>
        <w:r>
          <w:rPr>
            <w:spacing w:val="-7"/>
          </w:rPr>
          <w:t xml:space="preserve"> </w:t>
        </w:r>
        <w:r>
          <w:rPr>
            <w:spacing w:val="-2"/>
          </w:rPr>
          <w:t>beenden</w:t>
        </w:r>
      </w:hyperlink>
      <w:r>
        <w:tab/>
      </w:r>
      <w:hyperlink w:anchor="_bookmark12" w:history="1">
        <w:r>
          <w:rPr>
            <w:spacing w:val="-5"/>
          </w:rPr>
          <w:t>12</w:t>
        </w:r>
      </w:hyperlink>
    </w:p>
    <w:p w14:paraId="21F7A06F" w14:textId="77777777" w:rsidR="00504E14" w:rsidRDefault="00A1390B">
      <w:pPr>
        <w:pStyle w:val="Textkrper"/>
        <w:tabs>
          <w:tab w:val="right" w:leader="dot" w:pos="4085"/>
        </w:tabs>
        <w:spacing w:before="19"/>
        <w:ind w:left="718"/>
      </w:pPr>
      <w:hyperlink w:anchor="_bookmark13" w:history="1">
        <w:r>
          <w:t>Grauer</w:t>
        </w:r>
        <w:r>
          <w:rPr>
            <w:spacing w:val="-8"/>
          </w:rPr>
          <w:t xml:space="preserve"> </w:t>
        </w:r>
        <w:r>
          <w:t>Intelligent</w:t>
        </w:r>
        <w:r>
          <w:rPr>
            <w:spacing w:val="-7"/>
          </w:rPr>
          <w:t xml:space="preserve"> </w:t>
        </w:r>
        <w:r>
          <w:rPr>
            <w:spacing w:val="-5"/>
          </w:rPr>
          <w:t>Key</w:t>
        </w:r>
      </w:hyperlink>
      <w:r>
        <w:tab/>
      </w:r>
      <w:hyperlink w:anchor="_bookmark13" w:history="1">
        <w:r>
          <w:rPr>
            <w:spacing w:val="-5"/>
          </w:rPr>
          <w:t>12</w:t>
        </w:r>
      </w:hyperlink>
    </w:p>
    <w:p w14:paraId="33D27FC4" w14:textId="77777777" w:rsidR="00504E14" w:rsidRDefault="00A1390B">
      <w:pPr>
        <w:pStyle w:val="Textkrper"/>
        <w:tabs>
          <w:tab w:val="right" w:leader="dot" w:pos="4084"/>
        </w:tabs>
        <w:spacing w:before="19"/>
        <w:ind w:left="718"/>
      </w:pPr>
      <w:hyperlink w:anchor="_bookmark14" w:history="1">
        <w:r>
          <w:t>Gelber</w:t>
        </w:r>
        <w:r>
          <w:rPr>
            <w:spacing w:val="-8"/>
          </w:rPr>
          <w:t xml:space="preserve"> </w:t>
        </w:r>
        <w:r>
          <w:t>Intelligent</w:t>
        </w:r>
        <w:r>
          <w:rPr>
            <w:spacing w:val="-7"/>
          </w:rPr>
          <w:t xml:space="preserve"> </w:t>
        </w:r>
        <w:r>
          <w:rPr>
            <w:spacing w:val="-5"/>
          </w:rPr>
          <w:t>Key</w:t>
        </w:r>
      </w:hyperlink>
      <w:r>
        <w:tab/>
      </w:r>
      <w:hyperlink w:anchor="_bookmark14" w:history="1">
        <w:r>
          <w:rPr>
            <w:spacing w:val="-5"/>
          </w:rPr>
          <w:t>13</w:t>
        </w:r>
      </w:hyperlink>
    </w:p>
    <w:p w14:paraId="2D7C59F2" w14:textId="77777777" w:rsidR="00504E14" w:rsidRDefault="00A1390B">
      <w:pPr>
        <w:pStyle w:val="Textkrper"/>
        <w:tabs>
          <w:tab w:val="right" w:leader="dot" w:pos="4084"/>
        </w:tabs>
        <w:spacing w:before="19"/>
        <w:ind w:left="718"/>
      </w:pPr>
      <w:hyperlink w:anchor="_bookmark15" w:history="1">
        <w:r>
          <w:t>Weißer</w:t>
        </w:r>
        <w:r>
          <w:rPr>
            <w:spacing w:val="-7"/>
          </w:rPr>
          <w:t xml:space="preserve"> </w:t>
        </w:r>
        <w:r>
          <w:t>Intelligent</w:t>
        </w:r>
        <w:r>
          <w:rPr>
            <w:spacing w:val="-6"/>
          </w:rPr>
          <w:t xml:space="preserve"> </w:t>
        </w:r>
        <w:r>
          <w:rPr>
            <w:spacing w:val="-5"/>
          </w:rPr>
          <w:t>Key</w:t>
        </w:r>
      </w:hyperlink>
      <w:r>
        <w:tab/>
      </w:r>
      <w:hyperlink w:anchor="_bookmark15" w:history="1">
        <w:r>
          <w:rPr>
            <w:spacing w:val="-5"/>
          </w:rPr>
          <w:t>13</w:t>
        </w:r>
      </w:hyperlink>
    </w:p>
    <w:p w14:paraId="1693674B" w14:textId="77777777" w:rsidR="00504E14" w:rsidRDefault="00A1390B">
      <w:pPr>
        <w:pStyle w:val="Textkrper"/>
        <w:tabs>
          <w:tab w:val="right" w:leader="dot" w:pos="4085"/>
        </w:tabs>
        <w:spacing w:before="19"/>
        <w:ind w:left="718"/>
      </w:pPr>
      <w:hyperlink w:anchor="_bookmark16" w:history="1">
        <w:r>
          <w:rPr>
            <w:spacing w:val="-2"/>
          </w:rPr>
          <w:t>Transport</w:t>
        </w:r>
      </w:hyperlink>
      <w:r>
        <w:tab/>
      </w:r>
      <w:hyperlink w:anchor="_bookmark16" w:history="1">
        <w:r>
          <w:rPr>
            <w:spacing w:val="-5"/>
          </w:rPr>
          <w:t>13</w:t>
        </w:r>
      </w:hyperlink>
    </w:p>
    <w:p w14:paraId="2FEE5B93" w14:textId="77777777" w:rsidR="00504E14" w:rsidRDefault="00A1390B">
      <w:pPr>
        <w:pStyle w:val="Textkrper"/>
        <w:tabs>
          <w:tab w:val="right" w:leader="dot" w:pos="4085"/>
        </w:tabs>
        <w:spacing w:before="19"/>
        <w:ind w:left="718"/>
      </w:pPr>
      <w:hyperlink w:anchor="_bookmark17" w:history="1">
        <w:r>
          <w:rPr>
            <w:spacing w:val="-2"/>
          </w:rPr>
          <w:t>Lagerung</w:t>
        </w:r>
      </w:hyperlink>
      <w:r>
        <w:tab/>
      </w:r>
      <w:hyperlink w:anchor="_bookmark17" w:history="1">
        <w:r>
          <w:rPr>
            <w:spacing w:val="-5"/>
          </w:rPr>
          <w:t>13</w:t>
        </w:r>
      </w:hyperlink>
    </w:p>
    <w:p w14:paraId="663BDA23" w14:textId="77777777" w:rsidR="00504E14" w:rsidRDefault="00A1390B">
      <w:pPr>
        <w:pStyle w:val="Textkrper"/>
        <w:tabs>
          <w:tab w:val="right" w:leader="dot" w:pos="4084"/>
        </w:tabs>
        <w:spacing w:before="19"/>
        <w:ind w:left="718"/>
      </w:pPr>
      <w:hyperlink w:anchor="_bookmark18" w:history="1">
        <w:r>
          <w:t>Pflege</w:t>
        </w:r>
        <w:r>
          <w:rPr>
            <w:spacing w:val="-5"/>
          </w:rPr>
          <w:t xml:space="preserve"> </w:t>
        </w:r>
        <w:r>
          <w:t>und</w:t>
        </w:r>
        <w:r>
          <w:rPr>
            <w:spacing w:val="-5"/>
          </w:rPr>
          <w:t xml:space="preserve"> </w:t>
        </w:r>
        <w:r>
          <w:rPr>
            <w:spacing w:val="-2"/>
          </w:rPr>
          <w:t>Wartung</w:t>
        </w:r>
      </w:hyperlink>
      <w:r>
        <w:tab/>
      </w:r>
      <w:hyperlink w:anchor="_bookmark18" w:history="1">
        <w:r>
          <w:rPr>
            <w:spacing w:val="-5"/>
          </w:rPr>
          <w:t>13</w:t>
        </w:r>
      </w:hyperlink>
    </w:p>
    <w:p w14:paraId="212C5259" w14:textId="77777777" w:rsidR="00504E14" w:rsidRDefault="00A1390B">
      <w:pPr>
        <w:pStyle w:val="Textkrper"/>
        <w:tabs>
          <w:tab w:val="right" w:leader="dot" w:pos="4084"/>
        </w:tabs>
        <w:spacing w:before="19"/>
        <w:ind w:left="718"/>
      </w:pPr>
      <w:hyperlink w:anchor="_bookmark22" w:history="1">
        <w:r>
          <w:t>Hilfe</w:t>
        </w:r>
        <w:r>
          <w:rPr>
            <w:spacing w:val="-4"/>
          </w:rPr>
          <w:t xml:space="preserve"> </w:t>
        </w:r>
        <w:r>
          <w:t>bei</w:t>
        </w:r>
        <w:r>
          <w:rPr>
            <w:spacing w:val="-3"/>
          </w:rPr>
          <w:t xml:space="preserve"> </w:t>
        </w:r>
        <w:r>
          <w:rPr>
            <w:spacing w:val="-2"/>
          </w:rPr>
          <w:t>Störungen</w:t>
        </w:r>
      </w:hyperlink>
      <w:r>
        <w:tab/>
      </w:r>
      <w:hyperlink w:anchor="_bookmark22" w:history="1">
        <w:r>
          <w:rPr>
            <w:spacing w:val="-5"/>
          </w:rPr>
          <w:t>15</w:t>
        </w:r>
      </w:hyperlink>
    </w:p>
    <w:p w14:paraId="3C5FEDCF" w14:textId="77777777" w:rsidR="00504E14" w:rsidRDefault="00A1390B">
      <w:pPr>
        <w:pStyle w:val="Textkrper"/>
        <w:tabs>
          <w:tab w:val="right" w:leader="dot" w:pos="4084"/>
        </w:tabs>
        <w:spacing w:before="19"/>
        <w:ind w:left="718"/>
      </w:pPr>
      <w:hyperlink w:anchor="_bookmark24" w:history="1">
        <w:r>
          <w:rPr>
            <w:spacing w:val="-2"/>
          </w:rPr>
          <w:t>Technische</w:t>
        </w:r>
        <w:r>
          <w:rPr>
            <w:spacing w:val="-7"/>
          </w:rPr>
          <w:t xml:space="preserve"> </w:t>
        </w:r>
        <w:r>
          <w:rPr>
            <w:spacing w:val="-2"/>
          </w:rPr>
          <w:t>Daten</w:t>
        </w:r>
      </w:hyperlink>
      <w:r>
        <w:tab/>
      </w:r>
      <w:hyperlink w:anchor="_bookmark24" w:history="1">
        <w:r>
          <w:rPr>
            <w:spacing w:val="-5"/>
          </w:rPr>
          <w:t>16</w:t>
        </w:r>
      </w:hyperlink>
    </w:p>
    <w:p w14:paraId="4732F0FF" w14:textId="77777777" w:rsidR="00504E14" w:rsidRDefault="00A1390B">
      <w:pPr>
        <w:pStyle w:val="Textkrper"/>
        <w:tabs>
          <w:tab w:val="right" w:leader="dot" w:pos="4084"/>
        </w:tabs>
        <w:spacing w:before="19"/>
        <w:ind w:left="718"/>
      </w:pPr>
      <w:r>
        <w:rPr>
          <w:noProof/>
        </w:rPr>
        <w:drawing>
          <wp:anchor distT="0" distB="0" distL="0" distR="0" simplePos="0" relativeHeight="15743488" behindDoc="0" locked="0" layoutInCell="1" allowOverlap="1" wp14:anchorId="35737D8B" wp14:editId="2AA40E1F">
            <wp:simplePos x="0" y="0"/>
            <wp:positionH relativeFrom="page">
              <wp:posOffset>441959</wp:posOffset>
            </wp:positionH>
            <wp:positionV relativeFrom="paragraph">
              <wp:posOffset>377871</wp:posOffset>
            </wp:positionV>
            <wp:extent cx="544068" cy="211835"/>
            <wp:effectExtent l="0" t="0" r="0" b="0"/>
            <wp:wrapNone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68" cy="211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w:anchor="_bookmark25" w:history="1">
        <w:r>
          <w:rPr>
            <w:spacing w:val="-2"/>
          </w:rPr>
          <w:t>EU-Konformitätserklärung</w:t>
        </w:r>
      </w:hyperlink>
      <w:r>
        <w:tab/>
      </w:r>
      <w:hyperlink w:anchor="_bookmark25" w:history="1">
        <w:r>
          <w:rPr>
            <w:spacing w:val="-5"/>
          </w:rPr>
          <w:t>18</w:t>
        </w:r>
      </w:hyperlink>
    </w:p>
    <w:p w14:paraId="08543577" w14:textId="77777777" w:rsidR="00504E14" w:rsidRDefault="00A1390B">
      <w:pPr>
        <w:pStyle w:val="Textkrper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72BE7FD1" wp14:editId="113A7CD9">
                <wp:simplePos x="0" y="0"/>
                <wp:positionH relativeFrom="page">
                  <wp:posOffset>431291</wp:posOffset>
                </wp:positionH>
                <wp:positionV relativeFrom="paragraph">
                  <wp:posOffset>73842</wp:posOffset>
                </wp:positionV>
                <wp:extent cx="2160270" cy="151130"/>
                <wp:effectExtent l="0" t="0" r="0" b="0"/>
                <wp:wrapTopAndBottom/>
                <wp:docPr id="87" name="Text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511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 w14:paraId="4CF92371" w14:textId="77777777" w:rsidR="00504E14" w:rsidRDefault="00A1390B">
                            <w:pPr>
                              <w:spacing w:line="218" w:lineRule="exact"/>
                              <w:ind w:left="706"/>
                              <w:rPr>
                                <w:b/>
                                <w:color w:val="000000"/>
                                <w:sz w:val="20"/>
                              </w:rPr>
                            </w:pPr>
                            <w:bookmarkStart w:id="1" w:name="Allgemeine_Hinweise"/>
                            <w:bookmarkStart w:id="2" w:name="_bookmark0"/>
                            <w:bookmarkEnd w:id="1"/>
                            <w:bookmarkEnd w:id="2"/>
                            <w:r>
                              <w:rPr>
                                <w:b/>
                                <w:color w:val="FFFFFF"/>
                                <w:sz w:val="20"/>
                              </w:rPr>
                              <w:t>Allgemeine</w:t>
                            </w:r>
                            <w:r>
                              <w:rPr>
                                <w:b/>
                                <w:color w:val="FFFFFF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pacing w:val="-2"/>
                                <w:sz w:val="20"/>
                              </w:rPr>
                              <w:t>Hinweise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E7FD1" id="Textbox 87" o:spid="_x0000_s1031" type="#_x0000_t202" style="position:absolute;margin-left:33.95pt;margin-top:5.8pt;width:170.1pt;height:11.9pt;z-index:-1572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" fillcolor="black" stroked="f">
                <v:textbox inset="0,0,0,0">
                  <w:txbxContent>
                    <w:p w14:paraId="4CF92371" w14:textId="77777777" w:rsidR="00504E14" w:rsidRDefault="00A1390B">
                      <w:pPr>
                        <w:spacing w:line="218" w:lineRule="exact"/>
                        <w:ind w:left="706"/>
                        <w:rPr>
                          <w:b/>
                          <w:color w:val="000000"/>
                          <w:sz w:val="20"/>
                        </w:rPr>
                      </w:pPr>
                      <w:bookmarkStart w:id="3" w:name="Allgemeine_Hinweise"/>
                      <w:bookmarkStart w:id="4" w:name="_bookmark0"/>
                      <w:bookmarkEnd w:id="3"/>
                      <w:bookmarkEnd w:id="4"/>
                      <w:r>
                        <w:rPr>
                          <w:b/>
                          <w:color w:val="FFFFFF"/>
                          <w:sz w:val="20"/>
                        </w:rPr>
                        <w:t>Allgemeine</w:t>
                      </w:r>
                      <w:r>
                        <w:rPr>
                          <w:b/>
                          <w:color w:val="FFFFFF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2"/>
                          <w:sz w:val="20"/>
                        </w:rPr>
                        <w:t>Hinweise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193CD01" w14:textId="77777777" w:rsidR="00504E14" w:rsidRDefault="00A1390B">
      <w:pPr>
        <w:pStyle w:val="Textkrper"/>
        <w:spacing w:before="6"/>
        <w:ind w:left="1627" w:right="1"/>
      </w:pPr>
      <w:r>
        <w:t>Lesen</w:t>
      </w:r>
      <w:r>
        <w:rPr>
          <w:spacing w:val="-11"/>
        </w:rPr>
        <w:t xml:space="preserve"> </w:t>
      </w:r>
      <w:r>
        <w:t>Sie</w:t>
      </w:r>
      <w:r>
        <w:rPr>
          <w:spacing w:val="-12"/>
        </w:rPr>
        <w:t xml:space="preserve"> </w:t>
      </w:r>
      <w:r>
        <w:t>vor</w:t>
      </w:r>
      <w:r>
        <w:rPr>
          <w:spacing w:val="-11"/>
        </w:rPr>
        <w:t xml:space="preserve"> </w:t>
      </w:r>
      <w:r>
        <w:t>der</w:t>
      </w:r>
      <w:r>
        <w:rPr>
          <w:spacing w:val="-13"/>
        </w:rPr>
        <w:t xml:space="preserve"> </w:t>
      </w:r>
      <w:r>
        <w:t>ersten</w:t>
      </w:r>
      <w:r>
        <w:rPr>
          <w:spacing w:val="-11"/>
        </w:rPr>
        <w:t xml:space="preserve"> </w:t>
      </w:r>
      <w:r>
        <w:t>Benutzung</w:t>
      </w:r>
      <w:r>
        <w:rPr>
          <w:spacing w:val="-11"/>
        </w:rPr>
        <w:t xml:space="preserve"> </w:t>
      </w:r>
      <w:r>
        <w:t>des</w:t>
      </w:r>
      <w:r>
        <w:rPr>
          <w:spacing w:val="40"/>
        </w:rPr>
        <w:t xml:space="preserve"> </w:t>
      </w:r>
      <w:r>
        <w:t>Geräts diese Originalbetriebsanleitung</w:t>
      </w:r>
      <w:r>
        <w:rPr>
          <w:spacing w:val="40"/>
        </w:rPr>
        <w:t xml:space="preserve"> </w:t>
      </w:r>
      <w:r>
        <w:t>und</w:t>
      </w:r>
      <w:r>
        <w:rPr>
          <w:spacing w:val="-10"/>
        </w:rPr>
        <w:t xml:space="preserve"> </w:t>
      </w:r>
      <w:r>
        <w:t>die</w:t>
      </w:r>
      <w:r>
        <w:rPr>
          <w:spacing w:val="-10"/>
        </w:rPr>
        <w:t xml:space="preserve"> </w:t>
      </w:r>
      <w:r>
        <w:t>beiliegenden</w:t>
      </w:r>
      <w:r>
        <w:rPr>
          <w:spacing w:val="-10"/>
        </w:rPr>
        <w:t xml:space="preserve"> </w:t>
      </w:r>
      <w:proofErr w:type="spellStart"/>
      <w:r>
        <w:t>Sicherheitshinwei</w:t>
      </w:r>
      <w:proofErr w:type="spellEnd"/>
      <w:r>
        <w:t>-</w:t>
      </w:r>
    </w:p>
    <w:p w14:paraId="3E2C70BC" w14:textId="77777777" w:rsidR="00504E14" w:rsidRDefault="00A1390B">
      <w:pPr>
        <w:pStyle w:val="Textkrper"/>
        <w:spacing w:line="157" w:lineRule="exact"/>
        <w:ind w:left="679"/>
      </w:pPr>
      <w:r>
        <w:t>se.</w:t>
      </w:r>
      <w:r>
        <w:rPr>
          <w:spacing w:val="-5"/>
        </w:rPr>
        <w:t xml:space="preserve"> </w:t>
      </w:r>
      <w:r>
        <w:t>Handeln</w:t>
      </w:r>
      <w:r>
        <w:rPr>
          <w:spacing w:val="-3"/>
        </w:rPr>
        <w:t xml:space="preserve"> </w:t>
      </w:r>
      <w:r>
        <w:t>Sie</w:t>
      </w:r>
      <w:r>
        <w:rPr>
          <w:spacing w:val="-4"/>
        </w:rPr>
        <w:t xml:space="preserve"> </w:t>
      </w:r>
      <w:r>
        <w:rPr>
          <w:spacing w:val="-2"/>
        </w:rPr>
        <w:t>danach.</w:t>
      </w:r>
    </w:p>
    <w:p w14:paraId="49EDC02D" w14:textId="77777777" w:rsidR="00504E14" w:rsidRDefault="00A1390B">
      <w:pPr>
        <w:pStyle w:val="Textkrper"/>
        <w:ind w:left="679"/>
      </w:pPr>
      <w:r>
        <w:t>Bewahren</w:t>
      </w:r>
      <w:r>
        <w:rPr>
          <w:spacing w:val="-8"/>
        </w:rPr>
        <w:t xml:space="preserve"> </w:t>
      </w:r>
      <w:r>
        <w:t>Sie</w:t>
      </w:r>
      <w:r>
        <w:rPr>
          <w:spacing w:val="-8"/>
        </w:rPr>
        <w:t xml:space="preserve"> </w:t>
      </w:r>
      <w:r>
        <w:t>beide</w:t>
      </w:r>
      <w:r>
        <w:rPr>
          <w:spacing w:val="-9"/>
        </w:rPr>
        <w:t xml:space="preserve"> </w:t>
      </w:r>
      <w:r>
        <w:t>Hefte</w:t>
      </w:r>
      <w:r>
        <w:rPr>
          <w:spacing w:val="-9"/>
        </w:rPr>
        <w:t xml:space="preserve"> </w:t>
      </w:r>
      <w:r>
        <w:t>für</w:t>
      </w:r>
      <w:r>
        <w:rPr>
          <w:spacing w:val="-8"/>
        </w:rPr>
        <w:t xml:space="preserve"> </w:t>
      </w:r>
      <w:r>
        <w:t>späteren</w:t>
      </w:r>
      <w:r>
        <w:rPr>
          <w:spacing w:val="-8"/>
        </w:rPr>
        <w:t xml:space="preserve"> </w:t>
      </w:r>
      <w:r>
        <w:t>Gebrauch</w:t>
      </w:r>
      <w:r>
        <w:rPr>
          <w:spacing w:val="-8"/>
        </w:rPr>
        <w:t xml:space="preserve"> </w:t>
      </w:r>
      <w:r>
        <w:t>oder</w:t>
      </w:r>
      <w:r>
        <w:rPr>
          <w:spacing w:val="40"/>
        </w:rPr>
        <w:t xml:space="preserve"> </w:t>
      </w:r>
      <w:r>
        <w:t>für Nachbesitzer auf.</w:t>
      </w:r>
    </w:p>
    <w:p w14:paraId="40F25D0F" w14:textId="77777777" w:rsidR="00504E14" w:rsidRDefault="00A1390B">
      <w:pPr>
        <w:pStyle w:val="Textkrper"/>
        <w:spacing w:before="4"/>
        <w:rPr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0BD4577E" wp14:editId="6C2D3B43">
                <wp:simplePos x="0" y="0"/>
                <wp:positionH relativeFrom="page">
                  <wp:posOffset>431291</wp:posOffset>
                </wp:positionH>
                <wp:positionV relativeFrom="paragraph">
                  <wp:posOffset>47316</wp:posOffset>
                </wp:positionV>
                <wp:extent cx="2160270" cy="151130"/>
                <wp:effectExtent l="0" t="0" r="0" b="0"/>
                <wp:wrapTopAndBottom/>
                <wp:docPr id="88" name="Text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511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 w14:paraId="5DB96D43" w14:textId="77777777" w:rsidR="00504E14" w:rsidRDefault="00A1390B">
                            <w:pPr>
                              <w:spacing w:line="218" w:lineRule="exact"/>
                              <w:ind w:left="2" w:right="1"/>
                              <w:jc w:val="center"/>
                              <w:rPr>
                                <w:b/>
                                <w:color w:val="000000"/>
                                <w:sz w:val="20"/>
                              </w:rPr>
                            </w:pPr>
                            <w:bookmarkStart w:id="5" w:name="Funktion"/>
                            <w:bookmarkStart w:id="6" w:name="_bookmark1"/>
                            <w:bookmarkEnd w:id="5"/>
                            <w:bookmarkEnd w:id="6"/>
                            <w:r>
                              <w:rPr>
                                <w:b/>
                                <w:color w:val="FFFFFF"/>
                                <w:spacing w:val="-2"/>
                                <w:sz w:val="20"/>
                              </w:rPr>
                              <w:t>Funktion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D4577E" id="Textbox 88" o:spid="_x0000_s1032" type="#_x0000_t202" style="position:absolute;margin-left:33.95pt;margin-top:3.75pt;width:170.1pt;height:11.9pt;z-index:-1572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" fillcolor="black" stroked="f">
                <v:textbox inset="0,0,0,0">
                  <w:txbxContent>
                    <w:p w14:paraId="5DB96D43" w14:textId="77777777" w:rsidR="00504E14" w:rsidRDefault="00A1390B">
                      <w:pPr>
                        <w:spacing w:line="218" w:lineRule="exact"/>
                        <w:ind w:left="2" w:right="1"/>
                        <w:jc w:val="center"/>
                        <w:rPr>
                          <w:b/>
                          <w:color w:val="000000"/>
                          <w:sz w:val="20"/>
                        </w:rPr>
                      </w:pPr>
                      <w:bookmarkStart w:id="7" w:name="Funktion"/>
                      <w:bookmarkStart w:id="8" w:name="_bookmark1"/>
                      <w:bookmarkEnd w:id="7"/>
                      <w:bookmarkEnd w:id="8"/>
                      <w:r>
                        <w:rPr>
                          <w:b/>
                          <w:color w:val="FFFFFF"/>
                          <w:spacing w:val="-2"/>
                          <w:sz w:val="20"/>
                        </w:rPr>
                        <w:t>Funktion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CE8D2B4" w14:textId="77777777" w:rsidR="00504E14" w:rsidRDefault="00A1390B">
      <w:pPr>
        <w:pStyle w:val="Textkrper"/>
        <w:spacing w:before="5"/>
        <w:ind w:left="679"/>
      </w:pPr>
      <w:r>
        <w:t>Diese</w:t>
      </w:r>
      <w:r>
        <w:rPr>
          <w:spacing w:val="-10"/>
        </w:rPr>
        <w:t xml:space="preserve"> </w:t>
      </w:r>
      <w:r>
        <w:t>Scheuersaugmaschine</w:t>
      </w:r>
      <w:r>
        <w:rPr>
          <w:spacing w:val="-10"/>
        </w:rPr>
        <w:t xml:space="preserve"> </w:t>
      </w:r>
      <w:r>
        <w:t>wird</w:t>
      </w:r>
      <w:r>
        <w:rPr>
          <w:spacing w:val="-10"/>
        </w:rPr>
        <w:t xml:space="preserve"> </w:t>
      </w:r>
      <w:r>
        <w:t>zur</w:t>
      </w:r>
      <w:r>
        <w:rPr>
          <w:spacing w:val="-9"/>
        </w:rPr>
        <w:t xml:space="preserve"> </w:t>
      </w:r>
      <w:r>
        <w:t>Nassreinigung</w:t>
      </w:r>
      <w:r>
        <w:rPr>
          <w:spacing w:val="40"/>
        </w:rPr>
        <w:t xml:space="preserve"> </w:t>
      </w:r>
      <w:r>
        <w:t>oder zum Polieren von ebenen Böden eingesetzt.</w:t>
      </w:r>
    </w:p>
    <w:p w14:paraId="7AE81D73" w14:textId="77777777" w:rsidR="00504E14" w:rsidRDefault="00A1390B">
      <w:pPr>
        <w:pStyle w:val="Textkrper"/>
        <w:ind w:left="679"/>
      </w:pPr>
      <w:r>
        <w:rPr>
          <w:spacing w:val="-2"/>
        </w:rPr>
        <w:t>Bei</w:t>
      </w:r>
      <w:r>
        <w:rPr>
          <w:spacing w:val="-4"/>
        </w:rPr>
        <w:t xml:space="preserve"> </w:t>
      </w:r>
      <w:r>
        <w:rPr>
          <w:spacing w:val="-2"/>
        </w:rPr>
        <w:t>der</w:t>
      </w:r>
      <w:r>
        <w:rPr>
          <w:spacing w:val="-4"/>
        </w:rPr>
        <w:t xml:space="preserve"> </w:t>
      </w:r>
      <w:r>
        <w:rPr>
          <w:spacing w:val="-2"/>
        </w:rPr>
        <w:t>Variante</w:t>
      </w:r>
      <w:r>
        <w:rPr>
          <w:spacing w:val="-4"/>
        </w:rPr>
        <w:t xml:space="preserve"> </w:t>
      </w:r>
      <w:r>
        <w:rPr>
          <w:spacing w:val="-2"/>
        </w:rPr>
        <w:t>Combo wird</w:t>
      </w:r>
      <w:r>
        <w:rPr>
          <w:spacing w:val="-4"/>
        </w:rPr>
        <w:t xml:space="preserve"> </w:t>
      </w:r>
      <w:r>
        <w:rPr>
          <w:spacing w:val="-2"/>
        </w:rPr>
        <w:t>loser</w:t>
      </w:r>
      <w:r>
        <w:rPr>
          <w:spacing w:val="-5"/>
        </w:rPr>
        <w:t xml:space="preserve"> </w:t>
      </w:r>
      <w:r>
        <w:rPr>
          <w:spacing w:val="-2"/>
        </w:rPr>
        <w:t>Schmutz</w:t>
      </w:r>
      <w:r>
        <w:rPr>
          <w:spacing w:val="-4"/>
        </w:rPr>
        <w:t xml:space="preserve"> </w:t>
      </w:r>
      <w:r>
        <w:rPr>
          <w:spacing w:val="-2"/>
        </w:rPr>
        <w:t>vor</w:t>
      </w:r>
      <w:r>
        <w:rPr>
          <w:spacing w:val="-4"/>
        </w:rPr>
        <w:t xml:space="preserve"> </w:t>
      </w:r>
      <w:r>
        <w:rPr>
          <w:spacing w:val="-2"/>
        </w:rPr>
        <w:t>der</w:t>
      </w:r>
      <w:r>
        <w:rPr>
          <w:spacing w:val="-4"/>
        </w:rPr>
        <w:t xml:space="preserve"> </w:t>
      </w:r>
      <w:r>
        <w:rPr>
          <w:spacing w:val="-2"/>
        </w:rPr>
        <w:t>Rei-</w:t>
      </w:r>
      <w:r>
        <w:rPr>
          <w:spacing w:val="40"/>
        </w:rPr>
        <w:t xml:space="preserve"> </w:t>
      </w:r>
      <w:proofErr w:type="spellStart"/>
      <w:r>
        <w:t>nigung</w:t>
      </w:r>
      <w:proofErr w:type="spellEnd"/>
      <w:r>
        <w:t xml:space="preserve"> durch eine Kehreinrichtung aufgenommen.</w:t>
      </w:r>
    </w:p>
    <w:p w14:paraId="35BED1B8" w14:textId="77777777" w:rsidR="00504E14" w:rsidRDefault="00A1390B">
      <w:pPr>
        <w:pStyle w:val="Textkrper"/>
        <w:ind w:left="679"/>
      </w:pPr>
      <w:r>
        <w:t>Das Gerät kann durch Einstellen der Wassermenge,</w:t>
      </w:r>
      <w:r>
        <w:rPr>
          <w:spacing w:val="40"/>
        </w:rPr>
        <w:t xml:space="preserve"> </w:t>
      </w:r>
      <w:r>
        <w:t>des</w:t>
      </w:r>
      <w:r>
        <w:rPr>
          <w:spacing w:val="-10"/>
        </w:rPr>
        <w:t xml:space="preserve"> </w:t>
      </w:r>
      <w:r>
        <w:t>Anpressdrucks,</w:t>
      </w:r>
      <w:r>
        <w:rPr>
          <w:spacing w:val="-10"/>
        </w:rPr>
        <w:t xml:space="preserve"> </w:t>
      </w:r>
      <w:r>
        <w:t>der</w:t>
      </w:r>
      <w:r>
        <w:rPr>
          <w:spacing w:val="-6"/>
        </w:rPr>
        <w:t xml:space="preserve"> </w:t>
      </w:r>
      <w:r>
        <w:t>Drehzahl</w:t>
      </w:r>
      <w:r>
        <w:rPr>
          <w:spacing w:val="-6"/>
        </w:rPr>
        <w:t xml:space="preserve"> </w:t>
      </w:r>
      <w:r>
        <w:t>der</w:t>
      </w:r>
      <w:r>
        <w:rPr>
          <w:spacing w:val="-7"/>
        </w:rPr>
        <w:t xml:space="preserve"> </w:t>
      </w:r>
      <w:r>
        <w:t>Bürsten,</w:t>
      </w:r>
      <w:r>
        <w:rPr>
          <w:spacing w:val="-7"/>
        </w:rPr>
        <w:t xml:space="preserve"> </w:t>
      </w:r>
      <w:r>
        <w:t>der</w:t>
      </w:r>
      <w:r>
        <w:rPr>
          <w:spacing w:val="-7"/>
        </w:rPr>
        <w:t xml:space="preserve"> </w:t>
      </w:r>
      <w:r>
        <w:t>Rei-</w:t>
      </w:r>
      <w:r>
        <w:rPr>
          <w:spacing w:val="40"/>
        </w:rPr>
        <w:t xml:space="preserve"> </w:t>
      </w:r>
      <w:proofErr w:type="spellStart"/>
      <w:r>
        <w:t>nigu</w:t>
      </w:r>
      <w:r>
        <w:t>ngsmittelmenge</w:t>
      </w:r>
      <w:proofErr w:type="spellEnd"/>
      <w:r>
        <w:rPr>
          <w:spacing w:val="-10"/>
        </w:rPr>
        <w:t xml:space="preserve"> </w:t>
      </w:r>
      <w:r>
        <w:t>sowie</w:t>
      </w:r>
      <w:r>
        <w:rPr>
          <w:spacing w:val="-10"/>
        </w:rPr>
        <w:t xml:space="preserve"> </w:t>
      </w:r>
      <w:r>
        <w:t>der</w:t>
      </w:r>
      <w:r>
        <w:rPr>
          <w:spacing w:val="-10"/>
        </w:rPr>
        <w:t xml:space="preserve"> </w:t>
      </w:r>
      <w:r>
        <w:t>Fahrgeschwindigkeit</w:t>
      </w:r>
      <w:r>
        <w:rPr>
          <w:spacing w:val="-9"/>
        </w:rPr>
        <w:t xml:space="preserve"> </w:t>
      </w:r>
      <w:r>
        <w:t>an</w:t>
      </w:r>
      <w:r>
        <w:rPr>
          <w:spacing w:val="40"/>
        </w:rPr>
        <w:t xml:space="preserve"> </w:t>
      </w:r>
      <w:r>
        <w:t>die jeweilige Reinigungsaufgabe angepasst werden.</w:t>
      </w:r>
    </w:p>
    <w:p w14:paraId="74804CF1" w14:textId="77777777" w:rsidR="00504E14" w:rsidRDefault="00A1390B">
      <w:pPr>
        <w:pStyle w:val="Textkrper"/>
        <w:spacing w:line="237" w:lineRule="auto"/>
        <w:ind w:left="679"/>
      </w:pPr>
      <w:r>
        <w:t>Eine</w:t>
      </w:r>
      <w:r>
        <w:rPr>
          <w:spacing w:val="-14"/>
        </w:rPr>
        <w:t xml:space="preserve"> </w:t>
      </w:r>
      <w:r>
        <w:t>Arbeitsbreite</w:t>
      </w:r>
      <w:r>
        <w:rPr>
          <w:spacing w:val="-10"/>
        </w:rPr>
        <w:t xml:space="preserve"> </w:t>
      </w:r>
      <w:r>
        <w:t>von</w:t>
      </w:r>
      <w:r>
        <w:rPr>
          <w:spacing w:val="-10"/>
        </w:rPr>
        <w:t xml:space="preserve"> </w:t>
      </w:r>
      <w:r>
        <w:t>1000</w:t>
      </w:r>
      <w:r>
        <w:rPr>
          <w:spacing w:val="-10"/>
        </w:rPr>
        <w:t xml:space="preserve"> </w:t>
      </w:r>
      <w:r>
        <w:t>mm</w:t>
      </w:r>
      <w:r>
        <w:rPr>
          <w:spacing w:val="-9"/>
        </w:rPr>
        <w:t xml:space="preserve"> </w:t>
      </w:r>
      <w:r>
        <w:t>bzw.</w:t>
      </w:r>
      <w:r>
        <w:rPr>
          <w:spacing w:val="-10"/>
        </w:rPr>
        <w:t xml:space="preserve"> </w:t>
      </w:r>
      <w:r>
        <w:t>1200</w:t>
      </w:r>
      <w:r>
        <w:rPr>
          <w:spacing w:val="-10"/>
        </w:rPr>
        <w:t xml:space="preserve"> </w:t>
      </w:r>
      <w:r>
        <w:t>mm</w:t>
      </w:r>
      <w:r>
        <w:rPr>
          <w:spacing w:val="-10"/>
        </w:rPr>
        <w:t xml:space="preserve"> </w:t>
      </w:r>
      <w:r>
        <w:t>und</w:t>
      </w:r>
      <w:r>
        <w:rPr>
          <w:spacing w:val="-9"/>
        </w:rPr>
        <w:t xml:space="preserve"> </w:t>
      </w:r>
      <w:r>
        <w:t>ein</w:t>
      </w:r>
      <w:r>
        <w:rPr>
          <w:spacing w:val="40"/>
        </w:rPr>
        <w:t xml:space="preserve"> </w:t>
      </w:r>
      <w:r>
        <w:t>Fassungsvermögen der Frisch- und Schmutzwasser-</w:t>
      </w:r>
      <w:r>
        <w:rPr>
          <w:spacing w:val="40"/>
        </w:rPr>
        <w:t xml:space="preserve"> </w:t>
      </w:r>
      <w:proofErr w:type="spellStart"/>
      <w:r>
        <w:t>tanks</w:t>
      </w:r>
      <w:proofErr w:type="spellEnd"/>
      <w:r>
        <w:rPr>
          <w:spacing w:val="-5"/>
        </w:rPr>
        <w:t xml:space="preserve"> </w:t>
      </w:r>
      <w:r>
        <w:t>von</w:t>
      </w:r>
      <w:r>
        <w:rPr>
          <w:spacing w:val="-3"/>
        </w:rPr>
        <w:t xml:space="preserve"> </w:t>
      </w:r>
      <w:r>
        <w:t>jeweils</w:t>
      </w:r>
      <w:r>
        <w:rPr>
          <w:spacing w:val="-5"/>
        </w:rPr>
        <w:t xml:space="preserve"> </w:t>
      </w:r>
      <w:r>
        <w:t>260</w:t>
      </w:r>
      <w:r>
        <w:rPr>
          <w:spacing w:val="-3"/>
        </w:rPr>
        <w:t xml:space="preserve"> </w:t>
      </w:r>
      <w:r>
        <w:t>l</w:t>
      </w:r>
      <w:r>
        <w:rPr>
          <w:spacing w:val="-5"/>
        </w:rPr>
        <w:t xml:space="preserve"> </w:t>
      </w:r>
      <w:r>
        <w:t>ermöglichen</w:t>
      </w:r>
      <w:r>
        <w:rPr>
          <w:spacing w:val="-5"/>
        </w:rPr>
        <w:t xml:space="preserve"> </w:t>
      </w:r>
      <w:r>
        <w:t>eine</w:t>
      </w:r>
      <w:r>
        <w:rPr>
          <w:spacing w:val="-3"/>
        </w:rPr>
        <w:t xml:space="preserve"> </w:t>
      </w:r>
      <w:r>
        <w:t>effektive</w:t>
      </w:r>
      <w:r>
        <w:rPr>
          <w:spacing w:val="-4"/>
        </w:rPr>
        <w:t xml:space="preserve"> </w:t>
      </w:r>
      <w:r>
        <w:t>Rei-</w:t>
      </w:r>
      <w:r>
        <w:rPr>
          <w:spacing w:val="40"/>
        </w:rPr>
        <w:t xml:space="preserve"> </w:t>
      </w:r>
      <w:proofErr w:type="spellStart"/>
      <w:r>
        <w:t>nigung</w:t>
      </w:r>
      <w:proofErr w:type="spellEnd"/>
      <w:r>
        <w:t xml:space="preserve"> bei hoher Einsatzdauer.</w:t>
      </w:r>
    </w:p>
    <w:p w14:paraId="7914B63A" w14:textId="77777777" w:rsidR="00504E14" w:rsidRDefault="00A1390B">
      <w:pPr>
        <w:pStyle w:val="Textkrper"/>
        <w:ind w:left="679"/>
      </w:pPr>
      <w:r>
        <w:t>Das Gerät hat einen Fahrantrieb, der Fahrmotor wird</w:t>
      </w:r>
      <w:r>
        <w:rPr>
          <w:spacing w:val="40"/>
        </w:rPr>
        <w:t xml:space="preserve"> </w:t>
      </w:r>
      <w:r>
        <w:t>von</w:t>
      </w:r>
      <w:r>
        <w:rPr>
          <w:spacing w:val="-9"/>
        </w:rPr>
        <w:t xml:space="preserve"> </w:t>
      </w:r>
      <w:r>
        <w:t>einer</w:t>
      </w:r>
      <w:r>
        <w:rPr>
          <w:spacing w:val="-10"/>
        </w:rPr>
        <w:t xml:space="preserve"> </w:t>
      </w:r>
      <w:r>
        <w:t>Traktionsbatterie</w:t>
      </w:r>
      <w:r>
        <w:rPr>
          <w:spacing w:val="-9"/>
        </w:rPr>
        <w:t xml:space="preserve"> </w:t>
      </w:r>
      <w:r>
        <w:t>gespeist.</w:t>
      </w:r>
      <w:r>
        <w:rPr>
          <w:spacing w:val="-8"/>
        </w:rPr>
        <w:t xml:space="preserve"> </w:t>
      </w:r>
      <w:r>
        <w:t>Die</w:t>
      </w:r>
      <w:r>
        <w:rPr>
          <w:spacing w:val="-8"/>
        </w:rPr>
        <w:t xml:space="preserve"> </w:t>
      </w:r>
      <w:r>
        <w:t>Batterien</w:t>
      </w:r>
      <w:r>
        <w:rPr>
          <w:spacing w:val="-9"/>
        </w:rPr>
        <w:t xml:space="preserve"> </w:t>
      </w:r>
      <w:proofErr w:type="spellStart"/>
      <w:r>
        <w:t>kön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nen</w:t>
      </w:r>
      <w:proofErr w:type="spellEnd"/>
      <w:r>
        <w:t xml:space="preserve"> mittels Ladegerät an einer 230-V-Steckdose </w:t>
      </w:r>
      <w:proofErr w:type="spellStart"/>
      <w:r>
        <w:t>gela</w:t>
      </w:r>
      <w:proofErr w:type="spellEnd"/>
      <w:r>
        <w:t>-</w:t>
      </w:r>
      <w:r>
        <w:rPr>
          <w:spacing w:val="40"/>
        </w:rPr>
        <w:t xml:space="preserve"> </w:t>
      </w:r>
      <w:r>
        <w:t>den</w:t>
      </w:r>
      <w:r>
        <w:rPr>
          <w:spacing w:val="-2"/>
        </w:rPr>
        <w:t xml:space="preserve"> </w:t>
      </w:r>
      <w:r>
        <w:t>werden.</w:t>
      </w:r>
    </w:p>
    <w:p w14:paraId="2A9FD8DD" w14:textId="77777777" w:rsidR="00504E14" w:rsidRDefault="00A1390B">
      <w:pPr>
        <w:pStyle w:val="Textkrper"/>
        <w:spacing w:line="237" w:lineRule="auto"/>
        <w:ind w:left="679"/>
      </w:pPr>
      <w:r>
        <w:t>Batterie</w:t>
      </w:r>
      <w:r>
        <w:rPr>
          <w:spacing w:val="-9"/>
        </w:rPr>
        <w:t xml:space="preserve"> </w:t>
      </w:r>
      <w:r>
        <w:t>und</w:t>
      </w:r>
      <w:r>
        <w:rPr>
          <w:spacing w:val="-9"/>
        </w:rPr>
        <w:t xml:space="preserve"> </w:t>
      </w:r>
      <w:r>
        <w:t>Ladegerät</w:t>
      </w:r>
      <w:r>
        <w:rPr>
          <w:spacing w:val="-9"/>
        </w:rPr>
        <w:t xml:space="preserve"> </w:t>
      </w:r>
      <w:r>
        <w:t>werden</w:t>
      </w:r>
      <w:r>
        <w:rPr>
          <w:spacing w:val="-9"/>
        </w:rPr>
        <w:t xml:space="preserve"> </w:t>
      </w:r>
      <w:r>
        <w:t>bei</w:t>
      </w:r>
      <w:r>
        <w:rPr>
          <w:spacing w:val="-9"/>
        </w:rPr>
        <w:t xml:space="preserve"> </w:t>
      </w:r>
      <w:r>
        <w:t>de</w:t>
      </w:r>
      <w:r>
        <w:t>n</w:t>
      </w:r>
      <w:r>
        <w:rPr>
          <w:spacing w:val="-9"/>
        </w:rPr>
        <w:t xml:space="preserve"> </w:t>
      </w:r>
      <w:r>
        <w:t>Package-</w:t>
      </w:r>
      <w:proofErr w:type="spellStart"/>
      <w:r>
        <w:t>Vari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anten</w:t>
      </w:r>
      <w:proofErr w:type="spellEnd"/>
      <w:r>
        <w:t xml:space="preserve"> bereits mitgeliefert.</w:t>
      </w:r>
    </w:p>
    <w:p w14:paraId="514F719F" w14:textId="77777777" w:rsidR="00504E14" w:rsidRDefault="00A1390B">
      <w:pPr>
        <w:pStyle w:val="berschrift6"/>
        <w:spacing w:before="21"/>
        <w:ind w:left="679"/>
      </w:pPr>
      <w:r>
        <w:rPr>
          <w:spacing w:val="-2"/>
        </w:rPr>
        <w:t>Hinweis</w:t>
      </w:r>
    </w:p>
    <w:p w14:paraId="6FC6CAB5" w14:textId="77777777" w:rsidR="00504E14" w:rsidRDefault="00A1390B">
      <w:pPr>
        <w:ind w:left="679"/>
        <w:rPr>
          <w:i/>
          <w:sz w:val="14"/>
        </w:rPr>
      </w:pPr>
      <w:r>
        <w:rPr>
          <w:i/>
          <w:sz w:val="14"/>
        </w:rPr>
        <w:t>Entsprechend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jeweiligen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Reinigungsaufgabe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kann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das Gerät mit verschiedenem Zubehör ausgestattet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werden.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Fragen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nach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unserem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Katalog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7"/>
          <w:sz w:val="14"/>
        </w:rPr>
        <w:t xml:space="preserve"> </w:t>
      </w:r>
      <w:proofErr w:type="spellStart"/>
      <w:r>
        <w:rPr>
          <w:i/>
          <w:sz w:val="14"/>
        </w:rPr>
        <w:t>besu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chen</w:t>
      </w:r>
      <w:proofErr w:type="spellEnd"/>
      <w:r>
        <w:rPr>
          <w:i/>
          <w:sz w:val="14"/>
        </w:rPr>
        <w:t xml:space="preserve"> Sie uns im Internet unter </w:t>
      </w:r>
      <w:hyperlink r:id="rId98">
        <w:r>
          <w:rPr>
            <w:i/>
            <w:sz w:val="14"/>
          </w:rPr>
          <w:t>www.kaercher.com.</w:t>
        </w:r>
      </w:hyperlink>
    </w:p>
    <w:p w14:paraId="385B7BD0" w14:textId="77777777" w:rsidR="00504E14" w:rsidRDefault="00A1390B">
      <w:pPr>
        <w:pStyle w:val="Textkrper"/>
        <w:spacing w:before="2"/>
        <w:rPr>
          <w:i/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520" behindDoc="1" locked="0" layoutInCell="1" allowOverlap="1" wp14:anchorId="1E4765EA" wp14:editId="341D7D21">
                <wp:simplePos x="0" y="0"/>
                <wp:positionH relativeFrom="page">
                  <wp:posOffset>431291</wp:posOffset>
                </wp:positionH>
                <wp:positionV relativeFrom="paragraph">
                  <wp:posOffset>46014</wp:posOffset>
                </wp:positionV>
                <wp:extent cx="2160270" cy="151130"/>
                <wp:effectExtent l="0" t="0" r="0" b="0"/>
                <wp:wrapTopAndBottom/>
                <wp:docPr id="89" name="Textbox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511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 w14:paraId="2C2307A5" w14:textId="77777777" w:rsidR="00504E14" w:rsidRDefault="00A1390B">
                            <w:pPr>
                              <w:spacing w:line="218" w:lineRule="exact"/>
                              <w:ind w:left="34"/>
                              <w:rPr>
                                <w:b/>
                                <w:color w:val="000000"/>
                                <w:sz w:val="20"/>
                              </w:rPr>
                            </w:pPr>
                            <w:bookmarkStart w:id="9" w:name="Bestimmungsgemäße_Verwendung"/>
                            <w:bookmarkStart w:id="10" w:name="_bookmark2"/>
                            <w:bookmarkEnd w:id="9"/>
                            <w:bookmarkEnd w:id="10"/>
                            <w:r>
                              <w:rPr>
                                <w:b/>
                                <w:color w:val="FFFFFF"/>
                                <w:spacing w:val="-2"/>
                                <w:sz w:val="20"/>
                              </w:rPr>
                              <w:t>Bestimmungsgemäße</w:t>
                            </w:r>
                            <w:r>
                              <w:rPr>
                                <w:b/>
                                <w:color w:val="FFFFFF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pacing w:val="-2"/>
                                <w:sz w:val="20"/>
                              </w:rPr>
                              <w:t>Verwendung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4765EA" id="Textbox 89" o:spid="_x0000_s1033" type="#_x0000_t202" style="position:absolute;margin-left:33.95pt;margin-top:3.6pt;width:170.1pt;height:11.9pt;z-index:-1572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" fillcolor="black" stroked="f">
                <v:textbox inset="0,0,0,0">
                  <w:txbxContent>
                    <w:p w14:paraId="2C2307A5" w14:textId="77777777" w:rsidR="00504E14" w:rsidRDefault="00A1390B">
                      <w:pPr>
                        <w:spacing w:line="218" w:lineRule="exact"/>
                        <w:ind w:left="34"/>
                        <w:rPr>
                          <w:b/>
                          <w:color w:val="000000"/>
                          <w:sz w:val="20"/>
                        </w:rPr>
                      </w:pPr>
                      <w:bookmarkStart w:id="11" w:name="Bestimmungsgemäße_Verwendung"/>
                      <w:bookmarkStart w:id="12" w:name="_bookmark2"/>
                      <w:bookmarkEnd w:id="11"/>
                      <w:bookmarkEnd w:id="12"/>
                      <w:r>
                        <w:rPr>
                          <w:b/>
                          <w:color w:val="FFFFFF"/>
                          <w:spacing w:val="-2"/>
                          <w:sz w:val="20"/>
                        </w:rPr>
                        <w:t>Bestimmungsgemäße</w:t>
                      </w:r>
                      <w:r>
                        <w:rPr>
                          <w:b/>
                          <w:color w:val="FFFFFF"/>
                          <w:spacing w:val="10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2"/>
                          <w:sz w:val="20"/>
                        </w:rPr>
                        <w:t>Verwendung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8A9B05B" w14:textId="77777777" w:rsidR="00504E14" w:rsidRDefault="00A1390B">
      <w:pPr>
        <w:pStyle w:val="Textkrper"/>
        <w:spacing w:before="5"/>
        <w:ind w:left="679"/>
      </w:pPr>
      <w:r>
        <w:t>Dieses</w:t>
      </w:r>
      <w:r>
        <w:rPr>
          <w:spacing w:val="-8"/>
        </w:rPr>
        <w:t xml:space="preserve"> </w:t>
      </w:r>
      <w:r>
        <w:t>Gerät</w:t>
      </w:r>
      <w:r>
        <w:rPr>
          <w:spacing w:val="-8"/>
        </w:rPr>
        <w:t xml:space="preserve"> </w:t>
      </w:r>
      <w:r>
        <w:t>ist</w:t>
      </w:r>
      <w:r>
        <w:rPr>
          <w:spacing w:val="-9"/>
        </w:rPr>
        <w:t xml:space="preserve"> </w:t>
      </w:r>
      <w:r>
        <w:t>für</w:t>
      </w:r>
      <w:r>
        <w:rPr>
          <w:spacing w:val="-8"/>
        </w:rPr>
        <w:t xml:space="preserve"> </w:t>
      </w:r>
      <w:r>
        <w:t>den</w:t>
      </w:r>
      <w:r>
        <w:rPr>
          <w:spacing w:val="-8"/>
        </w:rPr>
        <w:t xml:space="preserve"> </w:t>
      </w:r>
      <w:r>
        <w:t>gewerblichen</w:t>
      </w:r>
      <w:r>
        <w:rPr>
          <w:spacing w:val="-8"/>
        </w:rPr>
        <w:t xml:space="preserve"> </w:t>
      </w:r>
      <w:r>
        <w:t>und</w:t>
      </w:r>
      <w:r>
        <w:rPr>
          <w:spacing w:val="-9"/>
        </w:rPr>
        <w:t xml:space="preserve"> </w:t>
      </w:r>
      <w:r>
        <w:t>industriellen</w:t>
      </w:r>
      <w:r>
        <w:rPr>
          <w:spacing w:val="40"/>
        </w:rPr>
        <w:t xml:space="preserve"> </w:t>
      </w:r>
      <w:r>
        <w:t>Gebrauch geeignet, z.B. Logistikhallen, Fabriken, In-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dustrieanlagen</w:t>
      </w:r>
      <w:proofErr w:type="spellEnd"/>
      <w:r>
        <w:rPr>
          <w:spacing w:val="-2"/>
        </w:rPr>
        <w:t>, Parkhäuser, Messen und Einzelhandel.</w:t>
      </w:r>
      <w:r>
        <w:rPr>
          <w:spacing w:val="40"/>
        </w:rPr>
        <w:t xml:space="preserve"> </w:t>
      </w:r>
      <w:r>
        <w:rPr>
          <w:spacing w:val="-2"/>
        </w:rPr>
        <w:t>Verwenden</w:t>
      </w:r>
      <w:r>
        <w:rPr>
          <w:spacing w:val="-5"/>
        </w:rPr>
        <w:t xml:space="preserve"> </w:t>
      </w:r>
      <w:r>
        <w:rPr>
          <w:spacing w:val="-2"/>
        </w:rPr>
        <w:t>Sie</w:t>
      </w:r>
      <w:r>
        <w:rPr>
          <w:spacing w:val="-3"/>
        </w:rPr>
        <w:t xml:space="preserve"> </w:t>
      </w:r>
      <w:r>
        <w:rPr>
          <w:spacing w:val="-2"/>
        </w:rPr>
        <w:t>dieses</w:t>
      </w:r>
      <w:r>
        <w:rPr>
          <w:spacing w:val="-3"/>
        </w:rPr>
        <w:t xml:space="preserve"> </w:t>
      </w:r>
      <w:r>
        <w:rPr>
          <w:spacing w:val="-2"/>
        </w:rPr>
        <w:t>Gerät</w:t>
      </w:r>
      <w:r>
        <w:rPr>
          <w:spacing w:val="-5"/>
        </w:rPr>
        <w:t xml:space="preserve"> </w:t>
      </w:r>
      <w:r>
        <w:rPr>
          <w:spacing w:val="-2"/>
        </w:rPr>
        <w:t>ausschließlich</w:t>
      </w:r>
      <w:r>
        <w:rPr>
          <w:spacing w:val="-3"/>
        </w:rPr>
        <w:t xml:space="preserve"> </w:t>
      </w:r>
      <w:r>
        <w:rPr>
          <w:spacing w:val="-2"/>
        </w:rPr>
        <w:t>gemäß</w:t>
      </w:r>
      <w:r>
        <w:rPr>
          <w:spacing w:val="-3"/>
        </w:rPr>
        <w:t xml:space="preserve"> </w:t>
      </w:r>
      <w:r>
        <w:rPr>
          <w:spacing w:val="-2"/>
        </w:rPr>
        <w:t>den</w:t>
      </w:r>
      <w:r>
        <w:rPr>
          <w:spacing w:val="40"/>
        </w:rPr>
        <w:t xml:space="preserve"> </w:t>
      </w:r>
      <w:r>
        <w:t>Angaben in dieser Betriebsanleitung.</w:t>
      </w:r>
    </w:p>
    <w:p w14:paraId="10DF6C14" w14:textId="77777777" w:rsidR="00504E14" w:rsidRDefault="00A1390B" w:rsidP="00A1390B">
      <w:pPr>
        <w:pStyle w:val="Listenabsatz"/>
        <w:numPr>
          <w:ilvl w:val="0"/>
          <w:numId w:val="91"/>
        </w:numPr>
        <w:tabs>
          <w:tab w:val="left" w:pos="905"/>
        </w:tabs>
        <w:ind w:left="905" w:right="1"/>
        <w:rPr>
          <w:sz w:val="14"/>
        </w:rPr>
      </w:pPr>
      <w:r>
        <w:rPr>
          <w:sz w:val="14"/>
        </w:rPr>
        <w:t>Das</w:t>
      </w:r>
      <w:r>
        <w:rPr>
          <w:spacing w:val="-6"/>
          <w:sz w:val="14"/>
        </w:rPr>
        <w:t xml:space="preserve"> </w:t>
      </w:r>
      <w:r>
        <w:rPr>
          <w:sz w:val="14"/>
        </w:rPr>
        <w:t>Gerät</w:t>
      </w:r>
      <w:r>
        <w:rPr>
          <w:spacing w:val="-7"/>
          <w:sz w:val="14"/>
        </w:rPr>
        <w:t xml:space="preserve"> </w:t>
      </w:r>
      <w:r>
        <w:rPr>
          <w:sz w:val="14"/>
        </w:rPr>
        <w:t>darf</w:t>
      </w:r>
      <w:r>
        <w:rPr>
          <w:spacing w:val="-7"/>
          <w:sz w:val="14"/>
        </w:rPr>
        <w:t xml:space="preserve"> </w:t>
      </w:r>
      <w:r>
        <w:rPr>
          <w:sz w:val="14"/>
        </w:rPr>
        <w:t>nur</w:t>
      </w:r>
      <w:r>
        <w:rPr>
          <w:spacing w:val="-7"/>
          <w:sz w:val="14"/>
        </w:rPr>
        <w:t xml:space="preserve"> </w:t>
      </w:r>
      <w:r>
        <w:rPr>
          <w:sz w:val="14"/>
        </w:rPr>
        <w:t>zum</w:t>
      </w:r>
      <w:r>
        <w:rPr>
          <w:spacing w:val="-6"/>
          <w:sz w:val="14"/>
        </w:rPr>
        <w:t xml:space="preserve"> </w:t>
      </w:r>
      <w:r>
        <w:rPr>
          <w:sz w:val="14"/>
        </w:rPr>
        <w:t>Reinigen</w:t>
      </w:r>
      <w:r>
        <w:rPr>
          <w:spacing w:val="-8"/>
          <w:sz w:val="14"/>
        </w:rPr>
        <w:t xml:space="preserve"> </w:t>
      </w:r>
      <w:r>
        <w:rPr>
          <w:sz w:val="14"/>
        </w:rPr>
        <w:t>von</w:t>
      </w:r>
      <w:r>
        <w:rPr>
          <w:spacing w:val="-6"/>
          <w:sz w:val="14"/>
        </w:rPr>
        <w:t xml:space="preserve"> </w:t>
      </w:r>
      <w:r>
        <w:rPr>
          <w:sz w:val="14"/>
        </w:rPr>
        <w:t>feuchtigkeits-</w:t>
      </w:r>
      <w:r>
        <w:rPr>
          <w:spacing w:val="40"/>
          <w:sz w:val="14"/>
        </w:rPr>
        <w:t xml:space="preserve"> </w:t>
      </w:r>
      <w:r>
        <w:rPr>
          <w:sz w:val="14"/>
        </w:rPr>
        <w:t>unempfindlichen und polierunempfindlichen Böden</w:t>
      </w:r>
      <w:r>
        <w:rPr>
          <w:spacing w:val="40"/>
          <w:sz w:val="14"/>
        </w:rPr>
        <w:t xml:space="preserve"> </w:t>
      </w:r>
      <w:r>
        <w:rPr>
          <w:sz w:val="14"/>
        </w:rPr>
        <w:t>verwendet</w:t>
      </w:r>
      <w:r>
        <w:rPr>
          <w:spacing w:val="-4"/>
          <w:sz w:val="14"/>
        </w:rPr>
        <w:t xml:space="preserve"> </w:t>
      </w:r>
      <w:r>
        <w:rPr>
          <w:sz w:val="14"/>
        </w:rPr>
        <w:t>werden.</w:t>
      </w:r>
    </w:p>
    <w:p w14:paraId="6641E6A6" w14:textId="77777777" w:rsidR="00504E14" w:rsidRDefault="00A1390B" w:rsidP="00A1390B">
      <w:pPr>
        <w:pStyle w:val="Listenabsatz"/>
        <w:numPr>
          <w:ilvl w:val="0"/>
          <w:numId w:val="91"/>
        </w:numPr>
        <w:tabs>
          <w:tab w:val="left" w:pos="905"/>
        </w:tabs>
        <w:spacing w:line="237" w:lineRule="auto"/>
        <w:ind w:left="905" w:right="2"/>
        <w:rPr>
          <w:sz w:val="14"/>
        </w:rPr>
      </w:pPr>
      <w:r>
        <w:rPr>
          <w:sz w:val="14"/>
        </w:rPr>
        <w:t>Das</w:t>
      </w:r>
      <w:r>
        <w:rPr>
          <w:spacing w:val="-10"/>
          <w:sz w:val="14"/>
        </w:rPr>
        <w:t xml:space="preserve"> </w:t>
      </w:r>
      <w:r>
        <w:rPr>
          <w:sz w:val="14"/>
        </w:rPr>
        <w:t>Gerät</w:t>
      </w:r>
      <w:r>
        <w:rPr>
          <w:spacing w:val="-10"/>
          <w:sz w:val="14"/>
        </w:rPr>
        <w:t xml:space="preserve"> </w:t>
      </w:r>
      <w:r>
        <w:rPr>
          <w:sz w:val="14"/>
        </w:rPr>
        <w:t>ist</w:t>
      </w:r>
      <w:r>
        <w:rPr>
          <w:spacing w:val="-10"/>
          <w:sz w:val="14"/>
        </w:rPr>
        <w:t xml:space="preserve"> </w:t>
      </w:r>
      <w:r>
        <w:rPr>
          <w:sz w:val="14"/>
        </w:rPr>
        <w:t>für</w:t>
      </w:r>
      <w:r>
        <w:rPr>
          <w:spacing w:val="-9"/>
          <w:sz w:val="14"/>
        </w:rPr>
        <w:t xml:space="preserve"> </w:t>
      </w: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</w:t>
      </w:r>
      <w:r>
        <w:rPr>
          <w:spacing w:val="-10"/>
          <w:sz w:val="14"/>
        </w:rPr>
        <w:t xml:space="preserve"> </w:t>
      </w:r>
      <w:r>
        <w:rPr>
          <w:sz w:val="14"/>
        </w:rPr>
        <w:t>von</w:t>
      </w:r>
      <w:r>
        <w:rPr>
          <w:spacing w:val="-10"/>
          <w:sz w:val="14"/>
        </w:rPr>
        <w:t xml:space="preserve"> </w:t>
      </w:r>
      <w:r>
        <w:rPr>
          <w:sz w:val="14"/>
        </w:rPr>
        <w:t>Böden</w:t>
      </w:r>
      <w:r>
        <w:rPr>
          <w:spacing w:val="-9"/>
          <w:sz w:val="14"/>
        </w:rPr>
        <w:t xml:space="preserve"> </w:t>
      </w:r>
      <w:r>
        <w:rPr>
          <w:sz w:val="14"/>
        </w:rPr>
        <w:t>im</w:t>
      </w:r>
      <w:r>
        <w:rPr>
          <w:spacing w:val="-10"/>
          <w:sz w:val="14"/>
        </w:rPr>
        <w:t xml:space="preserve"> </w:t>
      </w:r>
      <w:r>
        <w:rPr>
          <w:sz w:val="14"/>
        </w:rPr>
        <w:t>Innen-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bereich</w:t>
      </w:r>
      <w:proofErr w:type="spellEnd"/>
      <w:r>
        <w:rPr>
          <w:sz w:val="14"/>
        </w:rPr>
        <w:t xml:space="preserve"> bzw. von überdachten Flächen bestimmt.</w:t>
      </w:r>
      <w:r>
        <w:rPr>
          <w:spacing w:val="40"/>
          <w:sz w:val="14"/>
        </w:rPr>
        <w:t xml:space="preserve"> </w:t>
      </w:r>
      <w:r>
        <w:rPr>
          <w:sz w:val="14"/>
        </w:rPr>
        <w:t>Bei anderen Anwendungsgebieten muss der Ein-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satz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alternativer</w:t>
      </w:r>
      <w:r>
        <w:rPr>
          <w:spacing w:val="-2"/>
          <w:sz w:val="14"/>
        </w:rPr>
        <w:t xml:space="preserve"> </w:t>
      </w:r>
      <w:r>
        <w:rPr>
          <w:sz w:val="14"/>
        </w:rPr>
        <w:t>Bürsten</w:t>
      </w:r>
      <w:r>
        <w:rPr>
          <w:spacing w:val="-2"/>
          <w:sz w:val="14"/>
        </w:rPr>
        <w:t xml:space="preserve"> </w:t>
      </w:r>
      <w:r>
        <w:rPr>
          <w:sz w:val="14"/>
        </w:rPr>
        <w:t>bzw.</w:t>
      </w:r>
      <w:r>
        <w:rPr>
          <w:spacing w:val="-3"/>
          <w:sz w:val="14"/>
        </w:rPr>
        <w:t xml:space="preserve"> </w:t>
      </w:r>
      <w:r>
        <w:rPr>
          <w:sz w:val="14"/>
        </w:rPr>
        <w:t>der</w:t>
      </w:r>
      <w:r>
        <w:rPr>
          <w:spacing w:val="-2"/>
          <w:sz w:val="14"/>
        </w:rPr>
        <w:t xml:space="preserve"> </w:t>
      </w:r>
      <w:r>
        <w:rPr>
          <w:sz w:val="14"/>
        </w:rPr>
        <w:t>Einsatz</w:t>
      </w:r>
      <w:r>
        <w:rPr>
          <w:spacing w:val="-2"/>
          <w:sz w:val="14"/>
        </w:rPr>
        <w:t xml:space="preserve"> </w:t>
      </w:r>
      <w:r>
        <w:rPr>
          <w:sz w:val="14"/>
        </w:rPr>
        <w:t>der</w:t>
      </w:r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Keh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reinrichtung</w:t>
      </w:r>
      <w:proofErr w:type="spellEnd"/>
      <w:r>
        <w:rPr>
          <w:sz w:val="14"/>
        </w:rPr>
        <w:t xml:space="preserve"> geprüft werden.</w:t>
      </w:r>
    </w:p>
    <w:p w14:paraId="093A4EAB" w14:textId="77777777" w:rsidR="00504E14" w:rsidRDefault="00A1390B" w:rsidP="00A1390B">
      <w:pPr>
        <w:pStyle w:val="Listenabsatz"/>
        <w:numPr>
          <w:ilvl w:val="0"/>
          <w:numId w:val="91"/>
        </w:numPr>
        <w:tabs>
          <w:tab w:val="left" w:pos="905"/>
        </w:tabs>
        <w:ind w:left="905" w:right="35"/>
        <w:rPr>
          <w:sz w:val="14"/>
        </w:rPr>
      </w:pP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Einsatztemperaturbereich</w:t>
      </w:r>
      <w:r>
        <w:rPr>
          <w:spacing w:val="-10"/>
          <w:sz w:val="14"/>
        </w:rPr>
        <w:t xml:space="preserve"> </w:t>
      </w:r>
      <w:r>
        <w:rPr>
          <w:sz w:val="14"/>
        </w:rPr>
        <w:t>liegt</w:t>
      </w:r>
      <w:r>
        <w:rPr>
          <w:spacing w:val="-10"/>
          <w:sz w:val="14"/>
        </w:rPr>
        <w:t xml:space="preserve"> </w:t>
      </w:r>
      <w:r>
        <w:rPr>
          <w:sz w:val="14"/>
        </w:rPr>
        <w:t>zwischen</w:t>
      </w:r>
      <w:r>
        <w:rPr>
          <w:spacing w:val="-9"/>
          <w:sz w:val="14"/>
        </w:rPr>
        <w:t xml:space="preserve"> </w:t>
      </w:r>
      <w:r>
        <w:rPr>
          <w:sz w:val="14"/>
        </w:rPr>
        <w:t>+5</w:t>
      </w:r>
      <w:r>
        <w:rPr>
          <w:spacing w:val="-10"/>
          <w:sz w:val="14"/>
        </w:rPr>
        <w:t xml:space="preserve"> </w:t>
      </w:r>
      <w:r>
        <w:rPr>
          <w:sz w:val="14"/>
        </w:rPr>
        <w:t>°C</w:t>
      </w:r>
      <w:r>
        <w:rPr>
          <w:spacing w:val="40"/>
          <w:sz w:val="14"/>
        </w:rPr>
        <w:t xml:space="preserve"> </w:t>
      </w:r>
      <w:r>
        <w:rPr>
          <w:sz w:val="14"/>
        </w:rPr>
        <w:t>und +40 °C.</w:t>
      </w:r>
    </w:p>
    <w:p w14:paraId="1CE899DD" w14:textId="77777777" w:rsidR="00504E14" w:rsidRDefault="00A1390B" w:rsidP="00A1390B">
      <w:pPr>
        <w:pStyle w:val="Listenabsatz"/>
        <w:numPr>
          <w:ilvl w:val="0"/>
          <w:numId w:val="91"/>
        </w:numPr>
        <w:tabs>
          <w:tab w:val="left" w:pos="905"/>
        </w:tabs>
        <w:ind w:left="905" w:right="22"/>
        <w:rPr>
          <w:sz w:val="14"/>
        </w:rPr>
      </w:pPr>
      <w:r>
        <w:rPr>
          <w:sz w:val="14"/>
        </w:rPr>
        <w:t>Das</w:t>
      </w:r>
      <w:r>
        <w:rPr>
          <w:spacing w:val="-6"/>
          <w:sz w:val="14"/>
        </w:rPr>
        <w:t xml:space="preserve"> </w:t>
      </w:r>
      <w:r>
        <w:rPr>
          <w:sz w:val="14"/>
        </w:rPr>
        <w:t>Gerät</w:t>
      </w:r>
      <w:r>
        <w:rPr>
          <w:spacing w:val="-6"/>
          <w:sz w:val="14"/>
        </w:rPr>
        <w:t xml:space="preserve"> </w:t>
      </w:r>
      <w:r>
        <w:rPr>
          <w:sz w:val="14"/>
        </w:rPr>
        <w:t>ist</w:t>
      </w:r>
      <w:r>
        <w:rPr>
          <w:spacing w:val="-6"/>
          <w:sz w:val="14"/>
        </w:rPr>
        <w:t xml:space="preserve"> </w:t>
      </w:r>
      <w:r>
        <w:rPr>
          <w:sz w:val="14"/>
        </w:rPr>
        <w:t>nicht</w:t>
      </w:r>
      <w:r>
        <w:rPr>
          <w:spacing w:val="-6"/>
          <w:sz w:val="14"/>
        </w:rPr>
        <w:t xml:space="preserve"> </w:t>
      </w:r>
      <w:r>
        <w:rPr>
          <w:sz w:val="14"/>
        </w:rPr>
        <w:t>geeignet</w:t>
      </w:r>
      <w:r>
        <w:rPr>
          <w:spacing w:val="-7"/>
          <w:sz w:val="14"/>
        </w:rPr>
        <w:t xml:space="preserve"> </w:t>
      </w:r>
      <w:r>
        <w:rPr>
          <w:sz w:val="14"/>
        </w:rPr>
        <w:t>zur</w:t>
      </w:r>
      <w:r>
        <w:rPr>
          <w:spacing w:val="-6"/>
          <w:sz w:val="14"/>
        </w:rPr>
        <w:t xml:space="preserve"> </w:t>
      </w:r>
      <w:r>
        <w:rPr>
          <w:sz w:val="14"/>
        </w:rPr>
        <w:t>Reinigung</w:t>
      </w:r>
      <w:r>
        <w:rPr>
          <w:spacing w:val="-6"/>
          <w:sz w:val="14"/>
        </w:rPr>
        <w:t xml:space="preserve"> </w:t>
      </w:r>
      <w:proofErr w:type="spellStart"/>
      <w:r>
        <w:rPr>
          <w:sz w:val="14"/>
        </w:rPr>
        <w:t>gefrore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ner</w:t>
      </w:r>
      <w:proofErr w:type="spellEnd"/>
      <w:r>
        <w:rPr>
          <w:sz w:val="14"/>
        </w:rPr>
        <w:t xml:space="preserve"> Böden (z. B. in Kühlhäusern).</w:t>
      </w:r>
    </w:p>
    <w:p w14:paraId="22637F6A" w14:textId="77777777" w:rsidR="00504E14" w:rsidRDefault="00A1390B" w:rsidP="00A1390B">
      <w:pPr>
        <w:pStyle w:val="Listenabsatz"/>
        <w:numPr>
          <w:ilvl w:val="0"/>
          <w:numId w:val="91"/>
        </w:numPr>
        <w:tabs>
          <w:tab w:val="left" w:pos="905"/>
        </w:tabs>
        <w:ind w:left="905" w:right="142"/>
        <w:rPr>
          <w:sz w:val="14"/>
        </w:rPr>
      </w:pPr>
      <w:r>
        <w:rPr>
          <w:sz w:val="14"/>
        </w:rPr>
        <w:t>Bei</w:t>
      </w:r>
      <w:r>
        <w:rPr>
          <w:spacing w:val="-9"/>
          <w:sz w:val="14"/>
        </w:rPr>
        <w:t xml:space="preserve"> </w:t>
      </w:r>
      <w:r>
        <w:rPr>
          <w:sz w:val="14"/>
        </w:rPr>
        <w:t>der</w:t>
      </w:r>
      <w:r>
        <w:rPr>
          <w:spacing w:val="-8"/>
          <w:sz w:val="14"/>
        </w:rPr>
        <w:t xml:space="preserve"> </w:t>
      </w:r>
      <w:r>
        <w:rPr>
          <w:sz w:val="14"/>
        </w:rPr>
        <w:t>Variante</w:t>
      </w:r>
      <w:r>
        <w:rPr>
          <w:spacing w:val="-7"/>
          <w:sz w:val="14"/>
        </w:rPr>
        <w:t xml:space="preserve"> </w:t>
      </w:r>
      <w:r>
        <w:rPr>
          <w:sz w:val="14"/>
        </w:rPr>
        <w:t>Combo:</w:t>
      </w:r>
      <w:r>
        <w:rPr>
          <w:spacing w:val="-8"/>
          <w:sz w:val="14"/>
        </w:rPr>
        <w:t xml:space="preserve"> </w:t>
      </w:r>
      <w:r>
        <w:rPr>
          <w:sz w:val="14"/>
        </w:rPr>
        <w:t>Das</w:t>
      </w:r>
      <w:r>
        <w:rPr>
          <w:spacing w:val="-8"/>
          <w:sz w:val="14"/>
        </w:rPr>
        <w:t xml:space="preserve"> </w:t>
      </w:r>
      <w:r>
        <w:rPr>
          <w:sz w:val="14"/>
        </w:rPr>
        <w:t>Gerät</w:t>
      </w:r>
      <w:r>
        <w:rPr>
          <w:spacing w:val="-8"/>
          <w:sz w:val="14"/>
        </w:rPr>
        <w:t xml:space="preserve"> </w:t>
      </w:r>
      <w:r>
        <w:rPr>
          <w:sz w:val="14"/>
        </w:rPr>
        <w:t>darf</w:t>
      </w:r>
      <w:r>
        <w:rPr>
          <w:spacing w:val="-8"/>
          <w:sz w:val="14"/>
        </w:rPr>
        <w:t xml:space="preserve"> </w:t>
      </w:r>
      <w:r>
        <w:rPr>
          <w:sz w:val="14"/>
        </w:rPr>
        <w:t>maximal</w:t>
      </w:r>
      <w:r>
        <w:rPr>
          <w:spacing w:val="40"/>
          <w:sz w:val="14"/>
        </w:rPr>
        <w:t xml:space="preserve"> </w:t>
      </w:r>
      <w:r>
        <w:rPr>
          <w:sz w:val="14"/>
        </w:rPr>
        <w:t>Stufen bis 2 cm</w:t>
      </w:r>
      <w:r>
        <w:rPr>
          <w:sz w:val="14"/>
        </w:rPr>
        <w:t xml:space="preserve"> überfahren.</w:t>
      </w:r>
    </w:p>
    <w:p w14:paraId="5E1BCDF6" w14:textId="77777777" w:rsidR="00504E14" w:rsidRDefault="00A1390B" w:rsidP="00A1390B">
      <w:pPr>
        <w:pStyle w:val="Listenabsatz"/>
        <w:numPr>
          <w:ilvl w:val="0"/>
          <w:numId w:val="91"/>
        </w:numPr>
        <w:tabs>
          <w:tab w:val="left" w:pos="905"/>
        </w:tabs>
        <w:ind w:left="905" w:right="45"/>
        <w:rPr>
          <w:sz w:val="14"/>
        </w:rPr>
      </w:pPr>
      <w:r>
        <w:rPr>
          <w:sz w:val="14"/>
        </w:rPr>
        <w:t>Das</w:t>
      </w:r>
      <w:r>
        <w:rPr>
          <w:spacing w:val="-6"/>
          <w:sz w:val="14"/>
        </w:rPr>
        <w:t xml:space="preserve"> </w:t>
      </w:r>
      <w:r>
        <w:rPr>
          <w:sz w:val="14"/>
        </w:rPr>
        <w:t>Gerät</w:t>
      </w:r>
      <w:r>
        <w:rPr>
          <w:spacing w:val="-6"/>
          <w:sz w:val="14"/>
        </w:rPr>
        <w:t xml:space="preserve"> </w:t>
      </w:r>
      <w:r>
        <w:rPr>
          <w:sz w:val="14"/>
        </w:rPr>
        <w:t>darf</w:t>
      </w:r>
      <w:r>
        <w:rPr>
          <w:spacing w:val="-6"/>
          <w:sz w:val="14"/>
        </w:rPr>
        <w:t xml:space="preserve"> </w:t>
      </w:r>
      <w:r>
        <w:rPr>
          <w:sz w:val="14"/>
        </w:rPr>
        <w:t>nicht</w:t>
      </w:r>
      <w:r>
        <w:rPr>
          <w:spacing w:val="-7"/>
          <w:sz w:val="14"/>
        </w:rPr>
        <w:t xml:space="preserve"> </w:t>
      </w:r>
      <w:r>
        <w:rPr>
          <w:sz w:val="14"/>
        </w:rPr>
        <w:t>ohne</w:t>
      </w:r>
      <w:r>
        <w:rPr>
          <w:spacing w:val="-6"/>
          <w:sz w:val="14"/>
        </w:rPr>
        <w:t xml:space="preserve"> </w:t>
      </w:r>
      <w:r>
        <w:rPr>
          <w:sz w:val="14"/>
        </w:rPr>
        <w:t>Flusensieb</w:t>
      </w:r>
      <w:r>
        <w:rPr>
          <w:spacing w:val="-6"/>
          <w:sz w:val="14"/>
        </w:rPr>
        <w:t xml:space="preserve"> </w:t>
      </w:r>
      <w:r>
        <w:rPr>
          <w:sz w:val="14"/>
        </w:rPr>
        <w:t>im</w:t>
      </w:r>
      <w:r>
        <w:rPr>
          <w:spacing w:val="-5"/>
          <w:sz w:val="14"/>
        </w:rPr>
        <w:t xml:space="preserve"> </w:t>
      </w:r>
      <w:r>
        <w:rPr>
          <w:sz w:val="14"/>
        </w:rPr>
        <w:t>Schmutz-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wassertank</w:t>
      </w:r>
      <w:proofErr w:type="spellEnd"/>
      <w:r>
        <w:rPr>
          <w:sz w:val="14"/>
        </w:rPr>
        <w:t xml:space="preserve"> betrieben werden.</w:t>
      </w:r>
    </w:p>
    <w:p w14:paraId="6BB94901" w14:textId="77777777" w:rsidR="00504E14" w:rsidRDefault="00A1390B" w:rsidP="00A1390B">
      <w:pPr>
        <w:pStyle w:val="Listenabsatz"/>
        <w:numPr>
          <w:ilvl w:val="0"/>
          <w:numId w:val="91"/>
        </w:numPr>
        <w:tabs>
          <w:tab w:val="left" w:pos="905"/>
        </w:tabs>
        <w:ind w:left="905" w:right="126"/>
        <w:rPr>
          <w:sz w:val="14"/>
        </w:rPr>
      </w:pPr>
      <w:r>
        <w:rPr>
          <w:sz w:val="14"/>
        </w:rPr>
        <w:t>Das</w:t>
      </w:r>
      <w:r>
        <w:rPr>
          <w:spacing w:val="-6"/>
          <w:sz w:val="14"/>
        </w:rPr>
        <w:t xml:space="preserve"> </w:t>
      </w:r>
      <w:r>
        <w:rPr>
          <w:sz w:val="14"/>
        </w:rPr>
        <w:t>Gerät</w:t>
      </w:r>
      <w:r>
        <w:rPr>
          <w:spacing w:val="-6"/>
          <w:sz w:val="14"/>
        </w:rPr>
        <w:t xml:space="preserve"> </w:t>
      </w:r>
      <w:r>
        <w:rPr>
          <w:sz w:val="14"/>
        </w:rPr>
        <w:t>ist</w:t>
      </w:r>
      <w:r>
        <w:rPr>
          <w:spacing w:val="-6"/>
          <w:sz w:val="14"/>
        </w:rPr>
        <w:t xml:space="preserve"> </w:t>
      </w:r>
      <w:r>
        <w:rPr>
          <w:sz w:val="14"/>
        </w:rPr>
        <w:t>nicht</w:t>
      </w:r>
      <w:r>
        <w:rPr>
          <w:spacing w:val="-6"/>
          <w:sz w:val="14"/>
        </w:rPr>
        <w:t xml:space="preserve"> </w:t>
      </w:r>
      <w:r>
        <w:rPr>
          <w:sz w:val="14"/>
        </w:rPr>
        <w:t>bestimmt</w:t>
      </w:r>
      <w:r>
        <w:rPr>
          <w:spacing w:val="-6"/>
          <w:sz w:val="14"/>
        </w:rPr>
        <w:t xml:space="preserve"> </w:t>
      </w:r>
      <w:r>
        <w:rPr>
          <w:sz w:val="14"/>
        </w:rPr>
        <w:t>für</w:t>
      </w:r>
      <w:r>
        <w:rPr>
          <w:spacing w:val="-6"/>
          <w:sz w:val="14"/>
        </w:rPr>
        <w:t xml:space="preserve"> </w:t>
      </w: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Reinigung</w:t>
      </w:r>
      <w:r>
        <w:rPr>
          <w:spacing w:val="-6"/>
          <w:sz w:val="14"/>
        </w:rPr>
        <w:t xml:space="preserve"> </w:t>
      </w:r>
      <w:proofErr w:type="spellStart"/>
      <w:r>
        <w:rPr>
          <w:sz w:val="14"/>
        </w:rPr>
        <w:t>öf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fentlicher</w:t>
      </w:r>
      <w:proofErr w:type="spellEnd"/>
      <w:r>
        <w:rPr>
          <w:sz w:val="14"/>
        </w:rPr>
        <w:t xml:space="preserve"> Verkehrswege.</w:t>
      </w:r>
    </w:p>
    <w:p w14:paraId="3E32A81F" w14:textId="77777777" w:rsidR="00504E14" w:rsidRDefault="00A1390B" w:rsidP="00A1390B">
      <w:pPr>
        <w:pStyle w:val="Listenabsatz"/>
        <w:numPr>
          <w:ilvl w:val="0"/>
          <w:numId w:val="91"/>
        </w:numPr>
        <w:tabs>
          <w:tab w:val="left" w:pos="905"/>
        </w:tabs>
        <w:ind w:left="905" w:right="28"/>
        <w:rPr>
          <w:sz w:val="14"/>
        </w:rPr>
      </w:pPr>
      <w:r>
        <w:rPr>
          <w:sz w:val="14"/>
        </w:rPr>
        <w:t>Das</w:t>
      </w:r>
      <w:r>
        <w:rPr>
          <w:spacing w:val="-10"/>
          <w:sz w:val="14"/>
        </w:rPr>
        <w:t xml:space="preserve"> </w:t>
      </w:r>
      <w:r>
        <w:rPr>
          <w:sz w:val="14"/>
        </w:rPr>
        <w:t>Gerät</w:t>
      </w:r>
      <w:r>
        <w:rPr>
          <w:spacing w:val="-10"/>
          <w:sz w:val="14"/>
        </w:rPr>
        <w:t xml:space="preserve"> </w:t>
      </w:r>
      <w:r>
        <w:rPr>
          <w:sz w:val="14"/>
        </w:rPr>
        <w:t>darf</w:t>
      </w:r>
      <w:r>
        <w:rPr>
          <w:spacing w:val="-10"/>
          <w:sz w:val="14"/>
        </w:rPr>
        <w:t xml:space="preserve"> </w:t>
      </w:r>
      <w:r>
        <w:rPr>
          <w:sz w:val="14"/>
        </w:rPr>
        <w:t>nicht</w:t>
      </w:r>
      <w:r>
        <w:rPr>
          <w:spacing w:val="-9"/>
          <w:sz w:val="14"/>
        </w:rPr>
        <w:t xml:space="preserve"> </w:t>
      </w:r>
      <w:r>
        <w:rPr>
          <w:sz w:val="14"/>
        </w:rPr>
        <w:t>auf</w:t>
      </w:r>
      <w:r>
        <w:rPr>
          <w:spacing w:val="-10"/>
          <w:sz w:val="14"/>
        </w:rPr>
        <w:t xml:space="preserve"> </w:t>
      </w:r>
      <w:r>
        <w:rPr>
          <w:sz w:val="14"/>
        </w:rPr>
        <w:t>druckempfindlichen</w:t>
      </w:r>
      <w:r>
        <w:rPr>
          <w:spacing w:val="-10"/>
          <w:sz w:val="14"/>
        </w:rPr>
        <w:t xml:space="preserve"> </w:t>
      </w:r>
      <w:r>
        <w:rPr>
          <w:sz w:val="14"/>
        </w:rPr>
        <w:t>Böden</w:t>
      </w:r>
      <w:r>
        <w:rPr>
          <w:spacing w:val="40"/>
          <w:sz w:val="14"/>
        </w:rPr>
        <w:t xml:space="preserve"> </w:t>
      </w:r>
      <w:r>
        <w:rPr>
          <w:sz w:val="14"/>
        </w:rPr>
        <w:t>eingesetzt werden. Zulässige Flächenbelastung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des Bodens berücksichtigen. Die Flächenbelastung</w:t>
      </w:r>
      <w:r>
        <w:rPr>
          <w:spacing w:val="40"/>
          <w:sz w:val="14"/>
        </w:rPr>
        <w:t xml:space="preserve"> </w:t>
      </w:r>
      <w:r>
        <w:rPr>
          <w:sz w:val="14"/>
        </w:rPr>
        <w:t>durch</w:t>
      </w:r>
      <w:r>
        <w:rPr>
          <w:spacing w:val="-7"/>
          <w:sz w:val="14"/>
        </w:rPr>
        <w:t xml:space="preserve"> </w:t>
      </w:r>
      <w:r>
        <w:rPr>
          <w:sz w:val="14"/>
        </w:rPr>
        <w:t>das</w:t>
      </w:r>
      <w:r>
        <w:rPr>
          <w:spacing w:val="-6"/>
          <w:sz w:val="14"/>
        </w:rPr>
        <w:t xml:space="preserve"> </w:t>
      </w:r>
      <w:r>
        <w:rPr>
          <w:sz w:val="14"/>
        </w:rPr>
        <w:t>Gerät</w:t>
      </w:r>
      <w:r>
        <w:rPr>
          <w:spacing w:val="-7"/>
          <w:sz w:val="14"/>
        </w:rPr>
        <w:t xml:space="preserve"> </w:t>
      </w:r>
      <w:r>
        <w:rPr>
          <w:sz w:val="14"/>
        </w:rPr>
        <w:t>ist</w:t>
      </w:r>
      <w:r>
        <w:rPr>
          <w:spacing w:val="-7"/>
          <w:sz w:val="14"/>
        </w:rPr>
        <w:t xml:space="preserve"> </w:t>
      </w:r>
      <w:r>
        <w:rPr>
          <w:sz w:val="14"/>
        </w:rPr>
        <w:t>in</w:t>
      </w:r>
      <w:r>
        <w:rPr>
          <w:spacing w:val="-7"/>
          <w:sz w:val="14"/>
        </w:rPr>
        <w:t xml:space="preserve"> </w:t>
      </w:r>
      <w:r>
        <w:rPr>
          <w:sz w:val="14"/>
        </w:rPr>
        <w:t>den</w:t>
      </w:r>
      <w:r>
        <w:rPr>
          <w:spacing w:val="-9"/>
          <w:sz w:val="14"/>
        </w:rPr>
        <w:t xml:space="preserve"> </w:t>
      </w:r>
      <w:hyperlink w:anchor="_bookmark24" w:history="1">
        <w:r>
          <w:rPr>
            <w:i/>
            <w:sz w:val="14"/>
          </w:rPr>
          <w:t>Technische</w:t>
        </w:r>
        <w:r>
          <w:rPr>
            <w:i/>
            <w:spacing w:val="-8"/>
            <w:sz w:val="14"/>
          </w:rPr>
          <w:t xml:space="preserve"> </w:t>
        </w:r>
        <w:r>
          <w:rPr>
            <w:i/>
            <w:sz w:val="14"/>
          </w:rPr>
          <w:t>Daten</w:t>
        </w:r>
      </w:hyperlink>
      <w:r>
        <w:rPr>
          <w:i/>
          <w:spacing w:val="-8"/>
          <w:sz w:val="14"/>
        </w:rPr>
        <w:t xml:space="preserve"> </w:t>
      </w:r>
      <w:proofErr w:type="spellStart"/>
      <w:r>
        <w:rPr>
          <w:sz w:val="14"/>
        </w:rPr>
        <w:t>ange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geben.</w:t>
      </w:r>
    </w:p>
    <w:p w14:paraId="3868715F" w14:textId="77777777" w:rsidR="00504E14" w:rsidRDefault="00A1390B" w:rsidP="00A1390B">
      <w:pPr>
        <w:pStyle w:val="Listenabsatz"/>
        <w:numPr>
          <w:ilvl w:val="0"/>
          <w:numId w:val="91"/>
        </w:numPr>
        <w:tabs>
          <w:tab w:val="left" w:pos="905"/>
        </w:tabs>
        <w:spacing w:line="237" w:lineRule="auto"/>
        <w:ind w:left="905" w:right="163"/>
        <w:rPr>
          <w:sz w:val="14"/>
        </w:rPr>
      </w:pPr>
      <w:r>
        <w:rPr>
          <w:sz w:val="14"/>
        </w:rPr>
        <w:t>Das</w:t>
      </w:r>
      <w:r>
        <w:rPr>
          <w:spacing w:val="-6"/>
          <w:sz w:val="14"/>
        </w:rPr>
        <w:t xml:space="preserve"> </w:t>
      </w:r>
      <w:r>
        <w:rPr>
          <w:sz w:val="14"/>
        </w:rPr>
        <w:t>Gerät</w:t>
      </w:r>
      <w:r>
        <w:rPr>
          <w:spacing w:val="-6"/>
          <w:sz w:val="14"/>
        </w:rPr>
        <w:t xml:space="preserve"> </w:t>
      </w:r>
      <w:r>
        <w:rPr>
          <w:sz w:val="14"/>
        </w:rPr>
        <w:t>darf</w:t>
      </w:r>
      <w:r>
        <w:rPr>
          <w:spacing w:val="-6"/>
          <w:sz w:val="14"/>
        </w:rPr>
        <w:t xml:space="preserve"> </w:t>
      </w:r>
      <w:r>
        <w:rPr>
          <w:sz w:val="14"/>
        </w:rPr>
        <w:t>nur</w:t>
      </w:r>
      <w:r>
        <w:rPr>
          <w:spacing w:val="-6"/>
          <w:sz w:val="14"/>
        </w:rPr>
        <w:t xml:space="preserve"> </w:t>
      </w:r>
      <w:r>
        <w:rPr>
          <w:sz w:val="14"/>
        </w:rPr>
        <w:t>mit</w:t>
      </w:r>
      <w:r>
        <w:rPr>
          <w:spacing w:val="-7"/>
          <w:sz w:val="14"/>
        </w:rPr>
        <w:t xml:space="preserve"> </w:t>
      </w:r>
      <w:r>
        <w:rPr>
          <w:sz w:val="14"/>
        </w:rPr>
        <w:t>Original-Zubehör</w:t>
      </w:r>
      <w:r>
        <w:rPr>
          <w:spacing w:val="-6"/>
          <w:sz w:val="14"/>
        </w:rPr>
        <w:t xml:space="preserve"> </w:t>
      </w:r>
      <w:r>
        <w:rPr>
          <w:sz w:val="14"/>
        </w:rPr>
        <w:t>und</w:t>
      </w:r>
      <w:r>
        <w:rPr>
          <w:spacing w:val="-6"/>
          <w:sz w:val="14"/>
        </w:rPr>
        <w:t xml:space="preserve"> </w:t>
      </w:r>
      <w:r>
        <w:rPr>
          <w:sz w:val="14"/>
        </w:rPr>
        <w:t>-Er-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satzteilen</w:t>
      </w:r>
      <w:proofErr w:type="spellEnd"/>
      <w:r>
        <w:rPr>
          <w:sz w:val="14"/>
        </w:rPr>
        <w:t xml:space="preserve"> ausgestattet </w:t>
      </w:r>
      <w:r>
        <w:rPr>
          <w:sz w:val="14"/>
        </w:rPr>
        <w:t>werden.</w:t>
      </w:r>
    </w:p>
    <w:p w14:paraId="19D227A0" w14:textId="77777777" w:rsidR="00504E14" w:rsidRDefault="00A1390B" w:rsidP="00A1390B">
      <w:pPr>
        <w:pStyle w:val="Listenabsatz"/>
        <w:numPr>
          <w:ilvl w:val="0"/>
          <w:numId w:val="91"/>
        </w:numPr>
        <w:tabs>
          <w:tab w:val="left" w:pos="905"/>
        </w:tabs>
        <w:ind w:left="905" w:right="7"/>
        <w:rPr>
          <w:sz w:val="14"/>
        </w:rPr>
      </w:pPr>
      <w:r>
        <w:rPr>
          <w:sz w:val="14"/>
        </w:rPr>
        <w:t>Das</w:t>
      </w:r>
      <w:r>
        <w:rPr>
          <w:spacing w:val="-6"/>
          <w:sz w:val="14"/>
        </w:rPr>
        <w:t xml:space="preserve"> </w:t>
      </w:r>
      <w:r>
        <w:rPr>
          <w:sz w:val="14"/>
        </w:rPr>
        <w:t>Gerät</w:t>
      </w:r>
      <w:r>
        <w:rPr>
          <w:spacing w:val="-5"/>
          <w:sz w:val="14"/>
        </w:rPr>
        <w:t xml:space="preserve"> </w:t>
      </w:r>
      <w:r>
        <w:rPr>
          <w:sz w:val="14"/>
        </w:rPr>
        <w:t>ist</w:t>
      </w:r>
      <w:r>
        <w:rPr>
          <w:spacing w:val="-5"/>
          <w:sz w:val="14"/>
        </w:rPr>
        <w:t xml:space="preserve"> </w:t>
      </w:r>
      <w:r>
        <w:rPr>
          <w:sz w:val="14"/>
        </w:rPr>
        <w:t>nicht</w:t>
      </w:r>
      <w:r>
        <w:rPr>
          <w:spacing w:val="-5"/>
          <w:sz w:val="14"/>
        </w:rPr>
        <w:t xml:space="preserve"> </w:t>
      </w:r>
      <w:r>
        <w:rPr>
          <w:sz w:val="14"/>
        </w:rPr>
        <w:t>für</w:t>
      </w:r>
      <w:r>
        <w:rPr>
          <w:spacing w:val="-6"/>
          <w:sz w:val="14"/>
        </w:rPr>
        <w:t xml:space="preserve"> </w:t>
      </w: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Einsatz</w:t>
      </w:r>
      <w:r>
        <w:rPr>
          <w:spacing w:val="-6"/>
          <w:sz w:val="14"/>
        </w:rPr>
        <w:t xml:space="preserve"> </w:t>
      </w:r>
      <w:r>
        <w:rPr>
          <w:sz w:val="14"/>
        </w:rPr>
        <w:t>in</w:t>
      </w:r>
      <w:r>
        <w:rPr>
          <w:spacing w:val="-6"/>
          <w:sz w:val="14"/>
        </w:rPr>
        <w:t xml:space="preserve"> </w:t>
      </w:r>
      <w:proofErr w:type="spellStart"/>
      <w:r>
        <w:rPr>
          <w:sz w:val="14"/>
        </w:rPr>
        <w:t>explosionsge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fährdeten</w:t>
      </w:r>
      <w:proofErr w:type="spellEnd"/>
      <w:r>
        <w:rPr>
          <w:sz w:val="14"/>
        </w:rPr>
        <w:t xml:space="preserve"> Umgebungen geeignet.</w:t>
      </w:r>
    </w:p>
    <w:p w14:paraId="2E46DDFF" w14:textId="77777777" w:rsidR="00504E14" w:rsidRDefault="00A1390B" w:rsidP="00A1390B">
      <w:pPr>
        <w:pStyle w:val="Listenabsatz"/>
        <w:numPr>
          <w:ilvl w:val="0"/>
          <w:numId w:val="91"/>
        </w:numPr>
        <w:tabs>
          <w:tab w:val="left" w:pos="905"/>
        </w:tabs>
        <w:ind w:left="905" w:right="78"/>
        <w:rPr>
          <w:sz w:val="14"/>
        </w:rPr>
      </w:pPr>
      <w:r>
        <w:rPr>
          <w:sz w:val="14"/>
        </w:rPr>
        <w:t>Mit</w:t>
      </w:r>
      <w:r>
        <w:rPr>
          <w:spacing w:val="-7"/>
          <w:sz w:val="14"/>
        </w:rPr>
        <w:t xml:space="preserve"> </w:t>
      </w:r>
      <w:r>
        <w:rPr>
          <w:sz w:val="14"/>
        </w:rPr>
        <w:t>dem</w:t>
      </w:r>
      <w:r>
        <w:rPr>
          <w:spacing w:val="-7"/>
          <w:sz w:val="14"/>
        </w:rPr>
        <w:t xml:space="preserve"> </w:t>
      </w:r>
      <w:r>
        <w:rPr>
          <w:sz w:val="14"/>
        </w:rPr>
        <w:t>Gerät</w:t>
      </w:r>
      <w:r>
        <w:rPr>
          <w:spacing w:val="-7"/>
          <w:sz w:val="14"/>
        </w:rPr>
        <w:t xml:space="preserve"> </w:t>
      </w:r>
      <w:r>
        <w:rPr>
          <w:sz w:val="14"/>
        </w:rPr>
        <w:t>dürfen</w:t>
      </w:r>
      <w:r>
        <w:rPr>
          <w:spacing w:val="-6"/>
          <w:sz w:val="14"/>
        </w:rPr>
        <w:t xml:space="preserve"> </w:t>
      </w:r>
      <w:r>
        <w:rPr>
          <w:sz w:val="14"/>
        </w:rPr>
        <w:t>keine</w:t>
      </w:r>
      <w:r>
        <w:rPr>
          <w:spacing w:val="-7"/>
          <w:sz w:val="14"/>
        </w:rPr>
        <w:t xml:space="preserve"> </w:t>
      </w:r>
      <w:r>
        <w:rPr>
          <w:sz w:val="14"/>
        </w:rPr>
        <w:t>brennbaren</w:t>
      </w:r>
      <w:r>
        <w:rPr>
          <w:spacing w:val="-7"/>
          <w:sz w:val="14"/>
        </w:rPr>
        <w:t xml:space="preserve"> </w:t>
      </w:r>
      <w:r>
        <w:rPr>
          <w:sz w:val="14"/>
        </w:rPr>
        <w:t>Gase,</w:t>
      </w:r>
      <w:r>
        <w:rPr>
          <w:spacing w:val="-7"/>
          <w:sz w:val="14"/>
        </w:rPr>
        <w:t xml:space="preserve"> </w:t>
      </w:r>
      <w:proofErr w:type="spellStart"/>
      <w:r>
        <w:rPr>
          <w:sz w:val="14"/>
        </w:rPr>
        <w:t>un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z w:val="14"/>
        </w:rPr>
        <w:t xml:space="preserve">verdünnte Säuren oder Lösungsmittel </w:t>
      </w:r>
      <w:proofErr w:type="spellStart"/>
      <w:r>
        <w:rPr>
          <w:sz w:val="14"/>
        </w:rPr>
        <w:t>aufgenom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men</w:t>
      </w:r>
      <w:proofErr w:type="spellEnd"/>
      <w:r>
        <w:rPr>
          <w:spacing w:val="-5"/>
          <w:sz w:val="14"/>
        </w:rPr>
        <w:t xml:space="preserve"> </w:t>
      </w:r>
      <w:r>
        <w:rPr>
          <w:sz w:val="14"/>
        </w:rPr>
        <w:t>werden.</w:t>
      </w:r>
      <w:r>
        <w:rPr>
          <w:spacing w:val="-7"/>
          <w:sz w:val="14"/>
        </w:rPr>
        <w:t xml:space="preserve"> </w:t>
      </w:r>
      <w:r>
        <w:rPr>
          <w:sz w:val="14"/>
        </w:rPr>
        <w:t>Dazu</w:t>
      </w:r>
      <w:r>
        <w:rPr>
          <w:spacing w:val="-5"/>
          <w:sz w:val="14"/>
        </w:rPr>
        <w:t xml:space="preserve"> </w:t>
      </w:r>
      <w:r>
        <w:rPr>
          <w:sz w:val="14"/>
        </w:rPr>
        <w:t>zählen</w:t>
      </w:r>
      <w:r>
        <w:rPr>
          <w:spacing w:val="-6"/>
          <w:sz w:val="14"/>
        </w:rPr>
        <w:t xml:space="preserve"> </w:t>
      </w:r>
      <w:r>
        <w:rPr>
          <w:sz w:val="14"/>
        </w:rPr>
        <w:t>Benzin,</w:t>
      </w:r>
      <w:r>
        <w:rPr>
          <w:spacing w:val="-6"/>
          <w:sz w:val="14"/>
        </w:rPr>
        <w:t xml:space="preserve"> </w:t>
      </w:r>
      <w:r>
        <w:rPr>
          <w:sz w:val="14"/>
        </w:rPr>
        <w:t>Farbverdünner</w:t>
      </w:r>
    </w:p>
    <w:p w14:paraId="6FBF544E" w14:textId="77777777" w:rsidR="00504E14" w:rsidRDefault="00A1390B">
      <w:pPr>
        <w:pStyle w:val="Textkrper"/>
        <w:spacing w:before="90"/>
        <w:ind w:left="352" w:right="27"/>
        <w:jc w:val="both"/>
      </w:pPr>
      <w:r>
        <w:br w:type="column"/>
      </w:r>
      <w:r>
        <w:rPr>
          <w:spacing w:val="-2"/>
        </w:rPr>
        <w:t>oder</w:t>
      </w:r>
      <w:r>
        <w:rPr>
          <w:spacing w:val="-6"/>
        </w:rPr>
        <w:t xml:space="preserve"> </w:t>
      </w:r>
      <w:r>
        <w:rPr>
          <w:spacing w:val="-2"/>
        </w:rPr>
        <w:t>Heizöl,</w:t>
      </w:r>
      <w:r>
        <w:rPr>
          <w:spacing w:val="-6"/>
        </w:rPr>
        <w:t xml:space="preserve"> </w:t>
      </w:r>
      <w:r>
        <w:rPr>
          <w:spacing w:val="-2"/>
        </w:rPr>
        <w:t>die</w:t>
      </w:r>
      <w:r>
        <w:rPr>
          <w:spacing w:val="-6"/>
        </w:rPr>
        <w:t xml:space="preserve"> </w:t>
      </w:r>
      <w:r>
        <w:rPr>
          <w:spacing w:val="-2"/>
        </w:rPr>
        <w:t>durch</w:t>
      </w:r>
      <w:r>
        <w:rPr>
          <w:spacing w:val="-6"/>
        </w:rPr>
        <w:t xml:space="preserve"> </w:t>
      </w:r>
      <w:r>
        <w:rPr>
          <w:spacing w:val="-2"/>
        </w:rPr>
        <w:t>Verwirbelung</w:t>
      </w:r>
      <w:r>
        <w:rPr>
          <w:spacing w:val="-6"/>
        </w:rPr>
        <w:t xml:space="preserve"> </w:t>
      </w:r>
      <w:r>
        <w:rPr>
          <w:spacing w:val="-2"/>
        </w:rPr>
        <w:t>mit</w:t>
      </w:r>
      <w:r>
        <w:rPr>
          <w:spacing w:val="-6"/>
        </w:rPr>
        <w:t xml:space="preserve"> </w:t>
      </w:r>
      <w:r>
        <w:rPr>
          <w:spacing w:val="-2"/>
        </w:rPr>
        <w:t>der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Saugluft</w:t>
      </w:r>
      <w:proofErr w:type="spellEnd"/>
      <w:r>
        <w:rPr>
          <w:spacing w:val="40"/>
        </w:rPr>
        <w:t xml:space="preserve"> </w:t>
      </w:r>
      <w:r>
        <w:t>explosive</w:t>
      </w:r>
      <w:r>
        <w:rPr>
          <w:spacing w:val="-10"/>
        </w:rPr>
        <w:t xml:space="preserve"> </w:t>
      </w:r>
      <w:r>
        <w:t>Gemische</w:t>
      </w:r>
      <w:r>
        <w:rPr>
          <w:spacing w:val="-10"/>
        </w:rPr>
        <w:t xml:space="preserve"> </w:t>
      </w:r>
      <w:r>
        <w:t>bilden</w:t>
      </w:r>
      <w:r>
        <w:rPr>
          <w:spacing w:val="-10"/>
        </w:rPr>
        <w:t xml:space="preserve"> </w:t>
      </w:r>
      <w:r>
        <w:t>können.</w:t>
      </w:r>
      <w:r>
        <w:rPr>
          <w:spacing w:val="-9"/>
        </w:rPr>
        <w:t xml:space="preserve"> </w:t>
      </w:r>
      <w:r>
        <w:t>Ferner</w:t>
      </w:r>
      <w:r>
        <w:rPr>
          <w:spacing w:val="-10"/>
        </w:rPr>
        <w:t xml:space="preserve"> </w:t>
      </w:r>
      <w:r>
        <w:t>Aceton,</w:t>
      </w:r>
      <w:r>
        <w:rPr>
          <w:spacing w:val="40"/>
        </w:rPr>
        <w:t xml:space="preserve"> </w:t>
      </w:r>
      <w:r>
        <w:t>unverdünnte</w:t>
      </w:r>
      <w:r>
        <w:rPr>
          <w:spacing w:val="-2"/>
        </w:rPr>
        <w:t xml:space="preserve"> </w:t>
      </w:r>
      <w:r>
        <w:t>Säuren</w:t>
      </w:r>
      <w:r>
        <w:rPr>
          <w:spacing w:val="-2"/>
        </w:rPr>
        <w:t xml:space="preserve"> </w:t>
      </w:r>
      <w:r>
        <w:t>und</w:t>
      </w:r>
      <w:r>
        <w:rPr>
          <w:spacing w:val="-2"/>
        </w:rPr>
        <w:t xml:space="preserve"> </w:t>
      </w:r>
      <w:r>
        <w:t>Lösungsmittel,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sie</w:t>
      </w:r>
      <w:r>
        <w:rPr>
          <w:spacing w:val="-2"/>
        </w:rPr>
        <w:t xml:space="preserve"> </w:t>
      </w:r>
      <w:r>
        <w:t>die</w:t>
      </w:r>
      <w:r>
        <w:rPr>
          <w:spacing w:val="40"/>
        </w:rPr>
        <w:t xml:space="preserve"> </w:t>
      </w:r>
      <w:r>
        <w:t>im Gerät verwendeten Materialien angreifen.</w:t>
      </w:r>
    </w:p>
    <w:p w14:paraId="1A1217EB" w14:textId="77777777" w:rsidR="00504E14" w:rsidRDefault="00A1390B">
      <w:pPr>
        <w:pStyle w:val="Textkrper"/>
        <w:spacing w:before="1"/>
        <w:rPr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6A561A86" wp14:editId="04448816">
                <wp:simplePos x="0" y="0"/>
                <wp:positionH relativeFrom="page">
                  <wp:posOffset>2699766</wp:posOffset>
                </wp:positionH>
                <wp:positionV relativeFrom="paragraph">
                  <wp:posOffset>45500</wp:posOffset>
                </wp:positionV>
                <wp:extent cx="2159635" cy="151130"/>
                <wp:effectExtent l="0" t="0" r="0" b="0"/>
                <wp:wrapTopAndBottom/>
                <wp:docPr id="90" name="Text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511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 w14:paraId="4685A4E4" w14:textId="77777777" w:rsidR="00504E14" w:rsidRDefault="00A1390B">
                            <w:pPr>
                              <w:spacing w:line="218" w:lineRule="exact"/>
                              <w:ind w:left="1028"/>
                              <w:rPr>
                                <w:b/>
                                <w:color w:val="000000"/>
                                <w:sz w:val="20"/>
                              </w:rPr>
                            </w:pPr>
                            <w:bookmarkStart w:id="13" w:name="Umweltschutz"/>
                            <w:bookmarkStart w:id="14" w:name="_bookmark3"/>
                            <w:bookmarkEnd w:id="13"/>
                            <w:bookmarkEnd w:id="14"/>
                            <w:r>
                              <w:rPr>
                                <w:b/>
                                <w:color w:val="FFFFFF"/>
                                <w:spacing w:val="-2"/>
                                <w:sz w:val="20"/>
                              </w:rPr>
                              <w:t>Umweltschutz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561A86" id="Textbox 90" o:spid="_x0000_s1034" type="#_x0000_t202" style="position:absolute;margin-left:212.6pt;margin-top:3.6pt;width:170.05pt;height:11.9pt;z-index:-1572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" fillcolor="black" stroked="f">
                <v:textbox inset="0,0,0,0">
                  <w:txbxContent>
                    <w:p w14:paraId="4685A4E4" w14:textId="77777777" w:rsidR="00504E14" w:rsidRDefault="00A1390B">
                      <w:pPr>
                        <w:spacing w:line="218" w:lineRule="exact"/>
                        <w:ind w:left="1028"/>
                        <w:rPr>
                          <w:b/>
                          <w:color w:val="000000"/>
                          <w:sz w:val="20"/>
                        </w:rPr>
                      </w:pPr>
                      <w:bookmarkStart w:id="15" w:name="Umweltschutz"/>
                      <w:bookmarkStart w:id="16" w:name="_bookmark3"/>
                      <w:bookmarkEnd w:id="15"/>
                      <w:bookmarkEnd w:id="16"/>
                      <w:r>
                        <w:rPr>
                          <w:b/>
                          <w:color w:val="FFFFFF"/>
                          <w:spacing w:val="-2"/>
                          <w:sz w:val="20"/>
                        </w:rPr>
                        <w:t>Umweltschutz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32C5548" w14:textId="77777777" w:rsidR="00504E14" w:rsidRDefault="00A1390B">
      <w:pPr>
        <w:pStyle w:val="Textkrper"/>
        <w:spacing w:before="6"/>
        <w:ind w:left="504"/>
      </w:pPr>
      <w:r>
        <w:t>Die</w:t>
      </w:r>
      <w:r>
        <w:rPr>
          <w:spacing w:val="-10"/>
        </w:rPr>
        <w:t xml:space="preserve"> </w:t>
      </w:r>
      <w:r>
        <w:t>Verpackungsmaterialien</w:t>
      </w:r>
      <w:r>
        <w:rPr>
          <w:spacing w:val="-10"/>
        </w:rPr>
        <w:t xml:space="preserve"> </w:t>
      </w:r>
      <w:r>
        <w:t>sind</w:t>
      </w:r>
      <w:r>
        <w:rPr>
          <w:spacing w:val="-10"/>
        </w:rPr>
        <w:t xml:space="preserve"> </w:t>
      </w:r>
      <w:r>
        <w:t>recyclebar.</w:t>
      </w:r>
      <w:r>
        <w:rPr>
          <w:spacing w:val="-9"/>
        </w:rPr>
        <w:t xml:space="preserve"> </w:t>
      </w:r>
      <w:r>
        <w:t>Bit-</w:t>
      </w:r>
      <w:r>
        <w:rPr>
          <w:spacing w:val="40"/>
        </w:rPr>
        <w:t xml:space="preserve"> </w:t>
      </w:r>
      <w:proofErr w:type="spellStart"/>
      <w:r>
        <w:t>te</w:t>
      </w:r>
      <w:proofErr w:type="spellEnd"/>
      <w:r>
        <w:t xml:space="preserve"> Verpackungen umweltgerecht entsorgen.</w:t>
      </w:r>
    </w:p>
    <w:p w14:paraId="16D08CDE" w14:textId="77777777" w:rsidR="00504E14" w:rsidRDefault="00A1390B">
      <w:pPr>
        <w:pStyle w:val="Textkrper"/>
        <w:spacing w:before="18"/>
        <w:ind w:left="504"/>
      </w:pPr>
      <w:r>
        <w:rPr>
          <w:noProof/>
        </w:rPr>
        <mc:AlternateContent>
          <mc:Choice Requires="wpg">
            <w:drawing>
              <wp:anchor distT="0" distB="0" distL="0" distR="0" simplePos="0" relativeHeight="15744000" behindDoc="0" locked="0" layoutInCell="1" allowOverlap="1" wp14:anchorId="54255BB4" wp14:editId="383BEC92">
                <wp:simplePos x="0" y="0"/>
                <wp:positionH relativeFrom="page">
                  <wp:posOffset>2710433</wp:posOffset>
                </wp:positionH>
                <wp:positionV relativeFrom="paragraph">
                  <wp:posOffset>-169400</wp:posOffset>
                </wp:positionV>
                <wp:extent cx="194310" cy="491490"/>
                <wp:effectExtent l="0" t="0" r="0" b="0"/>
                <wp:wrapNone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4310" cy="491490"/>
                          <a:chOff x="0" y="0"/>
                          <a:chExt cx="194310" cy="491490"/>
                        </a:xfrm>
                      </wpg:grpSpPr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188975" cy="1912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5645"/>
                            <a:ext cx="194310" cy="2758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6A9640" id="Group 91" o:spid="_x0000_s1026" style="position:absolute;margin-left:213.4pt;margin-top:-13.35pt;width:15.3pt;height:38.7pt;z-index:15744000;mso-wrap-distance-left:0;mso-wrap-distance-right:0;mso-position-horizontal-relative:page" coordsize="194310,491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">
                <v:shape id="Image 92" o:spid="_x0000_s1027" type="#_x0000_t75" style="position:absolute;left:3047;width:188975;height:19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">
                  <v:imagedata r:id="rId101" o:title=""/>
                </v:shape>
                <v:shape id="Image 93" o:spid="_x0000_s1028" type="#_x0000_t75" style="position:absolute;top:215645;width:194310;height:275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">
                  <v:imagedata r:id="rId102" o:title=""/>
                </v:shape>
                <w10:wrap anchorx="page"/>
              </v:group>
            </w:pict>
          </mc:Fallback>
        </mc:AlternateContent>
      </w:r>
      <w:r>
        <w:t>Elektrische und elektronische Geräte enthalten</w:t>
      </w:r>
      <w:r>
        <w:rPr>
          <w:spacing w:val="40"/>
        </w:rPr>
        <w:t xml:space="preserve"> </w:t>
      </w:r>
      <w:r>
        <w:t>wertvolle recyclebare Materialien und oft Be-</w:t>
      </w:r>
      <w:r>
        <w:rPr>
          <w:spacing w:val="40"/>
        </w:rPr>
        <w:t xml:space="preserve"> </w:t>
      </w:r>
      <w:r>
        <w:t>standteile wie Batterien,</w:t>
      </w:r>
      <w:r>
        <w:rPr>
          <w:spacing w:val="-1"/>
        </w:rPr>
        <w:t xml:space="preserve"> </w:t>
      </w:r>
      <w:r>
        <w:t>Akkus oder Öl, die bei</w:t>
      </w:r>
      <w:r>
        <w:rPr>
          <w:spacing w:val="40"/>
        </w:rPr>
        <w:t xml:space="preserve"> </w:t>
      </w:r>
      <w:r>
        <w:rPr>
          <w:spacing w:val="-2"/>
        </w:rPr>
        <w:t>falschem Umgang oder falscher Entsorgung eine</w:t>
      </w:r>
    </w:p>
    <w:p w14:paraId="59B8CEBA" w14:textId="77777777" w:rsidR="00504E14" w:rsidRDefault="00A1390B">
      <w:pPr>
        <w:pStyle w:val="Textkrper"/>
        <w:ind w:left="125"/>
        <w:jc w:val="both"/>
      </w:pPr>
      <w:r>
        <w:t>potenzielle</w:t>
      </w:r>
      <w:r>
        <w:rPr>
          <w:spacing w:val="-7"/>
        </w:rPr>
        <w:t xml:space="preserve"> </w:t>
      </w:r>
      <w:r>
        <w:t>Gefahr</w:t>
      </w:r>
      <w:r>
        <w:rPr>
          <w:spacing w:val="-8"/>
        </w:rPr>
        <w:t xml:space="preserve"> </w:t>
      </w:r>
      <w:r>
        <w:t>für</w:t>
      </w:r>
      <w:r>
        <w:rPr>
          <w:spacing w:val="-7"/>
        </w:rPr>
        <w:t xml:space="preserve"> </w:t>
      </w:r>
      <w:r>
        <w:t>die</w:t>
      </w:r>
      <w:r>
        <w:rPr>
          <w:spacing w:val="-8"/>
        </w:rPr>
        <w:t xml:space="preserve"> </w:t>
      </w:r>
      <w:r>
        <w:t>menschliche</w:t>
      </w:r>
      <w:r>
        <w:rPr>
          <w:spacing w:val="-7"/>
        </w:rPr>
        <w:t xml:space="preserve"> </w:t>
      </w:r>
      <w:r>
        <w:t>Gesundheit</w:t>
      </w:r>
      <w:r>
        <w:rPr>
          <w:spacing w:val="-8"/>
        </w:rPr>
        <w:t xml:space="preserve"> </w:t>
      </w:r>
      <w:r>
        <w:t>und</w:t>
      </w:r>
      <w:r>
        <w:rPr>
          <w:spacing w:val="40"/>
        </w:rPr>
        <w:t xml:space="preserve"> </w:t>
      </w:r>
      <w:r>
        <w:t>die</w:t>
      </w:r>
      <w:r>
        <w:rPr>
          <w:spacing w:val="-9"/>
        </w:rPr>
        <w:t xml:space="preserve"> </w:t>
      </w:r>
      <w:r>
        <w:t>Umwelt</w:t>
      </w:r>
      <w:r>
        <w:rPr>
          <w:spacing w:val="-9"/>
        </w:rPr>
        <w:t xml:space="preserve"> </w:t>
      </w:r>
      <w:r>
        <w:t>darstellen</w:t>
      </w:r>
      <w:r>
        <w:rPr>
          <w:spacing w:val="-9"/>
        </w:rPr>
        <w:t xml:space="preserve"> </w:t>
      </w:r>
      <w:r>
        <w:t>können.</w:t>
      </w:r>
      <w:r>
        <w:rPr>
          <w:spacing w:val="-9"/>
        </w:rPr>
        <w:t xml:space="preserve"> </w:t>
      </w:r>
      <w:r>
        <w:t>Für</w:t>
      </w:r>
      <w:r>
        <w:rPr>
          <w:spacing w:val="-9"/>
        </w:rPr>
        <w:t xml:space="preserve"> </w:t>
      </w:r>
      <w:r>
        <w:t>den</w:t>
      </w:r>
      <w:r>
        <w:rPr>
          <w:spacing w:val="-9"/>
        </w:rPr>
        <w:t xml:space="preserve"> </w:t>
      </w:r>
      <w:proofErr w:type="spellStart"/>
      <w:r>
        <w:t>ordnungsgemä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ßen</w:t>
      </w:r>
      <w:proofErr w:type="spellEnd"/>
      <w:r>
        <w:rPr>
          <w:spacing w:val="-2"/>
        </w:rPr>
        <w:t xml:space="preserve"> </w:t>
      </w:r>
      <w:r>
        <w:t>Betrieb</w:t>
      </w:r>
      <w:r>
        <w:rPr>
          <w:spacing w:val="-2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Geräts</w:t>
      </w:r>
      <w:r>
        <w:rPr>
          <w:spacing w:val="-1"/>
        </w:rPr>
        <w:t xml:space="preserve"> </w:t>
      </w:r>
      <w:r>
        <w:t>sind</w:t>
      </w:r>
      <w:r>
        <w:rPr>
          <w:spacing w:val="-2"/>
        </w:rPr>
        <w:t xml:space="preserve"> </w:t>
      </w:r>
      <w:r>
        <w:t>diese</w:t>
      </w:r>
      <w:r>
        <w:rPr>
          <w:spacing w:val="-2"/>
        </w:rPr>
        <w:t xml:space="preserve"> </w:t>
      </w:r>
      <w:r>
        <w:t>Bestandteile</w:t>
      </w:r>
      <w:r>
        <w:rPr>
          <w:spacing w:val="-2"/>
        </w:rPr>
        <w:t xml:space="preserve"> </w:t>
      </w:r>
      <w:r>
        <w:t>jedoch</w:t>
      </w:r>
      <w:r>
        <w:rPr>
          <w:spacing w:val="40"/>
        </w:rPr>
        <w:t xml:space="preserve"> </w:t>
      </w:r>
      <w:r>
        <w:t>notwendig.</w:t>
      </w:r>
      <w:r>
        <w:rPr>
          <w:spacing w:val="-6"/>
        </w:rPr>
        <w:t xml:space="preserve"> </w:t>
      </w:r>
      <w:r>
        <w:t>Mit</w:t>
      </w:r>
      <w:r>
        <w:rPr>
          <w:spacing w:val="-6"/>
        </w:rPr>
        <w:t xml:space="preserve"> </w:t>
      </w:r>
      <w:r>
        <w:t>diesem</w:t>
      </w:r>
      <w:r>
        <w:rPr>
          <w:spacing w:val="-7"/>
        </w:rPr>
        <w:t xml:space="preserve"> </w:t>
      </w:r>
      <w:r>
        <w:t>Symbol</w:t>
      </w:r>
      <w:r>
        <w:rPr>
          <w:spacing w:val="-6"/>
        </w:rPr>
        <w:t xml:space="preserve"> </w:t>
      </w:r>
      <w:r>
        <w:t>gekennzeichnete</w:t>
      </w:r>
      <w:r>
        <w:rPr>
          <w:spacing w:val="-6"/>
        </w:rPr>
        <w:t xml:space="preserve"> </w:t>
      </w:r>
      <w:proofErr w:type="spellStart"/>
      <w:r>
        <w:t>Gerä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te</w:t>
      </w:r>
      <w:proofErr w:type="spellEnd"/>
      <w:r>
        <w:t xml:space="preserve"> dürfen nicht mit dem Hausmüll entsorgt werden.</w:t>
      </w:r>
    </w:p>
    <w:p w14:paraId="21DFAA9C" w14:textId="77777777" w:rsidR="00504E14" w:rsidRDefault="00A1390B">
      <w:pPr>
        <w:pStyle w:val="berschrift4"/>
        <w:spacing w:before="31"/>
        <w:ind w:left="125"/>
        <w:jc w:val="both"/>
      </w:pPr>
      <w:r>
        <w:t>Hinweise</w:t>
      </w:r>
      <w:r>
        <w:rPr>
          <w:spacing w:val="-6"/>
        </w:rPr>
        <w:t xml:space="preserve"> </w:t>
      </w:r>
      <w:r>
        <w:t>zu</w:t>
      </w:r>
      <w:r>
        <w:rPr>
          <w:spacing w:val="-7"/>
        </w:rPr>
        <w:t xml:space="preserve"> </w:t>
      </w:r>
      <w:r>
        <w:t>Inhaltsstoffen</w:t>
      </w:r>
      <w:r>
        <w:rPr>
          <w:spacing w:val="-7"/>
        </w:rPr>
        <w:t xml:space="preserve"> </w:t>
      </w:r>
      <w:r>
        <w:rPr>
          <w:spacing w:val="-2"/>
        </w:rPr>
        <w:t>(REACH)</w:t>
      </w:r>
    </w:p>
    <w:p w14:paraId="1CA0F1E0" w14:textId="77777777" w:rsidR="00504E14" w:rsidRDefault="00A1390B">
      <w:pPr>
        <w:ind w:left="125" w:right="55"/>
        <w:jc w:val="both"/>
        <w:rPr>
          <w:i/>
          <w:sz w:val="14"/>
        </w:rPr>
      </w:pPr>
      <w:r>
        <w:rPr>
          <w:sz w:val="14"/>
        </w:rPr>
        <w:t>Aktuelle</w:t>
      </w:r>
      <w:r>
        <w:rPr>
          <w:spacing w:val="-8"/>
          <w:sz w:val="14"/>
        </w:rPr>
        <w:t xml:space="preserve"> </w:t>
      </w:r>
      <w:r>
        <w:rPr>
          <w:sz w:val="14"/>
        </w:rPr>
        <w:t>Informationen</w:t>
      </w:r>
      <w:r>
        <w:rPr>
          <w:spacing w:val="-8"/>
          <w:sz w:val="14"/>
        </w:rPr>
        <w:t xml:space="preserve"> </w:t>
      </w:r>
      <w:r>
        <w:rPr>
          <w:sz w:val="14"/>
        </w:rPr>
        <w:t>zu</w:t>
      </w:r>
      <w:r>
        <w:rPr>
          <w:spacing w:val="-8"/>
          <w:sz w:val="14"/>
        </w:rPr>
        <w:t xml:space="preserve"> </w:t>
      </w:r>
      <w:r>
        <w:rPr>
          <w:sz w:val="14"/>
        </w:rPr>
        <w:t>Inhaltsstoffen</w:t>
      </w:r>
      <w:r>
        <w:rPr>
          <w:spacing w:val="-8"/>
          <w:sz w:val="14"/>
        </w:rPr>
        <w:t xml:space="preserve"> </w:t>
      </w:r>
      <w:r>
        <w:rPr>
          <w:sz w:val="14"/>
        </w:rPr>
        <w:t>finden</w:t>
      </w:r>
      <w:r>
        <w:rPr>
          <w:spacing w:val="-7"/>
          <w:sz w:val="14"/>
        </w:rPr>
        <w:t xml:space="preserve"> </w:t>
      </w:r>
      <w:r>
        <w:rPr>
          <w:sz w:val="14"/>
        </w:rPr>
        <w:t>Sie</w:t>
      </w:r>
      <w:r>
        <w:rPr>
          <w:spacing w:val="-8"/>
          <w:sz w:val="14"/>
        </w:rPr>
        <w:t xml:space="preserve"> </w:t>
      </w:r>
      <w:proofErr w:type="spellStart"/>
      <w:r>
        <w:rPr>
          <w:sz w:val="14"/>
        </w:rPr>
        <w:t>un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ter</w:t>
      </w:r>
      <w:proofErr w:type="spellEnd"/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hyperlink r:id="rId103">
        <w:r>
          <w:rPr>
            <w:i/>
            <w:sz w:val="14"/>
          </w:rPr>
          <w:t>www.kaercher.de/REACH</w:t>
        </w:r>
      </w:hyperlink>
    </w:p>
    <w:p w14:paraId="656BD1A0" w14:textId="77777777" w:rsidR="00504E14" w:rsidRDefault="00A1390B">
      <w:pPr>
        <w:pStyle w:val="Textkrper"/>
        <w:spacing w:before="4"/>
        <w:rPr>
          <w:i/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6DEF7142" wp14:editId="15D8D11D">
                <wp:simplePos x="0" y="0"/>
                <wp:positionH relativeFrom="page">
                  <wp:posOffset>2699766</wp:posOffset>
                </wp:positionH>
                <wp:positionV relativeFrom="paragraph">
                  <wp:posOffset>47238</wp:posOffset>
                </wp:positionV>
                <wp:extent cx="2159635" cy="151130"/>
                <wp:effectExtent l="0" t="0" r="0" b="0"/>
                <wp:wrapTopAndBottom/>
                <wp:docPr id="94" name="Textbox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511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 w14:paraId="5B394544" w14:textId="77777777" w:rsidR="00504E14" w:rsidRDefault="00A1390B">
                            <w:pPr>
                              <w:spacing w:line="216" w:lineRule="exact"/>
                              <w:ind w:left="1" w:right="2"/>
                              <w:jc w:val="center"/>
                              <w:rPr>
                                <w:b/>
                                <w:color w:val="000000"/>
                                <w:sz w:val="20"/>
                              </w:rPr>
                            </w:pPr>
                            <w:bookmarkStart w:id="17" w:name="_bookmark4"/>
                            <w:bookmarkEnd w:id="17"/>
                            <w:r>
                              <w:rPr>
                                <w:b/>
                                <w:color w:val="FFFFFF"/>
                                <w:spacing w:val="-2"/>
                                <w:sz w:val="20"/>
                              </w:rPr>
                              <w:t>Garantie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EF7142" id="Textbox 94" o:spid="_x0000_s1035" type="#_x0000_t202" style="position:absolute;margin-left:212.6pt;margin-top:3.7pt;width:170.05pt;height:11.9pt;z-index:-1571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" fillcolor="black" stroked="f">
                <v:textbox inset="0,0,0,0">
                  <w:txbxContent>
                    <w:p w14:paraId="5B394544" w14:textId="77777777" w:rsidR="00504E14" w:rsidRDefault="00A1390B">
                      <w:pPr>
                        <w:spacing w:line="216" w:lineRule="exact"/>
                        <w:ind w:left="1" w:right="2"/>
                        <w:jc w:val="center"/>
                        <w:rPr>
                          <w:b/>
                          <w:color w:val="000000"/>
                          <w:sz w:val="20"/>
                        </w:rPr>
                      </w:pPr>
                      <w:bookmarkStart w:id="18" w:name="_bookmark4"/>
                      <w:bookmarkEnd w:id="18"/>
                      <w:r>
                        <w:rPr>
                          <w:b/>
                          <w:color w:val="FFFFFF"/>
                          <w:spacing w:val="-2"/>
                          <w:sz w:val="20"/>
                        </w:rPr>
                        <w:t>Garantie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455CA41" w14:textId="77777777" w:rsidR="00504E14" w:rsidRDefault="00A1390B">
      <w:pPr>
        <w:pStyle w:val="Textkrper"/>
        <w:spacing w:before="5"/>
        <w:ind w:left="125"/>
      </w:pPr>
      <w:r>
        <w:t>In</w:t>
      </w:r>
      <w:r>
        <w:rPr>
          <w:spacing w:val="-6"/>
        </w:rPr>
        <w:t xml:space="preserve"> </w:t>
      </w:r>
      <w:r>
        <w:t>jedem</w:t>
      </w:r>
      <w:r>
        <w:rPr>
          <w:spacing w:val="-6"/>
        </w:rPr>
        <w:t xml:space="preserve"> </w:t>
      </w:r>
      <w:r>
        <w:t>Land</w:t>
      </w:r>
      <w:r>
        <w:rPr>
          <w:spacing w:val="-6"/>
        </w:rPr>
        <w:t xml:space="preserve"> </w:t>
      </w:r>
      <w:r>
        <w:t>gelten</w:t>
      </w:r>
      <w:r>
        <w:rPr>
          <w:spacing w:val="-6"/>
        </w:rPr>
        <w:t xml:space="preserve"> </w:t>
      </w:r>
      <w:r>
        <w:t>die</w:t>
      </w:r>
      <w:r>
        <w:rPr>
          <w:spacing w:val="-6"/>
        </w:rPr>
        <w:t xml:space="preserve"> </w:t>
      </w:r>
      <w:r>
        <w:t>von</w:t>
      </w:r>
      <w:r>
        <w:rPr>
          <w:spacing w:val="-6"/>
        </w:rPr>
        <w:t xml:space="preserve"> </w:t>
      </w:r>
      <w:r>
        <w:t>unserer</w:t>
      </w:r>
      <w:r>
        <w:rPr>
          <w:spacing w:val="-5"/>
        </w:rPr>
        <w:t xml:space="preserve"> </w:t>
      </w:r>
      <w:r>
        <w:t>zuständigen</w:t>
      </w:r>
      <w:r>
        <w:rPr>
          <w:spacing w:val="-6"/>
        </w:rPr>
        <w:t xml:space="preserve"> </w:t>
      </w:r>
      <w:r>
        <w:t>Ver-</w:t>
      </w:r>
      <w:r>
        <w:rPr>
          <w:spacing w:val="40"/>
        </w:rPr>
        <w:t xml:space="preserve"> </w:t>
      </w:r>
      <w:proofErr w:type="spellStart"/>
      <w:r>
        <w:t>triebsgesellschaft</w:t>
      </w:r>
      <w:proofErr w:type="spellEnd"/>
      <w:r>
        <w:t xml:space="preserve"> herausgegebenen </w:t>
      </w:r>
      <w:proofErr w:type="spellStart"/>
      <w:r>
        <w:t>Garantiebedin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gungen</w:t>
      </w:r>
      <w:proofErr w:type="spellEnd"/>
      <w:r>
        <w:t>.</w:t>
      </w:r>
      <w:r>
        <w:rPr>
          <w:spacing w:val="-3"/>
        </w:rPr>
        <w:t xml:space="preserve"> </w:t>
      </w:r>
      <w:r>
        <w:t>Etwaige</w:t>
      </w:r>
      <w:r>
        <w:rPr>
          <w:spacing w:val="-4"/>
        </w:rPr>
        <w:t xml:space="preserve"> </w:t>
      </w:r>
      <w:r>
        <w:t>Störungen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Ihrem</w:t>
      </w:r>
      <w:r>
        <w:rPr>
          <w:spacing w:val="-4"/>
        </w:rPr>
        <w:t xml:space="preserve"> </w:t>
      </w:r>
      <w:r>
        <w:t>Gerät</w:t>
      </w:r>
      <w:r>
        <w:rPr>
          <w:spacing w:val="-3"/>
        </w:rPr>
        <w:t xml:space="preserve"> </w:t>
      </w:r>
      <w:r>
        <w:t>beseitigen</w:t>
      </w:r>
      <w:r>
        <w:rPr>
          <w:spacing w:val="40"/>
        </w:rPr>
        <w:t xml:space="preserve"> </w:t>
      </w:r>
      <w:r>
        <w:t>wir</w:t>
      </w:r>
      <w:r>
        <w:rPr>
          <w:spacing w:val="-10"/>
        </w:rPr>
        <w:t xml:space="preserve"> </w:t>
      </w:r>
      <w:r>
        <w:t>innerhalb</w:t>
      </w:r>
      <w:r>
        <w:rPr>
          <w:spacing w:val="-10"/>
        </w:rPr>
        <w:t xml:space="preserve"> </w:t>
      </w:r>
      <w:r>
        <w:t>der</w:t>
      </w:r>
      <w:r>
        <w:rPr>
          <w:spacing w:val="-10"/>
        </w:rPr>
        <w:t xml:space="preserve"> </w:t>
      </w:r>
      <w:r>
        <w:t>Garantiefrist</w:t>
      </w:r>
      <w:r>
        <w:rPr>
          <w:spacing w:val="-9"/>
        </w:rPr>
        <w:t xml:space="preserve"> </w:t>
      </w:r>
      <w:r>
        <w:t>kostenlos,</w:t>
      </w:r>
      <w:r>
        <w:rPr>
          <w:spacing w:val="-10"/>
        </w:rPr>
        <w:t xml:space="preserve"> </w:t>
      </w:r>
      <w:r>
        <w:t>sofern</w:t>
      </w:r>
      <w:r>
        <w:rPr>
          <w:spacing w:val="-10"/>
        </w:rPr>
        <w:t xml:space="preserve"> </w:t>
      </w:r>
      <w:r>
        <w:t>ein</w:t>
      </w:r>
      <w:r>
        <w:rPr>
          <w:spacing w:val="-10"/>
        </w:rPr>
        <w:t xml:space="preserve"> </w:t>
      </w:r>
      <w:r>
        <w:t>Ma-</w:t>
      </w:r>
      <w:r>
        <w:rPr>
          <w:spacing w:val="40"/>
        </w:rPr>
        <w:t xml:space="preserve"> </w:t>
      </w:r>
      <w:proofErr w:type="spellStart"/>
      <w:r>
        <w:t>terial</w:t>
      </w:r>
      <w:proofErr w:type="spellEnd"/>
      <w:r>
        <w:t>- oder Herstellungsfehler die Ursache sein sollte.</w:t>
      </w:r>
      <w:r>
        <w:rPr>
          <w:spacing w:val="40"/>
        </w:rPr>
        <w:t xml:space="preserve"> </w:t>
      </w:r>
      <w:r>
        <w:t>Im Garanti</w:t>
      </w:r>
      <w:r>
        <w:t>efall</w:t>
      </w:r>
      <w:r>
        <w:rPr>
          <w:spacing w:val="-1"/>
        </w:rPr>
        <w:t xml:space="preserve"> </w:t>
      </w:r>
      <w:r>
        <w:t>wenden</w:t>
      </w:r>
      <w:r>
        <w:rPr>
          <w:spacing w:val="-1"/>
        </w:rPr>
        <w:t xml:space="preserve"> </w:t>
      </w:r>
      <w:r>
        <w:t>Sie</w:t>
      </w:r>
      <w:r>
        <w:rPr>
          <w:spacing w:val="-1"/>
        </w:rPr>
        <w:t xml:space="preserve"> </w:t>
      </w:r>
      <w:r>
        <w:t>sich</w:t>
      </w:r>
      <w:r>
        <w:rPr>
          <w:spacing w:val="-1"/>
        </w:rPr>
        <w:t xml:space="preserve"> </w:t>
      </w:r>
      <w:r>
        <w:t>bitte</w:t>
      </w:r>
      <w:r>
        <w:rPr>
          <w:spacing w:val="-1"/>
        </w:rPr>
        <w:t xml:space="preserve"> </w:t>
      </w:r>
      <w:r>
        <w:t>mit Kaufbeleg an</w:t>
      </w:r>
      <w:r>
        <w:rPr>
          <w:spacing w:val="40"/>
        </w:rPr>
        <w:t xml:space="preserve"> </w:t>
      </w:r>
      <w:r>
        <w:t>Ihren Händler oder die nächste autorisierte Kunden-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dienststelle</w:t>
      </w:r>
      <w:proofErr w:type="spellEnd"/>
      <w:r>
        <w:rPr>
          <w:spacing w:val="-2"/>
        </w:rPr>
        <w:t>.</w:t>
      </w:r>
    </w:p>
    <w:p w14:paraId="1A3D055E" w14:textId="77777777" w:rsidR="00504E14" w:rsidRDefault="00A1390B">
      <w:pPr>
        <w:pStyle w:val="Textkrper"/>
        <w:spacing w:line="154" w:lineRule="exact"/>
        <w:ind w:left="125"/>
      </w:pPr>
      <w:r>
        <w:t>(Adresse</w:t>
      </w:r>
      <w:r>
        <w:rPr>
          <w:spacing w:val="-5"/>
        </w:rPr>
        <w:t xml:space="preserve"> </w:t>
      </w:r>
      <w:r>
        <w:t>siehe</w:t>
      </w:r>
      <w:r>
        <w:rPr>
          <w:spacing w:val="-5"/>
        </w:rPr>
        <w:t xml:space="preserve"> </w:t>
      </w:r>
      <w:r>
        <w:rPr>
          <w:spacing w:val="-2"/>
        </w:rPr>
        <w:t>Rückseite)</w:t>
      </w:r>
    </w:p>
    <w:p w14:paraId="3203B467" w14:textId="77777777" w:rsidR="00504E14" w:rsidRDefault="00A1390B">
      <w:pPr>
        <w:pStyle w:val="Textkrper"/>
        <w:spacing w:before="5"/>
        <w:rPr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056" behindDoc="1" locked="0" layoutInCell="1" allowOverlap="1" wp14:anchorId="39DAFACF" wp14:editId="20D4B6A9">
                <wp:simplePos x="0" y="0"/>
                <wp:positionH relativeFrom="page">
                  <wp:posOffset>2699766</wp:posOffset>
                </wp:positionH>
                <wp:positionV relativeFrom="paragraph">
                  <wp:posOffset>47731</wp:posOffset>
                </wp:positionV>
                <wp:extent cx="2159635" cy="151130"/>
                <wp:effectExtent l="0" t="0" r="0" b="0"/>
                <wp:wrapTopAndBottom/>
                <wp:docPr id="95" name="Textbox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511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 w14:paraId="4234C609" w14:textId="77777777" w:rsidR="00504E14" w:rsidRDefault="00A1390B">
                            <w:pPr>
                              <w:spacing w:line="218" w:lineRule="exact"/>
                              <w:ind w:left="561"/>
                              <w:rPr>
                                <w:b/>
                                <w:color w:val="000000"/>
                                <w:sz w:val="20"/>
                              </w:rPr>
                            </w:pPr>
                            <w:bookmarkStart w:id="19" w:name="Zubehör_und_Ersatzteile"/>
                            <w:bookmarkStart w:id="20" w:name="_bookmark5"/>
                            <w:bookmarkEnd w:id="19"/>
                            <w:bookmarkEnd w:id="20"/>
                            <w:r>
                              <w:rPr>
                                <w:b/>
                                <w:color w:val="FFFFFF"/>
                                <w:sz w:val="20"/>
                              </w:rPr>
                              <w:t>Zubehör</w:t>
                            </w:r>
                            <w:r>
                              <w:rPr>
                                <w:b/>
                                <w:color w:val="FFFFFF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z w:val="20"/>
                              </w:rPr>
                              <w:t>und</w:t>
                            </w:r>
                            <w:r>
                              <w:rPr>
                                <w:b/>
                                <w:color w:val="FFFFFF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pacing w:val="-2"/>
                                <w:sz w:val="20"/>
                              </w:rPr>
                              <w:t>Ersatzteile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DAFACF" id="Textbox 95" o:spid="_x0000_s1036" type="#_x0000_t202" style="position:absolute;margin-left:212.6pt;margin-top:3.75pt;width:170.05pt;height:11.9pt;z-index:-1571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" fillcolor="black" stroked="f">
                <v:textbox inset="0,0,0,0">
                  <w:txbxContent>
                    <w:p w14:paraId="4234C609" w14:textId="77777777" w:rsidR="00504E14" w:rsidRDefault="00A1390B">
                      <w:pPr>
                        <w:spacing w:line="218" w:lineRule="exact"/>
                        <w:ind w:left="561"/>
                        <w:rPr>
                          <w:b/>
                          <w:color w:val="000000"/>
                          <w:sz w:val="20"/>
                        </w:rPr>
                      </w:pPr>
                      <w:bookmarkStart w:id="21" w:name="Zubehör_und_Ersatzteile"/>
                      <w:bookmarkStart w:id="22" w:name="_bookmark5"/>
                      <w:bookmarkEnd w:id="21"/>
                      <w:bookmarkEnd w:id="22"/>
                      <w:r>
                        <w:rPr>
                          <w:b/>
                          <w:color w:val="FFFFFF"/>
                          <w:sz w:val="20"/>
                        </w:rPr>
                        <w:t>Zubehör</w:t>
                      </w:r>
                      <w:r>
                        <w:rPr>
                          <w:b/>
                          <w:color w:val="FFFFFF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z w:val="20"/>
                        </w:rPr>
                        <w:t>und</w:t>
                      </w:r>
                      <w:r>
                        <w:rPr>
                          <w:b/>
                          <w:color w:val="FFFFFF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2"/>
                          <w:sz w:val="20"/>
                        </w:rPr>
                        <w:t>Ersatzteile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32C914F" w14:textId="77777777" w:rsidR="00504E14" w:rsidRDefault="00A1390B">
      <w:pPr>
        <w:pStyle w:val="Textkrper"/>
        <w:spacing w:before="6"/>
        <w:ind w:left="125" w:right="43"/>
        <w:jc w:val="both"/>
      </w:pPr>
      <w:r>
        <w:t>Nur</w:t>
      </w:r>
      <w:r>
        <w:rPr>
          <w:spacing w:val="-6"/>
        </w:rPr>
        <w:t xml:space="preserve"> </w:t>
      </w:r>
      <w:r>
        <w:t>Original-Zubehör</w:t>
      </w:r>
      <w:r>
        <w:rPr>
          <w:spacing w:val="-6"/>
        </w:rPr>
        <w:t xml:space="preserve"> </w:t>
      </w:r>
      <w:r>
        <w:t>und</w:t>
      </w:r>
      <w:r>
        <w:rPr>
          <w:spacing w:val="-6"/>
        </w:rPr>
        <w:t xml:space="preserve"> </w:t>
      </w:r>
      <w:r>
        <w:t>Original-Ersatzteile</w:t>
      </w:r>
      <w:r>
        <w:rPr>
          <w:spacing w:val="-6"/>
        </w:rPr>
        <w:t xml:space="preserve"> </w:t>
      </w:r>
      <w:proofErr w:type="spellStart"/>
      <w:r>
        <w:t>verwen</w:t>
      </w:r>
      <w:proofErr w:type="spellEnd"/>
      <w:r>
        <w:t>-</w:t>
      </w:r>
      <w:r>
        <w:rPr>
          <w:spacing w:val="40"/>
        </w:rPr>
        <w:t xml:space="preserve"> </w:t>
      </w:r>
      <w:r>
        <w:t>den,</w:t>
      </w:r>
      <w:r>
        <w:rPr>
          <w:spacing w:val="-5"/>
        </w:rPr>
        <w:t xml:space="preserve"> </w:t>
      </w:r>
      <w:r>
        <w:t>sie</w:t>
      </w:r>
      <w:r>
        <w:rPr>
          <w:spacing w:val="-5"/>
        </w:rPr>
        <w:t xml:space="preserve"> </w:t>
      </w:r>
      <w:r>
        <w:t>bieten</w:t>
      </w:r>
      <w:r>
        <w:rPr>
          <w:spacing w:val="-5"/>
        </w:rPr>
        <w:t xml:space="preserve"> </w:t>
      </w:r>
      <w:r>
        <w:t>die</w:t>
      </w:r>
      <w:r>
        <w:rPr>
          <w:spacing w:val="-5"/>
        </w:rPr>
        <w:t xml:space="preserve"> </w:t>
      </w:r>
      <w:r>
        <w:t>Gewähr</w:t>
      </w:r>
      <w:r>
        <w:rPr>
          <w:spacing w:val="-5"/>
        </w:rPr>
        <w:t xml:space="preserve"> </w:t>
      </w:r>
      <w:r>
        <w:t>für</w:t>
      </w:r>
      <w:r>
        <w:rPr>
          <w:spacing w:val="-5"/>
        </w:rPr>
        <w:t xml:space="preserve"> </w:t>
      </w:r>
      <w:r>
        <w:t>einen</w:t>
      </w:r>
      <w:r>
        <w:rPr>
          <w:spacing w:val="-5"/>
        </w:rPr>
        <w:t xml:space="preserve"> </w:t>
      </w:r>
      <w:r>
        <w:t>sicheren</w:t>
      </w:r>
      <w:r>
        <w:rPr>
          <w:spacing w:val="-5"/>
        </w:rPr>
        <w:t xml:space="preserve"> </w:t>
      </w:r>
      <w:r>
        <w:t>und</w:t>
      </w:r>
      <w:r>
        <w:rPr>
          <w:spacing w:val="-5"/>
        </w:rPr>
        <w:t xml:space="preserve"> </w:t>
      </w:r>
      <w:proofErr w:type="spellStart"/>
      <w:r>
        <w:t>stö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rungsfreien</w:t>
      </w:r>
      <w:proofErr w:type="spellEnd"/>
      <w:r>
        <w:t xml:space="preserve"> Betrieb des Geräts.</w:t>
      </w:r>
    </w:p>
    <w:p w14:paraId="6FCF5EE2" w14:textId="77777777" w:rsidR="00504E14" w:rsidRDefault="00A1390B">
      <w:pPr>
        <w:spacing w:line="237" w:lineRule="auto"/>
        <w:ind w:left="125" w:right="44"/>
        <w:jc w:val="both"/>
        <w:rPr>
          <w:sz w:val="14"/>
        </w:rPr>
      </w:pPr>
      <w:r>
        <w:rPr>
          <w:sz w:val="14"/>
        </w:rPr>
        <w:t>Informationen</w:t>
      </w:r>
      <w:r>
        <w:rPr>
          <w:spacing w:val="-7"/>
          <w:sz w:val="14"/>
        </w:rPr>
        <w:t xml:space="preserve"> </w:t>
      </w:r>
      <w:r>
        <w:rPr>
          <w:sz w:val="14"/>
        </w:rPr>
        <w:t>über</w:t>
      </w:r>
      <w:r>
        <w:rPr>
          <w:spacing w:val="-7"/>
          <w:sz w:val="14"/>
        </w:rPr>
        <w:t xml:space="preserve"> </w:t>
      </w:r>
      <w:r>
        <w:rPr>
          <w:sz w:val="14"/>
        </w:rPr>
        <w:t>Zubehör</w:t>
      </w:r>
      <w:r>
        <w:rPr>
          <w:spacing w:val="-7"/>
          <w:sz w:val="14"/>
        </w:rPr>
        <w:t xml:space="preserve"> </w:t>
      </w:r>
      <w:r>
        <w:rPr>
          <w:sz w:val="14"/>
        </w:rPr>
        <w:t>und</w:t>
      </w:r>
      <w:r>
        <w:rPr>
          <w:spacing w:val="-7"/>
          <w:sz w:val="14"/>
        </w:rPr>
        <w:t xml:space="preserve"> </w:t>
      </w:r>
      <w:r>
        <w:rPr>
          <w:sz w:val="14"/>
        </w:rPr>
        <w:t>Ersatzteile</w:t>
      </w:r>
      <w:r>
        <w:rPr>
          <w:spacing w:val="-7"/>
          <w:sz w:val="14"/>
        </w:rPr>
        <w:t xml:space="preserve"> </w:t>
      </w:r>
      <w:r>
        <w:rPr>
          <w:sz w:val="14"/>
        </w:rPr>
        <w:t>finden</w:t>
      </w:r>
      <w:r>
        <w:rPr>
          <w:spacing w:val="-7"/>
          <w:sz w:val="14"/>
        </w:rPr>
        <w:t xml:space="preserve"> </w:t>
      </w:r>
      <w:r>
        <w:rPr>
          <w:sz w:val="14"/>
        </w:rPr>
        <w:t>Sie</w:t>
      </w:r>
      <w:r>
        <w:rPr>
          <w:spacing w:val="40"/>
          <w:sz w:val="14"/>
        </w:rPr>
        <w:t xml:space="preserve"> </w:t>
      </w:r>
      <w:r>
        <w:rPr>
          <w:sz w:val="14"/>
        </w:rPr>
        <w:t>unter</w:t>
      </w:r>
      <w:r>
        <w:rPr>
          <w:spacing w:val="-6"/>
          <w:sz w:val="14"/>
        </w:rPr>
        <w:t xml:space="preserve"> </w:t>
      </w:r>
      <w:hyperlink r:id="rId104">
        <w:r>
          <w:rPr>
            <w:i/>
            <w:sz w:val="14"/>
          </w:rPr>
          <w:t>www.kaercher.com</w:t>
        </w:r>
        <w:r>
          <w:rPr>
            <w:sz w:val="14"/>
          </w:rPr>
          <w:t>.</w:t>
        </w:r>
      </w:hyperlink>
    </w:p>
    <w:p w14:paraId="0178067B" w14:textId="77777777" w:rsidR="00504E14" w:rsidRDefault="00A1390B">
      <w:pPr>
        <w:pStyle w:val="Textkrper"/>
        <w:spacing w:before="5"/>
        <w:rPr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568" behindDoc="1" locked="0" layoutInCell="1" allowOverlap="1" wp14:anchorId="1B70349C" wp14:editId="3A9EF587">
                <wp:simplePos x="0" y="0"/>
                <wp:positionH relativeFrom="page">
                  <wp:posOffset>2699766</wp:posOffset>
                </wp:positionH>
                <wp:positionV relativeFrom="paragraph">
                  <wp:posOffset>47934</wp:posOffset>
                </wp:positionV>
                <wp:extent cx="2159635" cy="151130"/>
                <wp:effectExtent l="0" t="0" r="0" b="0"/>
                <wp:wrapTopAndBottom/>
                <wp:docPr id="96" name="Textbox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511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 w14:paraId="38D3050A" w14:textId="77777777" w:rsidR="00504E14" w:rsidRDefault="00A1390B">
                            <w:pPr>
                              <w:spacing w:line="218" w:lineRule="exact"/>
                              <w:ind w:left="1066"/>
                              <w:rPr>
                                <w:b/>
                                <w:color w:val="000000"/>
                                <w:sz w:val="20"/>
                              </w:rPr>
                            </w:pPr>
                            <w:bookmarkStart w:id="23" w:name="Lieferumfang"/>
                            <w:bookmarkStart w:id="24" w:name="_bookmark6"/>
                            <w:bookmarkEnd w:id="23"/>
                            <w:bookmarkEnd w:id="24"/>
                            <w:r>
                              <w:rPr>
                                <w:b/>
                                <w:color w:val="FFFFFF"/>
                                <w:spacing w:val="-2"/>
                                <w:sz w:val="20"/>
                              </w:rPr>
                              <w:t>Lieferumfang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70349C" id="Textbox 96" o:spid="_x0000_s1037" type="#_x0000_t202" style="position:absolute;margin-left:212.6pt;margin-top:3.75pt;width:170.05pt;height:11.9pt;z-index:-1571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" fillcolor="black" stroked="f">
                <v:textbox inset="0,0,0,0">
                  <w:txbxContent>
                    <w:p w14:paraId="38D3050A" w14:textId="77777777" w:rsidR="00504E14" w:rsidRDefault="00A1390B">
                      <w:pPr>
                        <w:spacing w:line="218" w:lineRule="exact"/>
                        <w:ind w:left="1066"/>
                        <w:rPr>
                          <w:b/>
                          <w:color w:val="000000"/>
                          <w:sz w:val="20"/>
                        </w:rPr>
                      </w:pPr>
                      <w:bookmarkStart w:id="25" w:name="Lieferumfang"/>
                      <w:bookmarkStart w:id="26" w:name="_bookmark6"/>
                      <w:bookmarkEnd w:id="25"/>
                      <w:bookmarkEnd w:id="26"/>
                      <w:r>
                        <w:rPr>
                          <w:b/>
                          <w:color w:val="FFFFFF"/>
                          <w:spacing w:val="-2"/>
                          <w:sz w:val="20"/>
                        </w:rPr>
                        <w:t>Lieferumfang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49D5241" w14:textId="77777777" w:rsidR="00504E14" w:rsidRDefault="00A1390B">
      <w:pPr>
        <w:pStyle w:val="Textkrper"/>
        <w:spacing w:before="5"/>
        <w:ind w:left="125" w:right="25"/>
        <w:jc w:val="both"/>
      </w:pPr>
      <w:r>
        <w:t>Prüfen</w:t>
      </w:r>
      <w:r>
        <w:rPr>
          <w:spacing w:val="-8"/>
        </w:rPr>
        <w:t xml:space="preserve"> </w:t>
      </w:r>
      <w:r>
        <w:t>Sie</w:t>
      </w:r>
      <w:r>
        <w:rPr>
          <w:spacing w:val="-6"/>
        </w:rPr>
        <w:t xml:space="preserve"> </w:t>
      </w:r>
      <w:r>
        <w:t>beim</w:t>
      </w:r>
      <w:r>
        <w:rPr>
          <w:spacing w:val="-10"/>
        </w:rPr>
        <w:t xml:space="preserve"> </w:t>
      </w:r>
      <w:r>
        <w:t>Auspacken</w:t>
      </w:r>
      <w:r>
        <w:rPr>
          <w:spacing w:val="-6"/>
        </w:rPr>
        <w:t xml:space="preserve"> </w:t>
      </w:r>
      <w:r>
        <w:t>den</w:t>
      </w:r>
      <w:r>
        <w:rPr>
          <w:spacing w:val="-6"/>
        </w:rPr>
        <w:t xml:space="preserve"> </w:t>
      </w:r>
      <w:r>
        <w:t>Inhalt</w:t>
      </w:r>
      <w:r>
        <w:rPr>
          <w:spacing w:val="-7"/>
        </w:rPr>
        <w:t xml:space="preserve"> </w:t>
      </w:r>
      <w:r>
        <w:t>auf</w:t>
      </w:r>
      <w:r>
        <w:rPr>
          <w:spacing w:val="-6"/>
        </w:rPr>
        <w:t xml:space="preserve"> </w:t>
      </w:r>
      <w:r>
        <w:t>Vollständig-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keit</w:t>
      </w:r>
      <w:proofErr w:type="spellEnd"/>
      <w:r>
        <w:rPr>
          <w:spacing w:val="-2"/>
        </w:rPr>
        <w:t>.</w:t>
      </w:r>
      <w:r>
        <w:rPr>
          <w:spacing w:val="-5"/>
        </w:rPr>
        <w:t xml:space="preserve"> </w:t>
      </w:r>
      <w:r>
        <w:rPr>
          <w:spacing w:val="-2"/>
        </w:rPr>
        <w:t>Bei</w:t>
      </w:r>
      <w:r>
        <w:rPr>
          <w:spacing w:val="-6"/>
        </w:rPr>
        <w:t xml:space="preserve"> </w:t>
      </w:r>
      <w:r>
        <w:rPr>
          <w:spacing w:val="-2"/>
        </w:rPr>
        <w:t>fehlendem</w:t>
      </w:r>
      <w:r>
        <w:rPr>
          <w:spacing w:val="-5"/>
        </w:rPr>
        <w:t xml:space="preserve"> </w:t>
      </w:r>
      <w:r>
        <w:rPr>
          <w:spacing w:val="-2"/>
        </w:rPr>
        <w:t>Zubehör</w:t>
      </w:r>
      <w:r>
        <w:rPr>
          <w:spacing w:val="-5"/>
        </w:rPr>
        <w:t xml:space="preserve"> </w:t>
      </w:r>
      <w:r>
        <w:rPr>
          <w:spacing w:val="-2"/>
        </w:rPr>
        <w:t>oder</w:t>
      </w:r>
      <w:r>
        <w:rPr>
          <w:spacing w:val="-5"/>
        </w:rPr>
        <w:t xml:space="preserve"> </w:t>
      </w:r>
      <w:r>
        <w:rPr>
          <w:spacing w:val="-2"/>
        </w:rPr>
        <w:t>bei</w:t>
      </w:r>
      <w:r>
        <w:rPr>
          <w:spacing w:val="-7"/>
        </w:rPr>
        <w:t xml:space="preserve"> </w:t>
      </w:r>
      <w:r>
        <w:rPr>
          <w:spacing w:val="-2"/>
        </w:rPr>
        <w:t>Transportschäden</w:t>
      </w:r>
      <w:r>
        <w:rPr>
          <w:spacing w:val="40"/>
        </w:rPr>
        <w:t xml:space="preserve"> </w:t>
      </w:r>
      <w:r>
        <w:t>benachrichtigen Sie bitte Ihren Händler.</w:t>
      </w:r>
    </w:p>
    <w:p w14:paraId="526982F2" w14:textId="77777777" w:rsidR="00504E14" w:rsidRDefault="00A1390B">
      <w:pPr>
        <w:pStyle w:val="Textkrper"/>
        <w:spacing w:before="3"/>
        <w:rPr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080" behindDoc="1" locked="0" layoutInCell="1" allowOverlap="1" wp14:anchorId="7F3E0000" wp14:editId="0892F68A">
                <wp:simplePos x="0" y="0"/>
                <wp:positionH relativeFrom="page">
                  <wp:posOffset>2699766</wp:posOffset>
                </wp:positionH>
                <wp:positionV relativeFrom="paragraph">
                  <wp:posOffset>46762</wp:posOffset>
                </wp:positionV>
                <wp:extent cx="2159635" cy="151130"/>
                <wp:effectExtent l="0" t="0" r="0" b="0"/>
                <wp:wrapTopAndBottom/>
                <wp:docPr id="97" name="Textbox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5113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 w14:paraId="334FFC9D" w14:textId="77777777" w:rsidR="00504E14" w:rsidRDefault="00A1390B">
                            <w:pPr>
                              <w:spacing w:line="218" w:lineRule="exact"/>
                              <w:ind w:left="739"/>
                              <w:rPr>
                                <w:b/>
                                <w:color w:val="000000"/>
                                <w:sz w:val="20"/>
                              </w:rPr>
                            </w:pPr>
                            <w:bookmarkStart w:id="27" w:name="Sicherheitshinweise"/>
                            <w:bookmarkStart w:id="28" w:name="_bookmark7"/>
                            <w:bookmarkEnd w:id="27"/>
                            <w:bookmarkEnd w:id="28"/>
                            <w:r>
                              <w:rPr>
                                <w:b/>
                                <w:color w:val="FFFFFF"/>
                                <w:spacing w:val="-2"/>
                                <w:sz w:val="20"/>
                              </w:rPr>
                              <w:t>Sicherheitshinweise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E0000" id="Textbox 97" o:spid="_x0000_s1038" type="#_x0000_t202" style="position:absolute;margin-left:212.6pt;margin-top:3.7pt;width:170.05pt;height:11.9pt;z-index:-1571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" fillcolor="black" stroked="f">
                <v:textbox inset="0,0,0,0">
                  <w:txbxContent>
                    <w:p w14:paraId="334FFC9D" w14:textId="77777777" w:rsidR="00504E14" w:rsidRDefault="00A1390B">
                      <w:pPr>
                        <w:spacing w:line="218" w:lineRule="exact"/>
                        <w:ind w:left="739"/>
                        <w:rPr>
                          <w:b/>
                          <w:color w:val="000000"/>
                          <w:sz w:val="20"/>
                        </w:rPr>
                      </w:pPr>
                      <w:bookmarkStart w:id="29" w:name="Sicherheitshinweise"/>
                      <w:bookmarkStart w:id="30" w:name="_bookmark7"/>
                      <w:bookmarkEnd w:id="29"/>
                      <w:bookmarkEnd w:id="30"/>
                      <w:r>
                        <w:rPr>
                          <w:b/>
                          <w:color w:val="FFFFFF"/>
                          <w:spacing w:val="-2"/>
                          <w:sz w:val="20"/>
                        </w:rPr>
                        <w:t>Sicherheitshinweise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4D1628B" w14:textId="77777777" w:rsidR="00504E14" w:rsidRDefault="00A1390B">
      <w:pPr>
        <w:pStyle w:val="Textkrper"/>
        <w:spacing w:before="6"/>
        <w:ind w:left="125"/>
      </w:pPr>
      <w:r>
        <w:t>Lesen</w:t>
      </w:r>
      <w:r>
        <w:rPr>
          <w:spacing w:val="-5"/>
        </w:rPr>
        <w:t xml:space="preserve"> </w:t>
      </w:r>
      <w:r>
        <w:t>und</w:t>
      </w:r>
      <w:r>
        <w:rPr>
          <w:spacing w:val="-5"/>
        </w:rPr>
        <w:t xml:space="preserve"> </w:t>
      </w:r>
      <w:r>
        <w:t>beachten</w:t>
      </w:r>
      <w:r>
        <w:rPr>
          <w:spacing w:val="-5"/>
        </w:rPr>
        <w:t xml:space="preserve"> </w:t>
      </w:r>
      <w:r>
        <w:t>Sie</w:t>
      </w:r>
      <w:r>
        <w:rPr>
          <w:spacing w:val="-5"/>
        </w:rPr>
        <w:t xml:space="preserve"> </w:t>
      </w:r>
      <w:r>
        <w:t>vor</w:t>
      </w:r>
      <w:r>
        <w:rPr>
          <w:spacing w:val="-4"/>
        </w:rPr>
        <w:t xml:space="preserve"> </w:t>
      </w:r>
      <w:r>
        <w:t>der</w:t>
      </w:r>
      <w:r>
        <w:rPr>
          <w:spacing w:val="-5"/>
        </w:rPr>
        <w:t xml:space="preserve"> </w:t>
      </w:r>
      <w:r>
        <w:t>ersten</w:t>
      </w:r>
      <w:r>
        <w:rPr>
          <w:spacing w:val="-4"/>
        </w:rPr>
        <w:t xml:space="preserve"> </w:t>
      </w:r>
      <w:r>
        <w:t>Benutzung</w:t>
      </w:r>
      <w:r>
        <w:rPr>
          <w:spacing w:val="-5"/>
        </w:rPr>
        <w:t xml:space="preserve"> </w:t>
      </w:r>
      <w:r>
        <w:t>des</w:t>
      </w:r>
      <w:r>
        <w:rPr>
          <w:spacing w:val="40"/>
        </w:rPr>
        <w:t xml:space="preserve"> </w:t>
      </w:r>
      <w:r>
        <w:t>Gerätes diese Betriebsanleitung und beiliegende Bro-</w:t>
      </w:r>
      <w:r>
        <w:rPr>
          <w:spacing w:val="40"/>
        </w:rPr>
        <w:t xml:space="preserve"> </w:t>
      </w:r>
      <w:r>
        <w:t>schüre</w:t>
      </w:r>
      <w:r>
        <w:rPr>
          <w:spacing w:val="-10"/>
        </w:rPr>
        <w:t xml:space="preserve"> </w:t>
      </w:r>
      <w:r>
        <w:t>Sicherheitshinweise</w:t>
      </w:r>
      <w:r>
        <w:rPr>
          <w:spacing w:val="-10"/>
        </w:rPr>
        <w:t xml:space="preserve"> </w:t>
      </w:r>
      <w:r>
        <w:t>für</w:t>
      </w:r>
      <w:r>
        <w:rPr>
          <w:spacing w:val="-10"/>
        </w:rPr>
        <w:t xml:space="preserve"> </w:t>
      </w:r>
      <w:proofErr w:type="spellStart"/>
      <w:r>
        <w:t>Bürstenreinigungsgerä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te</w:t>
      </w:r>
      <w:proofErr w:type="spellEnd"/>
      <w:r>
        <w:t>,</w:t>
      </w:r>
      <w:r>
        <w:rPr>
          <w:spacing w:val="40"/>
        </w:rPr>
        <w:t xml:space="preserve"> </w:t>
      </w:r>
      <w:r>
        <w:t>Nr. 5.956-251.0 und handeln Sie danach.</w:t>
      </w:r>
    </w:p>
    <w:p w14:paraId="5FBE4629" w14:textId="77777777" w:rsidR="00504E14" w:rsidRDefault="00A1390B">
      <w:pPr>
        <w:pStyle w:val="Textkrper"/>
        <w:ind w:left="125"/>
      </w:pPr>
      <w:r>
        <w:t>Das</w:t>
      </w:r>
      <w:r>
        <w:rPr>
          <w:spacing w:val="-4"/>
        </w:rPr>
        <w:t xml:space="preserve"> </w:t>
      </w:r>
      <w:r>
        <w:t>Gerät</w:t>
      </w:r>
      <w:r>
        <w:rPr>
          <w:spacing w:val="-6"/>
        </w:rPr>
        <w:t xml:space="preserve"> </w:t>
      </w:r>
      <w:r>
        <w:t>ist</w:t>
      </w:r>
      <w:r>
        <w:rPr>
          <w:spacing w:val="-5"/>
        </w:rPr>
        <w:t xml:space="preserve"> </w:t>
      </w:r>
      <w:r>
        <w:t>für</w:t>
      </w:r>
      <w:r>
        <w:rPr>
          <w:spacing w:val="-4"/>
        </w:rPr>
        <w:t xml:space="preserve"> </w:t>
      </w:r>
      <w:r>
        <w:t>den</w:t>
      </w:r>
      <w:r>
        <w:rPr>
          <w:spacing w:val="-5"/>
        </w:rPr>
        <w:t xml:space="preserve"> </w:t>
      </w:r>
      <w:r>
        <w:t>Betrieb</w:t>
      </w:r>
      <w:r>
        <w:rPr>
          <w:spacing w:val="-4"/>
        </w:rPr>
        <w:t xml:space="preserve"> </w:t>
      </w:r>
      <w:r>
        <w:t>auf</w:t>
      </w:r>
      <w:r>
        <w:rPr>
          <w:spacing w:val="-5"/>
        </w:rPr>
        <w:t xml:space="preserve"> </w:t>
      </w:r>
      <w:r>
        <w:t>Flächen</w:t>
      </w:r>
      <w:r>
        <w:rPr>
          <w:spacing w:val="-4"/>
        </w:rPr>
        <w:t xml:space="preserve"> </w:t>
      </w:r>
      <w:r>
        <w:t>mit</w:t>
      </w:r>
      <w:r>
        <w:rPr>
          <w:spacing w:val="-5"/>
        </w:rPr>
        <w:t xml:space="preserve"> </w:t>
      </w:r>
      <w:r>
        <w:t>einer</w:t>
      </w:r>
      <w:r>
        <w:rPr>
          <w:spacing w:val="-4"/>
        </w:rPr>
        <w:t xml:space="preserve"> </w:t>
      </w:r>
      <w:proofErr w:type="spellStart"/>
      <w:r>
        <w:t>be</w:t>
      </w:r>
      <w:proofErr w:type="spellEnd"/>
      <w:r>
        <w:t>-</w:t>
      </w:r>
      <w:r>
        <w:rPr>
          <w:spacing w:val="40"/>
        </w:rPr>
        <w:t xml:space="preserve"> </w:t>
      </w:r>
      <w:r>
        <w:t>grenzten</w:t>
      </w:r>
      <w:r>
        <w:rPr>
          <w:spacing w:val="-1"/>
        </w:rPr>
        <w:t xml:space="preserve"> </w:t>
      </w:r>
      <w:r>
        <w:t>Steigung</w:t>
      </w:r>
      <w:r>
        <w:rPr>
          <w:spacing w:val="-1"/>
        </w:rPr>
        <w:t xml:space="preserve"> </w:t>
      </w:r>
      <w:r>
        <w:t>zugelassen</w:t>
      </w:r>
      <w:r>
        <w:rPr>
          <w:spacing w:val="-1"/>
        </w:rPr>
        <w:t xml:space="preserve"> </w:t>
      </w:r>
      <w:r>
        <w:t>(siehe</w:t>
      </w:r>
      <w:r>
        <w:rPr>
          <w:spacing w:val="-1"/>
        </w:rPr>
        <w:t xml:space="preserve"> </w:t>
      </w:r>
      <w:r>
        <w:t>Kapitel</w:t>
      </w:r>
      <w:r>
        <w:rPr>
          <w:spacing w:val="-1"/>
        </w:rPr>
        <w:t xml:space="preserve"> </w:t>
      </w:r>
      <w:r>
        <w:t>“</w:t>
      </w:r>
      <w:proofErr w:type="spellStart"/>
      <w:r>
        <w:t>Techni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sche</w:t>
      </w:r>
      <w:proofErr w:type="spellEnd"/>
      <w:r>
        <w:t xml:space="preserve"> Daten”).</w:t>
      </w:r>
    </w:p>
    <w:p w14:paraId="219680AB" w14:textId="77777777" w:rsidR="00504E14" w:rsidRDefault="00A1390B">
      <w:pPr>
        <w:spacing w:before="22" w:line="161" w:lineRule="exact"/>
        <w:ind w:left="125"/>
        <w:rPr>
          <w:b/>
          <w:i/>
          <w:sz w:val="14"/>
        </w:rPr>
      </w:pPr>
      <w:r>
        <w:rPr>
          <w:rFonts w:ascii="Engravers MT"/>
          <w:sz w:val="14"/>
        </w:rPr>
        <w:t>&amp;</w:t>
      </w:r>
      <w:r>
        <w:rPr>
          <w:rFonts w:ascii="Engravers MT"/>
          <w:spacing w:val="73"/>
          <w:w w:val="150"/>
          <w:sz w:val="14"/>
        </w:rPr>
        <w:t xml:space="preserve"> </w:t>
      </w:r>
      <w:r>
        <w:rPr>
          <w:b/>
          <w:i/>
          <w:spacing w:val="-2"/>
          <w:sz w:val="14"/>
        </w:rPr>
        <w:t>WARNUNG</w:t>
      </w:r>
    </w:p>
    <w:p w14:paraId="25D2D792" w14:textId="77777777" w:rsidR="00504E14" w:rsidRDefault="00A1390B">
      <w:pPr>
        <w:pStyle w:val="berschrift6"/>
        <w:spacing w:line="159" w:lineRule="exact"/>
        <w:ind w:left="125"/>
      </w:pPr>
      <w:r>
        <w:t>Das</w:t>
      </w:r>
      <w:r>
        <w:rPr>
          <w:spacing w:val="-4"/>
        </w:rPr>
        <w:t xml:space="preserve"> </w:t>
      </w:r>
      <w:r>
        <w:t>Gerät</w:t>
      </w:r>
      <w:r>
        <w:rPr>
          <w:spacing w:val="-5"/>
        </w:rPr>
        <w:t xml:space="preserve"> </w:t>
      </w:r>
      <w:r>
        <w:t>kann</w:t>
      </w:r>
      <w:r>
        <w:rPr>
          <w:spacing w:val="-4"/>
        </w:rPr>
        <w:t xml:space="preserve"> </w:t>
      </w:r>
      <w:r>
        <w:rPr>
          <w:spacing w:val="-2"/>
        </w:rPr>
        <w:t>umkippen</w:t>
      </w:r>
    </w:p>
    <w:p w14:paraId="24A4BF67" w14:textId="77777777" w:rsidR="00504E14" w:rsidRDefault="00A1390B">
      <w:pPr>
        <w:spacing w:line="160" w:lineRule="exact"/>
        <w:ind w:left="125"/>
        <w:rPr>
          <w:i/>
          <w:sz w:val="14"/>
        </w:rPr>
      </w:pPr>
      <w:r>
        <w:rPr>
          <w:i/>
          <w:spacing w:val="-2"/>
          <w:sz w:val="14"/>
        </w:rPr>
        <w:t>Verletzungsgefahr</w:t>
      </w:r>
    </w:p>
    <w:p w14:paraId="5F4F9135" w14:textId="77777777" w:rsidR="00504E14" w:rsidRDefault="00A1390B">
      <w:pPr>
        <w:ind w:left="125"/>
        <w:rPr>
          <w:i/>
          <w:sz w:val="14"/>
        </w:rPr>
      </w:pPr>
      <w:r>
        <w:rPr>
          <w:i/>
          <w:sz w:val="14"/>
        </w:rPr>
        <w:t>Betreiben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Flächen,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5"/>
          <w:sz w:val="14"/>
        </w:rPr>
        <w:t xml:space="preserve"> </w:t>
      </w:r>
      <w:proofErr w:type="spellStart"/>
      <w:r>
        <w:rPr>
          <w:i/>
          <w:sz w:val="14"/>
        </w:rPr>
        <w:t>zuge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lassene</w:t>
      </w:r>
      <w:proofErr w:type="spellEnd"/>
      <w:r>
        <w:rPr>
          <w:i/>
          <w:sz w:val="14"/>
        </w:rPr>
        <w:t xml:space="preserve"> Steigung nicht überschreiten (siehe Kapitel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“Technische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Daten”).</w:t>
      </w:r>
    </w:p>
    <w:p w14:paraId="0A828057" w14:textId="77777777" w:rsidR="00504E14" w:rsidRDefault="00A1390B">
      <w:pPr>
        <w:spacing w:before="25" w:line="161" w:lineRule="exact"/>
        <w:ind w:left="125"/>
        <w:rPr>
          <w:b/>
          <w:i/>
          <w:sz w:val="14"/>
        </w:rPr>
      </w:pPr>
      <w:r>
        <w:rPr>
          <w:rFonts w:ascii="Engravers MT"/>
          <w:sz w:val="14"/>
        </w:rPr>
        <w:t>&amp;</w:t>
      </w:r>
      <w:r>
        <w:rPr>
          <w:rFonts w:ascii="Engravers MT"/>
          <w:spacing w:val="73"/>
          <w:w w:val="150"/>
          <w:sz w:val="14"/>
        </w:rPr>
        <w:t xml:space="preserve"> </w:t>
      </w:r>
      <w:r>
        <w:rPr>
          <w:b/>
          <w:i/>
          <w:spacing w:val="-2"/>
          <w:sz w:val="14"/>
        </w:rPr>
        <w:t>WARNUNG</w:t>
      </w:r>
    </w:p>
    <w:p w14:paraId="4B82342A" w14:textId="77777777" w:rsidR="00504E14" w:rsidRDefault="00A1390B">
      <w:pPr>
        <w:pStyle w:val="berschrift6"/>
        <w:spacing w:line="159" w:lineRule="exact"/>
        <w:ind w:left="125"/>
      </w:pPr>
      <w:r>
        <w:t>Unfallgefahr</w:t>
      </w:r>
      <w:r>
        <w:rPr>
          <w:spacing w:val="-6"/>
        </w:rPr>
        <w:t xml:space="preserve"> </w:t>
      </w:r>
      <w:r>
        <w:t>durch</w:t>
      </w:r>
      <w:r>
        <w:rPr>
          <w:spacing w:val="-7"/>
        </w:rPr>
        <w:t xml:space="preserve"> </w:t>
      </w:r>
      <w:r>
        <w:t>falsche</w:t>
      </w:r>
      <w:r>
        <w:rPr>
          <w:spacing w:val="-5"/>
        </w:rPr>
        <w:t xml:space="preserve"> </w:t>
      </w:r>
      <w:r>
        <w:rPr>
          <w:spacing w:val="-2"/>
        </w:rPr>
        <w:t>Bedienung</w:t>
      </w:r>
    </w:p>
    <w:p w14:paraId="5D180FB0" w14:textId="77777777" w:rsidR="00504E14" w:rsidRDefault="00A1390B">
      <w:pPr>
        <w:spacing w:line="160" w:lineRule="exact"/>
        <w:ind w:left="125"/>
        <w:rPr>
          <w:i/>
          <w:sz w:val="14"/>
        </w:rPr>
      </w:pPr>
      <w:r>
        <w:rPr>
          <w:i/>
          <w:sz w:val="14"/>
        </w:rPr>
        <w:t>Personen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können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verletzt</w:t>
      </w:r>
      <w:r>
        <w:rPr>
          <w:i/>
          <w:spacing w:val="-8"/>
          <w:sz w:val="14"/>
        </w:rPr>
        <w:t xml:space="preserve"> </w:t>
      </w:r>
      <w:r>
        <w:rPr>
          <w:i/>
          <w:spacing w:val="-2"/>
          <w:sz w:val="14"/>
        </w:rPr>
        <w:t>werden.</w:t>
      </w:r>
    </w:p>
    <w:p w14:paraId="7F1ECA5F" w14:textId="77777777" w:rsidR="00504E14" w:rsidRDefault="00A1390B">
      <w:pPr>
        <w:ind w:left="125"/>
        <w:rPr>
          <w:i/>
          <w:sz w:val="14"/>
        </w:rPr>
      </w:pPr>
      <w:r>
        <w:rPr>
          <w:i/>
          <w:spacing w:val="-2"/>
          <w:sz w:val="14"/>
        </w:rPr>
        <w:t>Bediener</w:t>
      </w:r>
      <w:r>
        <w:rPr>
          <w:i/>
          <w:spacing w:val="-5"/>
          <w:sz w:val="14"/>
        </w:rPr>
        <w:t xml:space="preserve"> </w:t>
      </w:r>
      <w:r>
        <w:rPr>
          <w:i/>
          <w:spacing w:val="-2"/>
          <w:sz w:val="14"/>
        </w:rPr>
        <w:t>müssen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angemessen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in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den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Gebrauch</w:t>
      </w:r>
      <w:r>
        <w:rPr>
          <w:i/>
          <w:spacing w:val="-5"/>
          <w:sz w:val="14"/>
        </w:rPr>
        <w:t xml:space="preserve"> </w:t>
      </w:r>
      <w:r>
        <w:rPr>
          <w:i/>
          <w:spacing w:val="-2"/>
          <w:sz w:val="14"/>
        </w:rPr>
        <w:t>dieses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Geräts eingewiesen werden.</w:t>
      </w:r>
    </w:p>
    <w:p w14:paraId="5B468CE1" w14:textId="77777777" w:rsidR="00504E14" w:rsidRDefault="00A1390B">
      <w:pPr>
        <w:pStyle w:val="Textkrper"/>
        <w:ind w:left="125"/>
      </w:pPr>
      <w:r>
        <w:t>Das</w:t>
      </w:r>
      <w:r>
        <w:rPr>
          <w:spacing w:val="-5"/>
        </w:rPr>
        <w:t xml:space="preserve"> </w:t>
      </w:r>
      <w:r>
        <w:t>Gerät</w:t>
      </w:r>
      <w:r>
        <w:rPr>
          <w:spacing w:val="-6"/>
        </w:rPr>
        <w:t xml:space="preserve"> </w:t>
      </w:r>
      <w:r>
        <w:t>darf</w:t>
      </w:r>
      <w:r>
        <w:rPr>
          <w:spacing w:val="-6"/>
        </w:rPr>
        <w:t xml:space="preserve"> </w:t>
      </w:r>
      <w:r>
        <w:t>nur</w:t>
      </w:r>
      <w:r>
        <w:rPr>
          <w:spacing w:val="-6"/>
        </w:rPr>
        <w:t xml:space="preserve"> </w:t>
      </w:r>
      <w:r>
        <w:t>betrieben</w:t>
      </w:r>
      <w:r>
        <w:rPr>
          <w:spacing w:val="-6"/>
        </w:rPr>
        <w:t xml:space="preserve"> </w:t>
      </w:r>
      <w:r>
        <w:t>werden,</w:t>
      </w:r>
      <w:r>
        <w:rPr>
          <w:spacing w:val="-6"/>
        </w:rPr>
        <w:t xml:space="preserve"> </w:t>
      </w:r>
      <w:r>
        <w:t>wenn</w:t>
      </w:r>
      <w:r>
        <w:rPr>
          <w:spacing w:val="-6"/>
        </w:rPr>
        <w:t xml:space="preserve"> </w:t>
      </w:r>
      <w:r>
        <w:t>die</w:t>
      </w:r>
      <w:r>
        <w:rPr>
          <w:spacing w:val="-5"/>
        </w:rPr>
        <w:t xml:space="preserve"> </w:t>
      </w:r>
      <w:r>
        <w:t>Haube</w:t>
      </w:r>
      <w:r>
        <w:rPr>
          <w:spacing w:val="40"/>
        </w:rPr>
        <w:t xml:space="preserve"> </w:t>
      </w:r>
      <w:r>
        <w:t>und alle Deckel geschlossen sind.</w:t>
      </w:r>
    </w:p>
    <w:p w14:paraId="3C978302" w14:textId="77777777" w:rsidR="00504E14" w:rsidRDefault="00A1390B">
      <w:pPr>
        <w:pStyle w:val="berschrift3"/>
        <w:tabs>
          <w:tab w:val="left" w:pos="866"/>
          <w:tab w:val="left" w:pos="3526"/>
        </w:tabs>
        <w:spacing w:before="70"/>
        <w:ind w:left="125"/>
      </w:pPr>
      <w:bookmarkStart w:id="31" w:name="Sicherheitseinrichtungen"/>
      <w:bookmarkEnd w:id="31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Sicherheitseinrichtungen</w:t>
      </w:r>
      <w:r>
        <w:rPr>
          <w:color w:val="000000"/>
          <w:shd w:val="clear" w:color="auto" w:fill="CCCCCC"/>
        </w:rPr>
        <w:tab/>
      </w:r>
    </w:p>
    <w:p w14:paraId="1B89B374" w14:textId="77777777" w:rsidR="00504E14" w:rsidRDefault="00A1390B">
      <w:pPr>
        <w:pStyle w:val="berschrift5"/>
        <w:spacing w:before="50" w:line="161" w:lineRule="exact"/>
        <w:ind w:left="125"/>
      </w:pPr>
      <w:r>
        <w:rPr>
          <w:rFonts w:ascii="Engravers MT"/>
          <w:b w:val="0"/>
          <w:i w:val="0"/>
        </w:rPr>
        <w:t>&amp;</w:t>
      </w:r>
      <w:r>
        <w:rPr>
          <w:rFonts w:ascii="Engravers MT"/>
          <w:b w:val="0"/>
          <w:i w:val="0"/>
          <w:spacing w:val="73"/>
          <w:w w:val="150"/>
        </w:rPr>
        <w:t xml:space="preserve"> </w:t>
      </w:r>
      <w:r>
        <w:rPr>
          <w:spacing w:val="-2"/>
        </w:rPr>
        <w:t>VORSICHT</w:t>
      </w:r>
    </w:p>
    <w:p w14:paraId="0CB626CF" w14:textId="77777777" w:rsidR="00504E14" w:rsidRDefault="00A1390B">
      <w:pPr>
        <w:pStyle w:val="berschrift6"/>
        <w:spacing w:line="240" w:lineRule="auto"/>
        <w:ind w:left="125"/>
      </w:pPr>
      <w:r>
        <w:t>Fehlende</w:t>
      </w:r>
      <w:r>
        <w:rPr>
          <w:spacing w:val="-10"/>
        </w:rPr>
        <w:t xml:space="preserve"> </w:t>
      </w:r>
      <w:r>
        <w:t>oder</w:t>
      </w:r>
      <w:r>
        <w:rPr>
          <w:spacing w:val="-10"/>
        </w:rPr>
        <w:t xml:space="preserve"> </w:t>
      </w:r>
      <w:r>
        <w:t>veränderte</w:t>
      </w:r>
      <w:r>
        <w:rPr>
          <w:spacing w:val="-10"/>
        </w:rPr>
        <w:t xml:space="preserve"> </w:t>
      </w:r>
      <w:proofErr w:type="spellStart"/>
      <w:r>
        <w:t>Sicherheitseinrichtun</w:t>
      </w:r>
      <w:proofErr w:type="spellEnd"/>
      <w:r>
        <w:t>-</w:t>
      </w:r>
      <w:r>
        <w:rPr>
          <w:spacing w:val="40"/>
        </w:rPr>
        <w:t xml:space="preserve"> </w:t>
      </w:r>
      <w:r>
        <w:rPr>
          <w:spacing w:val="-4"/>
        </w:rPr>
        <w:t>gen!</w:t>
      </w:r>
    </w:p>
    <w:p w14:paraId="42FB997B" w14:textId="77777777" w:rsidR="00504E14" w:rsidRDefault="00A1390B">
      <w:pPr>
        <w:ind w:left="125" w:right="14"/>
        <w:rPr>
          <w:i/>
          <w:sz w:val="14"/>
        </w:rPr>
      </w:pPr>
      <w:r>
        <w:rPr>
          <w:i/>
          <w:sz w:val="14"/>
        </w:rPr>
        <w:t>Sicherheitseinrichtungen dienen Ihrem Schutz.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Sicherheitseinrichtungen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umgehen,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entfernen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oder unwirksam machen.</w:t>
      </w:r>
    </w:p>
    <w:p w14:paraId="493BEC0F" w14:textId="77777777" w:rsidR="00504E14" w:rsidRDefault="00A1390B">
      <w:pPr>
        <w:pStyle w:val="berschrift4"/>
        <w:tabs>
          <w:tab w:val="left" w:pos="1181"/>
          <w:tab w:val="left" w:pos="3526"/>
        </w:tabs>
        <w:spacing w:before="33"/>
        <w:ind w:left="125"/>
      </w:pPr>
      <w:bookmarkStart w:id="32" w:name="Sicherheitsschalter"/>
      <w:bookmarkEnd w:id="32"/>
      <w:r>
        <w:rPr>
          <w:color w:val="000000"/>
          <w:shd w:val="clear" w:color="auto" w:fill="E6E6E6"/>
        </w:rPr>
        <w:tab/>
      </w:r>
      <w:r>
        <w:rPr>
          <w:color w:val="000000"/>
          <w:spacing w:val="-2"/>
          <w:shd w:val="clear" w:color="auto" w:fill="E6E6E6"/>
        </w:rPr>
        <w:t>Sicherheitsschalter</w:t>
      </w:r>
      <w:r>
        <w:rPr>
          <w:color w:val="000000"/>
          <w:shd w:val="clear" w:color="auto" w:fill="E6E6E6"/>
        </w:rPr>
        <w:tab/>
      </w:r>
    </w:p>
    <w:p w14:paraId="1ADBD644" w14:textId="77777777" w:rsidR="00504E14" w:rsidRDefault="00A1390B">
      <w:pPr>
        <w:pStyle w:val="Textkrper"/>
        <w:spacing w:before="40"/>
        <w:ind w:left="125"/>
      </w:pPr>
      <w:r>
        <w:rPr>
          <w:spacing w:val="-2"/>
        </w:rPr>
        <w:t>Für eine sofortige</w:t>
      </w:r>
      <w:r>
        <w:rPr>
          <w:spacing w:val="-8"/>
        </w:rPr>
        <w:t xml:space="preserve"> </w:t>
      </w:r>
      <w:r>
        <w:rPr>
          <w:spacing w:val="-2"/>
        </w:rPr>
        <w:t>Außerbetriebnahme aller Funktionen:</w:t>
      </w:r>
      <w:r>
        <w:rPr>
          <w:spacing w:val="40"/>
        </w:rPr>
        <w:t xml:space="preserve"> </w:t>
      </w:r>
      <w:r>
        <w:t>Sicherheitsschalter in Stellung„0“ bringen.</w:t>
      </w:r>
    </w:p>
    <w:p w14:paraId="7EB7A7DF" w14:textId="77777777" w:rsidR="00504E14" w:rsidRDefault="00A1390B" w:rsidP="00A1390B">
      <w:pPr>
        <w:pStyle w:val="Listenabsatz"/>
        <w:numPr>
          <w:ilvl w:val="0"/>
          <w:numId w:val="90"/>
        </w:numPr>
        <w:tabs>
          <w:tab w:val="left" w:pos="352"/>
        </w:tabs>
        <w:ind w:right="43"/>
        <w:rPr>
          <w:sz w:val="14"/>
        </w:rPr>
      </w:pPr>
      <w:r>
        <w:rPr>
          <w:sz w:val="14"/>
        </w:rPr>
        <w:t>Beim</w:t>
      </w:r>
      <w:r>
        <w:rPr>
          <w:spacing w:val="-10"/>
          <w:sz w:val="14"/>
        </w:rPr>
        <w:t xml:space="preserve"> </w:t>
      </w:r>
      <w:r>
        <w:rPr>
          <w:sz w:val="14"/>
        </w:rPr>
        <w:t>Ausschalten</w:t>
      </w:r>
      <w:r>
        <w:rPr>
          <w:spacing w:val="-10"/>
          <w:sz w:val="14"/>
        </w:rPr>
        <w:t xml:space="preserve"> </w:t>
      </w:r>
      <w:r>
        <w:rPr>
          <w:sz w:val="14"/>
        </w:rPr>
        <w:t>des</w:t>
      </w:r>
      <w:r>
        <w:rPr>
          <w:spacing w:val="-10"/>
          <w:sz w:val="14"/>
        </w:rPr>
        <w:t xml:space="preserve"> </w:t>
      </w:r>
      <w:r>
        <w:rPr>
          <w:sz w:val="14"/>
        </w:rPr>
        <w:t>Sicherheitsschalters</w:t>
      </w:r>
      <w:r>
        <w:rPr>
          <w:spacing w:val="-9"/>
          <w:sz w:val="14"/>
        </w:rPr>
        <w:t xml:space="preserve"> </w:t>
      </w:r>
      <w:r>
        <w:rPr>
          <w:sz w:val="14"/>
        </w:rPr>
        <w:t>bremst</w:t>
      </w:r>
      <w:r>
        <w:rPr>
          <w:spacing w:val="40"/>
          <w:sz w:val="14"/>
        </w:rPr>
        <w:t xml:space="preserve"> </w:t>
      </w:r>
      <w:r>
        <w:rPr>
          <w:sz w:val="14"/>
        </w:rPr>
        <w:t>das Gerät hart.</w:t>
      </w:r>
    </w:p>
    <w:p w14:paraId="66B0068D" w14:textId="77777777" w:rsidR="00504E14" w:rsidRDefault="00A1390B" w:rsidP="00A1390B">
      <w:pPr>
        <w:pStyle w:val="Listenabsatz"/>
        <w:numPr>
          <w:ilvl w:val="0"/>
          <w:numId w:val="90"/>
        </w:numPr>
        <w:tabs>
          <w:tab w:val="left" w:pos="352"/>
        </w:tabs>
        <w:ind w:right="181"/>
        <w:rPr>
          <w:sz w:val="14"/>
        </w:rPr>
      </w:pPr>
      <w:r>
        <w:rPr>
          <w:sz w:val="14"/>
        </w:rPr>
        <w:t>Der</w:t>
      </w:r>
      <w:r>
        <w:rPr>
          <w:spacing w:val="-8"/>
          <w:sz w:val="14"/>
        </w:rPr>
        <w:t xml:space="preserve"> </w:t>
      </w:r>
      <w:r>
        <w:rPr>
          <w:sz w:val="14"/>
        </w:rPr>
        <w:t>Sicherheitsschalter</w:t>
      </w:r>
      <w:r>
        <w:rPr>
          <w:spacing w:val="-7"/>
          <w:sz w:val="14"/>
        </w:rPr>
        <w:t xml:space="preserve"> </w:t>
      </w:r>
      <w:r>
        <w:rPr>
          <w:sz w:val="14"/>
        </w:rPr>
        <w:t>wirkt</w:t>
      </w:r>
      <w:r>
        <w:rPr>
          <w:spacing w:val="-8"/>
          <w:sz w:val="14"/>
        </w:rPr>
        <w:t xml:space="preserve"> </w:t>
      </w:r>
      <w:r>
        <w:rPr>
          <w:sz w:val="14"/>
        </w:rPr>
        <w:t>unmittelbar</w:t>
      </w:r>
      <w:r>
        <w:rPr>
          <w:spacing w:val="-9"/>
          <w:sz w:val="14"/>
        </w:rPr>
        <w:t xml:space="preserve"> </w:t>
      </w:r>
      <w:r>
        <w:rPr>
          <w:sz w:val="14"/>
        </w:rPr>
        <w:t>auf</w:t>
      </w:r>
      <w:r>
        <w:rPr>
          <w:spacing w:val="-8"/>
          <w:sz w:val="14"/>
        </w:rPr>
        <w:t xml:space="preserve"> </w:t>
      </w:r>
      <w:r>
        <w:rPr>
          <w:sz w:val="14"/>
        </w:rPr>
        <w:t>alle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Gerätefunktionen</w:t>
      </w:r>
    </w:p>
    <w:p w14:paraId="09F848D6" w14:textId="77777777" w:rsidR="00504E14" w:rsidRDefault="00A1390B">
      <w:pPr>
        <w:pStyle w:val="berschrift4"/>
        <w:tabs>
          <w:tab w:val="left" w:pos="1433"/>
          <w:tab w:val="left" w:pos="3526"/>
        </w:tabs>
        <w:spacing w:before="33"/>
        <w:ind w:left="125"/>
      </w:pPr>
      <w:bookmarkStart w:id="33" w:name="Sitzschalter"/>
      <w:bookmarkEnd w:id="33"/>
      <w:r>
        <w:rPr>
          <w:color w:val="000000"/>
          <w:shd w:val="clear" w:color="auto" w:fill="E6E6E6"/>
        </w:rPr>
        <w:tab/>
      </w:r>
      <w:r>
        <w:rPr>
          <w:color w:val="000000"/>
          <w:spacing w:val="-2"/>
          <w:shd w:val="clear" w:color="auto" w:fill="E6E6E6"/>
        </w:rPr>
        <w:t>Sitzschalter</w:t>
      </w:r>
      <w:r>
        <w:rPr>
          <w:color w:val="000000"/>
          <w:shd w:val="clear" w:color="auto" w:fill="E6E6E6"/>
        </w:rPr>
        <w:tab/>
      </w:r>
    </w:p>
    <w:p w14:paraId="150EE5A7" w14:textId="77777777" w:rsidR="00504E14" w:rsidRDefault="00A1390B">
      <w:pPr>
        <w:pStyle w:val="Textkrper"/>
        <w:spacing w:before="40"/>
        <w:ind w:left="125"/>
      </w:pPr>
      <w:r>
        <w:t>Wenn</w:t>
      </w:r>
      <w:r>
        <w:rPr>
          <w:spacing w:val="-2"/>
        </w:rPr>
        <w:t xml:space="preserve"> </w:t>
      </w:r>
      <w:r>
        <w:t>der</w:t>
      </w:r>
      <w:r>
        <w:rPr>
          <w:spacing w:val="-2"/>
        </w:rPr>
        <w:t xml:space="preserve"> </w:t>
      </w:r>
      <w:r>
        <w:t>Betreiber</w:t>
      </w:r>
      <w:r>
        <w:rPr>
          <w:spacing w:val="-2"/>
        </w:rPr>
        <w:t xml:space="preserve"> </w:t>
      </w:r>
      <w:r>
        <w:t>während</w:t>
      </w:r>
      <w:r>
        <w:rPr>
          <w:spacing w:val="-2"/>
        </w:rPr>
        <w:t xml:space="preserve"> </w:t>
      </w:r>
      <w:r>
        <w:t>des</w:t>
      </w:r>
      <w:r>
        <w:rPr>
          <w:spacing w:val="-10"/>
        </w:rPr>
        <w:t xml:space="preserve"> </w:t>
      </w:r>
      <w:r>
        <w:t>Arbeitsbetriebs</w:t>
      </w:r>
      <w:r>
        <w:rPr>
          <w:spacing w:val="-2"/>
        </w:rPr>
        <w:t xml:space="preserve"> </w:t>
      </w:r>
      <w:r>
        <w:t>bzw.</w:t>
      </w:r>
      <w:r>
        <w:rPr>
          <w:spacing w:val="40"/>
        </w:rPr>
        <w:t xml:space="preserve"> </w:t>
      </w:r>
      <w:r>
        <w:t>während der Fahrt den Sitz verlässt,</w:t>
      </w:r>
      <w:r>
        <w:rPr>
          <w:spacing w:val="-1"/>
        </w:rPr>
        <w:t xml:space="preserve"> </w:t>
      </w:r>
      <w:r>
        <w:t>schaltet der Sitz-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schalter</w:t>
      </w:r>
      <w:proofErr w:type="spellEnd"/>
      <w:r>
        <w:rPr>
          <w:spacing w:val="-2"/>
        </w:rPr>
        <w:t xml:space="preserve"> den Fahrmotor nach</w:t>
      </w:r>
      <w:r>
        <w:rPr>
          <w:spacing w:val="-3"/>
        </w:rPr>
        <w:t xml:space="preserve"> </w:t>
      </w:r>
      <w:r>
        <w:rPr>
          <w:spacing w:val="-2"/>
        </w:rPr>
        <w:t>einer</w:t>
      </w:r>
      <w:r>
        <w:rPr>
          <w:spacing w:val="-3"/>
        </w:rPr>
        <w:t xml:space="preserve"> </w:t>
      </w:r>
      <w:r>
        <w:rPr>
          <w:spacing w:val="-2"/>
        </w:rPr>
        <w:t>kurzen Verzögerung</w:t>
      </w:r>
      <w:r>
        <w:rPr>
          <w:spacing w:val="40"/>
        </w:rPr>
        <w:t xml:space="preserve"> </w:t>
      </w:r>
      <w:r>
        <w:rPr>
          <w:spacing w:val="-4"/>
        </w:rPr>
        <w:t>ab.</w:t>
      </w:r>
    </w:p>
    <w:p w14:paraId="778CFC13" w14:textId="77777777" w:rsidR="00504E14" w:rsidRDefault="00A1390B">
      <w:pPr>
        <w:tabs>
          <w:tab w:val="left" w:pos="933"/>
          <w:tab w:val="left" w:pos="3526"/>
        </w:tabs>
        <w:spacing w:before="70" w:line="254" w:lineRule="auto"/>
        <w:ind w:left="125"/>
        <w:rPr>
          <w:sz w:val="14"/>
        </w:rPr>
      </w:pPr>
      <w:bookmarkStart w:id="34" w:name="Symbole_Warnhinweise"/>
      <w:bookmarkEnd w:id="34"/>
      <w:r>
        <w:rPr>
          <w:b/>
          <w:color w:val="000000"/>
          <w:sz w:val="16"/>
          <w:shd w:val="clear" w:color="auto" w:fill="CCCCCC"/>
        </w:rPr>
        <w:tab/>
        <w:t>Symbole Warnhinweise</w:t>
      </w:r>
      <w:r>
        <w:rPr>
          <w:b/>
          <w:color w:val="000000"/>
          <w:sz w:val="16"/>
          <w:shd w:val="clear" w:color="auto" w:fill="CCCCCC"/>
        </w:rPr>
        <w:tab/>
      </w:r>
      <w:r>
        <w:rPr>
          <w:b/>
          <w:color w:val="000000"/>
          <w:sz w:val="16"/>
        </w:rPr>
        <w:t xml:space="preserve"> </w:t>
      </w:r>
      <w:r>
        <w:rPr>
          <w:color w:val="000000"/>
          <w:sz w:val="14"/>
        </w:rPr>
        <w:t>Beachten Sie beim Umgang mit Batterien folgende</w:t>
      </w:r>
      <w:r>
        <w:rPr>
          <w:color w:val="000000"/>
          <w:spacing w:val="40"/>
          <w:sz w:val="14"/>
        </w:rPr>
        <w:t xml:space="preserve"> </w:t>
      </w:r>
      <w:r>
        <w:rPr>
          <w:color w:val="000000"/>
          <w:spacing w:val="-2"/>
          <w:sz w:val="14"/>
        </w:rPr>
        <w:t>Warnhinweise:</w:t>
      </w:r>
    </w:p>
    <w:p w14:paraId="76AF5EE2" w14:textId="77777777" w:rsidR="00504E14" w:rsidRDefault="00A1390B">
      <w:pPr>
        <w:spacing w:before="3" w:after="1"/>
        <w:rPr>
          <w:sz w:val="14"/>
        </w:rPr>
      </w:pPr>
      <w:r>
        <w:br w:type="column"/>
      </w:r>
    </w:p>
    <w:tbl>
      <w:tblPr>
        <w:tblStyle w:val="TableNormal"/>
        <w:tblW w:w="0" w:type="auto"/>
        <w:tblInd w:w="13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51"/>
        <w:gridCol w:w="2551"/>
      </w:tblGrid>
      <w:tr w:rsidR="00504E14" w14:paraId="18344D02" w14:textId="77777777">
        <w:trPr>
          <w:trHeight w:val="885"/>
        </w:trPr>
        <w:tc>
          <w:tcPr>
            <w:tcW w:w="851" w:type="dxa"/>
          </w:tcPr>
          <w:p w14:paraId="40D7F937" w14:textId="77777777" w:rsidR="00504E14" w:rsidRDefault="00504E14">
            <w:pPr>
              <w:pStyle w:val="TableParagraph"/>
              <w:spacing w:before="5"/>
              <w:rPr>
                <w:sz w:val="6"/>
              </w:rPr>
            </w:pPr>
          </w:p>
          <w:p w14:paraId="38808939" w14:textId="77777777" w:rsidR="00504E14" w:rsidRDefault="00A1390B">
            <w:pPr>
              <w:pStyle w:val="TableParagraph"/>
              <w:spacing w:before="0"/>
              <w:ind w:left="37" w:right="-29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0908CD66" wp14:editId="31BC7D8D">
                      <wp:extent cx="487045" cy="487045"/>
                      <wp:effectExtent l="0" t="0" r="0" b="8254"/>
                      <wp:docPr id="98" name="Group 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87045" cy="487045"/>
                                <a:chOff x="0" y="0"/>
                                <a:chExt cx="487045" cy="487045"/>
                              </a:xfrm>
                            </wpg:grpSpPr>
                            <wps:wsp>
                              <wps:cNvPr id="99" name="Graphic 99"/>
                              <wps:cNvSpPr/>
                              <wps:spPr>
                                <a:xfrm>
                                  <a:off x="0" y="0"/>
                                  <a:ext cx="487045" cy="4870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7045" h="487045">
                                      <a:moveTo>
                                        <a:pt x="243217" y="0"/>
                                      </a:moveTo>
                                      <a:lnTo>
                                        <a:pt x="194305" y="4956"/>
                                      </a:lnTo>
                                      <a:lnTo>
                                        <a:pt x="148700" y="19164"/>
                                      </a:lnTo>
                                      <a:lnTo>
                                        <a:pt x="107393" y="41633"/>
                                      </a:lnTo>
                                      <a:lnTo>
                                        <a:pt x="71374" y="71372"/>
                                      </a:lnTo>
                                      <a:lnTo>
                                        <a:pt x="41634" y="107390"/>
                                      </a:lnTo>
                                      <a:lnTo>
                                        <a:pt x="19164" y="148695"/>
                                      </a:lnTo>
                                      <a:lnTo>
                                        <a:pt x="4956" y="194297"/>
                                      </a:lnTo>
                                      <a:lnTo>
                                        <a:pt x="0" y="243204"/>
                                      </a:lnTo>
                                      <a:lnTo>
                                        <a:pt x="4956" y="292116"/>
                                      </a:lnTo>
                                      <a:lnTo>
                                        <a:pt x="19164" y="337721"/>
                                      </a:lnTo>
                                      <a:lnTo>
                                        <a:pt x="41634" y="379029"/>
                                      </a:lnTo>
                                      <a:lnTo>
                                        <a:pt x="71374" y="415048"/>
                                      </a:lnTo>
                                      <a:lnTo>
                                        <a:pt x="107393" y="444788"/>
                                      </a:lnTo>
                                      <a:lnTo>
                                        <a:pt x="148700" y="467258"/>
                                      </a:lnTo>
                                      <a:lnTo>
                                        <a:pt x="194305" y="481466"/>
                                      </a:lnTo>
                                      <a:lnTo>
                                        <a:pt x="243217" y="486422"/>
                                      </a:lnTo>
                                      <a:lnTo>
                                        <a:pt x="292125" y="481466"/>
                                      </a:lnTo>
                                      <a:lnTo>
                                        <a:pt x="337727" y="467258"/>
                                      </a:lnTo>
                                      <a:lnTo>
                                        <a:pt x="379032" y="444788"/>
                                      </a:lnTo>
                                      <a:lnTo>
                                        <a:pt x="415050" y="415048"/>
                                      </a:lnTo>
                                      <a:lnTo>
                                        <a:pt x="444789" y="379029"/>
                                      </a:lnTo>
                                      <a:lnTo>
                                        <a:pt x="467258" y="337721"/>
                                      </a:lnTo>
                                      <a:lnTo>
                                        <a:pt x="481466" y="292116"/>
                                      </a:lnTo>
                                      <a:lnTo>
                                        <a:pt x="486422" y="243204"/>
                                      </a:lnTo>
                                      <a:lnTo>
                                        <a:pt x="481466" y="194297"/>
                                      </a:lnTo>
                                      <a:lnTo>
                                        <a:pt x="467258" y="148695"/>
                                      </a:lnTo>
                                      <a:lnTo>
                                        <a:pt x="444789" y="107390"/>
                                      </a:lnTo>
                                      <a:lnTo>
                                        <a:pt x="415050" y="71372"/>
                                      </a:lnTo>
                                      <a:lnTo>
                                        <a:pt x="379032" y="41633"/>
                                      </a:lnTo>
                                      <a:lnTo>
                                        <a:pt x="337727" y="19164"/>
                                      </a:lnTo>
                                      <a:lnTo>
                                        <a:pt x="292125" y="4956"/>
                                      </a:lnTo>
                                      <a:lnTo>
                                        <a:pt x="2432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E309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0" name="Graphic 100"/>
                              <wps:cNvSpPr/>
                              <wps:spPr>
                                <a:xfrm>
                                  <a:off x="48196" y="88914"/>
                                  <a:ext cx="389255" cy="274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9255" h="274955">
                                      <a:moveTo>
                                        <a:pt x="56225" y="37550"/>
                                      </a:moveTo>
                                      <a:lnTo>
                                        <a:pt x="48460" y="38464"/>
                                      </a:lnTo>
                                      <a:lnTo>
                                        <a:pt x="32680" y="40487"/>
                                      </a:lnTo>
                                      <a:lnTo>
                                        <a:pt x="24714" y="41654"/>
                                      </a:lnTo>
                                      <a:lnTo>
                                        <a:pt x="25120" y="57707"/>
                                      </a:lnTo>
                                      <a:lnTo>
                                        <a:pt x="0" y="57707"/>
                                      </a:lnTo>
                                      <a:lnTo>
                                        <a:pt x="0" y="274762"/>
                                      </a:lnTo>
                                      <a:lnTo>
                                        <a:pt x="388810" y="274762"/>
                                      </a:lnTo>
                                      <a:lnTo>
                                        <a:pt x="388810" y="263231"/>
                                      </a:lnTo>
                                      <a:lnTo>
                                        <a:pt x="9880" y="263231"/>
                                      </a:lnTo>
                                      <a:lnTo>
                                        <a:pt x="9880" y="69251"/>
                                      </a:lnTo>
                                      <a:lnTo>
                                        <a:pt x="35617" y="69251"/>
                                      </a:lnTo>
                                      <a:lnTo>
                                        <a:pt x="35420" y="50709"/>
                                      </a:lnTo>
                                      <a:lnTo>
                                        <a:pt x="42418" y="49477"/>
                                      </a:lnTo>
                                      <a:lnTo>
                                        <a:pt x="56142" y="47859"/>
                                      </a:lnTo>
                                      <a:lnTo>
                                        <a:pt x="56225" y="37550"/>
                                      </a:lnTo>
                                      <a:close/>
                                    </a:path>
                                    <a:path w="389255" h="274955">
                                      <a:moveTo>
                                        <a:pt x="388810" y="69251"/>
                                      </a:moveTo>
                                      <a:lnTo>
                                        <a:pt x="377266" y="69251"/>
                                      </a:lnTo>
                                      <a:lnTo>
                                        <a:pt x="377266" y="263231"/>
                                      </a:lnTo>
                                      <a:lnTo>
                                        <a:pt x="388810" y="263231"/>
                                      </a:lnTo>
                                      <a:lnTo>
                                        <a:pt x="388810" y="69251"/>
                                      </a:lnTo>
                                      <a:close/>
                                    </a:path>
                                    <a:path w="389255" h="274955">
                                      <a:moveTo>
                                        <a:pt x="35617" y="69251"/>
                                      </a:moveTo>
                                      <a:lnTo>
                                        <a:pt x="25120" y="69251"/>
                                      </a:lnTo>
                                      <a:lnTo>
                                        <a:pt x="28422" y="258710"/>
                                      </a:lnTo>
                                      <a:lnTo>
                                        <a:pt x="71014" y="245427"/>
                                      </a:lnTo>
                                      <a:lnTo>
                                        <a:pt x="82808" y="243876"/>
                                      </a:lnTo>
                                      <a:lnTo>
                                        <a:pt x="37477" y="243876"/>
                                      </a:lnTo>
                                      <a:lnTo>
                                        <a:pt x="35617" y="69251"/>
                                      </a:lnTo>
                                      <a:close/>
                                    </a:path>
                                    <a:path w="389255" h="274955">
                                      <a:moveTo>
                                        <a:pt x="337668" y="239193"/>
                                      </a:moveTo>
                                      <a:lnTo>
                                        <a:pt x="281051" y="239193"/>
                                      </a:lnTo>
                                      <a:lnTo>
                                        <a:pt x="320430" y="243692"/>
                                      </a:lnTo>
                                      <a:lnTo>
                                        <a:pt x="360387" y="256652"/>
                                      </a:lnTo>
                                      <a:lnTo>
                                        <a:pt x="360417" y="243051"/>
                                      </a:lnTo>
                                      <a:lnTo>
                                        <a:pt x="351320" y="243051"/>
                                      </a:lnTo>
                                      <a:lnTo>
                                        <a:pt x="337668" y="239193"/>
                                      </a:lnTo>
                                      <a:close/>
                                    </a:path>
                                    <a:path w="389255" h="274955">
                                      <a:moveTo>
                                        <a:pt x="173705" y="240176"/>
                                      </a:moveTo>
                                      <a:lnTo>
                                        <a:pt x="110944" y="240176"/>
                                      </a:lnTo>
                                      <a:lnTo>
                                        <a:pt x="148944" y="242956"/>
                                      </a:lnTo>
                                      <a:lnTo>
                                        <a:pt x="185750" y="253769"/>
                                      </a:lnTo>
                                      <a:lnTo>
                                        <a:pt x="205105" y="254176"/>
                                      </a:lnTo>
                                      <a:lnTo>
                                        <a:pt x="237613" y="244295"/>
                                      </a:lnTo>
                                      <a:lnTo>
                                        <a:pt x="188226" y="244295"/>
                                      </a:lnTo>
                                      <a:lnTo>
                                        <a:pt x="173705" y="240176"/>
                                      </a:lnTo>
                                      <a:close/>
                                    </a:path>
                                    <a:path w="389255" h="274955">
                                      <a:moveTo>
                                        <a:pt x="278371" y="229562"/>
                                      </a:moveTo>
                                      <a:lnTo>
                                        <a:pt x="240756" y="233205"/>
                                      </a:lnTo>
                                      <a:lnTo>
                                        <a:pt x="202641" y="243876"/>
                                      </a:lnTo>
                                      <a:lnTo>
                                        <a:pt x="188226" y="244295"/>
                                      </a:lnTo>
                                      <a:lnTo>
                                        <a:pt x="237613" y="244295"/>
                                      </a:lnTo>
                                      <a:lnTo>
                                        <a:pt x="242519" y="242804"/>
                                      </a:lnTo>
                                      <a:lnTo>
                                        <a:pt x="281051" y="239193"/>
                                      </a:lnTo>
                                      <a:lnTo>
                                        <a:pt x="337668" y="239193"/>
                                      </a:lnTo>
                                      <a:lnTo>
                                        <a:pt x="315290" y="232869"/>
                                      </a:lnTo>
                                      <a:lnTo>
                                        <a:pt x="278371" y="229562"/>
                                      </a:lnTo>
                                      <a:close/>
                                    </a:path>
                                    <a:path w="389255" h="274955">
                                      <a:moveTo>
                                        <a:pt x="111156" y="229879"/>
                                      </a:moveTo>
                                      <a:lnTo>
                                        <a:pt x="73951" y="233635"/>
                                      </a:lnTo>
                                      <a:lnTo>
                                        <a:pt x="37477" y="243876"/>
                                      </a:lnTo>
                                      <a:lnTo>
                                        <a:pt x="82808" y="243876"/>
                                      </a:lnTo>
                                      <a:lnTo>
                                        <a:pt x="110944" y="240176"/>
                                      </a:lnTo>
                                      <a:lnTo>
                                        <a:pt x="173705" y="240176"/>
                                      </a:lnTo>
                                      <a:lnTo>
                                        <a:pt x="149209" y="233226"/>
                                      </a:lnTo>
                                      <a:lnTo>
                                        <a:pt x="111156" y="229879"/>
                                      </a:lnTo>
                                      <a:close/>
                                    </a:path>
                                    <a:path w="389255" h="274955">
                                      <a:moveTo>
                                        <a:pt x="361057" y="46594"/>
                                      </a:moveTo>
                                      <a:lnTo>
                                        <a:pt x="327431" y="46594"/>
                                      </a:lnTo>
                                      <a:lnTo>
                                        <a:pt x="343916" y="48245"/>
                                      </a:lnTo>
                                      <a:lnTo>
                                        <a:pt x="352564" y="49477"/>
                                      </a:lnTo>
                                      <a:lnTo>
                                        <a:pt x="351320" y="243051"/>
                                      </a:lnTo>
                                      <a:lnTo>
                                        <a:pt x="360417" y="243051"/>
                                      </a:lnTo>
                                      <a:lnTo>
                                        <a:pt x="360794" y="69251"/>
                                      </a:lnTo>
                                      <a:lnTo>
                                        <a:pt x="388810" y="69251"/>
                                      </a:lnTo>
                                      <a:lnTo>
                                        <a:pt x="388810" y="57707"/>
                                      </a:lnTo>
                                      <a:lnTo>
                                        <a:pt x="360794" y="57707"/>
                                      </a:lnTo>
                                      <a:lnTo>
                                        <a:pt x="361057" y="46594"/>
                                      </a:lnTo>
                                      <a:close/>
                                    </a:path>
                                    <a:path w="389255" h="274955">
                                      <a:moveTo>
                                        <a:pt x="251983" y="214279"/>
                                      </a:moveTo>
                                      <a:lnTo>
                                        <a:pt x="126699" y="214279"/>
                                      </a:lnTo>
                                      <a:lnTo>
                                        <a:pt x="160479" y="217837"/>
                                      </a:lnTo>
                                      <a:lnTo>
                                        <a:pt x="192747" y="224521"/>
                                      </a:lnTo>
                                      <a:lnTo>
                                        <a:pt x="226796" y="217053"/>
                                      </a:lnTo>
                                      <a:lnTo>
                                        <a:pt x="251983" y="214279"/>
                                      </a:lnTo>
                                      <a:close/>
                                    </a:path>
                                    <a:path w="389255" h="274955">
                                      <a:moveTo>
                                        <a:pt x="329007" y="213294"/>
                                      </a:moveTo>
                                      <a:lnTo>
                                        <a:pt x="260919" y="213294"/>
                                      </a:lnTo>
                                      <a:lnTo>
                                        <a:pt x="295041" y="214327"/>
                                      </a:lnTo>
                                      <a:lnTo>
                                        <a:pt x="329082" y="221232"/>
                                      </a:lnTo>
                                      <a:lnTo>
                                        <a:pt x="329007" y="213294"/>
                                      </a:lnTo>
                                      <a:close/>
                                    </a:path>
                                    <a:path w="389255" h="274955">
                                      <a:moveTo>
                                        <a:pt x="67810" y="37526"/>
                                      </a:moveTo>
                                      <a:lnTo>
                                        <a:pt x="56426" y="37526"/>
                                      </a:lnTo>
                                      <a:lnTo>
                                        <a:pt x="56426" y="47826"/>
                                      </a:lnTo>
                                      <a:lnTo>
                                        <a:pt x="56142" y="47859"/>
                                      </a:lnTo>
                                      <a:lnTo>
                                        <a:pt x="54775" y="219162"/>
                                      </a:lnTo>
                                      <a:lnTo>
                                        <a:pt x="91451" y="214502"/>
                                      </a:lnTo>
                                      <a:lnTo>
                                        <a:pt x="251983" y="214279"/>
                                      </a:lnTo>
                                      <a:lnTo>
                                        <a:pt x="260919" y="213294"/>
                                      </a:lnTo>
                                      <a:lnTo>
                                        <a:pt x="329007" y="213294"/>
                                      </a:lnTo>
                                      <a:lnTo>
                                        <a:pt x="328988" y="211339"/>
                                      </a:lnTo>
                                      <a:lnTo>
                                        <a:pt x="198932" y="211339"/>
                                      </a:lnTo>
                                      <a:lnTo>
                                        <a:pt x="198932" y="210513"/>
                                      </a:lnTo>
                                      <a:lnTo>
                                        <a:pt x="185750" y="210513"/>
                                      </a:lnTo>
                                      <a:lnTo>
                                        <a:pt x="167287" y="206398"/>
                                      </a:lnTo>
                                      <a:lnTo>
                                        <a:pt x="66306" y="206398"/>
                                      </a:lnTo>
                                      <a:lnTo>
                                        <a:pt x="67810" y="37526"/>
                                      </a:lnTo>
                                      <a:close/>
                                    </a:path>
                                    <a:path w="389255" h="274955">
                                      <a:moveTo>
                                        <a:pt x="254639" y="202795"/>
                                      </a:moveTo>
                                      <a:lnTo>
                                        <a:pt x="225705" y="205366"/>
                                      </a:lnTo>
                                      <a:lnTo>
                                        <a:pt x="198932" y="211339"/>
                                      </a:lnTo>
                                      <a:lnTo>
                                        <a:pt x="328988" y="211339"/>
                                      </a:lnTo>
                                      <a:lnTo>
                                        <a:pt x="328949" y="207224"/>
                                      </a:lnTo>
                                      <a:lnTo>
                                        <a:pt x="318376" y="207224"/>
                                      </a:lnTo>
                                      <a:lnTo>
                                        <a:pt x="285581" y="203466"/>
                                      </a:lnTo>
                                      <a:lnTo>
                                        <a:pt x="254639" y="202795"/>
                                      </a:lnTo>
                                      <a:close/>
                                    </a:path>
                                    <a:path w="389255" h="274955">
                                      <a:moveTo>
                                        <a:pt x="186023" y="11326"/>
                                      </a:moveTo>
                                      <a:lnTo>
                                        <a:pt x="132259" y="11326"/>
                                      </a:lnTo>
                                      <a:lnTo>
                                        <a:pt x="160567" y="15672"/>
                                      </a:lnTo>
                                      <a:lnTo>
                                        <a:pt x="185750" y="27239"/>
                                      </a:lnTo>
                                      <a:lnTo>
                                        <a:pt x="185750" y="210513"/>
                                      </a:lnTo>
                                      <a:lnTo>
                                        <a:pt x="198932" y="210513"/>
                                      </a:lnTo>
                                      <a:lnTo>
                                        <a:pt x="198932" y="28471"/>
                                      </a:lnTo>
                                      <a:lnTo>
                                        <a:pt x="224123" y="17150"/>
                                      </a:lnTo>
                                      <a:lnTo>
                                        <a:pt x="240012" y="14463"/>
                                      </a:lnTo>
                                      <a:lnTo>
                                        <a:pt x="193992" y="14463"/>
                                      </a:lnTo>
                                      <a:lnTo>
                                        <a:pt x="186023" y="11326"/>
                                      </a:lnTo>
                                      <a:close/>
                                    </a:path>
                                    <a:path w="389255" h="274955">
                                      <a:moveTo>
                                        <a:pt x="327025" y="12355"/>
                                      </a:moveTo>
                                      <a:lnTo>
                                        <a:pt x="252480" y="12355"/>
                                      </a:lnTo>
                                      <a:lnTo>
                                        <a:pt x="283616" y="13352"/>
                                      </a:lnTo>
                                      <a:lnTo>
                                        <a:pt x="317144" y="19404"/>
                                      </a:lnTo>
                                      <a:lnTo>
                                        <a:pt x="318376" y="207224"/>
                                      </a:lnTo>
                                      <a:lnTo>
                                        <a:pt x="328949" y="207224"/>
                                      </a:lnTo>
                                      <a:lnTo>
                                        <a:pt x="327431" y="46594"/>
                                      </a:lnTo>
                                      <a:lnTo>
                                        <a:pt x="361057" y="46594"/>
                                      </a:lnTo>
                                      <a:lnTo>
                                        <a:pt x="361213" y="40003"/>
                                      </a:lnTo>
                                      <a:lnTo>
                                        <a:pt x="327025" y="36295"/>
                                      </a:lnTo>
                                      <a:lnTo>
                                        <a:pt x="327025" y="12355"/>
                                      </a:lnTo>
                                      <a:close/>
                                    </a:path>
                                    <a:path w="389255" h="274955">
                                      <a:moveTo>
                                        <a:pt x="130043" y="201974"/>
                                      </a:moveTo>
                                      <a:lnTo>
                                        <a:pt x="99101" y="202642"/>
                                      </a:lnTo>
                                      <a:lnTo>
                                        <a:pt x="66306" y="206398"/>
                                      </a:lnTo>
                                      <a:lnTo>
                                        <a:pt x="167287" y="206398"/>
                                      </a:lnTo>
                                      <a:lnTo>
                                        <a:pt x="158977" y="204546"/>
                                      </a:lnTo>
                                      <a:lnTo>
                                        <a:pt x="130043" y="201974"/>
                                      </a:lnTo>
                                      <a:close/>
                                    </a:path>
                                    <a:path w="389255" h="274955">
                                      <a:moveTo>
                                        <a:pt x="135248" y="0"/>
                                      </a:moveTo>
                                      <a:lnTo>
                                        <a:pt x="96280" y="2013"/>
                                      </a:lnTo>
                                      <a:lnTo>
                                        <a:pt x="56426" y="12406"/>
                                      </a:lnTo>
                                      <a:lnTo>
                                        <a:pt x="56225" y="37550"/>
                                      </a:lnTo>
                                      <a:lnTo>
                                        <a:pt x="56426" y="37526"/>
                                      </a:lnTo>
                                      <a:lnTo>
                                        <a:pt x="67810" y="37526"/>
                                      </a:lnTo>
                                      <a:lnTo>
                                        <a:pt x="67957" y="21055"/>
                                      </a:lnTo>
                                      <a:lnTo>
                                        <a:pt x="101248" y="13391"/>
                                      </a:lnTo>
                                      <a:lnTo>
                                        <a:pt x="132259" y="11326"/>
                                      </a:lnTo>
                                      <a:lnTo>
                                        <a:pt x="186023" y="11326"/>
                                      </a:lnTo>
                                      <a:lnTo>
                                        <a:pt x="169197" y="4703"/>
                                      </a:lnTo>
                                      <a:lnTo>
                                        <a:pt x="135248" y="0"/>
                                      </a:lnTo>
                                      <a:close/>
                                    </a:path>
                                    <a:path w="389255" h="274955">
                                      <a:moveTo>
                                        <a:pt x="245373" y="774"/>
                                      </a:moveTo>
                                      <a:lnTo>
                                        <a:pt x="214432" y="4995"/>
                                      </a:lnTo>
                                      <a:lnTo>
                                        <a:pt x="193992" y="14463"/>
                                      </a:lnTo>
                                      <a:lnTo>
                                        <a:pt x="240012" y="14463"/>
                                      </a:lnTo>
                                      <a:lnTo>
                                        <a:pt x="252480" y="12355"/>
                                      </a:lnTo>
                                      <a:lnTo>
                                        <a:pt x="327025" y="12355"/>
                                      </a:lnTo>
                                      <a:lnTo>
                                        <a:pt x="327025" y="8697"/>
                                      </a:lnTo>
                                      <a:lnTo>
                                        <a:pt x="283882" y="1956"/>
                                      </a:lnTo>
                                      <a:lnTo>
                                        <a:pt x="245373" y="77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621C3B" id="Group 98" o:spid="_x0000_s1026" style="width:38.35pt;height:38.35pt;mso-position-horizontal-relative:char;mso-position-vertical-relative:line" coordsize="487045,487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">
                      <v:shape id="Graphic 99" o:spid="_x0000_s1027" style="position:absolute;width:487045;height:487045;visibility:visible;mso-wrap-style:square;v-text-anchor:top" coordsize="487045,487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" path="m243217,l194305,4956,148700,19164,107393,41633,71374,71372,41634,107390,19164,148695,4956,194297,,243204r4956,48912l19164,337721r22470,41308l71374,415048r36019,29740l148700,467258r45605,14208l243217,486422r48908,-4956l337727,467258r41305,-22470l415050,415048r29739,-36019l467258,337721r14208,-45605l486422,243204r-4956,-48907l467258,148695,444789,107390,415050,71372,379032,41633,337727,19164,292125,4956,243217,xe" fillcolor="#2e3092" stroked="f">
                        <v:path arrowok="t"/>
                      </v:shape>
                      <v:shape id="Graphic 100" o:spid="_x0000_s1028" style="position:absolute;left:48196;top:88914;width:389255;height:274955;visibility:visible;mso-wrap-style:square;v-text-anchor:top" coordsize="389255,274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" path="m56225,37550r-7765,914l32680,40487r-7966,1167l25120,57707,,57707,,274762r388810,l388810,263231r-378930,l9880,69251r25737,l35420,50709r6998,-1232l56142,47859r83,-10309xem388810,69251r-11544,l377266,263231r11544,l388810,69251xem35617,69251r-10497,l28422,258710,71014,245427r11794,-1551l37477,243876,35617,69251xem337668,239193r-56617,l320430,243692r39957,12960l360417,243051r-9097,l337668,239193xem173705,240176r-62761,l148944,242956r36806,10813l205105,254176r32508,-9881l188226,244295r-14521,-4119xem278371,229562r-37615,3643l202641,243876r-14415,419l237613,244295r4906,-1491l281051,239193r56617,l315290,232869r-36919,-3307xem111156,229879r-37205,3756l37477,243876r45331,l110944,240176r62761,l149209,233226r-38053,-3347xem361057,46594r-33626,l343916,48245r8648,1232l351320,243051r9097,l360794,69251r28016,l388810,57707r-28016,l361057,46594xem251983,214279r-125284,l160479,217837r32268,6684l226796,217053r25187,-2774xem329007,213294r-68088,l295041,214327r34041,6905l329007,213294xem67810,37526r-11384,l56426,47826r-284,33l54775,219162r36676,-4660l251983,214279r8936,-985l329007,213294r-19,-1955l198932,211339r,-826l185750,210513r-18463,-4115l66306,206398,67810,37526xem254639,202795r-28934,2571l198932,211339r130056,l328949,207224r-10573,l285581,203466r-30942,-671xem186023,11326r-53764,l160567,15672r25183,11567l185750,210513r13182,l198932,28471,224123,17150r15889,-2687l193992,14463r-7969,-3137xem327025,12355r-74545,l283616,13352r33528,6052l318376,207224r10573,l327431,46594r33626,l361213,40003,327025,36295r,-23940xem130043,201974r-30942,668l66306,206398r100981,l158977,204546r-28934,-2572xem135248,l96280,2013,56426,12406r-201,25144l56426,37526r11384,l67957,21055r33291,-7664l132259,11326r53764,l169197,4703,135248,xem245373,774l214432,4995r-20440,9468l240012,14463r12468,-2108l327025,12355r,-3658l283882,1956,245373,774xe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551" w:type="dxa"/>
          </w:tcPr>
          <w:p w14:paraId="361D2C2B" w14:textId="77777777" w:rsidR="00504E14" w:rsidRDefault="00A1390B">
            <w:pPr>
              <w:pStyle w:val="TableParagraph"/>
              <w:spacing w:before="19"/>
              <w:ind w:left="18" w:right="39"/>
              <w:rPr>
                <w:sz w:val="14"/>
              </w:rPr>
            </w:pPr>
            <w:r>
              <w:rPr>
                <w:sz w:val="14"/>
              </w:rPr>
              <w:t>Hinweise in der Gebrauchsanweisung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der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Batterie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und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auf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der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Batterie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sowie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in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dieser Betriebsanleitung beachten.</w:t>
            </w:r>
          </w:p>
        </w:tc>
      </w:tr>
      <w:tr w:rsidR="00504E14" w14:paraId="1001617E" w14:textId="77777777">
        <w:trPr>
          <w:trHeight w:val="825"/>
        </w:trPr>
        <w:tc>
          <w:tcPr>
            <w:tcW w:w="851" w:type="dxa"/>
          </w:tcPr>
          <w:p w14:paraId="297B01F8" w14:textId="77777777" w:rsidR="00504E14" w:rsidRDefault="00504E14">
            <w:pPr>
              <w:pStyle w:val="TableParagraph"/>
              <w:spacing w:before="5"/>
              <w:rPr>
                <w:sz w:val="6"/>
              </w:rPr>
            </w:pPr>
          </w:p>
          <w:p w14:paraId="6F07626E" w14:textId="77777777" w:rsidR="00504E14" w:rsidRDefault="00A1390B">
            <w:pPr>
              <w:pStyle w:val="TableParagraph"/>
              <w:spacing w:before="0"/>
              <w:ind w:left="37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2729463E" wp14:editId="75787EF4">
                      <wp:extent cx="455295" cy="455295"/>
                      <wp:effectExtent l="0" t="0" r="0" b="1904"/>
                      <wp:docPr id="101" name="Group 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55295" cy="455295"/>
                                <a:chOff x="0" y="0"/>
                                <a:chExt cx="455295" cy="455295"/>
                              </a:xfrm>
                            </wpg:grpSpPr>
                            <wps:wsp>
                              <wps:cNvPr id="102" name="Graphic 102"/>
                              <wps:cNvSpPr/>
                              <wps:spPr>
                                <a:xfrm>
                                  <a:off x="0" y="0"/>
                                  <a:ext cx="455295" cy="455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5295" h="455295">
                                      <a:moveTo>
                                        <a:pt x="227329" y="0"/>
                                      </a:moveTo>
                                      <a:lnTo>
                                        <a:pt x="181613" y="4632"/>
                                      </a:lnTo>
                                      <a:lnTo>
                                        <a:pt x="138987" y="17912"/>
                                      </a:lnTo>
                                      <a:lnTo>
                                        <a:pt x="100377" y="38915"/>
                                      </a:lnTo>
                                      <a:lnTo>
                                        <a:pt x="66711" y="66713"/>
                                      </a:lnTo>
                                      <a:lnTo>
                                        <a:pt x="38914" y="100380"/>
                                      </a:lnTo>
                                      <a:lnTo>
                                        <a:pt x="17912" y="138992"/>
                                      </a:lnTo>
                                      <a:lnTo>
                                        <a:pt x="4632" y="181621"/>
                                      </a:lnTo>
                                      <a:lnTo>
                                        <a:pt x="0" y="227342"/>
                                      </a:lnTo>
                                      <a:lnTo>
                                        <a:pt x="4632" y="273059"/>
                                      </a:lnTo>
                                      <a:lnTo>
                                        <a:pt x="17912" y="315685"/>
                                      </a:lnTo>
                                      <a:lnTo>
                                        <a:pt x="38914" y="354294"/>
                                      </a:lnTo>
                                      <a:lnTo>
                                        <a:pt x="66711" y="387961"/>
                                      </a:lnTo>
                                      <a:lnTo>
                                        <a:pt x="100377" y="415758"/>
                                      </a:lnTo>
                                      <a:lnTo>
                                        <a:pt x="138987" y="436759"/>
                                      </a:lnTo>
                                      <a:lnTo>
                                        <a:pt x="181613" y="450040"/>
                                      </a:lnTo>
                                      <a:lnTo>
                                        <a:pt x="227329" y="454672"/>
                                      </a:lnTo>
                                      <a:lnTo>
                                        <a:pt x="273047" y="450040"/>
                                      </a:lnTo>
                                      <a:lnTo>
                                        <a:pt x="315674" y="436759"/>
                                      </a:lnTo>
                                      <a:lnTo>
                                        <a:pt x="354286" y="415758"/>
                                      </a:lnTo>
                                      <a:lnTo>
                                        <a:pt x="387954" y="387961"/>
                                      </a:lnTo>
                                      <a:lnTo>
                                        <a:pt x="415754" y="354294"/>
                                      </a:lnTo>
                                      <a:lnTo>
                                        <a:pt x="436757" y="315685"/>
                                      </a:lnTo>
                                      <a:lnTo>
                                        <a:pt x="450039" y="273059"/>
                                      </a:lnTo>
                                      <a:lnTo>
                                        <a:pt x="454672" y="227342"/>
                                      </a:lnTo>
                                      <a:lnTo>
                                        <a:pt x="450039" y="181621"/>
                                      </a:lnTo>
                                      <a:lnTo>
                                        <a:pt x="436757" y="138992"/>
                                      </a:lnTo>
                                      <a:lnTo>
                                        <a:pt x="415754" y="100380"/>
                                      </a:lnTo>
                                      <a:lnTo>
                                        <a:pt x="387954" y="66713"/>
                                      </a:lnTo>
                                      <a:lnTo>
                                        <a:pt x="354286" y="38915"/>
                                      </a:lnTo>
                                      <a:lnTo>
                                        <a:pt x="315674" y="17912"/>
                                      </a:lnTo>
                                      <a:lnTo>
                                        <a:pt x="273047" y="4632"/>
                                      </a:lnTo>
                                      <a:lnTo>
                                        <a:pt x="22732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387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3" name="Graphic 103"/>
                              <wps:cNvSpPr/>
                              <wps:spPr>
                                <a:xfrm>
                                  <a:off x="69938" y="48869"/>
                                  <a:ext cx="311150" cy="354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1150" h="354965">
                                      <a:moveTo>
                                        <a:pt x="155587" y="0"/>
                                      </a:moveTo>
                                      <a:lnTo>
                                        <a:pt x="103508" y="10520"/>
                                      </a:lnTo>
                                      <a:lnTo>
                                        <a:pt x="60972" y="39204"/>
                                      </a:lnTo>
                                      <a:lnTo>
                                        <a:pt x="32288" y="81740"/>
                                      </a:lnTo>
                                      <a:lnTo>
                                        <a:pt x="21767" y="133819"/>
                                      </a:lnTo>
                                      <a:lnTo>
                                        <a:pt x="21767" y="138569"/>
                                      </a:lnTo>
                                      <a:lnTo>
                                        <a:pt x="22580" y="148348"/>
                                      </a:lnTo>
                                      <a:lnTo>
                                        <a:pt x="18110" y="148348"/>
                                      </a:lnTo>
                                      <a:lnTo>
                                        <a:pt x="0" y="176999"/>
                                      </a:lnTo>
                                      <a:lnTo>
                                        <a:pt x="543" y="184797"/>
                                      </a:lnTo>
                                      <a:lnTo>
                                        <a:pt x="12374" y="221908"/>
                                      </a:lnTo>
                                      <a:lnTo>
                                        <a:pt x="40512" y="252488"/>
                                      </a:lnTo>
                                      <a:lnTo>
                                        <a:pt x="47358" y="252361"/>
                                      </a:lnTo>
                                      <a:lnTo>
                                        <a:pt x="50611" y="266660"/>
                                      </a:lnTo>
                                      <a:lnTo>
                                        <a:pt x="67335" y="304888"/>
                                      </a:lnTo>
                                      <a:lnTo>
                                        <a:pt x="100477" y="340127"/>
                                      </a:lnTo>
                                      <a:lnTo>
                                        <a:pt x="141579" y="354799"/>
                                      </a:lnTo>
                                      <a:lnTo>
                                        <a:pt x="169608" y="354799"/>
                                      </a:lnTo>
                                      <a:lnTo>
                                        <a:pt x="210736" y="340128"/>
                                      </a:lnTo>
                                      <a:lnTo>
                                        <a:pt x="243852" y="304876"/>
                                      </a:lnTo>
                                      <a:lnTo>
                                        <a:pt x="260576" y="266653"/>
                                      </a:lnTo>
                                      <a:lnTo>
                                        <a:pt x="263829" y="252361"/>
                                      </a:lnTo>
                                      <a:lnTo>
                                        <a:pt x="270649" y="252450"/>
                                      </a:lnTo>
                                      <a:lnTo>
                                        <a:pt x="298722" y="221908"/>
                                      </a:lnTo>
                                      <a:lnTo>
                                        <a:pt x="310550" y="184797"/>
                                      </a:lnTo>
                                      <a:lnTo>
                                        <a:pt x="311099" y="176999"/>
                                      </a:lnTo>
                                      <a:lnTo>
                                        <a:pt x="310444" y="169281"/>
                                      </a:lnTo>
                                      <a:lnTo>
                                        <a:pt x="288607" y="148348"/>
                                      </a:lnTo>
                                      <a:lnTo>
                                        <a:pt x="289420" y="138569"/>
                                      </a:lnTo>
                                      <a:lnTo>
                                        <a:pt x="289420" y="133819"/>
                                      </a:lnTo>
                                      <a:lnTo>
                                        <a:pt x="286700" y="106856"/>
                                      </a:lnTo>
                                      <a:lnTo>
                                        <a:pt x="266558" y="59010"/>
                                      </a:lnTo>
                                      <a:lnTo>
                                        <a:pt x="230409" y="22861"/>
                                      </a:lnTo>
                                      <a:lnTo>
                                        <a:pt x="182558" y="2719"/>
                                      </a:lnTo>
                                      <a:lnTo>
                                        <a:pt x="1555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4" name="Graphic 104"/>
                              <wps:cNvSpPr/>
                              <wps:spPr>
                                <a:xfrm>
                                  <a:off x="85801" y="64795"/>
                                  <a:ext cx="279400" cy="3232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9400" h="323215">
                                      <a:moveTo>
                                        <a:pt x="139738" y="0"/>
                                      </a:moveTo>
                                      <a:lnTo>
                                        <a:pt x="93851" y="9264"/>
                                      </a:lnTo>
                                      <a:lnTo>
                                        <a:pt x="56375" y="34531"/>
                                      </a:lnTo>
                                      <a:lnTo>
                                        <a:pt x="31102" y="72018"/>
                                      </a:lnTo>
                                      <a:lnTo>
                                        <a:pt x="21831" y="117906"/>
                                      </a:lnTo>
                                      <a:lnTo>
                                        <a:pt x="21971" y="123812"/>
                                      </a:lnTo>
                                      <a:lnTo>
                                        <a:pt x="43434" y="136207"/>
                                      </a:lnTo>
                                      <a:lnTo>
                                        <a:pt x="43434" y="148805"/>
                                      </a:lnTo>
                                      <a:lnTo>
                                        <a:pt x="23393" y="137236"/>
                                      </a:lnTo>
                                      <a:lnTo>
                                        <a:pt x="25539" y="147713"/>
                                      </a:lnTo>
                                      <a:lnTo>
                                        <a:pt x="22847" y="151942"/>
                                      </a:lnTo>
                                      <a:lnTo>
                                        <a:pt x="15367" y="153593"/>
                                      </a:lnTo>
                                      <a:lnTo>
                                        <a:pt x="12192" y="152260"/>
                                      </a:lnTo>
                                      <a:lnTo>
                                        <a:pt x="10401" y="149745"/>
                                      </a:lnTo>
                                      <a:lnTo>
                                        <a:pt x="9271" y="148920"/>
                                      </a:lnTo>
                                      <a:lnTo>
                                        <a:pt x="6134" y="148234"/>
                                      </a:lnTo>
                                      <a:lnTo>
                                        <a:pt x="5143" y="148513"/>
                                      </a:lnTo>
                                      <a:lnTo>
                                        <a:pt x="1409" y="151257"/>
                                      </a:lnTo>
                                      <a:lnTo>
                                        <a:pt x="0" y="155397"/>
                                      </a:lnTo>
                                      <a:lnTo>
                                        <a:pt x="0" y="161086"/>
                                      </a:lnTo>
                                      <a:lnTo>
                                        <a:pt x="10583" y="198662"/>
                                      </a:lnTo>
                                      <a:lnTo>
                                        <a:pt x="30238" y="220484"/>
                                      </a:lnTo>
                                      <a:lnTo>
                                        <a:pt x="31267" y="217741"/>
                                      </a:lnTo>
                                      <a:lnTo>
                                        <a:pt x="33782" y="215671"/>
                                      </a:lnTo>
                                      <a:lnTo>
                                        <a:pt x="41249" y="214934"/>
                                      </a:lnTo>
                                      <a:lnTo>
                                        <a:pt x="45135" y="218122"/>
                                      </a:lnTo>
                                      <a:lnTo>
                                        <a:pt x="45567" y="222478"/>
                                      </a:lnTo>
                                      <a:lnTo>
                                        <a:pt x="48068" y="238469"/>
                                      </a:lnTo>
                                      <a:lnTo>
                                        <a:pt x="64909" y="280517"/>
                                      </a:lnTo>
                                      <a:lnTo>
                                        <a:pt x="93516" y="311094"/>
                                      </a:lnTo>
                                      <a:lnTo>
                                        <a:pt x="127101" y="323037"/>
                                      </a:lnTo>
                                      <a:lnTo>
                                        <a:pt x="152387" y="323037"/>
                                      </a:lnTo>
                                      <a:lnTo>
                                        <a:pt x="196565" y="302493"/>
                                      </a:lnTo>
                                      <a:lnTo>
                                        <a:pt x="221615" y="267621"/>
                                      </a:lnTo>
                                      <a:lnTo>
                                        <a:pt x="233908" y="222478"/>
                                      </a:lnTo>
                                      <a:lnTo>
                                        <a:pt x="234340" y="218122"/>
                                      </a:lnTo>
                                      <a:lnTo>
                                        <a:pt x="238226" y="214934"/>
                                      </a:lnTo>
                                      <a:lnTo>
                                        <a:pt x="245694" y="215671"/>
                                      </a:lnTo>
                                      <a:lnTo>
                                        <a:pt x="248208" y="217728"/>
                                      </a:lnTo>
                                      <a:lnTo>
                                        <a:pt x="249237" y="220472"/>
                                      </a:lnTo>
                                      <a:lnTo>
                                        <a:pt x="251561" y="220091"/>
                                      </a:lnTo>
                                      <a:lnTo>
                                        <a:pt x="275267" y="182316"/>
                                      </a:lnTo>
                                      <a:lnTo>
                                        <a:pt x="279387" y="161086"/>
                                      </a:lnTo>
                                      <a:lnTo>
                                        <a:pt x="279387" y="155397"/>
                                      </a:lnTo>
                                      <a:lnTo>
                                        <a:pt x="277977" y="151257"/>
                                      </a:lnTo>
                                      <a:lnTo>
                                        <a:pt x="274243" y="148513"/>
                                      </a:lnTo>
                                      <a:lnTo>
                                        <a:pt x="273265" y="148234"/>
                                      </a:lnTo>
                                      <a:lnTo>
                                        <a:pt x="271221" y="148488"/>
                                      </a:lnTo>
                                      <a:lnTo>
                                        <a:pt x="270230" y="148869"/>
                                      </a:lnTo>
                                      <a:lnTo>
                                        <a:pt x="269176" y="149618"/>
                                      </a:lnTo>
                                      <a:lnTo>
                                        <a:pt x="267411" y="152209"/>
                                      </a:lnTo>
                                      <a:lnTo>
                                        <a:pt x="264172" y="153606"/>
                                      </a:lnTo>
                                      <a:lnTo>
                                        <a:pt x="256641" y="151942"/>
                                      </a:lnTo>
                                      <a:lnTo>
                                        <a:pt x="253949" y="147713"/>
                                      </a:lnTo>
                                      <a:lnTo>
                                        <a:pt x="255676" y="139534"/>
                                      </a:lnTo>
                                      <a:lnTo>
                                        <a:pt x="239623" y="148805"/>
                                      </a:lnTo>
                                      <a:lnTo>
                                        <a:pt x="239623" y="136207"/>
                                      </a:lnTo>
                                      <a:lnTo>
                                        <a:pt x="257390" y="125958"/>
                                      </a:lnTo>
                                      <a:lnTo>
                                        <a:pt x="257644" y="117906"/>
                                      </a:lnTo>
                                      <a:lnTo>
                                        <a:pt x="248380" y="72018"/>
                                      </a:lnTo>
                                      <a:lnTo>
                                        <a:pt x="223113" y="34531"/>
                                      </a:lnTo>
                                      <a:lnTo>
                                        <a:pt x="185635" y="9264"/>
                                      </a:lnTo>
                                      <a:lnTo>
                                        <a:pt x="163502" y="2395"/>
                                      </a:lnTo>
                                      <a:lnTo>
                                        <a:pt x="13973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5387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5" name="Image 105"/>
                                <pic:cNvPicPr/>
                              </pic:nvPicPr>
                              <pic:blipFill>
                                <a:blip r:embed="rId1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6712" y="187464"/>
                                  <a:ext cx="221234" cy="917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4AA6484" id="Group 101" o:spid="_x0000_s1026" style="width:35.85pt;height:35.85pt;mso-position-horizontal-relative:char;mso-position-vertical-relative:line" coordsize="455295,4552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">
                      <v:shape id="Graphic 102" o:spid="_x0000_s1027" style="position:absolute;width:455295;height:455295;visibility:visible;mso-wrap-style:square;v-text-anchor:top" coordsize="455295,455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" path="m227329,l181613,4632,138987,17912,100377,38915,66711,66713,38914,100380,17912,138992,4632,181621,,227342r4632,45717l17912,315685r21002,38609l66711,387961r33666,27797l138987,436759r42626,13281l227329,454672r45718,-4632l315674,436759r38612,-21001l387954,387961r27800,-33667l436757,315685r13282,-42626l454672,227342r-4633,-45721l436757,138992,415754,100380,387954,66713,354286,38915,315674,17912,273047,4632,227329,xe" fillcolor="#005387" stroked="f">
                        <v:path arrowok="t"/>
                      </v:shape>
                      <v:shape id="Graphic 103" o:spid="_x0000_s1028" style="position:absolute;left:69938;top:48869;width:311150;height:354965;visibility:visible;mso-wrap-style:square;v-text-anchor:top" coordsize="31115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" path="m155587,l103508,10520,60972,39204,32288,81740,21767,133819r,4750l22580,148348r-4470,l,176999r543,7798l12374,221908r28138,30580l47358,252361r3253,14299l67335,304888r33142,35239l141579,354799r28029,l210736,340128r33116,-35252l260576,266653r3253,-14292l270649,252450r28073,-30542l310550,184797r549,-7798l310444,169281,288607,148348r813,-9779l289420,133819r-2720,-26963l266558,59010,230409,22861,182558,2719,155587,xe" stroked="f">
                        <v:path arrowok="t"/>
                      </v:shape>
                      <v:shape id="Graphic 104" o:spid="_x0000_s1029" style="position:absolute;left:85801;top:64795;width:279400;height:323215;visibility:visible;mso-wrap-style:square;v-text-anchor:top" coordsize="279400,323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" path="m139738,l93851,9264,56375,34531,31102,72018r-9271,45888l21971,123812r21463,12395l43434,148805,23393,137236r2146,10477l22847,151942r-7480,1651l12192,152260r-1791,-2515l9271,148920r-3137,-686l5143,148513r-3734,2744l,155397r,5689l10583,198662r19655,21822l31267,217741r2515,-2070l41249,214934r3886,3188l45567,222478r2501,15991l64909,280517r28607,30577l127101,323037r25286,l196565,302493r25050,-34872l233908,222478r432,-4356l238226,214934r7468,737l248208,217728r1029,2744l251561,220091r23706,-37775l279387,161086r,-5689l277977,151257r-3734,-2744l273265,148234r-2044,254l270230,148869r-1054,749l267411,152209r-3239,1397l256641,151942r-2692,-4229l255676,139534r-16053,9271l239623,136207r17767,-10249l257644,117906,248380,72018,223113,34531,185635,9264,163502,2395,139738,xe" fillcolor="#005387" stroked="f">
                        <v:path arrowok="t"/>
                      </v:shape>
                      <v:shape id="Image 105" o:spid="_x0000_s1030" type="#_x0000_t75" style="position:absolute;left:116712;top:187464;width:221234;height:91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">
                        <v:imagedata r:id="rId10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551" w:type="dxa"/>
          </w:tcPr>
          <w:p w14:paraId="0957FFEA" w14:textId="77777777" w:rsidR="00504E14" w:rsidRDefault="00A1390B">
            <w:pPr>
              <w:pStyle w:val="TableParagraph"/>
              <w:spacing w:before="19"/>
              <w:ind w:left="18"/>
              <w:rPr>
                <w:sz w:val="14"/>
              </w:rPr>
            </w:pPr>
            <w:r>
              <w:rPr>
                <w:sz w:val="14"/>
              </w:rPr>
              <w:t>Augenschutz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tragen.</w:t>
            </w:r>
          </w:p>
        </w:tc>
      </w:tr>
      <w:tr w:rsidR="00504E14" w14:paraId="7D596169" w14:textId="77777777">
        <w:trPr>
          <w:trHeight w:val="868"/>
        </w:trPr>
        <w:tc>
          <w:tcPr>
            <w:tcW w:w="851" w:type="dxa"/>
          </w:tcPr>
          <w:p w14:paraId="2005DC11" w14:textId="77777777" w:rsidR="00504E14" w:rsidRDefault="00504E14">
            <w:pPr>
              <w:pStyle w:val="TableParagraph"/>
              <w:spacing w:before="5"/>
              <w:rPr>
                <w:sz w:val="6"/>
              </w:rPr>
            </w:pPr>
          </w:p>
          <w:p w14:paraId="1BD841FC" w14:textId="77777777" w:rsidR="00504E14" w:rsidRDefault="00A1390B">
            <w:pPr>
              <w:pStyle w:val="TableParagraph"/>
              <w:spacing w:before="0"/>
              <w:ind w:left="37" w:right="-1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2AAB4CF4" wp14:editId="08B3FF4A">
                      <wp:extent cx="482600" cy="483234"/>
                      <wp:effectExtent l="0" t="0" r="0" b="2540"/>
                      <wp:docPr id="106" name="Group 1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82600" cy="483234"/>
                                <a:chOff x="0" y="0"/>
                                <a:chExt cx="482600" cy="483234"/>
                              </a:xfrm>
                            </wpg:grpSpPr>
                            <wps:wsp>
                              <wps:cNvPr id="107" name="Graphic 107"/>
                              <wps:cNvSpPr/>
                              <wps:spPr>
                                <a:xfrm>
                                  <a:off x="0" y="0"/>
                                  <a:ext cx="482600" cy="4832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2600" h="483234">
                                      <a:moveTo>
                                        <a:pt x="241300" y="0"/>
                                      </a:moveTo>
                                      <a:lnTo>
                                        <a:pt x="192671" y="4902"/>
                                      </a:lnTo>
                                      <a:lnTo>
                                        <a:pt x="147377" y="18963"/>
                                      </a:lnTo>
                                      <a:lnTo>
                                        <a:pt x="106389" y="41211"/>
                                      </a:lnTo>
                                      <a:lnTo>
                                        <a:pt x="70677" y="70677"/>
                                      </a:lnTo>
                                      <a:lnTo>
                                        <a:pt x="41211" y="106389"/>
                                      </a:lnTo>
                                      <a:lnTo>
                                        <a:pt x="18963" y="147377"/>
                                      </a:lnTo>
                                      <a:lnTo>
                                        <a:pt x="4902" y="192671"/>
                                      </a:lnTo>
                                      <a:lnTo>
                                        <a:pt x="0" y="241300"/>
                                      </a:lnTo>
                                      <a:lnTo>
                                        <a:pt x="4902" y="289933"/>
                                      </a:lnTo>
                                      <a:lnTo>
                                        <a:pt x="18963" y="335229"/>
                                      </a:lnTo>
                                      <a:lnTo>
                                        <a:pt x="41211" y="376220"/>
                                      </a:lnTo>
                                      <a:lnTo>
                                        <a:pt x="70677" y="411934"/>
                                      </a:lnTo>
                                      <a:lnTo>
                                        <a:pt x="106389" y="441400"/>
                                      </a:lnTo>
                                      <a:lnTo>
                                        <a:pt x="147377" y="463649"/>
                                      </a:lnTo>
                                      <a:lnTo>
                                        <a:pt x="192671" y="477710"/>
                                      </a:lnTo>
                                      <a:lnTo>
                                        <a:pt x="241300" y="482612"/>
                                      </a:lnTo>
                                      <a:lnTo>
                                        <a:pt x="289932" y="477710"/>
                                      </a:lnTo>
                                      <a:lnTo>
                                        <a:pt x="335228" y="463649"/>
                                      </a:lnTo>
                                      <a:lnTo>
                                        <a:pt x="376216" y="441400"/>
                                      </a:lnTo>
                                      <a:lnTo>
                                        <a:pt x="411927" y="411934"/>
                                      </a:lnTo>
                                      <a:lnTo>
                                        <a:pt x="441391" y="376220"/>
                                      </a:lnTo>
                                      <a:lnTo>
                                        <a:pt x="463638" y="335229"/>
                                      </a:lnTo>
                                      <a:lnTo>
                                        <a:pt x="477697" y="289933"/>
                                      </a:lnTo>
                                      <a:lnTo>
                                        <a:pt x="482600" y="241300"/>
                                      </a:lnTo>
                                      <a:lnTo>
                                        <a:pt x="477697" y="192671"/>
                                      </a:lnTo>
                                      <a:lnTo>
                                        <a:pt x="463638" y="147377"/>
                                      </a:lnTo>
                                      <a:lnTo>
                                        <a:pt x="441391" y="106389"/>
                                      </a:lnTo>
                                      <a:lnTo>
                                        <a:pt x="411927" y="70677"/>
                                      </a:lnTo>
                                      <a:lnTo>
                                        <a:pt x="376216" y="41211"/>
                                      </a:lnTo>
                                      <a:lnTo>
                                        <a:pt x="335228" y="18963"/>
                                      </a:lnTo>
                                      <a:lnTo>
                                        <a:pt x="289932" y="4902"/>
                                      </a:lnTo>
                                      <a:lnTo>
                                        <a:pt x="2413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202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8" name="Graphic 108"/>
                              <wps:cNvSpPr/>
                              <wps:spPr>
                                <a:xfrm>
                                  <a:off x="48259" y="48259"/>
                                  <a:ext cx="386080" cy="386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6080" h="386715">
                                      <a:moveTo>
                                        <a:pt x="193039" y="0"/>
                                      </a:moveTo>
                                      <a:lnTo>
                                        <a:pt x="148776" y="5098"/>
                                      </a:lnTo>
                                      <a:lnTo>
                                        <a:pt x="108144" y="19622"/>
                                      </a:lnTo>
                                      <a:lnTo>
                                        <a:pt x="72301" y="42412"/>
                                      </a:lnTo>
                                      <a:lnTo>
                                        <a:pt x="42407" y="72309"/>
                                      </a:lnTo>
                                      <a:lnTo>
                                        <a:pt x="19620" y="108154"/>
                                      </a:lnTo>
                                      <a:lnTo>
                                        <a:pt x="5098" y="148788"/>
                                      </a:lnTo>
                                      <a:lnTo>
                                        <a:pt x="0" y="193052"/>
                                      </a:lnTo>
                                      <a:lnTo>
                                        <a:pt x="5098" y="237316"/>
                                      </a:lnTo>
                                      <a:lnTo>
                                        <a:pt x="19620" y="277948"/>
                                      </a:lnTo>
                                      <a:lnTo>
                                        <a:pt x="42407" y="313790"/>
                                      </a:lnTo>
                                      <a:lnTo>
                                        <a:pt x="72301" y="343685"/>
                                      </a:lnTo>
                                      <a:lnTo>
                                        <a:pt x="108144" y="366472"/>
                                      </a:lnTo>
                                      <a:lnTo>
                                        <a:pt x="148776" y="380994"/>
                                      </a:lnTo>
                                      <a:lnTo>
                                        <a:pt x="193039" y="386092"/>
                                      </a:lnTo>
                                      <a:lnTo>
                                        <a:pt x="237303" y="380994"/>
                                      </a:lnTo>
                                      <a:lnTo>
                                        <a:pt x="277935" y="366472"/>
                                      </a:lnTo>
                                      <a:lnTo>
                                        <a:pt x="313778" y="343685"/>
                                      </a:lnTo>
                                      <a:lnTo>
                                        <a:pt x="343672" y="313790"/>
                                      </a:lnTo>
                                      <a:lnTo>
                                        <a:pt x="366459" y="277948"/>
                                      </a:lnTo>
                                      <a:lnTo>
                                        <a:pt x="380981" y="237316"/>
                                      </a:lnTo>
                                      <a:lnTo>
                                        <a:pt x="386079" y="193052"/>
                                      </a:lnTo>
                                      <a:lnTo>
                                        <a:pt x="380981" y="148788"/>
                                      </a:lnTo>
                                      <a:lnTo>
                                        <a:pt x="366459" y="108154"/>
                                      </a:lnTo>
                                      <a:lnTo>
                                        <a:pt x="343672" y="72309"/>
                                      </a:lnTo>
                                      <a:lnTo>
                                        <a:pt x="313778" y="42412"/>
                                      </a:lnTo>
                                      <a:lnTo>
                                        <a:pt x="277935" y="19622"/>
                                      </a:lnTo>
                                      <a:lnTo>
                                        <a:pt x="237303" y="5098"/>
                                      </a:lnTo>
                                      <a:lnTo>
                                        <a:pt x="19303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9" name="Graphic 109"/>
                              <wps:cNvSpPr/>
                              <wps:spPr>
                                <a:xfrm>
                                  <a:off x="82897" y="99870"/>
                                  <a:ext cx="310515" cy="255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0515" h="255270">
                                      <a:moveTo>
                                        <a:pt x="220200" y="0"/>
                                      </a:moveTo>
                                      <a:lnTo>
                                        <a:pt x="194356" y="25988"/>
                                      </a:lnTo>
                                      <a:lnTo>
                                        <a:pt x="194686" y="33034"/>
                                      </a:lnTo>
                                      <a:lnTo>
                                        <a:pt x="195753" y="42750"/>
                                      </a:lnTo>
                                      <a:lnTo>
                                        <a:pt x="206268" y="45696"/>
                                      </a:lnTo>
                                      <a:lnTo>
                                        <a:pt x="205874" y="49214"/>
                                      </a:lnTo>
                                      <a:lnTo>
                                        <a:pt x="204185" y="50116"/>
                                      </a:lnTo>
                                      <a:lnTo>
                                        <a:pt x="201087" y="51754"/>
                                      </a:lnTo>
                                      <a:lnTo>
                                        <a:pt x="197391" y="51018"/>
                                      </a:lnTo>
                                      <a:lnTo>
                                        <a:pt x="188298" y="53977"/>
                                      </a:lnTo>
                                      <a:lnTo>
                                        <a:pt x="152407" y="83707"/>
                                      </a:lnTo>
                                      <a:lnTo>
                                        <a:pt x="149359" y="89219"/>
                                      </a:lnTo>
                                      <a:lnTo>
                                        <a:pt x="149638" y="96927"/>
                                      </a:lnTo>
                                      <a:lnTo>
                                        <a:pt x="150934" y="104204"/>
                                      </a:lnTo>
                                      <a:lnTo>
                                        <a:pt x="152678" y="111449"/>
                                      </a:lnTo>
                                      <a:lnTo>
                                        <a:pt x="155036" y="123319"/>
                                      </a:lnTo>
                                      <a:lnTo>
                                        <a:pt x="155963" y="126964"/>
                                      </a:lnTo>
                                      <a:lnTo>
                                        <a:pt x="157259" y="130558"/>
                                      </a:lnTo>
                                      <a:lnTo>
                                        <a:pt x="154744" y="127281"/>
                                      </a:lnTo>
                                      <a:lnTo>
                                        <a:pt x="128519" y="99112"/>
                                      </a:lnTo>
                                      <a:lnTo>
                                        <a:pt x="125331" y="93931"/>
                                      </a:lnTo>
                                      <a:lnTo>
                                        <a:pt x="119387" y="89079"/>
                                      </a:lnTo>
                                      <a:lnTo>
                                        <a:pt x="112314" y="85676"/>
                                      </a:lnTo>
                                      <a:lnTo>
                                        <a:pt x="111234" y="84901"/>
                                      </a:lnTo>
                                      <a:lnTo>
                                        <a:pt x="110688" y="84126"/>
                                      </a:lnTo>
                                      <a:lnTo>
                                        <a:pt x="112237" y="81536"/>
                                      </a:lnTo>
                                      <a:lnTo>
                                        <a:pt x="113774" y="79986"/>
                                      </a:lnTo>
                                      <a:lnTo>
                                        <a:pt x="116035" y="78564"/>
                                      </a:lnTo>
                                      <a:lnTo>
                                        <a:pt x="123267" y="69535"/>
                                      </a:lnTo>
                                      <a:lnTo>
                                        <a:pt x="125707" y="56793"/>
                                      </a:lnTo>
                                      <a:lnTo>
                                        <a:pt x="122873" y="43885"/>
                                      </a:lnTo>
                                      <a:lnTo>
                                        <a:pt x="114282" y="34355"/>
                                      </a:lnTo>
                                      <a:lnTo>
                                        <a:pt x="106170" y="32287"/>
                                      </a:lnTo>
                                      <a:lnTo>
                                        <a:pt x="97116" y="33706"/>
                                      </a:lnTo>
                                      <a:lnTo>
                                        <a:pt x="89184" y="38104"/>
                                      </a:lnTo>
                                      <a:lnTo>
                                        <a:pt x="84437" y="44972"/>
                                      </a:lnTo>
                                      <a:lnTo>
                                        <a:pt x="82900" y="49875"/>
                                      </a:lnTo>
                                      <a:lnTo>
                                        <a:pt x="82570" y="63260"/>
                                      </a:lnTo>
                                      <a:lnTo>
                                        <a:pt x="83853" y="70360"/>
                                      </a:lnTo>
                                      <a:lnTo>
                                        <a:pt x="89352" y="73154"/>
                                      </a:lnTo>
                                      <a:lnTo>
                                        <a:pt x="87142" y="79072"/>
                                      </a:lnTo>
                                      <a:lnTo>
                                        <a:pt x="48061" y="99868"/>
                                      </a:lnTo>
                                      <a:lnTo>
                                        <a:pt x="30433" y="141044"/>
                                      </a:lnTo>
                                      <a:lnTo>
                                        <a:pt x="28189" y="161838"/>
                                      </a:lnTo>
                                      <a:lnTo>
                                        <a:pt x="30754" y="167413"/>
                                      </a:lnTo>
                                      <a:lnTo>
                                        <a:pt x="38958" y="167896"/>
                                      </a:lnTo>
                                      <a:lnTo>
                                        <a:pt x="43670" y="167197"/>
                                      </a:lnTo>
                                      <a:lnTo>
                                        <a:pt x="43886" y="161723"/>
                                      </a:lnTo>
                                      <a:lnTo>
                                        <a:pt x="44532" y="154847"/>
                                      </a:lnTo>
                                      <a:lnTo>
                                        <a:pt x="59770" y="116238"/>
                                      </a:lnTo>
                                      <a:lnTo>
                                        <a:pt x="63265" y="114283"/>
                                      </a:lnTo>
                                      <a:lnTo>
                                        <a:pt x="64587" y="118188"/>
                                      </a:lnTo>
                                      <a:lnTo>
                                        <a:pt x="58250" y="159977"/>
                                      </a:lnTo>
                                      <a:lnTo>
                                        <a:pt x="27648" y="187394"/>
                                      </a:lnTo>
                                      <a:lnTo>
                                        <a:pt x="17559" y="191353"/>
                                      </a:lnTo>
                                      <a:lnTo>
                                        <a:pt x="7192" y="196020"/>
                                      </a:lnTo>
                                      <a:lnTo>
                                        <a:pt x="1751" y="200863"/>
                                      </a:lnTo>
                                      <a:lnTo>
                                        <a:pt x="0" y="206313"/>
                                      </a:lnTo>
                                      <a:lnTo>
                                        <a:pt x="706" y="212803"/>
                                      </a:lnTo>
                                      <a:lnTo>
                                        <a:pt x="3930" y="220002"/>
                                      </a:lnTo>
                                      <a:lnTo>
                                        <a:pt x="10728" y="223753"/>
                                      </a:lnTo>
                                      <a:lnTo>
                                        <a:pt x="22128" y="222376"/>
                                      </a:lnTo>
                                      <a:lnTo>
                                        <a:pt x="57242" y="202246"/>
                                      </a:lnTo>
                                      <a:lnTo>
                                        <a:pt x="85467" y="170044"/>
                                      </a:lnTo>
                                      <a:lnTo>
                                        <a:pt x="88279" y="164163"/>
                                      </a:lnTo>
                                      <a:lnTo>
                                        <a:pt x="89860" y="161889"/>
                                      </a:lnTo>
                                      <a:lnTo>
                                        <a:pt x="105688" y="205746"/>
                                      </a:lnTo>
                                      <a:lnTo>
                                        <a:pt x="111171" y="240971"/>
                                      </a:lnTo>
                                      <a:lnTo>
                                        <a:pt x="113314" y="246826"/>
                                      </a:lnTo>
                                      <a:lnTo>
                                        <a:pt x="117487" y="251752"/>
                                      </a:lnTo>
                                      <a:lnTo>
                                        <a:pt x="123449" y="254800"/>
                                      </a:lnTo>
                                      <a:lnTo>
                                        <a:pt x="130957" y="255018"/>
                                      </a:lnTo>
                                      <a:lnTo>
                                        <a:pt x="140711" y="253227"/>
                                      </a:lnTo>
                                      <a:lnTo>
                                        <a:pt x="141828" y="242114"/>
                                      </a:lnTo>
                                      <a:lnTo>
                                        <a:pt x="139199" y="223814"/>
                                      </a:lnTo>
                                      <a:lnTo>
                                        <a:pt x="144089" y="228640"/>
                                      </a:lnTo>
                                      <a:lnTo>
                                        <a:pt x="149537" y="230982"/>
                                      </a:lnTo>
                                      <a:lnTo>
                                        <a:pt x="154851" y="229400"/>
                                      </a:lnTo>
                                      <a:lnTo>
                                        <a:pt x="159371" y="225445"/>
                                      </a:lnTo>
                                      <a:lnTo>
                                        <a:pt x="162440" y="220664"/>
                                      </a:lnTo>
                                      <a:lnTo>
                                        <a:pt x="164828" y="215419"/>
                                      </a:lnTo>
                                      <a:lnTo>
                                        <a:pt x="176156" y="203341"/>
                                      </a:lnTo>
                                      <a:lnTo>
                                        <a:pt x="180500" y="200611"/>
                                      </a:lnTo>
                                      <a:lnTo>
                                        <a:pt x="186774" y="192915"/>
                                      </a:lnTo>
                                      <a:lnTo>
                                        <a:pt x="198127" y="171109"/>
                                      </a:lnTo>
                                      <a:lnTo>
                                        <a:pt x="201379" y="170359"/>
                                      </a:lnTo>
                                      <a:lnTo>
                                        <a:pt x="216288" y="173065"/>
                                      </a:lnTo>
                                      <a:lnTo>
                                        <a:pt x="226791" y="171998"/>
                                      </a:lnTo>
                                      <a:lnTo>
                                        <a:pt x="235885" y="170067"/>
                                      </a:lnTo>
                                      <a:lnTo>
                                        <a:pt x="241219" y="184533"/>
                                      </a:lnTo>
                                      <a:lnTo>
                                        <a:pt x="243517" y="199925"/>
                                      </a:lnTo>
                                      <a:lnTo>
                                        <a:pt x="243327" y="201271"/>
                                      </a:lnTo>
                                      <a:lnTo>
                                        <a:pt x="248026" y="214682"/>
                                      </a:lnTo>
                                      <a:lnTo>
                                        <a:pt x="250477" y="217400"/>
                                      </a:lnTo>
                                      <a:lnTo>
                                        <a:pt x="253258" y="225008"/>
                                      </a:lnTo>
                                      <a:lnTo>
                                        <a:pt x="252598" y="230227"/>
                                      </a:lnTo>
                                      <a:lnTo>
                                        <a:pt x="257678" y="237796"/>
                                      </a:lnTo>
                                      <a:lnTo>
                                        <a:pt x="262097" y="239879"/>
                                      </a:lnTo>
                                      <a:lnTo>
                                        <a:pt x="271203" y="244908"/>
                                      </a:lnTo>
                                      <a:lnTo>
                                        <a:pt x="276423" y="248553"/>
                                      </a:lnTo>
                                      <a:lnTo>
                                        <a:pt x="284868" y="249290"/>
                                      </a:lnTo>
                                      <a:lnTo>
                                        <a:pt x="287193" y="246382"/>
                                      </a:lnTo>
                                      <a:lnTo>
                                        <a:pt x="288894" y="241632"/>
                                      </a:lnTo>
                                      <a:lnTo>
                                        <a:pt x="287967" y="238800"/>
                                      </a:lnTo>
                                      <a:lnTo>
                                        <a:pt x="283941" y="231408"/>
                                      </a:lnTo>
                                      <a:lnTo>
                                        <a:pt x="279357" y="227319"/>
                                      </a:lnTo>
                                      <a:lnTo>
                                        <a:pt x="273261" y="217388"/>
                                      </a:lnTo>
                                      <a:lnTo>
                                        <a:pt x="271368" y="212130"/>
                                      </a:lnTo>
                                      <a:lnTo>
                                        <a:pt x="267508" y="200103"/>
                                      </a:lnTo>
                                      <a:lnTo>
                                        <a:pt x="263317" y="179148"/>
                                      </a:lnTo>
                                      <a:lnTo>
                                        <a:pt x="262529" y="173484"/>
                                      </a:lnTo>
                                      <a:lnTo>
                                        <a:pt x="258795" y="164860"/>
                                      </a:lnTo>
                                      <a:lnTo>
                                        <a:pt x="263647" y="162130"/>
                                      </a:lnTo>
                                      <a:lnTo>
                                        <a:pt x="265945" y="158180"/>
                                      </a:lnTo>
                                      <a:lnTo>
                                        <a:pt x="256231" y="136156"/>
                                      </a:lnTo>
                                      <a:lnTo>
                                        <a:pt x="252672" y="127191"/>
                                      </a:lnTo>
                                      <a:lnTo>
                                        <a:pt x="249530" y="118194"/>
                                      </a:lnTo>
                                      <a:lnTo>
                                        <a:pt x="244965" y="103735"/>
                                      </a:lnTo>
                                      <a:lnTo>
                                        <a:pt x="244521" y="99112"/>
                                      </a:lnTo>
                                      <a:lnTo>
                                        <a:pt x="245994" y="92572"/>
                                      </a:lnTo>
                                      <a:lnTo>
                                        <a:pt x="246908" y="100548"/>
                                      </a:lnTo>
                                      <a:lnTo>
                                        <a:pt x="256878" y="111724"/>
                                      </a:lnTo>
                                      <a:lnTo>
                                        <a:pt x="290862" y="130148"/>
                                      </a:lnTo>
                                      <a:lnTo>
                                        <a:pt x="304198" y="133796"/>
                                      </a:lnTo>
                                      <a:lnTo>
                                        <a:pt x="308643" y="130748"/>
                                      </a:lnTo>
                                      <a:lnTo>
                                        <a:pt x="310383" y="124703"/>
                                      </a:lnTo>
                                      <a:lnTo>
                                        <a:pt x="309252" y="120664"/>
                                      </a:lnTo>
                                      <a:lnTo>
                                        <a:pt x="306814" y="118747"/>
                                      </a:lnTo>
                                      <a:lnTo>
                                        <a:pt x="299916" y="114473"/>
                                      </a:lnTo>
                                      <a:lnTo>
                                        <a:pt x="284910" y="107265"/>
                                      </a:lnTo>
                                      <a:lnTo>
                                        <a:pt x="278404" y="102541"/>
                                      </a:lnTo>
                                      <a:lnTo>
                                        <a:pt x="272437" y="95930"/>
                                      </a:lnTo>
                                      <a:lnTo>
                                        <a:pt x="267236" y="88637"/>
                                      </a:lnTo>
                                      <a:lnTo>
                                        <a:pt x="258059" y="73179"/>
                                      </a:lnTo>
                                      <a:lnTo>
                                        <a:pt x="253413" y="66404"/>
                                      </a:lnTo>
                                      <a:lnTo>
                                        <a:pt x="248659" y="61555"/>
                                      </a:lnTo>
                                      <a:lnTo>
                                        <a:pt x="243655" y="57731"/>
                                      </a:lnTo>
                                      <a:lnTo>
                                        <a:pt x="235529" y="52110"/>
                                      </a:lnTo>
                                      <a:lnTo>
                                        <a:pt x="230957" y="52808"/>
                                      </a:lnTo>
                                      <a:lnTo>
                                        <a:pt x="226753" y="52084"/>
                                      </a:lnTo>
                                      <a:lnTo>
                                        <a:pt x="226766" y="49151"/>
                                      </a:lnTo>
                                      <a:lnTo>
                                        <a:pt x="231617" y="48084"/>
                                      </a:lnTo>
                                      <a:lnTo>
                                        <a:pt x="234653" y="44058"/>
                                      </a:lnTo>
                                      <a:lnTo>
                                        <a:pt x="236024" y="40134"/>
                                      </a:lnTo>
                                      <a:lnTo>
                                        <a:pt x="237487" y="34216"/>
                                      </a:lnTo>
                                      <a:lnTo>
                                        <a:pt x="238477" y="26791"/>
                                      </a:lnTo>
                                      <a:lnTo>
                                        <a:pt x="238841" y="19315"/>
                                      </a:lnTo>
                                      <a:lnTo>
                                        <a:pt x="238425" y="13248"/>
                                      </a:lnTo>
                                      <a:lnTo>
                                        <a:pt x="237396" y="7418"/>
                                      </a:lnTo>
                                      <a:lnTo>
                                        <a:pt x="234107" y="2186"/>
                                      </a:lnTo>
                                      <a:lnTo>
                                        <a:pt x="227083" y="713"/>
                                      </a:lnTo>
                                      <a:lnTo>
                                        <a:pt x="2202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10" name="Image 110"/>
                                <pic:cNvPicPr/>
                              </pic:nvPicPr>
                              <pic:blipFill>
                                <a:blip r:embed="rId10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7713" y="183134"/>
                                  <a:ext cx="72186" cy="1283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11" name="Graphic 111"/>
                              <wps:cNvSpPr/>
                              <wps:spPr>
                                <a:xfrm>
                                  <a:off x="73228" y="73240"/>
                                  <a:ext cx="336550" cy="336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6550" h="336550">
                                      <a:moveTo>
                                        <a:pt x="29006" y="0"/>
                                      </a:moveTo>
                                      <a:lnTo>
                                        <a:pt x="0" y="28994"/>
                                      </a:lnTo>
                                      <a:lnTo>
                                        <a:pt x="307136" y="336130"/>
                                      </a:lnTo>
                                      <a:lnTo>
                                        <a:pt x="336143" y="307124"/>
                                      </a:lnTo>
                                      <a:lnTo>
                                        <a:pt x="2900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202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E217489" id="Group 106" o:spid="_x0000_s1026" style="width:38pt;height:38.05pt;mso-position-horizontal-relative:char;mso-position-vertical-relative:line" coordsize="482600,483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">
                      <v:shape id="Graphic 107" o:spid="_x0000_s1027" style="position:absolute;width:482600;height:483234;visibility:visible;mso-wrap-style:square;v-text-anchor:top" coordsize="482600,483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" path="m241300,l192671,4902,147377,18963,106389,41211,70677,70677,41211,106389,18963,147377,4902,192671,,241300r4902,48633l18963,335229r22248,40991l70677,411934r35712,29466l147377,463649r45294,14061l241300,482612r48632,-4902l335228,463649r40988,-22249l411927,411934r29464,-35714l463638,335229r14059,-45296l482600,241300r-4903,-48629l463638,147377,441391,106389,411927,70677,376216,41211,335228,18963,289932,4902,241300,xe" fillcolor="#b7202e" stroked="f">
                        <v:path arrowok="t"/>
                      </v:shape>
                      <v:shape id="Graphic 108" o:spid="_x0000_s1028" style="position:absolute;left:48259;top:48259;width:386080;height:386715;visibility:visible;mso-wrap-style:square;v-text-anchor:top" coordsize="386080,386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" path="m193039,l148776,5098,108144,19622,72301,42412,42407,72309,19620,108154,5098,148788,,193052r5098,44264l19620,277948r22787,35842l72301,343685r35843,22787l148776,380994r44263,5098l237303,380994r40632,-14522l313778,343685r29894,-29895l366459,277948r14522,-40632l386079,193052r-5098,-44264l366459,108154,343672,72309,313778,42412,277935,19622,237303,5098,193039,xe" stroked="f">
                        <v:path arrowok="t"/>
                      </v:shape>
                      <v:shape id="Graphic 109" o:spid="_x0000_s1029" style="position:absolute;left:82897;top:99870;width:310515;height:255270;visibility:visible;mso-wrap-style:square;v-text-anchor:top" coordsize="310515,255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" path="m220200,l194356,25988r330,7046l195753,42750r10515,2946l205874,49214r-1689,902l201087,51754r-3696,-736l188298,53977,152407,83707r-3048,5512l149638,96927r1296,7277l152678,111449r2358,11870l155963,126964r1296,3594l154744,127281,128519,99112r-3188,-5181l119387,89079r-7073,-3403l111234,84901r-546,-775l112237,81536r1537,-1550l116035,78564r7232,-9029l125707,56793,122873,43885r-8591,-9530l106170,32287r-9054,1419l89184,38104r-4747,6868l82900,49875r-330,13385l83853,70360r5499,2794l87142,79072,48061,99868,30433,141044r-2244,20794l30754,167413r8204,483l43670,167197r216,-5474l44532,154847,59770,116238r3495,-1955l64587,118188r-6337,41789l27648,187394r-10089,3959l7192,196020r-5441,4843l,206313r706,6490l3930,220002r6798,3751l22128,222376,57242,202246,85467,170044r2812,-5881l89860,161889r15828,43857l111171,240971r2143,5855l117487,251752r5962,3048l130957,255018r9754,-1791l141828,242114r-2629,-18300l144089,228640r5448,2342l154851,229400r4520,-3955l162440,220664r2388,-5245l176156,203341r4344,-2730l186774,192915r11353,-21806l201379,170359r14909,2706l226791,171998r9094,-1931l241219,184533r2298,15392l243327,201271r4699,13411l250477,217400r2781,7608l252598,230227r5080,7569l262097,239879r9106,5029l276423,248553r8445,737l287193,246382r1701,-4750l287967,238800r-4026,-7392l279357,227319r-6096,-9931l271368,212130r-3860,-12027l263317,179148r-788,-5664l258795,164860r4852,-2730l265945,158180r-9714,-22024l252672,127191r-3142,-8997l244965,103735r-444,-4623l245994,92572r914,7976l256878,111724r33984,18424l304198,133796r4445,-3048l310383,124703r-1131,-4039l306814,118747r-6898,-4274l284910,107265r-6506,-4724l272437,95930r-5201,-7293l258059,73179r-4646,-6775l248659,61555r-5004,-3824l235529,52110r-4572,698l226753,52084r13,-2933l231617,48084r3036,-4026l236024,40134r1463,-5918l238477,26791r364,-7476l238425,13248,237396,7418,234107,2186,227083,713,220200,xe" fillcolor="black" stroked="f">
                        <v:path arrowok="t"/>
                      </v:shape>
                      <v:shape id="Image 110" o:spid="_x0000_s1030" type="#_x0000_t75" style="position:absolute;left:197713;top:183134;width:72186;height:128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">
                        <v:imagedata r:id="rId108" o:title=""/>
                      </v:shape>
                      <v:shape id="Graphic 111" o:spid="_x0000_s1031" style="position:absolute;left:73228;top:73240;width:336550;height:336550;visibility:visible;mso-wrap-style:square;v-text-anchor:top" coordsize="336550,336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" path="m29006,l,28994,307136,336130r29007,-29006l29006,xe" fillcolor="#b7202e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551" w:type="dxa"/>
          </w:tcPr>
          <w:p w14:paraId="526810CD" w14:textId="77777777" w:rsidR="00504E14" w:rsidRDefault="00A1390B">
            <w:pPr>
              <w:pStyle w:val="TableParagraph"/>
              <w:spacing w:before="18"/>
              <w:ind w:left="18" w:right="39"/>
              <w:rPr>
                <w:sz w:val="14"/>
              </w:rPr>
            </w:pPr>
            <w:r>
              <w:rPr>
                <w:sz w:val="14"/>
              </w:rPr>
              <w:t>Kinder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von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Säure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und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Batterie</w:t>
            </w:r>
            <w:r>
              <w:rPr>
                <w:spacing w:val="-9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fernhal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pacing w:val="-4"/>
                <w:sz w:val="14"/>
              </w:rPr>
              <w:t>ten.</w:t>
            </w:r>
          </w:p>
        </w:tc>
      </w:tr>
      <w:tr w:rsidR="00504E14" w14:paraId="6BDE7D83" w14:textId="77777777">
        <w:trPr>
          <w:trHeight w:val="778"/>
        </w:trPr>
        <w:tc>
          <w:tcPr>
            <w:tcW w:w="851" w:type="dxa"/>
          </w:tcPr>
          <w:p w14:paraId="68FAEA49" w14:textId="77777777" w:rsidR="00504E14" w:rsidRDefault="00504E14">
            <w:pPr>
              <w:pStyle w:val="TableParagraph"/>
              <w:spacing w:before="8"/>
              <w:rPr>
                <w:sz w:val="6"/>
              </w:rPr>
            </w:pPr>
          </w:p>
          <w:p w14:paraId="7CFAD725" w14:textId="77777777" w:rsidR="00504E14" w:rsidRDefault="00A1390B">
            <w:pPr>
              <w:pStyle w:val="TableParagraph"/>
              <w:spacing w:before="0"/>
              <w:ind w:left="42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7C557AC4" wp14:editId="7653BCF1">
                      <wp:extent cx="475615" cy="422909"/>
                      <wp:effectExtent l="0" t="0" r="0" b="5715"/>
                      <wp:docPr id="112" name="Group 1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75615" cy="422909"/>
                                <a:chOff x="0" y="0"/>
                                <a:chExt cx="475615" cy="422909"/>
                              </a:xfrm>
                            </wpg:grpSpPr>
                            <wps:wsp>
                              <wps:cNvPr id="113" name="Graphic 113"/>
                              <wps:cNvSpPr/>
                              <wps:spPr>
                                <a:xfrm>
                                  <a:off x="0" y="0"/>
                                  <a:ext cx="475615" cy="4229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75615" h="422909">
                                      <a:moveTo>
                                        <a:pt x="247980" y="0"/>
                                      </a:moveTo>
                                      <a:lnTo>
                                        <a:pt x="237032" y="0"/>
                                      </a:lnTo>
                                      <a:lnTo>
                                        <a:pt x="233387" y="1092"/>
                                      </a:lnTo>
                                      <a:lnTo>
                                        <a:pt x="231203" y="1092"/>
                                      </a:lnTo>
                                      <a:lnTo>
                                        <a:pt x="228650" y="2552"/>
                                      </a:lnTo>
                                      <a:lnTo>
                                        <a:pt x="217703" y="7289"/>
                                      </a:lnTo>
                                      <a:lnTo>
                                        <a:pt x="215163" y="9842"/>
                                      </a:lnTo>
                                      <a:lnTo>
                                        <a:pt x="214058" y="12039"/>
                                      </a:lnTo>
                                      <a:lnTo>
                                        <a:pt x="211505" y="13500"/>
                                      </a:lnTo>
                                      <a:lnTo>
                                        <a:pt x="206768" y="18237"/>
                                      </a:lnTo>
                                      <a:lnTo>
                                        <a:pt x="205676" y="21882"/>
                                      </a:lnTo>
                                      <a:lnTo>
                                        <a:pt x="203123" y="24434"/>
                                      </a:lnTo>
                                      <a:lnTo>
                                        <a:pt x="3644" y="361391"/>
                                      </a:lnTo>
                                      <a:lnTo>
                                        <a:pt x="2552" y="363943"/>
                                      </a:lnTo>
                                      <a:lnTo>
                                        <a:pt x="1092" y="366140"/>
                                      </a:lnTo>
                                      <a:lnTo>
                                        <a:pt x="1092" y="368693"/>
                                      </a:lnTo>
                                      <a:lnTo>
                                        <a:pt x="0" y="371233"/>
                                      </a:lnTo>
                                      <a:lnTo>
                                        <a:pt x="0" y="384733"/>
                                      </a:lnTo>
                                      <a:lnTo>
                                        <a:pt x="1092" y="386918"/>
                                      </a:lnTo>
                                      <a:lnTo>
                                        <a:pt x="1092" y="389470"/>
                                      </a:lnTo>
                                      <a:lnTo>
                                        <a:pt x="2552" y="393128"/>
                                      </a:lnTo>
                                      <a:lnTo>
                                        <a:pt x="2552" y="395681"/>
                                      </a:lnTo>
                                      <a:lnTo>
                                        <a:pt x="3644" y="397865"/>
                                      </a:lnTo>
                                      <a:lnTo>
                                        <a:pt x="6197" y="401510"/>
                                      </a:lnTo>
                                      <a:lnTo>
                                        <a:pt x="7289" y="404063"/>
                                      </a:lnTo>
                                      <a:lnTo>
                                        <a:pt x="9842" y="406615"/>
                                      </a:lnTo>
                                      <a:lnTo>
                                        <a:pt x="10934" y="408800"/>
                                      </a:lnTo>
                                      <a:lnTo>
                                        <a:pt x="12026" y="410260"/>
                                      </a:lnTo>
                                      <a:lnTo>
                                        <a:pt x="14579" y="412445"/>
                                      </a:lnTo>
                                      <a:lnTo>
                                        <a:pt x="17132" y="413905"/>
                                      </a:lnTo>
                                      <a:lnTo>
                                        <a:pt x="18237" y="415010"/>
                                      </a:lnTo>
                                      <a:lnTo>
                                        <a:pt x="20777" y="416090"/>
                                      </a:lnTo>
                                      <a:lnTo>
                                        <a:pt x="22974" y="417550"/>
                                      </a:lnTo>
                                      <a:lnTo>
                                        <a:pt x="28079" y="419747"/>
                                      </a:lnTo>
                                      <a:lnTo>
                                        <a:pt x="30264" y="421208"/>
                                      </a:lnTo>
                                      <a:lnTo>
                                        <a:pt x="32816" y="421208"/>
                                      </a:lnTo>
                                      <a:lnTo>
                                        <a:pt x="36461" y="422300"/>
                                      </a:lnTo>
                                      <a:lnTo>
                                        <a:pt x="437972" y="422300"/>
                                      </a:lnTo>
                                      <a:lnTo>
                                        <a:pt x="440156" y="421208"/>
                                      </a:lnTo>
                                      <a:lnTo>
                                        <a:pt x="443814" y="421208"/>
                                      </a:lnTo>
                                      <a:lnTo>
                                        <a:pt x="446366" y="419747"/>
                                      </a:lnTo>
                                      <a:lnTo>
                                        <a:pt x="451104" y="417550"/>
                                      </a:lnTo>
                                      <a:lnTo>
                                        <a:pt x="453656" y="416090"/>
                                      </a:lnTo>
                                      <a:lnTo>
                                        <a:pt x="456209" y="415010"/>
                                      </a:lnTo>
                                      <a:lnTo>
                                        <a:pt x="458393" y="412445"/>
                                      </a:lnTo>
                                      <a:lnTo>
                                        <a:pt x="459854" y="411352"/>
                                      </a:lnTo>
                                      <a:lnTo>
                                        <a:pt x="462038" y="408800"/>
                                      </a:lnTo>
                                      <a:lnTo>
                                        <a:pt x="464604" y="407708"/>
                                      </a:lnTo>
                                      <a:lnTo>
                                        <a:pt x="465683" y="405155"/>
                                      </a:lnTo>
                                      <a:lnTo>
                                        <a:pt x="467144" y="402970"/>
                                      </a:lnTo>
                                      <a:lnTo>
                                        <a:pt x="469341" y="400418"/>
                                      </a:lnTo>
                                      <a:lnTo>
                                        <a:pt x="471893" y="395681"/>
                                      </a:lnTo>
                                      <a:lnTo>
                                        <a:pt x="472986" y="393128"/>
                                      </a:lnTo>
                                      <a:lnTo>
                                        <a:pt x="472986" y="390563"/>
                                      </a:lnTo>
                                      <a:lnTo>
                                        <a:pt x="474446" y="388378"/>
                                      </a:lnTo>
                                      <a:lnTo>
                                        <a:pt x="475538" y="385825"/>
                                      </a:lnTo>
                                      <a:lnTo>
                                        <a:pt x="475538" y="374891"/>
                                      </a:lnTo>
                                      <a:lnTo>
                                        <a:pt x="474446" y="371233"/>
                                      </a:lnTo>
                                      <a:lnTo>
                                        <a:pt x="474446" y="368693"/>
                                      </a:lnTo>
                                      <a:lnTo>
                                        <a:pt x="469341" y="356654"/>
                                      </a:lnTo>
                                      <a:lnTo>
                                        <a:pt x="280797" y="22974"/>
                                      </a:lnTo>
                                      <a:lnTo>
                                        <a:pt x="278612" y="20789"/>
                                      </a:lnTo>
                                      <a:lnTo>
                                        <a:pt x="277152" y="18237"/>
                                      </a:lnTo>
                                      <a:lnTo>
                                        <a:pt x="274967" y="15684"/>
                                      </a:lnTo>
                                      <a:lnTo>
                                        <a:pt x="273507" y="13500"/>
                                      </a:lnTo>
                                      <a:lnTo>
                                        <a:pt x="271322" y="10934"/>
                                      </a:lnTo>
                                      <a:lnTo>
                                        <a:pt x="268757" y="8394"/>
                                      </a:lnTo>
                                      <a:lnTo>
                                        <a:pt x="264020" y="6197"/>
                                      </a:lnTo>
                                      <a:lnTo>
                                        <a:pt x="261467" y="4737"/>
                                      </a:lnTo>
                                      <a:lnTo>
                                        <a:pt x="253085" y="1092"/>
                                      </a:lnTo>
                                      <a:lnTo>
                                        <a:pt x="250532" y="1092"/>
                                      </a:lnTo>
                                      <a:lnTo>
                                        <a:pt x="2479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2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4" name="Graphic 114"/>
                              <wps:cNvSpPr/>
                              <wps:spPr>
                                <a:xfrm>
                                  <a:off x="10934" y="12039"/>
                                  <a:ext cx="454025" cy="4032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4025" h="403225">
                                      <a:moveTo>
                                        <a:pt x="231203" y="0"/>
                                      </a:moveTo>
                                      <a:lnTo>
                                        <a:pt x="228650" y="1460"/>
                                      </a:lnTo>
                                      <a:lnTo>
                                        <a:pt x="223913" y="1460"/>
                                      </a:lnTo>
                                      <a:lnTo>
                                        <a:pt x="220268" y="2552"/>
                                      </a:lnTo>
                                      <a:lnTo>
                                        <a:pt x="217716" y="2552"/>
                                      </a:lnTo>
                                      <a:lnTo>
                                        <a:pt x="215163" y="3644"/>
                                      </a:lnTo>
                                      <a:lnTo>
                                        <a:pt x="212966" y="5105"/>
                                      </a:lnTo>
                                      <a:lnTo>
                                        <a:pt x="210413" y="6197"/>
                                      </a:lnTo>
                                      <a:lnTo>
                                        <a:pt x="207860" y="8750"/>
                                      </a:lnTo>
                                      <a:lnTo>
                                        <a:pt x="205676" y="9842"/>
                                      </a:lnTo>
                                      <a:lnTo>
                                        <a:pt x="204216" y="12395"/>
                                      </a:lnTo>
                                      <a:lnTo>
                                        <a:pt x="202031" y="13487"/>
                                      </a:lnTo>
                                      <a:lnTo>
                                        <a:pt x="199478" y="16040"/>
                                      </a:lnTo>
                                      <a:lnTo>
                                        <a:pt x="198386" y="18224"/>
                                      </a:lnTo>
                                      <a:lnTo>
                                        <a:pt x="195834" y="20789"/>
                                      </a:lnTo>
                                      <a:lnTo>
                                        <a:pt x="194741" y="23329"/>
                                      </a:lnTo>
                                      <a:lnTo>
                                        <a:pt x="3644" y="344614"/>
                                      </a:lnTo>
                                      <a:lnTo>
                                        <a:pt x="3644" y="346811"/>
                                      </a:lnTo>
                                      <a:lnTo>
                                        <a:pt x="2552" y="349351"/>
                                      </a:lnTo>
                                      <a:lnTo>
                                        <a:pt x="1092" y="351916"/>
                                      </a:lnTo>
                                      <a:lnTo>
                                        <a:pt x="1092" y="356654"/>
                                      </a:lnTo>
                                      <a:lnTo>
                                        <a:pt x="0" y="359206"/>
                                      </a:lnTo>
                                      <a:lnTo>
                                        <a:pt x="0" y="365404"/>
                                      </a:lnTo>
                                      <a:lnTo>
                                        <a:pt x="1092" y="367588"/>
                                      </a:lnTo>
                                      <a:lnTo>
                                        <a:pt x="1092" y="372694"/>
                                      </a:lnTo>
                                      <a:lnTo>
                                        <a:pt x="2552" y="374878"/>
                                      </a:lnTo>
                                      <a:lnTo>
                                        <a:pt x="3644" y="377443"/>
                                      </a:lnTo>
                                      <a:lnTo>
                                        <a:pt x="3644" y="378536"/>
                                      </a:lnTo>
                                      <a:lnTo>
                                        <a:pt x="4737" y="381088"/>
                                      </a:lnTo>
                                      <a:lnTo>
                                        <a:pt x="7289" y="385825"/>
                                      </a:lnTo>
                                      <a:lnTo>
                                        <a:pt x="9842" y="387286"/>
                                      </a:lnTo>
                                      <a:lnTo>
                                        <a:pt x="10934" y="389470"/>
                                      </a:lnTo>
                                      <a:lnTo>
                                        <a:pt x="12039" y="390931"/>
                                      </a:lnTo>
                                      <a:lnTo>
                                        <a:pt x="14579" y="393115"/>
                                      </a:lnTo>
                                      <a:lnTo>
                                        <a:pt x="15684" y="394576"/>
                                      </a:lnTo>
                                      <a:lnTo>
                                        <a:pt x="18237" y="395668"/>
                                      </a:lnTo>
                                      <a:lnTo>
                                        <a:pt x="20789" y="398221"/>
                                      </a:lnTo>
                                      <a:lnTo>
                                        <a:pt x="22974" y="399313"/>
                                      </a:lnTo>
                                      <a:lnTo>
                                        <a:pt x="24434" y="399313"/>
                                      </a:lnTo>
                                      <a:lnTo>
                                        <a:pt x="29171" y="401866"/>
                                      </a:lnTo>
                                      <a:lnTo>
                                        <a:pt x="32816" y="401866"/>
                                      </a:lnTo>
                                      <a:lnTo>
                                        <a:pt x="35369" y="402970"/>
                                      </a:lnTo>
                                      <a:lnTo>
                                        <a:pt x="417195" y="402970"/>
                                      </a:lnTo>
                                      <a:lnTo>
                                        <a:pt x="419735" y="401866"/>
                                      </a:lnTo>
                                      <a:lnTo>
                                        <a:pt x="423392" y="401866"/>
                                      </a:lnTo>
                                      <a:lnTo>
                                        <a:pt x="425577" y="400405"/>
                                      </a:lnTo>
                                      <a:lnTo>
                                        <a:pt x="430682" y="398221"/>
                                      </a:lnTo>
                                      <a:lnTo>
                                        <a:pt x="434327" y="395668"/>
                                      </a:lnTo>
                                      <a:lnTo>
                                        <a:pt x="436511" y="394576"/>
                                      </a:lnTo>
                                      <a:lnTo>
                                        <a:pt x="446366" y="384733"/>
                                      </a:lnTo>
                                      <a:lnTo>
                                        <a:pt x="447459" y="382181"/>
                                      </a:lnTo>
                                      <a:lnTo>
                                        <a:pt x="448919" y="379983"/>
                                      </a:lnTo>
                                      <a:lnTo>
                                        <a:pt x="451104" y="374878"/>
                                      </a:lnTo>
                                      <a:lnTo>
                                        <a:pt x="451104" y="372694"/>
                                      </a:lnTo>
                                      <a:lnTo>
                                        <a:pt x="452564" y="370141"/>
                                      </a:lnTo>
                                      <a:lnTo>
                                        <a:pt x="452564" y="367588"/>
                                      </a:lnTo>
                                      <a:lnTo>
                                        <a:pt x="453656" y="365404"/>
                                      </a:lnTo>
                                      <a:lnTo>
                                        <a:pt x="453656" y="356654"/>
                                      </a:lnTo>
                                      <a:lnTo>
                                        <a:pt x="452564" y="354101"/>
                                      </a:lnTo>
                                      <a:lnTo>
                                        <a:pt x="452564" y="351916"/>
                                      </a:lnTo>
                                      <a:lnTo>
                                        <a:pt x="451104" y="349351"/>
                                      </a:lnTo>
                                      <a:lnTo>
                                        <a:pt x="450011" y="345706"/>
                                      </a:lnTo>
                                      <a:lnTo>
                                        <a:pt x="448919" y="343153"/>
                                      </a:lnTo>
                                      <a:lnTo>
                                        <a:pt x="447459" y="340969"/>
                                      </a:lnTo>
                                      <a:lnTo>
                                        <a:pt x="267665" y="23329"/>
                                      </a:lnTo>
                                      <a:lnTo>
                                        <a:pt x="266217" y="19684"/>
                                      </a:lnTo>
                                      <a:lnTo>
                                        <a:pt x="264020" y="17132"/>
                                      </a:lnTo>
                                      <a:lnTo>
                                        <a:pt x="262559" y="14579"/>
                                      </a:lnTo>
                                      <a:lnTo>
                                        <a:pt x="260375" y="13487"/>
                                      </a:lnTo>
                                      <a:lnTo>
                                        <a:pt x="258914" y="10934"/>
                                      </a:lnTo>
                                      <a:lnTo>
                                        <a:pt x="256730" y="8750"/>
                                      </a:lnTo>
                                      <a:lnTo>
                                        <a:pt x="254177" y="7289"/>
                                      </a:lnTo>
                                      <a:lnTo>
                                        <a:pt x="249440" y="5105"/>
                                      </a:lnTo>
                                      <a:lnTo>
                                        <a:pt x="246888" y="3644"/>
                                      </a:lnTo>
                                      <a:lnTo>
                                        <a:pt x="244335" y="2552"/>
                                      </a:lnTo>
                                      <a:lnTo>
                                        <a:pt x="242138" y="2552"/>
                                      </a:lnTo>
                                      <a:lnTo>
                                        <a:pt x="239598" y="1460"/>
                                      </a:lnTo>
                                      <a:lnTo>
                                        <a:pt x="233387" y="1460"/>
                                      </a:lnTo>
                                      <a:lnTo>
                                        <a:pt x="2312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5" name="Graphic 115"/>
                              <wps:cNvSpPr/>
                              <wps:spPr>
                                <a:xfrm>
                                  <a:off x="53593" y="57251"/>
                                  <a:ext cx="372110" cy="3181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2110" h="318135">
                                      <a:moveTo>
                                        <a:pt x="185991" y="0"/>
                                      </a:moveTo>
                                      <a:lnTo>
                                        <a:pt x="0" y="317639"/>
                                      </a:lnTo>
                                      <a:lnTo>
                                        <a:pt x="371970" y="317639"/>
                                      </a:lnTo>
                                      <a:lnTo>
                                        <a:pt x="18599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2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16" name="Image 116"/>
                                <pic:cNvPicPr/>
                              </pic:nvPicPr>
                              <pic:blipFill>
                                <a:blip r:embed="rId1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2885" y="62001"/>
                                  <a:ext cx="301586" cy="3139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124A076" id="Group 112" o:spid="_x0000_s1026" style="width:37.45pt;height:33.3pt;mso-position-horizontal-relative:char;mso-position-vertical-relative:line" coordsize="475615,422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">
                      <v:shape id="Graphic 113" o:spid="_x0000_s1027" style="position:absolute;width:475615;height:422909;visibility:visible;mso-wrap-style:square;v-text-anchor:top" coordsize="475615,42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" path="m247980,l237032,r-3645,1092l231203,1092r-2553,1460l217703,7289r-2540,2553l214058,12039r-2553,1461l206768,18237r-1092,3645l203123,24434,3644,361391r-1092,2552l1092,366140r,2553l,371233r,13500l1092,386918r,2552l2552,393128r,2553l3644,397865r2553,3645l7289,404063r2553,2552l10934,408800r1092,1460l14579,412445r2553,1460l18237,415010r2540,1080l22974,417550r5105,2197l30264,421208r2552,l36461,422300r401511,l440156,421208r3658,l446366,419747r4738,-2197l453656,416090r2553,-1080l458393,412445r1461,-1093l462038,408800r2566,-1092l465683,405155r1461,-2185l469341,400418r2552,-4737l472986,393128r,-2565l474446,388378r1092,-2553l475538,374891r-1092,-3658l474446,368693r-5105,-12039l280797,22974r-2185,-2185l277152,18237r-2185,-2553l273507,13500r-2185,-2566l268757,8394,264020,6197,261467,4737,253085,1092r-2553,l247980,xe" fillcolor="#fff200" stroked="f">
                        <v:path arrowok="t"/>
                      </v:shape>
                      <v:shape id="Graphic 114" o:spid="_x0000_s1028" style="position:absolute;left:10934;top:12039;width:454025;height:403225;visibility:visible;mso-wrap-style:square;v-text-anchor:top" coordsize="454025,403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" path="m231203,r-2553,1460l223913,1460r-3645,1092l217716,2552r-2553,1092l212966,5105r-2553,1092l207860,8750r-2184,1092l204216,12395r-2185,1092l199478,16040r-1092,2184l195834,20789r-1093,2540l3644,344614r,2197l2552,349351r-1460,2565l1092,356654,,359206r,6198l1092,367588r,5106l2552,374878r1092,2565l3644,378536r1093,2552l7289,385825r2553,1461l10934,389470r1105,1461l14579,393115r1105,1461l18237,395668r2552,2553l22974,399313r1460,l29171,401866r3645,l35369,402970r381826,l419735,401866r3657,l425577,400405r5105,-2184l434327,395668r2184,-1092l446366,384733r1093,-2552l448919,379983r2185,-5105l451104,372694r1460,-2553l452564,367588r1092,-2184l453656,356654r-1092,-2553l452564,351916r-1460,-2565l450011,345706r-1092,-2553l447459,340969,267665,23329r-1448,-3645l264020,17132r-1461,-2553l260375,13487r-1461,-2553l256730,8750,254177,7289,249440,5105,246888,3644,244335,2552r-2197,l239598,1460r-6211,l231203,xe" fillcolor="#231f20" stroked="f">
                        <v:path arrowok="t"/>
                      </v:shape>
                      <v:shape id="Graphic 115" o:spid="_x0000_s1029" style="position:absolute;left:53593;top:57251;width:372110;height:318135;visibility:visible;mso-wrap-style:square;v-text-anchor:top" coordsize="372110,318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" path="m185991,l,317639r371970,l185991,xe" fillcolor="#fff200" stroked="f">
                        <v:path arrowok="t"/>
                      </v:shape>
                      <v:shape id="Image 116" o:spid="_x0000_s1030" type="#_x0000_t75" style="position:absolute;left:122885;top:62001;width:301586;height:313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">
                        <v:imagedata r:id="rId11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551" w:type="dxa"/>
          </w:tcPr>
          <w:p w14:paraId="3E1CA479" w14:textId="77777777" w:rsidR="00504E14" w:rsidRDefault="00A1390B">
            <w:pPr>
              <w:pStyle w:val="TableParagraph"/>
              <w:spacing w:before="19"/>
              <w:ind w:left="18"/>
              <w:rPr>
                <w:sz w:val="14"/>
              </w:rPr>
            </w:pPr>
            <w:r>
              <w:rPr>
                <w:spacing w:val="-2"/>
                <w:sz w:val="14"/>
              </w:rPr>
              <w:t>Explosionsgefahr</w:t>
            </w:r>
          </w:p>
        </w:tc>
      </w:tr>
      <w:tr w:rsidR="00504E14" w14:paraId="47A255FE" w14:textId="77777777">
        <w:trPr>
          <w:trHeight w:val="839"/>
        </w:trPr>
        <w:tc>
          <w:tcPr>
            <w:tcW w:w="851" w:type="dxa"/>
          </w:tcPr>
          <w:p w14:paraId="5181F656" w14:textId="77777777" w:rsidR="00504E14" w:rsidRDefault="00504E14">
            <w:pPr>
              <w:pStyle w:val="TableParagraph"/>
              <w:spacing w:before="5"/>
              <w:rPr>
                <w:sz w:val="6"/>
              </w:rPr>
            </w:pPr>
          </w:p>
          <w:p w14:paraId="01D422E1" w14:textId="77777777" w:rsidR="00504E14" w:rsidRDefault="00A1390B">
            <w:pPr>
              <w:pStyle w:val="TableParagraph"/>
              <w:spacing w:before="0"/>
              <w:ind w:left="37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0584609E" wp14:editId="427B32A3">
                      <wp:extent cx="463550" cy="464184"/>
                      <wp:effectExtent l="0" t="0" r="0" b="2540"/>
                      <wp:docPr id="117" name="Group 1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63550" cy="464184"/>
                                <a:chOff x="0" y="0"/>
                                <a:chExt cx="463550" cy="464184"/>
                              </a:xfrm>
                            </wpg:grpSpPr>
                            <wps:wsp>
                              <wps:cNvPr id="118" name="Graphic 118"/>
                              <wps:cNvSpPr/>
                              <wps:spPr>
                                <a:xfrm>
                                  <a:off x="0" y="0"/>
                                  <a:ext cx="463550" cy="4641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3550" h="464184">
                                      <a:moveTo>
                                        <a:pt x="231775" y="0"/>
                                      </a:moveTo>
                                      <a:lnTo>
                                        <a:pt x="185163" y="4723"/>
                                      </a:lnTo>
                                      <a:lnTo>
                                        <a:pt x="141703" y="18264"/>
                                      </a:lnTo>
                                      <a:lnTo>
                                        <a:pt x="102339" y="39678"/>
                                      </a:lnTo>
                                      <a:lnTo>
                                        <a:pt x="68014" y="68021"/>
                                      </a:lnTo>
                                      <a:lnTo>
                                        <a:pt x="39674" y="102347"/>
                                      </a:lnTo>
                                      <a:lnTo>
                                        <a:pt x="18262" y="141714"/>
                                      </a:lnTo>
                                      <a:lnTo>
                                        <a:pt x="4723" y="185175"/>
                                      </a:lnTo>
                                      <a:lnTo>
                                        <a:pt x="0" y="231787"/>
                                      </a:lnTo>
                                      <a:lnTo>
                                        <a:pt x="4723" y="278395"/>
                                      </a:lnTo>
                                      <a:lnTo>
                                        <a:pt x="18262" y="321853"/>
                                      </a:lnTo>
                                      <a:lnTo>
                                        <a:pt x="39674" y="361217"/>
                                      </a:lnTo>
                                      <a:lnTo>
                                        <a:pt x="68014" y="395543"/>
                                      </a:lnTo>
                                      <a:lnTo>
                                        <a:pt x="102339" y="423884"/>
                                      </a:lnTo>
                                      <a:lnTo>
                                        <a:pt x="141703" y="445298"/>
                                      </a:lnTo>
                                      <a:lnTo>
                                        <a:pt x="185163" y="458839"/>
                                      </a:lnTo>
                                      <a:lnTo>
                                        <a:pt x="231775" y="463562"/>
                                      </a:lnTo>
                                      <a:lnTo>
                                        <a:pt x="278386" y="458839"/>
                                      </a:lnTo>
                                      <a:lnTo>
                                        <a:pt x="321846" y="445298"/>
                                      </a:lnTo>
                                      <a:lnTo>
                                        <a:pt x="361210" y="423884"/>
                                      </a:lnTo>
                                      <a:lnTo>
                                        <a:pt x="395535" y="395543"/>
                                      </a:lnTo>
                                      <a:lnTo>
                                        <a:pt x="423875" y="361217"/>
                                      </a:lnTo>
                                      <a:lnTo>
                                        <a:pt x="445287" y="321853"/>
                                      </a:lnTo>
                                      <a:lnTo>
                                        <a:pt x="458826" y="278395"/>
                                      </a:lnTo>
                                      <a:lnTo>
                                        <a:pt x="463550" y="231787"/>
                                      </a:lnTo>
                                      <a:lnTo>
                                        <a:pt x="458826" y="185175"/>
                                      </a:lnTo>
                                      <a:lnTo>
                                        <a:pt x="445287" y="141714"/>
                                      </a:lnTo>
                                      <a:lnTo>
                                        <a:pt x="423875" y="102347"/>
                                      </a:lnTo>
                                      <a:lnTo>
                                        <a:pt x="395535" y="68021"/>
                                      </a:lnTo>
                                      <a:lnTo>
                                        <a:pt x="361210" y="39678"/>
                                      </a:lnTo>
                                      <a:lnTo>
                                        <a:pt x="321846" y="18264"/>
                                      </a:lnTo>
                                      <a:lnTo>
                                        <a:pt x="278386" y="4723"/>
                                      </a:lnTo>
                                      <a:lnTo>
                                        <a:pt x="2317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202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9" name="Graphic 119"/>
                              <wps:cNvSpPr/>
                              <wps:spPr>
                                <a:xfrm>
                                  <a:off x="46355" y="46355"/>
                                  <a:ext cx="370840" cy="3714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0840" h="371475">
                                      <a:moveTo>
                                        <a:pt x="185420" y="0"/>
                                      </a:moveTo>
                                      <a:lnTo>
                                        <a:pt x="136222" y="6643"/>
                                      </a:lnTo>
                                      <a:lnTo>
                                        <a:pt x="91955" y="25378"/>
                                      </a:lnTo>
                                      <a:lnTo>
                                        <a:pt x="54409" y="54416"/>
                                      </a:lnTo>
                                      <a:lnTo>
                                        <a:pt x="25375" y="91964"/>
                                      </a:lnTo>
                                      <a:lnTo>
                                        <a:pt x="6642" y="136233"/>
                                      </a:lnTo>
                                      <a:lnTo>
                                        <a:pt x="0" y="185432"/>
                                      </a:lnTo>
                                      <a:lnTo>
                                        <a:pt x="6642" y="234626"/>
                                      </a:lnTo>
                                      <a:lnTo>
                                        <a:pt x="25375" y="278891"/>
                                      </a:lnTo>
                                      <a:lnTo>
                                        <a:pt x="54409" y="316437"/>
                                      </a:lnTo>
                                      <a:lnTo>
                                        <a:pt x="91955" y="345474"/>
                                      </a:lnTo>
                                      <a:lnTo>
                                        <a:pt x="136222" y="364209"/>
                                      </a:lnTo>
                                      <a:lnTo>
                                        <a:pt x="185420" y="370852"/>
                                      </a:lnTo>
                                      <a:lnTo>
                                        <a:pt x="234613" y="364209"/>
                                      </a:lnTo>
                                      <a:lnTo>
                                        <a:pt x="278878" y="345474"/>
                                      </a:lnTo>
                                      <a:lnTo>
                                        <a:pt x="316425" y="316437"/>
                                      </a:lnTo>
                                      <a:lnTo>
                                        <a:pt x="345461" y="278891"/>
                                      </a:lnTo>
                                      <a:lnTo>
                                        <a:pt x="364196" y="234626"/>
                                      </a:lnTo>
                                      <a:lnTo>
                                        <a:pt x="370840" y="185432"/>
                                      </a:lnTo>
                                      <a:lnTo>
                                        <a:pt x="364196" y="136233"/>
                                      </a:lnTo>
                                      <a:lnTo>
                                        <a:pt x="345461" y="91964"/>
                                      </a:lnTo>
                                      <a:lnTo>
                                        <a:pt x="316425" y="54416"/>
                                      </a:lnTo>
                                      <a:lnTo>
                                        <a:pt x="278878" y="25378"/>
                                      </a:lnTo>
                                      <a:lnTo>
                                        <a:pt x="234613" y="6643"/>
                                      </a:lnTo>
                                      <a:lnTo>
                                        <a:pt x="1854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20" name="Image 120"/>
                                <pic:cNvPicPr/>
                              </pic:nvPicPr>
                              <pic:blipFill>
                                <a:blip r:embed="rId1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224" y="94551"/>
                                  <a:ext cx="279958" cy="2915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21" name="Graphic 121"/>
                              <wps:cNvSpPr/>
                              <wps:spPr>
                                <a:xfrm>
                                  <a:off x="70332" y="70345"/>
                                  <a:ext cx="323215" cy="3232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3215" h="323215">
                                      <a:moveTo>
                                        <a:pt x="27863" y="0"/>
                                      </a:moveTo>
                                      <a:lnTo>
                                        <a:pt x="0" y="27863"/>
                                      </a:lnTo>
                                      <a:lnTo>
                                        <a:pt x="295008" y="322872"/>
                                      </a:lnTo>
                                      <a:lnTo>
                                        <a:pt x="322872" y="295008"/>
                                      </a:lnTo>
                                      <a:lnTo>
                                        <a:pt x="2786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7202E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6755C0D" id="Group 117" o:spid="_x0000_s1026" style="width:36.5pt;height:36.55pt;mso-position-horizontal-relative:char;mso-position-vertical-relative:line" coordsize="463550,464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">
                      <v:shape id="Graphic 118" o:spid="_x0000_s1027" style="position:absolute;width:463550;height:464184;visibility:visible;mso-wrap-style:square;v-text-anchor:top" coordsize="463550,464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" path="m231775,l185163,4723,141703,18264,102339,39678,68014,68021,39674,102347,18262,141714,4723,185175,,231787r4723,46608l18262,321853r21412,39364l68014,395543r34325,28341l141703,445298r43460,13541l231775,463562r46611,-4723l321846,445298r39364,-21414l395535,395543r28340,-34326l445287,321853r13539,-43458l463550,231787r-4724,-46612l445287,141714,423875,102347,395535,68021,361210,39678,321846,18264,278386,4723,231775,xe" fillcolor="#b7202e" stroked="f">
                        <v:path arrowok="t"/>
                      </v:shape>
                      <v:shape id="Graphic 119" o:spid="_x0000_s1028" style="position:absolute;left:46355;top:46355;width:370840;height:371475;visibility:visible;mso-wrap-style:square;v-text-anchor:top" coordsize="370840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" path="m185420,l136222,6643,91955,25378,54409,54416,25375,91964,6642,136233,,185432r6642,49194l25375,278891r29034,37546l91955,345474r44267,18735l185420,370852r49193,-6643l278878,345474r37547,-29037l345461,278891r18735,-44265l370840,185432r-6644,-49199l345461,91964,316425,54416,278878,25378,234613,6643,185420,xe" stroked="f">
                        <v:path arrowok="t"/>
                      </v:shape>
                      <v:shape id="Image 120" o:spid="_x0000_s1029" type="#_x0000_t75" style="position:absolute;left:95224;top:94551;width:279958;height:291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">
                        <v:imagedata r:id="rId112" o:title=""/>
                      </v:shape>
                      <v:shape id="Graphic 121" o:spid="_x0000_s1030" style="position:absolute;left:70332;top:70345;width:323215;height:323215;visibility:visible;mso-wrap-style:square;v-text-anchor:top" coordsize="323215,323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" path="m27863,l,27863,295008,322872r27864,-27864l27863,xe" fillcolor="#b7202e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551" w:type="dxa"/>
          </w:tcPr>
          <w:p w14:paraId="424AB8DA" w14:textId="77777777" w:rsidR="00504E14" w:rsidRDefault="00A1390B">
            <w:pPr>
              <w:pStyle w:val="TableParagraph"/>
              <w:spacing w:before="19"/>
              <w:ind w:left="18" w:right="39"/>
              <w:rPr>
                <w:sz w:val="14"/>
              </w:rPr>
            </w:pPr>
            <w:r>
              <w:rPr>
                <w:sz w:val="14"/>
              </w:rPr>
              <w:t>Feuer,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Funken,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offenes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Licht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und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Rau-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chen</w:t>
            </w:r>
            <w:proofErr w:type="spellEnd"/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verboten.</w:t>
            </w:r>
          </w:p>
        </w:tc>
      </w:tr>
      <w:tr w:rsidR="00504E14" w14:paraId="7265FB9B" w14:textId="77777777">
        <w:trPr>
          <w:trHeight w:val="808"/>
        </w:trPr>
        <w:tc>
          <w:tcPr>
            <w:tcW w:w="851" w:type="dxa"/>
          </w:tcPr>
          <w:p w14:paraId="39C9D71A" w14:textId="77777777" w:rsidR="00504E14" w:rsidRDefault="00504E14">
            <w:pPr>
              <w:pStyle w:val="TableParagraph"/>
              <w:spacing w:before="9"/>
              <w:rPr>
                <w:sz w:val="6"/>
              </w:rPr>
            </w:pPr>
          </w:p>
          <w:p w14:paraId="0F4DD485" w14:textId="77777777" w:rsidR="00504E14" w:rsidRDefault="00A1390B">
            <w:pPr>
              <w:pStyle w:val="TableParagraph"/>
              <w:spacing w:before="0"/>
              <w:ind w:left="4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B527B9F" wp14:editId="765D4585">
                  <wp:extent cx="476717" cy="423862"/>
                  <wp:effectExtent l="0" t="0" r="0" b="0"/>
                  <wp:docPr id="122" name="Image 1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717" cy="423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37DE9E26" w14:textId="77777777" w:rsidR="00504E14" w:rsidRDefault="00A1390B">
            <w:pPr>
              <w:pStyle w:val="TableParagraph"/>
              <w:spacing w:before="19"/>
              <w:ind w:left="18"/>
              <w:rPr>
                <w:sz w:val="14"/>
              </w:rPr>
            </w:pPr>
            <w:r>
              <w:rPr>
                <w:spacing w:val="-2"/>
                <w:sz w:val="14"/>
              </w:rPr>
              <w:t>Verätzungsgefahr</w:t>
            </w:r>
          </w:p>
        </w:tc>
      </w:tr>
      <w:tr w:rsidR="00504E14" w14:paraId="68BE475F" w14:textId="77777777">
        <w:trPr>
          <w:trHeight w:val="868"/>
        </w:trPr>
        <w:tc>
          <w:tcPr>
            <w:tcW w:w="851" w:type="dxa"/>
          </w:tcPr>
          <w:p w14:paraId="4D72676A" w14:textId="77777777" w:rsidR="00504E14" w:rsidRDefault="00504E14">
            <w:pPr>
              <w:pStyle w:val="TableParagraph"/>
              <w:spacing w:before="5"/>
              <w:rPr>
                <w:sz w:val="6"/>
              </w:rPr>
            </w:pPr>
          </w:p>
          <w:p w14:paraId="38F61BF5" w14:textId="77777777" w:rsidR="00504E14" w:rsidRDefault="00A1390B">
            <w:pPr>
              <w:pStyle w:val="TableParagraph"/>
              <w:spacing w:before="0"/>
              <w:ind w:left="37" w:right="-1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7340F972" wp14:editId="1EAE8D9E">
                      <wp:extent cx="482600" cy="483234"/>
                      <wp:effectExtent l="0" t="0" r="0" b="2540"/>
                      <wp:docPr id="123" name="Group 1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82600" cy="483234"/>
                                <a:chOff x="0" y="0"/>
                                <a:chExt cx="482600" cy="483234"/>
                              </a:xfrm>
                            </wpg:grpSpPr>
                            <wps:wsp>
                              <wps:cNvPr id="124" name="Graphic 124"/>
                              <wps:cNvSpPr/>
                              <wps:spPr>
                                <a:xfrm>
                                  <a:off x="0" y="0"/>
                                  <a:ext cx="482600" cy="4832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2600" h="483234">
                                      <a:moveTo>
                                        <a:pt x="48238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82612"/>
                                      </a:lnTo>
                                      <a:lnTo>
                                        <a:pt x="482384" y="482612"/>
                                      </a:lnTo>
                                      <a:lnTo>
                                        <a:pt x="4823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A068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5" name="Graphic 125"/>
                              <wps:cNvSpPr/>
                              <wps:spPr>
                                <a:xfrm>
                                  <a:off x="45859" y="45859"/>
                                  <a:ext cx="391160" cy="391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1160" h="391160">
                                      <a:moveTo>
                                        <a:pt x="390918" y="130810"/>
                                      </a:moveTo>
                                      <a:lnTo>
                                        <a:pt x="260604" y="130810"/>
                                      </a:lnTo>
                                      <a:lnTo>
                                        <a:pt x="260604" y="0"/>
                                      </a:lnTo>
                                      <a:lnTo>
                                        <a:pt x="130302" y="0"/>
                                      </a:lnTo>
                                      <a:lnTo>
                                        <a:pt x="130302" y="130810"/>
                                      </a:lnTo>
                                      <a:lnTo>
                                        <a:pt x="0" y="130810"/>
                                      </a:lnTo>
                                      <a:lnTo>
                                        <a:pt x="0" y="260350"/>
                                      </a:lnTo>
                                      <a:lnTo>
                                        <a:pt x="130302" y="260350"/>
                                      </a:lnTo>
                                      <a:lnTo>
                                        <a:pt x="130302" y="391160"/>
                                      </a:lnTo>
                                      <a:lnTo>
                                        <a:pt x="260604" y="391160"/>
                                      </a:lnTo>
                                      <a:lnTo>
                                        <a:pt x="260604" y="260350"/>
                                      </a:lnTo>
                                      <a:lnTo>
                                        <a:pt x="390918" y="260350"/>
                                      </a:lnTo>
                                      <a:lnTo>
                                        <a:pt x="390918" y="13081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512442C" id="Group 123" o:spid="_x0000_s1026" style="width:38pt;height:38.05pt;mso-position-horizontal-relative:char;mso-position-vertical-relative:line" coordsize="482600,4832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">
                      <v:shape id="Graphic 124" o:spid="_x0000_s1027" style="position:absolute;width:482600;height:483234;visibility:visible;mso-wrap-style:square;v-text-anchor:top" coordsize="482600,483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" path="m482384,l,,,482612r482384,l482384,xe" fillcolor="#00a068" stroked="f">
                        <v:path arrowok="t"/>
                      </v:shape>
                      <v:shape id="Graphic 125" o:spid="_x0000_s1028" style="position:absolute;left:45859;top:45859;width:391160;height:391160;visibility:visible;mso-wrap-style:square;v-text-anchor:top" coordsize="391160,391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" path="m390918,130810r-130314,l260604,,130302,r,130810l,130810,,260350r130302,l130302,391160r130302,l260604,260350r130314,l390918,130810xe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551" w:type="dxa"/>
          </w:tcPr>
          <w:p w14:paraId="549B66A9" w14:textId="77777777" w:rsidR="00504E14" w:rsidRDefault="00A1390B">
            <w:pPr>
              <w:pStyle w:val="TableParagraph"/>
              <w:spacing w:before="19"/>
              <w:ind w:left="18"/>
              <w:rPr>
                <w:sz w:val="14"/>
              </w:rPr>
            </w:pPr>
            <w:r>
              <w:rPr>
                <w:sz w:val="14"/>
              </w:rPr>
              <w:t>Erste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Hilfe.</w:t>
            </w:r>
          </w:p>
        </w:tc>
      </w:tr>
      <w:tr w:rsidR="00504E14" w14:paraId="04C01877" w14:textId="77777777">
        <w:trPr>
          <w:trHeight w:val="765"/>
        </w:trPr>
        <w:tc>
          <w:tcPr>
            <w:tcW w:w="851" w:type="dxa"/>
          </w:tcPr>
          <w:p w14:paraId="66C4E984" w14:textId="77777777" w:rsidR="00504E14" w:rsidRDefault="00504E14">
            <w:pPr>
              <w:pStyle w:val="TableParagraph"/>
              <w:spacing w:before="6"/>
              <w:rPr>
                <w:sz w:val="6"/>
              </w:rPr>
            </w:pPr>
          </w:p>
          <w:p w14:paraId="2B3F5D46" w14:textId="77777777" w:rsidR="00504E14" w:rsidRDefault="00A1390B">
            <w:pPr>
              <w:pStyle w:val="TableParagraph"/>
              <w:spacing w:before="0"/>
              <w:ind w:left="37" w:right="-1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297B9BF9" wp14:editId="061B746E">
                      <wp:extent cx="480695" cy="417195"/>
                      <wp:effectExtent l="0" t="0" r="0" b="1904"/>
                      <wp:docPr id="126" name="Group 1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80695" cy="417195"/>
                                <a:chOff x="0" y="0"/>
                                <a:chExt cx="480695" cy="417195"/>
                              </a:xfrm>
                            </wpg:grpSpPr>
                            <wps:wsp>
                              <wps:cNvPr id="127" name="Graphic 127"/>
                              <wps:cNvSpPr/>
                              <wps:spPr>
                                <a:xfrm>
                                  <a:off x="0" y="0"/>
                                  <a:ext cx="480695" cy="4171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0695" h="417195">
                                      <a:moveTo>
                                        <a:pt x="240045" y="0"/>
                                      </a:moveTo>
                                      <a:lnTo>
                                        <a:pt x="1054" y="387508"/>
                                      </a:lnTo>
                                      <a:lnTo>
                                        <a:pt x="0" y="391179"/>
                                      </a:lnTo>
                                      <a:lnTo>
                                        <a:pt x="0" y="395103"/>
                                      </a:lnTo>
                                      <a:lnTo>
                                        <a:pt x="1685" y="403455"/>
                                      </a:lnTo>
                                      <a:lnTo>
                                        <a:pt x="6283" y="410278"/>
                                      </a:lnTo>
                                      <a:lnTo>
                                        <a:pt x="13105" y="414879"/>
                                      </a:lnTo>
                                      <a:lnTo>
                                        <a:pt x="21463" y="416566"/>
                                      </a:lnTo>
                                      <a:lnTo>
                                        <a:pt x="459003" y="416566"/>
                                      </a:lnTo>
                                      <a:lnTo>
                                        <a:pt x="467363" y="414879"/>
                                      </a:lnTo>
                                      <a:lnTo>
                                        <a:pt x="474189" y="410278"/>
                                      </a:lnTo>
                                      <a:lnTo>
                                        <a:pt x="478791" y="403455"/>
                                      </a:lnTo>
                                      <a:lnTo>
                                        <a:pt x="480479" y="395103"/>
                                      </a:lnTo>
                                      <a:lnTo>
                                        <a:pt x="480479" y="391179"/>
                                      </a:lnTo>
                                      <a:lnTo>
                                        <a:pt x="479412" y="387508"/>
                                      </a:lnTo>
                                      <a:lnTo>
                                        <a:pt x="264337" y="14928"/>
                                      </a:lnTo>
                                      <a:lnTo>
                                        <a:pt x="262077" y="10356"/>
                                      </a:lnTo>
                                      <a:lnTo>
                                        <a:pt x="258483" y="6369"/>
                                      </a:lnTo>
                                      <a:lnTo>
                                        <a:pt x="253733" y="3625"/>
                                      </a:lnTo>
                                      <a:lnTo>
                                        <a:pt x="247013" y="859"/>
                                      </a:lnTo>
                                      <a:lnTo>
                                        <a:pt x="2400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8" name="Graphic 128"/>
                              <wps:cNvSpPr/>
                              <wps:spPr>
                                <a:xfrm>
                                  <a:off x="30772" y="26866"/>
                                  <a:ext cx="419100" cy="3632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9100" h="363220">
                                      <a:moveTo>
                                        <a:pt x="209499" y="0"/>
                                      </a:moveTo>
                                      <a:lnTo>
                                        <a:pt x="0" y="362864"/>
                                      </a:lnTo>
                                      <a:lnTo>
                                        <a:pt x="418998" y="362864"/>
                                      </a:lnTo>
                                      <a:lnTo>
                                        <a:pt x="20949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2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9" name="Graphic 129"/>
                              <wps:cNvSpPr/>
                              <wps:spPr>
                                <a:xfrm>
                                  <a:off x="215772" y="127946"/>
                                  <a:ext cx="51435" cy="2209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435" h="220979">
                                      <a:moveTo>
                                        <a:pt x="28676" y="220154"/>
                                      </a:moveTo>
                                      <a:lnTo>
                                        <a:pt x="21424" y="220154"/>
                                      </a:lnTo>
                                      <a:lnTo>
                                        <a:pt x="22415" y="220497"/>
                                      </a:lnTo>
                                      <a:lnTo>
                                        <a:pt x="27355" y="220497"/>
                                      </a:lnTo>
                                      <a:lnTo>
                                        <a:pt x="28676" y="220154"/>
                                      </a:lnTo>
                                      <a:close/>
                                    </a:path>
                                    <a:path w="51435" h="220979">
                                      <a:moveTo>
                                        <a:pt x="29997" y="171056"/>
                                      </a:moveTo>
                                      <a:lnTo>
                                        <a:pt x="20116" y="171056"/>
                                      </a:lnTo>
                                      <a:lnTo>
                                        <a:pt x="18795" y="171386"/>
                                      </a:lnTo>
                                      <a:lnTo>
                                        <a:pt x="17805" y="171716"/>
                                      </a:lnTo>
                                      <a:lnTo>
                                        <a:pt x="16484" y="172046"/>
                                      </a:lnTo>
                                      <a:lnTo>
                                        <a:pt x="14503" y="172694"/>
                                      </a:lnTo>
                                      <a:lnTo>
                                        <a:pt x="13182" y="173355"/>
                                      </a:lnTo>
                                      <a:lnTo>
                                        <a:pt x="12204" y="173685"/>
                                      </a:lnTo>
                                      <a:lnTo>
                                        <a:pt x="8242" y="176326"/>
                                      </a:lnTo>
                                      <a:lnTo>
                                        <a:pt x="5613" y="178968"/>
                                      </a:lnTo>
                                      <a:lnTo>
                                        <a:pt x="3962" y="180936"/>
                                      </a:lnTo>
                                      <a:lnTo>
                                        <a:pt x="2971" y="182918"/>
                                      </a:lnTo>
                                      <a:lnTo>
                                        <a:pt x="1650" y="185229"/>
                                      </a:lnTo>
                                      <a:lnTo>
                                        <a:pt x="990" y="187528"/>
                                      </a:lnTo>
                                      <a:lnTo>
                                        <a:pt x="330" y="190169"/>
                                      </a:lnTo>
                                      <a:lnTo>
                                        <a:pt x="0" y="192811"/>
                                      </a:lnTo>
                                      <a:lnTo>
                                        <a:pt x="0" y="198412"/>
                                      </a:lnTo>
                                      <a:lnTo>
                                        <a:pt x="13512" y="217855"/>
                                      </a:lnTo>
                                      <a:lnTo>
                                        <a:pt x="14503" y="218516"/>
                                      </a:lnTo>
                                      <a:lnTo>
                                        <a:pt x="16484" y="219176"/>
                                      </a:lnTo>
                                      <a:lnTo>
                                        <a:pt x="17805" y="219506"/>
                                      </a:lnTo>
                                      <a:lnTo>
                                        <a:pt x="18795" y="219824"/>
                                      </a:lnTo>
                                      <a:lnTo>
                                        <a:pt x="20116" y="220154"/>
                                      </a:lnTo>
                                      <a:lnTo>
                                        <a:pt x="29997" y="220154"/>
                                      </a:lnTo>
                                      <a:lnTo>
                                        <a:pt x="30987" y="219824"/>
                                      </a:lnTo>
                                      <a:lnTo>
                                        <a:pt x="32308" y="219506"/>
                                      </a:lnTo>
                                      <a:lnTo>
                                        <a:pt x="34277" y="218846"/>
                                      </a:lnTo>
                                      <a:lnTo>
                                        <a:pt x="35598" y="218516"/>
                                      </a:lnTo>
                                      <a:lnTo>
                                        <a:pt x="36588" y="217855"/>
                                      </a:lnTo>
                                      <a:lnTo>
                                        <a:pt x="46812" y="208292"/>
                                      </a:lnTo>
                                      <a:lnTo>
                                        <a:pt x="48120" y="205994"/>
                                      </a:lnTo>
                                      <a:lnTo>
                                        <a:pt x="48780" y="203682"/>
                                      </a:lnTo>
                                      <a:lnTo>
                                        <a:pt x="49441" y="201041"/>
                                      </a:lnTo>
                                      <a:lnTo>
                                        <a:pt x="49771" y="198412"/>
                                      </a:lnTo>
                                      <a:lnTo>
                                        <a:pt x="49771" y="192811"/>
                                      </a:lnTo>
                                      <a:lnTo>
                                        <a:pt x="49441" y="190169"/>
                                      </a:lnTo>
                                      <a:lnTo>
                                        <a:pt x="48780" y="187528"/>
                                      </a:lnTo>
                                      <a:lnTo>
                                        <a:pt x="48120" y="185229"/>
                                      </a:lnTo>
                                      <a:lnTo>
                                        <a:pt x="46812" y="182918"/>
                                      </a:lnTo>
                                      <a:lnTo>
                                        <a:pt x="45808" y="180936"/>
                                      </a:lnTo>
                                      <a:lnTo>
                                        <a:pt x="44170" y="178968"/>
                                      </a:lnTo>
                                      <a:lnTo>
                                        <a:pt x="41528" y="176326"/>
                                      </a:lnTo>
                                      <a:lnTo>
                                        <a:pt x="37579" y="173685"/>
                                      </a:lnTo>
                                      <a:lnTo>
                                        <a:pt x="36588" y="173355"/>
                                      </a:lnTo>
                                      <a:lnTo>
                                        <a:pt x="35598" y="172694"/>
                                      </a:lnTo>
                                      <a:lnTo>
                                        <a:pt x="34277" y="172364"/>
                                      </a:lnTo>
                                      <a:lnTo>
                                        <a:pt x="32308" y="171716"/>
                                      </a:lnTo>
                                      <a:lnTo>
                                        <a:pt x="30987" y="171386"/>
                                      </a:lnTo>
                                      <a:lnTo>
                                        <a:pt x="29997" y="171056"/>
                                      </a:lnTo>
                                      <a:close/>
                                    </a:path>
                                    <a:path w="51435" h="220979">
                                      <a:moveTo>
                                        <a:pt x="27355" y="170726"/>
                                      </a:moveTo>
                                      <a:lnTo>
                                        <a:pt x="22415" y="170726"/>
                                      </a:lnTo>
                                      <a:lnTo>
                                        <a:pt x="21424" y="171056"/>
                                      </a:lnTo>
                                      <a:lnTo>
                                        <a:pt x="28676" y="171056"/>
                                      </a:lnTo>
                                      <a:lnTo>
                                        <a:pt x="27355" y="170726"/>
                                      </a:lnTo>
                                      <a:close/>
                                    </a:path>
                                    <a:path w="51435" h="220979">
                                      <a:moveTo>
                                        <a:pt x="27025" y="0"/>
                                      </a:moveTo>
                                      <a:lnTo>
                                        <a:pt x="20764" y="0"/>
                                      </a:lnTo>
                                      <a:lnTo>
                                        <a:pt x="19443" y="330"/>
                                      </a:lnTo>
                                      <a:lnTo>
                                        <a:pt x="18465" y="660"/>
                                      </a:lnTo>
                                      <a:lnTo>
                                        <a:pt x="17144" y="660"/>
                                      </a:lnTo>
                                      <a:lnTo>
                                        <a:pt x="15163" y="1320"/>
                                      </a:lnTo>
                                      <a:lnTo>
                                        <a:pt x="13842" y="1638"/>
                                      </a:lnTo>
                                      <a:lnTo>
                                        <a:pt x="13182" y="2311"/>
                                      </a:lnTo>
                                      <a:lnTo>
                                        <a:pt x="0" y="21094"/>
                                      </a:lnTo>
                                      <a:lnTo>
                                        <a:pt x="0" y="23075"/>
                                      </a:lnTo>
                                      <a:lnTo>
                                        <a:pt x="330" y="25044"/>
                                      </a:lnTo>
                                      <a:lnTo>
                                        <a:pt x="743" y="28016"/>
                                      </a:lnTo>
                                      <a:lnTo>
                                        <a:pt x="990" y="29984"/>
                                      </a:lnTo>
                                      <a:lnTo>
                                        <a:pt x="1650" y="32296"/>
                                      </a:lnTo>
                                      <a:lnTo>
                                        <a:pt x="1981" y="34607"/>
                                      </a:lnTo>
                                      <a:lnTo>
                                        <a:pt x="2311" y="36258"/>
                                      </a:lnTo>
                                      <a:lnTo>
                                        <a:pt x="2399" y="38227"/>
                                      </a:lnTo>
                                      <a:lnTo>
                                        <a:pt x="14503" y="128536"/>
                                      </a:lnTo>
                                      <a:lnTo>
                                        <a:pt x="14833" y="130848"/>
                                      </a:lnTo>
                                      <a:lnTo>
                                        <a:pt x="14833" y="133146"/>
                                      </a:lnTo>
                                      <a:lnTo>
                                        <a:pt x="15163" y="135128"/>
                                      </a:lnTo>
                                      <a:lnTo>
                                        <a:pt x="15493" y="137426"/>
                                      </a:lnTo>
                                      <a:lnTo>
                                        <a:pt x="15549" y="139738"/>
                                      </a:lnTo>
                                      <a:lnTo>
                                        <a:pt x="15824" y="141389"/>
                                      </a:lnTo>
                                      <a:lnTo>
                                        <a:pt x="16484" y="143370"/>
                                      </a:lnTo>
                                      <a:lnTo>
                                        <a:pt x="16814" y="145021"/>
                                      </a:lnTo>
                                      <a:lnTo>
                                        <a:pt x="16922" y="145999"/>
                                      </a:lnTo>
                                      <a:lnTo>
                                        <a:pt x="17144" y="146659"/>
                                      </a:lnTo>
                                      <a:lnTo>
                                        <a:pt x="17805" y="147980"/>
                                      </a:lnTo>
                                      <a:lnTo>
                                        <a:pt x="18465" y="148640"/>
                                      </a:lnTo>
                                      <a:lnTo>
                                        <a:pt x="19113" y="149961"/>
                                      </a:lnTo>
                                      <a:lnTo>
                                        <a:pt x="19773" y="150291"/>
                                      </a:lnTo>
                                      <a:lnTo>
                                        <a:pt x="20434" y="150952"/>
                                      </a:lnTo>
                                      <a:lnTo>
                                        <a:pt x="21094" y="151282"/>
                                      </a:lnTo>
                                      <a:lnTo>
                                        <a:pt x="21424" y="151612"/>
                                      </a:lnTo>
                                      <a:lnTo>
                                        <a:pt x="22415" y="151930"/>
                                      </a:lnTo>
                                      <a:lnTo>
                                        <a:pt x="23736" y="152590"/>
                                      </a:lnTo>
                                      <a:lnTo>
                                        <a:pt x="26695" y="152590"/>
                                      </a:lnTo>
                                      <a:lnTo>
                                        <a:pt x="29667" y="151612"/>
                                      </a:lnTo>
                                      <a:lnTo>
                                        <a:pt x="30657" y="150952"/>
                                      </a:lnTo>
                                      <a:lnTo>
                                        <a:pt x="31978" y="149631"/>
                                      </a:lnTo>
                                      <a:lnTo>
                                        <a:pt x="32308" y="148640"/>
                                      </a:lnTo>
                                      <a:lnTo>
                                        <a:pt x="32956" y="147980"/>
                                      </a:lnTo>
                                      <a:lnTo>
                                        <a:pt x="33616" y="145999"/>
                                      </a:lnTo>
                                      <a:lnTo>
                                        <a:pt x="33947" y="144678"/>
                                      </a:lnTo>
                                      <a:lnTo>
                                        <a:pt x="34277" y="143700"/>
                                      </a:lnTo>
                                      <a:lnTo>
                                        <a:pt x="34855" y="141389"/>
                                      </a:lnTo>
                                      <a:lnTo>
                                        <a:pt x="34974" y="139407"/>
                                      </a:lnTo>
                                      <a:lnTo>
                                        <a:pt x="35267" y="136779"/>
                                      </a:lnTo>
                                      <a:lnTo>
                                        <a:pt x="35708" y="133146"/>
                                      </a:lnTo>
                                      <a:lnTo>
                                        <a:pt x="35928" y="131165"/>
                                      </a:lnTo>
                                      <a:lnTo>
                                        <a:pt x="35928" y="128206"/>
                                      </a:lnTo>
                                      <a:lnTo>
                                        <a:pt x="48120" y="39878"/>
                                      </a:lnTo>
                                      <a:lnTo>
                                        <a:pt x="48450" y="39217"/>
                                      </a:lnTo>
                                      <a:lnTo>
                                        <a:pt x="48780" y="38227"/>
                                      </a:lnTo>
                                      <a:lnTo>
                                        <a:pt x="48780" y="37236"/>
                                      </a:lnTo>
                                      <a:lnTo>
                                        <a:pt x="49441" y="34607"/>
                                      </a:lnTo>
                                      <a:lnTo>
                                        <a:pt x="50761" y="28016"/>
                                      </a:lnTo>
                                      <a:lnTo>
                                        <a:pt x="50761" y="24384"/>
                                      </a:lnTo>
                                      <a:lnTo>
                                        <a:pt x="51092" y="22402"/>
                                      </a:lnTo>
                                      <a:lnTo>
                                        <a:pt x="50431" y="20104"/>
                                      </a:lnTo>
                                      <a:lnTo>
                                        <a:pt x="49441" y="17792"/>
                                      </a:lnTo>
                                      <a:lnTo>
                                        <a:pt x="48780" y="15494"/>
                                      </a:lnTo>
                                      <a:lnTo>
                                        <a:pt x="47459" y="13512"/>
                                      </a:lnTo>
                                      <a:lnTo>
                                        <a:pt x="46481" y="11531"/>
                                      </a:lnTo>
                                      <a:lnTo>
                                        <a:pt x="44830" y="9893"/>
                                      </a:lnTo>
                                      <a:lnTo>
                                        <a:pt x="43510" y="7912"/>
                                      </a:lnTo>
                                      <a:lnTo>
                                        <a:pt x="41528" y="6261"/>
                                      </a:lnTo>
                                      <a:lnTo>
                                        <a:pt x="40868" y="5600"/>
                                      </a:lnTo>
                                      <a:lnTo>
                                        <a:pt x="35928" y="2311"/>
                                      </a:lnTo>
                                      <a:lnTo>
                                        <a:pt x="33947" y="1638"/>
                                      </a:lnTo>
                                      <a:lnTo>
                                        <a:pt x="32626" y="1320"/>
                                      </a:lnTo>
                                      <a:lnTo>
                                        <a:pt x="31648" y="990"/>
                                      </a:lnTo>
                                      <a:lnTo>
                                        <a:pt x="30327" y="660"/>
                                      </a:lnTo>
                                      <a:lnTo>
                                        <a:pt x="29336" y="330"/>
                                      </a:lnTo>
                                      <a:lnTo>
                                        <a:pt x="28016" y="330"/>
                                      </a:lnTo>
                                      <a:lnTo>
                                        <a:pt x="270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0B71A04" id="Group 126" o:spid="_x0000_s1026" style="width:37.85pt;height:32.85pt;mso-position-horizontal-relative:char;mso-position-vertical-relative:line" coordsize="480695,417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">
                      <v:shape id="Graphic 127" o:spid="_x0000_s1027" style="position:absolute;width:480695;height:417195;visibility:visible;mso-wrap-style:square;v-text-anchor:top" coordsize="480695,417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" path="m240045,l1054,387508,,391179r,3924l1685,403455r4598,6823l13105,414879r8358,1687l459003,416566r8360,-1687l474189,410278r4602,-6823l480479,395103r,-3924l479412,387508,264337,14928r-2260,-4572l258483,6369,253733,3625,247013,859,240045,xe" fillcolor="black" stroked="f">
                        <v:path arrowok="t"/>
                      </v:shape>
                      <v:shape id="Graphic 128" o:spid="_x0000_s1028" style="position:absolute;left:30772;top:26866;width:419100;height:363220;visibility:visible;mso-wrap-style:square;v-text-anchor:top" coordsize="419100,363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" path="m209499,l,362864r418998,l209499,xe" fillcolor="#fff200" stroked="f">
                        <v:path arrowok="t"/>
                      </v:shape>
                      <v:shape id="Graphic 129" o:spid="_x0000_s1029" style="position:absolute;left:215772;top:127946;width:51435;height:220979;visibility:visible;mso-wrap-style:square;v-text-anchor:top" coordsize="51435,220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" path="m28676,220154r-7252,l22415,220497r4940,l28676,220154xem29997,171056r-9881,l18795,171386r-990,330l16484,172046r-1981,648l13182,173355r-978,330l8242,176326r-2629,2642l3962,180936r-991,1982l1650,185229r-660,2299l330,190169,,192811r,5601l13512,217855r991,661l16484,219176r1321,330l18795,219824r1321,330l29997,220154r990,-330l32308,219506r1969,-660l35598,218516r990,-661l46812,208292r1308,-2298l48780,203682r661,-2641l49771,198412r,-5601l49441,190169r-661,-2641l48120,185229r-1308,-2311l45808,180936r-1638,-1968l41528,176326r-3949,-2641l36588,173355r-990,-661l34277,172364r-1969,-648l30987,171386r-990,-330xem27355,170726r-4940,l21424,171056r7252,l27355,170726xem27025,l20764,,19443,330r-978,330l17144,660r-1981,660l13842,1638r-660,673l,21094r,1981l330,25044r413,2972l990,29984r660,2312l1981,34607r330,1651l2399,38227r12104,90309l14833,130848r,2298l15163,135128r330,2298l15549,139738r275,1651l16484,143370r330,1651l16922,145999r222,660l17805,147980r660,660l19113,149961r660,330l20434,150952r660,330l21424,151612r991,318l23736,152590r2959,l29667,151612r990,-660l31978,149631r330,-991l32956,147980r660,-1981l33947,144678r330,-978l34855,141389r119,-1982l35267,136779r441,-3633l35928,131165r,-2959l48120,39878r330,-661l48780,38227r,-991l49441,34607r1320,-6591l50761,24384r331,-1982l50431,20104r-990,-2312l48780,15494,47459,13512r-978,-1981l44830,9893,43510,7912,41528,6261r-660,-661l35928,2311,33947,1638,32626,1320,31648,990,30327,660,29336,330r-1320,l27025,xe" fillcolor="#231f20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551" w:type="dxa"/>
          </w:tcPr>
          <w:p w14:paraId="38EA049F" w14:textId="77777777" w:rsidR="00504E14" w:rsidRDefault="00A1390B">
            <w:pPr>
              <w:pStyle w:val="TableParagraph"/>
              <w:spacing w:before="19"/>
              <w:ind w:left="18"/>
              <w:rPr>
                <w:sz w:val="14"/>
              </w:rPr>
            </w:pPr>
            <w:r>
              <w:rPr>
                <w:spacing w:val="-2"/>
                <w:sz w:val="14"/>
              </w:rPr>
              <w:t>Warnhinweis</w:t>
            </w:r>
          </w:p>
        </w:tc>
      </w:tr>
      <w:tr w:rsidR="00504E14" w14:paraId="164E108F" w14:textId="77777777">
        <w:trPr>
          <w:trHeight w:val="825"/>
        </w:trPr>
        <w:tc>
          <w:tcPr>
            <w:tcW w:w="851" w:type="dxa"/>
          </w:tcPr>
          <w:p w14:paraId="58773265" w14:textId="77777777" w:rsidR="00504E14" w:rsidRDefault="00504E14">
            <w:pPr>
              <w:pStyle w:val="TableParagraph"/>
              <w:spacing w:before="5"/>
              <w:rPr>
                <w:sz w:val="6"/>
              </w:rPr>
            </w:pPr>
          </w:p>
          <w:p w14:paraId="6FD52A20" w14:textId="77777777" w:rsidR="00504E14" w:rsidRDefault="00A1390B">
            <w:pPr>
              <w:pStyle w:val="TableParagraph"/>
              <w:spacing w:before="0"/>
              <w:ind w:left="5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64E52AF" wp14:editId="65C702A7">
                  <wp:extent cx="441867" cy="454151"/>
                  <wp:effectExtent l="0" t="0" r="0" b="0"/>
                  <wp:docPr id="130" name="Image 1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867" cy="454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5FBDFADE" w14:textId="77777777" w:rsidR="00504E14" w:rsidRDefault="00A1390B">
            <w:pPr>
              <w:pStyle w:val="TableParagraph"/>
              <w:spacing w:before="19"/>
              <w:ind w:left="18"/>
              <w:rPr>
                <w:sz w:val="14"/>
              </w:rPr>
            </w:pPr>
            <w:r>
              <w:rPr>
                <w:spacing w:val="-2"/>
                <w:sz w:val="14"/>
              </w:rPr>
              <w:t>Entsorgung</w:t>
            </w:r>
          </w:p>
        </w:tc>
      </w:tr>
      <w:tr w:rsidR="00504E14" w14:paraId="4CC001AE" w14:textId="77777777">
        <w:trPr>
          <w:trHeight w:val="868"/>
        </w:trPr>
        <w:tc>
          <w:tcPr>
            <w:tcW w:w="851" w:type="dxa"/>
          </w:tcPr>
          <w:p w14:paraId="4BDE05BB" w14:textId="77777777" w:rsidR="00504E14" w:rsidRDefault="00504E14">
            <w:pPr>
              <w:pStyle w:val="TableParagraph"/>
              <w:spacing w:before="5"/>
              <w:rPr>
                <w:sz w:val="6"/>
              </w:rPr>
            </w:pPr>
          </w:p>
          <w:p w14:paraId="1F8EB139" w14:textId="77777777" w:rsidR="00504E14" w:rsidRDefault="00A1390B">
            <w:pPr>
              <w:pStyle w:val="TableParagraph"/>
              <w:spacing w:before="0"/>
              <w:ind w:left="3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EBD9CE8" wp14:editId="6B393AC2">
                  <wp:extent cx="341462" cy="484631"/>
                  <wp:effectExtent l="0" t="0" r="0" b="0"/>
                  <wp:docPr id="131" name="Image 1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462" cy="484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4031ACD3" w14:textId="77777777" w:rsidR="00504E14" w:rsidRDefault="00A1390B">
            <w:pPr>
              <w:pStyle w:val="TableParagraph"/>
              <w:spacing w:before="19"/>
              <w:ind w:left="18" w:right="39"/>
              <w:rPr>
                <w:sz w:val="14"/>
              </w:rPr>
            </w:pPr>
            <w:r>
              <w:rPr>
                <w:sz w:val="14"/>
              </w:rPr>
              <w:t>Verbrauchte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Batterien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nicht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über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den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Restmüll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entsorgen.</w:t>
            </w:r>
          </w:p>
        </w:tc>
      </w:tr>
    </w:tbl>
    <w:p w14:paraId="7D0D40AE" w14:textId="77777777" w:rsidR="00504E14" w:rsidRDefault="00A1390B">
      <w:pPr>
        <w:spacing w:before="73" w:line="162" w:lineRule="exact"/>
        <w:ind w:left="127"/>
        <w:rPr>
          <w:b/>
          <w:i/>
          <w:sz w:val="14"/>
        </w:rPr>
      </w:pPr>
      <w:r>
        <w:rPr>
          <w:rFonts w:ascii="Engravers MT"/>
          <w:sz w:val="14"/>
        </w:rPr>
        <w:t>&amp;</w:t>
      </w:r>
      <w:r>
        <w:rPr>
          <w:rFonts w:ascii="Engravers MT"/>
          <w:spacing w:val="73"/>
          <w:w w:val="150"/>
          <w:sz w:val="14"/>
        </w:rPr>
        <w:t xml:space="preserve"> </w:t>
      </w:r>
      <w:r>
        <w:rPr>
          <w:b/>
          <w:i/>
          <w:spacing w:val="-2"/>
          <w:sz w:val="14"/>
        </w:rPr>
        <w:t>GEFAHR</w:t>
      </w:r>
    </w:p>
    <w:p w14:paraId="00775690" w14:textId="77777777" w:rsidR="00504E14" w:rsidRDefault="00A1390B">
      <w:pPr>
        <w:pStyle w:val="berschrift6"/>
        <w:spacing w:line="159" w:lineRule="exact"/>
        <w:ind w:left="127"/>
      </w:pPr>
      <w:r>
        <w:t>Gefahr</w:t>
      </w:r>
      <w:r>
        <w:rPr>
          <w:spacing w:val="-5"/>
        </w:rPr>
        <w:t xml:space="preserve"> </w:t>
      </w:r>
      <w:r>
        <w:t>durch</w:t>
      </w:r>
      <w:r>
        <w:rPr>
          <w:spacing w:val="-5"/>
        </w:rPr>
        <w:t xml:space="preserve"> </w:t>
      </w:r>
      <w:r>
        <w:rPr>
          <w:spacing w:val="-2"/>
        </w:rPr>
        <w:t>Explosion</w:t>
      </w:r>
    </w:p>
    <w:p w14:paraId="7D4095D2" w14:textId="77777777" w:rsidR="00504E14" w:rsidRDefault="00A1390B">
      <w:pPr>
        <w:spacing w:line="160" w:lineRule="exact"/>
        <w:ind w:left="127"/>
        <w:rPr>
          <w:i/>
          <w:sz w:val="14"/>
        </w:rPr>
      </w:pPr>
      <w:r>
        <w:rPr>
          <w:i/>
          <w:sz w:val="14"/>
        </w:rPr>
        <w:t>Verletzungs-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10"/>
          <w:sz w:val="14"/>
        </w:rPr>
        <w:t xml:space="preserve"> </w:t>
      </w:r>
      <w:r>
        <w:rPr>
          <w:i/>
          <w:spacing w:val="-2"/>
          <w:sz w:val="14"/>
        </w:rPr>
        <w:t>Beschädigungsgefahr</w:t>
      </w:r>
    </w:p>
    <w:p w14:paraId="31C08C62" w14:textId="77777777" w:rsidR="00504E14" w:rsidRDefault="00A1390B">
      <w:pPr>
        <w:ind w:left="127" w:right="197"/>
        <w:rPr>
          <w:i/>
          <w:sz w:val="14"/>
        </w:rPr>
      </w:pPr>
      <w:r>
        <w:rPr>
          <w:i/>
          <w:sz w:val="14"/>
        </w:rPr>
        <w:t>Keine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Werkzeuge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Ähnliches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Batterie,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d.h.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auf </w:t>
      </w:r>
      <w:proofErr w:type="spellStart"/>
      <w:r>
        <w:rPr>
          <w:i/>
          <w:sz w:val="14"/>
        </w:rPr>
        <w:t>Endpole</w:t>
      </w:r>
      <w:proofErr w:type="spellEnd"/>
      <w:r>
        <w:rPr>
          <w:i/>
          <w:sz w:val="14"/>
        </w:rPr>
        <w:t xml:space="preserve"> und Zellenverbinder legen.</w:t>
      </w:r>
    </w:p>
    <w:p w14:paraId="42D64A9E" w14:textId="77777777" w:rsidR="00504E14" w:rsidRDefault="00A1390B">
      <w:pPr>
        <w:spacing w:before="26" w:line="161" w:lineRule="exact"/>
        <w:ind w:left="127"/>
        <w:rPr>
          <w:b/>
          <w:i/>
          <w:sz w:val="14"/>
        </w:rPr>
      </w:pPr>
      <w:r>
        <w:rPr>
          <w:rFonts w:ascii="Engravers MT"/>
          <w:sz w:val="14"/>
        </w:rPr>
        <w:t>&amp;</w:t>
      </w:r>
      <w:r>
        <w:rPr>
          <w:rFonts w:ascii="Engravers MT"/>
          <w:spacing w:val="73"/>
          <w:w w:val="150"/>
          <w:sz w:val="14"/>
        </w:rPr>
        <w:t xml:space="preserve"> </w:t>
      </w:r>
      <w:r>
        <w:rPr>
          <w:b/>
          <w:i/>
          <w:spacing w:val="-2"/>
          <w:sz w:val="14"/>
        </w:rPr>
        <w:t>GEFAHR</w:t>
      </w:r>
    </w:p>
    <w:p w14:paraId="31F96006" w14:textId="77777777" w:rsidR="00504E14" w:rsidRDefault="00A1390B">
      <w:pPr>
        <w:pStyle w:val="berschrift6"/>
        <w:spacing w:line="159" w:lineRule="exact"/>
        <w:ind w:left="127"/>
      </w:pPr>
      <w:r>
        <w:rPr>
          <w:spacing w:val="-2"/>
        </w:rPr>
        <w:t>Verletzungsgefahr!</w:t>
      </w:r>
    </w:p>
    <w:p w14:paraId="46E58ABD" w14:textId="77777777" w:rsidR="00504E14" w:rsidRDefault="00A1390B">
      <w:pPr>
        <w:spacing w:line="160" w:lineRule="exact"/>
        <w:ind w:left="127"/>
        <w:rPr>
          <w:i/>
          <w:sz w:val="14"/>
        </w:rPr>
      </w:pPr>
      <w:r>
        <w:rPr>
          <w:i/>
          <w:sz w:val="14"/>
        </w:rPr>
        <w:t>Wunden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niemals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mit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Blei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Berührung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bringen.</w:t>
      </w:r>
    </w:p>
    <w:p w14:paraId="6F085637" w14:textId="77777777" w:rsidR="00504E14" w:rsidRDefault="00A1390B">
      <w:pPr>
        <w:ind w:left="127"/>
        <w:rPr>
          <w:i/>
          <w:sz w:val="14"/>
        </w:rPr>
      </w:pPr>
      <w:r>
        <w:rPr>
          <w:i/>
          <w:sz w:val="14"/>
        </w:rPr>
        <w:t>Nach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Arbeit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Batterien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immer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Hände</w:t>
      </w:r>
      <w:r>
        <w:rPr>
          <w:i/>
          <w:spacing w:val="-8"/>
          <w:sz w:val="14"/>
        </w:rPr>
        <w:t xml:space="preserve"> </w:t>
      </w:r>
      <w:r>
        <w:rPr>
          <w:i/>
          <w:spacing w:val="-2"/>
          <w:sz w:val="14"/>
        </w:rPr>
        <w:t>reinigen.</w:t>
      </w:r>
    </w:p>
    <w:p w14:paraId="2DE068DA" w14:textId="77777777" w:rsidR="00504E14" w:rsidRDefault="00A1390B">
      <w:pPr>
        <w:pStyle w:val="berschrift3"/>
        <w:tabs>
          <w:tab w:val="left" w:pos="762"/>
          <w:tab w:val="left" w:pos="3529"/>
        </w:tabs>
        <w:spacing w:before="74"/>
        <w:ind w:left="127"/>
      </w:pPr>
      <w:bookmarkStart w:id="35" w:name="Symbole_auf_dem_Ladegerät"/>
      <w:bookmarkEnd w:id="35"/>
      <w:r>
        <w:rPr>
          <w:color w:val="000000"/>
          <w:shd w:val="clear" w:color="auto" w:fill="CCCCCC"/>
        </w:rPr>
        <w:tab/>
        <w:t>Symbole</w:t>
      </w:r>
      <w:r>
        <w:rPr>
          <w:color w:val="000000"/>
          <w:spacing w:val="-8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auf</w:t>
      </w:r>
      <w:r>
        <w:rPr>
          <w:color w:val="000000"/>
          <w:spacing w:val="-6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dem</w:t>
      </w:r>
      <w:r>
        <w:rPr>
          <w:color w:val="000000"/>
          <w:spacing w:val="-7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Ladegerät</w:t>
      </w:r>
      <w:r>
        <w:rPr>
          <w:color w:val="000000"/>
          <w:shd w:val="clear" w:color="auto" w:fill="CCCCCC"/>
        </w:rPr>
        <w:tab/>
      </w:r>
    </w:p>
    <w:p w14:paraId="15234A31" w14:textId="77777777" w:rsidR="00504E14" w:rsidRDefault="00A1390B">
      <w:pPr>
        <w:pStyle w:val="Textkrper"/>
        <w:spacing w:before="1"/>
        <w:rPr>
          <w:b/>
          <w:sz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0D901373" wp14:editId="6B46D6B3">
                <wp:simplePos x="0" y="0"/>
                <wp:positionH relativeFrom="page">
                  <wp:posOffset>4972050</wp:posOffset>
                </wp:positionH>
                <wp:positionV relativeFrom="paragraph">
                  <wp:posOffset>67590</wp:posOffset>
                </wp:positionV>
                <wp:extent cx="2108200" cy="641350"/>
                <wp:effectExtent l="0" t="0" r="0" b="0"/>
                <wp:wrapTopAndBottom/>
                <wp:docPr id="132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08200" cy="641350"/>
                          <a:chOff x="0" y="0"/>
                          <a:chExt cx="2108200" cy="641350"/>
                        </a:xfrm>
                      </wpg:grpSpPr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68" y="41222"/>
                            <a:ext cx="2006908" cy="526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Graphic 134"/>
                        <wps:cNvSpPr/>
                        <wps:spPr>
                          <a:xfrm>
                            <a:off x="0" y="0"/>
                            <a:ext cx="2108200" cy="641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8200" h="641350">
                                <a:moveTo>
                                  <a:pt x="2107692" y="0"/>
                                </a:moveTo>
                                <a:lnTo>
                                  <a:pt x="2094738" y="0"/>
                                </a:lnTo>
                                <a:lnTo>
                                  <a:pt x="2094738" y="12954"/>
                                </a:lnTo>
                                <a:lnTo>
                                  <a:pt x="2094738" y="627888"/>
                                </a:lnTo>
                                <a:lnTo>
                                  <a:pt x="12954" y="627888"/>
                                </a:lnTo>
                                <a:lnTo>
                                  <a:pt x="12954" y="12954"/>
                                </a:lnTo>
                                <a:lnTo>
                                  <a:pt x="2094738" y="12954"/>
                                </a:lnTo>
                                <a:lnTo>
                                  <a:pt x="2094738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27888"/>
                                </a:lnTo>
                                <a:lnTo>
                                  <a:pt x="0" y="633984"/>
                                </a:lnTo>
                                <a:lnTo>
                                  <a:pt x="0" y="640842"/>
                                </a:lnTo>
                                <a:lnTo>
                                  <a:pt x="2094738" y="640842"/>
                                </a:lnTo>
                                <a:lnTo>
                                  <a:pt x="2100834" y="640842"/>
                                </a:lnTo>
                                <a:lnTo>
                                  <a:pt x="2107692" y="640842"/>
                                </a:lnTo>
                                <a:lnTo>
                                  <a:pt x="2107692" y="12954"/>
                                </a:lnTo>
                                <a:lnTo>
                                  <a:pt x="2107692" y="6096"/>
                                </a:lnTo>
                                <a:lnTo>
                                  <a:pt x="21076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6FD6BF" id="Group 132" o:spid="_x0000_s1026" style="position:absolute;margin-left:391.5pt;margin-top:5.3pt;width:166pt;height:50.5pt;z-index:-15714304;mso-wrap-distance-left:0;mso-wrap-distance-right:0;mso-position-horizontal-relative:page" coordsize="21082,64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">
                <v:shape id="Image 133" o:spid="_x0000_s1027" type="#_x0000_t75" style="position:absolute;left:719;top:412;width:20069;height:5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">
                  <v:imagedata r:id="rId117" o:title=""/>
                </v:shape>
                <v:shape id="Graphic 134" o:spid="_x0000_s1028" style="position:absolute;width:21082;height:6413;visibility:visible;mso-wrap-style:square;v-text-anchor:top" coordsize="2108200,641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" path="m2107692,r-12954,l2094738,12954r,614934l12954,627888r,-614934l2094738,12954r,-12954l12954,,6096,,,,,627888r,6096l,640842r2094738,l2100834,640842r6858,l2107692,12954r,-6858l2107692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5E1E8DC" w14:textId="77777777" w:rsidR="00504E14" w:rsidRDefault="00A1390B">
      <w:pPr>
        <w:spacing w:before="36" w:line="161" w:lineRule="exact"/>
        <w:ind w:left="127"/>
        <w:rPr>
          <w:b/>
          <w:i/>
          <w:sz w:val="14"/>
        </w:rPr>
      </w:pPr>
      <w:r>
        <w:rPr>
          <w:rFonts w:ascii="Engravers MT"/>
          <w:sz w:val="14"/>
        </w:rPr>
        <w:t>&amp;</w:t>
      </w:r>
      <w:r>
        <w:rPr>
          <w:rFonts w:ascii="Engravers MT"/>
          <w:spacing w:val="73"/>
          <w:w w:val="150"/>
          <w:sz w:val="14"/>
        </w:rPr>
        <w:t xml:space="preserve"> </w:t>
      </w:r>
      <w:r>
        <w:rPr>
          <w:b/>
          <w:i/>
          <w:spacing w:val="-2"/>
          <w:sz w:val="14"/>
        </w:rPr>
        <w:t>GEFAHR</w:t>
      </w:r>
    </w:p>
    <w:p w14:paraId="46AEF618" w14:textId="77777777" w:rsidR="00504E14" w:rsidRDefault="00A1390B">
      <w:pPr>
        <w:pStyle w:val="berschrift6"/>
        <w:spacing w:line="159" w:lineRule="exact"/>
        <w:ind w:left="127"/>
      </w:pPr>
      <w:r>
        <w:rPr>
          <w:spacing w:val="-2"/>
        </w:rPr>
        <w:t>Brandgefahr</w:t>
      </w:r>
    </w:p>
    <w:p w14:paraId="4123DD12" w14:textId="77777777" w:rsidR="00504E14" w:rsidRDefault="00A1390B">
      <w:pPr>
        <w:ind w:left="127" w:right="197"/>
        <w:rPr>
          <w:i/>
          <w:sz w:val="14"/>
        </w:rPr>
      </w:pPr>
      <w:r>
        <w:rPr>
          <w:i/>
          <w:sz w:val="14"/>
        </w:rPr>
        <w:t>Beim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Anschluss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eine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Steckdose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einem</w:t>
      </w:r>
      <w:r>
        <w:rPr>
          <w:i/>
          <w:spacing w:val="-10"/>
          <w:sz w:val="14"/>
        </w:rPr>
        <w:t xml:space="preserve"> </w:t>
      </w:r>
      <w:proofErr w:type="spellStart"/>
      <w:r>
        <w:rPr>
          <w:i/>
          <w:sz w:val="14"/>
        </w:rPr>
        <w:t>elek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trischem</w:t>
      </w:r>
      <w:proofErr w:type="spellEnd"/>
      <w:r>
        <w:rPr>
          <w:i/>
          <w:sz w:val="14"/>
        </w:rPr>
        <w:t xml:space="preserve"> Kontakt zwischen Stecker und Steckdose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kann der Stecker des Ladegeräts und die verwendete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Steckdose sehr heiß werden.</w:t>
      </w:r>
    </w:p>
    <w:p w14:paraId="17E4DA07" w14:textId="77777777" w:rsidR="00504E14" w:rsidRDefault="00A1390B">
      <w:pPr>
        <w:ind w:left="127" w:right="197"/>
        <w:rPr>
          <w:i/>
          <w:sz w:val="14"/>
        </w:rPr>
      </w:pPr>
      <w:r>
        <w:rPr>
          <w:i/>
          <w:sz w:val="14"/>
        </w:rPr>
        <w:t>Vor dem Einstecken des Netzsteckers prüfen, ob die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Steckdose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für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einen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Strom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von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16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</w:t>
      </w:r>
      <w:r>
        <w:rPr>
          <w:i/>
          <w:spacing w:val="-12"/>
          <w:sz w:val="14"/>
        </w:rPr>
        <w:t xml:space="preserve"> </w:t>
      </w:r>
      <w:r>
        <w:rPr>
          <w:i/>
          <w:sz w:val="14"/>
        </w:rPr>
        <w:t>zugelassen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ist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sich in technisch einwandfreien Zustand befindet.</w:t>
      </w:r>
    </w:p>
    <w:p w14:paraId="418CF3E4" w14:textId="77777777" w:rsidR="00504E14" w:rsidRDefault="00A1390B">
      <w:pPr>
        <w:spacing w:line="237" w:lineRule="auto"/>
        <w:ind w:left="127"/>
        <w:rPr>
          <w:i/>
          <w:sz w:val="14"/>
        </w:rPr>
      </w:pPr>
      <w:r>
        <w:rPr>
          <w:i/>
          <w:sz w:val="14"/>
        </w:rPr>
        <w:t>Netzstecker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Sauberkeit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ordentlichen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Zustand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prüfen.</w:t>
      </w:r>
    </w:p>
    <w:p w14:paraId="57755841" w14:textId="77777777" w:rsidR="00504E14" w:rsidRDefault="00A1390B">
      <w:pPr>
        <w:pStyle w:val="berschrift5"/>
        <w:spacing w:before="22" w:line="162" w:lineRule="exact"/>
        <w:ind w:left="127"/>
      </w:pPr>
      <w:r>
        <w:rPr>
          <w:rFonts w:ascii="Engravers MT"/>
          <w:b w:val="0"/>
          <w:i w:val="0"/>
        </w:rPr>
        <w:t>&amp;</w:t>
      </w:r>
      <w:r>
        <w:rPr>
          <w:rFonts w:ascii="Engravers MT"/>
          <w:b w:val="0"/>
          <w:i w:val="0"/>
          <w:spacing w:val="73"/>
          <w:w w:val="150"/>
        </w:rPr>
        <w:t xml:space="preserve"> </w:t>
      </w:r>
      <w:r>
        <w:rPr>
          <w:spacing w:val="-2"/>
        </w:rPr>
        <w:t>VORSICHT</w:t>
      </w:r>
    </w:p>
    <w:p w14:paraId="4BC79B11" w14:textId="77777777" w:rsidR="00504E14" w:rsidRDefault="00A1390B">
      <w:pPr>
        <w:ind w:left="127" w:right="187"/>
        <w:rPr>
          <w:i/>
          <w:sz w:val="14"/>
        </w:rPr>
      </w:pPr>
      <w:r>
        <w:rPr>
          <w:i/>
          <w:sz w:val="14"/>
        </w:rPr>
        <w:t xml:space="preserve">Betreiben Sie das Gerät nicht </w:t>
      </w:r>
      <w:r>
        <w:rPr>
          <w:i/>
          <w:sz w:val="14"/>
        </w:rPr>
        <w:t>zusammen mit anderen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Geräten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Verlängerungskabeln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mit</w:t>
      </w:r>
      <w:r>
        <w:rPr>
          <w:i/>
          <w:spacing w:val="-9"/>
          <w:sz w:val="14"/>
        </w:rPr>
        <w:t xml:space="preserve"> </w:t>
      </w:r>
      <w:proofErr w:type="spellStart"/>
      <w:r>
        <w:rPr>
          <w:i/>
          <w:sz w:val="14"/>
        </w:rPr>
        <w:t>Mehrfachsteckdo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pacing w:val="-4"/>
          <w:sz w:val="14"/>
        </w:rPr>
        <w:t>sen.</w:t>
      </w:r>
    </w:p>
    <w:p w14:paraId="4394B2C4" w14:textId="77777777" w:rsidR="00504E14" w:rsidRDefault="00504E14">
      <w:pPr>
        <w:rPr>
          <w:sz w:val="14"/>
        </w:rPr>
        <w:sectPr w:rsidR="00504E14">
          <w:footerReference w:type="even" r:id="rId118"/>
          <w:footerReference w:type="default" r:id="rId119"/>
          <w:pgSz w:w="11910" w:h="16840"/>
          <w:pgMar w:top="420" w:right="480" w:bottom="720" w:left="0" w:header="0" w:footer="529" w:gutter="0"/>
          <w:pgNumType w:start="8"/>
          <w:cols w:num="3" w:space="720" w:equalWidth="0">
            <w:col w:w="4086" w:space="40"/>
            <w:col w:w="3530" w:space="39"/>
            <w:col w:w="3735"/>
          </w:cols>
        </w:sectPr>
      </w:pPr>
    </w:p>
    <w:p w14:paraId="3A9AF001" w14:textId="77777777" w:rsidR="00504E14" w:rsidRDefault="00A1390B">
      <w:pPr>
        <w:pStyle w:val="berschrift1"/>
        <w:tabs>
          <w:tab w:val="left" w:pos="1407"/>
          <w:tab w:val="left" w:pos="4081"/>
        </w:tabs>
        <w:spacing w:before="73"/>
        <w:ind w:left="679"/>
      </w:pPr>
      <w:bookmarkStart w:id="36" w:name="Gerätebeschreibung"/>
      <w:bookmarkStart w:id="37" w:name="_bookmark8"/>
      <w:bookmarkEnd w:id="36"/>
      <w:bookmarkEnd w:id="37"/>
      <w:r>
        <w:rPr>
          <w:color w:val="FFFFFF"/>
          <w:highlight w:val="black"/>
        </w:rPr>
        <w:lastRenderedPageBreak/>
        <w:tab/>
      </w:r>
      <w:r>
        <w:rPr>
          <w:color w:val="FFFFFF"/>
          <w:spacing w:val="-2"/>
          <w:highlight w:val="black"/>
        </w:rPr>
        <w:t>Gerätebeschreibung</w:t>
      </w:r>
      <w:r>
        <w:rPr>
          <w:color w:val="FFFFFF"/>
          <w:highlight w:val="black"/>
        </w:rPr>
        <w:tab/>
      </w:r>
    </w:p>
    <w:p w14:paraId="64F6384B" w14:textId="77777777" w:rsidR="00504E14" w:rsidRDefault="00A1390B">
      <w:pPr>
        <w:pStyle w:val="Textkrper"/>
        <w:spacing w:before="4"/>
        <w:rPr>
          <w:b/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17A78C83" wp14:editId="11C63E42">
                <wp:simplePos x="0" y="0"/>
                <wp:positionH relativeFrom="page">
                  <wp:posOffset>431291</wp:posOffset>
                </wp:positionH>
                <wp:positionV relativeFrom="paragraph">
                  <wp:posOffset>47129</wp:posOffset>
                </wp:positionV>
                <wp:extent cx="2160270" cy="119380"/>
                <wp:effectExtent l="0" t="0" r="0" b="0"/>
                <wp:wrapTopAndBottom/>
                <wp:docPr id="135" name="Textbox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938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3747AD04" w14:textId="77777777" w:rsidR="00504E14" w:rsidRDefault="00A1390B">
                            <w:pPr>
                              <w:spacing w:line="171" w:lineRule="exact"/>
                              <w:ind w:left="883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38" w:name="Geräteübersicht_front"/>
                            <w:bookmarkEnd w:id="38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Geräteübersicht</w:t>
                            </w:r>
                            <w:r>
                              <w:rPr>
                                <w:b/>
                                <w:color w:val="000000"/>
                                <w:spacing w:val="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6"/>
                              </w:rPr>
                              <w:t>front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A78C83" id="Textbox 135" o:spid="_x0000_s1039" type="#_x0000_t202" style="position:absolute;margin-left:33.95pt;margin-top:3.7pt;width:170.1pt;height:9.4pt;z-index:-1571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" fillcolor="#ccc" stroked="f">
                <v:textbox inset="0,0,0,0">
                  <w:txbxContent>
                    <w:p w14:paraId="3747AD04" w14:textId="77777777" w:rsidR="00504E14" w:rsidRDefault="00A1390B">
                      <w:pPr>
                        <w:spacing w:line="171" w:lineRule="exact"/>
                        <w:ind w:left="883"/>
                        <w:rPr>
                          <w:b/>
                          <w:color w:val="000000"/>
                          <w:sz w:val="16"/>
                        </w:rPr>
                      </w:pPr>
                      <w:bookmarkStart w:id="39" w:name="Geräteübersicht_front"/>
                      <w:bookmarkEnd w:id="39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Geräteübersicht</w:t>
                      </w:r>
                      <w:r>
                        <w:rPr>
                          <w:b/>
                          <w:color w:val="000000"/>
                          <w:spacing w:val="9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4"/>
                          <w:sz w:val="16"/>
                        </w:rPr>
                        <w:t>front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4DA7E98" w14:textId="77777777" w:rsidR="00504E14" w:rsidRDefault="00A1390B">
      <w:pPr>
        <w:pStyle w:val="berschrift4"/>
        <w:spacing w:before="5"/>
        <w:ind w:left="0" w:right="2569"/>
        <w:jc w:val="right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B</w:t>
      </w:r>
    </w:p>
    <w:p w14:paraId="5D3775E4" w14:textId="77777777" w:rsidR="00504E14" w:rsidRDefault="00A1390B">
      <w:pPr>
        <w:pStyle w:val="Textkrper"/>
        <w:spacing w:before="77"/>
        <w:ind w:right="2639"/>
        <w:jc w:val="right"/>
      </w:pPr>
      <w:r>
        <w:rPr>
          <w:noProof/>
        </w:rPr>
        <mc:AlternateContent>
          <mc:Choice Requires="wpg">
            <w:drawing>
              <wp:anchor distT="0" distB="0" distL="0" distR="0" simplePos="0" relativeHeight="15752192" behindDoc="0" locked="0" layoutInCell="1" allowOverlap="1" wp14:anchorId="7D4F1415" wp14:editId="5DC26CFA">
                <wp:simplePos x="0" y="0"/>
                <wp:positionH relativeFrom="page">
                  <wp:posOffset>437387</wp:posOffset>
                </wp:positionH>
                <wp:positionV relativeFrom="paragraph">
                  <wp:posOffset>54618</wp:posOffset>
                </wp:positionV>
                <wp:extent cx="114300" cy="1218565"/>
                <wp:effectExtent l="0" t="0" r="0" b="0"/>
                <wp:wrapNone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218565"/>
                          <a:chOff x="0" y="0"/>
                          <a:chExt cx="114300" cy="1218565"/>
                        </a:xfrm>
                      </wpg:grpSpPr>
                      <wps:wsp>
                        <wps:cNvPr id="137" name="Graphic 137"/>
                        <wps:cNvSpPr/>
                        <wps:spPr>
                          <a:xfrm>
                            <a:off x="0" y="0"/>
                            <a:ext cx="114300" cy="1218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218565">
                                <a:moveTo>
                                  <a:pt x="114300" y="1161288"/>
                                </a:moveTo>
                                <a:lnTo>
                                  <a:pt x="112877" y="1151382"/>
                                </a:lnTo>
                                <a:lnTo>
                                  <a:pt x="112776" y="1149858"/>
                                </a:lnTo>
                                <a:lnTo>
                                  <a:pt x="110426" y="1142238"/>
                                </a:lnTo>
                                <a:lnTo>
                                  <a:pt x="109728" y="1139952"/>
                                </a:lnTo>
                                <a:lnTo>
                                  <a:pt x="109728" y="1139190"/>
                                </a:lnTo>
                                <a:lnTo>
                                  <a:pt x="108204" y="1136142"/>
                                </a:lnTo>
                                <a:lnTo>
                                  <a:pt x="108204" y="1161288"/>
                                </a:lnTo>
                                <a:lnTo>
                                  <a:pt x="108204" y="1162050"/>
                                </a:lnTo>
                                <a:lnTo>
                                  <a:pt x="108140" y="1161694"/>
                                </a:lnTo>
                                <a:lnTo>
                                  <a:pt x="108102" y="1162050"/>
                                </a:lnTo>
                                <a:lnTo>
                                  <a:pt x="106680" y="1172718"/>
                                </a:lnTo>
                                <a:lnTo>
                                  <a:pt x="106680" y="1171956"/>
                                </a:lnTo>
                                <a:lnTo>
                                  <a:pt x="103632" y="1181862"/>
                                </a:lnTo>
                                <a:lnTo>
                                  <a:pt x="76200" y="1209294"/>
                                </a:lnTo>
                                <a:lnTo>
                                  <a:pt x="76962" y="1208532"/>
                                </a:lnTo>
                                <a:lnTo>
                                  <a:pt x="67056" y="1211580"/>
                                </a:lnTo>
                                <a:lnTo>
                                  <a:pt x="67818" y="1211580"/>
                                </a:lnTo>
                                <a:lnTo>
                                  <a:pt x="57531" y="1212316"/>
                                </a:lnTo>
                                <a:lnTo>
                                  <a:pt x="47244" y="1211580"/>
                                </a:lnTo>
                                <a:lnTo>
                                  <a:pt x="39243" y="1209294"/>
                                </a:lnTo>
                                <a:lnTo>
                                  <a:pt x="36576" y="1208532"/>
                                </a:lnTo>
                                <a:lnTo>
                                  <a:pt x="37338" y="1209294"/>
                                </a:lnTo>
                                <a:lnTo>
                                  <a:pt x="28194" y="1203960"/>
                                </a:lnTo>
                                <a:lnTo>
                                  <a:pt x="28956" y="1203960"/>
                                </a:lnTo>
                                <a:lnTo>
                                  <a:pt x="22288" y="1198626"/>
                                </a:lnTo>
                                <a:lnTo>
                                  <a:pt x="21336" y="1197864"/>
                                </a:lnTo>
                                <a:lnTo>
                                  <a:pt x="21336" y="1198626"/>
                                </a:lnTo>
                                <a:lnTo>
                                  <a:pt x="14478" y="1190244"/>
                                </a:lnTo>
                                <a:lnTo>
                                  <a:pt x="15240" y="1190244"/>
                                </a:lnTo>
                                <a:lnTo>
                                  <a:pt x="11049" y="1181862"/>
                                </a:lnTo>
                                <a:lnTo>
                                  <a:pt x="10668" y="1181100"/>
                                </a:lnTo>
                                <a:lnTo>
                                  <a:pt x="10668" y="1181862"/>
                                </a:lnTo>
                                <a:lnTo>
                                  <a:pt x="7150" y="1172718"/>
                                </a:lnTo>
                                <a:lnTo>
                                  <a:pt x="6858" y="1171956"/>
                                </a:lnTo>
                                <a:lnTo>
                                  <a:pt x="6858" y="1172718"/>
                                </a:lnTo>
                                <a:lnTo>
                                  <a:pt x="6146" y="1162050"/>
                                </a:lnTo>
                                <a:lnTo>
                                  <a:pt x="6121" y="1161694"/>
                                </a:lnTo>
                                <a:lnTo>
                                  <a:pt x="6146" y="1161288"/>
                                </a:lnTo>
                                <a:lnTo>
                                  <a:pt x="6858" y="1151382"/>
                                </a:lnTo>
                                <a:lnTo>
                                  <a:pt x="6858" y="1152144"/>
                                </a:lnTo>
                                <a:lnTo>
                                  <a:pt x="7150" y="1151382"/>
                                </a:lnTo>
                                <a:lnTo>
                                  <a:pt x="10668" y="1142238"/>
                                </a:lnTo>
                                <a:lnTo>
                                  <a:pt x="14859" y="1133856"/>
                                </a:lnTo>
                                <a:lnTo>
                                  <a:pt x="15240" y="1133094"/>
                                </a:lnTo>
                                <a:lnTo>
                                  <a:pt x="14478" y="1133856"/>
                                </a:lnTo>
                                <a:lnTo>
                                  <a:pt x="21336" y="1125474"/>
                                </a:lnTo>
                                <a:lnTo>
                                  <a:pt x="28956" y="1119378"/>
                                </a:lnTo>
                                <a:lnTo>
                                  <a:pt x="28194" y="1120140"/>
                                </a:lnTo>
                                <a:lnTo>
                                  <a:pt x="29489" y="1119378"/>
                                </a:lnTo>
                                <a:lnTo>
                                  <a:pt x="37338" y="1114806"/>
                                </a:lnTo>
                                <a:lnTo>
                                  <a:pt x="36576" y="1114806"/>
                                </a:lnTo>
                                <a:lnTo>
                                  <a:pt x="47244" y="1111758"/>
                                </a:lnTo>
                                <a:lnTo>
                                  <a:pt x="57531" y="1111034"/>
                                </a:lnTo>
                                <a:lnTo>
                                  <a:pt x="67818" y="1111758"/>
                                </a:lnTo>
                                <a:lnTo>
                                  <a:pt x="67056" y="1111758"/>
                                </a:lnTo>
                                <a:lnTo>
                                  <a:pt x="76962" y="1114806"/>
                                </a:lnTo>
                                <a:lnTo>
                                  <a:pt x="76200" y="1114806"/>
                                </a:lnTo>
                                <a:lnTo>
                                  <a:pt x="85344" y="1120140"/>
                                </a:lnTo>
                                <a:lnTo>
                                  <a:pt x="85344" y="1119378"/>
                                </a:lnTo>
                                <a:lnTo>
                                  <a:pt x="93726" y="1125474"/>
                                </a:lnTo>
                                <a:lnTo>
                                  <a:pt x="92964" y="1125474"/>
                                </a:lnTo>
                                <a:lnTo>
                                  <a:pt x="99822" y="1133856"/>
                                </a:lnTo>
                                <a:lnTo>
                                  <a:pt x="99822" y="1133094"/>
                                </a:lnTo>
                                <a:lnTo>
                                  <a:pt x="104394" y="1142238"/>
                                </a:lnTo>
                                <a:lnTo>
                                  <a:pt x="103632" y="1141476"/>
                                </a:lnTo>
                                <a:lnTo>
                                  <a:pt x="106680" y="1151382"/>
                                </a:lnTo>
                                <a:lnTo>
                                  <a:pt x="108140" y="1161694"/>
                                </a:lnTo>
                                <a:lnTo>
                                  <a:pt x="108204" y="1161288"/>
                                </a:lnTo>
                                <a:lnTo>
                                  <a:pt x="108204" y="1136142"/>
                                </a:lnTo>
                                <a:lnTo>
                                  <a:pt x="106680" y="1133094"/>
                                </a:lnTo>
                                <a:lnTo>
                                  <a:pt x="105156" y="1130046"/>
                                </a:lnTo>
                                <a:lnTo>
                                  <a:pt x="104394" y="1130046"/>
                                </a:lnTo>
                                <a:lnTo>
                                  <a:pt x="97536" y="1121664"/>
                                </a:lnTo>
                                <a:lnTo>
                                  <a:pt x="97536" y="1120902"/>
                                </a:lnTo>
                                <a:lnTo>
                                  <a:pt x="95440" y="1119378"/>
                                </a:lnTo>
                                <a:lnTo>
                                  <a:pt x="89154" y="1114806"/>
                                </a:lnTo>
                                <a:lnTo>
                                  <a:pt x="88392" y="1114806"/>
                                </a:lnTo>
                                <a:lnTo>
                                  <a:pt x="81851" y="1110996"/>
                                </a:lnTo>
                                <a:lnTo>
                                  <a:pt x="79248" y="1109472"/>
                                </a:lnTo>
                                <a:lnTo>
                                  <a:pt x="78486" y="1108710"/>
                                </a:lnTo>
                                <a:lnTo>
                                  <a:pt x="68580" y="1105662"/>
                                </a:lnTo>
                                <a:lnTo>
                                  <a:pt x="57912" y="1104900"/>
                                </a:lnTo>
                                <a:lnTo>
                                  <a:pt x="57150" y="1104900"/>
                                </a:lnTo>
                                <a:lnTo>
                                  <a:pt x="46482" y="1105662"/>
                                </a:lnTo>
                                <a:lnTo>
                                  <a:pt x="45720" y="1105662"/>
                                </a:lnTo>
                                <a:lnTo>
                                  <a:pt x="35052" y="1108710"/>
                                </a:lnTo>
                                <a:lnTo>
                                  <a:pt x="34290" y="1109472"/>
                                </a:lnTo>
                                <a:lnTo>
                                  <a:pt x="25146" y="1114806"/>
                                </a:lnTo>
                                <a:lnTo>
                                  <a:pt x="17526" y="1120902"/>
                                </a:lnTo>
                                <a:lnTo>
                                  <a:pt x="16764" y="1121664"/>
                                </a:lnTo>
                                <a:lnTo>
                                  <a:pt x="9906" y="1130046"/>
                                </a:lnTo>
                                <a:lnTo>
                                  <a:pt x="5334" y="1139190"/>
                                </a:lnTo>
                                <a:lnTo>
                                  <a:pt x="5334" y="1139952"/>
                                </a:lnTo>
                                <a:lnTo>
                                  <a:pt x="1524" y="1149858"/>
                                </a:lnTo>
                                <a:lnTo>
                                  <a:pt x="762" y="1150620"/>
                                </a:lnTo>
                                <a:lnTo>
                                  <a:pt x="0" y="1161288"/>
                                </a:lnTo>
                                <a:lnTo>
                                  <a:pt x="0" y="1162050"/>
                                </a:lnTo>
                                <a:lnTo>
                                  <a:pt x="762" y="1173480"/>
                                </a:lnTo>
                                <a:lnTo>
                                  <a:pt x="1524" y="1174242"/>
                                </a:lnTo>
                                <a:lnTo>
                                  <a:pt x="5334" y="1184148"/>
                                </a:lnTo>
                                <a:lnTo>
                                  <a:pt x="9906" y="1193292"/>
                                </a:lnTo>
                                <a:lnTo>
                                  <a:pt x="9906" y="1194054"/>
                                </a:lnTo>
                                <a:lnTo>
                                  <a:pt x="16764" y="1202436"/>
                                </a:lnTo>
                                <a:lnTo>
                                  <a:pt x="17526" y="1202436"/>
                                </a:lnTo>
                                <a:lnTo>
                                  <a:pt x="25146" y="1208532"/>
                                </a:lnTo>
                                <a:lnTo>
                                  <a:pt x="25146" y="1209294"/>
                                </a:lnTo>
                                <a:lnTo>
                                  <a:pt x="34290" y="1214628"/>
                                </a:lnTo>
                                <a:lnTo>
                                  <a:pt x="35052" y="1214628"/>
                                </a:lnTo>
                                <a:lnTo>
                                  <a:pt x="45720" y="1217676"/>
                                </a:lnTo>
                                <a:lnTo>
                                  <a:pt x="46482" y="1217676"/>
                                </a:lnTo>
                                <a:lnTo>
                                  <a:pt x="57150" y="1218438"/>
                                </a:lnTo>
                                <a:lnTo>
                                  <a:pt x="57912" y="1218438"/>
                                </a:lnTo>
                                <a:lnTo>
                                  <a:pt x="68580" y="1217676"/>
                                </a:lnTo>
                                <a:lnTo>
                                  <a:pt x="78486" y="1214628"/>
                                </a:lnTo>
                                <a:lnTo>
                                  <a:pt x="79248" y="1214628"/>
                                </a:lnTo>
                                <a:lnTo>
                                  <a:pt x="83159" y="1212342"/>
                                </a:lnTo>
                                <a:lnTo>
                                  <a:pt x="88392" y="1209294"/>
                                </a:lnTo>
                                <a:lnTo>
                                  <a:pt x="89154" y="1208532"/>
                                </a:lnTo>
                                <a:lnTo>
                                  <a:pt x="97536" y="1202436"/>
                                </a:lnTo>
                                <a:lnTo>
                                  <a:pt x="100647" y="1198626"/>
                                </a:lnTo>
                                <a:lnTo>
                                  <a:pt x="101269" y="1197864"/>
                                </a:lnTo>
                                <a:lnTo>
                                  <a:pt x="104394" y="1194054"/>
                                </a:lnTo>
                                <a:lnTo>
                                  <a:pt x="105156" y="1193292"/>
                                </a:lnTo>
                                <a:lnTo>
                                  <a:pt x="109728" y="1184148"/>
                                </a:lnTo>
                                <a:lnTo>
                                  <a:pt x="109728" y="1183386"/>
                                </a:lnTo>
                                <a:lnTo>
                                  <a:pt x="110426" y="1181100"/>
                                </a:lnTo>
                                <a:lnTo>
                                  <a:pt x="112776" y="1173480"/>
                                </a:lnTo>
                                <a:lnTo>
                                  <a:pt x="112877" y="1172718"/>
                                </a:lnTo>
                                <a:lnTo>
                                  <a:pt x="114300" y="1162050"/>
                                </a:lnTo>
                                <a:lnTo>
                                  <a:pt x="114300" y="1161288"/>
                                </a:lnTo>
                                <a:close/>
                              </a:path>
                              <a:path w="114300" h="1218565">
                                <a:moveTo>
                                  <a:pt x="114300" y="1003554"/>
                                </a:moveTo>
                                <a:lnTo>
                                  <a:pt x="112877" y="993648"/>
                                </a:lnTo>
                                <a:lnTo>
                                  <a:pt x="112776" y="992124"/>
                                </a:lnTo>
                                <a:lnTo>
                                  <a:pt x="110426" y="984504"/>
                                </a:lnTo>
                                <a:lnTo>
                                  <a:pt x="109728" y="982218"/>
                                </a:lnTo>
                                <a:lnTo>
                                  <a:pt x="109728" y="981456"/>
                                </a:lnTo>
                                <a:lnTo>
                                  <a:pt x="108204" y="978408"/>
                                </a:lnTo>
                                <a:lnTo>
                                  <a:pt x="108204" y="1003554"/>
                                </a:lnTo>
                                <a:lnTo>
                                  <a:pt x="108204" y="1004316"/>
                                </a:lnTo>
                                <a:lnTo>
                                  <a:pt x="108140" y="1003960"/>
                                </a:lnTo>
                                <a:lnTo>
                                  <a:pt x="108102" y="1004316"/>
                                </a:lnTo>
                                <a:lnTo>
                                  <a:pt x="106680" y="1014984"/>
                                </a:lnTo>
                                <a:lnTo>
                                  <a:pt x="106680" y="1014222"/>
                                </a:lnTo>
                                <a:lnTo>
                                  <a:pt x="103632" y="1024128"/>
                                </a:lnTo>
                                <a:lnTo>
                                  <a:pt x="76200" y="1051560"/>
                                </a:lnTo>
                                <a:lnTo>
                                  <a:pt x="76962" y="1050798"/>
                                </a:lnTo>
                                <a:lnTo>
                                  <a:pt x="67056" y="1053846"/>
                                </a:lnTo>
                                <a:lnTo>
                                  <a:pt x="67818" y="1053846"/>
                                </a:lnTo>
                                <a:lnTo>
                                  <a:pt x="57531" y="1054582"/>
                                </a:lnTo>
                                <a:lnTo>
                                  <a:pt x="47244" y="1053846"/>
                                </a:lnTo>
                                <a:lnTo>
                                  <a:pt x="39243" y="1051560"/>
                                </a:lnTo>
                                <a:lnTo>
                                  <a:pt x="36576" y="1050798"/>
                                </a:lnTo>
                                <a:lnTo>
                                  <a:pt x="37338" y="1051560"/>
                                </a:lnTo>
                                <a:lnTo>
                                  <a:pt x="28194" y="1046226"/>
                                </a:lnTo>
                                <a:lnTo>
                                  <a:pt x="28956" y="1046226"/>
                                </a:lnTo>
                                <a:lnTo>
                                  <a:pt x="22288" y="1040892"/>
                                </a:lnTo>
                                <a:lnTo>
                                  <a:pt x="21336" y="1040130"/>
                                </a:lnTo>
                                <a:lnTo>
                                  <a:pt x="21336" y="1040892"/>
                                </a:lnTo>
                                <a:lnTo>
                                  <a:pt x="14478" y="1032510"/>
                                </a:lnTo>
                                <a:lnTo>
                                  <a:pt x="15240" y="1032510"/>
                                </a:lnTo>
                                <a:lnTo>
                                  <a:pt x="11049" y="1024128"/>
                                </a:lnTo>
                                <a:lnTo>
                                  <a:pt x="10668" y="1023366"/>
                                </a:lnTo>
                                <a:lnTo>
                                  <a:pt x="10668" y="1024128"/>
                                </a:lnTo>
                                <a:lnTo>
                                  <a:pt x="7150" y="1014984"/>
                                </a:lnTo>
                                <a:lnTo>
                                  <a:pt x="6858" y="1014222"/>
                                </a:lnTo>
                                <a:lnTo>
                                  <a:pt x="6858" y="1014984"/>
                                </a:lnTo>
                                <a:lnTo>
                                  <a:pt x="6146" y="1004316"/>
                                </a:lnTo>
                                <a:lnTo>
                                  <a:pt x="6121" y="1003960"/>
                                </a:lnTo>
                                <a:lnTo>
                                  <a:pt x="6146" y="1003554"/>
                                </a:lnTo>
                                <a:lnTo>
                                  <a:pt x="6858" y="993648"/>
                                </a:lnTo>
                                <a:lnTo>
                                  <a:pt x="6858" y="994410"/>
                                </a:lnTo>
                                <a:lnTo>
                                  <a:pt x="7150" y="993648"/>
                                </a:lnTo>
                                <a:lnTo>
                                  <a:pt x="10668" y="984504"/>
                                </a:lnTo>
                                <a:lnTo>
                                  <a:pt x="14859" y="976122"/>
                                </a:lnTo>
                                <a:lnTo>
                                  <a:pt x="15240" y="975360"/>
                                </a:lnTo>
                                <a:lnTo>
                                  <a:pt x="14478" y="976122"/>
                                </a:lnTo>
                                <a:lnTo>
                                  <a:pt x="21336" y="967740"/>
                                </a:lnTo>
                                <a:lnTo>
                                  <a:pt x="28956" y="961644"/>
                                </a:lnTo>
                                <a:lnTo>
                                  <a:pt x="28194" y="962406"/>
                                </a:lnTo>
                                <a:lnTo>
                                  <a:pt x="29489" y="961644"/>
                                </a:lnTo>
                                <a:lnTo>
                                  <a:pt x="37338" y="957072"/>
                                </a:lnTo>
                                <a:lnTo>
                                  <a:pt x="36576" y="957072"/>
                                </a:lnTo>
                                <a:lnTo>
                                  <a:pt x="47244" y="954024"/>
                                </a:lnTo>
                                <a:lnTo>
                                  <a:pt x="57531" y="953300"/>
                                </a:lnTo>
                                <a:lnTo>
                                  <a:pt x="67818" y="954024"/>
                                </a:lnTo>
                                <a:lnTo>
                                  <a:pt x="67056" y="954024"/>
                                </a:lnTo>
                                <a:lnTo>
                                  <a:pt x="76962" y="957072"/>
                                </a:lnTo>
                                <a:lnTo>
                                  <a:pt x="76200" y="957072"/>
                                </a:lnTo>
                                <a:lnTo>
                                  <a:pt x="85344" y="962406"/>
                                </a:lnTo>
                                <a:lnTo>
                                  <a:pt x="85344" y="961644"/>
                                </a:lnTo>
                                <a:lnTo>
                                  <a:pt x="93726" y="967740"/>
                                </a:lnTo>
                                <a:lnTo>
                                  <a:pt x="92964" y="967740"/>
                                </a:lnTo>
                                <a:lnTo>
                                  <a:pt x="99822" y="976122"/>
                                </a:lnTo>
                                <a:lnTo>
                                  <a:pt x="99822" y="975360"/>
                                </a:lnTo>
                                <a:lnTo>
                                  <a:pt x="104394" y="984504"/>
                                </a:lnTo>
                                <a:lnTo>
                                  <a:pt x="103632" y="983742"/>
                                </a:lnTo>
                                <a:lnTo>
                                  <a:pt x="106680" y="993648"/>
                                </a:lnTo>
                                <a:lnTo>
                                  <a:pt x="108140" y="1003960"/>
                                </a:lnTo>
                                <a:lnTo>
                                  <a:pt x="108204" y="1003554"/>
                                </a:lnTo>
                                <a:lnTo>
                                  <a:pt x="108204" y="978408"/>
                                </a:lnTo>
                                <a:lnTo>
                                  <a:pt x="106680" y="975360"/>
                                </a:lnTo>
                                <a:lnTo>
                                  <a:pt x="105156" y="972312"/>
                                </a:lnTo>
                                <a:lnTo>
                                  <a:pt x="104394" y="972312"/>
                                </a:lnTo>
                                <a:lnTo>
                                  <a:pt x="97536" y="963930"/>
                                </a:lnTo>
                                <a:lnTo>
                                  <a:pt x="97536" y="963168"/>
                                </a:lnTo>
                                <a:lnTo>
                                  <a:pt x="95440" y="961644"/>
                                </a:lnTo>
                                <a:lnTo>
                                  <a:pt x="89154" y="957072"/>
                                </a:lnTo>
                                <a:lnTo>
                                  <a:pt x="88392" y="957072"/>
                                </a:lnTo>
                                <a:lnTo>
                                  <a:pt x="81851" y="953262"/>
                                </a:lnTo>
                                <a:lnTo>
                                  <a:pt x="79248" y="951738"/>
                                </a:lnTo>
                                <a:lnTo>
                                  <a:pt x="78486" y="950976"/>
                                </a:lnTo>
                                <a:lnTo>
                                  <a:pt x="68580" y="947928"/>
                                </a:lnTo>
                                <a:lnTo>
                                  <a:pt x="57912" y="947166"/>
                                </a:lnTo>
                                <a:lnTo>
                                  <a:pt x="57150" y="947166"/>
                                </a:lnTo>
                                <a:lnTo>
                                  <a:pt x="46482" y="947928"/>
                                </a:lnTo>
                                <a:lnTo>
                                  <a:pt x="45720" y="947928"/>
                                </a:lnTo>
                                <a:lnTo>
                                  <a:pt x="35052" y="950976"/>
                                </a:lnTo>
                                <a:lnTo>
                                  <a:pt x="34290" y="951738"/>
                                </a:lnTo>
                                <a:lnTo>
                                  <a:pt x="25146" y="957072"/>
                                </a:lnTo>
                                <a:lnTo>
                                  <a:pt x="17526" y="963168"/>
                                </a:lnTo>
                                <a:lnTo>
                                  <a:pt x="16764" y="963930"/>
                                </a:lnTo>
                                <a:lnTo>
                                  <a:pt x="9906" y="972312"/>
                                </a:lnTo>
                                <a:lnTo>
                                  <a:pt x="5334" y="981456"/>
                                </a:lnTo>
                                <a:lnTo>
                                  <a:pt x="5334" y="982218"/>
                                </a:lnTo>
                                <a:lnTo>
                                  <a:pt x="1524" y="992124"/>
                                </a:lnTo>
                                <a:lnTo>
                                  <a:pt x="762" y="992886"/>
                                </a:lnTo>
                                <a:lnTo>
                                  <a:pt x="0" y="1003554"/>
                                </a:lnTo>
                                <a:lnTo>
                                  <a:pt x="0" y="1004316"/>
                                </a:lnTo>
                                <a:lnTo>
                                  <a:pt x="762" y="1015746"/>
                                </a:lnTo>
                                <a:lnTo>
                                  <a:pt x="1524" y="1016508"/>
                                </a:lnTo>
                                <a:lnTo>
                                  <a:pt x="5334" y="1026414"/>
                                </a:lnTo>
                                <a:lnTo>
                                  <a:pt x="9906" y="1035558"/>
                                </a:lnTo>
                                <a:lnTo>
                                  <a:pt x="9906" y="1036320"/>
                                </a:lnTo>
                                <a:lnTo>
                                  <a:pt x="16764" y="1044702"/>
                                </a:lnTo>
                                <a:lnTo>
                                  <a:pt x="17526" y="1044702"/>
                                </a:lnTo>
                                <a:lnTo>
                                  <a:pt x="25146" y="1050798"/>
                                </a:lnTo>
                                <a:lnTo>
                                  <a:pt x="25146" y="1051560"/>
                                </a:lnTo>
                                <a:lnTo>
                                  <a:pt x="34290" y="1056894"/>
                                </a:lnTo>
                                <a:lnTo>
                                  <a:pt x="35052" y="1056894"/>
                                </a:lnTo>
                                <a:lnTo>
                                  <a:pt x="45720" y="1059942"/>
                                </a:lnTo>
                                <a:lnTo>
                                  <a:pt x="46482" y="1059942"/>
                                </a:lnTo>
                                <a:lnTo>
                                  <a:pt x="57150" y="1060704"/>
                                </a:lnTo>
                                <a:lnTo>
                                  <a:pt x="57912" y="1060704"/>
                                </a:lnTo>
                                <a:lnTo>
                                  <a:pt x="68580" y="1059942"/>
                                </a:lnTo>
                                <a:lnTo>
                                  <a:pt x="78486" y="1056894"/>
                                </a:lnTo>
                                <a:lnTo>
                                  <a:pt x="79248" y="1056894"/>
                                </a:lnTo>
                                <a:lnTo>
                                  <a:pt x="83159" y="1054608"/>
                                </a:lnTo>
                                <a:lnTo>
                                  <a:pt x="88392" y="1051560"/>
                                </a:lnTo>
                                <a:lnTo>
                                  <a:pt x="89154" y="1050798"/>
                                </a:lnTo>
                                <a:lnTo>
                                  <a:pt x="97536" y="1044702"/>
                                </a:lnTo>
                                <a:lnTo>
                                  <a:pt x="100647" y="1040892"/>
                                </a:lnTo>
                                <a:lnTo>
                                  <a:pt x="101269" y="1040130"/>
                                </a:lnTo>
                                <a:lnTo>
                                  <a:pt x="104394" y="1036320"/>
                                </a:lnTo>
                                <a:lnTo>
                                  <a:pt x="105156" y="1035558"/>
                                </a:lnTo>
                                <a:lnTo>
                                  <a:pt x="109728" y="1026414"/>
                                </a:lnTo>
                                <a:lnTo>
                                  <a:pt x="109728" y="1025652"/>
                                </a:lnTo>
                                <a:lnTo>
                                  <a:pt x="110426" y="1023366"/>
                                </a:lnTo>
                                <a:lnTo>
                                  <a:pt x="112776" y="1015746"/>
                                </a:lnTo>
                                <a:lnTo>
                                  <a:pt x="112877" y="1014984"/>
                                </a:lnTo>
                                <a:lnTo>
                                  <a:pt x="114300" y="1004316"/>
                                </a:lnTo>
                                <a:lnTo>
                                  <a:pt x="114300" y="1003554"/>
                                </a:lnTo>
                                <a:close/>
                              </a:path>
                              <a:path w="114300" h="1218565">
                                <a:moveTo>
                                  <a:pt x="114300" y="845820"/>
                                </a:moveTo>
                                <a:lnTo>
                                  <a:pt x="112877" y="835914"/>
                                </a:lnTo>
                                <a:lnTo>
                                  <a:pt x="112776" y="834390"/>
                                </a:lnTo>
                                <a:lnTo>
                                  <a:pt x="110426" y="826770"/>
                                </a:lnTo>
                                <a:lnTo>
                                  <a:pt x="109728" y="824484"/>
                                </a:lnTo>
                                <a:lnTo>
                                  <a:pt x="109728" y="823722"/>
                                </a:lnTo>
                                <a:lnTo>
                                  <a:pt x="108204" y="820674"/>
                                </a:lnTo>
                                <a:lnTo>
                                  <a:pt x="108204" y="845820"/>
                                </a:lnTo>
                                <a:lnTo>
                                  <a:pt x="108204" y="846582"/>
                                </a:lnTo>
                                <a:lnTo>
                                  <a:pt x="108140" y="846226"/>
                                </a:lnTo>
                                <a:lnTo>
                                  <a:pt x="108102" y="846582"/>
                                </a:lnTo>
                                <a:lnTo>
                                  <a:pt x="106680" y="857250"/>
                                </a:lnTo>
                                <a:lnTo>
                                  <a:pt x="106680" y="856488"/>
                                </a:lnTo>
                                <a:lnTo>
                                  <a:pt x="103632" y="866394"/>
                                </a:lnTo>
                                <a:lnTo>
                                  <a:pt x="76200" y="893826"/>
                                </a:lnTo>
                                <a:lnTo>
                                  <a:pt x="76962" y="893064"/>
                                </a:lnTo>
                                <a:lnTo>
                                  <a:pt x="67056" y="896112"/>
                                </a:lnTo>
                                <a:lnTo>
                                  <a:pt x="67818" y="896112"/>
                                </a:lnTo>
                                <a:lnTo>
                                  <a:pt x="57531" y="896848"/>
                                </a:lnTo>
                                <a:lnTo>
                                  <a:pt x="47244" y="896112"/>
                                </a:lnTo>
                                <a:lnTo>
                                  <a:pt x="39243" y="893826"/>
                                </a:lnTo>
                                <a:lnTo>
                                  <a:pt x="36576" y="893064"/>
                                </a:lnTo>
                                <a:lnTo>
                                  <a:pt x="37338" y="893826"/>
                                </a:lnTo>
                                <a:lnTo>
                                  <a:pt x="28194" y="888492"/>
                                </a:lnTo>
                                <a:lnTo>
                                  <a:pt x="28956" y="888492"/>
                                </a:lnTo>
                                <a:lnTo>
                                  <a:pt x="22288" y="883158"/>
                                </a:lnTo>
                                <a:lnTo>
                                  <a:pt x="21336" y="882396"/>
                                </a:lnTo>
                                <a:lnTo>
                                  <a:pt x="21336" y="883158"/>
                                </a:lnTo>
                                <a:lnTo>
                                  <a:pt x="14478" y="874776"/>
                                </a:lnTo>
                                <a:lnTo>
                                  <a:pt x="15240" y="874776"/>
                                </a:lnTo>
                                <a:lnTo>
                                  <a:pt x="11049" y="866394"/>
                                </a:lnTo>
                                <a:lnTo>
                                  <a:pt x="10668" y="865632"/>
                                </a:lnTo>
                                <a:lnTo>
                                  <a:pt x="10668" y="866394"/>
                                </a:lnTo>
                                <a:lnTo>
                                  <a:pt x="7150" y="857250"/>
                                </a:lnTo>
                                <a:lnTo>
                                  <a:pt x="6858" y="856488"/>
                                </a:lnTo>
                                <a:lnTo>
                                  <a:pt x="6858" y="857250"/>
                                </a:lnTo>
                                <a:lnTo>
                                  <a:pt x="6146" y="846582"/>
                                </a:lnTo>
                                <a:lnTo>
                                  <a:pt x="6121" y="846226"/>
                                </a:lnTo>
                                <a:lnTo>
                                  <a:pt x="6146" y="845820"/>
                                </a:lnTo>
                                <a:lnTo>
                                  <a:pt x="6858" y="835914"/>
                                </a:lnTo>
                                <a:lnTo>
                                  <a:pt x="6858" y="836676"/>
                                </a:lnTo>
                                <a:lnTo>
                                  <a:pt x="7150" y="835914"/>
                                </a:lnTo>
                                <a:lnTo>
                                  <a:pt x="10668" y="826770"/>
                                </a:lnTo>
                                <a:lnTo>
                                  <a:pt x="14859" y="818388"/>
                                </a:lnTo>
                                <a:lnTo>
                                  <a:pt x="15240" y="817626"/>
                                </a:lnTo>
                                <a:lnTo>
                                  <a:pt x="14478" y="818388"/>
                                </a:lnTo>
                                <a:lnTo>
                                  <a:pt x="21336" y="810006"/>
                                </a:lnTo>
                                <a:lnTo>
                                  <a:pt x="28956" y="803910"/>
                                </a:lnTo>
                                <a:lnTo>
                                  <a:pt x="28194" y="804672"/>
                                </a:lnTo>
                                <a:lnTo>
                                  <a:pt x="29489" y="803910"/>
                                </a:lnTo>
                                <a:lnTo>
                                  <a:pt x="37338" y="799338"/>
                                </a:lnTo>
                                <a:lnTo>
                                  <a:pt x="36576" y="799338"/>
                                </a:lnTo>
                                <a:lnTo>
                                  <a:pt x="47244" y="796290"/>
                                </a:lnTo>
                                <a:lnTo>
                                  <a:pt x="57531" y="795566"/>
                                </a:lnTo>
                                <a:lnTo>
                                  <a:pt x="67818" y="796290"/>
                                </a:lnTo>
                                <a:lnTo>
                                  <a:pt x="67056" y="796290"/>
                                </a:lnTo>
                                <a:lnTo>
                                  <a:pt x="76962" y="799338"/>
                                </a:lnTo>
                                <a:lnTo>
                                  <a:pt x="76200" y="799338"/>
                                </a:lnTo>
                                <a:lnTo>
                                  <a:pt x="85344" y="804672"/>
                                </a:lnTo>
                                <a:lnTo>
                                  <a:pt x="85344" y="803910"/>
                                </a:lnTo>
                                <a:lnTo>
                                  <a:pt x="93726" y="810006"/>
                                </a:lnTo>
                                <a:lnTo>
                                  <a:pt x="92964" y="810006"/>
                                </a:lnTo>
                                <a:lnTo>
                                  <a:pt x="99822" y="818388"/>
                                </a:lnTo>
                                <a:lnTo>
                                  <a:pt x="99822" y="817626"/>
                                </a:lnTo>
                                <a:lnTo>
                                  <a:pt x="104394" y="826770"/>
                                </a:lnTo>
                                <a:lnTo>
                                  <a:pt x="103632" y="826008"/>
                                </a:lnTo>
                                <a:lnTo>
                                  <a:pt x="106680" y="835914"/>
                                </a:lnTo>
                                <a:lnTo>
                                  <a:pt x="108140" y="846226"/>
                                </a:lnTo>
                                <a:lnTo>
                                  <a:pt x="108204" y="845820"/>
                                </a:lnTo>
                                <a:lnTo>
                                  <a:pt x="108204" y="820674"/>
                                </a:lnTo>
                                <a:lnTo>
                                  <a:pt x="106680" y="817626"/>
                                </a:lnTo>
                                <a:lnTo>
                                  <a:pt x="105156" y="814578"/>
                                </a:lnTo>
                                <a:lnTo>
                                  <a:pt x="104394" y="814578"/>
                                </a:lnTo>
                                <a:lnTo>
                                  <a:pt x="97536" y="806196"/>
                                </a:lnTo>
                                <a:lnTo>
                                  <a:pt x="97536" y="805434"/>
                                </a:lnTo>
                                <a:lnTo>
                                  <a:pt x="95440" y="803910"/>
                                </a:lnTo>
                                <a:lnTo>
                                  <a:pt x="89154" y="799338"/>
                                </a:lnTo>
                                <a:lnTo>
                                  <a:pt x="88392" y="799338"/>
                                </a:lnTo>
                                <a:lnTo>
                                  <a:pt x="81851" y="795528"/>
                                </a:lnTo>
                                <a:lnTo>
                                  <a:pt x="79248" y="794004"/>
                                </a:lnTo>
                                <a:lnTo>
                                  <a:pt x="78486" y="793242"/>
                                </a:lnTo>
                                <a:lnTo>
                                  <a:pt x="68580" y="790194"/>
                                </a:lnTo>
                                <a:lnTo>
                                  <a:pt x="57912" y="789432"/>
                                </a:lnTo>
                                <a:lnTo>
                                  <a:pt x="57150" y="789432"/>
                                </a:lnTo>
                                <a:lnTo>
                                  <a:pt x="46482" y="790194"/>
                                </a:lnTo>
                                <a:lnTo>
                                  <a:pt x="45720" y="790194"/>
                                </a:lnTo>
                                <a:lnTo>
                                  <a:pt x="35052" y="793242"/>
                                </a:lnTo>
                                <a:lnTo>
                                  <a:pt x="34290" y="794004"/>
                                </a:lnTo>
                                <a:lnTo>
                                  <a:pt x="25146" y="799338"/>
                                </a:lnTo>
                                <a:lnTo>
                                  <a:pt x="17526" y="805434"/>
                                </a:lnTo>
                                <a:lnTo>
                                  <a:pt x="16764" y="806196"/>
                                </a:lnTo>
                                <a:lnTo>
                                  <a:pt x="9906" y="814578"/>
                                </a:lnTo>
                                <a:lnTo>
                                  <a:pt x="5334" y="823722"/>
                                </a:lnTo>
                                <a:lnTo>
                                  <a:pt x="5334" y="824484"/>
                                </a:lnTo>
                                <a:lnTo>
                                  <a:pt x="1524" y="834390"/>
                                </a:lnTo>
                                <a:lnTo>
                                  <a:pt x="762" y="835152"/>
                                </a:lnTo>
                                <a:lnTo>
                                  <a:pt x="0" y="845820"/>
                                </a:lnTo>
                                <a:lnTo>
                                  <a:pt x="0" y="846582"/>
                                </a:lnTo>
                                <a:lnTo>
                                  <a:pt x="762" y="858012"/>
                                </a:lnTo>
                                <a:lnTo>
                                  <a:pt x="1524" y="858774"/>
                                </a:lnTo>
                                <a:lnTo>
                                  <a:pt x="5334" y="868680"/>
                                </a:lnTo>
                                <a:lnTo>
                                  <a:pt x="9906" y="877824"/>
                                </a:lnTo>
                                <a:lnTo>
                                  <a:pt x="9906" y="878586"/>
                                </a:lnTo>
                                <a:lnTo>
                                  <a:pt x="16764" y="886968"/>
                                </a:lnTo>
                                <a:lnTo>
                                  <a:pt x="17526" y="886968"/>
                                </a:lnTo>
                                <a:lnTo>
                                  <a:pt x="25146" y="893064"/>
                                </a:lnTo>
                                <a:lnTo>
                                  <a:pt x="25146" y="893826"/>
                                </a:lnTo>
                                <a:lnTo>
                                  <a:pt x="34290" y="899160"/>
                                </a:lnTo>
                                <a:lnTo>
                                  <a:pt x="35052" y="899160"/>
                                </a:lnTo>
                                <a:lnTo>
                                  <a:pt x="45720" y="902208"/>
                                </a:lnTo>
                                <a:lnTo>
                                  <a:pt x="46482" y="902208"/>
                                </a:lnTo>
                                <a:lnTo>
                                  <a:pt x="57150" y="902970"/>
                                </a:lnTo>
                                <a:lnTo>
                                  <a:pt x="57912" y="902970"/>
                                </a:lnTo>
                                <a:lnTo>
                                  <a:pt x="68580" y="902208"/>
                                </a:lnTo>
                                <a:lnTo>
                                  <a:pt x="78486" y="899160"/>
                                </a:lnTo>
                                <a:lnTo>
                                  <a:pt x="79248" y="899160"/>
                                </a:lnTo>
                                <a:lnTo>
                                  <a:pt x="83159" y="896874"/>
                                </a:lnTo>
                                <a:lnTo>
                                  <a:pt x="88392" y="893826"/>
                                </a:lnTo>
                                <a:lnTo>
                                  <a:pt x="89154" y="893064"/>
                                </a:lnTo>
                                <a:lnTo>
                                  <a:pt x="97536" y="886968"/>
                                </a:lnTo>
                                <a:lnTo>
                                  <a:pt x="100647" y="883158"/>
                                </a:lnTo>
                                <a:lnTo>
                                  <a:pt x="101269" y="882396"/>
                                </a:lnTo>
                                <a:lnTo>
                                  <a:pt x="104394" y="878586"/>
                                </a:lnTo>
                                <a:lnTo>
                                  <a:pt x="105156" y="877824"/>
                                </a:lnTo>
                                <a:lnTo>
                                  <a:pt x="109728" y="868680"/>
                                </a:lnTo>
                                <a:lnTo>
                                  <a:pt x="109728" y="867918"/>
                                </a:lnTo>
                                <a:lnTo>
                                  <a:pt x="110426" y="865632"/>
                                </a:lnTo>
                                <a:lnTo>
                                  <a:pt x="112776" y="858012"/>
                                </a:lnTo>
                                <a:lnTo>
                                  <a:pt x="112877" y="857250"/>
                                </a:lnTo>
                                <a:lnTo>
                                  <a:pt x="114300" y="846582"/>
                                </a:lnTo>
                                <a:lnTo>
                                  <a:pt x="114300" y="845820"/>
                                </a:lnTo>
                                <a:close/>
                              </a:path>
                              <a:path w="114300" h="1218565">
                                <a:moveTo>
                                  <a:pt x="114300" y="688086"/>
                                </a:moveTo>
                                <a:lnTo>
                                  <a:pt x="112877" y="678180"/>
                                </a:lnTo>
                                <a:lnTo>
                                  <a:pt x="112776" y="676656"/>
                                </a:lnTo>
                                <a:lnTo>
                                  <a:pt x="110426" y="669036"/>
                                </a:lnTo>
                                <a:lnTo>
                                  <a:pt x="109728" y="666750"/>
                                </a:lnTo>
                                <a:lnTo>
                                  <a:pt x="109728" y="665988"/>
                                </a:lnTo>
                                <a:lnTo>
                                  <a:pt x="108204" y="662940"/>
                                </a:lnTo>
                                <a:lnTo>
                                  <a:pt x="108204" y="688086"/>
                                </a:lnTo>
                                <a:lnTo>
                                  <a:pt x="108204" y="688848"/>
                                </a:lnTo>
                                <a:lnTo>
                                  <a:pt x="108140" y="688492"/>
                                </a:lnTo>
                                <a:lnTo>
                                  <a:pt x="108102" y="688848"/>
                                </a:lnTo>
                                <a:lnTo>
                                  <a:pt x="106680" y="699516"/>
                                </a:lnTo>
                                <a:lnTo>
                                  <a:pt x="106680" y="698754"/>
                                </a:lnTo>
                                <a:lnTo>
                                  <a:pt x="103632" y="708660"/>
                                </a:lnTo>
                                <a:lnTo>
                                  <a:pt x="76200" y="736092"/>
                                </a:lnTo>
                                <a:lnTo>
                                  <a:pt x="76962" y="735330"/>
                                </a:lnTo>
                                <a:lnTo>
                                  <a:pt x="67056" y="738378"/>
                                </a:lnTo>
                                <a:lnTo>
                                  <a:pt x="67818" y="738378"/>
                                </a:lnTo>
                                <a:lnTo>
                                  <a:pt x="57531" y="739114"/>
                                </a:lnTo>
                                <a:lnTo>
                                  <a:pt x="47244" y="738378"/>
                                </a:lnTo>
                                <a:lnTo>
                                  <a:pt x="39243" y="736092"/>
                                </a:lnTo>
                                <a:lnTo>
                                  <a:pt x="36576" y="735330"/>
                                </a:lnTo>
                                <a:lnTo>
                                  <a:pt x="37338" y="736092"/>
                                </a:lnTo>
                                <a:lnTo>
                                  <a:pt x="28194" y="730758"/>
                                </a:lnTo>
                                <a:lnTo>
                                  <a:pt x="28956" y="730758"/>
                                </a:lnTo>
                                <a:lnTo>
                                  <a:pt x="22288" y="725424"/>
                                </a:lnTo>
                                <a:lnTo>
                                  <a:pt x="21336" y="724662"/>
                                </a:lnTo>
                                <a:lnTo>
                                  <a:pt x="21336" y="725424"/>
                                </a:lnTo>
                                <a:lnTo>
                                  <a:pt x="14478" y="717042"/>
                                </a:lnTo>
                                <a:lnTo>
                                  <a:pt x="15240" y="717042"/>
                                </a:lnTo>
                                <a:lnTo>
                                  <a:pt x="11049" y="708660"/>
                                </a:lnTo>
                                <a:lnTo>
                                  <a:pt x="10668" y="707898"/>
                                </a:lnTo>
                                <a:lnTo>
                                  <a:pt x="10668" y="708660"/>
                                </a:lnTo>
                                <a:lnTo>
                                  <a:pt x="7150" y="699516"/>
                                </a:lnTo>
                                <a:lnTo>
                                  <a:pt x="6858" y="698754"/>
                                </a:lnTo>
                                <a:lnTo>
                                  <a:pt x="6858" y="699516"/>
                                </a:lnTo>
                                <a:lnTo>
                                  <a:pt x="6146" y="688848"/>
                                </a:lnTo>
                                <a:lnTo>
                                  <a:pt x="6121" y="688492"/>
                                </a:lnTo>
                                <a:lnTo>
                                  <a:pt x="6146" y="688086"/>
                                </a:lnTo>
                                <a:lnTo>
                                  <a:pt x="6858" y="678180"/>
                                </a:lnTo>
                                <a:lnTo>
                                  <a:pt x="6858" y="678942"/>
                                </a:lnTo>
                                <a:lnTo>
                                  <a:pt x="7150" y="678180"/>
                                </a:lnTo>
                                <a:lnTo>
                                  <a:pt x="10668" y="669036"/>
                                </a:lnTo>
                                <a:lnTo>
                                  <a:pt x="14859" y="660654"/>
                                </a:lnTo>
                                <a:lnTo>
                                  <a:pt x="15240" y="659892"/>
                                </a:lnTo>
                                <a:lnTo>
                                  <a:pt x="14478" y="660654"/>
                                </a:lnTo>
                                <a:lnTo>
                                  <a:pt x="21336" y="652272"/>
                                </a:lnTo>
                                <a:lnTo>
                                  <a:pt x="28956" y="646176"/>
                                </a:lnTo>
                                <a:lnTo>
                                  <a:pt x="28194" y="646938"/>
                                </a:lnTo>
                                <a:lnTo>
                                  <a:pt x="29489" y="646176"/>
                                </a:lnTo>
                                <a:lnTo>
                                  <a:pt x="37338" y="641604"/>
                                </a:lnTo>
                                <a:lnTo>
                                  <a:pt x="36576" y="641604"/>
                                </a:lnTo>
                                <a:lnTo>
                                  <a:pt x="47244" y="638556"/>
                                </a:lnTo>
                                <a:lnTo>
                                  <a:pt x="57531" y="637832"/>
                                </a:lnTo>
                                <a:lnTo>
                                  <a:pt x="67818" y="638556"/>
                                </a:lnTo>
                                <a:lnTo>
                                  <a:pt x="67056" y="638556"/>
                                </a:lnTo>
                                <a:lnTo>
                                  <a:pt x="76962" y="641604"/>
                                </a:lnTo>
                                <a:lnTo>
                                  <a:pt x="76200" y="641604"/>
                                </a:lnTo>
                                <a:lnTo>
                                  <a:pt x="85344" y="646938"/>
                                </a:lnTo>
                                <a:lnTo>
                                  <a:pt x="85344" y="646176"/>
                                </a:lnTo>
                                <a:lnTo>
                                  <a:pt x="93726" y="652272"/>
                                </a:lnTo>
                                <a:lnTo>
                                  <a:pt x="92964" y="652272"/>
                                </a:lnTo>
                                <a:lnTo>
                                  <a:pt x="99822" y="660654"/>
                                </a:lnTo>
                                <a:lnTo>
                                  <a:pt x="99822" y="659892"/>
                                </a:lnTo>
                                <a:lnTo>
                                  <a:pt x="104394" y="669036"/>
                                </a:lnTo>
                                <a:lnTo>
                                  <a:pt x="103632" y="668274"/>
                                </a:lnTo>
                                <a:lnTo>
                                  <a:pt x="106680" y="678180"/>
                                </a:lnTo>
                                <a:lnTo>
                                  <a:pt x="108140" y="688492"/>
                                </a:lnTo>
                                <a:lnTo>
                                  <a:pt x="108204" y="688086"/>
                                </a:lnTo>
                                <a:lnTo>
                                  <a:pt x="108204" y="662940"/>
                                </a:lnTo>
                                <a:lnTo>
                                  <a:pt x="106680" y="659892"/>
                                </a:lnTo>
                                <a:lnTo>
                                  <a:pt x="105156" y="656844"/>
                                </a:lnTo>
                                <a:lnTo>
                                  <a:pt x="104394" y="656844"/>
                                </a:lnTo>
                                <a:lnTo>
                                  <a:pt x="97536" y="648462"/>
                                </a:lnTo>
                                <a:lnTo>
                                  <a:pt x="97536" y="647700"/>
                                </a:lnTo>
                                <a:lnTo>
                                  <a:pt x="95440" y="646176"/>
                                </a:lnTo>
                                <a:lnTo>
                                  <a:pt x="89154" y="641604"/>
                                </a:lnTo>
                                <a:lnTo>
                                  <a:pt x="88392" y="641604"/>
                                </a:lnTo>
                                <a:lnTo>
                                  <a:pt x="81851" y="637794"/>
                                </a:lnTo>
                                <a:lnTo>
                                  <a:pt x="79248" y="636270"/>
                                </a:lnTo>
                                <a:lnTo>
                                  <a:pt x="78486" y="635508"/>
                                </a:lnTo>
                                <a:lnTo>
                                  <a:pt x="68580" y="632460"/>
                                </a:lnTo>
                                <a:lnTo>
                                  <a:pt x="57912" y="631698"/>
                                </a:lnTo>
                                <a:lnTo>
                                  <a:pt x="57150" y="631698"/>
                                </a:lnTo>
                                <a:lnTo>
                                  <a:pt x="46482" y="632460"/>
                                </a:lnTo>
                                <a:lnTo>
                                  <a:pt x="45720" y="632460"/>
                                </a:lnTo>
                                <a:lnTo>
                                  <a:pt x="35052" y="635508"/>
                                </a:lnTo>
                                <a:lnTo>
                                  <a:pt x="34290" y="636270"/>
                                </a:lnTo>
                                <a:lnTo>
                                  <a:pt x="25146" y="641604"/>
                                </a:lnTo>
                                <a:lnTo>
                                  <a:pt x="17526" y="647700"/>
                                </a:lnTo>
                                <a:lnTo>
                                  <a:pt x="16764" y="648462"/>
                                </a:lnTo>
                                <a:lnTo>
                                  <a:pt x="9906" y="656844"/>
                                </a:lnTo>
                                <a:lnTo>
                                  <a:pt x="5334" y="665988"/>
                                </a:lnTo>
                                <a:lnTo>
                                  <a:pt x="5334" y="666750"/>
                                </a:lnTo>
                                <a:lnTo>
                                  <a:pt x="1524" y="676656"/>
                                </a:lnTo>
                                <a:lnTo>
                                  <a:pt x="762" y="677418"/>
                                </a:lnTo>
                                <a:lnTo>
                                  <a:pt x="0" y="688086"/>
                                </a:lnTo>
                                <a:lnTo>
                                  <a:pt x="0" y="688848"/>
                                </a:lnTo>
                                <a:lnTo>
                                  <a:pt x="762" y="700278"/>
                                </a:lnTo>
                                <a:lnTo>
                                  <a:pt x="1524" y="701040"/>
                                </a:lnTo>
                                <a:lnTo>
                                  <a:pt x="5334" y="710946"/>
                                </a:lnTo>
                                <a:lnTo>
                                  <a:pt x="9906" y="720090"/>
                                </a:lnTo>
                                <a:lnTo>
                                  <a:pt x="9906" y="720852"/>
                                </a:lnTo>
                                <a:lnTo>
                                  <a:pt x="16764" y="729234"/>
                                </a:lnTo>
                                <a:lnTo>
                                  <a:pt x="17526" y="729234"/>
                                </a:lnTo>
                                <a:lnTo>
                                  <a:pt x="25146" y="735330"/>
                                </a:lnTo>
                                <a:lnTo>
                                  <a:pt x="25146" y="736092"/>
                                </a:lnTo>
                                <a:lnTo>
                                  <a:pt x="34290" y="741426"/>
                                </a:lnTo>
                                <a:lnTo>
                                  <a:pt x="35052" y="741426"/>
                                </a:lnTo>
                                <a:lnTo>
                                  <a:pt x="45720" y="744474"/>
                                </a:lnTo>
                                <a:lnTo>
                                  <a:pt x="46482" y="744474"/>
                                </a:lnTo>
                                <a:lnTo>
                                  <a:pt x="57150" y="745236"/>
                                </a:lnTo>
                                <a:lnTo>
                                  <a:pt x="57912" y="745236"/>
                                </a:lnTo>
                                <a:lnTo>
                                  <a:pt x="68580" y="744474"/>
                                </a:lnTo>
                                <a:lnTo>
                                  <a:pt x="78486" y="741426"/>
                                </a:lnTo>
                                <a:lnTo>
                                  <a:pt x="79248" y="741426"/>
                                </a:lnTo>
                                <a:lnTo>
                                  <a:pt x="83159" y="739140"/>
                                </a:lnTo>
                                <a:lnTo>
                                  <a:pt x="88392" y="736092"/>
                                </a:lnTo>
                                <a:lnTo>
                                  <a:pt x="89154" y="735330"/>
                                </a:lnTo>
                                <a:lnTo>
                                  <a:pt x="97536" y="729234"/>
                                </a:lnTo>
                                <a:lnTo>
                                  <a:pt x="100647" y="725424"/>
                                </a:lnTo>
                                <a:lnTo>
                                  <a:pt x="101269" y="724662"/>
                                </a:lnTo>
                                <a:lnTo>
                                  <a:pt x="104394" y="720852"/>
                                </a:lnTo>
                                <a:lnTo>
                                  <a:pt x="105156" y="720090"/>
                                </a:lnTo>
                                <a:lnTo>
                                  <a:pt x="109728" y="710946"/>
                                </a:lnTo>
                                <a:lnTo>
                                  <a:pt x="109728" y="710184"/>
                                </a:lnTo>
                                <a:lnTo>
                                  <a:pt x="110426" y="707898"/>
                                </a:lnTo>
                                <a:lnTo>
                                  <a:pt x="112776" y="700278"/>
                                </a:lnTo>
                                <a:lnTo>
                                  <a:pt x="112877" y="699516"/>
                                </a:lnTo>
                                <a:lnTo>
                                  <a:pt x="114300" y="688848"/>
                                </a:lnTo>
                                <a:lnTo>
                                  <a:pt x="114300" y="688086"/>
                                </a:lnTo>
                                <a:close/>
                              </a:path>
                              <a:path w="114300" h="1218565">
                                <a:moveTo>
                                  <a:pt x="114300" y="530352"/>
                                </a:moveTo>
                                <a:lnTo>
                                  <a:pt x="112877" y="520446"/>
                                </a:lnTo>
                                <a:lnTo>
                                  <a:pt x="112776" y="518922"/>
                                </a:lnTo>
                                <a:lnTo>
                                  <a:pt x="110426" y="511302"/>
                                </a:lnTo>
                                <a:lnTo>
                                  <a:pt x="109728" y="509016"/>
                                </a:lnTo>
                                <a:lnTo>
                                  <a:pt x="109728" y="508254"/>
                                </a:lnTo>
                                <a:lnTo>
                                  <a:pt x="108204" y="505206"/>
                                </a:lnTo>
                                <a:lnTo>
                                  <a:pt x="108204" y="530352"/>
                                </a:lnTo>
                                <a:lnTo>
                                  <a:pt x="108204" y="531114"/>
                                </a:lnTo>
                                <a:lnTo>
                                  <a:pt x="108140" y="530758"/>
                                </a:lnTo>
                                <a:lnTo>
                                  <a:pt x="108102" y="531114"/>
                                </a:lnTo>
                                <a:lnTo>
                                  <a:pt x="106680" y="541782"/>
                                </a:lnTo>
                                <a:lnTo>
                                  <a:pt x="106680" y="541020"/>
                                </a:lnTo>
                                <a:lnTo>
                                  <a:pt x="103632" y="550926"/>
                                </a:lnTo>
                                <a:lnTo>
                                  <a:pt x="76200" y="578358"/>
                                </a:lnTo>
                                <a:lnTo>
                                  <a:pt x="76962" y="577596"/>
                                </a:lnTo>
                                <a:lnTo>
                                  <a:pt x="67056" y="580644"/>
                                </a:lnTo>
                                <a:lnTo>
                                  <a:pt x="67818" y="580644"/>
                                </a:lnTo>
                                <a:lnTo>
                                  <a:pt x="57531" y="581380"/>
                                </a:lnTo>
                                <a:lnTo>
                                  <a:pt x="47244" y="580644"/>
                                </a:lnTo>
                                <a:lnTo>
                                  <a:pt x="39243" y="578358"/>
                                </a:lnTo>
                                <a:lnTo>
                                  <a:pt x="36576" y="577596"/>
                                </a:lnTo>
                                <a:lnTo>
                                  <a:pt x="37338" y="578358"/>
                                </a:lnTo>
                                <a:lnTo>
                                  <a:pt x="28194" y="573024"/>
                                </a:lnTo>
                                <a:lnTo>
                                  <a:pt x="28956" y="573024"/>
                                </a:lnTo>
                                <a:lnTo>
                                  <a:pt x="22174" y="566928"/>
                                </a:lnTo>
                                <a:lnTo>
                                  <a:pt x="21336" y="566166"/>
                                </a:lnTo>
                                <a:lnTo>
                                  <a:pt x="21336" y="566928"/>
                                </a:lnTo>
                                <a:lnTo>
                                  <a:pt x="14478" y="559308"/>
                                </a:lnTo>
                                <a:lnTo>
                                  <a:pt x="15240" y="559308"/>
                                </a:lnTo>
                                <a:lnTo>
                                  <a:pt x="11049" y="550926"/>
                                </a:lnTo>
                                <a:lnTo>
                                  <a:pt x="10668" y="550164"/>
                                </a:lnTo>
                                <a:lnTo>
                                  <a:pt x="10668" y="550926"/>
                                </a:lnTo>
                                <a:lnTo>
                                  <a:pt x="7150" y="541782"/>
                                </a:lnTo>
                                <a:lnTo>
                                  <a:pt x="6858" y="541020"/>
                                </a:lnTo>
                                <a:lnTo>
                                  <a:pt x="6858" y="541782"/>
                                </a:lnTo>
                                <a:lnTo>
                                  <a:pt x="6146" y="531114"/>
                                </a:lnTo>
                                <a:lnTo>
                                  <a:pt x="6121" y="530758"/>
                                </a:lnTo>
                                <a:lnTo>
                                  <a:pt x="6146" y="530352"/>
                                </a:lnTo>
                                <a:lnTo>
                                  <a:pt x="6858" y="520446"/>
                                </a:lnTo>
                                <a:lnTo>
                                  <a:pt x="6858" y="521208"/>
                                </a:lnTo>
                                <a:lnTo>
                                  <a:pt x="7150" y="520446"/>
                                </a:lnTo>
                                <a:lnTo>
                                  <a:pt x="10668" y="511302"/>
                                </a:lnTo>
                                <a:lnTo>
                                  <a:pt x="14859" y="502920"/>
                                </a:lnTo>
                                <a:lnTo>
                                  <a:pt x="15240" y="502158"/>
                                </a:lnTo>
                                <a:lnTo>
                                  <a:pt x="14478" y="502920"/>
                                </a:lnTo>
                                <a:lnTo>
                                  <a:pt x="21336" y="494538"/>
                                </a:lnTo>
                                <a:lnTo>
                                  <a:pt x="28956" y="488442"/>
                                </a:lnTo>
                                <a:lnTo>
                                  <a:pt x="28194" y="489204"/>
                                </a:lnTo>
                                <a:lnTo>
                                  <a:pt x="29489" y="488442"/>
                                </a:lnTo>
                                <a:lnTo>
                                  <a:pt x="37338" y="483870"/>
                                </a:lnTo>
                                <a:lnTo>
                                  <a:pt x="36576" y="483870"/>
                                </a:lnTo>
                                <a:lnTo>
                                  <a:pt x="47244" y="480822"/>
                                </a:lnTo>
                                <a:lnTo>
                                  <a:pt x="57531" y="480098"/>
                                </a:lnTo>
                                <a:lnTo>
                                  <a:pt x="67818" y="480822"/>
                                </a:lnTo>
                                <a:lnTo>
                                  <a:pt x="67056" y="480822"/>
                                </a:lnTo>
                                <a:lnTo>
                                  <a:pt x="76962" y="483870"/>
                                </a:lnTo>
                                <a:lnTo>
                                  <a:pt x="76200" y="483870"/>
                                </a:lnTo>
                                <a:lnTo>
                                  <a:pt x="85344" y="489204"/>
                                </a:lnTo>
                                <a:lnTo>
                                  <a:pt x="85344" y="488442"/>
                                </a:lnTo>
                                <a:lnTo>
                                  <a:pt x="93726" y="494538"/>
                                </a:lnTo>
                                <a:lnTo>
                                  <a:pt x="92964" y="494538"/>
                                </a:lnTo>
                                <a:lnTo>
                                  <a:pt x="99822" y="502920"/>
                                </a:lnTo>
                                <a:lnTo>
                                  <a:pt x="99822" y="502158"/>
                                </a:lnTo>
                                <a:lnTo>
                                  <a:pt x="104394" y="511302"/>
                                </a:lnTo>
                                <a:lnTo>
                                  <a:pt x="103632" y="510540"/>
                                </a:lnTo>
                                <a:lnTo>
                                  <a:pt x="106680" y="520446"/>
                                </a:lnTo>
                                <a:lnTo>
                                  <a:pt x="108140" y="530758"/>
                                </a:lnTo>
                                <a:lnTo>
                                  <a:pt x="108204" y="530352"/>
                                </a:lnTo>
                                <a:lnTo>
                                  <a:pt x="108204" y="505206"/>
                                </a:lnTo>
                                <a:lnTo>
                                  <a:pt x="106680" y="502158"/>
                                </a:lnTo>
                                <a:lnTo>
                                  <a:pt x="105156" y="499110"/>
                                </a:lnTo>
                                <a:lnTo>
                                  <a:pt x="104394" y="499110"/>
                                </a:lnTo>
                                <a:lnTo>
                                  <a:pt x="97536" y="490728"/>
                                </a:lnTo>
                                <a:lnTo>
                                  <a:pt x="97536" y="489966"/>
                                </a:lnTo>
                                <a:lnTo>
                                  <a:pt x="95440" y="488442"/>
                                </a:lnTo>
                                <a:lnTo>
                                  <a:pt x="89154" y="483870"/>
                                </a:lnTo>
                                <a:lnTo>
                                  <a:pt x="88392" y="483870"/>
                                </a:lnTo>
                                <a:lnTo>
                                  <a:pt x="81851" y="480060"/>
                                </a:lnTo>
                                <a:lnTo>
                                  <a:pt x="79248" y="478536"/>
                                </a:lnTo>
                                <a:lnTo>
                                  <a:pt x="78486" y="477774"/>
                                </a:lnTo>
                                <a:lnTo>
                                  <a:pt x="68580" y="474726"/>
                                </a:lnTo>
                                <a:lnTo>
                                  <a:pt x="57912" y="473964"/>
                                </a:lnTo>
                                <a:lnTo>
                                  <a:pt x="57150" y="473964"/>
                                </a:lnTo>
                                <a:lnTo>
                                  <a:pt x="46482" y="474726"/>
                                </a:lnTo>
                                <a:lnTo>
                                  <a:pt x="45720" y="474726"/>
                                </a:lnTo>
                                <a:lnTo>
                                  <a:pt x="35052" y="477774"/>
                                </a:lnTo>
                                <a:lnTo>
                                  <a:pt x="34290" y="478536"/>
                                </a:lnTo>
                                <a:lnTo>
                                  <a:pt x="25146" y="483870"/>
                                </a:lnTo>
                                <a:lnTo>
                                  <a:pt x="17526" y="489966"/>
                                </a:lnTo>
                                <a:lnTo>
                                  <a:pt x="16764" y="490728"/>
                                </a:lnTo>
                                <a:lnTo>
                                  <a:pt x="9906" y="499110"/>
                                </a:lnTo>
                                <a:lnTo>
                                  <a:pt x="5334" y="508254"/>
                                </a:lnTo>
                                <a:lnTo>
                                  <a:pt x="5334" y="509016"/>
                                </a:lnTo>
                                <a:lnTo>
                                  <a:pt x="1524" y="518922"/>
                                </a:lnTo>
                                <a:lnTo>
                                  <a:pt x="762" y="519684"/>
                                </a:lnTo>
                                <a:lnTo>
                                  <a:pt x="0" y="530352"/>
                                </a:lnTo>
                                <a:lnTo>
                                  <a:pt x="0" y="531114"/>
                                </a:lnTo>
                                <a:lnTo>
                                  <a:pt x="762" y="542544"/>
                                </a:lnTo>
                                <a:lnTo>
                                  <a:pt x="1524" y="543306"/>
                                </a:lnTo>
                                <a:lnTo>
                                  <a:pt x="5334" y="553212"/>
                                </a:lnTo>
                                <a:lnTo>
                                  <a:pt x="9906" y="562356"/>
                                </a:lnTo>
                                <a:lnTo>
                                  <a:pt x="9906" y="563118"/>
                                </a:lnTo>
                                <a:lnTo>
                                  <a:pt x="16764" y="570738"/>
                                </a:lnTo>
                                <a:lnTo>
                                  <a:pt x="17526" y="570738"/>
                                </a:lnTo>
                                <a:lnTo>
                                  <a:pt x="25146" y="577596"/>
                                </a:lnTo>
                                <a:lnTo>
                                  <a:pt x="25146" y="578358"/>
                                </a:lnTo>
                                <a:lnTo>
                                  <a:pt x="34290" y="583692"/>
                                </a:lnTo>
                                <a:lnTo>
                                  <a:pt x="35052" y="583692"/>
                                </a:lnTo>
                                <a:lnTo>
                                  <a:pt x="45720" y="586740"/>
                                </a:lnTo>
                                <a:lnTo>
                                  <a:pt x="46482" y="586740"/>
                                </a:lnTo>
                                <a:lnTo>
                                  <a:pt x="57150" y="587502"/>
                                </a:lnTo>
                                <a:lnTo>
                                  <a:pt x="57912" y="587502"/>
                                </a:lnTo>
                                <a:lnTo>
                                  <a:pt x="68580" y="586740"/>
                                </a:lnTo>
                                <a:lnTo>
                                  <a:pt x="78486" y="583692"/>
                                </a:lnTo>
                                <a:lnTo>
                                  <a:pt x="79248" y="583692"/>
                                </a:lnTo>
                                <a:lnTo>
                                  <a:pt x="83159" y="581406"/>
                                </a:lnTo>
                                <a:lnTo>
                                  <a:pt x="88392" y="578358"/>
                                </a:lnTo>
                                <a:lnTo>
                                  <a:pt x="89154" y="577596"/>
                                </a:lnTo>
                                <a:lnTo>
                                  <a:pt x="97536" y="570738"/>
                                </a:lnTo>
                                <a:lnTo>
                                  <a:pt x="100965" y="566928"/>
                                </a:lnTo>
                                <a:lnTo>
                                  <a:pt x="101650" y="566166"/>
                                </a:lnTo>
                                <a:lnTo>
                                  <a:pt x="104394" y="563118"/>
                                </a:lnTo>
                                <a:lnTo>
                                  <a:pt x="105156" y="562356"/>
                                </a:lnTo>
                                <a:lnTo>
                                  <a:pt x="109728" y="553212"/>
                                </a:lnTo>
                                <a:lnTo>
                                  <a:pt x="109728" y="552450"/>
                                </a:lnTo>
                                <a:lnTo>
                                  <a:pt x="110426" y="550164"/>
                                </a:lnTo>
                                <a:lnTo>
                                  <a:pt x="112776" y="542544"/>
                                </a:lnTo>
                                <a:lnTo>
                                  <a:pt x="112877" y="541782"/>
                                </a:lnTo>
                                <a:lnTo>
                                  <a:pt x="114300" y="531114"/>
                                </a:lnTo>
                                <a:lnTo>
                                  <a:pt x="114300" y="530352"/>
                                </a:lnTo>
                                <a:close/>
                              </a:path>
                              <a:path w="114300" h="1218565">
                                <a:moveTo>
                                  <a:pt x="114300" y="372618"/>
                                </a:moveTo>
                                <a:lnTo>
                                  <a:pt x="112877" y="362712"/>
                                </a:lnTo>
                                <a:lnTo>
                                  <a:pt x="112776" y="361188"/>
                                </a:lnTo>
                                <a:lnTo>
                                  <a:pt x="110426" y="353568"/>
                                </a:lnTo>
                                <a:lnTo>
                                  <a:pt x="109728" y="351282"/>
                                </a:lnTo>
                                <a:lnTo>
                                  <a:pt x="109728" y="350520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73380"/>
                                </a:lnTo>
                                <a:lnTo>
                                  <a:pt x="108140" y="373024"/>
                                </a:lnTo>
                                <a:lnTo>
                                  <a:pt x="108102" y="373380"/>
                                </a:lnTo>
                                <a:lnTo>
                                  <a:pt x="106680" y="384048"/>
                                </a:lnTo>
                                <a:lnTo>
                                  <a:pt x="106680" y="383286"/>
                                </a:lnTo>
                                <a:lnTo>
                                  <a:pt x="103632" y="393192"/>
                                </a:lnTo>
                                <a:lnTo>
                                  <a:pt x="76200" y="420624"/>
                                </a:lnTo>
                                <a:lnTo>
                                  <a:pt x="76962" y="419862"/>
                                </a:lnTo>
                                <a:lnTo>
                                  <a:pt x="67056" y="422910"/>
                                </a:lnTo>
                                <a:lnTo>
                                  <a:pt x="67818" y="422910"/>
                                </a:lnTo>
                                <a:lnTo>
                                  <a:pt x="57531" y="423646"/>
                                </a:lnTo>
                                <a:lnTo>
                                  <a:pt x="47244" y="422910"/>
                                </a:lnTo>
                                <a:lnTo>
                                  <a:pt x="39243" y="420624"/>
                                </a:lnTo>
                                <a:lnTo>
                                  <a:pt x="36576" y="419862"/>
                                </a:lnTo>
                                <a:lnTo>
                                  <a:pt x="37338" y="420624"/>
                                </a:lnTo>
                                <a:lnTo>
                                  <a:pt x="28194" y="415290"/>
                                </a:lnTo>
                                <a:lnTo>
                                  <a:pt x="28956" y="415290"/>
                                </a:lnTo>
                                <a:lnTo>
                                  <a:pt x="22174" y="409194"/>
                                </a:lnTo>
                                <a:lnTo>
                                  <a:pt x="21336" y="408432"/>
                                </a:lnTo>
                                <a:lnTo>
                                  <a:pt x="21336" y="409194"/>
                                </a:lnTo>
                                <a:lnTo>
                                  <a:pt x="14478" y="401574"/>
                                </a:lnTo>
                                <a:lnTo>
                                  <a:pt x="15240" y="401574"/>
                                </a:lnTo>
                                <a:lnTo>
                                  <a:pt x="11049" y="393192"/>
                                </a:lnTo>
                                <a:lnTo>
                                  <a:pt x="10668" y="392430"/>
                                </a:lnTo>
                                <a:lnTo>
                                  <a:pt x="10668" y="393192"/>
                                </a:lnTo>
                                <a:lnTo>
                                  <a:pt x="7150" y="384048"/>
                                </a:lnTo>
                                <a:lnTo>
                                  <a:pt x="6858" y="383286"/>
                                </a:lnTo>
                                <a:lnTo>
                                  <a:pt x="6858" y="384048"/>
                                </a:lnTo>
                                <a:lnTo>
                                  <a:pt x="6146" y="373380"/>
                                </a:lnTo>
                                <a:lnTo>
                                  <a:pt x="6121" y="373024"/>
                                </a:lnTo>
                                <a:lnTo>
                                  <a:pt x="6146" y="372618"/>
                                </a:lnTo>
                                <a:lnTo>
                                  <a:pt x="6858" y="362712"/>
                                </a:lnTo>
                                <a:lnTo>
                                  <a:pt x="6858" y="363474"/>
                                </a:lnTo>
                                <a:lnTo>
                                  <a:pt x="7150" y="362712"/>
                                </a:lnTo>
                                <a:lnTo>
                                  <a:pt x="10668" y="353568"/>
                                </a:lnTo>
                                <a:lnTo>
                                  <a:pt x="14859" y="345186"/>
                                </a:lnTo>
                                <a:lnTo>
                                  <a:pt x="15240" y="344424"/>
                                </a:lnTo>
                                <a:lnTo>
                                  <a:pt x="14478" y="345186"/>
                                </a:lnTo>
                                <a:lnTo>
                                  <a:pt x="21336" y="336804"/>
                                </a:lnTo>
                                <a:lnTo>
                                  <a:pt x="28956" y="330708"/>
                                </a:lnTo>
                                <a:lnTo>
                                  <a:pt x="28194" y="331470"/>
                                </a:lnTo>
                                <a:lnTo>
                                  <a:pt x="29489" y="330708"/>
                                </a:lnTo>
                                <a:lnTo>
                                  <a:pt x="37338" y="326136"/>
                                </a:lnTo>
                                <a:lnTo>
                                  <a:pt x="36576" y="326136"/>
                                </a:lnTo>
                                <a:lnTo>
                                  <a:pt x="47244" y="323088"/>
                                </a:lnTo>
                                <a:lnTo>
                                  <a:pt x="57531" y="321627"/>
                                </a:lnTo>
                                <a:lnTo>
                                  <a:pt x="67818" y="323088"/>
                                </a:lnTo>
                                <a:lnTo>
                                  <a:pt x="67056" y="323088"/>
                                </a:lnTo>
                                <a:lnTo>
                                  <a:pt x="76962" y="326136"/>
                                </a:lnTo>
                                <a:lnTo>
                                  <a:pt x="76200" y="326136"/>
                                </a:lnTo>
                                <a:lnTo>
                                  <a:pt x="85344" y="331470"/>
                                </a:lnTo>
                                <a:lnTo>
                                  <a:pt x="85344" y="330708"/>
                                </a:lnTo>
                                <a:lnTo>
                                  <a:pt x="93726" y="336804"/>
                                </a:lnTo>
                                <a:lnTo>
                                  <a:pt x="92964" y="336804"/>
                                </a:lnTo>
                                <a:lnTo>
                                  <a:pt x="99822" y="345186"/>
                                </a:lnTo>
                                <a:lnTo>
                                  <a:pt x="99822" y="344424"/>
                                </a:lnTo>
                                <a:lnTo>
                                  <a:pt x="104394" y="353568"/>
                                </a:lnTo>
                                <a:lnTo>
                                  <a:pt x="103632" y="352806"/>
                                </a:lnTo>
                                <a:lnTo>
                                  <a:pt x="106680" y="362712"/>
                                </a:lnTo>
                                <a:lnTo>
                                  <a:pt x="108140" y="373024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47472"/>
                                </a:lnTo>
                                <a:lnTo>
                                  <a:pt x="106680" y="344424"/>
                                </a:lnTo>
                                <a:lnTo>
                                  <a:pt x="105156" y="341376"/>
                                </a:lnTo>
                                <a:lnTo>
                                  <a:pt x="104394" y="341376"/>
                                </a:lnTo>
                                <a:lnTo>
                                  <a:pt x="97536" y="332994"/>
                                </a:lnTo>
                                <a:lnTo>
                                  <a:pt x="97536" y="332232"/>
                                </a:lnTo>
                                <a:lnTo>
                                  <a:pt x="95440" y="330708"/>
                                </a:lnTo>
                                <a:lnTo>
                                  <a:pt x="89154" y="326136"/>
                                </a:lnTo>
                                <a:lnTo>
                                  <a:pt x="88392" y="326136"/>
                                </a:lnTo>
                                <a:lnTo>
                                  <a:pt x="80543" y="321564"/>
                                </a:lnTo>
                                <a:lnTo>
                                  <a:pt x="79248" y="320802"/>
                                </a:lnTo>
                                <a:lnTo>
                                  <a:pt x="78486" y="320040"/>
                                </a:lnTo>
                                <a:lnTo>
                                  <a:pt x="68580" y="316992"/>
                                </a:lnTo>
                                <a:lnTo>
                                  <a:pt x="57912" y="315468"/>
                                </a:lnTo>
                                <a:lnTo>
                                  <a:pt x="57150" y="315468"/>
                                </a:lnTo>
                                <a:lnTo>
                                  <a:pt x="46482" y="316992"/>
                                </a:lnTo>
                                <a:lnTo>
                                  <a:pt x="45720" y="316992"/>
                                </a:lnTo>
                                <a:lnTo>
                                  <a:pt x="35052" y="320040"/>
                                </a:lnTo>
                                <a:lnTo>
                                  <a:pt x="34290" y="320802"/>
                                </a:lnTo>
                                <a:lnTo>
                                  <a:pt x="25146" y="326136"/>
                                </a:lnTo>
                                <a:lnTo>
                                  <a:pt x="17526" y="332232"/>
                                </a:lnTo>
                                <a:lnTo>
                                  <a:pt x="16764" y="332994"/>
                                </a:lnTo>
                                <a:lnTo>
                                  <a:pt x="9906" y="341376"/>
                                </a:lnTo>
                                <a:lnTo>
                                  <a:pt x="5334" y="350520"/>
                                </a:lnTo>
                                <a:lnTo>
                                  <a:pt x="5334" y="351282"/>
                                </a:lnTo>
                                <a:lnTo>
                                  <a:pt x="1524" y="361188"/>
                                </a:lnTo>
                                <a:lnTo>
                                  <a:pt x="762" y="361950"/>
                                </a:lnTo>
                                <a:lnTo>
                                  <a:pt x="0" y="372618"/>
                                </a:lnTo>
                                <a:lnTo>
                                  <a:pt x="0" y="373380"/>
                                </a:lnTo>
                                <a:lnTo>
                                  <a:pt x="762" y="384810"/>
                                </a:lnTo>
                                <a:lnTo>
                                  <a:pt x="1524" y="385572"/>
                                </a:lnTo>
                                <a:lnTo>
                                  <a:pt x="5334" y="395478"/>
                                </a:lnTo>
                                <a:lnTo>
                                  <a:pt x="9906" y="404622"/>
                                </a:lnTo>
                                <a:lnTo>
                                  <a:pt x="9906" y="405384"/>
                                </a:lnTo>
                                <a:lnTo>
                                  <a:pt x="16764" y="413004"/>
                                </a:lnTo>
                                <a:lnTo>
                                  <a:pt x="17526" y="413004"/>
                                </a:lnTo>
                                <a:lnTo>
                                  <a:pt x="25146" y="419862"/>
                                </a:lnTo>
                                <a:lnTo>
                                  <a:pt x="25146" y="420624"/>
                                </a:lnTo>
                                <a:lnTo>
                                  <a:pt x="34290" y="425958"/>
                                </a:lnTo>
                                <a:lnTo>
                                  <a:pt x="35052" y="425958"/>
                                </a:lnTo>
                                <a:lnTo>
                                  <a:pt x="45720" y="429006"/>
                                </a:lnTo>
                                <a:lnTo>
                                  <a:pt x="46482" y="429006"/>
                                </a:lnTo>
                                <a:lnTo>
                                  <a:pt x="57150" y="429768"/>
                                </a:lnTo>
                                <a:lnTo>
                                  <a:pt x="57912" y="429768"/>
                                </a:lnTo>
                                <a:lnTo>
                                  <a:pt x="68580" y="429006"/>
                                </a:lnTo>
                                <a:lnTo>
                                  <a:pt x="78486" y="425958"/>
                                </a:lnTo>
                                <a:lnTo>
                                  <a:pt x="79248" y="425958"/>
                                </a:lnTo>
                                <a:lnTo>
                                  <a:pt x="83159" y="423672"/>
                                </a:lnTo>
                                <a:lnTo>
                                  <a:pt x="88392" y="420624"/>
                                </a:lnTo>
                                <a:lnTo>
                                  <a:pt x="89154" y="419862"/>
                                </a:lnTo>
                                <a:lnTo>
                                  <a:pt x="97536" y="413004"/>
                                </a:lnTo>
                                <a:lnTo>
                                  <a:pt x="100965" y="409194"/>
                                </a:lnTo>
                                <a:lnTo>
                                  <a:pt x="101650" y="408432"/>
                                </a:lnTo>
                                <a:lnTo>
                                  <a:pt x="104394" y="405384"/>
                                </a:lnTo>
                                <a:lnTo>
                                  <a:pt x="105156" y="404622"/>
                                </a:lnTo>
                                <a:lnTo>
                                  <a:pt x="109728" y="395478"/>
                                </a:lnTo>
                                <a:lnTo>
                                  <a:pt x="109728" y="394716"/>
                                </a:lnTo>
                                <a:lnTo>
                                  <a:pt x="110426" y="392430"/>
                                </a:lnTo>
                                <a:lnTo>
                                  <a:pt x="112776" y="384810"/>
                                </a:lnTo>
                                <a:lnTo>
                                  <a:pt x="112877" y="384048"/>
                                </a:lnTo>
                                <a:lnTo>
                                  <a:pt x="114300" y="373380"/>
                                </a:lnTo>
                                <a:lnTo>
                                  <a:pt x="114300" y="372618"/>
                                </a:lnTo>
                                <a:close/>
                              </a:path>
                              <a:path w="114300" h="1218565">
                                <a:moveTo>
                                  <a:pt x="114300" y="214884"/>
                                </a:moveTo>
                                <a:lnTo>
                                  <a:pt x="112877" y="204978"/>
                                </a:lnTo>
                                <a:lnTo>
                                  <a:pt x="112776" y="203454"/>
                                </a:lnTo>
                                <a:lnTo>
                                  <a:pt x="110426" y="195834"/>
                                </a:lnTo>
                                <a:lnTo>
                                  <a:pt x="109728" y="193548"/>
                                </a:lnTo>
                                <a:lnTo>
                                  <a:pt x="109728" y="192786"/>
                                </a:lnTo>
                                <a:lnTo>
                                  <a:pt x="108204" y="189738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215646"/>
                                </a:lnTo>
                                <a:lnTo>
                                  <a:pt x="108140" y="215290"/>
                                </a:lnTo>
                                <a:lnTo>
                                  <a:pt x="108102" y="215646"/>
                                </a:lnTo>
                                <a:lnTo>
                                  <a:pt x="106680" y="226314"/>
                                </a:lnTo>
                                <a:lnTo>
                                  <a:pt x="106680" y="225552"/>
                                </a:lnTo>
                                <a:lnTo>
                                  <a:pt x="103632" y="235458"/>
                                </a:lnTo>
                                <a:lnTo>
                                  <a:pt x="76200" y="262890"/>
                                </a:lnTo>
                                <a:lnTo>
                                  <a:pt x="76962" y="262128"/>
                                </a:lnTo>
                                <a:lnTo>
                                  <a:pt x="67056" y="265176"/>
                                </a:lnTo>
                                <a:lnTo>
                                  <a:pt x="67818" y="265176"/>
                                </a:lnTo>
                                <a:lnTo>
                                  <a:pt x="57531" y="265912"/>
                                </a:lnTo>
                                <a:lnTo>
                                  <a:pt x="47244" y="265176"/>
                                </a:lnTo>
                                <a:lnTo>
                                  <a:pt x="39243" y="262890"/>
                                </a:lnTo>
                                <a:lnTo>
                                  <a:pt x="36576" y="262128"/>
                                </a:lnTo>
                                <a:lnTo>
                                  <a:pt x="37338" y="262890"/>
                                </a:lnTo>
                                <a:lnTo>
                                  <a:pt x="28194" y="257556"/>
                                </a:lnTo>
                                <a:lnTo>
                                  <a:pt x="28956" y="257556"/>
                                </a:lnTo>
                                <a:lnTo>
                                  <a:pt x="22174" y="251460"/>
                                </a:lnTo>
                                <a:lnTo>
                                  <a:pt x="21336" y="250698"/>
                                </a:lnTo>
                                <a:lnTo>
                                  <a:pt x="21336" y="251460"/>
                                </a:lnTo>
                                <a:lnTo>
                                  <a:pt x="14478" y="243840"/>
                                </a:lnTo>
                                <a:lnTo>
                                  <a:pt x="15240" y="243840"/>
                                </a:lnTo>
                                <a:lnTo>
                                  <a:pt x="11049" y="235458"/>
                                </a:lnTo>
                                <a:lnTo>
                                  <a:pt x="10668" y="234696"/>
                                </a:lnTo>
                                <a:lnTo>
                                  <a:pt x="10668" y="235458"/>
                                </a:lnTo>
                                <a:lnTo>
                                  <a:pt x="7150" y="226314"/>
                                </a:lnTo>
                                <a:lnTo>
                                  <a:pt x="6858" y="225552"/>
                                </a:lnTo>
                                <a:lnTo>
                                  <a:pt x="6858" y="226314"/>
                                </a:lnTo>
                                <a:lnTo>
                                  <a:pt x="6146" y="215646"/>
                                </a:lnTo>
                                <a:lnTo>
                                  <a:pt x="6121" y="215290"/>
                                </a:lnTo>
                                <a:lnTo>
                                  <a:pt x="6146" y="214884"/>
                                </a:lnTo>
                                <a:lnTo>
                                  <a:pt x="6858" y="204978"/>
                                </a:lnTo>
                                <a:lnTo>
                                  <a:pt x="6858" y="205740"/>
                                </a:lnTo>
                                <a:lnTo>
                                  <a:pt x="7150" y="204978"/>
                                </a:lnTo>
                                <a:lnTo>
                                  <a:pt x="10668" y="195834"/>
                                </a:lnTo>
                                <a:lnTo>
                                  <a:pt x="14859" y="187452"/>
                                </a:lnTo>
                                <a:lnTo>
                                  <a:pt x="15240" y="186690"/>
                                </a:lnTo>
                                <a:lnTo>
                                  <a:pt x="14478" y="187452"/>
                                </a:lnTo>
                                <a:lnTo>
                                  <a:pt x="21336" y="179070"/>
                                </a:lnTo>
                                <a:lnTo>
                                  <a:pt x="28956" y="172974"/>
                                </a:lnTo>
                                <a:lnTo>
                                  <a:pt x="28194" y="173736"/>
                                </a:lnTo>
                                <a:lnTo>
                                  <a:pt x="29489" y="172974"/>
                                </a:lnTo>
                                <a:lnTo>
                                  <a:pt x="37338" y="168402"/>
                                </a:lnTo>
                                <a:lnTo>
                                  <a:pt x="36576" y="168402"/>
                                </a:lnTo>
                                <a:lnTo>
                                  <a:pt x="47244" y="165354"/>
                                </a:lnTo>
                                <a:lnTo>
                                  <a:pt x="57531" y="163893"/>
                                </a:lnTo>
                                <a:lnTo>
                                  <a:pt x="67818" y="165354"/>
                                </a:lnTo>
                                <a:lnTo>
                                  <a:pt x="67056" y="165354"/>
                                </a:lnTo>
                                <a:lnTo>
                                  <a:pt x="76962" y="168402"/>
                                </a:lnTo>
                                <a:lnTo>
                                  <a:pt x="76200" y="168402"/>
                                </a:lnTo>
                                <a:lnTo>
                                  <a:pt x="85344" y="173736"/>
                                </a:lnTo>
                                <a:lnTo>
                                  <a:pt x="85344" y="172974"/>
                                </a:lnTo>
                                <a:lnTo>
                                  <a:pt x="93726" y="179070"/>
                                </a:lnTo>
                                <a:lnTo>
                                  <a:pt x="92964" y="179070"/>
                                </a:lnTo>
                                <a:lnTo>
                                  <a:pt x="99822" y="187452"/>
                                </a:lnTo>
                                <a:lnTo>
                                  <a:pt x="99822" y="186690"/>
                                </a:lnTo>
                                <a:lnTo>
                                  <a:pt x="104394" y="195834"/>
                                </a:lnTo>
                                <a:lnTo>
                                  <a:pt x="103632" y="195072"/>
                                </a:lnTo>
                                <a:lnTo>
                                  <a:pt x="106680" y="204978"/>
                                </a:lnTo>
                                <a:lnTo>
                                  <a:pt x="108140" y="215290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189738"/>
                                </a:lnTo>
                                <a:lnTo>
                                  <a:pt x="106680" y="186690"/>
                                </a:lnTo>
                                <a:lnTo>
                                  <a:pt x="105156" y="183642"/>
                                </a:lnTo>
                                <a:lnTo>
                                  <a:pt x="104394" y="183642"/>
                                </a:lnTo>
                                <a:lnTo>
                                  <a:pt x="97536" y="175260"/>
                                </a:lnTo>
                                <a:lnTo>
                                  <a:pt x="97536" y="174498"/>
                                </a:lnTo>
                                <a:lnTo>
                                  <a:pt x="95440" y="172974"/>
                                </a:lnTo>
                                <a:lnTo>
                                  <a:pt x="89154" y="168402"/>
                                </a:lnTo>
                                <a:lnTo>
                                  <a:pt x="88392" y="168402"/>
                                </a:lnTo>
                                <a:lnTo>
                                  <a:pt x="80543" y="163830"/>
                                </a:lnTo>
                                <a:lnTo>
                                  <a:pt x="79248" y="163068"/>
                                </a:lnTo>
                                <a:lnTo>
                                  <a:pt x="78486" y="162306"/>
                                </a:lnTo>
                                <a:lnTo>
                                  <a:pt x="68580" y="159258"/>
                                </a:lnTo>
                                <a:lnTo>
                                  <a:pt x="57912" y="157734"/>
                                </a:lnTo>
                                <a:lnTo>
                                  <a:pt x="57150" y="157734"/>
                                </a:lnTo>
                                <a:lnTo>
                                  <a:pt x="46482" y="159258"/>
                                </a:lnTo>
                                <a:lnTo>
                                  <a:pt x="45720" y="159258"/>
                                </a:lnTo>
                                <a:lnTo>
                                  <a:pt x="35052" y="162306"/>
                                </a:lnTo>
                                <a:lnTo>
                                  <a:pt x="34290" y="163068"/>
                                </a:lnTo>
                                <a:lnTo>
                                  <a:pt x="25146" y="168402"/>
                                </a:lnTo>
                                <a:lnTo>
                                  <a:pt x="17526" y="174498"/>
                                </a:lnTo>
                                <a:lnTo>
                                  <a:pt x="16764" y="175260"/>
                                </a:lnTo>
                                <a:lnTo>
                                  <a:pt x="9906" y="183642"/>
                                </a:lnTo>
                                <a:lnTo>
                                  <a:pt x="5334" y="192786"/>
                                </a:lnTo>
                                <a:lnTo>
                                  <a:pt x="5334" y="193548"/>
                                </a:lnTo>
                                <a:lnTo>
                                  <a:pt x="1524" y="203454"/>
                                </a:lnTo>
                                <a:lnTo>
                                  <a:pt x="762" y="204216"/>
                                </a:lnTo>
                                <a:lnTo>
                                  <a:pt x="0" y="214884"/>
                                </a:lnTo>
                                <a:lnTo>
                                  <a:pt x="0" y="215646"/>
                                </a:lnTo>
                                <a:lnTo>
                                  <a:pt x="762" y="227076"/>
                                </a:lnTo>
                                <a:lnTo>
                                  <a:pt x="1524" y="227838"/>
                                </a:lnTo>
                                <a:lnTo>
                                  <a:pt x="5334" y="237744"/>
                                </a:lnTo>
                                <a:lnTo>
                                  <a:pt x="9906" y="246888"/>
                                </a:lnTo>
                                <a:lnTo>
                                  <a:pt x="9906" y="247650"/>
                                </a:lnTo>
                                <a:lnTo>
                                  <a:pt x="16764" y="255270"/>
                                </a:lnTo>
                                <a:lnTo>
                                  <a:pt x="17526" y="255270"/>
                                </a:lnTo>
                                <a:lnTo>
                                  <a:pt x="25146" y="262128"/>
                                </a:lnTo>
                                <a:lnTo>
                                  <a:pt x="25146" y="262890"/>
                                </a:lnTo>
                                <a:lnTo>
                                  <a:pt x="34290" y="268224"/>
                                </a:lnTo>
                                <a:lnTo>
                                  <a:pt x="35052" y="268224"/>
                                </a:lnTo>
                                <a:lnTo>
                                  <a:pt x="45720" y="271272"/>
                                </a:lnTo>
                                <a:lnTo>
                                  <a:pt x="46482" y="271272"/>
                                </a:lnTo>
                                <a:lnTo>
                                  <a:pt x="57150" y="272034"/>
                                </a:lnTo>
                                <a:lnTo>
                                  <a:pt x="57912" y="272034"/>
                                </a:lnTo>
                                <a:lnTo>
                                  <a:pt x="68580" y="271272"/>
                                </a:lnTo>
                                <a:lnTo>
                                  <a:pt x="78486" y="268224"/>
                                </a:lnTo>
                                <a:lnTo>
                                  <a:pt x="79248" y="268224"/>
                                </a:lnTo>
                                <a:lnTo>
                                  <a:pt x="83159" y="265938"/>
                                </a:lnTo>
                                <a:lnTo>
                                  <a:pt x="88392" y="262890"/>
                                </a:lnTo>
                                <a:lnTo>
                                  <a:pt x="89154" y="262128"/>
                                </a:lnTo>
                                <a:lnTo>
                                  <a:pt x="97536" y="255270"/>
                                </a:lnTo>
                                <a:lnTo>
                                  <a:pt x="100965" y="251460"/>
                                </a:lnTo>
                                <a:lnTo>
                                  <a:pt x="101650" y="250698"/>
                                </a:lnTo>
                                <a:lnTo>
                                  <a:pt x="104394" y="247650"/>
                                </a:lnTo>
                                <a:lnTo>
                                  <a:pt x="105156" y="246888"/>
                                </a:lnTo>
                                <a:lnTo>
                                  <a:pt x="109728" y="237744"/>
                                </a:lnTo>
                                <a:lnTo>
                                  <a:pt x="109728" y="236982"/>
                                </a:lnTo>
                                <a:lnTo>
                                  <a:pt x="110426" y="234696"/>
                                </a:lnTo>
                                <a:lnTo>
                                  <a:pt x="112776" y="227076"/>
                                </a:lnTo>
                                <a:lnTo>
                                  <a:pt x="112877" y="226314"/>
                                </a:lnTo>
                                <a:lnTo>
                                  <a:pt x="114300" y="215646"/>
                                </a:lnTo>
                                <a:lnTo>
                                  <a:pt x="114300" y="214884"/>
                                </a:lnTo>
                                <a:close/>
                              </a:path>
                              <a:path w="114300" h="1218565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8204" y="32004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56"/>
                                </a:lnTo>
                                <a:lnTo>
                                  <a:pt x="108102" y="57912"/>
                                </a:lnTo>
                                <a:lnTo>
                                  <a:pt x="106680" y="68580"/>
                                </a:lnTo>
                                <a:lnTo>
                                  <a:pt x="106680" y="67818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5156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7442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39243" y="105156"/>
                                </a:lnTo>
                                <a:lnTo>
                                  <a:pt x="36576" y="104394"/>
                                </a:lnTo>
                                <a:lnTo>
                                  <a:pt x="37338" y="105156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50" y="68580"/>
                                </a:lnTo>
                                <a:lnTo>
                                  <a:pt x="6858" y="67818"/>
                                </a:lnTo>
                                <a:lnTo>
                                  <a:pt x="6858" y="68580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50" y="47244"/>
                                </a:lnTo>
                                <a:lnTo>
                                  <a:pt x="10668" y="38100"/>
                                </a:lnTo>
                                <a:lnTo>
                                  <a:pt x="14859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5240"/>
                                </a:lnTo>
                                <a:lnTo>
                                  <a:pt x="28194" y="16002"/>
                                </a:lnTo>
                                <a:lnTo>
                                  <a:pt x="29489" y="15240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6002"/>
                                </a:lnTo>
                                <a:lnTo>
                                  <a:pt x="85344" y="15240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56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2004"/>
                                </a:lnTo>
                                <a:lnTo>
                                  <a:pt x="106680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5440" y="15240"/>
                                </a:lnTo>
                                <a:lnTo>
                                  <a:pt x="89154" y="10668"/>
                                </a:lnTo>
                                <a:lnTo>
                                  <a:pt x="88392" y="10668"/>
                                </a:lnTo>
                                <a:lnTo>
                                  <a:pt x="80543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10668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5334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76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9342"/>
                                </a:lnTo>
                                <a:lnTo>
                                  <a:pt x="1524" y="70104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10490"/>
                                </a:lnTo>
                                <a:lnTo>
                                  <a:pt x="35052" y="110490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78486" y="110490"/>
                                </a:lnTo>
                                <a:lnTo>
                                  <a:pt x="79248" y="110490"/>
                                </a:lnTo>
                                <a:lnTo>
                                  <a:pt x="83159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426" y="76962"/>
                                </a:lnTo>
                                <a:lnTo>
                                  <a:pt x="112776" y="69342"/>
                                </a:lnTo>
                                <a:lnTo>
                                  <a:pt x="112877" y="68580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Textbox 138"/>
                        <wps:cNvSpPr txBox="1"/>
                        <wps:spPr>
                          <a:xfrm>
                            <a:off x="0" y="0"/>
                            <a:ext cx="114300" cy="12185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B10613" w14:textId="77777777" w:rsidR="00504E14" w:rsidRDefault="00A1390B">
                              <w:pPr>
                                <w:spacing w:before="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3242F5B9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4DD9867C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2D091971" w14:textId="77777777" w:rsidR="00504E14" w:rsidRDefault="00A1390B">
                              <w:pPr>
                                <w:spacing w:before="112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  <w:p w14:paraId="5121C816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5</w:t>
                              </w:r>
                            </w:p>
                            <w:p w14:paraId="1805CB23" w14:textId="77777777" w:rsidR="00504E14" w:rsidRDefault="00A1390B">
                              <w:pPr>
                                <w:spacing w:before="11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6</w:t>
                              </w:r>
                            </w:p>
                            <w:p w14:paraId="314EBAB5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7</w:t>
                              </w:r>
                            </w:p>
                            <w:p w14:paraId="345D860D" w14:textId="77777777" w:rsidR="00504E14" w:rsidRDefault="00A1390B">
                              <w:pPr>
                                <w:spacing w:before="11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4F1415" id="Group 136" o:spid="_x0000_s1040" style="position:absolute;left:0;text-align:left;margin-left:34.45pt;margin-top:4.3pt;width:9pt;height:95.95pt;z-index:15752192;mso-wrap-distance-left:0;mso-wrap-distance-right:0;mso-position-horizontal-relative:page;mso-position-vertical-relative:text" coordsize="1143,12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">
                <v:shape id="Graphic 137" o:spid="_x0000_s1041" style="position:absolute;width:1143;height:12185;visibility:visible;mso-wrap-style:square;v-text-anchor:top" coordsize="114300,1218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" path="m114300,1161288r-1423,-9906l112776,1149858r-2350,-7620l109728,1139952r,-762l108204,1136142r,25146l108204,1162050r-64,-356l108102,1162050r-1422,10668l106680,1171956r-3048,9906l76200,1209294r762,-762l67056,1211580r762,l57531,1212316r-10287,-736l39243,1209294r-2667,-762l37338,1209294r-9144,-5334l28956,1203960r-6668,-5334l21336,1197864r,762l14478,1190244r762,l11049,1181862r-381,-762l10668,1181862r-3518,-9144l6858,1171956r,762l6146,1162050r-25,-356l6146,1161288r712,-9906l6858,1152144r292,-762l10668,1142238r4191,-8382l15240,1133094r-762,762l21336,1125474r7620,-6096l28194,1120140r1295,-762l37338,1114806r-762,l47244,1111758r10287,-724l67818,1111758r-762,l76962,1114806r-762,l85344,1120140r,-762l93726,1125474r-762,l99822,1133856r,-762l104394,1142238r-762,-762l106680,1151382r1460,10312l108204,1161288r,-25146l106680,1133094r-1524,-3048l104394,1130046r-6858,-8382l97536,1120902r-2096,-1524l89154,1114806r-762,l81851,1110996r-2603,-1524l78486,1108710r-9906,-3048l57912,1104900r-762,l46482,1105662r-762,l35052,1108710r-762,762l25146,1114806r-7620,6096l16764,1121664r-6858,8382l5334,1139190r,762l1524,1149858r-762,762l,1161288r,762l762,1173480r762,762l5334,1184148r4572,9144l9906,1194054r6858,8382l17526,1202436r7620,6096l25146,1209294r9144,5334l35052,1214628r10668,3048l46482,1217676r10668,762l57912,1218438r10668,-762l78486,1214628r762,l83159,1212342r5233,-3048l89154,1208532r8382,-6096l100647,1198626r622,-762l104394,1194054r762,-762l109728,1184148r,-762l110426,1181100r2350,-7620l112877,1172718r1423,-10668l114300,1161288xem114300,1003554r-1423,-9906l112776,992124r-2350,-7620l109728,982218r,-762l108204,978408r,25146l108204,1004316r-64,-356l108102,1004316r-1422,10668l106680,1014222r-3048,9906l76200,1051560r762,-762l67056,1053846r762,l57531,1054582r-10287,-736l39243,1051560r-2667,-762l37338,1051560r-9144,-5334l28956,1046226r-6668,-5334l21336,1040130r,762l14478,1032510r762,l11049,1024128r-381,-762l10668,1024128r-3518,-9144l6858,1014222r,762l6146,1004316r-25,-356l6146,1003554r712,-9906l6858,994410r292,-762l10668,984504r4191,-8382l15240,975360r-762,762l21336,967740r7620,-6096l28194,962406r1295,-762l37338,957072r-762,l47244,954024r10287,-724l67818,954024r-762,l76962,957072r-762,l85344,962406r,-762l93726,967740r-762,l99822,976122r,-762l104394,984504r-762,-762l106680,993648r1460,10312l108204,1003554r,-25146l106680,975360r-1524,-3048l104394,972312r-6858,-8382l97536,963168r-2096,-1524l89154,957072r-762,l81851,953262r-2603,-1524l78486,950976r-9906,-3048l57912,947166r-762,l46482,947928r-762,l35052,950976r-762,762l25146,957072r-7620,6096l16764,963930r-6858,8382l5334,981456r,762l1524,992124r-762,762l,1003554r,762l762,1015746r762,762l5334,1026414r4572,9144l9906,1036320r6858,8382l17526,1044702r7620,6096l25146,1051560r9144,5334l35052,1056894r10668,3048l46482,1059942r10668,762l57912,1060704r10668,-762l78486,1056894r762,l83159,1054608r5233,-3048l89154,1050798r8382,-6096l100647,1040892r622,-762l104394,1036320r762,-762l109728,1026414r,-762l110426,1023366r2350,-7620l112877,1014984r1423,-10668l114300,1003554xem114300,845820r-1423,-9906l112776,834390r-2350,-7620l109728,824484r,-762l108204,820674r,25146l108204,846582r-64,-356l108102,846582r-1422,10668l106680,856488r-3048,9906l76200,893826r762,-762l67056,896112r762,l57531,896848r-10287,-736l39243,893826r-2667,-762l37338,893826r-9144,-5334l28956,888492r-6668,-5334l21336,882396r,762l14478,874776r762,l11049,866394r-381,-762l10668,866394,7150,857250r-292,-762l6858,857250,6146,846582r-25,-356l6146,845820r712,-9906l6858,836676r292,-762l10668,826770r4191,-8382l15240,817626r-762,762l21336,810006r7620,-6096l28194,804672r1295,-762l37338,799338r-762,l47244,796290r10287,-724l67818,796290r-762,l76962,799338r-762,l85344,804672r,-762l93726,810006r-762,l99822,818388r,-762l104394,826770r-762,-762l106680,835914r1460,10312l108204,845820r,-25146l106680,817626r-1524,-3048l104394,814578r-6858,-8382l97536,805434r-2096,-1524l89154,799338r-762,l81851,795528r-2603,-1524l78486,793242r-9906,-3048l57912,789432r-762,l46482,790194r-762,l35052,793242r-762,762l25146,799338r-7620,6096l16764,806196r-6858,8382l5334,823722r,762l1524,834390r-762,762l,845820r,762l762,858012r762,762l5334,868680r4572,9144l9906,878586r6858,8382l17526,886968r7620,6096l25146,893826r9144,5334l35052,899160r10668,3048l46482,902208r10668,762l57912,902970r10668,-762l78486,899160r762,l83159,896874r5233,-3048l89154,893064r8382,-6096l100647,883158r622,-762l104394,878586r762,-762l109728,868680r,-762l110426,865632r2350,-7620l112877,857250r1423,-10668l114300,845820xem114300,688086r-1423,-9906l112776,676656r-2350,-7620l109728,666750r,-762l108204,662940r,25146l108204,688848r-64,-356l108102,688848r-1422,10668l106680,698754r-3048,9906l76200,736092r762,-762l67056,738378r762,l57531,739114r-10287,-736l39243,736092r-2667,-762l37338,736092r-9144,-5334l28956,730758r-6668,-5334l21336,724662r,762l14478,717042r762,l11049,708660r-381,-762l10668,708660,7150,699516r-292,-762l6858,699516,6146,688848r-25,-356l6146,688086r712,-9906l6858,678942r292,-762l10668,669036r4191,-8382l15240,659892r-762,762l21336,652272r7620,-6096l28194,646938r1295,-762l37338,641604r-762,l47244,638556r10287,-724l67818,638556r-762,l76962,641604r-762,l85344,646938r,-762l93726,652272r-762,l99822,660654r,-762l104394,669036r-762,-762l106680,678180r1460,10312l108204,688086r,-25146l106680,659892r-1524,-3048l104394,656844r-6858,-8382l97536,647700r-2096,-1524l89154,641604r-762,l81851,637794r-2603,-1524l78486,635508r-9906,-3048l57912,631698r-762,l46482,632460r-762,l35052,635508r-762,762l25146,641604r-7620,6096l16764,648462r-6858,8382l5334,665988r,762l1524,676656r-762,762l,688086r,762l762,700278r762,762l5334,710946r4572,9144l9906,720852r6858,8382l17526,729234r7620,6096l25146,736092r9144,5334l35052,741426r10668,3048l46482,744474r10668,762l57912,745236r10668,-762l78486,741426r762,l83159,739140r5233,-3048l89154,735330r8382,-6096l100647,725424r622,-762l104394,720852r762,-762l109728,710946r,-762l110426,707898r2350,-7620l112877,699516r1423,-10668l114300,688086xem114300,530352r-1423,-9906l112776,518922r-2350,-7620l109728,509016r,-762l108204,505206r,25146l108204,531114r-64,-356l108102,531114r-1422,10668l106680,541020r-3048,9906l76200,578358r762,-762l67056,580644r762,l57531,581380r-10287,-736l39243,578358r-2667,-762l37338,578358r-9144,-5334l28956,573024r-6782,-6096l21336,566166r,762l14478,559308r762,l11049,550926r-381,-762l10668,550926,7150,541782r-292,-762l6858,541782,6146,531114r-25,-356l6146,530352r712,-9906l6858,521208r292,-762l10668,511302r4191,-8382l15240,502158r-762,762l21336,494538r7620,-6096l28194,489204r1295,-762l37338,483870r-762,l47244,480822r10287,-724l67818,480822r-762,l76962,483870r-762,l85344,489204r,-762l93726,494538r-762,l99822,502920r,-762l104394,511302r-762,-762l106680,520446r1460,10312l108204,530352r,-25146l106680,502158r-1524,-3048l104394,499110r-6858,-8382l97536,489966r-2096,-1524l89154,483870r-762,l81851,480060r-2603,-1524l78486,477774r-9906,-3048l57912,473964r-762,l46482,474726r-762,l35052,477774r-762,762l25146,483870r-7620,6096l16764,490728r-6858,8382l5334,508254r,762l1524,518922r-762,762l,530352r,762l762,542544r762,762l5334,553212r4572,9144l9906,563118r6858,7620l17526,570738r7620,6858l25146,578358r9144,5334l35052,583692r10668,3048l46482,586740r10668,762l57912,587502r10668,-762l78486,583692r762,l83159,581406r5233,-3048l89154,577596r8382,-6858l100965,566928r685,-762l104394,563118r762,-762l109728,553212r,-762l110426,550164r2350,-7620l112877,541782r1423,-10668l114300,530352xem114300,372618r-1423,-9906l112776,361188r-2350,-7620l109728,351282r,-762l108204,347472r,25146l108204,373380r-64,-356l108102,373380r-1422,10668l106680,383286r-3048,9906l76200,420624r762,-762l67056,422910r762,l57531,423646r-10287,-736l39243,420624r-2667,-762l37338,420624r-9144,-5334l28956,415290r-6782,-6096l21336,408432r,762l14478,401574r762,l11049,393192r-381,-762l10668,393192,7150,384048r-292,-762l6858,384048,6146,373380r-25,-356l6146,372618r712,-9906l6858,363474r292,-762l10668,353568r4191,-8382l15240,344424r-762,762l21336,336804r7620,-6096l28194,331470r1295,-762l37338,326136r-762,l47244,323088r10287,-1461l67818,323088r-762,l76962,326136r-762,l85344,331470r,-762l93726,336804r-762,l99822,345186r,-762l104394,353568r-762,-762l106680,362712r1460,10312l108204,372618r,-25146l106680,344424r-1524,-3048l104394,341376r-6858,-8382l97536,332232r-2096,-1524l89154,326136r-762,l80543,321564r-1295,-762l78486,320040r-9906,-3048l57912,315468r-762,l46482,316992r-762,l35052,320040r-762,762l25146,326136r-7620,6096l16764,332994r-6858,8382l5334,350520r,762l1524,361188r-762,762l,372618r,762l762,384810r762,762l5334,395478r4572,9144l9906,405384r6858,7620l17526,413004r7620,6858l25146,420624r9144,5334l35052,425958r10668,3048l46482,429006r10668,762l57912,429768r10668,-762l78486,425958r762,l83159,423672r5233,-3048l89154,419862r8382,-6858l100965,409194r685,-762l104394,405384r762,-762l109728,395478r,-762l110426,392430r2350,-7620l112877,384048r1423,-10668l114300,372618xem114300,214884r-1423,-9906l112776,203454r-2350,-7620l109728,193548r,-762l108204,189738r,25146l108204,215646r-64,-356l108102,215646r-1422,10668l106680,225552r-3048,9906l76200,262890r762,-762l67056,265176r762,l57531,265912r-10287,-736l39243,262890r-2667,-762l37338,262890r-9144,-5334l28956,257556r-6782,-6096l21336,250698r,762l14478,243840r762,l11049,235458r-381,-762l10668,235458,7150,226314r-292,-762l6858,226314,6146,215646r-25,-356l6146,214884r712,-9906l6858,205740r292,-762l10668,195834r4191,-8382l15240,186690r-762,762l21336,179070r7620,-6096l28194,173736r1295,-762l37338,168402r-762,l47244,165354r10287,-1461l67818,165354r-762,l76962,168402r-762,l85344,173736r,-762l93726,179070r-762,l99822,187452r,-762l104394,195834r-762,-762l106680,204978r1460,10312l108204,214884r,-25146l106680,186690r-1524,-3048l104394,183642r-6858,-8382l97536,174498r-2096,-1524l89154,168402r-762,l80543,163830r-1295,-762l78486,162306r-9906,-3048l57912,157734r-762,l46482,159258r-762,l35052,162306r-762,762l25146,168402r-7620,6096l16764,175260r-6858,8382l5334,192786r,762l1524,203454r-762,762l,214884r,762l762,227076r762,762l5334,237744r4572,9144l9906,247650r6858,7620l17526,255270r7620,6858l25146,262890r9144,5334l35052,268224r10668,3048l46482,271272r10668,762l57912,272034r10668,-762l78486,268224r762,l83159,265938r5233,-3048l89154,262128r8382,-6858l100965,251460r685,-762l104394,247650r762,-762l109728,237744r,-762l110426,234696r2350,-7620l112877,226314r1423,-10668l114300,214884xem114300,57150r-1423,-9906l112776,45720r-2350,-7620l109728,35814r,-762l108204,32004r,25146l108204,57912r-64,-356l108102,57912r-1422,10668l106680,67818r-3048,9906l76200,105156r762,-762l67056,107442r762,l57531,108178r-10287,-736l39243,105156r-2667,-762l37338,105156,28194,99822r762,l22174,93726r-838,-762l21336,93726,14478,86106r762,l11049,77724r-381,-762l10668,77724,7150,68580r-292,-762l6858,68580,6146,57912r-25,-356l6146,57150r712,-9906l6858,48006r292,-762l10668,38100r4191,-8382l15240,28956r-762,762l21336,21336r7620,-6096l28194,16002r1295,-762l37338,10668r-762,l47244,7620,57531,6159,67818,7620r-762,l76962,10668r-762,l85344,16002r,-762l93726,21336r-762,l99822,29718r,-762l104394,38100r-762,-762l106680,47244r1460,10312l108204,57150r,-25146l106680,28956r-1524,-3048l104394,25908,97536,17526r,-762l95440,15240,89154,10668r-762,l80543,6096,79248,5334r-762,-762l68580,1524,57912,r-762,l46482,1524r-762,l35052,4572r-762,762l25146,10668r-7620,6096l16764,17526,9906,25908,5334,35052r,762l1524,45720r-762,762l,57150r,762l762,69342r762,762l5334,80010r4572,9144l9906,89916r6858,7620l17526,97536r7620,6858l25146,105156r9144,5334l35052,110490r10668,3048l46482,113538r10668,762l57912,114300r10668,-762l78486,110490r762,l83159,108204r5233,-3048l89154,104394r8382,-6858l100965,93726r685,-762l104394,89916r762,-762l109728,80010r,-762l110426,76962r2350,-7620l112877,68580r1423,-10668l114300,57150xe" fillcolor="black" stroked="f">
                  <v:path arrowok="t"/>
                </v:shape>
                <v:shape id="Textbox 138" o:spid="_x0000_s1042" type="#_x0000_t202" style="position:absolute;width:1143;height:12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JdU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BRxJdUxQAAANwAAAAP&#10;AAAAAAAAAAAAAAAAAAcCAABkcnMvZG93bnJldi54bWxQSwUGAAAAAAMAAwC3AAAA+QIAAAAA&#10;" filled="f" stroked="f">
                  <v:textbox inset="0,0,0,0">
                    <w:txbxContent>
                      <w:p w14:paraId="50B10613" w14:textId="77777777" w:rsidR="00504E14" w:rsidRDefault="00A1390B">
                        <w:pPr>
                          <w:spacing w:before="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3242F5B9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4DD9867C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2D091971" w14:textId="77777777" w:rsidR="00504E14" w:rsidRDefault="00A1390B">
                        <w:pPr>
                          <w:spacing w:before="112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  <w:p w14:paraId="5121C816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5</w:t>
                        </w:r>
                      </w:p>
                      <w:p w14:paraId="1805CB23" w14:textId="77777777" w:rsidR="00504E14" w:rsidRDefault="00A1390B">
                        <w:pPr>
                          <w:spacing w:before="11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6</w:t>
                        </w:r>
                      </w:p>
                      <w:p w14:paraId="314EBAB5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7</w:t>
                        </w:r>
                      </w:p>
                      <w:p w14:paraId="345D860D" w14:textId="77777777" w:rsidR="00504E14" w:rsidRDefault="00A1390B">
                        <w:pPr>
                          <w:spacing w:before="11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Lenkrad</w:t>
      </w:r>
    </w:p>
    <w:p w14:paraId="33B2A284" w14:textId="77777777" w:rsidR="00504E14" w:rsidRDefault="00A1390B">
      <w:pPr>
        <w:pStyle w:val="Textkrper"/>
        <w:spacing w:before="87" w:line="372" w:lineRule="auto"/>
        <w:ind w:left="934" w:right="1177"/>
      </w:pPr>
      <w:r>
        <w:t>Füllautomatik</w:t>
      </w:r>
      <w:r>
        <w:rPr>
          <w:spacing w:val="-10"/>
        </w:rPr>
        <w:t xml:space="preserve"> </w:t>
      </w:r>
      <w:r>
        <w:t>Frischwassertank</w:t>
      </w:r>
      <w:r>
        <w:rPr>
          <w:spacing w:val="40"/>
        </w:rPr>
        <w:t xml:space="preserve"> </w:t>
      </w:r>
      <w:r>
        <w:t>Haube</w:t>
      </w:r>
      <w:r>
        <w:rPr>
          <w:spacing w:val="-2"/>
        </w:rPr>
        <w:t xml:space="preserve"> </w:t>
      </w:r>
      <w:r>
        <w:t>Vorkehreinheit***</w:t>
      </w:r>
      <w:r>
        <w:rPr>
          <w:spacing w:val="40"/>
        </w:rPr>
        <w:t xml:space="preserve"> </w:t>
      </w:r>
      <w:r>
        <w:rPr>
          <w:spacing w:val="-2"/>
        </w:rPr>
        <w:t>Seitenbesen*</w:t>
      </w:r>
    </w:p>
    <w:p w14:paraId="67117100" w14:textId="77777777" w:rsidR="00504E14" w:rsidRDefault="00A1390B">
      <w:pPr>
        <w:pStyle w:val="Textkrper"/>
        <w:spacing w:line="159" w:lineRule="exact"/>
        <w:ind w:left="934"/>
      </w:pPr>
      <w:r>
        <w:rPr>
          <w:spacing w:val="-2"/>
        </w:rPr>
        <w:t>Fahrmotor</w:t>
      </w:r>
    </w:p>
    <w:p w14:paraId="2328FF0B" w14:textId="77777777" w:rsidR="00504E14" w:rsidRDefault="00A1390B">
      <w:pPr>
        <w:pStyle w:val="Textkrper"/>
        <w:spacing w:before="88" w:line="369" w:lineRule="auto"/>
        <w:ind w:left="934" w:right="1846"/>
      </w:pPr>
      <w:r>
        <w:rPr>
          <w:spacing w:val="-2"/>
        </w:rPr>
        <w:t>Halter</w:t>
      </w:r>
      <w:r>
        <w:rPr>
          <w:spacing w:val="-10"/>
        </w:rPr>
        <w:t xml:space="preserve"> </w:t>
      </w:r>
      <w:r>
        <w:rPr>
          <w:spacing w:val="-2"/>
        </w:rPr>
        <w:t>Abstreiflippe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Abstreiflippe</w:t>
      </w:r>
      <w:proofErr w:type="spellEnd"/>
      <w:r>
        <w:rPr>
          <w:spacing w:val="40"/>
        </w:rPr>
        <w:t xml:space="preserve"> </w:t>
      </w:r>
      <w:r>
        <w:rPr>
          <w:spacing w:val="-2"/>
        </w:rPr>
        <w:t>Saugbalken</w:t>
      </w:r>
    </w:p>
    <w:p w14:paraId="76CD0E01" w14:textId="77777777" w:rsidR="00504E14" w:rsidRDefault="00A1390B">
      <w:pPr>
        <w:pStyle w:val="Textkrper"/>
        <w:spacing w:before="23" w:line="160" w:lineRule="exact"/>
        <w:ind w:left="679"/>
      </w:pPr>
      <w:r>
        <w:t>*</w:t>
      </w:r>
      <w:r>
        <w:rPr>
          <w:spacing w:val="-1"/>
        </w:rPr>
        <w:t xml:space="preserve"> </w:t>
      </w:r>
      <w:r>
        <w:rPr>
          <w:spacing w:val="-2"/>
        </w:rPr>
        <w:t>Optional</w:t>
      </w:r>
    </w:p>
    <w:p w14:paraId="339F215E" w14:textId="77777777" w:rsidR="00504E14" w:rsidRDefault="00A1390B">
      <w:pPr>
        <w:pStyle w:val="Textkrper"/>
        <w:spacing w:line="160" w:lineRule="exact"/>
        <w:ind w:left="679"/>
      </w:pPr>
      <w:r>
        <w:t>***</w:t>
      </w:r>
      <w:r>
        <w:rPr>
          <w:spacing w:val="-9"/>
        </w:rPr>
        <w:t xml:space="preserve"> </w:t>
      </w:r>
      <w:proofErr w:type="spellStart"/>
      <w:r>
        <w:t>Nur</w:t>
      </w:r>
      <w:proofErr w:type="spellEnd"/>
      <w:r>
        <w:rPr>
          <w:spacing w:val="-8"/>
        </w:rPr>
        <w:t xml:space="preserve"> </w:t>
      </w:r>
      <w:r>
        <w:t>Variante</w:t>
      </w:r>
      <w:r>
        <w:rPr>
          <w:spacing w:val="-7"/>
        </w:rPr>
        <w:t xml:space="preserve"> </w:t>
      </w:r>
      <w:r>
        <w:rPr>
          <w:spacing w:val="-2"/>
        </w:rPr>
        <w:t>Combo</w:t>
      </w:r>
    </w:p>
    <w:p w14:paraId="7ACFE74A" w14:textId="77777777" w:rsidR="00504E14" w:rsidRDefault="00A1390B">
      <w:pPr>
        <w:pStyle w:val="Textkrper"/>
        <w:spacing w:before="4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736" behindDoc="1" locked="0" layoutInCell="1" allowOverlap="1" wp14:anchorId="06DB9CB3" wp14:editId="32172564">
                <wp:simplePos x="0" y="0"/>
                <wp:positionH relativeFrom="page">
                  <wp:posOffset>431291</wp:posOffset>
                </wp:positionH>
                <wp:positionV relativeFrom="paragraph">
                  <wp:posOffset>54295</wp:posOffset>
                </wp:positionV>
                <wp:extent cx="2160270" cy="120014"/>
                <wp:effectExtent l="0" t="0" r="0" b="0"/>
                <wp:wrapTopAndBottom/>
                <wp:docPr id="139" name="Textbox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20014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4163C34F" w14:textId="77777777" w:rsidR="00504E14" w:rsidRDefault="00A1390B">
                            <w:pPr>
                              <w:spacing w:line="172" w:lineRule="exact"/>
                              <w:ind w:left="825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40" w:name="Geräteübersicht_hinten"/>
                            <w:bookmarkEnd w:id="40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Geräteübersicht</w:t>
                            </w:r>
                            <w:r>
                              <w:rPr>
                                <w:b/>
                                <w:color w:val="000000"/>
                                <w:spacing w:val="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hinten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DB9CB3" id="Textbox 139" o:spid="_x0000_s1043" type="#_x0000_t202" style="position:absolute;margin-left:33.95pt;margin-top:4.3pt;width:170.1pt;height:9.45pt;z-index:-1571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" fillcolor="#ccc" stroked="f">
                <v:textbox inset="0,0,0,0">
                  <w:txbxContent>
                    <w:p w14:paraId="4163C34F" w14:textId="77777777" w:rsidR="00504E14" w:rsidRDefault="00A1390B">
                      <w:pPr>
                        <w:spacing w:line="172" w:lineRule="exact"/>
                        <w:ind w:left="825"/>
                        <w:rPr>
                          <w:b/>
                          <w:color w:val="000000"/>
                          <w:sz w:val="16"/>
                        </w:rPr>
                      </w:pPr>
                      <w:bookmarkStart w:id="41" w:name="Geräteübersicht_hinten"/>
                      <w:bookmarkEnd w:id="41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Geräteübersicht</w:t>
                      </w:r>
                      <w:r>
                        <w:rPr>
                          <w:b/>
                          <w:color w:val="000000"/>
                          <w:spacing w:val="6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hinten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4E9016A" w14:textId="77777777" w:rsidR="00504E14" w:rsidRDefault="00A1390B">
      <w:pPr>
        <w:pStyle w:val="berschrift4"/>
        <w:spacing w:before="5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A</w:t>
      </w:r>
    </w:p>
    <w:p w14:paraId="49E7F8FA" w14:textId="77777777" w:rsidR="00504E14" w:rsidRDefault="00A1390B">
      <w:pPr>
        <w:pStyle w:val="Textkrper"/>
        <w:spacing w:before="77" w:line="369" w:lineRule="auto"/>
        <w:ind w:left="934" w:right="1320"/>
      </w:pPr>
      <w:r>
        <w:rPr>
          <w:noProof/>
        </w:rPr>
        <mc:AlternateContent>
          <mc:Choice Requires="wpg">
            <w:drawing>
              <wp:anchor distT="0" distB="0" distL="0" distR="0" simplePos="0" relativeHeight="15752704" behindDoc="0" locked="0" layoutInCell="1" allowOverlap="1" wp14:anchorId="3D02472B" wp14:editId="1B710E4C">
                <wp:simplePos x="0" y="0"/>
                <wp:positionH relativeFrom="page">
                  <wp:posOffset>437387</wp:posOffset>
                </wp:positionH>
                <wp:positionV relativeFrom="paragraph">
                  <wp:posOffset>54618</wp:posOffset>
                </wp:positionV>
                <wp:extent cx="114300" cy="2165350"/>
                <wp:effectExtent l="0" t="0" r="0" b="0"/>
                <wp:wrapNone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2165350"/>
                          <a:chOff x="0" y="0"/>
                          <a:chExt cx="114300" cy="2165350"/>
                        </a:xfrm>
                      </wpg:grpSpPr>
                      <wps:wsp>
                        <wps:cNvPr id="141" name="Graphic 141"/>
                        <wps:cNvSpPr/>
                        <wps:spPr>
                          <a:xfrm>
                            <a:off x="0" y="0"/>
                            <a:ext cx="114300" cy="2165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2165350">
                                <a:moveTo>
                                  <a:pt x="114300" y="2108454"/>
                                </a:moveTo>
                                <a:lnTo>
                                  <a:pt x="112877" y="2097786"/>
                                </a:lnTo>
                                <a:lnTo>
                                  <a:pt x="112776" y="2096262"/>
                                </a:lnTo>
                                <a:lnTo>
                                  <a:pt x="110426" y="2088642"/>
                                </a:lnTo>
                                <a:lnTo>
                                  <a:pt x="109728" y="2086356"/>
                                </a:lnTo>
                                <a:lnTo>
                                  <a:pt x="109728" y="2085594"/>
                                </a:lnTo>
                                <a:lnTo>
                                  <a:pt x="108204" y="2082546"/>
                                </a:lnTo>
                                <a:lnTo>
                                  <a:pt x="108204" y="2108454"/>
                                </a:lnTo>
                                <a:lnTo>
                                  <a:pt x="108204" y="2109216"/>
                                </a:lnTo>
                                <a:lnTo>
                                  <a:pt x="108140" y="2108822"/>
                                </a:lnTo>
                                <a:lnTo>
                                  <a:pt x="108089" y="2109216"/>
                                </a:lnTo>
                                <a:lnTo>
                                  <a:pt x="106680" y="2119122"/>
                                </a:lnTo>
                                <a:lnTo>
                                  <a:pt x="106680" y="2118360"/>
                                </a:lnTo>
                                <a:lnTo>
                                  <a:pt x="103632" y="2128266"/>
                                </a:lnTo>
                                <a:lnTo>
                                  <a:pt x="76200" y="2155698"/>
                                </a:lnTo>
                                <a:lnTo>
                                  <a:pt x="76962" y="2154936"/>
                                </a:lnTo>
                                <a:lnTo>
                                  <a:pt x="67056" y="2157984"/>
                                </a:lnTo>
                                <a:lnTo>
                                  <a:pt x="67818" y="2157984"/>
                                </a:lnTo>
                                <a:lnTo>
                                  <a:pt x="57531" y="2158720"/>
                                </a:lnTo>
                                <a:lnTo>
                                  <a:pt x="47244" y="2157984"/>
                                </a:lnTo>
                                <a:lnTo>
                                  <a:pt x="39243" y="2155698"/>
                                </a:lnTo>
                                <a:lnTo>
                                  <a:pt x="36576" y="2154936"/>
                                </a:lnTo>
                                <a:lnTo>
                                  <a:pt x="37338" y="2155698"/>
                                </a:lnTo>
                                <a:lnTo>
                                  <a:pt x="28194" y="2150364"/>
                                </a:lnTo>
                                <a:lnTo>
                                  <a:pt x="28956" y="2150364"/>
                                </a:lnTo>
                                <a:lnTo>
                                  <a:pt x="22288" y="2145030"/>
                                </a:lnTo>
                                <a:lnTo>
                                  <a:pt x="21336" y="2144268"/>
                                </a:lnTo>
                                <a:lnTo>
                                  <a:pt x="21336" y="2145030"/>
                                </a:lnTo>
                                <a:lnTo>
                                  <a:pt x="14478" y="2136648"/>
                                </a:lnTo>
                                <a:lnTo>
                                  <a:pt x="15240" y="2136648"/>
                                </a:lnTo>
                                <a:lnTo>
                                  <a:pt x="11049" y="2128266"/>
                                </a:lnTo>
                                <a:lnTo>
                                  <a:pt x="10668" y="2127504"/>
                                </a:lnTo>
                                <a:lnTo>
                                  <a:pt x="10668" y="2128266"/>
                                </a:lnTo>
                                <a:lnTo>
                                  <a:pt x="7150" y="2119122"/>
                                </a:lnTo>
                                <a:lnTo>
                                  <a:pt x="6858" y="2118360"/>
                                </a:lnTo>
                                <a:lnTo>
                                  <a:pt x="6858" y="2119122"/>
                                </a:lnTo>
                                <a:lnTo>
                                  <a:pt x="6146" y="2109216"/>
                                </a:lnTo>
                                <a:lnTo>
                                  <a:pt x="6121" y="2108835"/>
                                </a:lnTo>
                                <a:lnTo>
                                  <a:pt x="6146" y="2108454"/>
                                </a:lnTo>
                                <a:lnTo>
                                  <a:pt x="6858" y="2097786"/>
                                </a:lnTo>
                                <a:lnTo>
                                  <a:pt x="6858" y="2098548"/>
                                </a:lnTo>
                                <a:lnTo>
                                  <a:pt x="7150" y="2097786"/>
                                </a:lnTo>
                                <a:lnTo>
                                  <a:pt x="10668" y="2088642"/>
                                </a:lnTo>
                                <a:lnTo>
                                  <a:pt x="14859" y="2080260"/>
                                </a:lnTo>
                                <a:lnTo>
                                  <a:pt x="15240" y="2079498"/>
                                </a:lnTo>
                                <a:lnTo>
                                  <a:pt x="14478" y="2080260"/>
                                </a:lnTo>
                                <a:lnTo>
                                  <a:pt x="21336" y="2071878"/>
                                </a:lnTo>
                                <a:lnTo>
                                  <a:pt x="28956" y="2065782"/>
                                </a:lnTo>
                                <a:lnTo>
                                  <a:pt x="28194" y="2066544"/>
                                </a:lnTo>
                                <a:lnTo>
                                  <a:pt x="29489" y="2065782"/>
                                </a:lnTo>
                                <a:lnTo>
                                  <a:pt x="37338" y="2061210"/>
                                </a:lnTo>
                                <a:lnTo>
                                  <a:pt x="36576" y="2061210"/>
                                </a:lnTo>
                                <a:lnTo>
                                  <a:pt x="47244" y="2058162"/>
                                </a:lnTo>
                                <a:lnTo>
                                  <a:pt x="57531" y="2057438"/>
                                </a:lnTo>
                                <a:lnTo>
                                  <a:pt x="67818" y="2058162"/>
                                </a:lnTo>
                                <a:lnTo>
                                  <a:pt x="67056" y="2058162"/>
                                </a:lnTo>
                                <a:lnTo>
                                  <a:pt x="76962" y="2061210"/>
                                </a:lnTo>
                                <a:lnTo>
                                  <a:pt x="76200" y="2061210"/>
                                </a:lnTo>
                                <a:lnTo>
                                  <a:pt x="85344" y="2066544"/>
                                </a:lnTo>
                                <a:lnTo>
                                  <a:pt x="85344" y="2065782"/>
                                </a:lnTo>
                                <a:lnTo>
                                  <a:pt x="93726" y="2071878"/>
                                </a:lnTo>
                                <a:lnTo>
                                  <a:pt x="92964" y="2071878"/>
                                </a:lnTo>
                                <a:lnTo>
                                  <a:pt x="99822" y="2080260"/>
                                </a:lnTo>
                                <a:lnTo>
                                  <a:pt x="99822" y="2079498"/>
                                </a:lnTo>
                                <a:lnTo>
                                  <a:pt x="104394" y="2088642"/>
                                </a:lnTo>
                                <a:lnTo>
                                  <a:pt x="103632" y="2087880"/>
                                </a:lnTo>
                                <a:lnTo>
                                  <a:pt x="106680" y="2097786"/>
                                </a:lnTo>
                                <a:lnTo>
                                  <a:pt x="108140" y="2108822"/>
                                </a:lnTo>
                                <a:lnTo>
                                  <a:pt x="108204" y="2108454"/>
                                </a:lnTo>
                                <a:lnTo>
                                  <a:pt x="108204" y="2082546"/>
                                </a:lnTo>
                                <a:lnTo>
                                  <a:pt x="106680" y="2079498"/>
                                </a:lnTo>
                                <a:lnTo>
                                  <a:pt x="105156" y="2076450"/>
                                </a:lnTo>
                                <a:lnTo>
                                  <a:pt x="104394" y="2076450"/>
                                </a:lnTo>
                                <a:lnTo>
                                  <a:pt x="97536" y="2068068"/>
                                </a:lnTo>
                                <a:lnTo>
                                  <a:pt x="97536" y="2067306"/>
                                </a:lnTo>
                                <a:lnTo>
                                  <a:pt x="95440" y="2065782"/>
                                </a:lnTo>
                                <a:lnTo>
                                  <a:pt x="89154" y="2061210"/>
                                </a:lnTo>
                                <a:lnTo>
                                  <a:pt x="88392" y="2061210"/>
                                </a:lnTo>
                                <a:lnTo>
                                  <a:pt x="81851" y="2057400"/>
                                </a:lnTo>
                                <a:lnTo>
                                  <a:pt x="79248" y="2055876"/>
                                </a:lnTo>
                                <a:lnTo>
                                  <a:pt x="78486" y="2055114"/>
                                </a:lnTo>
                                <a:lnTo>
                                  <a:pt x="68580" y="2052066"/>
                                </a:lnTo>
                                <a:lnTo>
                                  <a:pt x="57912" y="2051304"/>
                                </a:lnTo>
                                <a:lnTo>
                                  <a:pt x="57150" y="2051304"/>
                                </a:lnTo>
                                <a:lnTo>
                                  <a:pt x="46482" y="2052066"/>
                                </a:lnTo>
                                <a:lnTo>
                                  <a:pt x="45720" y="2052066"/>
                                </a:lnTo>
                                <a:lnTo>
                                  <a:pt x="35052" y="2055114"/>
                                </a:lnTo>
                                <a:lnTo>
                                  <a:pt x="34290" y="2055876"/>
                                </a:lnTo>
                                <a:lnTo>
                                  <a:pt x="25146" y="2061210"/>
                                </a:lnTo>
                                <a:lnTo>
                                  <a:pt x="17526" y="2067306"/>
                                </a:lnTo>
                                <a:lnTo>
                                  <a:pt x="16764" y="2068068"/>
                                </a:lnTo>
                                <a:lnTo>
                                  <a:pt x="9906" y="2076450"/>
                                </a:lnTo>
                                <a:lnTo>
                                  <a:pt x="5334" y="2085594"/>
                                </a:lnTo>
                                <a:lnTo>
                                  <a:pt x="5334" y="2086356"/>
                                </a:lnTo>
                                <a:lnTo>
                                  <a:pt x="1524" y="2096262"/>
                                </a:lnTo>
                                <a:lnTo>
                                  <a:pt x="762" y="2097024"/>
                                </a:lnTo>
                                <a:lnTo>
                                  <a:pt x="0" y="2108454"/>
                                </a:lnTo>
                                <a:lnTo>
                                  <a:pt x="0" y="2109216"/>
                                </a:lnTo>
                                <a:lnTo>
                                  <a:pt x="762" y="2119884"/>
                                </a:lnTo>
                                <a:lnTo>
                                  <a:pt x="1524" y="2120646"/>
                                </a:lnTo>
                                <a:lnTo>
                                  <a:pt x="5334" y="2130552"/>
                                </a:lnTo>
                                <a:lnTo>
                                  <a:pt x="9906" y="2139696"/>
                                </a:lnTo>
                                <a:lnTo>
                                  <a:pt x="9906" y="2140458"/>
                                </a:lnTo>
                                <a:lnTo>
                                  <a:pt x="16764" y="2148840"/>
                                </a:lnTo>
                                <a:lnTo>
                                  <a:pt x="17526" y="2148840"/>
                                </a:lnTo>
                                <a:lnTo>
                                  <a:pt x="25146" y="2154936"/>
                                </a:lnTo>
                                <a:lnTo>
                                  <a:pt x="25146" y="2155698"/>
                                </a:lnTo>
                                <a:lnTo>
                                  <a:pt x="34290" y="2161032"/>
                                </a:lnTo>
                                <a:lnTo>
                                  <a:pt x="35052" y="2161032"/>
                                </a:lnTo>
                                <a:lnTo>
                                  <a:pt x="45720" y="2164080"/>
                                </a:lnTo>
                                <a:lnTo>
                                  <a:pt x="46482" y="2164080"/>
                                </a:lnTo>
                                <a:lnTo>
                                  <a:pt x="57150" y="2164842"/>
                                </a:lnTo>
                                <a:lnTo>
                                  <a:pt x="57912" y="2164842"/>
                                </a:lnTo>
                                <a:lnTo>
                                  <a:pt x="68580" y="2164080"/>
                                </a:lnTo>
                                <a:lnTo>
                                  <a:pt x="78486" y="2161032"/>
                                </a:lnTo>
                                <a:lnTo>
                                  <a:pt x="79248" y="2161032"/>
                                </a:lnTo>
                                <a:lnTo>
                                  <a:pt x="83159" y="2158746"/>
                                </a:lnTo>
                                <a:lnTo>
                                  <a:pt x="88392" y="2155698"/>
                                </a:lnTo>
                                <a:lnTo>
                                  <a:pt x="89154" y="2154936"/>
                                </a:lnTo>
                                <a:lnTo>
                                  <a:pt x="97536" y="2148840"/>
                                </a:lnTo>
                                <a:lnTo>
                                  <a:pt x="100647" y="2145030"/>
                                </a:lnTo>
                                <a:lnTo>
                                  <a:pt x="101269" y="2144268"/>
                                </a:lnTo>
                                <a:lnTo>
                                  <a:pt x="104394" y="2140458"/>
                                </a:lnTo>
                                <a:lnTo>
                                  <a:pt x="105156" y="2139696"/>
                                </a:lnTo>
                                <a:lnTo>
                                  <a:pt x="109728" y="2130552"/>
                                </a:lnTo>
                                <a:lnTo>
                                  <a:pt x="109728" y="2129790"/>
                                </a:lnTo>
                                <a:lnTo>
                                  <a:pt x="110426" y="2127504"/>
                                </a:lnTo>
                                <a:lnTo>
                                  <a:pt x="112776" y="2119884"/>
                                </a:lnTo>
                                <a:lnTo>
                                  <a:pt x="112877" y="2119122"/>
                                </a:lnTo>
                                <a:lnTo>
                                  <a:pt x="114300" y="2109216"/>
                                </a:lnTo>
                                <a:lnTo>
                                  <a:pt x="114300" y="2108454"/>
                                </a:lnTo>
                                <a:close/>
                              </a:path>
                              <a:path w="114300" h="2165350">
                                <a:moveTo>
                                  <a:pt x="114300" y="1950720"/>
                                </a:moveTo>
                                <a:lnTo>
                                  <a:pt x="112877" y="1940052"/>
                                </a:lnTo>
                                <a:lnTo>
                                  <a:pt x="112776" y="1938528"/>
                                </a:lnTo>
                                <a:lnTo>
                                  <a:pt x="110426" y="1930908"/>
                                </a:lnTo>
                                <a:lnTo>
                                  <a:pt x="109728" y="1928622"/>
                                </a:lnTo>
                                <a:lnTo>
                                  <a:pt x="109728" y="1927860"/>
                                </a:lnTo>
                                <a:lnTo>
                                  <a:pt x="108204" y="1924812"/>
                                </a:lnTo>
                                <a:lnTo>
                                  <a:pt x="108204" y="1950720"/>
                                </a:lnTo>
                                <a:lnTo>
                                  <a:pt x="108204" y="1951482"/>
                                </a:lnTo>
                                <a:lnTo>
                                  <a:pt x="108140" y="1951088"/>
                                </a:lnTo>
                                <a:lnTo>
                                  <a:pt x="108089" y="1951482"/>
                                </a:lnTo>
                                <a:lnTo>
                                  <a:pt x="106680" y="1961388"/>
                                </a:lnTo>
                                <a:lnTo>
                                  <a:pt x="106680" y="1960626"/>
                                </a:lnTo>
                                <a:lnTo>
                                  <a:pt x="103632" y="1970532"/>
                                </a:lnTo>
                                <a:lnTo>
                                  <a:pt x="76200" y="1997964"/>
                                </a:lnTo>
                                <a:lnTo>
                                  <a:pt x="76962" y="1997202"/>
                                </a:lnTo>
                                <a:lnTo>
                                  <a:pt x="67056" y="2000250"/>
                                </a:lnTo>
                                <a:lnTo>
                                  <a:pt x="67818" y="2000250"/>
                                </a:lnTo>
                                <a:lnTo>
                                  <a:pt x="57531" y="2000986"/>
                                </a:lnTo>
                                <a:lnTo>
                                  <a:pt x="47244" y="2000250"/>
                                </a:lnTo>
                                <a:lnTo>
                                  <a:pt x="39243" y="1997964"/>
                                </a:lnTo>
                                <a:lnTo>
                                  <a:pt x="36576" y="1997202"/>
                                </a:lnTo>
                                <a:lnTo>
                                  <a:pt x="37338" y="1997964"/>
                                </a:lnTo>
                                <a:lnTo>
                                  <a:pt x="28194" y="1992630"/>
                                </a:lnTo>
                                <a:lnTo>
                                  <a:pt x="28956" y="1992630"/>
                                </a:lnTo>
                                <a:lnTo>
                                  <a:pt x="22288" y="1987296"/>
                                </a:lnTo>
                                <a:lnTo>
                                  <a:pt x="21336" y="1986534"/>
                                </a:lnTo>
                                <a:lnTo>
                                  <a:pt x="21336" y="1987296"/>
                                </a:lnTo>
                                <a:lnTo>
                                  <a:pt x="14478" y="1978914"/>
                                </a:lnTo>
                                <a:lnTo>
                                  <a:pt x="15240" y="1978914"/>
                                </a:lnTo>
                                <a:lnTo>
                                  <a:pt x="11049" y="1970532"/>
                                </a:lnTo>
                                <a:lnTo>
                                  <a:pt x="10668" y="1969770"/>
                                </a:lnTo>
                                <a:lnTo>
                                  <a:pt x="10668" y="1970532"/>
                                </a:lnTo>
                                <a:lnTo>
                                  <a:pt x="7150" y="1961388"/>
                                </a:lnTo>
                                <a:lnTo>
                                  <a:pt x="6858" y="1960626"/>
                                </a:lnTo>
                                <a:lnTo>
                                  <a:pt x="6858" y="1961388"/>
                                </a:lnTo>
                                <a:lnTo>
                                  <a:pt x="6146" y="1951482"/>
                                </a:lnTo>
                                <a:lnTo>
                                  <a:pt x="6121" y="1951101"/>
                                </a:lnTo>
                                <a:lnTo>
                                  <a:pt x="6146" y="1950720"/>
                                </a:lnTo>
                                <a:lnTo>
                                  <a:pt x="6858" y="1940052"/>
                                </a:lnTo>
                                <a:lnTo>
                                  <a:pt x="6858" y="1940814"/>
                                </a:lnTo>
                                <a:lnTo>
                                  <a:pt x="7150" y="1940052"/>
                                </a:lnTo>
                                <a:lnTo>
                                  <a:pt x="10668" y="1930908"/>
                                </a:lnTo>
                                <a:lnTo>
                                  <a:pt x="14859" y="1922526"/>
                                </a:lnTo>
                                <a:lnTo>
                                  <a:pt x="15240" y="1921764"/>
                                </a:lnTo>
                                <a:lnTo>
                                  <a:pt x="14478" y="1922526"/>
                                </a:lnTo>
                                <a:lnTo>
                                  <a:pt x="21336" y="1914144"/>
                                </a:lnTo>
                                <a:lnTo>
                                  <a:pt x="28956" y="1908048"/>
                                </a:lnTo>
                                <a:lnTo>
                                  <a:pt x="28194" y="1908810"/>
                                </a:lnTo>
                                <a:lnTo>
                                  <a:pt x="29489" y="1908048"/>
                                </a:lnTo>
                                <a:lnTo>
                                  <a:pt x="37338" y="1903476"/>
                                </a:lnTo>
                                <a:lnTo>
                                  <a:pt x="36576" y="1903476"/>
                                </a:lnTo>
                                <a:lnTo>
                                  <a:pt x="47244" y="1900428"/>
                                </a:lnTo>
                                <a:lnTo>
                                  <a:pt x="57531" y="1899704"/>
                                </a:lnTo>
                                <a:lnTo>
                                  <a:pt x="67818" y="1900428"/>
                                </a:lnTo>
                                <a:lnTo>
                                  <a:pt x="67056" y="1900428"/>
                                </a:lnTo>
                                <a:lnTo>
                                  <a:pt x="76962" y="1903476"/>
                                </a:lnTo>
                                <a:lnTo>
                                  <a:pt x="76200" y="1903476"/>
                                </a:lnTo>
                                <a:lnTo>
                                  <a:pt x="85344" y="1908810"/>
                                </a:lnTo>
                                <a:lnTo>
                                  <a:pt x="85344" y="1908048"/>
                                </a:lnTo>
                                <a:lnTo>
                                  <a:pt x="93726" y="1914144"/>
                                </a:lnTo>
                                <a:lnTo>
                                  <a:pt x="92964" y="1914144"/>
                                </a:lnTo>
                                <a:lnTo>
                                  <a:pt x="99822" y="1922526"/>
                                </a:lnTo>
                                <a:lnTo>
                                  <a:pt x="99822" y="1921764"/>
                                </a:lnTo>
                                <a:lnTo>
                                  <a:pt x="104394" y="1930908"/>
                                </a:lnTo>
                                <a:lnTo>
                                  <a:pt x="103632" y="1930146"/>
                                </a:lnTo>
                                <a:lnTo>
                                  <a:pt x="106680" y="1940052"/>
                                </a:lnTo>
                                <a:lnTo>
                                  <a:pt x="108140" y="1951088"/>
                                </a:lnTo>
                                <a:lnTo>
                                  <a:pt x="108204" y="1950720"/>
                                </a:lnTo>
                                <a:lnTo>
                                  <a:pt x="108204" y="1924812"/>
                                </a:lnTo>
                                <a:lnTo>
                                  <a:pt x="106680" y="1921764"/>
                                </a:lnTo>
                                <a:lnTo>
                                  <a:pt x="105156" y="1918716"/>
                                </a:lnTo>
                                <a:lnTo>
                                  <a:pt x="104394" y="1918716"/>
                                </a:lnTo>
                                <a:lnTo>
                                  <a:pt x="97536" y="1910334"/>
                                </a:lnTo>
                                <a:lnTo>
                                  <a:pt x="97536" y="1909572"/>
                                </a:lnTo>
                                <a:lnTo>
                                  <a:pt x="95440" y="1908048"/>
                                </a:lnTo>
                                <a:lnTo>
                                  <a:pt x="89154" y="1903476"/>
                                </a:lnTo>
                                <a:lnTo>
                                  <a:pt x="88392" y="1903476"/>
                                </a:lnTo>
                                <a:lnTo>
                                  <a:pt x="81851" y="1899666"/>
                                </a:lnTo>
                                <a:lnTo>
                                  <a:pt x="79248" y="1898142"/>
                                </a:lnTo>
                                <a:lnTo>
                                  <a:pt x="78486" y="1897380"/>
                                </a:lnTo>
                                <a:lnTo>
                                  <a:pt x="68580" y="1894332"/>
                                </a:lnTo>
                                <a:lnTo>
                                  <a:pt x="57912" y="1893570"/>
                                </a:lnTo>
                                <a:lnTo>
                                  <a:pt x="57150" y="1893570"/>
                                </a:lnTo>
                                <a:lnTo>
                                  <a:pt x="46482" y="1894332"/>
                                </a:lnTo>
                                <a:lnTo>
                                  <a:pt x="45720" y="1894332"/>
                                </a:lnTo>
                                <a:lnTo>
                                  <a:pt x="35052" y="1897380"/>
                                </a:lnTo>
                                <a:lnTo>
                                  <a:pt x="34290" y="1898142"/>
                                </a:lnTo>
                                <a:lnTo>
                                  <a:pt x="25146" y="1903476"/>
                                </a:lnTo>
                                <a:lnTo>
                                  <a:pt x="17526" y="1909572"/>
                                </a:lnTo>
                                <a:lnTo>
                                  <a:pt x="16764" y="1910334"/>
                                </a:lnTo>
                                <a:lnTo>
                                  <a:pt x="9906" y="1918716"/>
                                </a:lnTo>
                                <a:lnTo>
                                  <a:pt x="5334" y="1927860"/>
                                </a:lnTo>
                                <a:lnTo>
                                  <a:pt x="5334" y="1928622"/>
                                </a:lnTo>
                                <a:lnTo>
                                  <a:pt x="1524" y="1938528"/>
                                </a:lnTo>
                                <a:lnTo>
                                  <a:pt x="762" y="1939290"/>
                                </a:lnTo>
                                <a:lnTo>
                                  <a:pt x="0" y="1950720"/>
                                </a:lnTo>
                                <a:lnTo>
                                  <a:pt x="0" y="1951482"/>
                                </a:lnTo>
                                <a:lnTo>
                                  <a:pt x="762" y="1962150"/>
                                </a:lnTo>
                                <a:lnTo>
                                  <a:pt x="1524" y="1962912"/>
                                </a:lnTo>
                                <a:lnTo>
                                  <a:pt x="5334" y="1972818"/>
                                </a:lnTo>
                                <a:lnTo>
                                  <a:pt x="9906" y="1981962"/>
                                </a:lnTo>
                                <a:lnTo>
                                  <a:pt x="9906" y="1982724"/>
                                </a:lnTo>
                                <a:lnTo>
                                  <a:pt x="16764" y="1991106"/>
                                </a:lnTo>
                                <a:lnTo>
                                  <a:pt x="17526" y="1991106"/>
                                </a:lnTo>
                                <a:lnTo>
                                  <a:pt x="25146" y="1997202"/>
                                </a:lnTo>
                                <a:lnTo>
                                  <a:pt x="25146" y="1997964"/>
                                </a:lnTo>
                                <a:lnTo>
                                  <a:pt x="34290" y="2003298"/>
                                </a:lnTo>
                                <a:lnTo>
                                  <a:pt x="35052" y="2003298"/>
                                </a:lnTo>
                                <a:lnTo>
                                  <a:pt x="45720" y="2006346"/>
                                </a:lnTo>
                                <a:lnTo>
                                  <a:pt x="46482" y="2006346"/>
                                </a:lnTo>
                                <a:lnTo>
                                  <a:pt x="57150" y="2007108"/>
                                </a:lnTo>
                                <a:lnTo>
                                  <a:pt x="57912" y="2007108"/>
                                </a:lnTo>
                                <a:lnTo>
                                  <a:pt x="68580" y="2006346"/>
                                </a:lnTo>
                                <a:lnTo>
                                  <a:pt x="78486" y="2003298"/>
                                </a:lnTo>
                                <a:lnTo>
                                  <a:pt x="79248" y="2003298"/>
                                </a:lnTo>
                                <a:lnTo>
                                  <a:pt x="83159" y="2001012"/>
                                </a:lnTo>
                                <a:lnTo>
                                  <a:pt x="88392" y="1997964"/>
                                </a:lnTo>
                                <a:lnTo>
                                  <a:pt x="89154" y="1997202"/>
                                </a:lnTo>
                                <a:lnTo>
                                  <a:pt x="97536" y="1991106"/>
                                </a:lnTo>
                                <a:lnTo>
                                  <a:pt x="100647" y="1987296"/>
                                </a:lnTo>
                                <a:lnTo>
                                  <a:pt x="101269" y="1986534"/>
                                </a:lnTo>
                                <a:lnTo>
                                  <a:pt x="104394" y="1982724"/>
                                </a:lnTo>
                                <a:lnTo>
                                  <a:pt x="105156" y="1981962"/>
                                </a:lnTo>
                                <a:lnTo>
                                  <a:pt x="109728" y="1972818"/>
                                </a:lnTo>
                                <a:lnTo>
                                  <a:pt x="109728" y="1972056"/>
                                </a:lnTo>
                                <a:lnTo>
                                  <a:pt x="110426" y="1969770"/>
                                </a:lnTo>
                                <a:lnTo>
                                  <a:pt x="112776" y="1962150"/>
                                </a:lnTo>
                                <a:lnTo>
                                  <a:pt x="112877" y="1961388"/>
                                </a:lnTo>
                                <a:lnTo>
                                  <a:pt x="114300" y="1951482"/>
                                </a:lnTo>
                                <a:lnTo>
                                  <a:pt x="114300" y="1950720"/>
                                </a:lnTo>
                                <a:close/>
                              </a:path>
                              <a:path w="114300" h="2165350">
                                <a:moveTo>
                                  <a:pt x="114300" y="1792986"/>
                                </a:moveTo>
                                <a:lnTo>
                                  <a:pt x="112877" y="1782318"/>
                                </a:lnTo>
                                <a:lnTo>
                                  <a:pt x="112776" y="1780794"/>
                                </a:lnTo>
                                <a:lnTo>
                                  <a:pt x="110426" y="1773174"/>
                                </a:lnTo>
                                <a:lnTo>
                                  <a:pt x="109728" y="1770888"/>
                                </a:lnTo>
                                <a:lnTo>
                                  <a:pt x="109728" y="1770126"/>
                                </a:lnTo>
                                <a:lnTo>
                                  <a:pt x="108204" y="1767078"/>
                                </a:lnTo>
                                <a:lnTo>
                                  <a:pt x="108204" y="1792986"/>
                                </a:lnTo>
                                <a:lnTo>
                                  <a:pt x="108204" y="1793748"/>
                                </a:lnTo>
                                <a:lnTo>
                                  <a:pt x="108140" y="1793354"/>
                                </a:lnTo>
                                <a:lnTo>
                                  <a:pt x="108089" y="1793748"/>
                                </a:lnTo>
                                <a:lnTo>
                                  <a:pt x="106680" y="1803654"/>
                                </a:lnTo>
                                <a:lnTo>
                                  <a:pt x="106680" y="1802892"/>
                                </a:lnTo>
                                <a:lnTo>
                                  <a:pt x="103632" y="1812798"/>
                                </a:lnTo>
                                <a:lnTo>
                                  <a:pt x="76200" y="1840230"/>
                                </a:lnTo>
                                <a:lnTo>
                                  <a:pt x="76962" y="1839468"/>
                                </a:lnTo>
                                <a:lnTo>
                                  <a:pt x="67056" y="1842516"/>
                                </a:lnTo>
                                <a:lnTo>
                                  <a:pt x="67818" y="1842516"/>
                                </a:lnTo>
                                <a:lnTo>
                                  <a:pt x="57531" y="1843252"/>
                                </a:lnTo>
                                <a:lnTo>
                                  <a:pt x="47244" y="1842516"/>
                                </a:lnTo>
                                <a:lnTo>
                                  <a:pt x="39243" y="1840230"/>
                                </a:lnTo>
                                <a:lnTo>
                                  <a:pt x="36576" y="1839468"/>
                                </a:lnTo>
                                <a:lnTo>
                                  <a:pt x="37338" y="1840230"/>
                                </a:lnTo>
                                <a:lnTo>
                                  <a:pt x="28194" y="1834896"/>
                                </a:lnTo>
                                <a:lnTo>
                                  <a:pt x="28956" y="1834896"/>
                                </a:lnTo>
                                <a:lnTo>
                                  <a:pt x="22288" y="1829562"/>
                                </a:lnTo>
                                <a:lnTo>
                                  <a:pt x="21336" y="1828800"/>
                                </a:lnTo>
                                <a:lnTo>
                                  <a:pt x="21336" y="1829562"/>
                                </a:lnTo>
                                <a:lnTo>
                                  <a:pt x="14478" y="1821180"/>
                                </a:lnTo>
                                <a:lnTo>
                                  <a:pt x="15240" y="1821180"/>
                                </a:lnTo>
                                <a:lnTo>
                                  <a:pt x="11049" y="1812798"/>
                                </a:lnTo>
                                <a:lnTo>
                                  <a:pt x="10668" y="1812036"/>
                                </a:lnTo>
                                <a:lnTo>
                                  <a:pt x="10668" y="1812798"/>
                                </a:lnTo>
                                <a:lnTo>
                                  <a:pt x="7150" y="1803654"/>
                                </a:lnTo>
                                <a:lnTo>
                                  <a:pt x="6858" y="1802892"/>
                                </a:lnTo>
                                <a:lnTo>
                                  <a:pt x="6858" y="1803654"/>
                                </a:lnTo>
                                <a:lnTo>
                                  <a:pt x="6146" y="1793748"/>
                                </a:lnTo>
                                <a:lnTo>
                                  <a:pt x="6121" y="1793367"/>
                                </a:lnTo>
                                <a:lnTo>
                                  <a:pt x="6146" y="1792986"/>
                                </a:lnTo>
                                <a:lnTo>
                                  <a:pt x="6858" y="1782318"/>
                                </a:lnTo>
                                <a:lnTo>
                                  <a:pt x="6858" y="1783080"/>
                                </a:lnTo>
                                <a:lnTo>
                                  <a:pt x="7150" y="1782318"/>
                                </a:lnTo>
                                <a:lnTo>
                                  <a:pt x="10668" y="1773174"/>
                                </a:lnTo>
                                <a:lnTo>
                                  <a:pt x="14859" y="1764792"/>
                                </a:lnTo>
                                <a:lnTo>
                                  <a:pt x="15240" y="1764030"/>
                                </a:lnTo>
                                <a:lnTo>
                                  <a:pt x="14478" y="1764792"/>
                                </a:lnTo>
                                <a:lnTo>
                                  <a:pt x="21336" y="1756410"/>
                                </a:lnTo>
                                <a:lnTo>
                                  <a:pt x="28956" y="1750314"/>
                                </a:lnTo>
                                <a:lnTo>
                                  <a:pt x="28194" y="1751076"/>
                                </a:lnTo>
                                <a:lnTo>
                                  <a:pt x="29489" y="1750314"/>
                                </a:lnTo>
                                <a:lnTo>
                                  <a:pt x="37338" y="1745742"/>
                                </a:lnTo>
                                <a:lnTo>
                                  <a:pt x="36576" y="1745742"/>
                                </a:lnTo>
                                <a:lnTo>
                                  <a:pt x="47244" y="1742694"/>
                                </a:lnTo>
                                <a:lnTo>
                                  <a:pt x="57531" y="1741970"/>
                                </a:lnTo>
                                <a:lnTo>
                                  <a:pt x="67818" y="1742694"/>
                                </a:lnTo>
                                <a:lnTo>
                                  <a:pt x="67056" y="1742694"/>
                                </a:lnTo>
                                <a:lnTo>
                                  <a:pt x="76962" y="1745742"/>
                                </a:lnTo>
                                <a:lnTo>
                                  <a:pt x="76200" y="1745742"/>
                                </a:lnTo>
                                <a:lnTo>
                                  <a:pt x="85344" y="1751076"/>
                                </a:lnTo>
                                <a:lnTo>
                                  <a:pt x="85344" y="1750314"/>
                                </a:lnTo>
                                <a:lnTo>
                                  <a:pt x="93726" y="1756410"/>
                                </a:lnTo>
                                <a:lnTo>
                                  <a:pt x="92964" y="1756410"/>
                                </a:lnTo>
                                <a:lnTo>
                                  <a:pt x="99822" y="1764792"/>
                                </a:lnTo>
                                <a:lnTo>
                                  <a:pt x="99822" y="1764030"/>
                                </a:lnTo>
                                <a:lnTo>
                                  <a:pt x="104394" y="1773174"/>
                                </a:lnTo>
                                <a:lnTo>
                                  <a:pt x="103632" y="1772412"/>
                                </a:lnTo>
                                <a:lnTo>
                                  <a:pt x="106680" y="1782318"/>
                                </a:lnTo>
                                <a:lnTo>
                                  <a:pt x="108140" y="1793354"/>
                                </a:lnTo>
                                <a:lnTo>
                                  <a:pt x="108204" y="1792986"/>
                                </a:lnTo>
                                <a:lnTo>
                                  <a:pt x="108204" y="1767078"/>
                                </a:lnTo>
                                <a:lnTo>
                                  <a:pt x="106680" y="1764030"/>
                                </a:lnTo>
                                <a:lnTo>
                                  <a:pt x="105156" y="1760982"/>
                                </a:lnTo>
                                <a:lnTo>
                                  <a:pt x="104394" y="1760982"/>
                                </a:lnTo>
                                <a:lnTo>
                                  <a:pt x="97536" y="1752600"/>
                                </a:lnTo>
                                <a:lnTo>
                                  <a:pt x="97536" y="1751838"/>
                                </a:lnTo>
                                <a:lnTo>
                                  <a:pt x="95440" y="1750314"/>
                                </a:lnTo>
                                <a:lnTo>
                                  <a:pt x="89154" y="1745742"/>
                                </a:lnTo>
                                <a:lnTo>
                                  <a:pt x="88392" y="1745742"/>
                                </a:lnTo>
                                <a:lnTo>
                                  <a:pt x="81851" y="1741932"/>
                                </a:lnTo>
                                <a:lnTo>
                                  <a:pt x="79248" y="1740408"/>
                                </a:lnTo>
                                <a:lnTo>
                                  <a:pt x="78486" y="1739646"/>
                                </a:lnTo>
                                <a:lnTo>
                                  <a:pt x="68580" y="1736598"/>
                                </a:lnTo>
                                <a:lnTo>
                                  <a:pt x="57912" y="1735836"/>
                                </a:lnTo>
                                <a:lnTo>
                                  <a:pt x="57150" y="1735836"/>
                                </a:lnTo>
                                <a:lnTo>
                                  <a:pt x="46482" y="1736598"/>
                                </a:lnTo>
                                <a:lnTo>
                                  <a:pt x="45720" y="1736598"/>
                                </a:lnTo>
                                <a:lnTo>
                                  <a:pt x="35052" y="1739646"/>
                                </a:lnTo>
                                <a:lnTo>
                                  <a:pt x="34290" y="1740408"/>
                                </a:lnTo>
                                <a:lnTo>
                                  <a:pt x="25146" y="1745742"/>
                                </a:lnTo>
                                <a:lnTo>
                                  <a:pt x="17526" y="1751838"/>
                                </a:lnTo>
                                <a:lnTo>
                                  <a:pt x="16764" y="1752600"/>
                                </a:lnTo>
                                <a:lnTo>
                                  <a:pt x="9906" y="1760982"/>
                                </a:lnTo>
                                <a:lnTo>
                                  <a:pt x="5334" y="1770126"/>
                                </a:lnTo>
                                <a:lnTo>
                                  <a:pt x="5334" y="1770888"/>
                                </a:lnTo>
                                <a:lnTo>
                                  <a:pt x="1524" y="1780794"/>
                                </a:lnTo>
                                <a:lnTo>
                                  <a:pt x="762" y="1781556"/>
                                </a:lnTo>
                                <a:lnTo>
                                  <a:pt x="0" y="1792986"/>
                                </a:lnTo>
                                <a:lnTo>
                                  <a:pt x="0" y="1793748"/>
                                </a:lnTo>
                                <a:lnTo>
                                  <a:pt x="762" y="1804416"/>
                                </a:lnTo>
                                <a:lnTo>
                                  <a:pt x="1524" y="1805178"/>
                                </a:lnTo>
                                <a:lnTo>
                                  <a:pt x="5334" y="1815084"/>
                                </a:lnTo>
                                <a:lnTo>
                                  <a:pt x="9906" y="1824228"/>
                                </a:lnTo>
                                <a:lnTo>
                                  <a:pt x="9906" y="1824990"/>
                                </a:lnTo>
                                <a:lnTo>
                                  <a:pt x="16764" y="1833372"/>
                                </a:lnTo>
                                <a:lnTo>
                                  <a:pt x="17526" y="1833372"/>
                                </a:lnTo>
                                <a:lnTo>
                                  <a:pt x="25146" y="1839468"/>
                                </a:lnTo>
                                <a:lnTo>
                                  <a:pt x="25146" y="1840230"/>
                                </a:lnTo>
                                <a:lnTo>
                                  <a:pt x="34290" y="1845564"/>
                                </a:lnTo>
                                <a:lnTo>
                                  <a:pt x="35052" y="1845564"/>
                                </a:lnTo>
                                <a:lnTo>
                                  <a:pt x="45720" y="1848612"/>
                                </a:lnTo>
                                <a:lnTo>
                                  <a:pt x="46482" y="1848612"/>
                                </a:lnTo>
                                <a:lnTo>
                                  <a:pt x="57150" y="1849374"/>
                                </a:lnTo>
                                <a:lnTo>
                                  <a:pt x="57912" y="1849374"/>
                                </a:lnTo>
                                <a:lnTo>
                                  <a:pt x="68580" y="1848612"/>
                                </a:lnTo>
                                <a:lnTo>
                                  <a:pt x="78486" y="1845564"/>
                                </a:lnTo>
                                <a:lnTo>
                                  <a:pt x="79248" y="1845564"/>
                                </a:lnTo>
                                <a:lnTo>
                                  <a:pt x="83159" y="1843278"/>
                                </a:lnTo>
                                <a:lnTo>
                                  <a:pt x="88392" y="1840230"/>
                                </a:lnTo>
                                <a:lnTo>
                                  <a:pt x="89154" y="1839468"/>
                                </a:lnTo>
                                <a:lnTo>
                                  <a:pt x="97536" y="1833372"/>
                                </a:lnTo>
                                <a:lnTo>
                                  <a:pt x="100647" y="1829562"/>
                                </a:lnTo>
                                <a:lnTo>
                                  <a:pt x="101269" y="1828800"/>
                                </a:lnTo>
                                <a:lnTo>
                                  <a:pt x="104394" y="1824990"/>
                                </a:lnTo>
                                <a:lnTo>
                                  <a:pt x="105156" y="1824228"/>
                                </a:lnTo>
                                <a:lnTo>
                                  <a:pt x="109728" y="1815084"/>
                                </a:lnTo>
                                <a:lnTo>
                                  <a:pt x="109728" y="1814322"/>
                                </a:lnTo>
                                <a:lnTo>
                                  <a:pt x="110426" y="1812036"/>
                                </a:lnTo>
                                <a:lnTo>
                                  <a:pt x="112776" y="1804416"/>
                                </a:lnTo>
                                <a:lnTo>
                                  <a:pt x="112877" y="1803654"/>
                                </a:lnTo>
                                <a:lnTo>
                                  <a:pt x="114300" y="1793748"/>
                                </a:lnTo>
                                <a:lnTo>
                                  <a:pt x="114300" y="1792986"/>
                                </a:lnTo>
                                <a:close/>
                              </a:path>
                              <a:path w="114300" h="2165350">
                                <a:moveTo>
                                  <a:pt x="114300" y="1635252"/>
                                </a:moveTo>
                                <a:lnTo>
                                  <a:pt x="112877" y="1624584"/>
                                </a:lnTo>
                                <a:lnTo>
                                  <a:pt x="112776" y="1623060"/>
                                </a:lnTo>
                                <a:lnTo>
                                  <a:pt x="110426" y="1615440"/>
                                </a:lnTo>
                                <a:lnTo>
                                  <a:pt x="109728" y="1613154"/>
                                </a:lnTo>
                                <a:lnTo>
                                  <a:pt x="109728" y="1612392"/>
                                </a:lnTo>
                                <a:lnTo>
                                  <a:pt x="108204" y="1609344"/>
                                </a:lnTo>
                                <a:lnTo>
                                  <a:pt x="108204" y="1635252"/>
                                </a:lnTo>
                                <a:lnTo>
                                  <a:pt x="108204" y="1636014"/>
                                </a:lnTo>
                                <a:lnTo>
                                  <a:pt x="108140" y="1635620"/>
                                </a:lnTo>
                                <a:lnTo>
                                  <a:pt x="108089" y="1636014"/>
                                </a:lnTo>
                                <a:lnTo>
                                  <a:pt x="106680" y="1645920"/>
                                </a:lnTo>
                                <a:lnTo>
                                  <a:pt x="106680" y="1645158"/>
                                </a:lnTo>
                                <a:lnTo>
                                  <a:pt x="103632" y="1655064"/>
                                </a:lnTo>
                                <a:lnTo>
                                  <a:pt x="76200" y="1682496"/>
                                </a:lnTo>
                                <a:lnTo>
                                  <a:pt x="76962" y="1681734"/>
                                </a:lnTo>
                                <a:lnTo>
                                  <a:pt x="67056" y="1684782"/>
                                </a:lnTo>
                                <a:lnTo>
                                  <a:pt x="67818" y="1684782"/>
                                </a:lnTo>
                                <a:lnTo>
                                  <a:pt x="57531" y="1685518"/>
                                </a:lnTo>
                                <a:lnTo>
                                  <a:pt x="47244" y="1684782"/>
                                </a:lnTo>
                                <a:lnTo>
                                  <a:pt x="39243" y="1682496"/>
                                </a:lnTo>
                                <a:lnTo>
                                  <a:pt x="36576" y="1681734"/>
                                </a:lnTo>
                                <a:lnTo>
                                  <a:pt x="37338" y="1682496"/>
                                </a:lnTo>
                                <a:lnTo>
                                  <a:pt x="28194" y="1677162"/>
                                </a:lnTo>
                                <a:lnTo>
                                  <a:pt x="28956" y="1677162"/>
                                </a:lnTo>
                                <a:lnTo>
                                  <a:pt x="22288" y="1671828"/>
                                </a:lnTo>
                                <a:lnTo>
                                  <a:pt x="21336" y="1671066"/>
                                </a:lnTo>
                                <a:lnTo>
                                  <a:pt x="21336" y="1671828"/>
                                </a:lnTo>
                                <a:lnTo>
                                  <a:pt x="14478" y="1663446"/>
                                </a:lnTo>
                                <a:lnTo>
                                  <a:pt x="15240" y="1663446"/>
                                </a:lnTo>
                                <a:lnTo>
                                  <a:pt x="11049" y="1655064"/>
                                </a:lnTo>
                                <a:lnTo>
                                  <a:pt x="10668" y="1654302"/>
                                </a:lnTo>
                                <a:lnTo>
                                  <a:pt x="10668" y="1655064"/>
                                </a:lnTo>
                                <a:lnTo>
                                  <a:pt x="7150" y="1645920"/>
                                </a:lnTo>
                                <a:lnTo>
                                  <a:pt x="6858" y="1645158"/>
                                </a:lnTo>
                                <a:lnTo>
                                  <a:pt x="6858" y="1645920"/>
                                </a:lnTo>
                                <a:lnTo>
                                  <a:pt x="6146" y="1636014"/>
                                </a:lnTo>
                                <a:lnTo>
                                  <a:pt x="6121" y="1635633"/>
                                </a:lnTo>
                                <a:lnTo>
                                  <a:pt x="6146" y="1635252"/>
                                </a:lnTo>
                                <a:lnTo>
                                  <a:pt x="6858" y="1624584"/>
                                </a:lnTo>
                                <a:lnTo>
                                  <a:pt x="6858" y="1625346"/>
                                </a:lnTo>
                                <a:lnTo>
                                  <a:pt x="7150" y="1624584"/>
                                </a:lnTo>
                                <a:lnTo>
                                  <a:pt x="10668" y="1615440"/>
                                </a:lnTo>
                                <a:lnTo>
                                  <a:pt x="14859" y="1607058"/>
                                </a:lnTo>
                                <a:lnTo>
                                  <a:pt x="15240" y="1606296"/>
                                </a:lnTo>
                                <a:lnTo>
                                  <a:pt x="14478" y="1607058"/>
                                </a:lnTo>
                                <a:lnTo>
                                  <a:pt x="21336" y="1598676"/>
                                </a:lnTo>
                                <a:lnTo>
                                  <a:pt x="28956" y="1592580"/>
                                </a:lnTo>
                                <a:lnTo>
                                  <a:pt x="28194" y="1593342"/>
                                </a:lnTo>
                                <a:lnTo>
                                  <a:pt x="29489" y="1592580"/>
                                </a:lnTo>
                                <a:lnTo>
                                  <a:pt x="37338" y="1588008"/>
                                </a:lnTo>
                                <a:lnTo>
                                  <a:pt x="36576" y="1588008"/>
                                </a:lnTo>
                                <a:lnTo>
                                  <a:pt x="47244" y="1584960"/>
                                </a:lnTo>
                                <a:lnTo>
                                  <a:pt x="57531" y="1584236"/>
                                </a:lnTo>
                                <a:lnTo>
                                  <a:pt x="67818" y="1584960"/>
                                </a:lnTo>
                                <a:lnTo>
                                  <a:pt x="67056" y="1584960"/>
                                </a:lnTo>
                                <a:lnTo>
                                  <a:pt x="76962" y="1588008"/>
                                </a:lnTo>
                                <a:lnTo>
                                  <a:pt x="76200" y="1588008"/>
                                </a:lnTo>
                                <a:lnTo>
                                  <a:pt x="85344" y="1593342"/>
                                </a:lnTo>
                                <a:lnTo>
                                  <a:pt x="85344" y="1592580"/>
                                </a:lnTo>
                                <a:lnTo>
                                  <a:pt x="93726" y="1598676"/>
                                </a:lnTo>
                                <a:lnTo>
                                  <a:pt x="92964" y="1598676"/>
                                </a:lnTo>
                                <a:lnTo>
                                  <a:pt x="99822" y="1607058"/>
                                </a:lnTo>
                                <a:lnTo>
                                  <a:pt x="99822" y="1606296"/>
                                </a:lnTo>
                                <a:lnTo>
                                  <a:pt x="104394" y="1615440"/>
                                </a:lnTo>
                                <a:lnTo>
                                  <a:pt x="103632" y="1614678"/>
                                </a:lnTo>
                                <a:lnTo>
                                  <a:pt x="106680" y="1624584"/>
                                </a:lnTo>
                                <a:lnTo>
                                  <a:pt x="108140" y="1635620"/>
                                </a:lnTo>
                                <a:lnTo>
                                  <a:pt x="108204" y="1635252"/>
                                </a:lnTo>
                                <a:lnTo>
                                  <a:pt x="108204" y="1609344"/>
                                </a:lnTo>
                                <a:lnTo>
                                  <a:pt x="106680" y="1606296"/>
                                </a:lnTo>
                                <a:lnTo>
                                  <a:pt x="105156" y="1603248"/>
                                </a:lnTo>
                                <a:lnTo>
                                  <a:pt x="104394" y="1603248"/>
                                </a:lnTo>
                                <a:lnTo>
                                  <a:pt x="97536" y="1594866"/>
                                </a:lnTo>
                                <a:lnTo>
                                  <a:pt x="97536" y="1594104"/>
                                </a:lnTo>
                                <a:lnTo>
                                  <a:pt x="95440" y="1592580"/>
                                </a:lnTo>
                                <a:lnTo>
                                  <a:pt x="89154" y="1588008"/>
                                </a:lnTo>
                                <a:lnTo>
                                  <a:pt x="88392" y="1588008"/>
                                </a:lnTo>
                                <a:lnTo>
                                  <a:pt x="81851" y="1584198"/>
                                </a:lnTo>
                                <a:lnTo>
                                  <a:pt x="79248" y="1582674"/>
                                </a:lnTo>
                                <a:lnTo>
                                  <a:pt x="78486" y="1581912"/>
                                </a:lnTo>
                                <a:lnTo>
                                  <a:pt x="68580" y="1578864"/>
                                </a:lnTo>
                                <a:lnTo>
                                  <a:pt x="57912" y="1578102"/>
                                </a:lnTo>
                                <a:lnTo>
                                  <a:pt x="57150" y="1578102"/>
                                </a:lnTo>
                                <a:lnTo>
                                  <a:pt x="46482" y="1578864"/>
                                </a:lnTo>
                                <a:lnTo>
                                  <a:pt x="45720" y="1578864"/>
                                </a:lnTo>
                                <a:lnTo>
                                  <a:pt x="35052" y="1581912"/>
                                </a:lnTo>
                                <a:lnTo>
                                  <a:pt x="34290" y="1582674"/>
                                </a:lnTo>
                                <a:lnTo>
                                  <a:pt x="25146" y="1588008"/>
                                </a:lnTo>
                                <a:lnTo>
                                  <a:pt x="17526" y="1594104"/>
                                </a:lnTo>
                                <a:lnTo>
                                  <a:pt x="16764" y="1594866"/>
                                </a:lnTo>
                                <a:lnTo>
                                  <a:pt x="9906" y="1603248"/>
                                </a:lnTo>
                                <a:lnTo>
                                  <a:pt x="5334" y="1612392"/>
                                </a:lnTo>
                                <a:lnTo>
                                  <a:pt x="5334" y="1613154"/>
                                </a:lnTo>
                                <a:lnTo>
                                  <a:pt x="1524" y="1623060"/>
                                </a:lnTo>
                                <a:lnTo>
                                  <a:pt x="762" y="1623822"/>
                                </a:lnTo>
                                <a:lnTo>
                                  <a:pt x="0" y="1635252"/>
                                </a:lnTo>
                                <a:lnTo>
                                  <a:pt x="0" y="1636014"/>
                                </a:lnTo>
                                <a:lnTo>
                                  <a:pt x="762" y="1646682"/>
                                </a:lnTo>
                                <a:lnTo>
                                  <a:pt x="1524" y="1647444"/>
                                </a:lnTo>
                                <a:lnTo>
                                  <a:pt x="5334" y="1657350"/>
                                </a:lnTo>
                                <a:lnTo>
                                  <a:pt x="9906" y="1666494"/>
                                </a:lnTo>
                                <a:lnTo>
                                  <a:pt x="9906" y="1667256"/>
                                </a:lnTo>
                                <a:lnTo>
                                  <a:pt x="16764" y="1675638"/>
                                </a:lnTo>
                                <a:lnTo>
                                  <a:pt x="17526" y="1675638"/>
                                </a:lnTo>
                                <a:lnTo>
                                  <a:pt x="25146" y="1681734"/>
                                </a:lnTo>
                                <a:lnTo>
                                  <a:pt x="25146" y="1682496"/>
                                </a:lnTo>
                                <a:lnTo>
                                  <a:pt x="34290" y="1687830"/>
                                </a:lnTo>
                                <a:lnTo>
                                  <a:pt x="35052" y="1687830"/>
                                </a:lnTo>
                                <a:lnTo>
                                  <a:pt x="45720" y="1690878"/>
                                </a:lnTo>
                                <a:lnTo>
                                  <a:pt x="46482" y="1690878"/>
                                </a:lnTo>
                                <a:lnTo>
                                  <a:pt x="57150" y="1691640"/>
                                </a:lnTo>
                                <a:lnTo>
                                  <a:pt x="57912" y="1691640"/>
                                </a:lnTo>
                                <a:lnTo>
                                  <a:pt x="68580" y="1690878"/>
                                </a:lnTo>
                                <a:lnTo>
                                  <a:pt x="78486" y="1687830"/>
                                </a:lnTo>
                                <a:lnTo>
                                  <a:pt x="79248" y="1687830"/>
                                </a:lnTo>
                                <a:lnTo>
                                  <a:pt x="83159" y="1685544"/>
                                </a:lnTo>
                                <a:lnTo>
                                  <a:pt x="88392" y="1682496"/>
                                </a:lnTo>
                                <a:lnTo>
                                  <a:pt x="89154" y="1681734"/>
                                </a:lnTo>
                                <a:lnTo>
                                  <a:pt x="97536" y="1675638"/>
                                </a:lnTo>
                                <a:lnTo>
                                  <a:pt x="100647" y="1671828"/>
                                </a:lnTo>
                                <a:lnTo>
                                  <a:pt x="101269" y="1671066"/>
                                </a:lnTo>
                                <a:lnTo>
                                  <a:pt x="104394" y="1667256"/>
                                </a:lnTo>
                                <a:lnTo>
                                  <a:pt x="105156" y="1666494"/>
                                </a:lnTo>
                                <a:lnTo>
                                  <a:pt x="109728" y="1657350"/>
                                </a:lnTo>
                                <a:lnTo>
                                  <a:pt x="109728" y="1656588"/>
                                </a:lnTo>
                                <a:lnTo>
                                  <a:pt x="110426" y="1654302"/>
                                </a:lnTo>
                                <a:lnTo>
                                  <a:pt x="112776" y="1646682"/>
                                </a:lnTo>
                                <a:lnTo>
                                  <a:pt x="112877" y="1645920"/>
                                </a:lnTo>
                                <a:lnTo>
                                  <a:pt x="114300" y="1636014"/>
                                </a:lnTo>
                                <a:lnTo>
                                  <a:pt x="114300" y="1635252"/>
                                </a:lnTo>
                                <a:close/>
                              </a:path>
                              <a:path w="114300" h="2165350">
                                <a:moveTo>
                                  <a:pt x="114300" y="1476756"/>
                                </a:moveTo>
                                <a:lnTo>
                                  <a:pt x="112877" y="1466850"/>
                                </a:lnTo>
                                <a:lnTo>
                                  <a:pt x="112776" y="1465326"/>
                                </a:lnTo>
                                <a:lnTo>
                                  <a:pt x="110426" y="1457706"/>
                                </a:lnTo>
                                <a:lnTo>
                                  <a:pt x="109728" y="1455420"/>
                                </a:lnTo>
                                <a:lnTo>
                                  <a:pt x="109728" y="1454658"/>
                                </a:lnTo>
                                <a:lnTo>
                                  <a:pt x="108204" y="1451610"/>
                                </a:lnTo>
                                <a:lnTo>
                                  <a:pt x="108204" y="1476756"/>
                                </a:lnTo>
                                <a:lnTo>
                                  <a:pt x="108204" y="1477518"/>
                                </a:lnTo>
                                <a:lnTo>
                                  <a:pt x="108140" y="1477162"/>
                                </a:lnTo>
                                <a:lnTo>
                                  <a:pt x="108102" y="1477518"/>
                                </a:lnTo>
                                <a:lnTo>
                                  <a:pt x="106680" y="1488186"/>
                                </a:lnTo>
                                <a:lnTo>
                                  <a:pt x="106680" y="1487424"/>
                                </a:lnTo>
                                <a:lnTo>
                                  <a:pt x="103632" y="1497330"/>
                                </a:lnTo>
                                <a:lnTo>
                                  <a:pt x="76200" y="1524762"/>
                                </a:lnTo>
                                <a:lnTo>
                                  <a:pt x="76962" y="1524000"/>
                                </a:lnTo>
                                <a:lnTo>
                                  <a:pt x="67056" y="1527048"/>
                                </a:lnTo>
                                <a:lnTo>
                                  <a:pt x="67818" y="1527048"/>
                                </a:lnTo>
                                <a:lnTo>
                                  <a:pt x="57531" y="1527784"/>
                                </a:lnTo>
                                <a:lnTo>
                                  <a:pt x="47244" y="1527048"/>
                                </a:lnTo>
                                <a:lnTo>
                                  <a:pt x="39243" y="1524762"/>
                                </a:lnTo>
                                <a:lnTo>
                                  <a:pt x="36576" y="1524000"/>
                                </a:lnTo>
                                <a:lnTo>
                                  <a:pt x="37338" y="1524762"/>
                                </a:lnTo>
                                <a:lnTo>
                                  <a:pt x="28194" y="1519428"/>
                                </a:lnTo>
                                <a:lnTo>
                                  <a:pt x="28956" y="1519428"/>
                                </a:lnTo>
                                <a:lnTo>
                                  <a:pt x="22288" y="1514094"/>
                                </a:lnTo>
                                <a:lnTo>
                                  <a:pt x="21336" y="1513332"/>
                                </a:lnTo>
                                <a:lnTo>
                                  <a:pt x="21336" y="1514094"/>
                                </a:lnTo>
                                <a:lnTo>
                                  <a:pt x="14478" y="1505712"/>
                                </a:lnTo>
                                <a:lnTo>
                                  <a:pt x="15240" y="1505712"/>
                                </a:lnTo>
                                <a:lnTo>
                                  <a:pt x="11049" y="1497330"/>
                                </a:lnTo>
                                <a:lnTo>
                                  <a:pt x="10668" y="1496568"/>
                                </a:lnTo>
                                <a:lnTo>
                                  <a:pt x="10668" y="1497330"/>
                                </a:lnTo>
                                <a:lnTo>
                                  <a:pt x="7150" y="1488186"/>
                                </a:lnTo>
                                <a:lnTo>
                                  <a:pt x="6858" y="1487424"/>
                                </a:lnTo>
                                <a:lnTo>
                                  <a:pt x="6858" y="1488186"/>
                                </a:lnTo>
                                <a:lnTo>
                                  <a:pt x="6146" y="1477518"/>
                                </a:lnTo>
                                <a:lnTo>
                                  <a:pt x="6121" y="1477162"/>
                                </a:lnTo>
                                <a:lnTo>
                                  <a:pt x="6146" y="1476756"/>
                                </a:lnTo>
                                <a:lnTo>
                                  <a:pt x="6858" y="1466850"/>
                                </a:lnTo>
                                <a:lnTo>
                                  <a:pt x="6858" y="1467612"/>
                                </a:lnTo>
                                <a:lnTo>
                                  <a:pt x="7150" y="1466850"/>
                                </a:lnTo>
                                <a:lnTo>
                                  <a:pt x="10668" y="1457706"/>
                                </a:lnTo>
                                <a:lnTo>
                                  <a:pt x="14859" y="1449324"/>
                                </a:lnTo>
                                <a:lnTo>
                                  <a:pt x="15240" y="1448562"/>
                                </a:lnTo>
                                <a:lnTo>
                                  <a:pt x="14478" y="1449324"/>
                                </a:lnTo>
                                <a:lnTo>
                                  <a:pt x="21336" y="1440942"/>
                                </a:lnTo>
                                <a:lnTo>
                                  <a:pt x="28956" y="1434846"/>
                                </a:lnTo>
                                <a:lnTo>
                                  <a:pt x="28194" y="1435608"/>
                                </a:lnTo>
                                <a:lnTo>
                                  <a:pt x="29489" y="1434846"/>
                                </a:lnTo>
                                <a:lnTo>
                                  <a:pt x="37338" y="1430274"/>
                                </a:lnTo>
                                <a:lnTo>
                                  <a:pt x="36576" y="1430274"/>
                                </a:lnTo>
                                <a:lnTo>
                                  <a:pt x="47244" y="1427226"/>
                                </a:lnTo>
                                <a:lnTo>
                                  <a:pt x="57531" y="1426502"/>
                                </a:lnTo>
                                <a:lnTo>
                                  <a:pt x="67818" y="1427226"/>
                                </a:lnTo>
                                <a:lnTo>
                                  <a:pt x="67056" y="1427226"/>
                                </a:lnTo>
                                <a:lnTo>
                                  <a:pt x="76962" y="1430274"/>
                                </a:lnTo>
                                <a:lnTo>
                                  <a:pt x="76200" y="1430274"/>
                                </a:lnTo>
                                <a:lnTo>
                                  <a:pt x="85344" y="1435608"/>
                                </a:lnTo>
                                <a:lnTo>
                                  <a:pt x="85344" y="1434846"/>
                                </a:lnTo>
                                <a:lnTo>
                                  <a:pt x="93726" y="1440942"/>
                                </a:lnTo>
                                <a:lnTo>
                                  <a:pt x="92964" y="1440942"/>
                                </a:lnTo>
                                <a:lnTo>
                                  <a:pt x="99822" y="1449324"/>
                                </a:lnTo>
                                <a:lnTo>
                                  <a:pt x="99822" y="1448562"/>
                                </a:lnTo>
                                <a:lnTo>
                                  <a:pt x="104394" y="1457706"/>
                                </a:lnTo>
                                <a:lnTo>
                                  <a:pt x="103632" y="1456944"/>
                                </a:lnTo>
                                <a:lnTo>
                                  <a:pt x="106680" y="1466850"/>
                                </a:lnTo>
                                <a:lnTo>
                                  <a:pt x="108140" y="1477162"/>
                                </a:lnTo>
                                <a:lnTo>
                                  <a:pt x="108204" y="1476756"/>
                                </a:lnTo>
                                <a:lnTo>
                                  <a:pt x="108204" y="1451610"/>
                                </a:lnTo>
                                <a:lnTo>
                                  <a:pt x="106680" y="1448562"/>
                                </a:lnTo>
                                <a:lnTo>
                                  <a:pt x="105156" y="1445514"/>
                                </a:lnTo>
                                <a:lnTo>
                                  <a:pt x="104394" y="1445514"/>
                                </a:lnTo>
                                <a:lnTo>
                                  <a:pt x="97536" y="1437132"/>
                                </a:lnTo>
                                <a:lnTo>
                                  <a:pt x="97536" y="1436370"/>
                                </a:lnTo>
                                <a:lnTo>
                                  <a:pt x="95440" y="1434846"/>
                                </a:lnTo>
                                <a:lnTo>
                                  <a:pt x="89154" y="1430274"/>
                                </a:lnTo>
                                <a:lnTo>
                                  <a:pt x="88392" y="1430274"/>
                                </a:lnTo>
                                <a:lnTo>
                                  <a:pt x="81851" y="1426464"/>
                                </a:lnTo>
                                <a:lnTo>
                                  <a:pt x="79248" y="1424940"/>
                                </a:lnTo>
                                <a:lnTo>
                                  <a:pt x="78486" y="1424178"/>
                                </a:lnTo>
                                <a:lnTo>
                                  <a:pt x="68580" y="1421130"/>
                                </a:lnTo>
                                <a:lnTo>
                                  <a:pt x="57912" y="1420368"/>
                                </a:lnTo>
                                <a:lnTo>
                                  <a:pt x="57150" y="1420368"/>
                                </a:lnTo>
                                <a:lnTo>
                                  <a:pt x="46482" y="1421130"/>
                                </a:lnTo>
                                <a:lnTo>
                                  <a:pt x="45720" y="1421130"/>
                                </a:lnTo>
                                <a:lnTo>
                                  <a:pt x="35052" y="1424178"/>
                                </a:lnTo>
                                <a:lnTo>
                                  <a:pt x="34290" y="1424940"/>
                                </a:lnTo>
                                <a:lnTo>
                                  <a:pt x="25146" y="1430274"/>
                                </a:lnTo>
                                <a:lnTo>
                                  <a:pt x="17526" y="1436370"/>
                                </a:lnTo>
                                <a:lnTo>
                                  <a:pt x="16764" y="1437132"/>
                                </a:lnTo>
                                <a:lnTo>
                                  <a:pt x="9906" y="1445514"/>
                                </a:lnTo>
                                <a:lnTo>
                                  <a:pt x="5334" y="1454658"/>
                                </a:lnTo>
                                <a:lnTo>
                                  <a:pt x="5334" y="1455420"/>
                                </a:lnTo>
                                <a:lnTo>
                                  <a:pt x="1524" y="1465326"/>
                                </a:lnTo>
                                <a:lnTo>
                                  <a:pt x="762" y="1466088"/>
                                </a:lnTo>
                                <a:lnTo>
                                  <a:pt x="0" y="1476756"/>
                                </a:lnTo>
                                <a:lnTo>
                                  <a:pt x="0" y="1477518"/>
                                </a:lnTo>
                                <a:lnTo>
                                  <a:pt x="762" y="1488948"/>
                                </a:lnTo>
                                <a:lnTo>
                                  <a:pt x="1524" y="1489710"/>
                                </a:lnTo>
                                <a:lnTo>
                                  <a:pt x="5334" y="1499616"/>
                                </a:lnTo>
                                <a:lnTo>
                                  <a:pt x="9906" y="1508760"/>
                                </a:lnTo>
                                <a:lnTo>
                                  <a:pt x="9906" y="1509522"/>
                                </a:lnTo>
                                <a:lnTo>
                                  <a:pt x="16764" y="1517904"/>
                                </a:lnTo>
                                <a:lnTo>
                                  <a:pt x="17526" y="1517904"/>
                                </a:lnTo>
                                <a:lnTo>
                                  <a:pt x="25146" y="1524000"/>
                                </a:lnTo>
                                <a:lnTo>
                                  <a:pt x="25146" y="1524762"/>
                                </a:lnTo>
                                <a:lnTo>
                                  <a:pt x="34290" y="1530096"/>
                                </a:lnTo>
                                <a:lnTo>
                                  <a:pt x="35052" y="1530096"/>
                                </a:lnTo>
                                <a:lnTo>
                                  <a:pt x="45720" y="1533144"/>
                                </a:lnTo>
                                <a:lnTo>
                                  <a:pt x="46482" y="1533144"/>
                                </a:lnTo>
                                <a:lnTo>
                                  <a:pt x="57150" y="1533906"/>
                                </a:lnTo>
                                <a:lnTo>
                                  <a:pt x="57912" y="1533906"/>
                                </a:lnTo>
                                <a:lnTo>
                                  <a:pt x="68580" y="1533144"/>
                                </a:lnTo>
                                <a:lnTo>
                                  <a:pt x="78486" y="1530096"/>
                                </a:lnTo>
                                <a:lnTo>
                                  <a:pt x="79248" y="1530096"/>
                                </a:lnTo>
                                <a:lnTo>
                                  <a:pt x="83159" y="1527810"/>
                                </a:lnTo>
                                <a:lnTo>
                                  <a:pt x="88392" y="1524762"/>
                                </a:lnTo>
                                <a:lnTo>
                                  <a:pt x="89154" y="1524000"/>
                                </a:lnTo>
                                <a:lnTo>
                                  <a:pt x="97536" y="1517904"/>
                                </a:lnTo>
                                <a:lnTo>
                                  <a:pt x="100647" y="1514094"/>
                                </a:lnTo>
                                <a:lnTo>
                                  <a:pt x="101269" y="1513332"/>
                                </a:lnTo>
                                <a:lnTo>
                                  <a:pt x="104394" y="1509522"/>
                                </a:lnTo>
                                <a:lnTo>
                                  <a:pt x="105156" y="1508760"/>
                                </a:lnTo>
                                <a:lnTo>
                                  <a:pt x="109728" y="1499616"/>
                                </a:lnTo>
                                <a:lnTo>
                                  <a:pt x="109728" y="1498854"/>
                                </a:lnTo>
                                <a:lnTo>
                                  <a:pt x="110426" y="1496568"/>
                                </a:lnTo>
                                <a:lnTo>
                                  <a:pt x="112776" y="1488948"/>
                                </a:lnTo>
                                <a:lnTo>
                                  <a:pt x="112877" y="1488186"/>
                                </a:lnTo>
                                <a:lnTo>
                                  <a:pt x="114300" y="1477518"/>
                                </a:lnTo>
                                <a:lnTo>
                                  <a:pt x="114300" y="1476756"/>
                                </a:lnTo>
                                <a:close/>
                              </a:path>
                              <a:path w="114300" h="2165350">
                                <a:moveTo>
                                  <a:pt x="114300" y="1319022"/>
                                </a:moveTo>
                                <a:lnTo>
                                  <a:pt x="112877" y="1309116"/>
                                </a:lnTo>
                                <a:lnTo>
                                  <a:pt x="112776" y="1307592"/>
                                </a:lnTo>
                                <a:lnTo>
                                  <a:pt x="110426" y="1299972"/>
                                </a:lnTo>
                                <a:lnTo>
                                  <a:pt x="109728" y="1297686"/>
                                </a:lnTo>
                                <a:lnTo>
                                  <a:pt x="109728" y="1296924"/>
                                </a:lnTo>
                                <a:lnTo>
                                  <a:pt x="108204" y="1293876"/>
                                </a:lnTo>
                                <a:lnTo>
                                  <a:pt x="108204" y="1319022"/>
                                </a:lnTo>
                                <a:lnTo>
                                  <a:pt x="108204" y="1319784"/>
                                </a:lnTo>
                                <a:lnTo>
                                  <a:pt x="108140" y="1319428"/>
                                </a:lnTo>
                                <a:lnTo>
                                  <a:pt x="108102" y="1319784"/>
                                </a:lnTo>
                                <a:lnTo>
                                  <a:pt x="106680" y="1330452"/>
                                </a:lnTo>
                                <a:lnTo>
                                  <a:pt x="106680" y="1329690"/>
                                </a:lnTo>
                                <a:lnTo>
                                  <a:pt x="103632" y="1339596"/>
                                </a:lnTo>
                                <a:lnTo>
                                  <a:pt x="76200" y="1367028"/>
                                </a:lnTo>
                                <a:lnTo>
                                  <a:pt x="76962" y="1366266"/>
                                </a:lnTo>
                                <a:lnTo>
                                  <a:pt x="67056" y="1369314"/>
                                </a:lnTo>
                                <a:lnTo>
                                  <a:pt x="67818" y="1369314"/>
                                </a:lnTo>
                                <a:lnTo>
                                  <a:pt x="57531" y="1370050"/>
                                </a:lnTo>
                                <a:lnTo>
                                  <a:pt x="47244" y="1369314"/>
                                </a:lnTo>
                                <a:lnTo>
                                  <a:pt x="39243" y="1367028"/>
                                </a:lnTo>
                                <a:lnTo>
                                  <a:pt x="36576" y="1366266"/>
                                </a:lnTo>
                                <a:lnTo>
                                  <a:pt x="37338" y="1367028"/>
                                </a:lnTo>
                                <a:lnTo>
                                  <a:pt x="28194" y="1361694"/>
                                </a:lnTo>
                                <a:lnTo>
                                  <a:pt x="28956" y="1361694"/>
                                </a:lnTo>
                                <a:lnTo>
                                  <a:pt x="22288" y="1356360"/>
                                </a:lnTo>
                                <a:lnTo>
                                  <a:pt x="21336" y="1355598"/>
                                </a:lnTo>
                                <a:lnTo>
                                  <a:pt x="21336" y="1356360"/>
                                </a:lnTo>
                                <a:lnTo>
                                  <a:pt x="14478" y="1347978"/>
                                </a:lnTo>
                                <a:lnTo>
                                  <a:pt x="15240" y="1347978"/>
                                </a:lnTo>
                                <a:lnTo>
                                  <a:pt x="11049" y="1339596"/>
                                </a:lnTo>
                                <a:lnTo>
                                  <a:pt x="10668" y="1338834"/>
                                </a:lnTo>
                                <a:lnTo>
                                  <a:pt x="10668" y="1339596"/>
                                </a:lnTo>
                                <a:lnTo>
                                  <a:pt x="7150" y="1330452"/>
                                </a:lnTo>
                                <a:lnTo>
                                  <a:pt x="6858" y="1329690"/>
                                </a:lnTo>
                                <a:lnTo>
                                  <a:pt x="6858" y="1330452"/>
                                </a:lnTo>
                                <a:lnTo>
                                  <a:pt x="6146" y="1319784"/>
                                </a:lnTo>
                                <a:lnTo>
                                  <a:pt x="6121" y="1319428"/>
                                </a:lnTo>
                                <a:lnTo>
                                  <a:pt x="6146" y="1319022"/>
                                </a:lnTo>
                                <a:lnTo>
                                  <a:pt x="6858" y="1309116"/>
                                </a:lnTo>
                                <a:lnTo>
                                  <a:pt x="6858" y="1309878"/>
                                </a:lnTo>
                                <a:lnTo>
                                  <a:pt x="7150" y="1309116"/>
                                </a:lnTo>
                                <a:lnTo>
                                  <a:pt x="10668" y="1299972"/>
                                </a:lnTo>
                                <a:lnTo>
                                  <a:pt x="14859" y="1291590"/>
                                </a:lnTo>
                                <a:lnTo>
                                  <a:pt x="15240" y="1290828"/>
                                </a:lnTo>
                                <a:lnTo>
                                  <a:pt x="14478" y="1291590"/>
                                </a:lnTo>
                                <a:lnTo>
                                  <a:pt x="21336" y="1283208"/>
                                </a:lnTo>
                                <a:lnTo>
                                  <a:pt x="28956" y="1277112"/>
                                </a:lnTo>
                                <a:lnTo>
                                  <a:pt x="28194" y="1277874"/>
                                </a:lnTo>
                                <a:lnTo>
                                  <a:pt x="29489" y="1277112"/>
                                </a:lnTo>
                                <a:lnTo>
                                  <a:pt x="37338" y="1272540"/>
                                </a:lnTo>
                                <a:lnTo>
                                  <a:pt x="36576" y="1272540"/>
                                </a:lnTo>
                                <a:lnTo>
                                  <a:pt x="47244" y="1269492"/>
                                </a:lnTo>
                                <a:lnTo>
                                  <a:pt x="57531" y="1268768"/>
                                </a:lnTo>
                                <a:lnTo>
                                  <a:pt x="67818" y="1269492"/>
                                </a:lnTo>
                                <a:lnTo>
                                  <a:pt x="67056" y="1269492"/>
                                </a:lnTo>
                                <a:lnTo>
                                  <a:pt x="76962" y="1272540"/>
                                </a:lnTo>
                                <a:lnTo>
                                  <a:pt x="76200" y="1272540"/>
                                </a:lnTo>
                                <a:lnTo>
                                  <a:pt x="85344" y="1277874"/>
                                </a:lnTo>
                                <a:lnTo>
                                  <a:pt x="85344" y="1277112"/>
                                </a:lnTo>
                                <a:lnTo>
                                  <a:pt x="93726" y="1283208"/>
                                </a:lnTo>
                                <a:lnTo>
                                  <a:pt x="92964" y="1283208"/>
                                </a:lnTo>
                                <a:lnTo>
                                  <a:pt x="99822" y="1291590"/>
                                </a:lnTo>
                                <a:lnTo>
                                  <a:pt x="99822" y="1290828"/>
                                </a:lnTo>
                                <a:lnTo>
                                  <a:pt x="104394" y="1299972"/>
                                </a:lnTo>
                                <a:lnTo>
                                  <a:pt x="103632" y="1299210"/>
                                </a:lnTo>
                                <a:lnTo>
                                  <a:pt x="106680" y="1309116"/>
                                </a:lnTo>
                                <a:lnTo>
                                  <a:pt x="108140" y="1319428"/>
                                </a:lnTo>
                                <a:lnTo>
                                  <a:pt x="108204" y="1319022"/>
                                </a:lnTo>
                                <a:lnTo>
                                  <a:pt x="108204" y="1293876"/>
                                </a:lnTo>
                                <a:lnTo>
                                  <a:pt x="106680" y="1290828"/>
                                </a:lnTo>
                                <a:lnTo>
                                  <a:pt x="105156" y="1287780"/>
                                </a:lnTo>
                                <a:lnTo>
                                  <a:pt x="104394" y="1287780"/>
                                </a:lnTo>
                                <a:lnTo>
                                  <a:pt x="97536" y="1279398"/>
                                </a:lnTo>
                                <a:lnTo>
                                  <a:pt x="97536" y="1278636"/>
                                </a:lnTo>
                                <a:lnTo>
                                  <a:pt x="95440" y="1277112"/>
                                </a:lnTo>
                                <a:lnTo>
                                  <a:pt x="89154" y="1272540"/>
                                </a:lnTo>
                                <a:lnTo>
                                  <a:pt x="88392" y="1272540"/>
                                </a:lnTo>
                                <a:lnTo>
                                  <a:pt x="81851" y="1268730"/>
                                </a:lnTo>
                                <a:lnTo>
                                  <a:pt x="79248" y="1267206"/>
                                </a:lnTo>
                                <a:lnTo>
                                  <a:pt x="78486" y="1266444"/>
                                </a:lnTo>
                                <a:lnTo>
                                  <a:pt x="68580" y="1263396"/>
                                </a:lnTo>
                                <a:lnTo>
                                  <a:pt x="57912" y="1262634"/>
                                </a:lnTo>
                                <a:lnTo>
                                  <a:pt x="57150" y="1262634"/>
                                </a:lnTo>
                                <a:lnTo>
                                  <a:pt x="46482" y="1263396"/>
                                </a:lnTo>
                                <a:lnTo>
                                  <a:pt x="45720" y="1263396"/>
                                </a:lnTo>
                                <a:lnTo>
                                  <a:pt x="35052" y="1266444"/>
                                </a:lnTo>
                                <a:lnTo>
                                  <a:pt x="34290" y="1267206"/>
                                </a:lnTo>
                                <a:lnTo>
                                  <a:pt x="25146" y="1272540"/>
                                </a:lnTo>
                                <a:lnTo>
                                  <a:pt x="17526" y="1278636"/>
                                </a:lnTo>
                                <a:lnTo>
                                  <a:pt x="16764" y="1279398"/>
                                </a:lnTo>
                                <a:lnTo>
                                  <a:pt x="9906" y="1287780"/>
                                </a:lnTo>
                                <a:lnTo>
                                  <a:pt x="5334" y="1296924"/>
                                </a:lnTo>
                                <a:lnTo>
                                  <a:pt x="5334" y="1297686"/>
                                </a:lnTo>
                                <a:lnTo>
                                  <a:pt x="1524" y="1307592"/>
                                </a:lnTo>
                                <a:lnTo>
                                  <a:pt x="762" y="1308354"/>
                                </a:lnTo>
                                <a:lnTo>
                                  <a:pt x="0" y="1319022"/>
                                </a:lnTo>
                                <a:lnTo>
                                  <a:pt x="0" y="1319784"/>
                                </a:lnTo>
                                <a:lnTo>
                                  <a:pt x="762" y="1331214"/>
                                </a:lnTo>
                                <a:lnTo>
                                  <a:pt x="1524" y="1331976"/>
                                </a:lnTo>
                                <a:lnTo>
                                  <a:pt x="5334" y="1341882"/>
                                </a:lnTo>
                                <a:lnTo>
                                  <a:pt x="9906" y="1351026"/>
                                </a:lnTo>
                                <a:lnTo>
                                  <a:pt x="9906" y="1351788"/>
                                </a:lnTo>
                                <a:lnTo>
                                  <a:pt x="16764" y="1360170"/>
                                </a:lnTo>
                                <a:lnTo>
                                  <a:pt x="17526" y="1360170"/>
                                </a:lnTo>
                                <a:lnTo>
                                  <a:pt x="25146" y="1366266"/>
                                </a:lnTo>
                                <a:lnTo>
                                  <a:pt x="25146" y="1367028"/>
                                </a:lnTo>
                                <a:lnTo>
                                  <a:pt x="34290" y="1372362"/>
                                </a:lnTo>
                                <a:lnTo>
                                  <a:pt x="35052" y="1372362"/>
                                </a:lnTo>
                                <a:lnTo>
                                  <a:pt x="45720" y="1375410"/>
                                </a:lnTo>
                                <a:lnTo>
                                  <a:pt x="46482" y="1375410"/>
                                </a:lnTo>
                                <a:lnTo>
                                  <a:pt x="57150" y="1376172"/>
                                </a:lnTo>
                                <a:lnTo>
                                  <a:pt x="57912" y="1376172"/>
                                </a:lnTo>
                                <a:lnTo>
                                  <a:pt x="68580" y="1375410"/>
                                </a:lnTo>
                                <a:lnTo>
                                  <a:pt x="78486" y="1372362"/>
                                </a:lnTo>
                                <a:lnTo>
                                  <a:pt x="79248" y="1372362"/>
                                </a:lnTo>
                                <a:lnTo>
                                  <a:pt x="83159" y="1370076"/>
                                </a:lnTo>
                                <a:lnTo>
                                  <a:pt x="88392" y="1367028"/>
                                </a:lnTo>
                                <a:lnTo>
                                  <a:pt x="89154" y="1366266"/>
                                </a:lnTo>
                                <a:lnTo>
                                  <a:pt x="97536" y="1360170"/>
                                </a:lnTo>
                                <a:lnTo>
                                  <a:pt x="100647" y="1356360"/>
                                </a:lnTo>
                                <a:lnTo>
                                  <a:pt x="101269" y="1355598"/>
                                </a:lnTo>
                                <a:lnTo>
                                  <a:pt x="104394" y="1351788"/>
                                </a:lnTo>
                                <a:lnTo>
                                  <a:pt x="105156" y="1351026"/>
                                </a:lnTo>
                                <a:lnTo>
                                  <a:pt x="109728" y="1341882"/>
                                </a:lnTo>
                                <a:lnTo>
                                  <a:pt x="109728" y="1341120"/>
                                </a:lnTo>
                                <a:lnTo>
                                  <a:pt x="110426" y="1338834"/>
                                </a:lnTo>
                                <a:lnTo>
                                  <a:pt x="112776" y="1331214"/>
                                </a:lnTo>
                                <a:lnTo>
                                  <a:pt x="112877" y="1330452"/>
                                </a:lnTo>
                                <a:lnTo>
                                  <a:pt x="114300" y="1319784"/>
                                </a:lnTo>
                                <a:lnTo>
                                  <a:pt x="114300" y="1319022"/>
                                </a:lnTo>
                                <a:close/>
                              </a:path>
                              <a:path w="114300" h="2165350">
                                <a:moveTo>
                                  <a:pt x="114300" y="1161288"/>
                                </a:moveTo>
                                <a:lnTo>
                                  <a:pt x="112877" y="1151382"/>
                                </a:lnTo>
                                <a:lnTo>
                                  <a:pt x="112776" y="1149858"/>
                                </a:lnTo>
                                <a:lnTo>
                                  <a:pt x="110426" y="1142238"/>
                                </a:lnTo>
                                <a:lnTo>
                                  <a:pt x="109728" y="1139952"/>
                                </a:lnTo>
                                <a:lnTo>
                                  <a:pt x="109728" y="1139190"/>
                                </a:lnTo>
                                <a:lnTo>
                                  <a:pt x="108204" y="1136142"/>
                                </a:lnTo>
                                <a:lnTo>
                                  <a:pt x="108204" y="1161288"/>
                                </a:lnTo>
                                <a:lnTo>
                                  <a:pt x="108204" y="1162050"/>
                                </a:lnTo>
                                <a:lnTo>
                                  <a:pt x="108140" y="1161694"/>
                                </a:lnTo>
                                <a:lnTo>
                                  <a:pt x="108102" y="1162050"/>
                                </a:lnTo>
                                <a:lnTo>
                                  <a:pt x="106680" y="1172718"/>
                                </a:lnTo>
                                <a:lnTo>
                                  <a:pt x="106680" y="1171956"/>
                                </a:lnTo>
                                <a:lnTo>
                                  <a:pt x="103632" y="1181862"/>
                                </a:lnTo>
                                <a:lnTo>
                                  <a:pt x="76200" y="1209294"/>
                                </a:lnTo>
                                <a:lnTo>
                                  <a:pt x="76962" y="1208532"/>
                                </a:lnTo>
                                <a:lnTo>
                                  <a:pt x="67056" y="1211580"/>
                                </a:lnTo>
                                <a:lnTo>
                                  <a:pt x="67818" y="1211580"/>
                                </a:lnTo>
                                <a:lnTo>
                                  <a:pt x="57531" y="1212316"/>
                                </a:lnTo>
                                <a:lnTo>
                                  <a:pt x="47244" y="1211580"/>
                                </a:lnTo>
                                <a:lnTo>
                                  <a:pt x="39243" y="1209294"/>
                                </a:lnTo>
                                <a:lnTo>
                                  <a:pt x="36576" y="1208532"/>
                                </a:lnTo>
                                <a:lnTo>
                                  <a:pt x="37338" y="1209294"/>
                                </a:lnTo>
                                <a:lnTo>
                                  <a:pt x="28194" y="1203960"/>
                                </a:lnTo>
                                <a:lnTo>
                                  <a:pt x="28956" y="1203960"/>
                                </a:lnTo>
                                <a:lnTo>
                                  <a:pt x="22288" y="1198626"/>
                                </a:lnTo>
                                <a:lnTo>
                                  <a:pt x="21336" y="1197864"/>
                                </a:lnTo>
                                <a:lnTo>
                                  <a:pt x="21336" y="1198626"/>
                                </a:lnTo>
                                <a:lnTo>
                                  <a:pt x="14478" y="1190244"/>
                                </a:lnTo>
                                <a:lnTo>
                                  <a:pt x="15240" y="1190244"/>
                                </a:lnTo>
                                <a:lnTo>
                                  <a:pt x="11049" y="1181862"/>
                                </a:lnTo>
                                <a:lnTo>
                                  <a:pt x="10668" y="1181100"/>
                                </a:lnTo>
                                <a:lnTo>
                                  <a:pt x="10668" y="1181862"/>
                                </a:lnTo>
                                <a:lnTo>
                                  <a:pt x="7150" y="1172718"/>
                                </a:lnTo>
                                <a:lnTo>
                                  <a:pt x="6858" y="1171956"/>
                                </a:lnTo>
                                <a:lnTo>
                                  <a:pt x="6858" y="1172718"/>
                                </a:lnTo>
                                <a:lnTo>
                                  <a:pt x="6146" y="1162050"/>
                                </a:lnTo>
                                <a:lnTo>
                                  <a:pt x="6121" y="1161694"/>
                                </a:lnTo>
                                <a:lnTo>
                                  <a:pt x="6146" y="1161288"/>
                                </a:lnTo>
                                <a:lnTo>
                                  <a:pt x="6858" y="1151382"/>
                                </a:lnTo>
                                <a:lnTo>
                                  <a:pt x="6858" y="1152144"/>
                                </a:lnTo>
                                <a:lnTo>
                                  <a:pt x="7150" y="1151382"/>
                                </a:lnTo>
                                <a:lnTo>
                                  <a:pt x="10668" y="1142238"/>
                                </a:lnTo>
                                <a:lnTo>
                                  <a:pt x="14859" y="1133856"/>
                                </a:lnTo>
                                <a:lnTo>
                                  <a:pt x="15240" y="1133094"/>
                                </a:lnTo>
                                <a:lnTo>
                                  <a:pt x="14478" y="1133856"/>
                                </a:lnTo>
                                <a:lnTo>
                                  <a:pt x="21336" y="1125474"/>
                                </a:lnTo>
                                <a:lnTo>
                                  <a:pt x="28956" y="1119378"/>
                                </a:lnTo>
                                <a:lnTo>
                                  <a:pt x="28194" y="1120140"/>
                                </a:lnTo>
                                <a:lnTo>
                                  <a:pt x="29489" y="1119378"/>
                                </a:lnTo>
                                <a:lnTo>
                                  <a:pt x="37338" y="1114806"/>
                                </a:lnTo>
                                <a:lnTo>
                                  <a:pt x="36576" y="1114806"/>
                                </a:lnTo>
                                <a:lnTo>
                                  <a:pt x="47244" y="1111758"/>
                                </a:lnTo>
                                <a:lnTo>
                                  <a:pt x="57531" y="1111034"/>
                                </a:lnTo>
                                <a:lnTo>
                                  <a:pt x="67818" y="1111758"/>
                                </a:lnTo>
                                <a:lnTo>
                                  <a:pt x="67056" y="1111758"/>
                                </a:lnTo>
                                <a:lnTo>
                                  <a:pt x="76962" y="1114806"/>
                                </a:lnTo>
                                <a:lnTo>
                                  <a:pt x="76200" y="1114806"/>
                                </a:lnTo>
                                <a:lnTo>
                                  <a:pt x="85344" y="1120140"/>
                                </a:lnTo>
                                <a:lnTo>
                                  <a:pt x="85344" y="1119378"/>
                                </a:lnTo>
                                <a:lnTo>
                                  <a:pt x="93726" y="1125474"/>
                                </a:lnTo>
                                <a:lnTo>
                                  <a:pt x="92964" y="1125474"/>
                                </a:lnTo>
                                <a:lnTo>
                                  <a:pt x="99822" y="1133856"/>
                                </a:lnTo>
                                <a:lnTo>
                                  <a:pt x="99822" y="1133094"/>
                                </a:lnTo>
                                <a:lnTo>
                                  <a:pt x="104394" y="1142238"/>
                                </a:lnTo>
                                <a:lnTo>
                                  <a:pt x="103632" y="1141476"/>
                                </a:lnTo>
                                <a:lnTo>
                                  <a:pt x="106680" y="1151382"/>
                                </a:lnTo>
                                <a:lnTo>
                                  <a:pt x="108140" y="1161694"/>
                                </a:lnTo>
                                <a:lnTo>
                                  <a:pt x="108204" y="1161288"/>
                                </a:lnTo>
                                <a:lnTo>
                                  <a:pt x="108204" y="1136142"/>
                                </a:lnTo>
                                <a:lnTo>
                                  <a:pt x="106680" y="1133094"/>
                                </a:lnTo>
                                <a:lnTo>
                                  <a:pt x="105156" y="1130046"/>
                                </a:lnTo>
                                <a:lnTo>
                                  <a:pt x="104394" y="1130046"/>
                                </a:lnTo>
                                <a:lnTo>
                                  <a:pt x="97536" y="1121664"/>
                                </a:lnTo>
                                <a:lnTo>
                                  <a:pt x="97536" y="1120902"/>
                                </a:lnTo>
                                <a:lnTo>
                                  <a:pt x="95440" y="1119378"/>
                                </a:lnTo>
                                <a:lnTo>
                                  <a:pt x="89154" y="1114806"/>
                                </a:lnTo>
                                <a:lnTo>
                                  <a:pt x="88392" y="1114806"/>
                                </a:lnTo>
                                <a:lnTo>
                                  <a:pt x="81851" y="1110996"/>
                                </a:lnTo>
                                <a:lnTo>
                                  <a:pt x="79248" y="1109472"/>
                                </a:lnTo>
                                <a:lnTo>
                                  <a:pt x="78486" y="1108710"/>
                                </a:lnTo>
                                <a:lnTo>
                                  <a:pt x="68580" y="1105662"/>
                                </a:lnTo>
                                <a:lnTo>
                                  <a:pt x="57912" y="1104900"/>
                                </a:lnTo>
                                <a:lnTo>
                                  <a:pt x="57150" y="1104900"/>
                                </a:lnTo>
                                <a:lnTo>
                                  <a:pt x="46482" y="1105662"/>
                                </a:lnTo>
                                <a:lnTo>
                                  <a:pt x="45720" y="1105662"/>
                                </a:lnTo>
                                <a:lnTo>
                                  <a:pt x="35052" y="1108710"/>
                                </a:lnTo>
                                <a:lnTo>
                                  <a:pt x="34290" y="1109472"/>
                                </a:lnTo>
                                <a:lnTo>
                                  <a:pt x="25146" y="1114806"/>
                                </a:lnTo>
                                <a:lnTo>
                                  <a:pt x="17526" y="1120902"/>
                                </a:lnTo>
                                <a:lnTo>
                                  <a:pt x="16764" y="1121664"/>
                                </a:lnTo>
                                <a:lnTo>
                                  <a:pt x="9906" y="1130046"/>
                                </a:lnTo>
                                <a:lnTo>
                                  <a:pt x="5334" y="1139190"/>
                                </a:lnTo>
                                <a:lnTo>
                                  <a:pt x="5334" y="1139952"/>
                                </a:lnTo>
                                <a:lnTo>
                                  <a:pt x="1524" y="1149858"/>
                                </a:lnTo>
                                <a:lnTo>
                                  <a:pt x="762" y="1150620"/>
                                </a:lnTo>
                                <a:lnTo>
                                  <a:pt x="0" y="1161288"/>
                                </a:lnTo>
                                <a:lnTo>
                                  <a:pt x="0" y="1162050"/>
                                </a:lnTo>
                                <a:lnTo>
                                  <a:pt x="762" y="1173480"/>
                                </a:lnTo>
                                <a:lnTo>
                                  <a:pt x="1524" y="1174242"/>
                                </a:lnTo>
                                <a:lnTo>
                                  <a:pt x="5334" y="1184148"/>
                                </a:lnTo>
                                <a:lnTo>
                                  <a:pt x="9906" y="1193292"/>
                                </a:lnTo>
                                <a:lnTo>
                                  <a:pt x="9906" y="1194054"/>
                                </a:lnTo>
                                <a:lnTo>
                                  <a:pt x="16764" y="1202436"/>
                                </a:lnTo>
                                <a:lnTo>
                                  <a:pt x="17526" y="1202436"/>
                                </a:lnTo>
                                <a:lnTo>
                                  <a:pt x="25146" y="1208532"/>
                                </a:lnTo>
                                <a:lnTo>
                                  <a:pt x="25146" y="1209294"/>
                                </a:lnTo>
                                <a:lnTo>
                                  <a:pt x="34290" y="1214628"/>
                                </a:lnTo>
                                <a:lnTo>
                                  <a:pt x="35052" y="1214628"/>
                                </a:lnTo>
                                <a:lnTo>
                                  <a:pt x="45720" y="1217676"/>
                                </a:lnTo>
                                <a:lnTo>
                                  <a:pt x="46482" y="1217676"/>
                                </a:lnTo>
                                <a:lnTo>
                                  <a:pt x="57150" y="1218438"/>
                                </a:lnTo>
                                <a:lnTo>
                                  <a:pt x="57912" y="1218438"/>
                                </a:lnTo>
                                <a:lnTo>
                                  <a:pt x="68580" y="1217676"/>
                                </a:lnTo>
                                <a:lnTo>
                                  <a:pt x="78486" y="1214628"/>
                                </a:lnTo>
                                <a:lnTo>
                                  <a:pt x="79248" y="1214628"/>
                                </a:lnTo>
                                <a:lnTo>
                                  <a:pt x="83159" y="1212342"/>
                                </a:lnTo>
                                <a:lnTo>
                                  <a:pt x="88392" y="1209294"/>
                                </a:lnTo>
                                <a:lnTo>
                                  <a:pt x="89154" y="1208532"/>
                                </a:lnTo>
                                <a:lnTo>
                                  <a:pt x="97536" y="1202436"/>
                                </a:lnTo>
                                <a:lnTo>
                                  <a:pt x="100647" y="1198626"/>
                                </a:lnTo>
                                <a:lnTo>
                                  <a:pt x="101269" y="1197864"/>
                                </a:lnTo>
                                <a:lnTo>
                                  <a:pt x="104394" y="1194054"/>
                                </a:lnTo>
                                <a:lnTo>
                                  <a:pt x="105156" y="1193292"/>
                                </a:lnTo>
                                <a:lnTo>
                                  <a:pt x="109728" y="1184148"/>
                                </a:lnTo>
                                <a:lnTo>
                                  <a:pt x="109728" y="1183386"/>
                                </a:lnTo>
                                <a:lnTo>
                                  <a:pt x="110426" y="1181100"/>
                                </a:lnTo>
                                <a:lnTo>
                                  <a:pt x="112776" y="1173480"/>
                                </a:lnTo>
                                <a:lnTo>
                                  <a:pt x="112877" y="1172718"/>
                                </a:lnTo>
                                <a:lnTo>
                                  <a:pt x="114300" y="1162050"/>
                                </a:lnTo>
                                <a:lnTo>
                                  <a:pt x="114300" y="1161288"/>
                                </a:lnTo>
                                <a:close/>
                              </a:path>
                              <a:path w="114300" h="2165350">
                                <a:moveTo>
                                  <a:pt x="114300" y="1003554"/>
                                </a:moveTo>
                                <a:lnTo>
                                  <a:pt x="112877" y="993648"/>
                                </a:lnTo>
                                <a:lnTo>
                                  <a:pt x="112776" y="992124"/>
                                </a:lnTo>
                                <a:lnTo>
                                  <a:pt x="110426" y="984504"/>
                                </a:lnTo>
                                <a:lnTo>
                                  <a:pt x="109728" y="982218"/>
                                </a:lnTo>
                                <a:lnTo>
                                  <a:pt x="109728" y="981456"/>
                                </a:lnTo>
                                <a:lnTo>
                                  <a:pt x="108204" y="978408"/>
                                </a:lnTo>
                                <a:lnTo>
                                  <a:pt x="108204" y="1003554"/>
                                </a:lnTo>
                                <a:lnTo>
                                  <a:pt x="108204" y="1004316"/>
                                </a:lnTo>
                                <a:lnTo>
                                  <a:pt x="108140" y="1003960"/>
                                </a:lnTo>
                                <a:lnTo>
                                  <a:pt x="108102" y="1004316"/>
                                </a:lnTo>
                                <a:lnTo>
                                  <a:pt x="106680" y="1014984"/>
                                </a:lnTo>
                                <a:lnTo>
                                  <a:pt x="106680" y="1014222"/>
                                </a:lnTo>
                                <a:lnTo>
                                  <a:pt x="103632" y="1024128"/>
                                </a:lnTo>
                                <a:lnTo>
                                  <a:pt x="76200" y="1051560"/>
                                </a:lnTo>
                                <a:lnTo>
                                  <a:pt x="76962" y="1050798"/>
                                </a:lnTo>
                                <a:lnTo>
                                  <a:pt x="67056" y="1053846"/>
                                </a:lnTo>
                                <a:lnTo>
                                  <a:pt x="67818" y="1053846"/>
                                </a:lnTo>
                                <a:lnTo>
                                  <a:pt x="57531" y="1054582"/>
                                </a:lnTo>
                                <a:lnTo>
                                  <a:pt x="47244" y="1053846"/>
                                </a:lnTo>
                                <a:lnTo>
                                  <a:pt x="39243" y="1051560"/>
                                </a:lnTo>
                                <a:lnTo>
                                  <a:pt x="36576" y="1050798"/>
                                </a:lnTo>
                                <a:lnTo>
                                  <a:pt x="37338" y="1051560"/>
                                </a:lnTo>
                                <a:lnTo>
                                  <a:pt x="28194" y="1046226"/>
                                </a:lnTo>
                                <a:lnTo>
                                  <a:pt x="28956" y="1046226"/>
                                </a:lnTo>
                                <a:lnTo>
                                  <a:pt x="22288" y="1040892"/>
                                </a:lnTo>
                                <a:lnTo>
                                  <a:pt x="21336" y="1040130"/>
                                </a:lnTo>
                                <a:lnTo>
                                  <a:pt x="21336" y="1040892"/>
                                </a:lnTo>
                                <a:lnTo>
                                  <a:pt x="14478" y="1032510"/>
                                </a:lnTo>
                                <a:lnTo>
                                  <a:pt x="15240" y="1032510"/>
                                </a:lnTo>
                                <a:lnTo>
                                  <a:pt x="11049" y="1024128"/>
                                </a:lnTo>
                                <a:lnTo>
                                  <a:pt x="10668" y="1023366"/>
                                </a:lnTo>
                                <a:lnTo>
                                  <a:pt x="10668" y="1024128"/>
                                </a:lnTo>
                                <a:lnTo>
                                  <a:pt x="7150" y="1014984"/>
                                </a:lnTo>
                                <a:lnTo>
                                  <a:pt x="6858" y="1014222"/>
                                </a:lnTo>
                                <a:lnTo>
                                  <a:pt x="6858" y="1014984"/>
                                </a:lnTo>
                                <a:lnTo>
                                  <a:pt x="6146" y="1004316"/>
                                </a:lnTo>
                                <a:lnTo>
                                  <a:pt x="6121" y="1003960"/>
                                </a:lnTo>
                                <a:lnTo>
                                  <a:pt x="6146" y="1003554"/>
                                </a:lnTo>
                                <a:lnTo>
                                  <a:pt x="6858" y="993648"/>
                                </a:lnTo>
                                <a:lnTo>
                                  <a:pt x="6858" y="994410"/>
                                </a:lnTo>
                                <a:lnTo>
                                  <a:pt x="7150" y="993648"/>
                                </a:lnTo>
                                <a:lnTo>
                                  <a:pt x="10668" y="984504"/>
                                </a:lnTo>
                                <a:lnTo>
                                  <a:pt x="14859" y="976122"/>
                                </a:lnTo>
                                <a:lnTo>
                                  <a:pt x="15240" y="975360"/>
                                </a:lnTo>
                                <a:lnTo>
                                  <a:pt x="14478" y="976122"/>
                                </a:lnTo>
                                <a:lnTo>
                                  <a:pt x="21336" y="967740"/>
                                </a:lnTo>
                                <a:lnTo>
                                  <a:pt x="28956" y="961644"/>
                                </a:lnTo>
                                <a:lnTo>
                                  <a:pt x="28194" y="962406"/>
                                </a:lnTo>
                                <a:lnTo>
                                  <a:pt x="29489" y="961644"/>
                                </a:lnTo>
                                <a:lnTo>
                                  <a:pt x="37338" y="957072"/>
                                </a:lnTo>
                                <a:lnTo>
                                  <a:pt x="36576" y="957072"/>
                                </a:lnTo>
                                <a:lnTo>
                                  <a:pt x="47244" y="954024"/>
                                </a:lnTo>
                                <a:lnTo>
                                  <a:pt x="57531" y="953300"/>
                                </a:lnTo>
                                <a:lnTo>
                                  <a:pt x="67818" y="954024"/>
                                </a:lnTo>
                                <a:lnTo>
                                  <a:pt x="67056" y="954024"/>
                                </a:lnTo>
                                <a:lnTo>
                                  <a:pt x="76962" y="957072"/>
                                </a:lnTo>
                                <a:lnTo>
                                  <a:pt x="76200" y="957072"/>
                                </a:lnTo>
                                <a:lnTo>
                                  <a:pt x="85344" y="962406"/>
                                </a:lnTo>
                                <a:lnTo>
                                  <a:pt x="85344" y="961644"/>
                                </a:lnTo>
                                <a:lnTo>
                                  <a:pt x="93726" y="967740"/>
                                </a:lnTo>
                                <a:lnTo>
                                  <a:pt x="92964" y="967740"/>
                                </a:lnTo>
                                <a:lnTo>
                                  <a:pt x="99822" y="976122"/>
                                </a:lnTo>
                                <a:lnTo>
                                  <a:pt x="99822" y="975360"/>
                                </a:lnTo>
                                <a:lnTo>
                                  <a:pt x="104394" y="984504"/>
                                </a:lnTo>
                                <a:lnTo>
                                  <a:pt x="103632" y="983742"/>
                                </a:lnTo>
                                <a:lnTo>
                                  <a:pt x="106680" y="993648"/>
                                </a:lnTo>
                                <a:lnTo>
                                  <a:pt x="108140" y="1003960"/>
                                </a:lnTo>
                                <a:lnTo>
                                  <a:pt x="108204" y="1003554"/>
                                </a:lnTo>
                                <a:lnTo>
                                  <a:pt x="108204" y="978408"/>
                                </a:lnTo>
                                <a:lnTo>
                                  <a:pt x="106680" y="975360"/>
                                </a:lnTo>
                                <a:lnTo>
                                  <a:pt x="105156" y="972312"/>
                                </a:lnTo>
                                <a:lnTo>
                                  <a:pt x="104394" y="972312"/>
                                </a:lnTo>
                                <a:lnTo>
                                  <a:pt x="97536" y="963930"/>
                                </a:lnTo>
                                <a:lnTo>
                                  <a:pt x="97536" y="963168"/>
                                </a:lnTo>
                                <a:lnTo>
                                  <a:pt x="95440" y="961644"/>
                                </a:lnTo>
                                <a:lnTo>
                                  <a:pt x="89154" y="957072"/>
                                </a:lnTo>
                                <a:lnTo>
                                  <a:pt x="88392" y="957072"/>
                                </a:lnTo>
                                <a:lnTo>
                                  <a:pt x="81851" y="953262"/>
                                </a:lnTo>
                                <a:lnTo>
                                  <a:pt x="79248" y="951738"/>
                                </a:lnTo>
                                <a:lnTo>
                                  <a:pt x="78486" y="950976"/>
                                </a:lnTo>
                                <a:lnTo>
                                  <a:pt x="68580" y="947928"/>
                                </a:lnTo>
                                <a:lnTo>
                                  <a:pt x="57912" y="947166"/>
                                </a:lnTo>
                                <a:lnTo>
                                  <a:pt x="57150" y="947166"/>
                                </a:lnTo>
                                <a:lnTo>
                                  <a:pt x="46482" y="947928"/>
                                </a:lnTo>
                                <a:lnTo>
                                  <a:pt x="45720" y="947928"/>
                                </a:lnTo>
                                <a:lnTo>
                                  <a:pt x="35052" y="950976"/>
                                </a:lnTo>
                                <a:lnTo>
                                  <a:pt x="34290" y="951738"/>
                                </a:lnTo>
                                <a:lnTo>
                                  <a:pt x="25146" y="957072"/>
                                </a:lnTo>
                                <a:lnTo>
                                  <a:pt x="17526" y="963168"/>
                                </a:lnTo>
                                <a:lnTo>
                                  <a:pt x="16764" y="963930"/>
                                </a:lnTo>
                                <a:lnTo>
                                  <a:pt x="9906" y="972312"/>
                                </a:lnTo>
                                <a:lnTo>
                                  <a:pt x="5334" y="981456"/>
                                </a:lnTo>
                                <a:lnTo>
                                  <a:pt x="5334" y="982218"/>
                                </a:lnTo>
                                <a:lnTo>
                                  <a:pt x="1524" y="992124"/>
                                </a:lnTo>
                                <a:lnTo>
                                  <a:pt x="762" y="992886"/>
                                </a:lnTo>
                                <a:lnTo>
                                  <a:pt x="0" y="1003554"/>
                                </a:lnTo>
                                <a:lnTo>
                                  <a:pt x="0" y="1004316"/>
                                </a:lnTo>
                                <a:lnTo>
                                  <a:pt x="762" y="1015746"/>
                                </a:lnTo>
                                <a:lnTo>
                                  <a:pt x="1524" y="1016508"/>
                                </a:lnTo>
                                <a:lnTo>
                                  <a:pt x="5334" y="1026414"/>
                                </a:lnTo>
                                <a:lnTo>
                                  <a:pt x="9906" y="1035558"/>
                                </a:lnTo>
                                <a:lnTo>
                                  <a:pt x="9906" y="1036320"/>
                                </a:lnTo>
                                <a:lnTo>
                                  <a:pt x="16764" y="1044702"/>
                                </a:lnTo>
                                <a:lnTo>
                                  <a:pt x="17526" y="1044702"/>
                                </a:lnTo>
                                <a:lnTo>
                                  <a:pt x="25146" y="1050798"/>
                                </a:lnTo>
                                <a:lnTo>
                                  <a:pt x="25146" y="1051560"/>
                                </a:lnTo>
                                <a:lnTo>
                                  <a:pt x="34290" y="1056894"/>
                                </a:lnTo>
                                <a:lnTo>
                                  <a:pt x="35052" y="1056894"/>
                                </a:lnTo>
                                <a:lnTo>
                                  <a:pt x="45720" y="1059942"/>
                                </a:lnTo>
                                <a:lnTo>
                                  <a:pt x="46482" y="1059942"/>
                                </a:lnTo>
                                <a:lnTo>
                                  <a:pt x="57150" y="1060704"/>
                                </a:lnTo>
                                <a:lnTo>
                                  <a:pt x="57912" y="1060704"/>
                                </a:lnTo>
                                <a:lnTo>
                                  <a:pt x="68580" y="1059942"/>
                                </a:lnTo>
                                <a:lnTo>
                                  <a:pt x="78486" y="1056894"/>
                                </a:lnTo>
                                <a:lnTo>
                                  <a:pt x="79248" y="1056894"/>
                                </a:lnTo>
                                <a:lnTo>
                                  <a:pt x="83159" y="1054608"/>
                                </a:lnTo>
                                <a:lnTo>
                                  <a:pt x="88392" y="1051560"/>
                                </a:lnTo>
                                <a:lnTo>
                                  <a:pt x="89154" y="1050798"/>
                                </a:lnTo>
                                <a:lnTo>
                                  <a:pt x="97536" y="1043940"/>
                                </a:lnTo>
                                <a:lnTo>
                                  <a:pt x="100965" y="1040130"/>
                                </a:lnTo>
                                <a:lnTo>
                                  <a:pt x="101650" y="1039368"/>
                                </a:lnTo>
                                <a:lnTo>
                                  <a:pt x="104394" y="1036320"/>
                                </a:lnTo>
                                <a:lnTo>
                                  <a:pt x="105156" y="1035558"/>
                                </a:lnTo>
                                <a:lnTo>
                                  <a:pt x="109728" y="1026414"/>
                                </a:lnTo>
                                <a:lnTo>
                                  <a:pt x="109728" y="1025652"/>
                                </a:lnTo>
                                <a:lnTo>
                                  <a:pt x="110426" y="1023366"/>
                                </a:lnTo>
                                <a:lnTo>
                                  <a:pt x="112776" y="1015746"/>
                                </a:lnTo>
                                <a:lnTo>
                                  <a:pt x="112877" y="1014984"/>
                                </a:lnTo>
                                <a:lnTo>
                                  <a:pt x="114300" y="1004316"/>
                                </a:lnTo>
                                <a:lnTo>
                                  <a:pt x="114300" y="1003554"/>
                                </a:lnTo>
                                <a:close/>
                              </a:path>
                              <a:path w="114300" h="2165350">
                                <a:moveTo>
                                  <a:pt x="114300" y="845820"/>
                                </a:moveTo>
                                <a:lnTo>
                                  <a:pt x="112877" y="835914"/>
                                </a:lnTo>
                                <a:lnTo>
                                  <a:pt x="112776" y="834390"/>
                                </a:lnTo>
                                <a:lnTo>
                                  <a:pt x="110426" y="826770"/>
                                </a:lnTo>
                                <a:lnTo>
                                  <a:pt x="109728" y="824484"/>
                                </a:lnTo>
                                <a:lnTo>
                                  <a:pt x="109728" y="823722"/>
                                </a:lnTo>
                                <a:lnTo>
                                  <a:pt x="108204" y="820674"/>
                                </a:lnTo>
                                <a:lnTo>
                                  <a:pt x="108204" y="845820"/>
                                </a:lnTo>
                                <a:lnTo>
                                  <a:pt x="108204" y="846582"/>
                                </a:lnTo>
                                <a:lnTo>
                                  <a:pt x="108140" y="846226"/>
                                </a:lnTo>
                                <a:lnTo>
                                  <a:pt x="108102" y="846582"/>
                                </a:lnTo>
                                <a:lnTo>
                                  <a:pt x="106680" y="857250"/>
                                </a:lnTo>
                                <a:lnTo>
                                  <a:pt x="106680" y="856488"/>
                                </a:lnTo>
                                <a:lnTo>
                                  <a:pt x="103632" y="866394"/>
                                </a:lnTo>
                                <a:lnTo>
                                  <a:pt x="76200" y="893826"/>
                                </a:lnTo>
                                <a:lnTo>
                                  <a:pt x="76962" y="893064"/>
                                </a:lnTo>
                                <a:lnTo>
                                  <a:pt x="67056" y="896112"/>
                                </a:lnTo>
                                <a:lnTo>
                                  <a:pt x="67818" y="896112"/>
                                </a:lnTo>
                                <a:lnTo>
                                  <a:pt x="57531" y="896848"/>
                                </a:lnTo>
                                <a:lnTo>
                                  <a:pt x="47244" y="896112"/>
                                </a:lnTo>
                                <a:lnTo>
                                  <a:pt x="39243" y="893826"/>
                                </a:lnTo>
                                <a:lnTo>
                                  <a:pt x="36576" y="893064"/>
                                </a:lnTo>
                                <a:lnTo>
                                  <a:pt x="37338" y="893826"/>
                                </a:lnTo>
                                <a:lnTo>
                                  <a:pt x="28194" y="888492"/>
                                </a:lnTo>
                                <a:lnTo>
                                  <a:pt x="28956" y="888492"/>
                                </a:lnTo>
                                <a:lnTo>
                                  <a:pt x="22174" y="882396"/>
                                </a:lnTo>
                                <a:lnTo>
                                  <a:pt x="21336" y="881634"/>
                                </a:lnTo>
                                <a:lnTo>
                                  <a:pt x="21336" y="882396"/>
                                </a:lnTo>
                                <a:lnTo>
                                  <a:pt x="14478" y="874776"/>
                                </a:lnTo>
                                <a:lnTo>
                                  <a:pt x="15240" y="874776"/>
                                </a:lnTo>
                                <a:lnTo>
                                  <a:pt x="11049" y="866394"/>
                                </a:lnTo>
                                <a:lnTo>
                                  <a:pt x="10668" y="865632"/>
                                </a:lnTo>
                                <a:lnTo>
                                  <a:pt x="10668" y="866394"/>
                                </a:lnTo>
                                <a:lnTo>
                                  <a:pt x="7150" y="857250"/>
                                </a:lnTo>
                                <a:lnTo>
                                  <a:pt x="6858" y="856488"/>
                                </a:lnTo>
                                <a:lnTo>
                                  <a:pt x="6858" y="857250"/>
                                </a:lnTo>
                                <a:lnTo>
                                  <a:pt x="6146" y="846582"/>
                                </a:lnTo>
                                <a:lnTo>
                                  <a:pt x="6121" y="846226"/>
                                </a:lnTo>
                                <a:lnTo>
                                  <a:pt x="6146" y="845820"/>
                                </a:lnTo>
                                <a:lnTo>
                                  <a:pt x="6858" y="835914"/>
                                </a:lnTo>
                                <a:lnTo>
                                  <a:pt x="6858" y="836676"/>
                                </a:lnTo>
                                <a:lnTo>
                                  <a:pt x="7150" y="835914"/>
                                </a:lnTo>
                                <a:lnTo>
                                  <a:pt x="10668" y="826770"/>
                                </a:lnTo>
                                <a:lnTo>
                                  <a:pt x="14859" y="818388"/>
                                </a:lnTo>
                                <a:lnTo>
                                  <a:pt x="15240" y="817626"/>
                                </a:lnTo>
                                <a:lnTo>
                                  <a:pt x="14478" y="818388"/>
                                </a:lnTo>
                                <a:lnTo>
                                  <a:pt x="21336" y="810006"/>
                                </a:lnTo>
                                <a:lnTo>
                                  <a:pt x="28956" y="803910"/>
                                </a:lnTo>
                                <a:lnTo>
                                  <a:pt x="28194" y="804672"/>
                                </a:lnTo>
                                <a:lnTo>
                                  <a:pt x="29489" y="803910"/>
                                </a:lnTo>
                                <a:lnTo>
                                  <a:pt x="37338" y="799338"/>
                                </a:lnTo>
                                <a:lnTo>
                                  <a:pt x="36576" y="799338"/>
                                </a:lnTo>
                                <a:lnTo>
                                  <a:pt x="47244" y="796290"/>
                                </a:lnTo>
                                <a:lnTo>
                                  <a:pt x="57531" y="794829"/>
                                </a:lnTo>
                                <a:lnTo>
                                  <a:pt x="67818" y="796290"/>
                                </a:lnTo>
                                <a:lnTo>
                                  <a:pt x="67056" y="796290"/>
                                </a:lnTo>
                                <a:lnTo>
                                  <a:pt x="76962" y="799338"/>
                                </a:lnTo>
                                <a:lnTo>
                                  <a:pt x="76200" y="799338"/>
                                </a:lnTo>
                                <a:lnTo>
                                  <a:pt x="85344" y="804672"/>
                                </a:lnTo>
                                <a:lnTo>
                                  <a:pt x="85344" y="803910"/>
                                </a:lnTo>
                                <a:lnTo>
                                  <a:pt x="93726" y="810006"/>
                                </a:lnTo>
                                <a:lnTo>
                                  <a:pt x="92964" y="810006"/>
                                </a:lnTo>
                                <a:lnTo>
                                  <a:pt x="99822" y="818388"/>
                                </a:lnTo>
                                <a:lnTo>
                                  <a:pt x="99822" y="817626"/>
                                </a:lnTo>
                                <a:lnTo>
                                  <a:pt x="104394" y="826770"/>
                                </a:lnTo>
                                <a:lnTo>
                                  <a:pt x="103632" y="826008"/>
                                </a:lnTo>
                                <a:lnTo>
                                  <a:pt x="106680" y="835914"/>
                                </a:lnTo>
                                <a:lnTo>
                                  <a:pt x="108140" y="846226"/>
                                </a:lnTo>
                                <a:lnTo>
                                  <a:pt x="108204" y="845820"/>
                                </a:lnTo>
                                <a:lnTo>
                                  <a:pt x="108204" y="820674"/>
                                </a:lnTo>
                                <a:lnTo>
                                  <a:pt x="106680" y="817626"/>
                                </a:lnTo>
                                <a:lnTo>
                                  <a:pt x="105156" y="814578"/>
                                </a:lnTo>
                                <a:lnTo>
                                  <a:pt x="104394" y="814578"/>
                                </a:lnTo>
                                <a:lnTo>
                                  <a:pt x="97536" y="806196"/>
                                </a:lnTo>
                                <a:lnTo>
                                  <a:pt x="97536" y="805434"/>
                                </a:lnTo>
                                <a:lnTo>
                                  <a:pt x="95440" y="803910"/>
                                </a:lnTo>
                                <a:lnTo>
                                  <a:pt x="89154" y="799338"/>
                                </a:lnTo>
                                <a:lnTo>
                                  <a:pt x="88392" y="799338"/>
                                </a:lnTo>
                                <a:lnTo>
                                  <a:pt x="80543" y="794766"/>
                                </a:lnTo>
                                <a:lnTo>
                                  <a:pt x="79248" y="794004"/>
                                </a:lnTo>
                                <a:lnTo>
                                  <a:pt x="78486" y="793242"/>
                                </a:lnTo>
                                <a:lnTo>
                                  <a:pt x="68580" y="790194"/>
                                </a:lnTo>
                                <a:lnTo>
                                  <a:pt x="57912" y="788670"/>
                                </a:lnTo>
                                <a:lnTo>
                                  <a:pt x="57150" y="788670"/>
                                </a:lnTo>
                                <a:lnTo>
                                  <a:pt x="46482" y="790194"/>
                                </a:lnTo>
                                <a:lnTo>
                                  <a:pt x="45720" y="790194"/>
                                </a:lnTo>
                                <a:lnTo>
                                  <a:pt x="35052" y="793242"/>
                                </a:lnTo>
                                <a:lnTo>
                                  <a:pt x="34290" y="794004"/>
                                </a:lnTo>
                                <a:lnTo>
                                  <a:pt x="25146" y="799338"/>
                                </a:lnTo>
                                <a:lnTo>
                                  <a:pt x="17526" y="805434"/>
                                </a:lnTo>
                                <a:lnTo>
                                  <a:pt x="16764" y="806196"/>
                                </a:lnTo>
                                <a:lnTo>
                                  <a:pt x="9906" y="814578"/>
                                </a:lnTo>
                                <a:lnTo>
                                  <a:pt x="5334" y="823722"/>
                                </a:lnTo>
                                <a:lnTo>
                                  <a:pt x="5334" y="824484"/>
                                </a:lnTo>
                                <a:lnTo>
                                  <a:pt x="1524" y="834390"/>
                                </a:lnTo>
                                <a:lnTo>
                                  <a:pt x="762" y="835152"/>
                                </a:lnTo>
                                <a:lnTo>
                                  <a:pt x="0" y="845820"/>
                                </a:lnTo>
                                <a:lnTo>
                                  <a:pt x="0" y="846582"/>
                                </a:lnTo>
                                <a:lnTo>
                                  <a:pt x="762" y="858012"/>
                                </a:lnTo>
                                <a:lnTo>
                                  <a:pt x="1524" y="858774"/>
                                </a:lnTo>
                                <a:lnTo>
                                  <a:pt x="5334" y="868680"/>
                                </a:lnTo>
                                <a:lnTo>
                                  <a:pt x="9906" y="877824"/>
                                </a:lnTo>
                                <a:lnTo>
                                  <a:pt x="9906" y="878586"/>
                                </a:lnTo>
                                <a:lnTo>
                                  <a:pt x="16764" y="886206"/>
                                </a:lnTo>
                                <a:lnTo>
                                  <a:pt x="17526" y="886206"/>
                                </a:lnTo>
                                <a:lnTo>
                                  <a:pt x="25146" y="893064"/>
                                </a:lnTo>
                                <a:lnTo>
                                  <a:pt x="25146" y="893826"/>
                                </a:lnTo>
                                <a:lnTo>
                                  <a:pt x="34290" y="899160"/>
                                </a:lnTo>
                                <a:lnTo>
                                  <a:pt x="35052" y="899160"/>
                                </a:lnTo>
                                <a:lnTo>
                                  <a:pt x="45720" y="902208"/>
                                </a:lnTo>
                                <a:lnTo>
                                  <a:pt x="46482" y="902208"/>
                                </a:lnTo>
                                <a:lnTo>
                                  <a:pt x="57150" y="902970"/>
                                </a:lnTo>
                                <a:lnTo>
                                  <a:pt x="57912" y="902970"/>
                                </a:lnTo>
                                <a:lnTo>
                                  <a:pt x="68580" y="902208"/>
                                </a:lnTo>
                                <a:lnTo>
                                  <a:pt x="78486" y="899160"/>
                                </a:lnTo>
                                <a:lnTo>
                                  <a:pt x="79248" y="899160"/>
                                </a:lnTo>
                                <a:lnTo>
                                  <a:pt x="83159" y="896874"/>
                                </a:lnTo>
                                <a:lnTo>
                                  <a:pt x="88392" y="893826"/>
                                </a:lnTo>
                                <a:lnTo>
                                  <a:pt x="89154" y="893064"/>
                                </a:lnTo>
                                <a:lnTo>
                                  <a:pt x="97536" y="886206"/>
                                </a:lnTo>
                                <a:lnTo>
                                  <a:pt x="100965" y="882396"/>
                                </a:lnTo>
                                <a:lnTo>
                                  <a:pt x="101650" y="881634"/>
                                </a:lnTo>
                                <a:lnTo>
                                  <a:pt x="104394" y="878586"/>
                                </a:lnTo>
                                <a:lnTo>
                                  <a:pt x="105156" y="877824"/>
                                </a:lnTo>
                                <a:lnTo>
                                  <a:pt x="109728" y="868680"/>
                                </a:lnTo>
                                <a:lnTo>
                                  <a:pt x="109728" y="867918"/>
                                </a:lnTo>
                                <a:lnTo>
                                  <a:pt x="110426" y="865632"/>
                                </a:lnTo>
                                <a:lnTo>
                                  <a:pt x="112776" y="858012"/>
                                </a:lnTo>
                                <a:lnTo>
                                  <a:pt x="112877" y="857250"/>
                                </a:lnTo>
                                <a:lnTo>
                                  <a:pt x="114300" y="846582"/>
                                </a:lnTo>
                                <a:lnTo>
                                  <a:pt x="114300" y="845820"/>
                                </a:lnTo>
                                <a:close/>
                              </a:path>
                              <a:path w="114300" h="2165350">
                                <a:moveTo>
                                  <a:pt x="114300" y="688086"/>
                                </a:moveTo>
                                <a:lnTo>
                                  <a:pt x="112877" y="678180"/>
                                </a:lnTo>
                                <a:lnTo>
                                  <a:pt x="112776" y="676656"/>
                                </a:lnTo>
                                <a:lnTo>
                                  <a:pt x="110426" y="669036"/>
                                </a:lnTo>
                                <a:lnTo>
                                  <a:pt x="109728" y="666750"/>
                                </a:lnTo>
                                <a:lnTo>
                                  <a:pt x="109728" y="665988"/>
                                </a:lnTo>
                                <a:lnTo>
                                  <a:pt x="108204" y="662940"/>
                                </a:lnTo>
                                <a:lnTo>
                                  <a:pt x="108204" y="688086"/>
                                </a:lnTo>
                                <a:lnTo>
                                  <a:pt x="108204" y="688848"/>
                                </a:lnTo>
                                <a:lnTo>
                                  <a:pt x="108140" y="688492"/>
                                </a:lnTo>
                                <a:lnTo>
                                  <a:pt x="108102" y="688848"/>
                                </a:lnTo>
                                <a:lnTo>
                                  <a:pt x="106680" y="699516"/>
                                </a:lnTo>
                                <a:lnTo>
                                  <a:pt x="106680" y="698754"/>
                                </a:lnTo>
                                <a:lnTo>
                                  <a:pt x="103632" y="708660"/>
                                </a:lnTo>
                                <a:lnTo>
                                  <a:pt x="76200" y="736092"/>
                                </a:lnTo>
                                <a:lnTo>
                                  <a:pt x="76962" y="735330"/>
                                </a:lnTo>
                                <a:lnTo>
                                  <a:pt x="67056" y="738378"/>
                                </a:lnTo>
                                <a:lnTo>
                                  <a:pt x="67818" y="738378"/>
                                </a:lnTo>
                                <a:lnTo>
                                  <a:pt x="57531" y="739114"/>
                                </a:lnTo>
                                <a:lnTo>
                                  <a:pt x="47244" y="738378"/>
                                </a:lnTo>
                                <a:lnTo>
                                  <a:pt x="39243" y="736092"/>
                                </a:lnTo>
                                <a:lnTo>
                                  <a:pt x="36576" y="735330"/>
                                </a:lnTo>
                                <a:lnTo>
                                  <a:pt x="37338" y="736092"/>
                                </a:lnTo>
                                <a:lnTo>
                                  <a:pt x="28194" y="730758"/>
                                </a:lnTo>
                                <a:lnTo>
                                  <a:pt x="28956" y="730758"/>
                                </a:lnTo>
                                <a:lnTo>
                                  <a:pt x="22174" y="724662"/>
                                </a:lnTo>
                                <a:lnTo>
                                  <a:pt x="21336" y="723900"/>
                                </a:lnTo>
                                <a:lnTo>
                                  <a:pt x="21336" y="724662"/>
                                </a:lnTo>
                                <a:lnTo>
                                  <a:pt x="14478" y="717042"/>
                                </a:lnTo>
                                <a:lnTo>
                                  <a:pt x="15240" y="717042"/>
                                </a:lnTo>
                                <a:lnTo>
                                  <a:pt x="11049" y="708660"/>
                                </a:lnTo>
                                <a:lnTo>
                                  <a:pt x="10668" y="707898"/>
                                </a:lnTo>
                                <a:lnTo>
                                  <a:pt x="10668" y="708660"/>
                                </a:lnTo>
                                <a:lnTo>
                                  <a:pt x="7150" y="699516"/>
                                </a:lnTo>
                                <a:lnTo>
                                  <a:pt x="6858" y="698754"/>
                                </a:lnTo>
                                <a:lnTo>
                                  <a:pt x="6858" y="699516"/>
                                </a:lnTo>
                                <a:lnTo>
                                  <a:pt x="6146" y="688848"/>
                                </a:lnTo>
                                <a:lnTo>
                                  <a:pt x="6121" y="688492"/>
                                </a:lnTo>
                                <a:lnTo>
                                  <a:pt x="6146" y="688086"/>
                                </a:lnTo>
                                <a:lnTo>
                                  <a:pt x="6858" y="678180"/>
                                </a:lnTo>
                                <a:lnTo>
                                  <a:pt x="6858" y="678942"/>
                                </a:lnTo>
                                <a:lnTo>
                                  <a:pt x="7150" y="678180"/>
                                </a:lnTo>
                                <a:lnTo>
                                  <a:pt x="10668" y="669036"/>
                                </a:lnTo>
                                <a:lnTo>
                                  <a:pt x="14859" y="660654"/>
                                </a:lnTo>
                                <a:lnTo>
                                  <a:pt x="15240" y="659892"/>
                                </a:lnTo>
                                <a:lnTo>
                                  <a:pt x="14478" y="660654"/>
                                </a:lnTo>
                                <a:lnTo>
                                  <a:pt x="21336" y="652272"/>
                                </a:lnTo>
                                <a:lnTo>
                                  <a:pt x="28956" y="646176"/>
                                </a:lnTo>
                                <a:lnTo>
                                  <a:pt x="28194" y="646938"/>
                                </a:lnTo>
                                <a:lnTo>
                                  <a:pt x="29489" y="646176"/>
                                </a:lnTo>
                                <a:lnTo>
                                  <a:pt x="37338" y="641604"/>
                                </a:lnTo>
                                <a:lnTo>
                                  <a:pt x="36576" y="641604"/>
                                </a:lnTo>
                                <a:lnTo>
                                  <a:pt x="47244" y="638556"/>
                                </a:lnTo>
                                <a:lnTo>
                                  <a:pt x="57531" y="637095"/>
                                </a:lnTo>
                                <a:lnTo>
                                  <a:pt x="67818" y="638556"/>
                                </a:lnTo>
                                <a:lnTo>
                                  <a:pt x="67056" y="638556"/>
                                </a:lnTo>
                                <a:lnTo>
                                  <a:pt x="76962" y="641604"/>
                                </a:lnTo>
                                <a:lnTo>
                                  <a:pt x="76200" y="641604"/>
                                </a:lnTo>
                                <a:lnTo>
                                  <a:pt x="85344" y="646938"/>
                                </a:lnTo>
                                <a:lnTo>
                                  <a:pt x="85344" y="646176"/>
                                </a:lnTo>
                                <a:lnTo>
                                  <a:pt x="93726" y="652272"/>
                                </a:lnTo>
                                <a:lnTo>
                                  <a:pt x="92964" y="652272"/>
                                </a:lnTo>
                                <a:lnTo>
                                  <a:pt x="99822" y="660654"/>
                                </a:lnTo>
                                <a:lnTo>
                                  <a:pt x="99822" y="659892"/>
                                </a:lnTo>
                                <a:lnTo>
                                  <a:pt x="104394" y="669036"/>
                                </a:lnTo>
                                <a:lnTo>
                                  <a:pt x="103632" y="668274"/>
                                </a:lnTo>
                                <a:lnTo>
                                  <a:pt x="106680" y="678180"/>
                                </a:lnTo>
                                <a:lnTo>
                                  <a:pt x="108140" y="688492"/>
                                </a:lnTo>
                                <a:lnTo>
                                  <a:pt x="108204" y="688086"/>
                                </a:lnTo>
                                <a:lnTo>
                                  <a:pt x="108204" y="662940"/>
                                </a:lnTo>
                                <a:lnTo>
                                  <a:pt x="106680" y="659892"/>
                                </a:lnTo>
                                <a:lnTo>
                                  <a:pt x="105156" y="656844"/>
                                </a:lnTo>
                                <a:lnTo>
                                  <a:pt x="104394" y="656844"/>
                                </a:lnTo>
                                <a:lnTo>
                                  <a:pt x="97536" y="648462"/>
                                </a:lnTo>
                                <a:lnTo>
                                  <a:pt x="97536" y="647700"/>
                                </a:lnTo>
                                <a:lnTo>
                                  <a:pt x="95440" y="646176"/>
                                </a:lnTo>
                                <a:lnTo>
                                  <a:pt x="89154" y="641604"/>
                                </a:lnTo>
                                <a:lnTo>
                                  <a:pt x="88392" y="641604"/>
                                </a:lnTo>
                                <a:lnTo>
                                  <a:pt x="80543" y="637032"/>
                                </a:lnTo>
                                <a:lnTo>
                                  <a:pt x="79248" y="636270"/>
                                </a:lnTo>
                                <a:lnTo>
                                  <a:pt x="78486" y="635508"/>
                                </a:lnTo>
                                <a:lnTo>
                                  <a:pt x="68580" y="632460"/>
                                </a:lnTo>
                                <a:lnTo>
                                  <a:pt x="57912" y="630936"/>
                                </a:lnTo>
                                <a:lnTo>
                                  <a:pt x="57150" y="630936"/>
                                </a:lnTo>
                                <a:lnTo>
                                  <a:pt x="46482" y="632460"/>
                                </a:lnTo>
                                <a:lnTo>
                                  <a:pt x="45720" y="632460"/>
                                </a:lnTo>
                                <a:lnTo>
                                  <a:pt x="35052" y="635508"/>
                                </a:lnTo>
                                <a:lnTo>
                                  <a:pt x="34290" y="636270"/>
                                </a:lnTo>
                                <a:lnTo>
                                  <a:pt x="25146" y="641604"/>
                                </a:lnTo>
                                <a:lnTo>
                                  <a:pt x="17526" y="647700"/>
                                </a:lnTo>
                                <a:lnTo>
                                  <a:pt x="16764" y="648462"/>
                                </a:lnTo>
                                <a:lnTo>
                                  <a:pt x="9906" y="656844"/>
                                </a:lnTo>
                                <a:lnTo>
                                  <a:pt x="5334" y="665988"/>
                                </a:lnTo>
                                <a:lnTo>
                                  <a:pt x="5334" y="666750"/>
                                </a:lnTo>
                                <a:lnTo>
                                  <a:pt x="1524" y="676656"/>
                                </a:lnTo>
                                <a:lnTo>
                                  <a:pt x="762" y="677418"/>
                                </a:lnTo>
                                <a:lnTo>
                                  <a:pt x="0" y="688086"/>
                                </a:lnTo>
                                <a:lnTo>
                                  <a:pt x="0" y="688848"/>
                                </a:lnTo>
                                <a:lnTo>
                                  <a:pt x="762" y="700278"/>
                                </a:lnTo>
                                <a:lnTo>
                                  <a:pt x="1524" y="701040"/>
                                </a:lnTo>
                                <a:lnTo>
                                  <a:pt x="5334" y="710946"/>
                                </a:lnTo>
                                <a:lnTo>
                                  <a:pt x="9906" y="720090"/>
                                </a:lnTo>
                                <a:lnTo>
                                  <a:pt x="9906" y="720852"/>
                                </a:lnTo>
                                <a:lnTo>
                                  <a:pt x="16764" y="728472"/>
                                </a:lnTo>
                                <a:lnTo>
                                  <a:pt x="17526" y="728472"/>
                                </a:lnTo>
                                <a:lnTo>
                                  <a:pt x="25146" y="735330"/>
                                </a:lnTo>
                                <a:lnTo>
                                  <a:pt x="25146" y="736092"/>
                                </a:lnTo>
                                <a:lnTo>
                                  <a:pt x="34290" y="741426"/>
                                </a:lnTo>
                                <a:lnTo>
                                  <a:pt x="35052" y="741426"/>
                                </a:lnTo>
                                <a:lnTo>
                                  <a:pt x="45720" y="744474"/>
                                </a:lnTo>
                                <a:lnTo>
                                  <a:pt x="46482" y="744474"/>
                                </a:lnTo>
                                <a:lnTo>
                                  <a:pt x="57150" y="745236"/>
                                </a:lnTo>
                                <a:lnTo>
                                  <a:pt x="57912" y="745236"/>
                                </a:lnTo>
                                <a:lnTo>
                                  <a:pt x="68580" y="744474"/>
                                </a:lnTo>
                                <a:lnTo>
                                  <a:pt x="78486" y="741426"/>
                                </a:lnTo>
                                <a:lnTo>
                                  <a:pt x="79248" y="741426"/>
                                </a:lnTo>
                                <a:lnTo>
                                  <a:pt x="83159" y="739140"/>
                                </a:lnTo>
                                <a:lnTo>
                                  <a:pt x="88392" y="736092"/>
                                </a:lnTo>
                                <a:lnTo>
                                  <a:pt x="89154" y="735330"/>
                                </a:lnTo>
                                <a:lnTo>
                                  <a:pt x="97536" y="728472"/>
                                </a:lnTo>
                                <a:lnTo>
                                  <a:pt x="100965" y="724662"/>
                                </a:lnTo>
                                <a:lnTo>
                                  <a:pt x="101650" y="723900"/>
                                </a:lnTo>
                                <a:lnTo>
                                  <a:pt x="104394" y="720852"/>
                                </a:lnTo>
                                <a:lnTo>
                                  <a:pt x="105156" y="720090"/>
                                </a:lnTo>
                                <a:lnTo>
                                  <a:pt x="109728" y="710946"/>
                                </a:lnTo>
                                <a:lnTo>
                                  <a:pt x="109728" y="710184"/>
                                </a:lnTo>
                                <a:lnTo>
                                  <a:pt x="110426" y="707898"/>
                                </a:lnTo>
                                <a:lnTo>
                                  <a:pt x="112776" y="700278"/>
                                </a:lnTo>
                                <a:lnTo>
                                  <a:pt x="112877" y="699516"/>
                                </a:lnTo>
                                <a:lnTo>
                                  <a:pt x="114300" y="688848"/>
                                </a:lnTo>
                                <a:lnTo>
                                  <a:pt x="114300" y="688086"/>
                                </a:lnTo>
                                <a:close/>
                              </a:path>
                              <a:path w="114300" h="2165350">
                                <a:moveTo>
                                  <a:pt x="114300" y="530352"/>
                                </a:moveTo>
                                <a:lnTo>
                                  <a:pt x="112877" y="520446"/>
                                </a:lnTo>
                                <a:lnTo>
                                  <a:pt x="112776" y="518922"/>
                                </a:lnTo>
                                <a:lnTo>
                                  <a:pt x="110426" y="511302"/>
                                </a:lnTo>
                                <a:lnTo>
                                  <a:pt x="109728" y="509016"/>
                                </a:lnTo>
                                <a:lnTo>
                                  <a:pt x="109728" y="508254"/>
                                </a:lnTo>
                                <a:lnTo>
                                  <a:pt x="108204" y="505206"/>
                                </a:lnTo>
                                <a:lnTo>
                                  <a:pt x="108204" y="530352"/>
                                </a:lnTo>
                                <a:lnTo>
                                  <a:pt x="108204" y="531114"/>
                                </a:lnTo>
                                <a:lnTo>
                                  <a:pt x="108140" y="530758"/>
                                </a:lnTo>
                                <a:lnTo>
                                  <a:pt x="108102" y="531114"/>
                                </a:lnTo>
                                <a:lnTo>
                                  <a:pt x="106680" y="541782"/>
                                </a:lnTo>
                                <a:lnTo>
                                  <a:pt x="106680" y="541020"/>
                                </a:lnTo>
                                <a:lnTo>
                                  <a:pt x="103632" y="550926"/>
                                </a:lnTo>
                                <a:lnTo>
                                  <a:pt x="76200" y="578358"/>
                                </a:lnTo>
                                <a:lnTo>
                                  <a:pt x="76962" y="577596"/>
                                </a:lnTo>
                                <a:lnTo>
                                  <a:pt x="67056" y="580644"/>
                                </a:lnTo>
                                <a:lnTo>
                                  <a:pt x="67818" y="580644"/>
                                </a:lnTo>
                                <a:lnTo>
                                  <a:pt x="57531" y="581380"/>
                                </a:lnTo>
                                <a:lnTo>
                                  <a:pt x="47244" y="580644"/>
                                </a:lnTo>
                                <a:lnTo>
                                  <a:pt x="39243" y="578358"/>
                                </a:lnTo>
                                <a:lnTo>
                                  <a:pt x="36576" y="577596"/>
                                </a:lnTo>
                                <a:lnTo>
                                  <a:pt x="37338" y="578358"/>
                                </a:lnTo>
                                <a:lnTo>
                                  <a:pt x="28194" y="573024"/>
                                </a:lnTo>
                                <a:lnTo>
                                  <a:pt x="28956" y="573024"/>
                                </a:lnTo>
                                <a:lnTo>
                                  <a:pt x="22174" y="566928"/>
                                </a:lnTo>
                                <a:lnTo>
                                  <a:pt x="21336" y="566166"/>
                                </a:lnTo>
                                <a:lnTo>
                                  <a:pt x="21336" y="566928"/>
                                </a:lnTo>
                                <a:lnTo>
                                  <a:pt x="14478" y="559308"/>
                                </a:lnTo>
                                <a:lnTo>
                                  <a:pt x="15240" y="559308"/>
                                </a:lnTo>
                                <a:lnTo>
                                  <a:pt x="11049" y="550926"/>
                                </a:lnTo>
                                <a:lnTo>
                                  <a:pt x="10668" y="550164"/>
                                </a:lnTo>
                                <a:lnTo>
                                  <a:pt x="10668" y="550926"/>
                                </a:lnTo>
                                <a:lnTo>
                                  <a:pt x="7150" y="541782"/>
                                </a:lnTo>
                                <a:lnTo>
                                  <a:pt x="6858" y="541020"/>
                                </a:lnTo>
                                <a:lnTo>
                                  <a:pt x="6858" y="541782"/>
                                </a:lnTo>
                                <a:lnTo>
                                  <a:pt x="6146" y="531114"/>
                                </a:lnTo>
                                <a:lnTo>
                                  <a:pt x="6121" y="530758"/>
                                </a:lnTo>
                                <a:lnTo>
                                  <a:pt x="6146" y="530352"/>
                                </a:lnTo>
                                <a:lnTo>
                                  <a:pt x="6858" y="520446"/>
                                </a:lnTo>
                                <a:lnTo>
                                  <a:pt x="6858" y="521208"/>
                                </a:lnTo>
                                <a:lnTo>
                                  <a:pt x="7150" y="520446"/>
                                </a:lnTo>
                                <a:lnTo>
                                  <a:pt x="10668" y="511302"/>
                                </a:lnTo>
                                <a:lnTo>
                                  <a:pt x="14859" y="502920"/>
                                </a:lnTo>
                                <a:lnTo>
                                  <a:pt x="15240" y="502158"/>
                                </a:lnTo>
                                <a:lnTo>
                                  <a:pt x="14478" y="502920"/>
                                </a:lnTo>
                                <a:lnTo>
                                  <a:pt x="21336" y="494538"/>
                                </a:lnTo>
                                <a:lnTo>
                                  <a:pt x="28956" y="488442"/>
                                </a:lnTo>
                                <a:lnTo>
                                  <a:pt x="28194" y="489204"/>
                                </a:lnTo>
                                <a:lnTo>
                                  <a:pt x="29489" y="488442"/>
                                </a:lnTo>
                                <a:lnTo>
                                  <a:pt x="37338" y="483870"/>
                                </a:lnTo>
                                <a:lnTo>
                                  <a:pt x="36576" y="483870"/>
                                </a:lnTo>
                                <a:lnTo>
                                  <a:pt x="47244" y="480822"/>
                                </a:lnTo>
                                <a:lnTo>
                                  <a:pt x="57531" y="479361"/>
                                </a:lnTo>
                                <a:lnTo>
                                  <a:pt x="67818" y="480822"/>
                                </a:lnTo>
                                <a:lnTo>
                                  <a:pt x="67056" y="480822"/>
                                </a:lnTo>
                                <a:lnTo>
                                  <a:pt x="76962" y="483870"/>
                                </a:lnTo>
                                <a:lnTo>
                                  <a:pt x="76200" y="483870"/>
                                </a:lnTo>
                                <a:lnTo>
                                  <a:pt x="85344" y="489204"/>
                                </a:lnTo>
                                <a:lnTo>
                                  <a:pt x="85344" y="488442"/>
                                </a:lnTo>
                                <a:lnTo>
                                  <a:pt x="93726" y="494538"/>
                                </a:lnTo>
                                <a:lnTo>
                                  <a:pt x="92964" y="494538"/>
                                </a:lnTo>
                                <a:lnTo>
                                  <a:pt x="99822" y="502920"/>
                                </a:lnTo>
                                <a:lnTo>
                                  <a:pt x="99822" y="502158"/>
                                </a:lnTo>
                                <a:lnTo>
                                  <a:pt x="104394" y="511302"/>
                                </a:lnTo>
                                <a:lnTo>
                                  <a:pt x="103632" y="510540"/>
                                </a:lnTo>
                                <a:lnTo>
                                  <a:pt x="106680" y="520446"/>
                                </a:lnTo>
                                <a:lnTo>
                                  <a:pt x="108140" y="530758"/>
                                </a:lnTo>
                                <a:lnTo>
                                  <a:pt x="108204" y="530352"/>
                                </a:lnTo>
                                <a:lnTo>
                                  <a:pt x="108204" y="505206"/>
                                </a:lnTo>
                                <a:lnTo>
                                  <a:pt x="106680" y="502158"/>
                                </a:lnTo>
                                <a:lnTo>
                                  <a:pt x="105156" y="499110"/>
                                </a:lnTo>
                                <a:lnTo>
                                  <a:pt x="104394" y="499110"/>
                                </a:lnTo>
                                <a:lnTo>
                                  <a:pt x="97536" y="490728"/>
                                </a:lnTo>
                                <a:lnTo>
                                  <a:pt x="97536" y="489966"/>
                                </a:lnTo>
                                <a:lnTo>
                                  <a:pt x="95440" y="488442"/>
                                </a:lnTo>
                                <a:lnTo>
                                  <a:pt x="89154" y="483870"/>
                                </a:lnTo>
                                <a:lnTo>
                                  <a:pt x="88392" y="483870"/>
                                </a:lnTo>
                                <a:lnTo>
                                  <a:pt x="80543" y="479298"/>
                                </a:lnTo>
                                <a:lnTo>
                                  <a:pt x="79248" y="478536"/>
                                </a:lnTo>
                                <a:lnTo>
                                  <a:pt x="78486" y="477774"/>
                                </a:lnTo>
                                <a:lnTo>
                                  <a:pt x="68580" y="474726"/>
                                </a:lnTo>
                                <a:lnTo>
                                  <a:pt x="57912" y="473202"/>
                                </a:lnTo>
                                <a:lnTo>
                                  <a:pt x="57150" y="473202"/>
                                </a:lnTo>
                                <a:lnTo>
                                  <a:pt x="46482" y="474726"/>
                                </a:lnTo>
                                <a:lnTo>
                                  <a:pt x="45720" y="474726"/>
                                </a:lnTo>
                                <a:lnTo>
                                  <a:pt x="35052" y="477774"/>
                                </a:lnTo>
                                <a:lnTo>
                                  <a:pt x="34290" y="478536"/>
                                </a:lnTo>
                                <a:lnTo>
                                  <a:pt x="25146" y="483870"/>
                                </a:lnTo>
                                <a:lnTo>
                                  <a:pt x="17526" y="489966"/>
                                </a:lnTo>
                                <a:lnTo>
                                  <a:pt x="16764" y="490728"/>
                                </a:lnTo>
                                <a:lnTo>
                                  <a:pt x="9906" y="499110"/>
                                </a:lnTo>
                                <a:lnTo>
                                  <a:pt x="5334" y="508254"/>
                                </a:lnTo>
                                <a:lnTo>
                                  <a:pt x="5334" y="509016"/>
                                </a:lnTo>
                                <a:lnTo>
                                  <a:pt x="1524" y="518922"/>
                                </a:lnTo>
                                <a:lnTo>
                                  <a:pt x="762" y="519684"/>
                                </a:lnTo>
                                <a:lnTo>
                                  <a:pt x="0" y="530352"/>
                                </a:lnTo>
                                <a:lnTo>
                                  <a:pt x="0" y="531114"/>
                                </a:lnTo>
                                <a:lnTo>
                                  <a:pt x="762" y="542544"/>
                                </a:lnTo>
                                <a:lnTo>
                                  <a:pt x="1524" y="543306"/>
                                </a:lnTo>
                                <a:lnTo>
                                  <a:pt x="5334" y="553212"/>
                                </a:lnTo>
                                <a:lnTo>
                                  <a:pt x="9906" y="562356"/>
                                </a:lnTo>
                                <a:lnTo>
                                  <a:pt x="9906" y="563118"/>
                                </a:lnTo>
                                <a:lnTo>
                                  <a:pt x="16764" y="570738"/>
                                </a:lnTo>
                                <a:lnTo>
                                  <a:pt x="17526" y="570738"/>
                                </a:lnTo>
                                <a:lnTo>
                                  <a:pt x="25146" y="577596"/>
                                </a:lnTo>
                                <a:lnTo>
                                  <a:pt x="25146" y="578358"/>
                                </a:lnTo>
                                <a:lnTo>
                                  <a:pt x="34290" y="583692"/>
                                </a:lnTo>
                                <a:lnTo>
                                  <a:pt x="35052" y="583692"/>
                                </a:lnTo>
                                <a:lnTo>
                                  <a:pt x="45720" y="586740"/>
                                </a:lnTo>
                                <a:lnTo>
                                  <a:pt x="46482" y="586740"/>
                                </a:lnTo>
                                <a:lnTo>
                                  <a:pt x="57150" y="587502"/>
                                </a:lnTo>
                                <a:lnTo>
                                  <a:pt x="57912" y="587502"/>
                                </a:lnTo>
                                <a:lnTo>
                                  <a:pt x="68580" y="586740"/>
                                </a:lnTo>
                                <a:lnTo>
                                  <a:pt x="78486" y="583692"/>
                                </a:lnTo>
                                <a:lnTo>
                                  <a:pt x="79248" y="583692"/>
                                </a:lnTo>
                                <a:lnTo>
                                  <a:pt x="83159" y="581406"/>
                                </a:lnTo>
                                <a:lnTo>
                                  <a:pt x="88392" y="578358"/>
                                </a:lnTo>
                                <a:lnTo>
                                  <a:pt x="89154" y="577596"/>
                                </a:lnTo>
                                <a:lnTo>
                                  <a:pt x="97536" y="570738"/>
                                </a:lnTo>
                                <a:lnTo>
                                  <a:pt x="100965" y="566928"/>
                                </a:lnTo>
                                <a:lnTo>
                                  <a:pt x="101650" y="566166"/>
                                </a:lnTo>
                                <a:lnTo>
                                  <a:pt x="104394" y="563118"/>
                                </a:lnTo>
                                <a:lnTo>
                                  <a:pt x="105156" y="562356"/>
                                </a:lnTo>
                                <a:lnTo>
                                  <a:pt x="109728" y="553212"/>
                                </a:lnTo>
                                <a:lnTo>
                                  <a:pt x="109728" y="552450"/>
                                </a:lnTo>
                                <a:lnTo>
                                  <a:pt x="110426" y="550164"/>
                                </a:lnTo>
                                <a:lnTo>
                                  <a:pt x="112776" y="542544"/>
                                </a:lnTo>
                                <a:lnTo>
                                  <a:pt x="112877" y="541782"/>
                                </a:lnTo>
                                <a:lnTo>
                                  <a:pt x="114300" y="531114"/>
                                </a:lnTo>
                                <a:lnTo>
                                  <a:pt x="114300" y="530352"/>
                                </a:lnTo>
                                <a:close/>
                              </a:path>
                              <a:path w="114300" h="2165350">
                                <a:moveTo>
                                  <a:pt x="114300" y="372618"/>
                                </a:moveTo>
                                <a:lnTo>
                                  <a:pt x="112877" y="362712"/>
                                </a:lnTo>
                                <a:lnTo>
                                  <a:pt x="112776" y="361188"/>
                                </a:lnTo>
                                <a:lnTo>
                                  <a:pt x="110426" y="353568"/>
                                </a:lnTo>
                                <a:lnTo>
                                  <a:pt x="109728" y="351282"/>
                                </a:lnTo>
                                <a:lnTo>
                                  <a:pt x="109728" y="350520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73380"/>
                                </a:lnTo>
                                <a:lnTo>
                                  <a:pt x="108140" y="373024"/>
                                </a:lnTo>
                                <a:lnTo>
                                  <a:pt x="108102" y="373380"/>
                                </a:lnTo>
                                <a:lnTo>
                                  <a:pt x="106680" y="384048"/>
                                </a:lnTo>
                                <a:lnTo>
                                  <a:pt x="106680" y="383286"/>
                                </a:lnTo>
                                <a:lnTo>
                                  <a:pt x="103632" y="393192"/>
                                </a:lnTo>
                                <a:lnTo>
                                  <a:pt x="76200" y="420624"/>
                                </a:lnTo>
                                <a:lnTo>
                                  <a:pt x="76962" y="419862"/>
                                </a:lnTo>
                                <a:lnTo>
                                  <a:pt x="67056" y="422910"/>
                                </a:lnTo>
                                <a:lnTo>
                                  <a:pt x="67818" y="422910"/>
                                </a:lnTo>
                                <a:lnTo>
                                  <a:pt x="57531" y="423646"/>
                                </a:lnTo>
                                <a:lnTo>
                                  <a:pt x="47244" y="422910"/>
                                </a:lnTo>
                                <a:lnTo>
                                  <a:pt x="39243" y="420624"/>
                                </a:lnTo>
                                <a:lnTo>
                                  <a:pt x="36576" y="419862"/>
                                </a:lnTo>
                                <a:lnTo>
                                  <a:pt x="37338" y="420624"/>
                                </a:lnTo>
                                <a:lnTo>
                                  <a:pt x="28194" y="415290"/>
                                </a:lnTo>
                                <a:lnTo>
                                  <a:pt x="28956" y="415290"/>
                                </a:lnTo>
                                <a:lnTo>
                                  <a:pt x="22174" y="409194"/>
                                </a:lnTo>
                                <a:lnTo>
                                  <a:pt x="21336" y="408432"/>
                                </a:lnTo>
                                <a:lnTo>
                                  <a:pt x="21336" y="409194"/>
                                </a:lnTo>
                                <a:lnTo>
                                  <a:pt x="14478" y="401574"/>
                                </a:lnTo>
                                <a:lnTo>
                                  <a:pt x="15240" y="401574"/>
                                </a:lnTo>
                                <a:lnTo>
                                  <a:pt x="11049" y="393192"/>
                                </a:lnTo>
                                <a:lnTo>
                                  <a:pt x="10668" y="392430"/>
                                </a:lnTo>
                                <a:lnTo>
                                  <a:pt x="10668" y="393192"/>
                                </a:lnTo>
                                <a:lnTo>
                                  <a:pt x="7150" y="384048"/>
                                </a:lnTo>
                                <a:lnTo>
                                  <a:pt x="6858" y="383286"/>
                                </a:lnTo>
                                <a:lnTo>
                                  <a:pt x="6858" y="384048"/>
                                </a:lnTo>
                                <a:lnTo>
                                  <a:pt x="6146" y="373380"/>
                                </a:lnTo>
                                <a:lnTo>
                                  <a:pt x="6121" y="373024"/>
                                </a:lnTo>
                                <a:lnTo>
                                  <a:pt x="6146" y="372618"/>
                                </a:lnTo>
                                <a:lnTo>
                                  <a:pt x="6858" y="362712"/>
                                </a:lnTo>
                                <a:lnTo>
                                  <a:pt x="6858" y="363474"/>
                                </a:lnTo>
                                <a:lnTo>
                                  <a:pt x="7150" y="362712"/>
                                </a:lnTo>
                                <a:lnTo>
                                  <a:pt x="10668" y="353568"/>
                                </a:lnTo>
                                <a:lnTo>
                                  <a:pt x="14859" y="345186"/>
                                </a:lnTo>
                                <a:lnTo>
                                  <a:pt x="15240" y="344424"/>
                                </a:lnTo>
                                <a:lnTo>
                                  <a:pt x="14478" y="345186"/>
                                </a:lnTo>
                                <a:lnTo>
                                  <a:pt x="21336" y="336804"/>
                                </a:lnTo>
                                <a:lnTo>
                                  <a:pt x="28956" y="330708"/>
                                </a:lnTo>
                                <a:lnTo>
                                  <a:pt x="28194" y="331470"/>
                                </a:lnTo>
                                <a:lnTo>
                                  <a:pt x="29489" y="330708"/>
                                </a:lnTo>
                                <a:lnTo>
                                  <a:pt x="37338" y="326136"/>
                                </a:lnTo>
                                <a:lnTo>
                                  <a:pt x="36576" y="326136"/>
                                </a:lnTo>
                                <a:lnTo>
                                  <a:pt x="47244" y="323088"/>
                                </a:lnTo>
                                <a:lnTo>
                                  <a:pt x="57531" y="321627"/>
                                </a:lnTo>
                                <a:lnTo>
                                  <a:pt x="67818" y="323088"/>
                                </a:lnTo>
                                <a:lnTo>
                                  <a:pt x="67056" y="323088"/>
                                </a:lnTo>
                                <a:lnTo>
                                  <a:pt x="76962" y="326136"/>
                                </a:lnTo>
                                <a:lnTo>
                                  <a:pt x="76200" y="326136"/>
                                </a:lnTo>
                                <a:lnTo>
                                  <a:pt x="85344" y="331470"/>
                                </a:lnTo>
                                <a:lnTo>
                                  <a:pt x="85344" y="330708"/>
                                </a:lnTo>
                                <a:lnTo>
                                  <a:pt x="93726" y="336804"/>
                                </a:lnTo>
                                <a:lnTo>
                                  <a:pt x="92964" y="336804"/>
                                </a:lnTo>
                                <a:lnTo>
                                  <a:pt x="99822" y="345186"/>
                                </a:lnTo>
                                <a:lnTo>
                                  <a:pt x="99822" y="344424"/>
                                </a:lnTo>
                                <a:lnTo>
                                  <a:pt x="104394" y="353568"/>
                                </a:lnTo>
                                <a:lnTo>
                                  <a:pt x="103632" y="352806"/>
                                </a:lnTo>
                                <a:lnTo>
                                  <a:pt x="106680" y="362712"/>
                                </a:lnTo>
                                <a:lnTo>
                                  <a:pt x="108140" y="373024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47472"/>
                                </a:lnTo>
                                <a:lnTo>
                                  <a:pt x="106680" y="344424"/>
                                </a:lnTo>
                                <a:lnTo>
                                  <a:pt x="105156" y="341376"/>
                                </a:lnTo>
                                <a:lnTo>
                                  <a:pt x="104394" y="341376"/>
                                </a:lnTo>
                                <a:lnTo>
                                  <a:pt x="97536" y="332994"/>
                                </a:lnTo>
                                <a:lnTo>
                                  <a:pt x="97536" y="332232"/>
                                </a:lnTo>
                                <a:lnTo>
                                  <a:pt x="95440" y="330708"/>
                                </a:lnTo>
                                <a:lnTo>
                                  <a:pt x="89154" y="326136"/>
                                </a:lnTo>
                                <a:lnTo>
                                  <a:pt x="88392" y="326136"/>
                                </a:lnTo>
                                <a:lnTo>
                                  <a:pt x="80543" y="321564"/>
                                </a:lnTo>
                                <a:lnTo>
                                  <a:pt x="79248" y="320802"/>
                                </a:lnTo>
                                <a:lnTo>
                                  <a:pt x="78486" y="320040"/>
                                </a:lnTo>
                                <a:lnTo>
                                  <a:pt x="68580" y="316992"/>
                                </a:lnTo>
                                <a:lnTo>
                                  <a:pt x="57912" y="315468"/>
                                </a:lnTo>
                                <a:lnTo>
                                  <a:pt x="57150" y="315468"/>
                                </a:lnTo>
                                <a:lnTo>
                                  <a:pt x="46482" y="316992"/>
                                </a:lnTo>
                                <a:lnTo>
                                  <a:pt x="45720" y="316992"/>
                                </a:lnTo>
                                <a:lnTo>
                                  <a:pt x="35052" y="320040"/>
                                </a:lnTo>
                                <a:lnTo>
                                  <a:pt x="34290" y="320802"/>
                                </a:lnTo>
                                <a:lnTo>
                                  <a:pt x="25146" y="326136"/>
                                </a:lnTo>
                                <a:lnTo>
                                  <a:pt x="17526" y="332232"/>
                                </a:lnTo>
                                <a:lnTo>
                                  <a:pt x="16764" y="332994"/>
                                </a:lnTo>
                                <a:lnTo>
                                  <a:pt x="9906" y="341376"/>
                                </a:lnTo>
                                <a:lnTo>
                                  <a:pt x="5334" y="350520"/>
                                </a:lnTo>
                                <a:lnTo>
                                  <a:pt x="5334" y="351282"/>
                                </a:lnTo>
                                <a:lnTo>
                                  <a:pt x="1524" y="361188"/>
                                </a:lnTo>
                                <a:lnTo>
                                  <a:pt x="762" y="361950"/>
                                </a:lnTo>
                                <a:lnTo>
                                  <a:pt x="0" y="372618"/>
                                </a:lnTo>
                                <a:lnTo>
                                  <a:pt x="0" y="373380"/>
                                </a:lnTo>
                                <a:lnTo>
                                  <a:pt x="762" y="384810"/>
                                </a:lnTo>
                                <a:lnTo>
                                  <a:pt x="1524" y="385572"/>
                                </a:lnTo>
                                <a:lnTo>
                                  <a:pt x="5334" y="395478"/>
                                </a:lnTo>
                                <a:lnTo>
                                  <a:pt x="9906" y="404622"/>
                                </a:lnTo>
                                <a:lnTo>
                                  <a:pt x="9906" y="405384"/>
                                </a:lnTo>
                                <a:lnTo>
                                  <a:pt x="16764" y="413004"/>
                                </a:lnTo>
                                <a:lnTo>
                                  <a:pt x="17526" y="413004"/>
                                </a:lnTo>
                                <a:lnTo>
                                  <a:pt x="25146" y="419862"/>
                                </a:lnTo>
                                <a:lnTo>
                                  <a:pt x="25146" y="420624"/>
                                </a:lnTo>
                                <a:lnTo>
                                  <a:pt x="34290" y="425958"/>
                                </a:lnTo>
                                <a:lnTo>
                                  <a:pt x="35052" y="425958"/>
                                </a:lnTo>
                                <a:lnTo>
                                  <a:pt x="45720" y="429006"/>
                                </a:lnTo>
                                <a:lnTo>
                                  <a:pt x="46482" y="429006"/>
                                </a:lnTo>
                                <a:lnTo>
                                  <a:pt x="57150" y="429768"/>
                                </a:lnTo>
                                <a:lnTo>
                                  <a:pt x="57912" y="429768"/>
                                </a:lnTo>
                                <a:lnTo>
                                  <a:pt x="68580" y="429006"/>
                                </a:lnTo>
                                <a:lnTo>
                                  <a:pt x="78486" y="425958"/>
                                </a:lnTo>
                                <a:lnTo>
                                  <a:pt x="79248" y="425958"/>
                                </a:lnTo>
                                <a:lnTo>
                                  <a:pt x="83159" y="423672"/>
                                </a:lnTo>
                                <a:lnTo>
                                  <a:pt x="88392" y="420624"/>
                                </a:lnTo>
                                <a:lnTo>
                                  <a:pt x="89154" y="419862"/>
                                </a:lnTo>
                                <a:lnTo>
                                  <a:pt x="97536" y="413004"/>
                                </a:lnTo>
                                <a:lnTo>
                                  <a:pt x="100965" y="409194"/>
                                </a:lnTo>
                                <a:lnTo>
                                  <a:pt x="101650" y="408432"/>
                                </a:lnTo>
                                <a:lnTo>
                                  <a:pt x="104394" y="405384"/>
                                </a:lnTo>
                                <a:lnTo>
                                  <a:pt x="105156" y="404622"/>
                                </a:lnTo>
                                <a:lnTo>
                                  <a:pt x="109728" y="395478"/>
                                </a:lnTo>
                                <a:lnTo>
                                  <a:pt x="109728" y="394716"/>
                                </a:lnTo>
                                <a:lnTo>
                                  <a:pt x="110426" y="392430"/>
                                </a:lnTo>
                                <a:lnTo>
                                  <a:pt x="112776" y="384810"/>
                                </a:lnTo>
                                <a:lnTo>
                                  <a:pt x="112877" y="384048"/>
                                </a:lnTo>
                                <a:lnTo>
                                  <a:pt x="114300" y="373380"/>
                                </a:lnTo>
                                <a:lnTo>
                                  <a:pt x="114300" y="372618"/>
                                </a:lnTo>
                                <a:close/>
                              </a:path>
                              <a:path w="114300" h="2165350">
                                <a:moveTo>
                                  <a:pt x="114300" y="214884"/>
                                </a:moveTo>
                                <a:lnTo>
                                  <a:pt x="112877" y="204978"/>
                                </a:lnTo>
                                <a:lnTo>
                                  <a:pt x="112776" y="203454"/>
                                </a:lnTo>
                                <a:lnTo>
                                  <a:pt x="110426" y="195834"/>
                                </a:lnTo>
                                <a:lnTo>
                                  <a:pt x="109728" y="193548"/>
                                </a:lnTo>
                                <a:lnTo>
                                  <a:pt x="109728" y="192786"/>
                                </a:lnTo>
                                <a:lnTo>
                                  <a:pt x="108204" y="189738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215646"/>
                                </a:lnTo>
                                <a:lnTo>
                                  <a:pt x="108140" y="215290"/>
                                </a:lnTo>
                                <a:lnTo>
                                  <a:pt x="108102" y="215646"/>
                                </a:lnTo>
                                <a:lnTo>
                                  <a:pt x="106680" y="226314"/>
                                </a:lnTo>
                                <a:lnTo>
                                  <a:pt x="106680" y="225552"/>
                                </a:lnTo>
                                <a:lnTo>
                                  <a:pt x="103632" y="235458"/>
                                </a:lnTo>
                                <a:lnTo>
                                  <a:pt x="76200" y="262890"/>
                                </a:lnTo>
                                <a:lnTo>
                                  <a:pt x="76962" y="262128"/>
                                </a:lnTo>
                                <a:lnTo>
                                  <a:pt x="67056" y="265176"/>
                                </a:lnTo>
                                <a:lnTo>
                                  <a:pt x="67818" y="265176"/>
                                </a:lnTo>
                                <a:lnTo>
                                  <a:pt x="57531" y="265912"/>
                                </a:lnTo>
                                <a:lnTo>
                                  <a:pt x="47244" y="265176"/>
                                </a:lnTo>
                                <a:lnTo>
                                  <a:pt x="39243" y="262890"/>
                                </a:lnTo>
                                <a:lnTo>
                                  <a:pt x="36576" y="262128"/>
                                </a:lnTo>
                                <a:lnTo>
                                  <a:pt x="37338" y="262890"/>
                                </a:lnTo>
                                <a:lnTo>
                                  <a:pt x="28194" y="257556"/>
                                </a:lnTo>
                                <a:lnTo>
                                  <a:pt x="28956" y="257556"/>
                                </a:lnTo>
                                <a:lnTo>
                                  <a:pt x="22174" y="251460"/>
                                </a:lnTo>
                                <a:lnTo>
                                  <a:pt x="21336" y="250698"/>
                                </a:lnTo>
                                <a:lnTo>
                                  <a:pt x="21336" y="251460"/>
                                </a:lnTo>
                                <a:lnTo>
                                  <a:pt x="14478" y="243840"/>
                                </a:lnTo>
                                <a:lnTo>
                                  <a:pt x="15240" y="243840"/>
                                </a:lnTo>
                                <a:lnTo>
                                  <a:pt x="11049" y="235458"/>
                                </a:lnTo>
                                <a:lnTo>
                                  <a:pt x="10668" y="234696"/>
                                </a:lnTo>
                                <a:lnTo>
                                  <a:pt x="10668" y="235458"/>
                                </a:lnTo>
                                <a:lnTo>
                                  <a:pt x="7150" y="226314"/>
                                </a:lnTo>
                                <a:lnTo>
                                  <a:pt x="6858" y="225552"/>
                                </a:lnTo>
                                <a:lnTo>
                                  <a:pt x="6858" y="226314"/>
                                </a:lnTo>
                                <a:lnTo>
                                  <a:pt x="6146" y="215646"/>
                                </a:lnTo>
                                <a:lnTo>
                                  <a:pt x="6121" y="215290"/>
                                </a:lnTo>
                                <a:lnTo>
                                  <a:pt x="6146" y="214884"/>
                                </a:lnTo>
                                <a:lnTo>
                                  <a:pt x="6858" y="204978"/>
                                </a:lnTo>
                                <a:lnTo>
                                  <a:pt x="6858" y="205740"/>
                                </a:lnTo>
                                <a:lnTo>
                                  <a:pt x="7150" y="204978"/>
                                </a:lnTo>
                                <a:lnTo>
                                  <a:pt x="10668" y="195834"/>
                                </a:lnTo>
                                <a:lnTo>
                                  <a:pt x="14859" y="187452"/>
                                </a:lnTo>
                                <a:lnTo>
                                  <a:pt x="15240" y="186690"/>
                                </a:lnTo>
                                <a:lnTo>
                                  <a:pt x="14478" y="187452"/>
                                </a:lnTo>
                                <a:lnTo>
                                  <a:pt x="21336" y="179070"/>
                                </a:lnTo>
                                <a:lnTo>
                                  <a:pt x="28956" y="172212"/>
                                </a:lnTo>
                                <a:lnTo>
                                  <a:pt x="28194" y="172974"/>
                                </a:lnTo>
                                <a:lnTo>
                                  <a:pt x="29718" y="172212"/>
                                </a:lnTo>
                                <a:lnTo>
                                  <a:pt x="37338" y="168402"/>
                                </a:lnTo>
                                <a:lnTo>
                                  <a:pt x="36576" y="168402"/>
                                </a:lnTo>
                                <a:lnTo>
                                  <a:pt x="47244" y="165354"/>
                                </a:lnTo>
                                <a:lnTo>
                                  <a:pt x="57531" y="163893"/>
                                </a:lnTo>
                                <a:lnTo>
                                  <a:pt x="67818" y="165354"/>
                                </a:lnTo>
                                <a:lnTo>
                                  <a:pt x="67056" y="165354"/>
                                </a:lnTo>
                                <a:lnTo>
                                  <a:pt x="76962" y="168402"/>
                                </a:lnTo>
                                <a:lnTo>
                                  <a:pt x="76200" y="168402"/>
                                </a:lnTo>
                                <a:lnTo>
                                  <a:pt x="85344" y="172974"/>
                                </a:lnTo>
                                <a:lnTo>
                                  <a:pt x="85344" y="172212"/>
                                </a:lnTo>
                                <a:lnTo>
                                  <a:pt x="93726" y="179070"/>
                                </a:lnTo>
                                <a:lnTo>
                                  <a:pt x="92964" y="179070"/>
                                </a:lnTo>
                                <a:lnTo>
                                  <a:pt x="99822" y="187452"/>
                                </a:lnTo>
                                <a:lnTo>
                                  <a:pt x="99822" y="186690"/>
                                </a:lnTo>
                                <a:lnTo>
                                  <a:pt x="104394" y="195834"/>
                                </a:lnTo>
                                <a:lnTo>
                                  <a:pt x="103632" y="195072"/>
                                </a:lnTo>
                                <a:lnTo>
                                  <a:pt x="106680" y="204978"/>
                                </a:lnTo>
                                <a:lnTo>
                                  <a:pt x="108140" y="215290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189738"/>
                                </a:lnTo>
                                <a:lnTo>
                                  <a:pt x="106680" y="186690"/>
                                </a:lnTo>
                                <a:lnTo>
                                  <a:pt x="105156" y="183642"/>
                                </a:lnTo>
                                <a:lnTo>
                                  <a:pt x="104394" y="183642"/>
                                </a:lnTo>
                                <a:lnTo>
                                  <a:pt x="97536" y="175260"/>
                                </a:lnTo>
                                <a:lnTo>
                                  <a:pt x="97536" y="174498"/>
                                </a:lnTo>
                                <a:lnTo>
                                  <a:pt x="94742" y="172212"/>
                                </a:lnTo>
                                <a:lnTo>
                                  <a:pt x="89154" y="167640"/>
                                </a:lnTo>
                                <a:lnTo>
                                  <a:pt x="88392" y="167640"/>
                                </a:lnTo>
                                <a:lnTo>
                                  <a:pt x="80772" y="163830"/>
                                </a:lnTo>
                                <a:lnTo>
                                  <a:pt x="79248" y="163068"/>
                                </a:lnTo>
                                <a:lnTo>
                                  <a:pt x="78486" y="162306"/>
                                </a:lnTo>
                                <a:lnTo>
                                  <a:pt x="68580" y="159258"/>
                                </a:lnTo>
                                <a:lnTo>
                                  <a:pt x="57912" y="157734"/>
                                </a:lnTo>
                                <a:lnTo>
                                  <a:pt x="57150" y="157734"/>
                                </a:lnTo>
                                <a:lnTo>
                                  <a:pt x="46482" y="159258"/>
                                </a:lnTo>
                                <a:lnTo>
                                  <a:pt x="45720" y="159258"/>
                                </a:lnTo>
                                <a:lnTo>
                                  <a:pt x="35052" y="162306"/>
                                </a:lnTo>
                                <a:lnTo>
                                  <a:pt x="34290" y="163068"/>
                                </a:lnTo>
                                <a:lnTo>
                                  <a:pt x="25146" y="167640"/>
                                </a:lnTo>
                                <a:lnTo>
                                  <a:pt x="17526" y="174498"/>
                                </a:lnTo>
                                <a:lnTo>
                                  <a:pt x="16764" y="175260"/>
                                </a:lnTo>
                                <a:lnTo>
                                  <a:pt x="9906" y="183642"/>
                                </a:lnTo>
                                <a:lnTo>
                                  <a:pt x="5334" y="192786"/>
                                </a:lnTo>
                                <a:lnTo>
                                  <a:pt x="5334" y="193548"/>
                                </a:lnTo>
                                <a:lnTo>
                                  <a:pt x="1524" y="203454"/>
                                </a:lnTo>
                                <a:lnTo>
                                  <a:pt x="762" y="204216"/>
                                </a:lnTo>
                                <a:lnTo>
                                  <a:pt x="0" y="214884"/>
                                </a:lnTo>
                                <a:lnTo>
                                  <a:pt x="0" y="215646"/>
                                </a:lnTo>
                                <a:lnTo>
                                  <a:pt x="762" y="227076"/>
                                </a:lnTo>
                                <a:lnTo>
                                  <a:pt x="1524" y="227838"/>
                                </a:lnTo>
                                <a:lnTo>
                                  <a:pt x="5334" y="237744"/>
                                </a:lnTo>
                                <a:lnTo>
                                  <a:pt x="9906" y="246888"/>
                                </a:lnTo>
                                <a:lnTo>
                                  <a:pt x="9906" y="247650"/>
                                </a:lnTo>
                                <a:lnTo>
                                  <a:pt x="16764" y="255270"/>
                                </a:lnTo>
                                <a:lnTo>
                                  <a:pt x="17526" y="255270"/>
                                </a:lnTo>
                                <a:lnTo>
                                  <a:pt x="25146" y="262128"/>
                                </a:lnTo>
                                <a:lnTo>
                                  <a:pt x="25146" y="262890"/>
                                </a:lnTo>
                                <a:lnTo>
                                  <a:pt x="34290" y="268224"/>
                                </a:lnTo>
                                <a:lnTo>
                                  <a:pt x="35052" y="268224"/>
                                </a:lnTo>
                                <a:lnTo>
                                  <a:pt x="45720" y="271272"/>
                                </a:lnTo>
                                <a:lnTo>
                                  <a:pt x="46482" y="271272"/>
                                </a:lnTo>
                                <a:lnTo>
                                  <a:pt x="57150" y="272034"/>
                                </a:lnTo>
                                <a:lnTo>
                                  <a:pt x="57912" y="272034"/>
                                </a:lnTo>
                                <a:lnTo>
                                  <a:pt x="68580" y="271272"/>
                                </a:lnTo>
                                <a:lnTo>
                                  <a:pt x="78486" y="268224"/>
                                </a:lnTo>
                                <a:lnTo>
                                  <a:pt x="79248" y="268224"/>
                                </a:lnTo>
                                <a:lnTo>
                                  <a:pt x="83159" y="265938"/>
                                </a:lnTo>
                                <a:lnTo>
                                  <a:pt x="88392" y="262890"/>
                                </a:lnTo>
                                <a:lnTo>
                                  <a:pt x="89154" y="262128"/>
                                </a:lnTo>
                                <a:lnTo>
                                  <a:pt x="97536" y="255270"/>
                                </a:lnTo>
                                <a:lnTo>
                                  <a:pt x="100965" y="251460"/>
                                </a:lnTo>
                                <a:lnTo>
                                  <a:pt x="101650" y="250698"/>
                                </a:lnTo>
                                <a:lnTo>
                                  <a:pt x="104394" y="247650"/>
                                </a:lnTo>
                                <a:lnTo>
                                  <a:pt x="105156" y="246888"/>
                                </a:lnTo>
                                <a:lnTo>
                                  <a:pt x="109728" y="237744"/>
                                </a:lnTo>
                                <a:lnTo>
                                  <a:pt x="109728" y="236982"/>
                                </a:lnTo>
                                <a:lnTo>
                                  <a:pt x="110426" y="234696"/>
                                </a:lnTo>
                                <a:lnTo>
                                  <a:pt x="112776" y="227076"/>
                                </a:lnTo>
                                <a:lnTo>
                                  <a:pt x="112877" y="226314"/>
                                </a:lnTo>
                                <a:lnTo>
                                  <a:pt x="114300" y="215646"/>
                                </a:lnTo>
                                <a:lnTo>
                                  <a:pt x="114300" y="214884"/>
                                </a:lnTo>
                                <a:close/>
                              </a:path>
                              <a:path w="114300" h="216535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8204" y="32004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56"/>
                                </a:lnTo>
                                <a:lnTo>
                                  <a:pt x="108102" y="57912"/>
                                </a:lnTo>
                                <a:lnTo>
                                  <a:pt x="106680" y="68580"/>
                                </a:lnTo>
                                <a:lnTo>
                                  <a:pt x="106680" y="67818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5156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7442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39243" y="105156"/>
                                </a:lnTo>
                                <a:lnTo>
                                  <a:pt x="36576" y="104394"/>
                                </a:lnTo>
                                <a:lnTo>
                                  <a:pt x="37338" y="105156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50" y="68580"/>
                                </a:lnTo>
                                <a:lnTo>
                                  <a:pt x="6858" y="67818"/>
                                </a:lnTo>
                                <a:lnTo>
                                  <a:pt x="6858" y="68580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50" y="47244"/>
                                </a:lnTo>
                                <a:lnTo>
                                  <a:pt x="10668" y="38100"/>
                                </a:lnTo>
                                <a:lnTo>
                                  <a:pt x="14859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56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2004"/>
                                </a:lnTo>
                                <a:lnTo>
                                  <a:pt x="106680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5334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76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9342"/>
                                </a:lnTo>
                                <a:lnTo>
                                  <a:pt x="1524" y="70104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10490"/>
                                </a:lnTo>
                                <a:lnTo>
                                  <a:pt x="35052" y="110490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78486" y="110490"/>
                                </a:lnTo>
                                <a:lnTo>
                                  <a:pt x="79248" y="110490"/>
                                </a:lnTo>
                                <a:lnTo>
                                  <a:pt x="83159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426" y="76962"/>
                                </a:lnTo>
                                <a:lnTo>
                                  <a:pt x="112776" y="69342"/>
                                </a:lnTo>
                                <a:lnTo>
                                  <a:pt x="112877" y="68580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Textbox 142"/>
                        <wps:cNvSpPr txBox="1"/>
                        <wps:spPr>
                          <a:xfrm>
                            <a:off x="0" y="0"/>
                            <a:ext cx="114300" cy="2165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5F437E" w14:textId="77777777" w:rsidR="00504E14" w:rsidRDefault="00A1390B">
                              <w:pPr>
                                <w:spacing w:before="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19ACF1F2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1ACA9B18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69ACBAD0" w14:textId="77777777" w:rsidR="00504E14" w:rsidRDefault="00A1390B">
                              <w:pPr>
                                <w:spacing w:before="11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  <w:p w14:paraId="2287A843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5</w:t>
                              </w:r>
                            </w:p>
                            <w:p w14:paraId="494EDEFE" w14:textId="77777777" w:rsidR="00504E14" w:rsidRDefault="00A1390B">
                              <w:pPr>
                                <w:spacing w:before="11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6</w:t>
                              </w:r>
                            </w:p>
                            <w:p w14:paraId="71CD8924" w14:textId="77777777" w:rsidR="00504E14" w:rsidRDefault="00A1390B">
                              <w:pPr>
                                <w:spacing w:before="11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7</w:t>
                              </w:r>
                            </w:p>
                            <w:p w14:paraId="7513263B" w14:textId="77777777" w:rsidR="00504E14" w:rsidRDefault="00A1390B">
                              <w:pPr>
                                <w:spacing w:before="11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8</w:t>
                              </w:r>
                            </w:p>
                            <w:p w14:paraId="7AAEA4E2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9</w:t>
                              </w:r>
                            </w:p>
                            <w:p w14:paraId="18F87142" w14:textId="77777777" w:rsidR="00504E14" w:rsidRDefault="00A1390B">
                              <w:pPr>
                                <w:spacing w:before="110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10</w:t>
                              </w:r>
                            </w:p>
                            <w:p w14:paraId="0E1DADE6" w14:textId="77777777" w:rsidR="00504E14" w:rsidRDefault="00A1390B">
                              <w:pPr>
                                <w:spacing w:before="111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11</w:t>
                              </w:r>
                            </w:p>
                            <w:p w14:paraId="23A4F785" w14:textId="77777777" w:rsidR="00504E14" w:rsidRDefault="00A1390B">
                              <w:pPr>
                                <w:spacing w:before="110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12</w:t>
                              </w:r>
                            </w:p>
                            <w:p w14:paraId="0AB86E2E" w14:textId="77777777" w:rsidR="00504E14" w:rsidRDefault="00A1390B">
                              <w:pPr>
                                <w:spacing w:before="111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13</w:t>
                              </w:r>
                            </w:p>
                            <w:p w14:paraId="60678B6A" w14:textId="77777777" w:rsidR="00504E14" w:rsidRDefault="00A1390B">
                              <w:pPr>
                                <w:spacing w:before="110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02472B" id="Group 140" o:spid="_x0000_s1044" style="position:absolute;left:0;text-align:left;margin-left:34.45pt;margin-top:4.3pt;width:9pt;height:170.5pt;z-index:15752704;mso-wrap-distance-left:0;mso-wrap-distance-right:0;mso-position-horizontal-relative:page;mso-position-vertical-relative:text" coordsize="1143,21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">
                <v:shape id="Graphic 141" o:spid="_x0000_s1045" style="position:absolute;width:1143;height:21653;visibility:visible;mso-wrap-style:square;v-text-anchor:top" coordsize="114300,2165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" path="m114300,2108454r-1423,-10668l112776,2096262r-2350,-7620l109728,2086356r,-762l108204,2082546r,25908l108204,2109216r-64,-394l108089,2109216r-1409,9906l106680,2118360r-3048,9906l76200,2155698r762,-762l67056,2157984r762,l57531,2158720r-10287,-736l39243,2155698r-2667,-762l37338,2155698r-9144,-5334l28956,2150364r-6668,-5334l21336,2144268r,762l14478,2136648r762,l11049,2128266r-381,-762l10668,2128266r-3518,-9144l6858,2118360r,762l6146,2109216r-25,-381l6146,2108454r712,-10668l6858,2098548r292,-762l10668,2088642r4191,-8382l15240,2079498r-762,762l21336,2071878r7620,-6096l28194,2066544r1295,-762l37338,2061210r-762,l47244,2058162r10287,-724l67818,2058162r-762,l76962,2061210r-762,l85344,2066544r,-762l93726,2071878r-762,l99822,2080260r,-762l104394,2088642r-762,-762l106680,2097786r1460,11036l108204,2108454r,-25908l106680,2079498r-1524,-3048l104394,2076450r-6858,-8382l97536,2067306r-2096,-1524l89154,2061210r-762,l81851,2057400r-2603,-1524l78486,2055114r-9906,-3048l57912,2051304r-762,l46482,2052066r-762,l35052,2055114r-762,762l25146,2061210r-7620,6096l16764,2068068r-6858,8382l5334,2085594r,762l1524,2096262r-762,762l,2108454r,762l762,2119884r762,762l5334,2130552r4572,9144l9906,2140458r6858,8382l17526,2148840r7620,6096l25146,2155698r9144,5334l35052,2161032r10668,3048l46482,2164080r10668,762l57912,2164842r10668,-762l78486,2161032r762,l83159,2158746r5233,-3048l89154,2154936r8382,-6096l100647,2145030r622,-762l104394,2140458r762,-762l109728,2130552r,-762l110426,2127504r2350,-7620l112877,2119122r1423,-9906l114300,2108454xem114300,1950720r-1423,-10668l112776,1938528r-2350,-7620l109728,1928622r,-762l108204,1924812r,25908l108204,1951482r-64,-394l108089,1951482r-1409,9906l106680,1960626r-3048,9906l76200,1997964r762,-762l67056,2000250r762,l57531,2000986r-10287,-736l39243,1997964r-2667,-762l37338,1997964r-9144,-5334l28956,1992630r-6668,-5334l21336,1986534r,762l14478,1978914r762,l11049,1970532r-381,-762l10668,1970532r-3518,-9144l6858,1960626r,762l6146,1951482r-25,-381l6146,1950720r712,-10668l6858,1940814r292,-762l10668,1930908r4191,-8382l15240,1921764r-762,762l21336,1914144r7620,-6096l28194,1908810r1295,-762l37338,1903476r-762,l47244,1900428r10287,-724l67818,1900428r-762,l76962,1903476r-762,l85344,1908810r,-762l93726,1914144r-762,l99822,1922526r,-762l104394,1930908r-762,-762l106680,1940052r1460,11036l108204,1950720r,-25908l106680,1921764r-1524,-3048l104394,1918716r-6858,-8382l97536,1909572r-2096,-1524l89154,1903476r-762,l81851,1899666r-2603,-1524l78486,1897380r-9906,-3048l57912,1893570r-762,l46482,1894332r-762,l35052,1897380r-762,762l25146,1903476r-7620,6096l16764,1910334r-6858,8382l5334,1927860r,762l1524,1938528r-762,762l,1950720r,762l762,1962150r762,762l5334,1972818r4572,9144l9906,1982724r6858,8382l17526,1991106r7620,6096l25146,1997964r9144,5334l35052,2003298r10668,3048l46482,2006346r10668,762l57912,2007108r10668,-762l78486,2003298r762,l83159,2001012r5233,-3048l89154,1997202r8382,-6096l100647,1987296r622,-762l104394,1982724r762,-762l109728,1972818r,-762l110426,1969770r2350,-7620l112877,1961388r1423,-9906l114300,1950720xem114300,1792986r-1423,-10668l112776,1780794r-2350,-7620l109728,1770888r,-762l108204,1767078r,25908l108204,1793748r-64,-394l108089,1793748r-1409,9906l106680,1802892r-3048,9906l76200,1840230r762,-762l67056,1842516r762,l57531,1843252r-10287,-736l39243,1840230r-2667,-762l37338,1840230r-9144,-5334l28956,1834896r-6668,-5334l21336,1828800r,762l14478,1821180r762,l11049,1812798r-381,-762l10668,1812798r-3518,-9144l6858,1802892r,762l6146,1793748r-25,-381l6146,1792986r712,-10668l6858,1783080r292,-762l10668,1773174r4191,-8382l15240,1764030r-762,762l21336,1756410r7620,-6096l28194,1751076r1295,-762l37338,1745742r-762,l47244,1742694r10287,-724l67818,1742694r-762,l76962,1745742r-762,l85344,1751076r,-762l93726,1756410r-762,l99822,1764792r,-762l104394,1773174r-762,-762l106680,1782318r1460,11036l108204,1792986r,-25908l106680,1764030r-1524,-3048l104394,1760982r-6858,-8382l97536,1751838r-2096,-1524l89154,1745742r-762,l81851,1741932r-2603,-1524l78486,1739646r-9906,-3048l57912,1735836r-762,l46482,1736598r-762,l35052,1739646r-762,762l25146,1745742r-7620,6096l16764,1752600r-6858,8382l5334,1770126r,762l1524,1780794r-762,762l,1792986r,762l762,1804416r762,762l5334,1815084r4572,9144l9906,1824990r6858,8382l17526,1833372r7620,6096l25146,1840230r9144,5334l35052,1845564r10668,3048l46482,1848612r10668,762l57912,1849374r10668,-762l78486,1845564r762,l83159,1843278r5233,-3048l89154,1839468r8382,-6096l100647,1829562r622,-762l104394,1824990r762,-762l109728,1815084r,-762l110426,1812036r2350,-7620l112877,1803654r1423,-9906l114300,1792986xem114300,1635252r-1423,-10668l112776,1623060r-2350,-7620l109728,1613154r,-762l108204,1609344r,25908l108204,1636014r-64,-394l108089,1636014r-1409,9906l106680,1645158r-3048,9906l76200,1682496r762,-762l67056,1684782r762,l57531,1685518r-10287,-736l39243,1682496r-2667,-762l37338,1682496r-9144,-5334l28956,1677162r-6668,-5334l21336,1671066r,762l14478,1663446r762,l11049,1655064r-381,-762l10668,1655064r-3518,-9144l6858,1645158r,762l6146,1636014r-25,-381l6146,1635252r712,-10668l6858,1625346r292,-762l10668,1615440r4191,-8382l15240,1606296r-762,762l21336,1598676r7620,-6096l28194,1593342r1295,-762l37338,1588008r-762,l47244,1584960r10287,-724l67818,1584960r-762,l76962,1588008r-762,l85344,1593342r,-762l93726,1598676r-762,l99822,1607058r,-762l104394,1615440r-762,-762l106680,1624584r1460,11036l108204,1635252r,-25908l106680,1606296r-1524,-3048l104394,1603248r-6858,-8382l97536,1594104r-2096,-1524l89154,1588008r-762,l81851,1584198r-2603,-1524l78486,1581912r-9906,-3048l57912,1578102r-762,l46482,1578864r-762,l35052,1581912r-762,762l25146,1588008r-7620,6096l16764,1594866r-6858,8382l5334,1612392r,762l1524,1623060r-762,762l,1635252r,762l762,1646682r762,762l5334,1657350r4572,9144l9906,1667256r6858,8382l17526,1675638r7620,6096l25146,1682496r9144,5334l35052,1687830r10668,3048l46482,1690878r10668,762l57912,1691640r10668,-762l78486,1687830r762,l83159,1685544r5233,-3048l89154,1681734r8382,-6096l100647,1671828r622,-762l104394,1667256r762,-762l109728,1657350r,-762l110426,1654302r2350,-7620l112877,1645920r1423,-9906l114300,1635252xem114300,1476756r-1423,-9906l112776,1465326r-2350,-7620l109728,1455420r,-762l108204,1451610r,25146l108204,1477518r-64,-356l108102,1477518r-1422,10668l106680,1487424r-3048,9906l76200,1524762r762,-762l67056,1527048r762,l57531,1527784r-10287,-736l39243,1524762r-2667,-762l37338,1524762r-9144,-5334l28956,1519428r-6668,-5334l21336,1513332r,762l14478,1505712r762,l11049,1497330r-381,-762l10668,1497330r-3518,-9144l6858,1487424r,762l6146,1477518r-25,-356l6146,1476756r712,-9906l6858,1467612r292,-762l10668,1457706r4191,-8382l15240,1448562r-762,762l21336,1440942r7620,-6096l28194,1435608r1295,-762l37338,1430274r-762,l47244,1427226r10287,-724l67818,1427226r-762,l76962,1430274r-762,l85344,1435608r,-762l93726,1440942r-762,l99822,1449324r,-762l104394,1457706r-762,-762l106680,1466850r1460,10312l108204,1476756r,-25146l106680,1448562r-1524,-3048l104394,1445514r-6858,-8382l97536,1436370r-2096,-1524l89154,1430274r-762,l81851,1426464r-2603,-1524l78486,1424178r-9906,-3048l57912,1420368r-762,l46482,1421130r-762,l35052,1424178r-762,762l25146,1430274r-7620,6096l16764,1437132r-6858,8382l5334,1454658r,762l1524,1465326r-762,762l,1476756r,762l762,1488948r762,762l5334,1499616r4572,9144l9906,1509522r6858,8382l17526,1517904r7620,6096l25146,1524762r9144,5334l35052,1530096r10668,3048l46482,1533144r10668,762l57912,1533906r10668,-762l78486,1530096r762,l83159,1527810r5233,-3048l89154,1524000r8382,-6096l100647,1514094r622,-762l104394,1509522r762,-762l109728,1499616r,-762l110426,1496568r2350,-7620l112877,1488186r1423,-10668l114300,1476756xem114300,1319022r-1423,-9906l112776,1307592r-2350,-7620l109728,1297686r,-762l108204,1293876r,25146l108204,1319784r-64,-356l108102,1319784r-1422,10668l106680,1329690r-3048,9906l76200,1367028r762,-762l67056,1369314r762,l57531,1370050r-10287,-736l39243,1367028r-2667,-762l37338,1367028r-9144,-5334l28956,1361694r-6668,-5334l21336,1355598r,762l14478,1347978r762,l11049,1339596r-381,-762l10668,1339596r-3518,-9144l6858,1329690r,762l6146,1319784r-25,-356l6146,1319022r712,-9906l6858,1309878r292,-762l10668,1299972r4191,-8382l15240,1290828r-762,762l21336,1283208r7620,-6096l28194,1277874r1295,-762l37338,1272540r-762,l47244,1269492r10287,-724l67818,1269492r-762,l76962,1272540r-762,l85344,1277874r,-762l93726,1283208r-762,l99822,1291590r,-762l104394,1299972r-762,-762l106680,1309116r1460,10312l108204,1319022r,-25146l106680,1290828r-1524,-3048l104394,1287780r-6858,-8382l97536,1278636r-2096,-1524l89154,1272540r-762,l81851,1268730r-2603,-1524l78486,1266444r-9906,-3048l57912,1262634r-762,l46482,1263396r-762,l35052,1266444r-762,762l25146,1272540r-7620,6096l16764,1279398r-6858,8382l5334,1296924r,762l1524,1307592r-762,762l,1319022r,762l762,1331214r762,762l5334,1341882r4572,9144l9906,1351788r6858,8382l17526,1360170r7620,6096l25146,1367028r9144,5334l35052,1372362r10668,3048l46482,1375410r10668,762l57912,1376172r10668,-762l78486,1372362r762,l83159,1370076r5233,-3048l89154,1366266r8382,-6096l100647,1356360r622,-762l104394,1351788r762,-762l109728,1341882r,-762l110426,1338834r2350,-7620l112877,1330452r1423,-10668l114300,1319022xem114300,1161288r-1423,-9906l112776,1149858r-2350,-7620l109728,1139952r,-762l108204,1136142r,25146l108204,1162050r-64,-356l108102,1162050r-1422,10668l106680,1171956r-3048,9906l76200,1209294r762,-762l67056,1211580r762,l57531,1212316r-10287,-736l39243,1209294r-2667,-762l37338,1209294r-9144,-5334l28956,1203960r-6668,-5334l21336,1197864r,762l14478,1190244r762,l11049,1181862r-381,-762l10668,1181862r-3518,-9144l6858,1171956r,762l6146,1162050r-25,-356l6146,1161288r712,-9906l6858,1152144r292,-762l10668,1142238r4191,-8382l15240,1133094r-762,762l21336,1125474r7620,-6096l28194,1120140r1295,-762l37338,1114806r-762,l47244,1111758r10287,-724l67818,1111758r-762,l76962,1114806r-762,l85344,1120140r,-762l93726,1125474r-762,l99822,1133856r,-762l104394,1142238r-762,-762l106680,1151382r1460,10312l108204,1161288r,-25146l106680,1133094r-1524,-3048l104394,1130046r-6858,-8382l97536,1120902r-2096,-1524l89154,1114806r-762,l81851,1110996r-2603,-1524l78486,1108710r-9906,-3048l57912,1104900r-762,l46482,1105662r-762,l35052,1108710r-762,762l25146,1114806r-7620,6096l16764,1121664r-6858,8382l5334,1139190r,762l1524,1149858r-762,762l,1161288r,762l762,1173480r762,762l5334,1184148r4572,9144l9906,1194054r6858,8382l17526,1202436r7620,6096l25146,1209294r9144,5334l35052,1214628r10668,3048l46482,1217676r10668,762l57912,1218438r10668,-762l78486,1214628r762,l83159,1212342r5233,-3048l89154,1208532r8382,-6096l100647,1198626r622,-762l104394,1194054r762,-762l109728,1184148r,-762l110426,1181100r2350,-7620l112877,1172718r1423,-10668l114300,1161288xem114300,1003554r-1423,-9906l112776,992124r-2350,-7620l109728,982218r,-762l108204,978408r,25146l108204,1004316r-64,-356l108102,1004316r-1422,10668l106680,1014222r-3048,9906l76200,1051560r762,-762l67056,1053846r762,l57531,1054582r-10287,-736l39243,1051560r-2667,-762l37338,1051560r-9144,-5334l28956,1046226r-6668,-5334l21336,1040130r,762l14478,1032510r762,l11049,1024128r-381,-762l10668,1024128r-3518,-9144l6858,1014222r,762l6146,1004316r-25,-356l6146,1003554r712,-9906l6858,994410r292,-762l10668,984504r4191,-8382l15240,975360r-762,762l21336,967740r7620,-6096l28194,962406r1295,-762l37338,957072r-762,l47244,954024r10287,-724l67818,954024r-762,l76962,957072r-762,l85344,962406r,-762l93726,967740r-762,l99822,976122r,-762l104394,984504r-762,-762l106680,993648r1460,10312l108204,1003554r,-25146l106680,975360r-1524,-3048l104394,972312r-6858,-8382l97536,963168r-2096,-1524l89154,957072r-762,l81851,953262r-2603,-1524l78486,950976r-9906,-3048l57912,947166r-762,l46482,947928r-762,l35052,950976r-762,762l25146,957072r-7620,6096l16764,963930r-6858,8382l5334,981456r,762l1524,992124r-762,762l,1003554r,762l762,1015746r762,762l5334,1026414r4572,9144l9906,1036320r6858,8382l17526,1044702r7620,6096l25146,1051560r9144,5334l35052,1056894r10668,3048l46482,1059942r10668,762l57912,1060704r10668,-762l78486,1056894r762,l83159,1054608r5233,-3048l89154,1050798r8382,-6858l100965,1040130r685,-762l104394,1036320r762,-762l109728,1026414r,-762l110426,1023366r2350,-7620l112877,1014984r1423,-10668l114300,1003554xem114300,845820r-1423,-9906l112776,834390r-2350,-7620l109728,824484r,-762l108204,820674r,25146l108204,846582r-64,-356l108102,846582r-1422,10668l106680,856488r-3048,9906l76200,893826r762,-762l67056,896112r762,l57531,896848r-10287,-736l39243,893826r-2667,-762l37338,893826r-9144,-5334l28956,888492r-6782,-6096l21336,881634r,762l14478,874776r762,l11049,866394r-381,-762l10668,866394,7150,857250r-292,-762l6858,857250,6146,846582r-25,-356l6146,845820r712,-9906l6858,836676r292,-762l10668,826770r4191,-8382l15240,817626r-762,762l21336,810006r7620,-6096l28194,804672r1295,-762l37338,799338r-762,l47244,796290r10287,-1461l67818,796290r-762,l76962,799338r-762,l85344,804672r,-762l93726,810006r-762,l99822,818388r,-762l104394,826770r-762,-762l106680,835914r1460,10312l108204,845820r,-25146l106680,817626r-1524,-3048l104394,814578r-6858,-8382l97536,805434r-2096,-1524l89154,799338r-762,l80543,794766r-1295,-762l78486,793242r-9906,-3048l57912,788670r-762,l46482,790194r-762,l35052,793242r-762,762l25146,799338r-7620,6096l16764,806196r-6858,8382l5334,823722r,762l1524,834390r-762,762l,845820r,762l762,858012r762,762l5334,868680r4572,9144l9906,878586r6858,7620l17526,886206r7620,6858l25146,893826r9144,5334l35052,899160r10668,3048l46482,902208r10668,762l57912,902970r10668,-762l78486,899160r762,l83159,896874r5233,-3048l89154,893064r8382,-6858l100965,882396r685,-762l104394,878586r762,-762l109728,868680r,-762l110426,865632r2350,-7620l112877,857250r1423,-10668l114300,845820xem114300,688086r-1423,-9906l112776,676656r-2350,-7620l109728,666750r,-762l108204,662940r,25146l108204,688848r-64,-356l108102,688848r-1422,10668l106680,698754r-3048,9906l76200,736092r762,-762l67056,738378r762,l57531,739114r-10287,-736l39243,736092r-2667,-762l37338,736092r-9144,-5334l28956,730758r-6782,-6096l21336,723900r,762l14478,717042r762,l11049,708660r-381,-762l10668,708660,7150,699516r-292,-762l6858,699516,6146,688848r-25,-356l6146,688086r712,-9906l6858,678942r292,-762l10668,669036r4191,-8382l15240,659892r-762,762l21336,652272r7620,-6096l28194,646938r1295,-762l37338,641604r-762,l47244,638556r10287,-1461l67818,638556r-762,l76962,641604r-762,l85344,646938r,-762l93726,652272r-762,l99822,660654r,-762l104394,669036r-762,-762l106680,678180r1460,10312l108204,688086r,-25146l106680,659892r-1524,-3048l104394,656844r-6858,-8382l97536,647700r-2096,-1524l89154,641604r-762,l80543,637032r-1295,-762l78486,635508r-9906,-3048l57912,630936r-762,l46482,632460r-762,l35052,635508r-762,762l25146,641604r-7620,6096l16764,648462r-6858,8382l5334,665988r,762l1524,676656r-762,762l,688086r,762l762,700278r762,762l5334,710946r4572,9144l9906,720852r6858,7620l17526,728472r7620,6858l25146,736092r9144,5334l35052,741426r10668,3048l46482,744474r10668,762l57912,745236r10668,-762l78486,741426r762,l83159,739140r5233,-3048l89154,735330r8382,-6858l100965,724662r685,-762l104394,720852r762,-762l109728,710946r,-762l110426,707898r2350,-7620l112877,699516r1423,-10668l114300,688086xem114300,530352r-1423,-9906l112776,518922r-2350,-7620l109728,509016r,-762l108204,505206r,25146l108204,531114r-64,-356l108102,531114r-1422,10668l106680,541020r-3048,9906l76200,578358r762,-762l67056,580644r762,l57531,581380r-10287,-736l39243,578358r-2667,-762l37338,578358r-9144,-5334l28956,573024r-6782,-6096l21336,566166r,762l14478,559308r762,l11049,550926r-381,-762l10668,550926,7150,541782r-292,-762l6858,541782,6146,531114r-25,-356l6146,530352r712,-9906l6858,521208r292,-762l10668,511302r4191,-8382l15240,502158r-762,762l21336,494538r7620,-6096l28194,489204r1295,-762l37338,483870r-762,l47244,480822r10287,-1461l67818,480822r-762,l76962,483870r-762,l85344,489204r,-762l93726,494538r-762,l99822,502920r,-762l104394,511302r-762,-762l106680,520446r1460,10312l108204,530352r,-25146l106680,502158r-1524,-3048l104394,499110r-6858,-8382l97536,489966r-2096,-1524l89154,483870r-762,l80543,479298r-1295,-762l78486,477774r-9906,-3048l57912,473202r-762,l46482,474726r-762,l35052,477774r-762,762l25146,483870r-7620,6096l16764,490728r-6858,8382l5334,508254r,762l1524,518922r-762,762l,530352r,762l762,542544r762,762l5334,553212r4572,9144l9906,563118r6858,7620l17526,570738r7620,6858l25146,578358r9144,5334l35052,583692r10668,3048l46482,586740r10668,762l57912,587502r10668,-762l78486,583692r762,l83159,581406r5233,-3048l89154,577596r8382,-6858l100965,566928r685,-762l104394,563118r762,-762l109728,553212r,-762l110426,550164r2350,-7620l112877,541782r1423,-10668l114300,530352xem114300,372618r-1423,-9906l112776,361188r-2350,-7620l109728,351282r,-762l108204,347472r,25146l108204,373380r-64,-356l108102,373380r-1422,10668l106680,383286r-3048,9906l76200,420624r762,-762l67056,422910r762,l57531,423646r-10287,-736l39243,420624r-2667,-762l37338,420624r-9144,-5334l28956,415290r-6782,-6096l21336,408432r,762l14478,401574r762,l11049,393192r-381,-762l10668,393192,7150,384048r-292,-762l6858,384048,6146,373380r-25,-356l6146,372618r712,-9906l6858,363474r292,-762l10668,353568r4191,-8382l15240,344424r-762,762l21336,336804r7620,-6096l28194,331470r1295,-762l37338,326136r-762,l47244,323088r10287,-1461l67818,323088r-762,l76962,326136r-762,l85344,331470r,-762l93726,336804r-762,l99822,345186r,-762l104394,353568r-762,-762l106680,362712r1460,10312l108204,372618r,-25146l106680,344424r-1524,-3048l104394,341376r-6858,-8382l97536,332232r-2096,-1524l89154,326136r-762,l80543,321564r-1295,-762l78486,320040r-9906,-3048l57912,315468r-762,l46482,316992r-762,l35052,320040r-762,762l25146,326136r-7620,6096l16764,332994r-6858,8382l5334,350520r,762l1524,361188r-762,762l,372618r,762l762,384810r762,762l5334,395478r4572,9144l9906,405384r6858,7620l17526,413004r7620,6858l25146,420624r9144,5334l35052,425958r10668,3048l46482,429006r10668,762l57912,429768r10668,-762l78486,425958r762,l83159,423672r5233,-3048l89154,419862r8382,-6858l100965,409194r685,-762l104394,405384r762,-762l109728,395478r,-762l110426,392430r2350,-7620l112877,384048r1423,-10668l114300,372618xem114300,214884r-1423,-9906l112776,203454r-2350,-7620l109728,193548r,-762l108204,189738r,25146l108204,215646r-64,-356l108102,215646r-1422,10668l106680,225552r-3048,9906l76200,262890r762,-762l67056,265176r762,l57531,265912r-10287,-736l39243,262890r-2667,-762l37338,262890r-9144,-5334l28956,257556r-6782,-6096l21336,250698r,762l14478,243840r762,l11049,235458r-381,-762l10668,235458,7150,226314r-292,-762l6858,226314,6146,215646r-25,-356l6146,214884r712,-9906l6858,205740r292,-762l10668,195834r4191,-8382l15240,186690r-762,762l21336,179070r7620,-6858l28194,172974r1524,-762l37338,168402r-762,l47244,165354r10287,-1461l67818,165354r-762,l76962,168402r-762,l85344,172974r,-762l93726,179070r-762,l99822,187452r,-762l104394,195834r-762,-762l106680,204978r1460,10312l108204,214884r,-25146l106680,186690r-1524,-3048l104394,183642r-6858,-8382l97536,174498r-2794,-2286l89154,167640r-762,l80772,163830r-1524,-762l78486,162306r-9906,-3048l57912,157734r-762,l46482,159258r-762,l35052,162306r-762,762l25146,167640r-7620,6858l16764,175260r-6858,8382l5334,192786r,762l1524,203454r-762,762l,214884r,762l762,227076r762,762l5334,237744r4572,9144l9906,247650r6858,7620l17526,255270r7620,6858l25146,262890r9144,5334l35052,268224r10668,3048l46482,271272r10668,762l57912,272034r10668,-762l78486,268224r762,l83159,265938r5233,-3048l89154,262128r8382,-6858l100965,251460r685,-762l104394,247650r762,-762l109728,237744r,-762l110426,234696r2350,-7620l112877,226314r1423,-10668l114300,214884xem114300,57150r-1423,-9906l112776,45720r-2350,-7620l109728,35814r,-762l108204,32004r,25146l108204,57912r-64,-356l108102,57912r-1422,10668l106680,67818r-3048,9906l76200,105156r762,-762l67056,107442r762,l57531,108178r-10287,-736l39243,105156r-2667,-762l37338,105156,28194,99822r762,l22174,93726r-838,-762l21336,93726,14478,86106r762,l11049,77724r-381,-762l10668,77724,7150,68580r-292,-762l6858,68580,6146,57912r-25,-356l6146,57150r712,-9906l6858,48006r292,-762l10668,38100r4191,-8382l15240,28956r-762,762l21336,21336r7620,-6858l28194,15240r1524,-762l37338,10668r-762,l47244,7620,57531,6159,67818,7620r-762,l76962,10668r-762,l85344,15240r,-762l93726,21336r-762,l99822,29718r,-762l104394,38100r-762,-762l106680,47244r1460,10312l108204,57150r,-25146l106680,28956r-1524,-3048l104394,25908,97536,17526r,-762l94742,14478,89154,9906r-762,l80772,6096,79248,5334r-762,-762l68580,1524,57912,r-762,l46482,1524r-762,l35052,4572r-762,762l25146,9906r-7620,6858l16764,17526,9906,25908,5334,35052r,762l1524,45720r-762,762l,57150r,762l762,69342r762,762l5334,80010r4572,9144l9906,89916r6858,7620l17526,97536r7620,6858l25146,105156r9144,5334l35052,110490r10668,3048l46482,113538r10668,762l57912,114300r10668,-762l78486,110490r762,l83159,108204r5233,-3048l89154,104394r8382,-6858l100965,93726r685,-762l104394,89916r762,-762l109728,80010r,-762l110426,76962r2350,-7620l112877,68580r1423,-10668l114300,57150xe" fillcolor="black" stroked="f">
                  <v:path arrowok="t"/>
                </v:shape>
                <v:shape id="Textbox 142" o:spid="_x0000_s1046" type="#_x0000_t202" style="position:absolute;width:1143;height:21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PDwwAAANwAAAAPAAAAZHJzL2Rvd25yZXYueG1sRE9Na8JA&#10;EL0X+h+WKfTWbJQi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aCrTw8MAAADcAAAADwAA&#10;AAAAAAAAAAAAAAAHAgAAZHJzL2Rvd25yZXYueG1sUEsFBgAAAAADAAMAtwAAAPcCAAAAAA==&#10;" filled="f" stroked="f">
                  <v:textbox inset="0,0,0,0">
                    <w:txbxContent>
                      <w:p w14:paraId="185F437E" w14:textId="77777777" w:rsidR="00504E14" w:rsidRDefault="00A1390B">
                        <w:pPr>
                          <w:spacing w:before="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19ACF1F2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1ACA9B18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69ACBAD0" w14:textId="77777777" w:rsidR="00504E14" w:rsidRDefault="00A1390B">
                        <w:pPr>
                          <w:spacing w:before="11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  <w:p w14:paraId="2287A843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5</w:t>
                        </w:r>
                      </w:p>
                      <w:p w14:paraId="494EDEFE" w14:textId="77777777" w:rsidR="00504E14" w:rsidRDefault="00A1390B">
                        <w:pPr>
                          <w:spacing w:before="11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6</w:t>
                        </w:r>
                      </w:p>
                      <w:p w14:paraId="71CD8924" w14:textId="77777777" w:rsidR="00504E14" w:rsidRDefault="00A1390B">
                        <w:pPr>
                          <w:spacing w:before="11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7</w:t>
                        </w:r>
                      </w:p>
                      <w:p w14:paraId="7513263B" w14:textId="77777777" w:rsidR="00504E14" w:rsidRDefault="00A1390B">
                        <w:pPr>
                          <w:spacing w:before="11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8</w:t>
                        </w:r>
                      </w:p>
                      <w:p w14:paraId="7AAEA4E2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9</w:t>
                        </w:r>
                      </w:p>
                      <w:p w14:paraId="18F87142" w14:textId="77777777" w:rsidR="00504E14" w:rsidRDefault="00A1390B">
                        <w:pPr>
                          <w:spacing w:before="110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10</w:t>
                        </w:r>
                      </w:p>
                      <w:p w14:paraId="0E1DADE6" w14:textId="77777777" w:rsidR="00504E14" w:rsidRDefault="00A1390B">
                        <w:pPr>
                          <w:spacing w:before="111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11</w:t>
                        </w:r>
                      </w:p>
                      <w:p w14:paraId="23A4F785" w14:textId="77777777" w:rsidR="00504E14" w:rsidRDefault="00A1390B">
                        <w:pPr>
                          <w:spacing w:before="110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12</w:t>
                        </w:r>
                      </w:p>
                      <w:p w14:paraId="0AB86E2E" w14:textId="77777777" w:rsidR="00504E14" w:rsidRDefault="00A1390B">
                        <w:pPr>
                          <w:spacing w:before="111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13</w:t>
                        </w:r>
                      </w:p>
                      <w:p w14:paraId="60678B6A" w14:textId="77777777" w:rsidR="00504E14" w:rsidRDefault="00A1390B">
                        <w:pPr>
                          <w:spacing w:before="110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Schutzdach*</w:t>
      </w:r>
      <w:r>
        <w:rPr>
          <w:spacing w:val="40"/>
        </w:rPr>
        <w:t xml:space="preserve"> </w:t>
      </w:r>
      <w:r>
        <w:rPr>
          <w:spacing w:val="-2"/>
        </w:rPr>
        <w:t>Rundumkennleuchte*</w:t>
      </w:r>
      <w:r>
        <w:rPr>
          <w:spacing w:val="40"/>
        </w:rPr>
        <w:t xml:space="preserve"> </w:t>
      </w:r>
      <w:r>
        <w:t>Spotlight</w:t>
      </w:r>
      <w:r>
        <w:rPr>
          <w:spacing w:val="-10"/>
        </w:rPr>
        <w:t xml:space="preserve"> </w:t>
      </w:r>
      <w:r>
        <w:t>blau</w:t>
      </w:r>
      <w:r>
        <w:rPr>
          <w:spacing w:val="-10"/>
        </w:rPr>
        <w:t xml:space="preserve"> </w:t>
      </w:r>
      <w:r>
        <w:t>hinten/</w:t>
      </w:r>
      <w:r>
        <w:rPr>
          <w:spacing w:val="-10"/>
        </w:rPr>
        <w:t xml:space="preserve"> </w:t>
      </w:r>
      <w:r>
        <w:t>vorne*</w:t>
      </w:r>
    </w:p>
    <w:p w14:paraId="634774DF" w14:textId="77777777" w:rsidR="00504E14" w:rsidRDefault="00A1390B">
      <w:pPr>
        <w:pStyle w:val="Textkrper"/>
        <w:spacing w:before="1" w:line="369" w:lineRule="auto"/>
        <w:ind w:left="934"/>
      </w:pPr>
      <w:r>
        <w:t>Sauglanze</w:t>
      </w:r>
      <w:r>
        <w:rPr>
          <w:spacing w:val="-10"/>
        </w:rPr>
        <w:t xml:space="preserve"> </w:t>
      </w:r>
      <w:r>
        <w:t>für</w:t>
      </w:r>
      <w:r>
        <w:rPr>
          <w:spacing w:val="-10"/>
        </w:rPr>
        <w:t xml:space="preserve"> </w:t>
      </w:r>
      <w:r>
        <w:t>DOSE</w:t>
      </w:r>
      <w:r>
        <w:rPr>
          <w:spacing w:val="-10"/>
        </w:rPr>
        <w:t xml:space="preserve"> </w:t>
      </w:r>
      <w:r>
        <w:t>Reinigungsmitteldosierung*</w:t>
      </w:r>
      <w:r>
        <w:rPr>
          <w:spacing w:val="40"/>
        </w:rPr>
        <w:t xml:space="preserve"> </w:t>
      </w:r>
      <w:r>
        <w:t>Deckel</w:t>
      </w:r>
      <w:r>
        <w:rPr>
          <w:spacing w:val="-2"/>
        </w:rPr>
        <w:t xml:space="preserve"> </w:t>
      </w:r>
      <w:r>
        <w:t>Schmutzwassertank</w:t>
      </w:r>
    </w:p>
    <w:p w14:paraId="475B77FC" w14:textId="77777777" w:rsidR="00504E14" w:rsidRDefault="00A1390B">
      <w:pPr>
        <w:pStyle w:val="Textkrper"/>
        <w:spacing w:before="1" w:line="369" w:lineRule="auto"/>
        <w:ind w:left="934" w:right="770"/>
      </w:pPr>
      <w:r>
        <w:t>Ablassschlauch</w:t>
      </w:r>
      <w:r>
        <w:rPr>
          <w:spacing w:val="-4"/>
        </w:rPr>
        <w:t xml:space="preserve"> </w:t>
      </w:r>
      <w:r>
        <w:t>Frischwasser</w:t>
      </w:r>
      <w:r>
        <w:rPr>
          <w:spacing w:val="40"/>
        </w:rPr>
        <w:t xml:space="preserve"> </w:t>
      </w:r>
      <w:r>
        <w:t>Ablassschlauch</w:t>
      </w:r>
      <w:r>
        <w:rPr>
          <w:spacing w:val="-4"/>
        </w:rPr>
        <w:t xml:space="preserve"> </w:t>
      </w:r>
      <w:r>
        <w:t>Schmutzwasser</w:t>
      </w:r>
      <w:r>
        <w:rPr>
          <w:spacing w:val="40"/>
        </w:rPr>
        <w:t xml:space="preserve"> </w:t>
      </w:r>
      <w:r>
        <w:t>Manuelle</w:t>
      </w:r>
      <w:r>
        <w:rPr>
          <w:spacing w:val="-10"/>
        </w:rPr>
        <w:t xml:space="preserve"> </w:t>
      </w:r>
      <w:r>
        <w:t>Tankreinigung</w:t>
      </w:r>
      <w:r>
        <w:rPr>
          <w:spacing w:val="-10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Sprühpistole</w:t>
      </w:r>
      <w:r>
        <w:rPr>
          <w:spacing w:val="40"/>
        </w:rPr>
        <w:t xml:space="preserve"> </w:t>
      </w:r>
      <w:r>
        <w:rPr>
          <w:spacing w:val="-2"/>
        </w:rPr>
        <w:t>Saugschlauch</w:t>
      </w:r>
      <w:r>
        <w:rPr>
          <w:spacing w:val="40"/>
        </w:rPr>
        <w:t xml:space="preserve"> </w:t>
      </w:r>
      <w:r>
        <w:rPr>
          <w:spacing w:val="-2"/>
        </w:rPr>
        <w:t>Saugbalkenrammschutz*</w:t>
      </w:r>
      <w:r>
        <w:rPr>
          <w:spacing w:val="40"/>
        </w:rPr>
        <w:t xml:space="preserve"> </w:t>
      </w:r>
      <w:r>
        <w:t>Revisionsöffnung</w:t>
      </w:r>
      <w:r>
        <w:rPr>
          <w:spacing w:val="-10"/>
        </w:rPr>
        <w:t xml:space="preserve"> </w:t>
      </w:r>
      <w:r>
        <w:t>Schmutzwassertank</w:t>
      </w:r>
      <w:r>
        <w:rPr>
          <w:spacing w:val="40"/>
        </w:rPr>
        <w:t xml:space="preserve"> </w:t>
      </w:r>
      <w:r>
        <w:rPr>
          <w:spacing w:val="-2"/>
        </w:rPr>
        <w:t>Kehrgutbehälter***</w:t>
      </w:r>
    </w:p>
    <w:p w14:paraId="1B16EABF" w14:textId="77777777" w:rsidR="00504E14" w:rsidRDefault="00A1390B">
      <w:pPr>
        <w:pStyle w:val="Textkrper"/>
        <w:spacing w:before="5" w:line="369" w:lineRule="auto"/>
        <w:ind w:left="934" w:right="1846"/>
      </w:pPr>
      <w:r>
        <w:t>Deckel</w:t>
      </w:r>
      <w:r>
        <w:rPr>
          <w:spacing w:val="-10"/>
        </w:rPr>
        <w:t xml:space="preserve"> </w:t>
      </w:r>
      <w:r>
        <w:t>Frischwasser</w:t>
      </w:r>
      <w:r>
        <w:rPr>
          <w:spacing w:val="40"/>
        </w:rPr>
        <w:t xml:space="preserve"> </w:t>
      </w:r>
      <w:r>
        <w:rPr>
          <w:spacing w:val="-2"/>
        </w:rPr>
        <w:t>Bedienpult</w:t>
      </w:r>
    </w:p>
    <w:p w14:paraId="59385FF3" w14:textId="77777777" w:rsidR="00504E14" w:rsidRDefault="00A1390B">
      <w:pPr>
        <w:pStyle w:val="Textkrper"/>
        <w:spacing w:before="22" w:line="160" w:lineRule="exact"/>
        <w:ind w:left="679"/>
      </w:pPr>
      <w:r>
        <w:t>*</w:t>
      </w:r>
      <w:r>
        <w:rPr>
          <w:spacing w:val="-1"/>
        </w:rPr>
        <w:t xml:space="preserve"> </w:t>
      </w:r>
      <w:r>
        <w:rPr>
          <w:spacing w:val="-2"/>
        </w:rPr>
        <w:t>Optional</w:t>
      </w:r>
    </w:p>
    <w:p w14:paraId="62C5E0D1" w14:textId="77777777" w:rsidR="00504E14" w:rsidRDefault="00A1390B">
      <w:pPr>
        <w:pStyle w:val="Textkrper"/>
        <w:spacing w:line="160" w:lineRule="exact"/>
        <w:ind w:left="679"/>
      </w:pPr>
      <w:r>
        <w:t>***</w:t>
      </w:r>
      <w:r>
        <w:rPr>
          <w:spacing w:val="-9"/>
        </w:rPr>
        <w:t xml:space="preserve"> </w:t>
      </w:r>
      <w:proofErr w:type="spellStart"/>
      <w:r>
        <w:t>Nur</w:t>
      </w:r>
      <w:proofErr w:type="spellEnd"/>
      <w:r>
        <w:rPr>
          <w:spacing w:val="-8"/>
        </w:rPr>
        <w:t xml:space="preserve"> </w:t>
      </w:r>
      <w:r>
        <w:t>Variante</w:t>
      </w:r>
      <w:r>
        <w:rPr>
          <w:spacing w:val="-7"/>
        </w:rPr>
        <w:t xml:space="preserve"> </w:t>
      </w:r>
      <w:r>
        <w:rPr>
          <w:spacing w:val="-2"/>
        </w:rPr>
        <w:t>Combo</w:t>
      </w:r>
    </w:p>
    <w:p w14:paraId="5C4E8F36" w14:textId="77777777" w:rsidR="00504E14" w:rsidRDefault="00A1390B">
      <w:pPr>
        <w:pStyle w:val="Textkrper"/>
        <w:spacing w:before="5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5248" behindDoc="1" locked="0" layoutInCell="1" allowOverlap="1" wp14:anchorId="5B3E2CA2" wp14:editId="7B433770">
                <wp:simplePos x="0" y="0"/>
                <wp:positionH relativeFrom="page">
                  <wp:posOffset>431291</wp:posOffset>
                </wp:positionH>
                <wp:positionV relativeFrom="paragraph">
                  <wp:posOffset>55470</wp:posOffset>
                </wp:positionV>
                <wp:extent cx="2160270" cy="119380"/>
                <wp:effectExtent l="0" t="0" r="0" b="0"/>
                <wp:wrapTopAndBottom/>
                <wp:docPr id="143" name="Textbox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938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10BF529C" w14:textId="77777777" w:rsidR="00504E14" w:rsidRDefault="00A1390B">
                            <w:pPr>
                              <w:spacing w:line="171" w:lineRule="exact"/>
                              <w:ind w:left="922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42" w:name="Geräteübersicht_Sitz"/>
                            <w:bookmarkEnd w:id="42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Geräteübersicht</w:t>
                            </w:r>
                            <w:r>
                              <w:rPr>
                                <w:b/>
                                <w:color w:val="000000"/>
                                <w:spacing w:val="1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6"/>
                              </w:rPr>
                              <w:t>Sitz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E2CA2" id="Textbox 143" o:spid="_x0000_s1047" type="#_x0000_t202" style="position:absolute;margin-left:33.95pt;margin-top:4.35pt;width:170.1pt;height:9.4pt;z-index:-1571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" fillcolor="#ccc" stroked="f">
                <v:textbox inset="0,0,0,0">
                  <w:txbxContent>
                    <w:p w14:paraId="10BF529C" w14:textId="77777777" w:rsidR="00504E14" w:rsidRDefault="00A1390B">
                      <w:pPr>
                        <w:spacing w:line="171" w:lineRule="exact"/>
                        <w:ind w:left="922"/>
                        <w:rPr>
                          <w:b/>
                          <w:color w:val="000000"/>
                          <w:sz w:val="16"/>
                        </w:rPr>
                      </w:pPr>
                      <w:bookmarkStart w:id="43" w:name="Geräteübersicht_Sitz"/>
                      <w:bookmarkEnd w:id="43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Geräteübersicht</w:t>
                      </w:r>
                      <w:r>
                        <w:rPr>
                          <w:b/>
                          <w:color w:val="000000"/>
                          <w:spacing w:val="16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4"/>
                          <w:sz w:val="16"/>
                        </w:rPr>
                        <w:t>Sitz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CD8E9ED" w14:textId="77777777" w:rsidR="00504E14" w:rsidRDefault="00A1390B">
      <w:pPr>
        <w:pStyle w:val="berschrift4"/>
        <w:spacing w:before="5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C</w:t>
      </w:r>
    </w:p>
    <w:p w14:paraId="389304BC" w14:textId="77777777" w:rsidR="00504E14" w:rsidRDefault="00A1390B">
      <w:pPr>
        <w:pStyle w:val="Textkrper"/>
        <w:spacing w:before="77" w:line="254" w:lineRule="auto"/>
        <w:ind w:left="934"/>
      </w:pPr>
      <w:r>
        <w:rPr>
          <w:noProof/>
        </w:rPr>
        <mc:AlternateContent>
          <mc:Choice Requires="wpg">
            <w:drawing>
              <wp:anchor distT="0" distB="0" distL="0" distR="0" simplePos="0" relativeHeight="15753216" behindDoc="0" locked="0" layoutInCell="1" allowOverlap="1" wp14:anchorId="5CB2B5CD" wp14:editId="4EF56BE3">
                <wp:simplePos x="0" y="0"/>
                <wp:positionH relativeFrom="page">
                  <wp:posOffset>437387</wp:posOffset>
                </wp:positionH>
                <wp:positionV relativeFrom="paragraph">
                  <wp:posOffset>54618</wp:posOffset>
                </wp:positionV>
                <wp:extent cx="114300" cy="114300"/>
                <wp:effectExtent l="0" t="0" r="0" b="0"/>
                <wp:wrapNone/>
                <wp:docPr id="144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145" name="Graphic 145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8204" y="32004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56"/>
                                </a:lnTo>
                                <a:lnTo>
                                  <a:pt x="108102" y="57912"/>
                                </a:lnTo>
                                <a:lnTo>
                                  <a:pt x="106680" y="68580"/>
                                </a:lnTo>
                                <a:lnTo>
                                  <a:pt x="106680" y="67818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5156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7442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39243" y="105156"/>
                                </a:lnTo>
                                <a:lnTo>
                                  <a:pt x="36576" y="104394"/>
                                </a:lnTo>
                                <a:lnTo>
                                  <a:pt x="37338" y="105156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50" y="68580"/>
                                </a:lnTo>
                                <a:lnTo>
                                  <a:pt x="6858" y="67818"/>
                                </a:lnTo>
                                <a:lnTo>
                                  <a:pt x="6858" y="68580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50" y="47244"/>
                                </a:lnTo>
                                <a:lnTo>
                                  <a:pt x="10668" y="38100"/>
                                </a:lnTo>
                                <a:lnTo>
                                  <a:pt x="14859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5240"/>
                                </a:lnTo>
                                <a:lnTo>
                                  <a:pt x="28194" y="16002"/>
                                </a:lnTo>
                                <a:lnTo>
                                  <a:pt x="29489" y="15240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6002"/>
                                </a:lnTo>
                                <a:lnTo>
                                  <a:pt x="85344" y="15240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56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2004"/>
                                </a:lnTo>
                                <a:lnTo>
                                  <a:pt x="106680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5440" y="15240"/>
                                </a:lnTo>
                                <a:lnTo>
                                  <a:pt x="89154" y="10668"/>
                                </a:lnTo>
                                <a:lnTo>
                                  <a:pt x="88392" y="10668"/>
                                </a:lnTo>
                                <a:lnTo>
                                  <a:pt x="80543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10668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5334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76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9342"/>
                                </a:lnTo>
                                <a:lnTo>
                                  <a:pt x="1524" y="70104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10490"/>
                                </a:lnTo>
                                <a:lnTo>
                                  <a:pt x="35052" y="110490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78486" y="110490"/>
                                </a:lnTo>
                                <a:lnTo>
                                  <a:pt x="79248" y="110490"/>
                                </a:lnTo>
                                <a:lnTo>
                                  <a:pt x="83159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426" y="76962"/>
                                </a:lnTo>
                                <a:lnTo>
                                  <a:pt x="112776" y="69342"/>
                                </a:lnTo>
                                <a:lnTo>
                                  <a:pt x="112877" y="68580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Textbox 146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D5933B" w14:textId="77777777" w:rsidR="00504E14" w:rsidRDefault="00A1390B">
                              <w:pPr>
                                <w:spacing w:before="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B2B5CD" id="Group 144" o:spid="_x0000_s1048" style="position:absolute;left:0;text-align:left;margin-left:34.45pt;margin-top:4.3pt;width:9pt;height:9pt;z-index:15753216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">
                <v:shape id="Graphic 145" o:spid="_x0000_s1049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" path="m114300,57150r-1423,-9906l112776,45720r-2350,-7620l109728,35814r,-762l108204,32004r,25146l108204,57912r-64,-356l108102,57912r-1422,10668l106680,67818r-3048,9906l76200,105156r762,-762l67056,107442r762,l57531,108178r-10287,-736l39243,105156r-2667,-762l37338,105156,28194,99822r762,l22174,93726r-838,-762l21336,93726,14478,86106r762,l11049,77724r-381,-762l10668,77724,7150,68580r-292,-762l6858,68580,6146,57912r-25,-356l6146,57150r712,-9906l6858,48006r292,-762l10668,38100r4191,-8382l15240,28956r-762,762l21336,21336r7620,-6096l28194,16002r1295,-762l37338,10668r-762,l47244,7620,57531,6159,67818,7620r-762,l76962,10668r-762,l85344,16002r,-762l93726,21336r-762,l99822,29718r,-762l104394,38100r-762,-762l106680,47244r1460,10312l108204,57150r,-25146l106680,28956r-1524,-3048l104394,25908,97536,17526r,-762l95440,15240,89154,10668r-762,l80543,6096,79248,5334r-762,-762l68580,1524,57912,r-762,l46482,1524r-762,l35052,4572r-762,762l25146,10668r-7620,6096l16764,17526,9906,25908,5334,35052r,762l1524,45720r-762,762l,57150r,762l762,69342r762,762l5334,80010r4572,9144l9906,89916r6858,7620l17526,97536r7620,6858l25146,105156r9144,5334l35052,110490r10668,3048l46482,113538r10668,762l57912,114300r10668,-762l78486,110490r762,l83159,108204r5233,-3048l89154,104394r8382,-6858l100965,93726r685,-762l104394,89916r762,-762l109728,80010r,-762l110426,76962r2350,-7620l112877,68580r1423,-10668l114300,57150xe" fillcolor="black" stroked="f">
                  <v:path arrowok="t"/>
                </v:shape>
                <v:shape id="Textbox 146" o:spid="_x0000_s1050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dXAwgAAANwAAAAPAAAAZHJzL2Rvd25yZXYueG1sRE9Na8JA&#10;EL0L/Q/LFLzppiJ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AXEdXAwgAAANwAAAAPAAAA&#10;AAAAAAAAAAAAAAcCAABkcnMvZG93bnJldi54bWxQSwUGAAAAAAMAAwC3AAAA9gIAAAAA&#10;" filled="f" stroked="f">
                  <v:textbox inset="0,0,0,0">
                    <w:txbxContent>
                      <w:p w14:paraId="67D5933B" w14:textId="77777777" w:rsidR="00504E14" w:rsidRDefault="00A1390B">
                        <w:pPr>
                          <w:spacing w:before="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Wanne</w:t>
      </w:r>
      <w:r>
        <w:rPr>
          <w:spacing w:val="-10"/>
        </w:rPr>
        <w:t xml:space="preserve"> </w:t>
      </w:r>
      <w:r>
        <w:t>Reinigungsmittel</w:t>
      </w:r>
      <w:r>
        <w:rPr>
          <w:spacing w:val="-10"/>
        </w:rPr>
        <w:t xml:space="preserve"> </w:t>
      </w:r>
      <w:r>
        <w:t>für</w:t>
      </w:r>
      <w:r>
        <w:rPr>
          <w:spacing w:val="-10"/>
        </w:rPr>
        <w:t xml:space="preserve"> </w:t>
      </w:r>
      <w:r>
        <w:t>DOSE</w:t>
      </w:r>
      <w:r>
        <w:rPr>
          <w:spacing w:val="-9"/>
        </w:rPr>
        <w:t xml:space="preserve"> </w:t>
      </w:r>
      <w:r>
        <w:t>Reinigungsmit-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teldosierung</w:t>
      </w:r>
      <w:proofErr w:type="spellEnd"/>
      <w:r>
        <w:rPr>
          <w:spacing w:val="-2"/>
        </w:rPr>
        <w:t>*</w:t>
      </w:r>
    </w:p>
    <w:p w14:paraId="7B297FC1" w14:textId="77777777" w:rsidR="00504E14" w:rsidRDefault="00A1390B">
      <w:pPr>
        <w:pStyle w:val="Textkrper"/>
        <w:spacing w:before="77" w:line="369" w:lineRule="auto"/>
        <w:ind w:left="934" w:right="2266"/>
      </w:pPr>
      <w:r>
        <w:rPr>
          <w:noProof/>
        </w:rPr>
        <mc:AlternateContent>
          <mc:Choice Requires="wpg">
            <w:drawing>
              <wp:anchor distT="0" distB="0" distL="0" distR="0" simplePos="0" relativeHeight="15753728" behindDoc="0" locked="0" layoutInCell="1" allowOverlap="1" wp14:anchorId="3838CB51" wp14:editId="75DCB2D2">
                <wp:simplePos x="0" y="0"/>
                <wp:positionH relativeFrom="page">
                  <wp:posOffset>437387</wp:posOffset>
                </wp:positionH>
                <wp:positionV relativeFrom="paragraph">
                  <wp:posOffset>54941</wp:posOffset>
                </wp:positionV>
                <wp:extent cx="114300" cy="588010"/>
                <wp:effectExtent l="0" t="0" r="0" b="0"/>
                <wp:wrapNone/>
                <wp:docPr id="147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588010"/>
                          <a:chOff x="0" y="0"/>
                          <a:chExt cx="114300" cy="588010"/>
                        </a:xfrm>
                      </wpg:grpSpPr>
                      <wps:wsp>
                        <wps:cNvPr id="148" name="Graphic 148"/>
                        <wps:cNvSpPr/>
                        <wps:spPr>
                          <a:xfrm>
                            <a:off x="0" y="0"/>
                            <a:ext cx="114300" cy="588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588010">
                                <a:moveTo>
                                  <a:pt x="114300" y="530352"/>
                                </a:moveTo>
                                <a:lnTo>
                                  <a:pt x="112877" y="520446"/>
                                </a:lnTo>
                                <a:lnTo>
                                  <a:pt x="112776" y="518922"/>
                                </a:lnTo>
                                <a:lnTo>
                                  <a:pt x="110426" y="511302"/>
                                </a:lnTo>
                                <a:lnTo>
                                  <a:pt x="109728" y="509016"/>
                                </a:lnTo>
                                <a:lnTo>
                                  <a:pt x="108204" y="505726"/>
                                </a:lnTo>
                                <a:lnTo>
                                  <a:pt x="108204" y="530352"/>
                                </a:lnTo>
                                <a:lnTo>
                                  <a:pt x="108204" y="531114"/>
                                </a:lnTo>
                                <a:lnTo>
                                  <a:pt x="108140" y="530733"/>
                                </a:lnTo>
                                <a:lnTo>
                                  <a:pt x="108089" y="531114"/>
                                </a:lnTo>
                                <a:lnTo>
                                  <a:pt x="106680" y="541020"/>
                                </a:lnTo>
                                <a:lnTo>
                                  <a:pt x="106680" y="540258"/>
                                </a:lnTo>
                                <a:lnTo>
                                  <a:pt x="103632" y="550926"/>
                                </a:lnTo>
                                <a:lnTo>
                                  <a:pt x="104394" y="550164"/>
                                </a:lnTo>
                                <a:lnTo>
                                  <a:pt x="99822" y="559308"/>
                                </a:lnTo>
                                <a:lnTo>
                                  <a:pt x="93433" y="566407"/>
                                </a:lnTo>
                                <a:lnTo>
                                  <a:pt x="85344" y="573024"/>
                                </a:lnTo>
                                <a:lnTo>
                                  <a:pt x="76200" y="577596"/>
                                </a:lnTo>
                                <a:lnTo>
                                  <a:pt x="76962" y="577596"/>
                                </a:lnTo>
                                <a:lnTo>
                                  <a:pt x="67056" y="581406"/>
                                </a:lnTo>
                                <a:lnTo>
                                  <a:pt x="67818" y="580644"/>
                                </a:lnTo>
                                <a:lnTo>
                                  <a:pt x="57531" y="581380"/>
                                </a:lnTo>
                                <a:lnTo>
                                  <a:pt x="47244" y="580644"/>
                                </a:lnTo>
                                <a:lnTo>
                                  <a:pt x="48006" y="580644"/>
                                </a:lnTo>
                                <a:lnTo>
                                  <a:pt x="39471" y="577596"/>
                                </a:lnTo>
                                <a:lnTo>
                                  <a:pt x="37338" y="576834"/>
                                </a:lnTo>
                                <a:lnTo>
                                  <a:pt x="37338" y="577596"/>
                                </a:lnTo>
                                <a:lnTo>
                                  <a:pt x="28194" y="573024"/>
                                </a:lnTo>
                                <a:lnTo>
                                  <a:pt x="28956" y="573024"/>
                                </a:lnTo>
                                <a:lnTo>
                                  <a:pt x="22174" y="566928"/>
                                </a:lnTo>
                                <a:lnTo>
                                  <a:pt x="21336" y="566166"/>
                                </a:lnTo>
                                <a:lnTo>
                                  <a:pt x="21336" y="566928"/>
                                </a:lnTo>
                                <a:lnTo>
                                  <a:pt x="14478" y="559308"/>
                                </a:lnTo>
                                <a:lnTo>
                                  <a:pt x="15240" y="559308"/>
                                </a:lnTo>
                                <a:lnTo>
                                  <a:pt x="11049" y="550926"/>
                                </a:lnTo>
                                <a:lnTo>
                                  <a:pt x="10668" y="550164"/>
                                </a:lnTo>
                                <a:lnTo>
                                  <a:pt x="10668" y="550926"/>
                                </a:lnTo>
                                <a:lnTo>
                                  <a:pt x="7124" y="541020"/>
                                </a:lnTo>
                                <a:lnTo>
                                  <a:pt x="6858" y="540258"/>
                                </a:lnTo>
                                <a:lnTo>
                                  <a:pt x="6858" y="541020"/>
                                </a:lnTo>
                                <a:lnTo>
                                  <a:pt x="6146" y="531114"/>
                                </a:lnTo>
                                <a:lnTo>
                                  <a:pt x="6121" y="530758"/>
                                </a:lnTo>
                                <a:lnTo>
                                  <a:pt x="6146" y="530352"/>
                                </a:lnTo>
                                <a:lnTo>
                                  <a:pt x="6858" y="520446"/>
                                </a:lnTo>
                                <a:lnTo>
                                  <a:pt x="6858" y="521208"/>
                                </a:lnTo>
                                <a:lnTo>
                                  <a:pt x="7150" y="520446"/>
                                </a:lnTo>
                                <a:lnTo>
                                  <a:pt x="10668" y="511302"/>
                                </a:lnTo>
                                <a:lnTo>
                                  <a:pt x="14884" y="502158"/>
                                </a:lnTo>
                                <a:lnTo>
                                  <a:pt x="15240" y="501396"/>
                                </a:lnTo>
                                <a:lnTo>
                                  <a:pt x="14478" y="502158"/>
                                </a:lnTo>
                                <a:lnTo>
                                  <a:pt x="21336" y="494538"/>
                                </a:lnTo>
                                <a:lnTo>
                                  <a:pt x="28956" y="487680"/>
                                </a:lnTo>
                                <a:lnTo>
                                  <a:pt x="28194" y="488442"/>
                                </a:lnTo>
                                <a:lnTo>
                                  <a:pt x="29718" y="487680"/>
                                </a:lnTo>
                                <a:lnTo>
                                  <a:pt x="37338" y="483870"/>
                                </a:lnTo>
                                <a:lnTo>
                                  <a:pt x="36576" y="483870"/>
                                </a:lnTo>
                                <a:lnTo>
                                  <a:pt x="47244" y="480822"/>
                                </a:lnTo>
                                <a:lnTo>
                                  <a:pt x="57531" y="479361"/>
                                </a:lnTo>
                                <a:lnTo>
                                  <a:pt x="67818" y="480822"/>
                                </a:lnTo>
                                <a:lnTo>
                                  <a:pt x="67056" y="480822"/>
                                </a:lnTo>
                                <a:lnTo>
                                  <a:pt x="76962" y="483870"/>
                                </a:lnTo>
                                <a:lnTo>
                                  <a:pt x="76200" y="483870"/>
                                </a:lnTo>
                                <a:lnTo>
                                  <a:pt x="85344" y="488442"/>
                                </a:lnTo>
                                <a:lnTo>
                                  <a:pt x="85344" y="487680"/>
                                </a:lnTo>
                                <a:lnTo>
                                  <a:pt x="93726" y="494538"/>
                                </a:lnTo>
                                <a:lnTo>
                                  <a:pt x="92964" y="494538"/>
                                </a:lnTo>
                                <a:lnTo>
                                  <a:pt x="99822" y="502158"/>
                                </a:lnTo>
                                <a:lnTo>
                                  <a:pt x="99822" y="501396"/>
                                </a:lnTo>
                                <a:lnTo>
                                  <a:pt x="104394" y="511302"/>
                                </a:lnTo>
                                <a:lnTo>
                                  <a:pt x="103632" y="510540"/>
                                </a:lnTo>
                                <a:lnTo>
                                  <a:pt x="106680" y="520446"/>
                                </a:lnTo>
                                <a:lnTo>
                                  <a:pt x="108140" y="530733"/>
                                </a:lnTo>
                                <a:lnTo>
                                  <a:pt x="108204" y="530352"/>
                                </a:lnTo>
                                <a:lnTo>
                                  <a:pt x="108204" y="505726"/>
                                </a:lnTo>
                                <a:lnTo>
                                  <a:pt x="106210" y="501396"/>
                                </a:lnTo>
                                <a:lnTo>
                                  <a:pt x="105156" y="499110"/>
                                </a:lnTo>
                                <a:lnTo>
                                  <a:pt x="104394" y="498348"/>
                                </a:lnTo>
                                <a:lnTo>
                                  <a:pt x="97536" y="490728"/>
                                </a:lnTo>
                                <a:lnTo>
                                  <a:pt x="97536" y="489966"/>
                                </a:lnTo>
                                <a:lnTo>
                                  <a:pt x="94742" y="487680"/>
                                </a:lnTo>
                                <a:lnTo>
                                  <a:pt x="89154" y="483108"/>
                                </a:lnTo>
                                <a:lnTo>
                                  <a:pt x="88392" y="483108"/>
                                </a:lnTo>
                                <a:lnTo>
                                  <a:pt x="80772" y="479298"/>
                                </a:lnTo>
                                <a:lnTo>
                                  <a:pt x="79248" y="478536"/>
                                </a:lnTo>
                                <a:lnTo>
                                  <a:pt x="78486" y="477774"/>
                                </a:lnTo>
                                <a:lnTo>
                                  <a:pt x="68580" y="474726"/>
                                </a:lnTo>
                                <a:lnTo>
                                  <a:pt x="57912" y="473202"/>
                                </a:lnTo>
                                <a:lnTo>
                                  <a:pt x="57150" y="473202"/>
                                </a:lnTo>
                                <a:lnTo>
                                  <a:pt x="46482" y="474726"/>
                                </a:lnTo>
                                <a:lnTo>
                                  <a:pt x="45720" y="474726"/>
                                </a:lnTo>
                                <a:lnTo>
                                  <a:pt x="35052" y="477774"/>
                                </a:lnTo>
                                <a:lnTo>
                                  <a:pt x="34290" y="478536"/>
                                </a:lnTo>
                                <a:lnTo>
                                  <a:pt x="25146" y="483108"/>
                                </a:lnTo>
                                <a:lnTo>
                                  <a:pt x="17526" y="489966"/>
                                </a:lnTo>
                                <a:lnTo>
                                  <a:pt x="16764" y="490728"/>
                                </a:lnTo>
                                <a:lnTo>
                                  <a:pt x="9906" y="498348"/>
                                </a:lnTo>
                                <a:lnTo>
                                  <a:pt x="9906" y="499110"/>
                                </a:lnTo>
                                <a:lnTo>
                                  <a:pt x="5334" y="509016"/>
                                </a:lnTo>
                                <a:lnTo>
                                  <a:pt x="1524" y="518922"/>
                                </a:lnTo>
                                <a:lnTo>
                                  <a:pt x="762" y="519684"/>
                                </a:lnTo>
                                <a:lnTo>
                                  <a:pt x="0" y="530352"/>
                                </a:lnTo>
                                <a:lnTo>
                                  <a:pt x="0" y="531114"/>
                                </a:lnTo>
                                <a:lnTo>
                                  <a:pt x="647" y="540258"/>
                                </a:lnTo>
                                <a:lnTo>
                                  <a:pt x="762" y="542544"/>
                                </a:lnTo>
                                <a:lnTo>
                                  <a:pt x="4572" y="553212"/>
                                </a:lnTo>
                                <a:lnTo>
                                  <a:pt x="5334" y="553212"/>
                                </a:lnTo>
                                <a:lnTo>
                                  <a:pt x="9906" y="562356"/>
                                </a:lnTo>
                                <a:lnTo>
                                  <a:pt x="9906" y="563118"/>
                                </a:lnTo>
                                <a:lnTo>
                                  <a:pt x="16764" y="570738"/>
                                </a:lnTo>
                                <a:lnTo>
                                  <a:pt x="17526" y="570738"/>
                                </a:lnTo>
                                <a:lnTo>
                                  <a:pt x="25146" y="577596"/>
                                </a:lnTo>
                                <a:lnTo>
                                  <a:pt x="25146" y="578358"/>
                                </a:lnTo>
                                <a:lnTo>
                                  <a:pt x="34290" y="582930"/>
                                </a:lnTo>
                                <a:lnTo>
                                  <a:pt x="35052" y="582930"/>
                                </a:lnTo>
                                <a:lnTo>
                                  <a:pt x="45720" y="586740"/>
                                </a:lnTo>
                                <a:lnTo>
                                  <a:pt x="46482" y="586740"/>
                                </a:lnTo>
                                <a:lnTo>
                                  <a:pt x="57150" y="587502"/>
                                </a:lnTo>
                                <a:lnTo>
                                  <a:pt x="57912" y="587502"/>
                                </a:lnTo>
                                <a:lnTo>
                                  <a:pt x="68580" y="586740"/>
                                </a:lnTo>
                                <a:lnTo>
                                  <a:pt x="69342" y="586740"/>
                                </a:lnTo>
                                <a:lnTo>
                                  <a:pt x="79248" y="582930"/>
                                </a:lnTo>
                                <a:lnTo>
                                  <a:pt x="82296" y="581406"/>
                                </a:lnTo>
                                <a:lnTo>
                                  <a:pt x="88392" y="578358"/>
                                </a:lnTo>
                                <a:lnTo>
                                  <a:pt x="89154" y="577596"/>
                                </a:lnTo>
                                <a:lnTo>
                                  <a:pt x="97536" y="570738"/>
                                </a:lnTo>
                                <a:lnTo>
                                  <a:pt x="100965" y="566928"/>
                                </a:lnTo>
                                <a:lnTo>
                                  <a:pt x="101650" y="566166"/>
                                </a:lnTo>
                                <a:lnTo>
                                  <a:pt x="104394" y="563118"/>
                                </a:lnTo>
                                <a:lnTo>
                                  <a:pt x="105156" y="562356"/>
                                </a:lnTo>
                                <a:lnTo>
                                  <a:pt x="109728" y="553212"/>
                                </a:lnTo>
                                <a:lnTo>
                                  <a:pt x="109728" y="552450"/>
                                </a:lnTo>
                                <a:lnTo>
                                  <a:pt x="110375" y="550164"/>
                                </a:lnTo>
                                <a:lnTo>
                                  <a:pt x="112776" y="541782"/>
                                </a:lnTo>
                                <a:lnTo>
                                  <a:pt x="112877" y="541020"/>
                                </a:lnTo>
                                <a:lnTo>
                                  <a:pt x="114300" y="531114"/>
                                </a:lnTo>
                                <a:lnTo>
                                  <a:pt x="114300" y="530352"/>
                                </a:lnTo>
                                <a:close/>
                              </a:path>
                              <a:path w="114300" h="588010">
                                <a:moveTo>
                                  <a:pt x="114300" y="372618"/>
                                </a:moveTo>
                                <a:lnTo>
                                  <a:pt x="112877" y="362712"/>
                                </a:lnTo>
                                <a:lnTo>
                                  <a:pt x="112776" y="361188"/>
                                </a:lnTo>
                                <a:lnTo>
                                  <a:pt x="110375" y="352806"/>
                                </a:lnTo>
                                <a:lnTo>
                                  <a:pt x="109728" y="350520"/>
                                </a:lnTo>
                                <a:lnTo>
                                  <a:pt x="109728" y="349758"/>
                                </a:lnTo>
                                <a:lnTo>
                                  <a:pt x="108204" y="346710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73380"/>
                                </a:lnTo>
                                <a:lnTo>
                                  <a:pt x="108140" y="372999"/>
                                </a:lnTo>
                                <a:lnTo>
                                  <a:pt x="108089" y="373380"/>
                                </a:lnTo>
                                <a:lnTo>
                                  <a:pt x="106680" y="383286"/>
                                </a:lnTo>
                                <a:lnTo>
                                  <a:pt x="106680" y="382524"/>
                                </a:lnTo>
                                <a:lnTo>
                                  <a:pt x="103632" y="393192"/>
                                </a:lnTo>
                                <a:lnTo>
                                  <a:pt x="76200" y="419862"/>
                                </a:lnTo>
                                <a:lnTo>
                                  <a:pt x="76962" y="419100"/>
                                </a:lnTo>
                                <a:lnTo>
                                  <a:pt x="67056" y="422148"/>
                                </a:lnTo>
                                <a:lnTo>
                                  <a:pt x="67818" y="422148"/>
                                </a:lnTo>
                                <a:lnTo>
                                  <a:pt x="57531" y="423621"/>
                                </a:lnTo>
                                <a:lnTo>
                                  <a:pt x="47244" y="422148"/>
                                </a:lnTo>
                                <a:lnTo>
                                  <a:pt x="39243" y="419862"/>
                                </a:lnTo>
                                <a:lnTo>
                                  <a:pt x="36576" y="419100"/>
                                </a:lnTo>
                                <a:lnTo>
                                  <a:pt x="37338" y="419862"/>
                                </a:lnTo>
                                <a:lnTo>
                                  <a:pt x="28194" y="415290"/>
                                </a:lnTo>
                                <a:lnTo>
                                  <a:pt x="28956" y="415290"/>
                                </a:lnTo>
                                <a:lnTo>
                                  <a:pt x="22174" y="409194"/>
                                </a:lnTo>
                                <a:lnTo>
                                  <a:pt x="21336" y="408432"/>
                                </a:lnTo>
                                <a:lnTo>
                                  <a:pt x="21336" y="409194"/>
                                </a:lnTo>
                                <a:lnTo>
                                  <a:pt x="14478" y="401574"/>
                                </a:lnTo>
                                <a:lnTo>
                                  <a:pt x="15240" y="401574"/>
                                </a:lnTo>
                                <a:lnTo>
                                  <a:pt x="11049" y="393192"/>
                                </a:lnTo>
                                <a:lnTo>
                                  <a:pt x="10668" y="392430"/>
                                </a:lnTo>
                                <a:lnTo>
                                  <a:pt x="10668" y="393192"/>
                                </a:lnTo>
                                <a:lnTo>
                                  <a:pt x="7124" y="383286"/>
                                </a:lnTo>
                                <a:lnTo>
                                  <a:pt x="6858" y="382524"/>
                                </a:lnTo>
                                <a:lnTo>
                                  <a:pt x="6858" y="383286"/>
                                </a:lnTo>
                                <a:lnTo>
                                  <a:pt x="6146" y="373380"/>
                                </a:lnTo>
                                <a:lnTo>
                                  <a:pt x="6121" y="373024"/>
                                </a:lnTo>
                                <a:lnTo>
                                  <a:pt x="6146" y="372618"/>
                                </a:lnTo>
                                <a:lnTo>
                                  <a:pt x="6858" y="362712"/>
                                </a:lnTo>
                                <a:lnTo>
                                  <a:pt x="6858" y="363474"/>
                                </a:lnTo>
                                <a:lnTo>
                                  <a:pt x="7124" y="362712"/>
                                </a:lnTo>
                                <a:lnTo>
                                  <a:pt x="10668" y="352806"/>
                                </a:lnTo>
                                <a:lnTo>
                                  <a:pt x="14859" y="344424"/>
                                </a:lnTo>
                                <a:lnTo>
                                  <a:pt x="15240" y="343662"/>
                                </a:lnTo>
                                <a:lnTo>
                                  <a:pt x="14478" y="344424"/>
                                </a:lnTo>
                                <a:lnTo>
                                  <a:pt x="21336" y="336804"/>
                                </a:lnTo>
                                <a:lnTo>
                                  <a:pt x="28956" y="329946"/>
                                </a:lnTo>
                                <a:lnTo>
                                  <a:pt x="28194" y="330708"/>
                                </a:lnTo>
                                <a:lnTo>
                                  <a:pt x="29718" y="329946"/>
                                </a:lnTo>
                                <a:lnTo>
                                  <a:pt x="37338" y="326136"/>
                                </a:lnTo>
                                <a:lnTo>
                                  <a:pt x="36576" y="326136"/>
                                </a:lnTo>
                                <a:lnTo>
                                  <a:pt x="47244" y="323088"/>
                                </a:lnTo>
                                <a:lnTo>
                                  <a:pt x="57531" y="321627"/>
                                </a:lnTo>
                                <a:lnTo>
                                  <a:pt x="67818" y="323088"/>
                                </a:lnTo>
                                <a:lnTo>
                                  <a:pt x="67056" y="323088"/>
                                </a:lnTo>
                                <a:lnTo>
                                  <a:pt x="76962" y="326136"/>
                                </a:lnTo>
                                <a:lnTo>
                                  <a:pt x="76200" y="326136"/>
                                </a:lnTo>
                                <a:lnTo>
                                  <a:pt x="85344" y="330708"/>
                                </a:lnTo>
                                <a:lnTo>
                                  <a:pt x="85344" y="329946"/>
                                </a:lnTo>
                                <a:lnTo>
                                  <a:pt x="93726" y="336804"/>
                                </a:lnTo>
                                <a:lnTo>
                                  <a:pt x="92964" y="336804"/>
                                </a:lnTo>
                                <a:lnTo>
                                  <a:pt x="99822" y="344424"/>
                                </a:lnTo>
                                <a:lnTo>
                                  <a:pt x="99822" y="343662"/>
                                </a:lnTo>
                                <a:lnTo>
                                  <a:pt x="104394" y="352806"/>
                                </a:lnTo>
                                <a:lnTo>
                                  <a:pt x="103632" y="352044"/>
                                </a:lnTo>
                                <a:lnTo>
                                  <a:pt x="106680" y="362712"/>
                                </a:lnTo>
                                <a:lnTo>
                                  <a:pt x="108140" y="372999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46710"/>
                                </a:lnTo>
                                <a:lnTo>
                                  <a:pt x="106680" y="343662"/>
                                </a:lnTo>
                                <a:lnTo>
                                  <a:pt x="105156" y="340614"/>
                                </a:lnTo>
                                <a:lnTo>
                                  <a:pt x="104394" y="340614"/>
                                </a:lnTo>
                                <a:lnTo>
                                  <a:pt x="97536" y="332994"/>
                                </a:lnTo>
                                <a:lnTo>
                                  <a:pt x="97536" y="332232"/>
                                </a:lnTo>
                                <a:lnTo>
                                  <a:pt x="94742" y="329946"/>
                                </a:lnTo>
                                <a:lnTo>
                                  <a:pt x="89154" y="325374"/>
                                </a:lnTo>
                                <a:lnTo>
                                  <a:pt x="88392" y="325374"/>
                                </a:lnTo>
                                <a:lnTo>
                                  <a:pt x="80772" y="321564"/>
                                </a:lnTo>
                                <a:lnTo>
                                  <a:pt x="79248" y="320802"/>
                                </a:lnTo>
                                <a:lnTo>
                                  <a:pt x="78486" y="320040"/>
                                </a:lnTo>
                                <a:lnTo>
                                  <a:pt x="68580" y="316992"/>
                                </a:lnTo>
                                <a:lnTo>
                                  <a:pt x="57912" y="315468"/>
                                </a:lnTo>
                                <a:lnTo>
                                  <a:pt x="57150" y="315468"/>
                                </a:lnTo>
                                <a:lnTo>
                                  <a:pt x="46482" y="316992"/>
                                </a:lnTo>
                                <a:lnTo>
                                  <a:pt x="45720" y="316992"/>
                                </a:lnTo>
                                <a:lnTo>
                                  <a:pt x="35052" y="320040"/>
                                </a:lnTo>
                                <a:lnTo>
                                  <a:pt x="34290" y="320802"/>
                                </a:lnTo>
                                <a:lnTo>
                                  <a:pt x="25146" y="325374"/>
                                </a:lnTo>
                                <a:lnTo>
                                  <a:pt x="17526" y="332232"/>
                                </a:lnTo>
                                <a:lnTo>
                                  <a:pt x="16764" y="332994"/>
                                </a:lnTo>
                                <a:lnTo>
                                  <a:pt x="9906" y="340614"/>
                                </a:lnTo>
                                <a:lnTo>
                                  <a:pt x="5334" y="349758"/>
                                </a:lnTo>
                                <a:lnTo>
                                  <a:pt x="4572" y="350520"/>
                                </a:lnTo>
                                <a:lnTo>
                                  <a:pt x="762" y="361188"/>
                                </a:lnTo>
                                <a:lnTo>
                                  <a:pt x="647" y="363474"/>
                                </a:lnTo>
                                <a:lnTo>
                                  <a:pt x="0" y="372618"/>
                                </a:lnTo>
                                <a:lnTo>
                                  <a:pt x="0" y="373380"/>
                                </a:lnTo>
                                <a:lnTo>
                                  <a:pt x="647" y="382524"/>
                                </a:lnTo>
                                <a:lnTo>
                                  <a:pt x="762" y="384810"/>
                                </a:lnTo>
                                <a:lnTo>
                                  <a:pt x="4572" y="395478"/>
                                </a:lnTo>
                                <a:lnTo>
                                  <a:pt x="5334" y="395478"/>
                                </a:lnTo>
                                <a:lnTo>
                                  <a:pt x="9906" y="404622"/>
                                </a:lnTo>
                                <a:lnTo>
                                  <a:pt x="9906" y="405384"/>
                                </a:lnTo>
                                <a:lnTo>
                                  <a:pt x="16764" y="413004"/>
                                </a:lnTo>
                                <a:lnTo>
                                  <a:pt x="17526" y="413004"/>
                                </a:lnTo>
                                <a:lnTo>
                                  <a:pt x="25146" y="419862"/>
                                </a:lnTo>
                                <a:lnTo>
                                  <a:pt x="25146" y="420624"/>
                                </a:lnTo>
                                <a:lnTo>
                                  <a:pt x="34290" y="425196"/>
                                </a:lnTo>
                                <a:lnTo>
                                  <a:pt x="35052" y="425196"/>
                                </a:lnTo>
                                <a:lnTo>
                                  <a:pt x="45720" y="428244"/>
                                </a:lnTo>
                                <a:lnTo>
                                  <a:pt x="46482" y="428244"/>
                                </a:lnTo>
                                <a:lnTo>
                                  <a:pt x="57150" y="429768"/>
                                </a:lnTo>
                                <a:lnTo>
                                  <a:pt x="57912" y="429768"/>
                                </a:lnTo>
                                <a:lnTo>
                                  <a:pt x="68580" y="428244"/>
                                </a:lnTo>
                                <a:lnTo>
                                  <a:pt x="78486" y="425196"/>
                                </a:lnTo>
                                <a:lnTo>
                                  <a:pt x="79248" y="425196"/>
                                </a:lnTo>
                                <a:lnTo>
                                  <a:pt x="82296" y="423672"/>
                                </a:lnTo>
                                <a:lnTo>
                                  <a:pt x="88392" y="420624"/>
                                </a:lnTo>
                                <a:lnTo>
                                  <a:pt x="89154" y="419862"/>
                                </a:lnTo>
                                <a:lnTo>
                                  <a:pt x="97536" y="413004"/>
                                </a:lnTo>
                                <a:lnTo>
                                  <a:pt x="100965" y="409194"/>
                                </a:lnTo>
                                <a:lnTo>
                                  <a:pt x="101650" y="408432"/>
                                </a:lnTo>
                                <a:lnTo>
                                  <a:pt x="104394" y="405384"/>
                                </a:lnTo>
                                <a:lnTo>
                                  <a:pt x="105156" y="404622"/>
                                </a:lnTo>
                                <a:lnTo>
                                  <a:pt x="109728" y="395478"/>
                                </a:lnTo>
                                <a:lnTo>
                                  <a:pt x="109728" y="394716"/>
                                </a:lnTo>
                                <a:lnTo>
                                  <a:pt x="110375" y="392430"/>
                                </a:lnTo>
                                <a:lnTo>
                                  <a:pt x="112776" y="384048"/>
                                </a:lnTo>
                                <a:lnTo>
                                  <a:pt x="112877" y="383286"/>
                                </a:lnTo>
                                <a:lnTo>
                                  <a:pt x="114300" y="373380"/>
                                </a:lnTo>
                                <a:lnTo>
                                  <a:pt x="114300" y="372618"/>
                                </a:lnTo>
                                <a:close/>
                              </a:path>
                              <a:path w="114300" h="588010">
                                <a:moveTo>
                                  <a:pt x="114300" y="214884"/>
                                </a:moveTo>
                                <a:lnTo>
                                  <a:pt x="112877" y="204978"/>
                                </a:lnTo>
                                <a:lnTo>
                                  <a:pt x="112776" y="203454"/>
                                </a:lnTo>
                                <a:lnTo>
                                  <a:pt x="110375" y="195072"/>
                                </a:lnTo>
                                <a:lnTo>
                                  <a:pt x="109728" y="192786"/>
                                </a:lnTo>
                                <a:lnTo>
                                  <a:pt x="109728" y="192024"/>
                                </a:lnTo>
                                <a:lnTo>
                                  <a:pt x="108204" y="188976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215646"/>
                                </a:lnTo>
                                <a:lnTo>
                                  <a:pt x="108140" y="215265"/>
                                </a:lnTo>
                                <a:lnTo>
                                  <a:pt x="108089" y="215646"/>
                                </a:lnTo>
                                <a:lnTo>
                                  <a:pt x="106680" y="225552"/>
                                </a:lnTo>
                                <a:lnTo>
                                  <a:pt x="106680" y="224790"/>
                                </a:lnTo>
                                <a:lnTo>
                                  <a:pt x="103632" y="235458"/>
                                </a:lnTo>
                                <a:lnTo>
                                  <a:pt x="76200" y="262128"/>
                                </a:lnTo>
                                <a:lnTo>
                                  <a:pt x="76962" y="261366"/>
                                </a:lnTo>
                                <a:lnTo>
                                  <a:pt x="67056" y="264414"/>
                                </a:lnTo>
                                <a:lnTo>
                                  <a:pt x="67818" y="264414"/>
                                </a:lnTo>
                                <a:lnTo>
                                  <a:pt x="57531" y="265887"/>
                                </a:lnTo>
                                <a:lnTo>
                                  <a:pt x="47244" y="264414"/>
                                </a:lnTo>
                                <a:lnTo>
                                  <a:pt x="39243" y="262128"/>
                                </a:lnTo>
                                <a:lnTo>
                                  <a:pt x="36576" y="261366"/>
                                </a:lnTo>
                                <a:lnTo>
                                  <a:pt x="37338" y="262128"/>
                                </a:lnTo>
                                <a:lnTo>
                                  <a:pt x="28194" y="257556"/>
                                </a:lnTo>
                                <a:lnTo>
                                  <a:pt x="28956" y="257556"/>
                                </a:lnTo>
                                <a:lnTo>
                                  <a:pt x="22174" y="251460"/>
                                </a:lnTo>
                                <a:lnTo>
                                  <a:pt x="21336" y="250698"/>
                                </a:lnTo>
                                <a:lnTo>
                                  <a:pt x="21336" y="251460"/>
                                </a:lnTo>
                                <a:lnTo>
                                  <a:pt x="14478" y="243840"/>
                                </a:lnTo>
                                <a:lnTo>
                                  <a:pt x="15240" y="243840"/>
                                </a:lnTo>
                                <a:lnTo>
                                  <a:pt x="11049" y="235458"/>
                                </a:lnTo>
                                <a:lnTo>
                                  <a:pt x="10668" y="234696"/>
                                </a:lnTo>
                                <a:lnTo>
                                  <a:pt x="10668" y="235458"/>
                                </a:lnTo>
                                <a:lnTo>
                                  <a:pt x="7124" y="225552"/>
                                </a:lnTo>
                                <a:lnTo>
                                  <a:pt x="6858" y="224790"/>
                                </a:lnTo>
                                <a:lnTo>
                                  <a:pt x="6858" y="225552"/>
                                </a:lnTo>
                                <a:lnTo>
                                  <a:pt x="6146" y="215646"/>
                                </a:lnTo>
                                <a:lnTo>
                                  <a:pt x="6121" y="215290"/>
                                </a:lnTo>
                                <a:lnTo>
                                  <a:pt x="6146" y="214884"/>
                                </a:lnTo>
                                <a:lnTo>
                                  <a:pt x="6858" y="204978"/>
                                </a:lnTo>
                                <a:lnTo>
                                  <a:pt x="6858" y="205740"/>
                                </a:lnTo>
                                <a:lnTo>
                                  <a:pt x="7124" y="204978"/>
                                </a:lnTo>
                                <a:lnTo>
                                  <a:pt x="10668" y="195072"/>
                                </a:lnTo>
                                <a:lnTo>
                                  <a:pt x="14859" y="186690"/>
                                </a:lnTo>
                                <a:lnTo>
                                  <a:pt x="15240" y="185928"/>
                                </a:lnTo>
                                <a:lnTo>
                                  <a:pt x="14478" y="186690"/>
                                </a:lnTo>
                                <a:lnTo>
                                  <a:pt x="21336" y="179070"/>
                                </a:lnTo>
                                <a:lnTo>
                                  <a:pt x="28956" y="172212"/>
                                </a:lnTo>
                                <a:lnTo>
                                  <a:pt x="28194" y="172974"/>
                                </a:lnTo>
                                <a:lnTo>
                                  <a:pt x="29718" y="172212"/>
                                </a:lnTo>
                                <a:lnTo>
                                  <a:pt x="37338" y="168402"/>
                                </a:lnTo>
                                <a:lnTo>
                                  <a:pt x="36576" y="168402"/>
                                </a:lnTo>
                                <a:lnTo>
                                  <a:pt x="47244" y="165354"/>
                                </a:lnTo>
                                <a:lnTo>
                                  <a:pt x="57531" y="163893"/>
                                </a:lnTo>
                                <a:lnTo>
                                  <a:pt x="67818" y="165354"/>
                                </a:lnTo>
                                <a:lnTo>
                                  <a:pt x="67056" y="165354"/>
                                </a:lnTo>
                                <a:lnTo>
                                  <a:pt x="76962" y="168402"/>
                                </a:lnTo>
                                <a:lnTo>
                                  <a:pt x="76200" y="168402"/>
                                </a:lnTo>
                                <a:lnTo>
                                  <a:pt x="85344" y="172974"/>
                                </a:lnTo>
                                <a:lnTo>
                                  <a:pt x="85344" y="172212"/>
                                </a:lnTo>
                                <a:lnTo>
                                  <a:pt x="93726" y="179070"/>
                                </a:lnTo>
                                <a:lnTo>
                                  <a:pt x="92964" y="179070"/>
                                </a:lnTo>
                                <a:lnTo>
                                  <a:pt x="99822" y="186690"/>
                                </a:lnTo>
                                <a:lnTo>
                                  <a:pt x="99822" y="185928"/>
                                </a:lnTo>
                                <a:lnTo>
                                  <a:pt x="104394" y="195072"/>
                                </a:lnTo>
                                <a:lnTo>
                                  <a:pt x="103632" y="194310"/>
                                </a:lnTo>
                                <a:lnTo>
                                  <a:pt x="106680" y="204978"/>
                                </a:lnTo>
                                <a:lnTo>
                                  <a:pt x="108140" y="215265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188976"/>
                                </a:lnTo>
                                <a:lnTo>
                                  <a:pt x="106680" y="185928"/>
                                </a:lnTo>
                                <a:lnTo>
                                  <a:pt x="105156" y="182880"/>
                                </a:lnTo>
                                <a:lnTo>
                                  <a:pt x="104394" y="182880"/>
                                </a:lnTo>
                                <a:lnTo>
                                  <a:pt x="97536" y="175260"/>
                                </a:lnTo>
                                <a:lnTo>
                                  <a:pt x="97536" y="174498"/>
                                </a:lnTo>
                                <a:lnTo>
                                  <a:pt x="94742" y="172212"/>
                                </a:lnTo>
                                <a:lnTo>
                                  <a:pt x="89154" y="167640"/>
                                </a:lnTo>
                                <a:lnTo>
                                  <a:pt x="88392" y="167640"/>
                                </a:lnTo>
                                <a:lnTo>
                                  <a:pt x="80772" y="163830"/>
                                </a:lnTo>
                                <a:lnTo>
                                  <a:pt x="79248" y="163068"/>
                                </a:lnTo>
                                <a:lnTo>
                                  <a:pt x="78486" y="162306"/>
                                </a:lnTo>
                                <a:lnTo>
                                  <a:pt x="68580" y="159258"/>
                                </a:lnTo>
                                <a:lnTo>
                                  <a:pt x="57912" y="157734"/>
                                </a:lnTo>
                                <a:lnTo>
                                  <a:pt x="57150" y="157734"/>
                                </a:lnTo>
                                <a:lnTo>
                                  <a:pt x="46482" y="159258"/>
                                </a:lnTo>
                                <a:lnTo>
                                  <a:pt x="45720" y="159258"/>
                                </a:lnTo>
                                <a:lnTo>
                                  <a:pt x="35052" y="162306"/>
                                </a:lnTo>
                                <a:lnTo>
                                  <a:pt x="34290" y="163068"/>
                                </a:lnTo>
                                <a:lnTo>
                                  <a:pt x="25146" y="167640"/>
                                </a:lnTo>
                                <a:lnTo>
                                  <a:pt x="17526" y="174498"/>
                                </a:lnTo>
                                <a:lnTo>
                                  <a:pt x="16764" y="175260"/>
                                </a:lnTo>
                                <a:lnTo>
                                  <a:pt x="9906" y="182880"/>
                                </a:lnTo>
                                <a:lnTo>
                                  <a:pt x="5334" y="192024"/>
                                </a:lnTo>
                                <a:lnTo>
                                  <a:pt x="4572" y="192786"/>
                                </a:lnTo>
                                <a:lnTo>
                                  <a:pt x="762" y="203454"/>
                                </a:lnTo>
                                <a:lnTo>
                                  <a:pt x="647" y="205740"/>
                                </a:lnTo>
                                <a:lnTo>
                                  <a:pt x="0" y="214884"/>
                                </a:lnTo>
                                <a:lnTo>
                                  <a:pt x="0" y="215646"/>
                                </a:lnTo>
                                <a:lnTo>
                                  <a:pt x="647" y="224790"/>
                                </a:lnTo>
                                <a:lnTo>
                                  <a:pt x="762" y="227076"/>
                                </a:lnTo>
                                <a:lnTo>
                                  <a:pt x="4572" y="237744"/>
                                </a:lnTo>
                                <a:lnTo>
                                  <a:pt x="5334" y="237744"/>
                                </a:lnTo>
                                <a:lnTo>
                                  <a:pt x="9906" y="246888"/>
                                </a:lnTo>
                                <a:lnTo>
                                  <a:pt x="9906" y="247650"/>
                                </a:lnTo>
                                <a:lnTo>
                                  <a:pt x="16764" y="255270"/>
                                </a:lnTo>
                                <a:lnTo>
                                  <a:pt x="17526" y="255270"/>
                                </a:lnTo>
                                <a:lnTo>
                                  <a:pt x="25146" y="262128"/>
                                </a:lnTo>
                                <a:lnTo>
                                  <a:pt x="25146" y="262890"/>
                                </a:lnTo>
                                <a:lnTo>
                                  <a:pt x="34290" y="267462"/>
                                </a:lnTo>
                                <a:lnTo>
                                  <a:pt x="35052" y="267462"/>
                                </a:lnTo>
                                <a:lnTo>
                                  <a:pt x="45720" y="270510"/>
                                </a:lnTo>
                                <a:lnTo>
                                  <a:pt x="46482" y="270510"/>
                                </a:lnTo>
                                <a:lnTo>
                                  <a:pt x="57150" y="272034"/>
                                </a:lnTo>
                                <a:lnTo>
                                  <a:pt x="57912" y="272034"/>
                                </a:lnTo>
                                <a:lnTo>
                                  <a:pt x="68580" y="270510"/>
                                </a:lnTo>
                                <a:lnTo>
                                  <a:pt x="78486" y="267462"/>
                                </a:lnTo>
                                <a:lnTo>
                                  <a:pt x="79248" y="267462"/>
                                </a:lnTo>
                                <a:lnTo>
                                  <a:pt x="82296" y="265938"/>
                                </a:lnTo>
                                <a:lnTo>
                                  <a:pt x="88392" y="262890"/>
                                </a:lnTo>
                                <a:lnTo>
                                  <a:pt x="89154" y="262128"/>
                                </a:lnTo>
                                <a:lnTo>
                                  <a:pt x="97536" y="255270"/>
                                </a:lnTo>
                                <a:lnTo>
                                  <a:pt x="100965" y="251460"/>
                                </a:lnTo>
                                <a:lnTo>
                                  <a:pt x="101650" y="250698"/>
                                </a:lnTo>
                                <a:lnTo>
                                  <a:pt x="104394" y="247650"/>
                                </a:lnTo>
                                <a:lnTo>
                                  <a:pt x="105156" y="246888"/>
                                </a:lnTo>
                                <a:lnTo>
                                  <a:pt x="109728" y="237744"/>
                                </a:lnTo>
                                <a:lnTo>
                                  <a:pt x="109728" y="236982"/>
                                </a:lnTo>
                                <a:lnTo>
                                  <a:pt x="110375" y="234696"/>
                                </a:lnTo>
                                <a:lnTo>
                                  <a:pt x="112776" y="226314"/>
                                </a:lnTo>
                                <a:lnTo>
                                  <a:pt x="112877" y="225552"/>
                                </a:lnTo>
                                <a:lnTo>
                                  <a:pt x="114300" y="215646"/>
                                </a:lnTo>
                                <a:lnTo>
                                  <a:pt x="114300" y="214884"/>
                                </a:lnTo>
                                <a:close/>
                              </a:path>
                              <a:path w="114300" h="58801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24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47" y="48006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Textbox 149"/>
                        <wps:cNvSpPr txBox="1"/>
                        <wps:spPr>
                          <a:xfrm>
                            <a:off x="0" y="0"/>
                            <a:ext cx="114300" cy="5880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672539" w14:textId="77777777" w:rsidR="00504E14" w:rsidRDefault="00A1390B">
                              <w:pPr>
                                <w:spacing w:before="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260BA931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28667A18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  <w:p w14:paraId="7E66B485" w14:textId="77777777" w:rsidR="00504E14" w:rsidRDefault="00A1390B">
                              <w:pPr>
                                <w:spacing w:before="11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38CB51" id="Group 147" o:spid="_x0000_s1051" style="position:absolute;left:0;text-align:left;margin-left:34.45pt;margin-top:4.35pt;width:9pt;height:46.3pt;z-index:15753728;mso-wrap-distance-left:0;mso-wrap-distance-right:0;mso-position-horizontal-relative:page;mso-position-vertical-relative:text" coordsize="1143,5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">
                <v:shape id="Graphic 148" o:spid="_x0000_s1052" style="position:absolute;width:1143;height:5880;visibility:visible;mso-wrap-style:square;v-text-anchor:top" coordsize="114300,588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" path="m114300,530352r-1423,-9906l112776,518922r-2350,-7620l109728,509016r-1524,-3290l108204,530352r,762l108140,530733r-51,381l106680,541020r,-762l103632,550926r762,-762l99822,559308r-6389,7099l85344,573024r-9144,4572l76962,577596r-9906,3810l67818,580644r-10287,736l47244,580644r762,l39471,577596r-2133,-762l37338,577596r-9144,-4572l28956,573024r-6782,-6096l21336,566166r,762l14478,559308r762,l11049,550926r-381,-762l10668,550926,7124,541020r-266,-762l6858,541020r-712,-9906l6121,530758r25,-406l6858,520446r,762l7150,520446r3518,-9144l14884,502158r356,-762l14478,502158r6858,-7620l28956,487680r-762,762l29718,487680r7620,-3810l36576,483870r10668,-3048l57531,479361r10287,1461l67056,480822r9906,3048l76200,483870r9144,4572l85344,487680r8382,6858l92964,494538r6858,7620l99822,501396r4572,9906l103632,510540r3048,9906l108140,530733r64,-381l108204,505726r-1994,-4330l105156,499110r-762,-762l97536,490728r,-762l94742,487680r-5588,-4572l88392,483108r-7620,-3810l79248,478536r-762,-762l68580,474726,57912,473202r-762,l46482,474726r-762,l35052,477774r-762,762l25146,483108r-7620,6858l16764,490728r-6858,7620l9906,499110r-4572,9906l1524,518922r-762,762l,530352r,762l647,540258r115,2286l4572,553212r762,l9906,562356r,762l16764,570738r762,l25146,577596r,762l34290,582930r762,l45720,586740r762,l57150,587502r762,l68580,586740r762,l79248,582930r3048,-1524l88392,578358r762,-762l97536,570738r3429,-3810l101650,566166r2744,-3048l105156,562356r4572,-9144l109728,552450r647,-2286l112776,541782r101,-762l114300,531114r,-762xem114300,372618r-1423,-9906l112776,361188r-2401,-8382l109728,350520r,-762l108204,346710r,25908l108204,373380r-64,-381l108089,373380r-1409,9906l106680,382524r-3048,10668l76200,419862r762,-762l67056,422148r762,l57531,423621,47244,422148r-8001,-2286l36576,419100r762,762l28194,415290r762,l22174,409194r-838,-762l21336,409194r-6858,-7620l15240,401574r-4191,-8382l10668,392430r,762l7124,383286r-266,-762l6858,383286r-712,-9906l6121,373024r25,-406l6858,362712r,762l7124,362712r3544,-9906l14859,344424r381,-762l14478,344424r6858,-7620l28956,329946r-762,762l29718,329946r7620,-3810l36576,326136r10668,-3048l57531,321627r10287,1461l67056,323088r9906,3048l76200,326136r9144,4572l85344,329946r8382,6858l92964,336804r6858,7620l99822,343662r4572,9144l103632,352044r3048,10668l108140,372999r64,-381l108204,346710r-1524,-3048l105156,340614r-762,l97536,332994r,-762l94742,329946r-5588,-4572l88392,325374r-7620,-3810l79248,320802r-762,-762l68580,316992,57912,315468r-762,l46482,316992r-762,l35052,320040r-762,762l25146,325374r-7620,6858l16764,332994r-6858,7620l5334,349758r-762,762l762,361188r-115,2286l,372618r,762l647,382524r115,2286l4572,395478r762,l9906,404622r,762l16764,413004r762,l25146,419862r,762l34290,425196r762,l45720,428244r762,l57150,429768r762,l68580,428244r9906,-3048l79248,425196r3048,-1524l88392,420624r762,-762l97536,413004r3429,-3810l101650,408432r2744,-3048l105156,404622r4572,-9144l109728,394716r647,-2286l112776,384048r101,-762l114300,373380r,-762xem114300,214884r-1423,-9906l112776,203454r-2401,-8382l109728,192786r,-762l108204,188976r,25908l108204,215646r-64,-381l108089,215646r-1409,9906l106680,224790r-3048,10668l76200,262128r762,-762l67056,264414r762,l57531,265887,47244,264414r-8001,-2286l36576,261366r762,762l28194,257556r762,l22174,251460r-838,-762l21336,251460r-6858,-7620l15240,243840r-4191,-8382l10668,234696r,762l7124,225552r-266,-762l6858,225552r-712,-9906l6121,215290r25,-406l6858,204978r,762l7124,204978r3544,-9906l14859,186690r381,-762l14478,186690r6858,-7620l28956,172212r-762,762l29718,172212r7620,-3810l36576,168402r10668,-3048l57531,163893r10287,1461l67056,165354r9906,3048l76200,168402r9144,4572l85344,172212r8382,6858l92964,179070r6858,7620l99822,185928r4572,9144l103632,194310r3048,10668l108140,215265r64,-381l108204,188976r-1524,-3048l105156,182880r-762,l97536,175260r,-762l94742,172212r-5588,-4572l88392,167640r-7620,-3810l79248,163068r-762,-762l68580,159258,57912,157734r-762,l46482,159258r-762,l35052,162306r-762,762l25146,167640r-7620,6858l16764,175260r-6858,7620l5334,192024r-762,762l762,203454r-115,2286l,214884r,762l647,224790r115,2286l4572,237744r762,l9906,246888r,762l16764,255270r762,l25146,262128r,762l34290,267462r762,l45720,270510r762,l57150,272034r762,l68580,270510r9906,-3048l79248,267462r3048,-1524l88392,262890r762,-762l97536,255270r3429,-3810l101650,250698r2744,-3048l105156,246888r4572,-9144l109728,236982r647,-2286l112776,226314r101,-762l114300,215646r,-762xem114300,57150r-1423,-9906l112776,45720r-2401,-8382l109728,35052r,-762l108204,31242r,25908l108204,57912r-64,-381l108089,57912r-1409,9906l106680,67056r-3048,10668l76200,104394r762,-762l67056,106680r762,l57531,108153,47244,106680r-8001,-2286l36576,103632r762,762l28194,99822r762,l22174,93726r-838,-762l21336,93726,14478,86106r762,l11049,77724r-381,-762l10668,77724,7124,67818r-266,-762l6858,67818,6146,57912r-25,-356l6146,57150r712,-9906l6858,48006r266,-762l10668,37338r4191,-8382l15240,28194r-762,762l21336,21336r7620,-6858l28194,15240r1524,-762l37338,10668r-762,l47244,7620,57531,6159,67818,7620r-762,l76962,10668r-762,l85344,15240r,-762l93726,21336r-762,l99822,28956r,-762l104394,37338r-762,-762l106680,47244r1460,10287l108204,57150r,-25908l106680,28194r-1524,-3048l104394,25146,97536,17526r,-762l94742,14478,89154,9906r-762,l80772,6096,79248,5334r-762,-762l68580,1524,57912,r-762,l46482,1524r-762,l35052,4572r-762,762l25146,9906r-7620,6858l16764,17526,9906,25146,5334,34290r-762,762l762,45720,647,48006,,57150r,762l647,67056r115,2286l4572,80010r762,l9906,89154r,762l16764,97536r762,l25146,104394r,762l34290,109728r762,l45720,112776r762,l57150,114300r762,l68580,112776r9906,-3048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149" o:spid="_x0000_s1053" type="#_x0000_t202" style="position:absolute;width:1143;height:5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kGywgAAANwAAAAPAAAAZHJzL2Rvd25yZXYueG1sRE9Ni8Iw&#10;EL0v+B/CLHhb0xWR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BmjkGywgAAANwAAAAPAAAA&#10;AAAAAAAAAAAAAAcCAABkcnMvZG93bnJldi54bWxQSwUGAAAAAAMAAwC3AAAA9gIAAAAA&#10;" filled="f" stroked="f">
                  <v:textbox inset="0,0,0,0">
                    <w:txbxContent>
                      <w:p w14:paraId="0E672539" w14:textId="77777777" w:rsidR="00504E14" w:rsidRDefault="00A1390B">
                        <w:pPr>
                          <w:spacing w:before="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260BA931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28667A18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  <w:p w14:paraId="7E66B485" w14:textId="77777777" w:rsidR="00504E14" w:rsidRDefault="00A1390B">
                        <w:pPr>
                          <w:spacing w:before="11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4"/>
        </w:rPr>
        <w:t>Sitz</w:t>
      </w:r>
      <w:r>
        <w:rPr>
          <w:spacing w:val="40"/>
        </w:rPr>
        <w:t xml:space="preserve"> </w:t>
      </w:r>
      <w:r>
        <w:rPr>
          <w:spacing w:val="-2"/>
        </w:rPr>
        <w:t>Lenkradknauf</w:t>
      </w:r>
    </w:p>
    <w:p w14:paraId="0216F8B1" w14:textId="77777777" w:rsidR="00504E14" w:rsidRDefault="00A1390B">
      <w:pPr>
        <w:pStyle w:val="Textkrper"/>
        <w:spacing w:before="1" w:line="369" w:lineRule="auto"/>
        <w:ind w:left="934" w:right="1402"/>
      </w:pPr>
      <w:r>
        <w:t>Hebel</w:t>
      </w:r>
      <w:r>
        <w:rPr>
          <w:spacing w:val="-4"/>
        </w:rPr>
        <w:t xml:space="preserve"> </w:t>
      </w:r>
      <w:r>
        <w:t>Gewichtsverstellung</w:t>
      </w:r>
      <w:r>
        <w:rPr>
          <w:spacing w:val="40"/>
        </w:rPr>
        <w:t xml:space="preserve"> </w:t>
      </w:r>
      <w:r>
        <w:t>Hebel</w:t>
      </w:r>
      <w:r>
        <w:rPr>
          <w:spacing w:val="-10"/>
        </w:rPr>
        <w:t xml:space="preserve"> </w:t>
      </w:r>
      <w:r>
        <w:t>Sitzlängenverstellung</w:t>
      </w:r>
    </w:p>
    <w:p w14:paraId="464F4F3B" w14:textId="77777777" w:rsidR="00504E14" w:rsidRDefault="00A1390B">
      <w:pPr>
        <w:pStyle w:val="Textkrper"/>
        <w:spacing w:before="23"/>
        <w:ind w:left="679"/>
      </w:pPr>
      <w:r>
        <w:t>*</w:t>
      </w:r>
      <w:r>
        <w:rPr>
          <w:spacing w:val="-1"/>
        </w:rPr>
        <w:t xml:space="preserve"> </w:t>
      </w:r>
      <w:r>
        <w:rPr>
          <w:spacing w:val="-2"/>
        </w:rPr>
        <w:t>Optional</w:t>
      </w:r>
    </w:p>
    <w:p w14:paraId="6B9F555D" w14:textId="77777777" w:rsidR="00504E14" w:rsidRDefault="00A1390B">
      <w:pPr>
        <w:pStyle w:val="Textkrper"/>
        <w:spacing w:before="5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5760" behindDoc="1" locked="0" layoutInCell="1" allowOverlap="1" wp14:anchorId="2EC51EAC" wp14:editId="5B36740A">
                <wp:simplePos x="0" y="0"/>
                <wp:positionH relativeFrom="page">
                  <wp:posOffset>431291</wp:posOffset>
                </wp:positionH>
                <wp:positionV relativeFrom="paragraph">
                  <wp:posOffset>55156</wp:posOffset>
                </wp:positionV>
                <wp:extent cx="2160270" cy="119380"/>
                <wp:effectExtent l="0" t="0" r="0" b="0"/>
                <wp:wrapTopAndBottom/>
                <wp:docPr id="150" name="Textbox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938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3676EF8D" w14:textId="77777777" w:rsidR="00504E14" w:rsidRDefault="00A1390B">
                            <w:pPr>
                              <w:spacing w:line="171" w:lineRule="exact"/>
                              <w:ind w:left="296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44" w:name="Geräteübersicht_Schmutzwassertank"/>
                            <w:bookmarkEnd w:id="44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Geräteübersicht</w:t>
                            </w:r>
                            <w:r>
                              <w:rPr>
                                <w:b/>
                                <w:color w:val="000000"/>
                                <w:spacing w:val="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Schmutzwassertank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C51EAC" id="Textbox 150" o:spid="_x0000_s1054" type="#_x0000_t202" style="position:absolute;margin-left:33.95pt;margin-top:4.35pt;width:170.1pt;height:9.4pt;z-index:-1571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" fillcolor="#ccc" stroked="f">
                <v:textbox inset="0,0,0,0">
                  <w:txbxContent>
                    <w:p w14:paraId="3676EF8D" w14:textId="77777777" w:rsidR="00504E14" w:rsidRDefault="00A1390B">
                      <w:pPr>
                        <w:spacing w:line="171" w:lineRule="exact"/>
                        <w:ind w:left="296"/>
                        <w:rPr>
                          <w:b/>
                          <w:color w:val="000000"/>
                          <w:sz w:val="16"/>
                        </w:rPr>
                      </w:pPr>
                      <w:bookmarkStart w:id="45" w:name="Geräteübersicht_Schmutzwassertank"/>
                      <w:bookmarkEnd w:id="45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Geräteübersicht</w:t>
                      </w:r>
                      <w:r>
                        <w:rPr>
                          <w:b/>
                          <w:color w:val="000000"/>
                          <w:spacing w:val="1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Schmutzwassertank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A9AB3D7" w14:textId="77777777" w:rsidR="00504E14" w:rsidRDefault="00A1390B">
      <w:pPr>
        <w:pStyle w:val="berschrift4"/>
        <w:spacing w:before="5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D</w:t>
      </w:r>
    </w:p>
    <w:p w14:paraId="7BF21E09" w14:textId="77777777" w:rsidR="00504E14" w:rsidRDefault="00A1390B">
      <w:pPr>
        <w:pStyle w:val="Textkrper"/>
        <w:spacing w:before="78" w:line="369" w:lineRule="auto"/>
        <w:ind w:left="934" w:right="1449"/>
      </w:pPr>
      <w:r>
        <w:rPr>
          <w:noProof/>
        </w:rPr>
        <mc:AlternateContent>
          <mc:Choice Requires="wpg">
            <w:drawing>
              <wp:anchor distT="0" distB="0" distL="0" distR="0" simplePos="0" relativeHeight="15754240" behindDoc="0" locked="0" layoutInCell="1" allowOverlap="1" wp14:anchorId="530E8F61" wp14:editId="709F5DB8">
                <wp:simplePos x="0" y="0"/>
                <wp:positionH relativeFrom="page">
                  <wp:posOffset>437387</wp:posOffset>
                </wp:positionH>
                <wp:positionV relativeFrom="paragraph">
                  <wp:posOffset>55380</wp:posOffset>
                </wp:positionV>
                <wp:extent cx="114300" cy="1061085"/>
                <wp:effectExtent l="0" t="0" r="0" b="0"/>
                <wp:wrapNone/>
                <wp:docPr id="151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061085"/>
                          <a:chOff x="0" y="0"/>
                          <a:chExt cx="114300" cy="1061085"/>
                        </a:xfrm>
                      </wpg:grpSpPr>
                      <wps:wsp>
                        <wps:cNvPr id="152" name="Graphic 152"/>
                        <wps:cNvSpPr/>
                        <wps:spPr>
                          <a:xfrm>
                            <a:off x="0" y="0"/>
                            <a:ext cx="114300" cy="1061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061085">
                                <a:moveTo>
                                  <a:pt x="114300" y="1003554"/>
                                </a:moveTo>
                                <a:lnTo>
                                  <a:pt x="112877" y="992886"/>
                                </a:lnTo>
                                <a:lnTo>
                                  <a:pt x="112776" y="991362"/>
                                </a:lnTo>
                                <a:lnTo>
                                  <a:pt x="110426" y="983742"/>
                                </a:lnTo>
                                <a:lnTo>
                                  <a:pt x="109728" y="981456"/>
                                </a:lnTo>
                                <a:lnTo>
                                  <a:pt x="109728" y="980694"/>
                                </a:lnTo>
                                <a:lnTo>
                                  <a:pt x="108204" y="977646"/>
                                </a:lnTo>
                                <a:lnTo>
                                  <a:pt x="108204" y="1003554"/>
                                </a:lnTo>
                                <a:lnTo>
                                  <a:pt x="108204" y="1004316"/>
                                </a:lnTo>
                                <a:lnTo>
                                  <a:pt x="108140" y="1003922"/>
                                </a:lnTo>
                                <a:lnTo>
                                  <a:pt x="108089" y="1004316"/>
                                </a:lnTo>
                                <a:lnTo>
                                  <a:pt x="106680" y="1014222"/>
                                </a:lnTo>
                                <a:lnTo>
                                  <a:pt x="106680" y="1013460"/>
                                </a:lnTo>
                                <a:lnTo>
                                  <a:pt x="103632" y="1023366"/>
                                </a:lnTo>
                                <a:lnTo>
                                  <a:pt x="76200" y="1050798"/>
                                </a:lnTo>
                                <a:lnTo>
                                  <a:pt x="76962" y="1050036"/>
                                </a:lnTo>
                                <a:lnTo>
                                  <a:pt x="67056" y="1053084"/>
                                </a:lnTo>
                                <a:lnTo>
                                  <a:pt x="67818" y="1053084"/>
                                </a:lnTo>
                                <a:lnTo>
                                  <a:pt x="57531" y="1054557"/>
                                </a:lnTo>
                                <a:lnTo>
                                  <a:pt x="47244" y="1053084"/>
                                </a:lnTo>
                                <a:lnTo>
                                  <a:pt x="39243" y="1050798"/>
                                </a:lnTo>
                                <a:lnTo>
                                  <a:pt x="36576" y="1050036"/>
                                </a:lnTo>
                                <a:lnTo>
                                  <a:pt x="37338" y="1050798"/>
                                </a:lnTo>
                                <a:lnTo>
                                  <a:pt x="28194" y="1045464"/>
                                </a:lnTo>
                                <a:lnTo>
                                  <a:pt x="28956" y="1045464"/>
                                </a:lnTo>
                                <a:lnTo>
                                  <a:pt x="22288" y="1040130"/>
                                </a:lnTo>
                                <a:lnTo>
                                  <a:pt x="21336" y="1039368"/>
                                </a:lnTo>
                                <a:lnTo>
                                  <a:pt x="21336" y="1040130"/>
                                </a:lnTo>
                                <a:lnTo>
                                  <a:pt x="14478" y="1031748"/>
                                </a:lnTo>
                                <a:lnTo>
                                  <a:pt x="15240" y="1031748"/>
                                </a:lnTo>
                                <a:lnTo>
                                  <a:pt x="11049" y="1023366"/>
                                </a:lnTo>
                                <a:lnTo>
                                  <a:pt x="10668" y="1022604"/>
                                </a:lnTo>
                                <a:lnTo>
                                  <a:pt x="10668" y="1023366"/>
                                </a:lnTo>
                                <a:lnTo>
                                  <a:pt x="7150" y="1014222"/>
                                </a:lnTo>
                                <a:lnTo>
                                  <a:pt x="6858" y="1013460"/>
                                </a:lnTo>
                                <a:lnTo>
                                  <a:pt x="6858" y="1014222"/>
                                </a:lnTo>
                                <a:lnTo>
                                  <a:pt x="6146" y="1004316"/>
                                </a:lnTo>
                                <a:lnTo>
                                  <a:pt x="6121" y="1003935"/>
                                </a:lnTo>
                                <a:lnTo>
                                  <a:pt x="6146" y="1003554"/>
                                </a:lnTo>
                                <a:lnTo>
                                  <a:pt x="6858" y="992886"/>
                                </a:lnTo>
                                <a:lnTo>
                                  <a:pt x="6858" y="993648"/>
                                </a:lnTo>
                                <a:lnTo>
                                  <a:pt x="7150" y="992886"/>
                                </a:lnTo>
                                <a:lnTo>
                                  <a:pt x="10668" y="983742"/>
                                </a:lnTo>
                                <a:lnTo>
                                  <a:pt x="14859" y="975360"/>
                                </a:lnTo>
                                <a:lnTo>
                                  <a:pt x="15240" y="974598"/>
                                </a:lnTo>
                                <a:lnTo>
                                  <a:pt x="14478" y="975360"/>
                                </a:lnTo>
                                <a:lnTo>
                                  <a:pt x="21336" y="967740"/>
                                </a:lnTo>
                                <a:lnTo>
                                  <a:pt x="28956" y="960882"/>
                                </a:lnTo>
                                <a:lnTo>
                                  <a:pt x="28194" y="961644"/>
                                </a:lnTo>
                                <a:lnTo>
                                  <a:pt x="29489" y="960882"/>
                                </a:lnTo>
                                <a:lnTo>
                                  <a:pt x="37338" y="956310"/>
                                </a:lnTo>
                                <a:lnTo>
                                  <a:pt x="36576" y="956310"/>
                                </a:lnTo>
                                <a:lnTo>
                                  <a:pt x="47244" y="953262"/>
                                </a:lnTo>
                                <a:lnTo>
                                  <a:pt x="57531" y="952538"/>
                                </a:lnTo>
                                <a:lnTo>
                                  <a:pt x="67818" y="953262"/>
                                </a:lnTo>
                                <a:lnTo>
                                  <a:pt x="67056" y="953262"/>
                                </a:lnTo>
                                <a:lnTo>
                                  <a:pt x="76962" y="956310"/>
                                </a:lnTo>
                                <a:lnTo>
                                  <a:pt x="76200" y="956310"/>
                                </a:lnTo>
                                <a:lnTo>
                                  <a:pt x="85344" y="961644"/>
                                </a:lnTo>
                                <a:lnTo>
                                  <a:pt x="85344" y="960882"/>
                                </a:lnTo>
                                <a:lnTo>
                                  <a:pt x="93726" y="967740"/>
                                </a:lnTo>
                                <a:lnTo>
                                  <a:pt x="92964" y="967740"/>
                                </a:lnTo>
                                <a:lnTo>
                                  <a:pt x="99822" y="975360"/>
                                </a:lnTo>
                                <a:lnTo>
                                  <a:pt x="99822" y="974598"/>
                                </a:lnTo>
                                <a:lnTo>
                                  <a:pt x="104394" y="983742"/>
                                </a:lnTo>
                                <a:lnTo>
                                  <a:pt x="103632" y="982980"/>
                                </a:lnTo>
                                <a:lnTo>
                                  <a:pt x="106680" y="992886"/>
                                </a:lnTo>
                                <a:lnTo>
                                  <a:pt x="108140" y="1003922"/>
                                </a:lnTo>
                                <a:lnTo>
                                  <a:pt x="108204" y="1003554"/>
                                </a:lnTo>
                                <a:lnTo>
                                  <a:pt x="108204" y="977646"/>
                                </a:lnTo>
                                <a:lnTo>
                                  <a:pt x="106680" y="974598"/>
                                </a:lnTo>
                                <a:lnTo>
                                  <a:pt x="105156" y="971550"/>
                                </a:lnTo>
                                <a:lnTo>
                                  <a:pt x="104394" y="971550"/>
                                </a:lnTo>
                                <a:lnTo>
                                  <a:pt x="97536" y="963930"/>
                                </a:lnTo>
                                <a:lnTo>
                                  <a:pt x="97536" y="963168"/>
                                </a:lnTo>
                                <a:lnTo>
                                  <a:pt x="94742" y="960882"/>
                                </a:lnTo>
                                <a:lnTo>
                                  <a:pt x="89154" y="956310"/>
                                </a:lnTo>
                                <a:lnTo>
                                  <a:pt x="88392" y="956310"/>
                                </a:lnTo>
                                <a:lnTo>
                                  <a:pt x="81851" y="952500"/>
                                </a:lnTo>
                                <a:lnTo>
                                  <a:pt x="79248" y="950976"/>
                                </a:lnTo>
                                <a:lnTo>
                                  <a:pt x="78486" y="950214"/>
                                </a:lnTo>
                                <a:lnTo>
                                  <a:pt x="68580" y="947166"/>
                                </a:lnTo>
                                <a:lnTo>
                                  <a:pt x="57912" y="946404"/>
                                </a:lnTo>
                                <a:lnTo>
                                  <a:pt x="57150" y="946404"/>
                                </a:lnTo>
                                <a:lnTo>
                                  <a:pt x="46482" y="947166"/>
                                </a:lnTo>
                                <a:lnTo>
                                  <a:pt x="45720" y="947166"/>
                                </a:lnTo>
                                <a:lnTo>
                                  <a:pt x="35052" y="950214"/>
                                </a:lnTo>
                                <a:lnTo>
                                  <a:pt x="34290" y="950976"/>
                                </a:lnTo>
                                <a:lnTo>
                                  <a:pt x="25146" y="956310"/>
                                </a:lnTo>
                                <a:lnTo>
                                  <a:pt x="17526" y="963168"/>
                                </a:lnTo>
                                <a:lnTo>
                                  <a:pt x="16764" y="963930"/>
                                </a:lnTo>
                                <a:lnTo>
                                  <a:pt x="9906" y="971550"/>
                                </a:lnTo>
                                <a:lnTo>
                                  <a:pt x="5334" y="980694"/>
                                </a:lnTo>
                                <a:lnTo>
                                  <a:pt x="5334" y="981456"/>
                                </a:lnTo>
                                <a:lnTo>
                                  <a:pt x="1524" y="991362"/>
                                </a:lnTo>
                                <a:lnTo>
                                  <a:pt x="762" y="992124"/>
                                </a:lnTo>
                                <a:lnTo>
                                  <a:pt x="0" y="1003554"/>
                                </a:lnTo>
                                <a:lnTo>
                                  <a:pt x="0" y="1004316"/>
                                </a:lnTo>
                                <a:lnTo>
                                  <a:pt x="762" y="1014984"/>
                                </a:lnTo>
                                <a:lnTo>
                                  <a:pt x="1524" y="1015746"/>
                                </a:lnTo>
                                <a:lnTo>
                                  <a:pt x="5334" y="1025652"/>
                                </a:lnTo>
                                <a:lnTo>
                                  <a:pt x="9906" y="1034796"/>
                                </a:lnTo>
                                <a:lnTo>
                                  <a:pt x="9906" y="1035558"/>
                                </a:lnTo>
                                <a:lnTo>
                                  <a:pt x="16764" y="1043940"/>
                                </a:lnTo>
                                <a:lnTo>
                                  <a:pt x="17526" y="1043940"/>
                                </a:lnTo>
                                <a:lnTo>
                                  <a:pt x="25146" y="1050036"/>
                                </a:lnTo>
                                <a:lnTo>
                                  <a:pt x="25146" y="1050798"/>
                                </a:lnTo>
                                <a:lnTo>
                                  <a:pt x="34290" y="1056132"/>
                                </a:lnTo>
                                <a:lnTo>
                                  <a:pt x="35052" y="1056132"/>
                                </a:lnTo>
                                <a:lnTo>
                                  <a:pt x="45720" y="1059180"/>
                                </a:lnTo>
                                <a:lnTo>
                                  <a:pt x="46482" y="1059180"/>
                                </a:lnTo>
                                <a:lnTo>
                                  <a:pt x="57150" y="1060704"/>
                                </a:lnTo>
                                <a:lnTo>
                                  <a:pt x="57912" y="1060704"/>
                                </a:lnTo>
                                <a:lnTo>
                                  <a:pt x="68580" y="1059180"/>
                                </a:lnTo>
                                <a:lnTo>
                                  <a:pt x="78486" y="1056132"/>
                                </a:lnTo>
                                <a:lnTo>
                                  <a:pt x="79248" y="1056132"/>
                                </a:lnTo>
                                <a:lnTo>
                                  <a:pt x="81851" y="1054608"/>
                                </a:lnTo>
                                <a:lnTo>
                                  <a:pt x="88392" y="1050798"/>
                                </a:lnTo>
                                <a:lnTo>
                                  <a:pt x="89154" y="1050036"/>
                                </a:lnTo>
                                <a:lnTo>
                                  <a:pt x="97536" y="1043940"/>
                                </a:lnTo>
                                <a:lnTo>
                                  <a:pt x="100647" y="1040130"/>
                                </a:lnTo>
                                <a:lnTo>
                                  <a:pt x="101269" y="1039368"/>
                                </a:lnTo>
                                <a:lnTo>
                                  <a:pt x="104394" y="1035558"/>
                                </a:lnTo>
                                <a:lnTo>
                                  <a:pt x="105156" y="1034796"/>
                                </a:lnTo>
                                <a:lnTo>
                                  <a:pt x="109728" y="1025652"/>
                                </a:lnTo>
                                <a:lnTo>
                                  <a:pt x="109728" y="1024890"/>
                                </a:lnTo>
                                <a:lnTo>
                                  <a:pt x="110426" y="1022604"/>
                                </a:lnTo>
                                <a:lnTo>
                                  <a:pt x="112776" y="1014984"/>
                                </a:lnTo>
                                <a:lnTo>
                                  <a:pt x="112877" y="1014222"/>
                                </a:lnTo>
                                <a:lnTo>
                                  <a:pt x="114300" y="1004316"/>
                                </a:lnTo>
                                <a:lnTo>
                                  <a:pt x="114300" y="1003554"/>
                                </a:lnTo>
                                <a:close/>
                              </a:path>
                              <a:path w="114300" h="1061085">
                                <a:moveTo>
                                  <a:pt x="114300" y="845820"/>
                                </a:moveTo>
                                <a:lnTo>
                                  <a:pt x="112877" y="835152"/>
                                </a:lnTo>
                                <a:lnTo>
                                  <a:pt x="112776" y="833628"/>
                                </a:lnTo>
                                <a:lnTo>
                                  <a:pt x="110426" y="826008"/>
                                </a:lnTo>
                                <a:lnTo>
                                  <a:pt x="109728" y="823722"/>
                                </a:lnTo>
                                <a:lnTo>
                                  <a:pt x="109728" y="822960"/>
                                </a:lnTo>
                                <a:lnTo>
                                  <a:pt x="108204" y="819912"/>
                                </a:lnTo>
                                <a:lnTo>
                                  <a:pt x="108204" y="845820"/>
                                </a:lnTo>
                                <a:lnTo>
                                  <a:pt x="108204" y="846582"/>
                                </a:lnTo>
                                <a:lnTo>
                                  <a:pt x="108140" y="846188"/>
                                </a:lnTo>
                                <a:lnTo>
                                  <a:pt x="108089" y="846582"/>
                                </a:lnTo>
                                <a:lnTo>
                                  <a:pt x="106680" y="856488"/>
                                </a:lnTo>
                                <a:lnTo>
                                  <a:pt x="106680" y="855726"/>
                                </a:lnTo>
                                <a:lnTo>
                                  <a:pt x="103632" y="865632"/>
                                </a:lnTo>
                                <a:lnTo>
                                  <a:pt x="76200" y="893064"/>
                                </a:lnTo>
                                <a:lnTo>
                                  <a:pt x="76962" y="892302"/>
                                </a:lnTo>
                                <a:lnTo>
                                  <a:pt x="67056" y="895350"/>
                                </a:lnTo>
                                <a:lnTo>
                                  <a:pt x="67818" y="895350"/>
                                </a:lnTo>
                                <a:lnTo>
                                  <a:pt x="57531" y="896086"/>
                                </a:lnTo>
                                <a:lnTo>
                                  <a:pt x="47244" y="895350"/>
                                </a:lnTo>
                                <a:lnTo>
                                  <a:pt x="39243" y="893064"/>
                                </a:lnTo>
                                <a:lnTo>
                                  <a:pt x="36576" y="892302"/>
                                </a:lnTo>
                                <a:lnTo>
                                  <a:pt x="37338" y="893064"/>
                                </a:lnTo>
                                <a:lnTo>
                                  <a:pt x="28194" y="887730"/>
                                </a:lnTo>
                                <a:lnTo>
                                  <a:pt x="28956" y="887730"/>
                                </a:lnTo>
                                <a:lnTo>
                                  <a:pt x="22288" y="882396"/>
                                </a:lnTo>
                                <a:lnTo>
                                  <a:pt x="21336" y="881634"/>
                                </a:lnTo>
                                <a:lnTo>
                                  <a:pt x="21336" y="882396"/>
                                </a:lnTo>
                                <a:lnTo>
                                  <a:pt x="14478" y="874014"/>
                                </a:lnTo>
                                <a:lnTo>
                                  <a:pt x="15240" y="874014"/>
                                </a:lnTo>
                                <a:lnTo>
                                  <a:pt x="11049" y="865632"/>
                                </a:lnTo>
                                <a:lnTo>
                                  <a:pt x="10668" y="864870"/>
                                </a:lnTo>
                                <a:lnTo>
                                  <a:pt x="10668" y="865632"/>
                                </a:lnTo>
                                <a:lnTo>
                                  <a:pt x="7150" y="856488"/>
                                </a:lnTo>
                                <a:lnTo>
                                  <a:pt x="6858" y="855726"/>
                                </a:lnTo>
                                <a:lnTo>
                                  <a:pt x="6858" y="856488"/>
                                </a:lnTo>
                                <a:lnTo>
                                  <a:pt x="6146" y="846582"/>
                                </a:lnTo>
                                <a:lnTo>
                                  <a:pt x="6121" y="846201"/>
                                </a:lnTo>
                                <a:lnTo>
                                  <a:pt x="6146" y="845820"/>
                                </a:lnTo>
                                <a:lnTo>
                                  <a:pt x="6858" y="835152"/>
                                </a:lnTo>
                                <a:lnTo>
                                  <a:pt x="6858" y="835914"/>
                                </a:lnTo>
                                <a:lnTo>
                                  <a:pt x="7150" y="835152"/>
                                </a:lnTo>
                                <a:lnTo>
                                  <a:pt x="10668" y="826008"/>
                                </a:lnTo>
                                <a:lnTo>
                                  <a:pt x="14859" y="817626"/>
                                </a:lnTo>
                                <a:lnTo>
                                  <a:pt x="15240" y="816864"/>
                                </a:lnTo>
                                <a:lnTo>
                                  <a:pt x="14478" y="817626"/>
                                </a:lnTo>
                                <a:lnTo>
                                  <a:pt x="21336" y="810006"/>
                                </a:lnTo>
                                <a:lnTo>
                                  <a:pt x="28956" y="803148"/>
                                </a:lnTo>
                                <a:lnTo>
                                  <a:pt x="28194" y="803910"/>
                                </a:lnTo>
                                <a:lnTo>
                                  <a:pt x="29489" y="803148"/>
                                </a:lnTo>
                                <a:lnTo>
                                  <a:pt x="37338" y="798576"/>
                                </a:lnTo>
                                <a:lnTo>
                                  <a:pt x="36576" y="798576"/>
                                </a:lnTo>
                                <a:lnTo>
                                  <a:pt x="47244" y="795528"/>
                                </a:lnTo>
                                <a:lnTo>
                                  <a:pt x="57531" y="794804"/>
                                </a:lnTo>
                                <a:lnTo>
                                  <a:pt x="67818" y="795528"/>
                                </a:lnTo>
                                <a:lnTo>
                                  <a:pt x="67056" y="795528"/>
                                </a:lnTo>
                                <a:lnTo>
                                  <a:pt x="76962" y="798576"/>
                                </a:lnTo>
                                <a:lnTo>
                                  <a:pt x="76200" y="798576"/>
                                </a:lnTo>
                                <a:lnTo>
                                  <a:pt x="85344" y="803910"/>
                                </a:lnTo>
                                <a:lnTo>
                                  <a:pt x="85344" y="803148"/>
                                </a:lnTo>
                                <a:lnTo>
                                  <a:pt x="93726" y="810006"/>
                                </a:lnTo>
                                <a:lnTo>
                                  <a:pt x="92964" y="810006"/>
                                </a:lnTo>
                                <a:lnTo>
                                  <a:pt x="99822" y="817626"/>
                                </a:lnTo>
                                <a:lnTo>
                                  <a:pt x="99822" y="816864"/>
                                </a:lnTo>
                                <a:lnTo>
                                  <a:pt x="104394" y="826008"/>
                                </a:lnTo>
                                <a:lnTo>
                                  <a:pt x="103632" y="825246"/>
                                </a:lnTo>
                                <a:lnTo>
                                  <a:pt x="106680" y="835152"/>
                                </a:lnTo>
                                <a:lnTo>
                                  <a:pt x="108140" y="846188"/>
                                </a:lnTo>
                                <a:lnTo>
                                  <a:pt x="108204" y="845820"/>
                                </a:lnTo>
                                <a:lnTo>
                                  <a:pt x="108204" y="819912"/>
                                </a:lnTo>
                                <a:lnTo>
                                  <a:pt x="106680" y="816864"/>
                                </a:lnTo>
                                <a:lnTo>
                                  <a:pt x="105156" y="813816"/>
                                </a:lnTo>
                                <a:lnTo>
                                  <a:pt x="104394" y="813816"/>
                                </a:lnTo>
                                <a:lnTo>
                                  <a:pt x="97536" y="806196"/>
                                </a:lnTo>
                                <a:lnTo>
                                  <a:pt x="97536" y="805434"/>
                                </a:lnTo>
                                <a:lnTo>
                                  <a:pt x="94742" y="803148"/>
                                </a:lnTo>
                                <a:lnTo>
                                  <a:pt x="89154" y="798576"/>
                                </a:lnTo>
                                <a:lnTo>
                                  <a:pt x="88392" y="798576"/>
                                </a:lnTo>
                                <a:lnTo>
                                  <a:pt x="81851" y="794766"/>
                                </a:lnTo>
                                <a:lnTo>
                                  <a:pt x="79248" y="793242"/>
                                </a:lnTo>
                                <a:lnTo>
                                  <a:pt x="78486" y="792480"/>
                                </a:lnTo>
                                <a:lnTo>
                                  <a:pt x="68580" y="789432"/>
                                </a:lnTo>
                                <a:lnTo>
                                  <a:pt x="57912" y="788670"/>
                                </a:lnTo>
                                <a:lnTo>
                                  <a:pt x="57150" y="788670"/>
                                </a:lnTo>
                                <a:lnTo>
                                  <a:pt x="46482" y="789432"/>
                                </a:lnTo>
                                <a:lnTo>
                                  <a:pt x="45720" y="789432"/>
                                </a:lnTo>
                                <a:lnTo>
                                  <a:pt x="35052" y="792480"/>
                                </a:lnTo>
                                <a:lnTo>
                                  <a:pt x="34290" y="793242"/>
                                </a:lnTo>
                                <a:lnTo>
                                  <a:pt x="25146" y="798576"/>
                                </a:lnTo>
                                <a:lnTo>
                                  <a:pt x="17526" y="805434"/>
                                </a:lnTo>
                                <a:lnTo>
                                  <a:pt x="16764" y="806196"/>
                                </a:lnTo>
                                <a:lnTo>
                                  <a:pt x="9906" y="813816"/>
                                </a:lnTo>
                                <a:lnTo>
                                  <a:pt x="5334" y="822960"/>
                                </a:lnTo>
                                <a:lnTo>
                                  <a:pt x="5334" y="823722"/>
                                </a:lnTo>
                                <a:lnTo>
                                  <a:pt x="1524" y="833628"/>
                                </a:lnTo>
                                <a:lnTo>
                                  <a:pt x="762" y="834390"/>
                                </a:lnTo>
                                <a:lnTo>
                                  <a:pt x="0" y="845820"/>
                                </a:lnTo>
                                <a:lnTo>
                                  <a:pt x="0" y="846582"/>
                                </a:lnTo>
                                <a:lnTo>
                                  <a:pt x="762" y="857250"/>
                                </a:lnTo>
                                <a:lnTo>
                                  <a:pt x="1524" y="858012"/>
                                </a:lnTo>
                                <a:lnTo>
                                  <a:pt x="5334" y="867918"/>
                                </a:lnTo>
                                <a:lnTo>
                                  <a:pt x="9906" y="877062"/>
                                </a:lnTo>
                                <a:lnTo>
                                  <a:pt x="9906" y="877824"/>
                                </a:lnTo>
                                <a:lnTo>
                                  <a:pt x="16764" y="886206"/>
                                </a:lnTo>
                                <a:lnTo>
                                  <a:pt x="17526" y="886206"/>
                                </a:lnTo>
                                <a:lnTo>
                                  <a:pt x="25146" y="892302"/>
                                </a:lnTo>
                                <a:lnTo>
                                  <a:pt x="25146" y="893064"/>
                                </a:lnTo>
                                <a:lnTo>
                                  <a:pt x="34290" y="898398"/>
                                </a:lnTo>
                                <a:lnTo>
                                  <a:pt x="35052" y="898398"/>
                                </a:lnTo>
                                <a:lnTo>
                                  <a:pt x="45720" y="901446"/>
                                </a:lnTo>
                                <a:lnTo>
                                  <a:pt x="46482" y="901446"/>
                                </a:lnTo>
                                <a:lnTo>
                                  <a:pt x="57150" y="902208"/>
                                </a:lnTo>
                                <a:lnTo>
                                  <a:pt x="57912" y="902208"/>
                                </a:lnTo>
                                <a:lnTo>
                                  <a:pt x="68580" y="901446"/>
                                </a:lnTo>
                                <a:lnTo>
                                  <a:pt x="78486" y="898398"/>
                                </a:lnTo>
                                <a:lnTo>
                                  <a:pt x="79248" y="898398"/>
                                </a:lnTo>
                                <a:lnTo>
                                  <a:pt x="83159" y="896112"/>
                                </a:lnTo>
                                <a:lnTo>
                                  <a:pt x="88392" y="893064"/>
                                </a:lnTo>
                                <a:lnTo>
                                  <a:pt x="89154" y="892302"/>
                                </a:lnTo>
                                <a:lnTo>
                                  <a:pt x="97536" y="886206"/>
                                </a:lnTo>
                                <a:lnTo>
                                  <a:pt x="100647" y="882396"/>
                                </a:lnTo>
                                <a:lnTo>
                                  <a:pt x="101269" y="881634"/>
                                </a:lnTo>
                                <a:lnTo>
                                  <a:pt x="104394" y="877824"/>
                                </a:lnTo>
                                <a:lnTo>
                                  <a:pt x="105156" y="877062"/>
                                </a:lnTo>
                                <a:lnTo>
                                  <a:pt x="109728" y="867918"/>
                                </a:lnTo>
                                <a:lnTo>
                                  <a:pt x="109728" y="867156"/>
                                </a:lnTo>
                                <a:lnTo>
                                  <a:pt x="110426" y="864870"/>
                                </a:lnTo>
                                <a:lnTo>
                                  <a:pt x="112776" y="857250"/>
                                </a:lnTo>
                                <a:lnTo>
                                  <a:pt x="112877" y="856488"/>
                                </a:lnTo>
                                <a:lnTo>
                                  <a:pt x="114300" y="846582"/>
                                </a:lnTo>
                                <a:lnTo>
                                  <a:pt x="114300" y="845820"/>
                                </a:lnTo>
                                <a:close/>
                              </a:path>
                              <a:path w="114300" h="1061085">
                                <a:moveTo>
                                  <a:pt x="114300" y="688086"/>
                                </a:moveTo>
                                <a:lnTo>
                                  <a:pt x="112877" y="677418"/>
                                </a:lnTo>
                                <a:lnTo>
                                  <a:pt x="112776" y="675894"/>
                                </a:lnTo>
                                <a:lnTo>
                                  <a:pt x="110426" y="668274"/>
                                </a:lnTo>
                                <a:lnTo>
                                  <a:pt x="109728" y="665988"/>
                                </a:lnTo>
                                <a:lnTo>
                                  <a:pt x="109728" y="665226"/>
                                </a:lnTo>
                                <a:lnTo>
                                  <a:pt x="108204" y="662178"/>
                                </a:lnTo>
                                <a:lnTo>
                                  <a:pt x="108204" y="688086"/>
                                </a:lnTo>
                                <a:lnTo>
                                  <a:pt x="108204" y="688848"/>
                                </a:lnTo>
                                <a:lnTo>
                                  <a:pt x="108140" y="688454"/>
                                </a:lnTo>
                                <a:lnTo>
                                  <a:pt x="108089" y="688848"/>
                                </a:lnTo>
                                <a:lnTo>
                                  <a:pt x="106680" y="698754"/>
                                </a:lnTo>
                                <a:lnTo>
                                  <a:pt x="106680" y="697992"/>
                                </a:lnTo>
                                <a:lnTo>
                                  <a:pt x="103632" y="707898"/>
                                </a:lnTo>
                                <a:lnTo>
                                  <a:pt x="76200" y="735330"/>
                                </a:lnTo>
                                <a:lnTo>
                                  <a:pt x="76962" y="734568"/>
                                </a:lnTo>
                                <a:lnTo>
                                  <a:pt x="67056" y="737616"/>
                                </a:lnTo>
                                <a:lnTo>
                                  <a:pt x="67818" y="737616"/>
                                </a:lnTo>
                                <a:lnTo>
                                  <a:pt x="57531" y="738352"/>
                                </a:lnTo>
                                <a:lnTo>
                                  <a:pt x="47244" y="737616"/>
                                </a:lnTo>
                                <a:lnTo>
                                  <a:pt x="39243" y="735330"/>
                                </a:lnTo>
                                <a:lnTo>
                                  <a:pt x="36576" y="734568"/>
                                </a:lnTo>
                                <a:lnTo>
                                  <a:pt x="37338" y="735330"/>
                                </a:lnTo>
                                <a:lnTo>
                                  <a:pt x="28194" y="729996"/>
                                </a:lnTo>
                                <a:lnTo>
                                  <a:pt x="28956" y="729996"/>
                                </a:lnTo>
                                <a:lnTo>
                                  <a:pt x="22288" y="724662"/>
                                </a:lnTo>
                                <a:lnTo>
                                  <a:pt x="21336" y="723900"/>
                                </a:lnTo>
                                <a:lnTo>
                                  <a:pt x="21336" y="724662"/>
                                </a:lnTo>
                                <a:lnTo>
                                  <a:pt x="14478" y="716280"/>
                                </a:lnTo>
                                <a:lnTo>
                                  <a:pt x="15240" y="716280"/>
                                </a:lnTo>
                                <a:lnTo>
                                  <a:pt x="11049" y="707898"/>
                                </a:lnTo>
                                <a:lnTo>
                                  <a:pt x="10668" y="707136"/>
                                </a:lnTo>
                                <a:lnTo>
                                  <a:pt x="10668" y="707898"/>
                                </a:lnTo>
                                <a:lnTo>
                                  <a:pt x="7150" y="698754"/>
                                </a:lnTo>
                                <a:lnTo>
                                  <a:pt x="6858" y="697992"/>
                                </a:lnTo>
                                <a:lnTo>
                                  <a:pt x="6858" y="698754"/>
                                </a:lnTo>
                                <a:lnTo>
                                  <a:pt x="6146" y="688848"/>
                                </a:lnTo>
                                <a:lnTo>
                                  <a:pt x="6121" y="688467"/>
                                </a:lnTo>
                                <a:lnTo>
                                  <a:pt x="6146" y="688086"/>
                                </a:lnTo>
                                <a:lnTo>
                                  <a:pt x="6858" y="677418"/>
                                </a:lnTo>
                                <a:lnTo>
                                  <a:pt x="6858" y="678180"/>
                                </a:lnTo>
                                <a:lnTo>
                                  <a:pt x="7150" y="677418"/>
                                </a:lnTo>
                                <a:lnTo>
                                  <a:pt x="10668" y="668274"/>
                                </a:lnTo>
                                <a:lnTo>
                                  <a:pt x="14859" y="659892"/>
                                </a:lnTo>
                                <a:lnTo>
                                  <a:pt x="15240" y="659130"/>
                                </a:lnTo>
                                <a:lnTo>
                                  <a:pt x="14478" y="659892"/>
                                </a:lnTo>
                                <a:lnTo>
                                  <a:pt x="21336" y="651510"/>
                                </a:lnTo>
                                <a:lnTo>
                                  <a:pt x="28956" y="645414"/>
                                </a:lnTo>
                                <a:lnTo>
                                  <a:pt x="28194" y="646176"/>
                                </a:lnTo>
                                <a:lnTo>
                                  <a:pt x="29489" y="645414"/>
                                </a:lnTo>
                                <a:lnTo>
                                  <a:pt x="37338" y="640842"/>
                                </a:lnTo>
                                <a:lnTo>
                                  <a:pt x="36576" y="640842"/>
                                </a:lnTo>
                                <a:lnTo>
                                  <a:pt x="47244" y="637794"/>
                                </a:lnTo>
                                <a:lnTo>
                                  <a:pt x="57531" y="637070"/>
                                </a:lnTo>
                                <a:lnTo>
                                  <a:pt x="67818" y="637794"/>
                                </a:lnTo>
                                <a:lnTo>
                                  <a:pt x="67056" y="637794"/>
                                </a:lnTo>
                                <a:lnTo>
                                  <a:pt x="76962" y="640842"/>
                                </a:lnTo>
                                <a:lnTo>
                                  <a:pt x="76200" y="640842"/>
                                </a:lnTo>
                                <a:lnTo>
                                  <a:pt x="85344" y="646176"/>
                                </a:lnTo>
                                <a:lnTo>
                                  <a:pt x="85344" y="645414"/>
                                </a:lnTo>
                                <a:lnTo>
                                  <a:pt x="93726" y="651510"/>
                                </a:lnTo>
                                <a:lnTo>
                                  <a:pt x="92964" y="651510"/>
                                </a:lnTo>
                                <a:lnTo>
                                  <a:pt x="99822" y="659892"/>
                                </a:lnTo>
                                <a:lnTo>
                                  <a:pt x="99822" y="659130"/>
                                </a:lnTo>
                                <a:lnTo>
                                  <a:pt x="104394" y="668274"/>
                                </a:lnTo>
                                <a:lnTo>
                                  <a:pt x="103632" y="667512"/>
                                </a:lnTo>
                                <a:lnTo>
                                  <a:pt x="106680" y="677418"/>
                                </a:lnTo>
                                <a:lnTo>
                                  <a:pt x="108140" y="688454"/>
                                </a:lnTo>
                                <a:lnTo>
                                  <a:pt x="108204" y="688086"/>
                                </a:lnTo>
                                <a:lnTo>
                                  <a:pt x="108204" y="662178"/>
                                </a:lnTo>
                                <a:lnTo>
                                  <a:pt x="106680" y="659130"/>
                                </a:lnTo>
                                <a:lnTo>
                                  <a:pt x="105156" y="656082"/>
                                </a:lnTo>
                                <a:lnTo>
                                  <a:pt x="104394" y="656082"/>
                                </a:lnTo>
                                <a:lnTo>
                                  <a:pt x="97536" y="647700"/>
                                </a:lnTo>
                                <a:lnTo>
                                  <a:pt x="97536" y="646938"/>
                                </a:lnTo>
                                <a:lnTo>
                                  <a:pt x="95440" y="645414"/>
                                </a:lnTo>
                                <a:lnTo>
                                  <a:pt x="89154" y="640842"/>
                                </a:lnTo>
                                <a:lnTo>
                                  <a:pt x="88392" y="640842"/>
                                </a:lnTo>
                                <a:lnTo>
                                  <a:pt x="81851" y="637032"/>
                                </a:lnTo>
                                <a:lnTo>
                                  <a:pt x="79248" y="635508"/>
                                </a:lnTo>
                                <a:lnTo>
                                  <a:pt x="78486" y="634746"/>
                                </a:lnTo>
                                <a:lnTo>
                                  <a:pt x="68580" y="631698"/>
                                </a:lnTo>
                                <a:lnTo>
                                  <a:pt x="57912" y="630936"/>
                                </a:lnTo>
                                <a:lnTo>
                                  <a:pt x="57150" y="630936"/>
                                </a:lnTo>
                                <a:lnTo>
                                  <a:pt x="46482" y="631698"/>
                                </a:lnTo>
                                <a:lnTo>
                                  <a:pt x="45720" y="631698"/>
                                </a:lnTo>
                                <a:lnTo>
                                  <a:pt x="35052" y="634746"/>
                                </a:lnTo>
                                <a:lnTo>
                                  <a:pt x="34290" y="635508"/>
                                </a:lnTo>
                                <a:lnTo>
                                  <a:pt x="25146" y="640842"/>
                                </a:lnTo>
                                <a:lnTo>
                                  <a:pt x="17526" y="646938"/>
                                </a:lnTo>
                                <a:lnTo>
                                  <a:pt x="16764" y="647700"/>
                                </a:lnTo>
                                <a:lnTo>
                                  <a:pt x="9906" y="656082"/>
                                </a:lnTo>
                                <a:lnTo>
                                  <a:pt x="5334" y="665226"/>
                                </a:lnTo>
                                <a:lnTo>
                                  <a:pt x="5334" y="665988"/>
                                </a:lnTo>
                                <a:lnTo>
                                  <a:pt x="1524" y="675894"/>
                                </a:lnTo>
                                <a:lnTo>
                                  <a:pt x="762" y="676656"/>
                                </a:lnTo>
                                <a:lnTo>
                                  <a:pt x="0" y="688086"/>
                                </a:lnTo>
                                <a:lnTo>
                                  <a:pt x="0" y="688848"/>
                                </a:lnTo>
                                <a:lnTo>
                                  <a:pt x="762" y="699516"/>
                                </a:lnTo>
                                <a:lnTo>
                                  <a:pt x="1524" y="700278"/>
                                </a:lnTo>
                                <a:lnTo>
                                  <a:pt x="5334" y="710184"/>
                                </a:lnTo>
                                <a:lnTo>
                                  <a:pt x="9906" y="719328"/>
                                </a:lnTo>
                                <a:lnTo>
                                  <a:pt x="9906" y="720090"/>
                                </a:lnTo>
                                <a:lnTo>
                                  <a:pt x="16764" y="728472"/>
                                </a:lnTo>
                                <a:lnTo>
                                  <a:pt x="17526" y="728472"/>
                                </a:lnTo>
                                <a:lnTo>
                                  <a:pt x="25146" y="734568"/>
                                </a:lnTo>
                                <a:lnTo>
                                  <a:pt x="25146" y="735330"/>
                                </a:lnTo>
                                <a:lnTo>
                                  <a:pt x="34290" y="740664"/>
                                </a:lnTo>
                                <a:lnTo>
                                  <a:pt x="35052" y="740664"/>
                                </a:lnTo>
                                <a:lnTo>
                                  <a:pt x="45720" y="743712"/>
                                </a:lnTo>
                                <a:lnTo>
                                  <a:pt x="46482" y="743712"/>
                                </a:lnTo>
                                <a:lnTo>
                                  <a:pt x="57150" y="744474"/>
                                </a:lnTo>
                                <a:lnTo>
                                  <a:pt x="57912" y="744474"/>
                                </a:lnTo>
                                <a:lnTo>
                                  <a:pt x="68580" y="743712"/>
                                </a:lnTo>
                                <a:lnTo>
                                  <a:pt x="78486" y="740664"/>
                                </a:lnTo>
                                <a:lnTo>
                                  <a:pt x="79248" y="740664"/>
                                </a:lnTo>
                                <a:lnTo>
                                  <a:pt x="83159" y="738378"/>
                                </a:lnTo>
                                <a:lnTo>
                                  <a:pt x="88392" y="735330"/>
                                </a:lnTo>
                                <a:lnTo>
                                  <a:pt x="89154" y="734568"/>
                                </a:lnTo>
                                <a:lnTo>
                                  <a:pt x="97536" y="728472"/>
                                </a:lnTo>
                                <a:lnTo>
                                  <a:pt x="100647" y="724662"/>
                                </a:lnTo>
                                <a:lnTo>
                                  <a:pt x="101269" y="723900"/>
                                </a:lnTo>
                                <a:lnTo>
                                  <a:pt x="104394" y="720090"/>
                                </a:lnTo>
                                <a:lnTo>
                                  <a:pt x="105156" y="719328"/>
                                </a:lnTo>
                                <a:lnTo>
                                  <a:pt x="109728" y="710184"/>
                                </a:lnTo>
                                <a:lnTo>
                                  <a:pt x="109728" y="709422"/>
                                </a:lnTo>
                                <a:lnTo>
                                  <a:pt x="110426" y="707136"/>
                                </a:lnTo>
                                <a:lnTo>
                                  <a:pt x="112776" y="699516"/>
                                </a:lnTo>
                                <a:lnTo>
                                  <a:pt x="112877" y="698754"/>
                                </a:lnTo>
                                <a:lnTo>
                                  <a:pt x="114300" y="688848"/>
                                </a:lnTo>
                                <a:lnTo>
                                  <a:pt x="114300" y="688086"/>
                                </a:lnTo>
                                <a:close/>
                              </a:path>
                              <a:path w="114300" h="1061085">
                                <a:moveTo>
                                  <a:pt x="114300" y="530352"/>
                                </a:moveTo>
                                <a:lnTo>
                                  <a:pt x="112877" y="519684"/>
                                </a:lnTo>
                                <a:lnTo>
                                  <a:pt x="112776" y="518160"/>
                                </a:lnTo>
                                <a:lnTo>
                                  <a:pt x="110426" y="510540"/>
                                </a:lnTo>
                                <a:lnTo>
                                  <a:pt x="109728" y="508254"/>
                                </a:lnTo>
                                <a:lnTo>
                                  <a:pt x="109728" y="507492"/>
                                </a:lnTo>
                                <a:lnTo>
                                  <a:pt x="108204" y="504444"/>
                                </a:lnTo>
                                <a:lnTo>
                                  <a:pt x="108204" y="530352"/>
                                </a:lnTo>
                                <a:lnTo>
                                  <a:pt x="108204" y="531114"/>
                                </a:lnTo>
                                <a:lnTo>
                                  <a:pt x="108140" y="530720"/>
                                </a:lnTo>
                                <a:lnTo>
                                  <a:pt x="108089" y="531114"/>
                                </a:lnTo>
                                <a:lnTo>
                                  <a:pt x="106680" y="541020"/>
                                </a:lnTo>
                                <a:lnTo>
                                  <a:pt x="106680" y="540258"/>
                                </a:lnTo>
                                <a:lnTo>
                                  <a:pt x="103632" y="550164"/>
                                </a:lnTo>
                                <a:lnTo>
                                  <a:pt x="76200" y="577596"/>
                                </a:lnTo>
                                <a:lnTo>
                                  <a:pt x="76962" y="576834"/>
                                </a:lnTo>
                                <a:lnTo>
                                  <a:pt x="67056" y="579882"/>
                                </a:lnTo>
                                <a:lnTo>
                                  <a:pt x="67818" y="579882"/>
                                </a:lnTo>
                                <a:lnTo>
                                  <a:pt x="57531" y="580618"/>
                                </a:lnTo>
                                <a:lnTo>
                                  <a:pt x="47244" y="579882"/>
                                </a:lnTo>
                                <a:lnTo>
                                  <a:pt x="39243" y="577596"/>
                                </a:lnTo>
                                <a:lnTo>
                                  <a:pt x="36576" y="576834"/>
                                </a:lnTo>
                                <a:lnTo>
                                  <a:pt x="37338" y="577596"/>
                                </a:lnTo>
                                <a:lnTo>
                                  <a:pt x="28194" y="572262"/>
                                </a:lnTo>
                                <a:lnTo>
                                  <a:pt x="28956" y="572262"/>
                                </a:lnTo>
                                <a:lnTo>
                                  <a:pt x="22288" y="566928"/>
                                </a:lnTo>
                                <a:lnTo>
                                  <a:pt x="21336" y="566166"/>
                                </a:lnTo>
                                <a:lnTo>
                                  <a:pt x="21336" y="566928"/>
                                </a:lnTo>
                                <a:lnTo>
                                  <a:pt x="14478" y="558546"/>
                                </a:lnTo>
                                <a:lnTo>
                                  <a:pt x="15240" y="558546"/>
                                </a:lnTo>
                                <a:lnTo>
                                  <a:pt x="11049" y="550164"/>
                                </a:lnTo>
                                <a:lnTo>
                                  <a:pt x="10668" y="549402"/>
                                </a:lnTo>
                                <a:lnTo>
                                  <a:pt x="10668" y="550164"/>
                                </a:lnTo>
                                <a:lnTo>
                                  <a:pt x="7150" y="541020"/>
                                </a:lnTo>
                                <a:lnTo>
                                  <a:pt x="6858" y="540258"/>
                                </a:lnTo>
                                <a:lnTo>
                                  <a:pt x="6858" y="541020"/>
                                </a:lnTo>
                                <a:lnTo>
                                  <a:pt x="6146" y="531114"/>
                                </a:lnTo>
                                <a:lnTo>
                                  <a:pt x="6121" y="530733"/>
                                </a:lnTo>
                                <a:lnTo>
                                  <a:pt x="6146" y="530352"/>
                                </a:lnTo>
                                <a:lnTo>
                                  <a:pt x="6858" y="519684"/>
                                </a:lnTo>
                                <a:lnTo>
                                  <a:pt x="6858" y="520446"/>
                                </a:lnTo>
                                <a:lnTo>
                                  <a:pt x="7150" y="519684"/>
                                </a:lnTo>
                                <a:lnTo>
                                  <a:pt x="10668" y="510540"/>
                                </a:lnTo>
                                <a:lnTo>
                                  <a:pt x="14859" y="502158"/>
                                </a:lnTo>
                                <a:lnTo>
                                  <a:pt x="15240" y="501396"/>
                                </a:lnTo>
                                <a:lnTo>
                                  <a:pt x="14478" y="502158"/>
                                </a:lnTo>
                                <a:lnTo>
                                  <a:pt x="21336" y="493776"/>
                                </a:lnTo>
                                <a:lnTo>
                                  <a:pt x="28956" y="487680"/>
                                </a:lnTo>
                                <a:lnTo>
                                  <a:pt x="28194" y="488442"/>
                                </a:lnTo>
                                <a:lnTo>
                                  <a:pt x="29489" y="487680"/>
                                </a:lnTo>
                                <a:lnTo>
                                  <a:pt x="37338" y="483108"/>
                                </a:lnTo>
                                <a:lnTo>
                                  <a:pt x="36576" y="483108"/>
                                </a:lnTo>
                                <a:lnTo>
                                  <a:pt x="47244" y="480060"/>
                                </a:lnTo>
                                <a:lnTo>
                                  <a:pt x="57531" y="479336"/>
                                </a:lnTo>
                                <a:lnTo>
                                  <a:pt x="67818" y="480060"/>
                                </a:lnTo>
                                <a:lnTo>
                                  <a:pt x="67056" y="480060"/>
                                </a:lnTo>
                                <a:lnTo>
                                  <a:pt x="76962" y="483108"/>
                                </a:lnTo>
                                <a:lnTo>
                                  <a:pt x="76200" y="483108"/>
                                </a:lnTo>
                                <a:lnTo>
                                  <a:pt x="85344" y="488442"/>
                                </a:lnTo>
                                <a:lnTo>
                                  <a:pt x="85344" y="487680"/>
                                </a:lnTo>
                                <a:lnTo>
                                  <a:pt x="93726" y="493776"/>
                                </a:lnTo>
                                <a:lnTo>
                                  <a:pt x="92964" y="493776"/>
                                </a:lnTo>
                                <a:lnTo>
                                  <a:pt x="99822" y="502158"/>
                                </a:lnTo>
                                <a:lnTo>
                                  <a:pt x="99822" y="501396"/>
                                </a:lnTo>
                                <a:lnTo>
                                  <a:pt x="104394" y="510540"/>
                                </a:lnTo>
                                <a:lnTo>
                                  <a:pt x="103632" y="509778"/>
                                </a:lnTo>
                                <a:lnTo>
                                  <a:pt x="106680" y="519684"/>
                                </a:lnTo>
                                <a:lnTo>
                                  <a:pt x="108140" y="530720"/>
                                </a:lnTo>
                                <a:lnTo>
                                  <a:pt x="108204" y="530352"/>
                                </a:lnTo>
                                <a:lnTo>
                                  <a:pt x="108204" y="504444"/>
                                </a:lnTo>
                                <a:lnTo>
                                  <a:pt x="106680" y="501396"/>
                                </a:lnTo>
                                <a:lnTo>
                                  <a:pt x="105156" y="498348"/>
                                </a:lnTo>
                                <a:lnTo>
                                  <a:pt x="104394" y="498348"/>
                                </a:lnTo>
                                <a:lnTo>
                                  <a:pt x="97536" y="489966"/>
                                </a:lnTo>
                                <a:lnTo>
                                  <a:pt x="97536" y="489204"/>
                                </a:lnTo>
                                <a:lnTo>
                                  <a:pt x="95440" y="487680"/>
                                </a:lnTo>
                                <a:lnTo>
                                  <a:pt x="89154" y="483108"/>
                                </a:lnTo>
                                <a:lnTo>
                                  <a:pt x="88392" y="483108"/>
                                </a:lnTo>
                                <a:lnTo>
                                  <a:pt x="81851" y="479298"/>
                                </a:lnTo>
                                <a:lnTo>
                                  <a:pt x="79248" y="477774"/>
                                </a:lnTo>
                                <a:lnTo>
                                  <a:pt x="78486" y="477012"/>
                                </a:lnTo>
                                <a:lnTo>
                                  <a:pt x="68580" y="473964"/>
                                </a:lnTo>
                                <a:lnTo>
                                  <a:pt x="57912" y="473202"/>
                                </a:lnTo>
                                <a:lnTo>
                                  <a:pt x="57150" y="473202"/>
                                </a:lnTo>
                                <a:lnTo>
                                  <a:pt x="46482" y="473964"/>
                                </a:lnTo>
                                <a:lnTo>
                                  <a:pt x="45720" y="473964"/>
                                </a:lnTo>
                                <a:lnTo>
                                  <a:pt x="35052" y="477012"/>
                                </a:lnTo>
                                <a:lnTo>
                                  <a:pt x="34290" y="477774"/>
                                </a:lnTo>
                                <a:lnTo>
                                  <a:pt x="25146" y="483108"/>
                                </a:lnTo>
                                <a:lnTo>
                                  <a:pt x="17526" y="489204"/>
                                </a:lnTo>
                                <a:lnTo>
                                  <a:pt x="16764" y="489966"/>
                                </a:lnTo>
                                <a:lnTo>
                                  <a:pt x="9906" y="498348"/>
                                </a:lnTo>
                                <a:lnTo>
                                  <a:pt x="5334" y="507492"/>
                                </a:lnTo>
                                <a:lnTo>
                                  <a:pt x="5334" y="508254"/>
                                </a:lnTo>
                                <a:lnTo>
                                  <a:pt x="1524" y="518160"/>
                                </a:lnTo>
                                <a:lnTo>
                                  <a:pt x="762" y="518922"/>
                                </a:lnTo>
                                <a:lnTo>
                                  <a:pt x="0" y="530352"/>
                                </a:lnTo>
                                <a:lnTo>
                                  <a:pt x="0" y="531114"/>
                                </a:lnTo>
                                <a:lnTo>
                                  <a:pt x="762" y="541782"/>
                                </a:lnTo>
                                <a:lnTo>
                                  <a:pt x="1524" y="542544"/>
                                </a:lnTo>
                                <a:lnTo>
                                  <a:pt x="5334" y="552450"/>
                                </a:lnTo>
                                <a:lnTo>
                                  <a:pt x="9906" y="561594"/>
                                </a:lnTo>
                                <a:lnTo>
                                  <a:pt x="9906" y="562356"/>
                                </a:lnTo>
                                <a:lnTo>
                                  <a:pt x="16764" y="570738"/>
                                </a:lnTo>
                                <a:lnTo>
                                  <a:pt x="17526" y="570738"/>
                                </a:lnTo>
                                <a:lnTo>
                                  <a:pt x="25146" y="576834"/>
                                </a:lnTo>
                                <a:lnTo>
                                  <a:pt x="25146" y="577596"/>
                                </a:lnTo>
                                <a:lnTo>
                                  <a:pt x="34290" y="582930"/>
                                </a:lnTo>
                                <a:lnTo>
                                  <a:pt x="35052" y="582930"/>
                                </a:lnTo>
                                <a:lnTo>
                                  <a:pt x="45720" y="585978"/>
                                </a:lnTo>
                                <a:lnTo>
                                  <a:pt x="46482" y="585978"/>
                                </a:lnTo>
                                <a:lnTo>
                                  <a:pt x="57150" y="586740"/>
                                </a:lnTo>
                                <a:lnTo>
                                  <a:pt x="57912" y="586740"/>
                                </a:lnTo>
                                <a:lnTo>
                                  <a:pt x="68580" y="585978"/>
                                </a:lnTo>
                                <a:lnTo>
                                  <a:pt x="78486" y="582930"/>
                                </a:lnTo>
                                <a:lnTo>
                                  <a:pt x="79248" y="582930"/>
                                </a:lnTo>
                                <a:lnTo>
                                  <a:pt x="83159" y="580644"/>
                                </a:lnTo>
                                <a:lnTo>
                                  <a:pt x="88392" y="577596"/>
                                </a:lnTo>
                                <a:lnTo>
                                  <a:pt x="89154" y="576834"/>
                                </a:lnTo>
                                <a:lnTo>
                                  <a:pt x="97536" y="570738"/>
                                </a:lnTo>
                                <a:lnTo>
                                  <a:pt x="100647" y="566928"/>
                                </a:lnTo>
                                <a:lnTo>
                                  <a:pt x="101269" y="566166"/>
                                </a:lnTo>
                                <a:lnTo>
                                  <a:pt x="104394" y="562356"/>
                                </a:lnTo>
                                <a:lnTo>
                                  <a:pt x="105156" y="561594"/>
                                </a:lnTo>
                                <a:lnTo>
                                  <a:pt x="109728" y="552450"/>
                                </a:lnTo>
                                <a:lnTo>
                                  <a:pt x="109728" y="551688"/>
                                </a:lnTo>
                                <a:lnTo>
                                  <a:pt x="110426" y="549402"/>
                                </a:lnTo>
                                <a:lnTo>
                                  <a:pt x="112776" y="541782"/>
                                </a:lnTo>
                                <a:lnTo>
                                  <a:pt x="112877" y="541020"/>
                                </a:lnTo>
                                <a:lnTo>
                                  <a:pt x="114300" y="531114"/>
                                </a:lnTo>
                                <a:lnTo>
                                  <a:pt x="114300" y="530352"/>
                                </a:lnTo>
                                <a:close/>
                              </a:path>
                              <a:path w="114300" h="1061085">
                                <a:moveTo>
                                  <a:pt x="114300" y="372618"/>
                                </a:moveTo>
                                <a:lnTo>
                                  <a:pt x="112877" y="361950"/>
                                </a:lnTo>
                                <a:lnTo>
                                  <a:pt x="112776" y="360426"/>
                                </a:lnTo>
                                <a:lnTo>
                                  <a:pt x="110426" y="352806"/>
                                </a:lnTo>
                                <a:lnTo>
                                  <a:pt x="109728" y="350520"/>
                                </a:lnTo>
                                <a:lnTo>
                                  <a:pt x="109728" y="349758"/>
                                </a:lnTo>
                                <a:lnTo>
                                  <a:pt x="108204" y="346710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73380"/>
                                </a:lnTo>
                                <a:lnTo>
                                  <a:pt x="108140" y="372986"/>
                                </a:lnTo>
                                <a:lnTo>
                                  <a:pt x="108089" y="373380"/>
                                </a:lnTo>
                                <a:lnTo>
                                  <a:pt x="106680" y="383286"/>
                                </a:lnTo>
                                <a:lnTo>
                                  <a:pt x="106680" y="382524"/>
                                </a:lnTo>
                                <a:lnTo>
                                  <a:pt x="103632" y="392430"/>
                                </a:lnTo>
                                <a:lnTo>
                                  <a:pt x="76200" y="419862"/>
                                </a:lnTo>
                                <a:lnTo>
                                  <a:pt x="76962" y="419100"/>
                                </a:lnTo>
                                <a:lnTo>
                                  <a:pt x="67056" y="422148"/>
                                </a:lnTo>
                                <a:lnTo>
                                  <a:pt x="67818" y="422148"/>
                                </a:lnTo>
                                <a:lnTo>
                                  <a:pt x="57531" y="422884"/>
                                </a:lnTo>
                                <a:lnTo>
                                  <a:pt x="47244" y="422148"/>
                                </a:lnTo>
                                <a:lnTo>
                                  <a:pt x="39243" y="419862"/>
                                </a:lnTo>
                                <a:lnTo>
                                  <a:pt x="36576" y="419100"/>
                                </a:lnTo>
                                <a:lnTo>
                                  <a:pt x="37338" y="419862"/>
                                </a:lnTo>
                                <a:lnTo>
                                  <a:pt x="28194" y="414528"/>
                                </a:lnTo>
                                <a:lnTo>
                                  <a:pt x="28956" y="414528"/>
                                </a:lnTo>
                                <a:lnTo>
                                  <a:pt x="22288" y="409194"/>
                                </a:lnTo>
                                <a:lnTo>
                                  <a:pt x="21336" y="408432"/>
                                </a:lnTo>
                                <a:lnTo>
                                  <a:pt x="21336" y="409194"/>
                                </a:lnTo>
                                <a:lnTo>
                                  <a:pt x="14478" y="400812"/>
                                </a:lnTo>
                                <a:lnTo>
                                  <a:pt x="15240" y="400812"/>
                                </a:lnTo>
                                <a:lnTo>
                                  <a:pt x="11049" y="392430"/>
                                </a:lnTo>
                                <a:lnTo>
                                  <a:pt x="10668" y="391668"/>
                                </a:lnTo>
                                <a:lnTo>
                                  <a:pt x="10668" y="392430"/>
                                </a:lnTo>
                                <a:lnTo>
                                  <a:pt x="7150" y="383286"/>
                                </a:lnTo>
                                <a:lnTo>
                                  <a:pt x="6858" y="382524"/>
                                </a:lnTo>
                                <a:lnTo>
                                  <a:pt x="6858" y="383286"/>
                                </a:lnTo>
                                <a:lnTo>
                                  <a:pt x="6146" y="373380"/>
                                </a:lnTo>
                                <a:lnTo>
                                  <a:pt x="6121" y="372999"/>
                                </a:lnTo>
                                <a:lnTo>
                                  <a:pt x="6146" y="372618"/>
                                </a:lnTo>
                                <a:lnTo>
                                  <a:pt x="6858" y="361950"/>
                                </a:lnTo>
                                <a:lnTo>
                                  <a:pt x="6858" y="362712"/>
                                </a:lnTo>
                                <a:lnTo>
                                  <a:pt x="7150" y="361950"/>
                                </a:lnTo>
                                <a:lnTo>
                                  <a:pt x="10668" y="352806"/>
                                </a:lnTo>
                                <a:lnTo>
                                  <a:pt x="14859" y="344424"/>
                                </a:lnTo>
                                <a:lnTo>
                                  <a:pt x="15240" y="343662"/>
                                </a:lnTo>
                                <a:lnTo>
                                  <a:pt x="14478" y="344424"/>
                                </a:lnTo>
                                <a:lnTo>
                                  <a:pt x="21336" y="336042"/>
                                </a:lnTo>
                                <a:lnTo>
                                  <a:pt x="28956" y="329946"/>
                                </a:lnTo>
                                <a:lnTo>
                                  <a:pt x="28194" y="330708"/>
                                </a:lnTo>
                                <a:lnTo>
                                  <a:pt x="29489" y="329946"/>
                                </a:lnTo>
                                <a:lnTo>
                                  <a:pt x="37338" y="325374"/>
                                </a:lnTo>
                                <a:lnTo>
                                  <a:pt x="36576" y="325374"/>
                                </a:lnTo>
                                <a:lnTo>
                                  <a:pt x="47244" y="322326"/>
                                </a:lnTo>
                                <a:lnTo>
                                  <a:pt x="57531" y="321602"/>
                                </a:lnTo>
                                <a:lnTo>
                                  <a:pt x="67818" y="322326"/>
                                </a:lnTo>
                                <a:lnTo>
                                  <a:pt x="67056" y="322326"/>
                                </a:lnTo>
                                <a:lnTo>
                                  <a:pt x="76962" y="325374"/>
                                </a:lnTo>
                                <a:lnTo>
                                  <a:pt x="76200" y="325374"/>
                                </a:lnTo>
                                <a:lnTo>
                                  <a:pt x="85344" y="330708"/>
                                </a:lnTo>
                                <a:lnTo>
                                  <a:pt x="85344" y="329946"/>
                                </a:lnTo>
                                <a:lnTo>
                                  <a:pt x="93726" y="336042"/>
                                </a:lnTo>
                                <a:lnTo>
                                  <a:pt x="92964" y="336042"/>
                                </a:lnTo>
                                <a:lnTo>
                                  <a:pt x="99822" y="344424"/>
                                </a:lnTo>
                                <a:lnTo>
                                  <a:pt x="99822" y="343662"/>
                                </a:lnTo>
                                <a:lnTo>
                                  <a:pt x="104394" y="352806"/>
                                </a:lnTo>
                                <a:lnTo>
                                  <a:pt x="103632" y="352044"/>
                                </a:lnTo>
                                <a:lnTo>
                                  <a:pt x="106680" y="361950"/>
                                </a:lnTo>
                                <a:lnTo>
                                  <a:pt x="108140" y="372986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46710"/>
                                </a:lnTo>
                                <a:lnTo>
                                  <a:pt x="106680" y="343662"/>
                                </a:lnTo>
                                <a:lnTo>
                                  <a:pt x="105156" y="340614"/>
                                </a:lnTo>
                                <a:lnTo>
                                  <a:pt x="104394" y="340614"/>
                                </a:lnTo>
                                <a:lnTo>
                                  <a:pt x="97536" y="332232"/>
                                </a:lnTo>
                                <a:lnTo>
                                  <a:pt x="97536" y="331470"/>
                                </a:lnTo>
                                <a:lnTo>
                                  <a:pt x="95440" y="329946"/>
                                </a:lnTo>
                                <a:lnTo>
                                  <a:pt x="89154" y="325374"/>
                                </a:lnTo>
                                <a:lnTo>
                                  <a:pt x="88392" y="325374"/>
                                </a:lnTo>
                                <a:lnTo>
                                  <a:pt x="81851" y="321564"/>
                                </a:lnTo>
                                <a:lnTo>
                                  <a:pt x="79248" y="320040"/>
                                </a:lnTo>
                                <a:lnTo>
                                  <a:pt x="78486" y="319278"/>
                                </a:lnTo>
                                <a:lnTo>
                                  <a:pt x="68580" y="316230"/>
                                </a:lnTo>
                                <a:lnTo>
                                  <a:pt x="57912" y="315468"/>
                                </a:lnTo>
                                <a:lnTo>
                                  <a:pt x="57150" y="315468"/>
                                </a:lnTo>
                                <a:lnTo>
                                  <a:pt x="46482" y="316230"/>
                                </a:lnTo>
                                <a:lnTo>
                                  <a:pt x="45720" y="316230"/>
                                </a:lnTo>
                                <a:lnTo>
                                  <a:pt x="35052" y="319278"/>
                                </a:lnTo>
                                <a:lnTo>
                                  <a:pt x="34290" y="320040"/>
                                </a:lnTo>
                                <a:lnTo>
                                  <a:pt x="25146" y="325374"/>
                                </a:lnTo>
                                <a:lnTo>
                                  <a:pt x="17526" y="331470"/>
                                </a:lnTo>
                                <a:lnTo>
                                  <a:pt x="16764" y="332232"/>
                                </a:lnTo>
                                <a:lnTo>
                                  <a:pt x="9906" y="340614"/>
                                </a:lnTo>
                                <a:lnTo>
                                  <a:pt x="5334" y="349758"/>
                                </a:lnTo>
                                <a:lnTo>
                                  <a:pt x="5334" y="350520"/>
                                </a:lnTo>
                                <a:lnTo>
                                  <a:pt x="1524" y="360426"/>
                                </a:lnTo>
                                <a:lnTo>
                                  <a:pt x="762" y="361188"/>
                                </a:lnTo>
                                <a:lnTo>
                                  <a:pt x="0" y="372618"/>
                                </a:lnTo>
                                <a:lnTo>
                                  <a:pt x="0" y="373380"/>
                                </a:lnTo>
                                <a:lnTo>
                                  <a:pt x="762" y="384048"/>
                                </a:lnTo>
                                <a:lnTo>
                                  <a:pt x="1524" y="384810"/>
                                </a:lnTo>
                                <a:lnTo>
                                  <a:pt x="5334" y="394716"/>
                                </a:lnTo>
                                <a:lnTo>
                                  <a:pt x="9906" y="403860"/>
                                </a:lnTo>
                                <a:lnTo>
                                  <a:pt x="9906" y="404622"/>
                                </a:lnTo>
                                <a:lnTo>
                                  <a:pt x="16764" y="413004"/>
                                </a:lnTo>
                                <a:lnTo>
                                  <a:pt x="17526" y="413004"/>
                                </a:lnTo>
                                <a:lnTo>
                                  <a:pt x="25146" y="419100"/>
                                </a:lnTo>
                                <a:lnTo>
                                  <a:pt x="25146" y="419862"/>
                                </a:lnTo>
                                <a:lnTo>
                                  <a:pt x="34290" y="425196"/>
                                </a:lnTo>
                                <a:lnTo>
                                  <a:pt x="35052" y="425196"/>
                                </a:lnTo>
                                <a:lnTo>
                                  <a:pt x="45720" y="428244"/>
                                </a:lnTo>
                                <a:lnTo>
                                  <a:pt x="46482" y="428244"/>
                                </a:lnTo>
                                <a:lnTo>
                                  <a:pt x="57150" y="429006"/>
                                </a:lnTo>
                                <a:lnTo>
                                  <a:pt x="57912" y="429006"/>
                                </a:lnTo>
                                <a:lnTo>
                                  <a:pt x="68580" y="428244"/>
                                </a:lnTo>
                                <a:lnTo>
                                  <a:pt x="78486" y="425196"/>
                                </a:lnTo>
                                <a:lnTo>
                                  <a:pt x="79248" y="425196"/>
                                </a:lnTo>
                                <a:lnTo>
                                  <a:pt x="83159" y="422910"/>
                                </a:lnTo>
                                <a:lnTo>
                                  <a:pt x="88392" y="419862"/>
                                </a:lnTo>
                                <a:lnTo>
                                  <a:pt x="89154" y="419100"/>
                                </a:lnTo>
                                <a:lnTo>
                                  <a:pt x="97536" y="413004"/>
                                </a:lnTo>
                                <a:lnTo>
                                  <a:pt x="100647" y="409194"/>
                                </a:lnTo>
                                <a:lnTo>
                                  <a:pt x="101269" y="408432"/>
                                </a:lnTo>
                                <a:lnTo>
                                  <a:pt x="104394" y="404622"/>
                                </a:lnTo>
                                <a:lnTo>
                                  <a:pt x="105156" y="403860"/>
                                </a:lnTo>
                                <a:lnTo>
                                  <a:pt x="109728" y="394716"/>
                                </a:lnTo>
                                <a:lnTo>
                                  <a:pt x="109728" y="393954"/>
                                </a:lnTo>
                                <a:lnTo>
                                  <a:pt x="110426" y="391668"/>
                                </a:lnTo>
                                <a:lnTo>
                                  <a:pt x="112776" y="384048"/>
                                </a:lnTo>
                                <a:lnTo>
                                  <a:pt x="112877" y="383286"/>
                                </a:lnTo>
                                <a:lnTo>
                                  <a:pt x="114300" y="373380"/>
                                </a:lnTo>
                                <a:lnTo>
                                  <a:pt x="114300" y="372618"/>
                                </a:lnTo>
                                <a:close/>
                              </a:path>
                              <a:path w="114300" h="1061085">
                                <a:moveTo>
                                  <a:pt x="114300" y="214884"/>
                                </a:moveTo>
                                <a:lnTo>
                                  <a:pt x="112877" y="204216"/>
                                </a:lnTo>
                                <a:lnTo>
                                  <a:pt x="112776" y="202692"/>
                                </a:lnTo>
                                <a:lnTo>
                                  <a:pt x="110426" y="195072"/>
                                </a:lnTo>
                                <a:lnTo>
                                  <a:pt x="109728" y="192786"/>
                                </a:lnTo>
                                <a:lnTo>
                                  <a:pt x="109728" y="192024"/>
                                </a:lnTo>
                                <a:lnTo>
                                  <a:pt x="108204" y="188976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215646"/>
                                </a:lnTo>
                                <a:lnTo>
                                  <a:pt x="108140" y="215252"/>
                                </a:lnTo>
                                <a:lnTo>
                                  <a:pt x="108089" y="215646"/>
                                </a:lnTo>
                                <a:lnTo>
                                  <a:pt x="106680" y="225552"/>
                                </a:lnTo>
                                <a:lnTo>
                                  <a:pt x="106680" y="224790"/>
                                </a:lnTo>
                                <a:lnTo>
                                  <a:pt x="103632" y="234696"/>
                                </a:lnTo>
                                <a:lnTo>
                                  <a:pt x="76200" y="262128"/>
                                </a:lnTo>
                                <a:lnTo>
                                  <a:pt x="76962" y="261366"/>
                                </a:lnTo>
                                <a:lnTo>
                                  <a:pt x="67056" y="264414"/>
                                </a:lnTo>
                                <a:lnTo>
                                  <a:pt x="67818" y="264414"/>
                                </a:lnTo>
                                <a:lnTo>
                                  <a:pt x="57531" y="265150"/>
                                </a:lnTo>
                                <a:lnTo>
                                  <a:pt x="47244" y="264414"/>
                                </a:lnTo>
                                <a:lnTo>
                                  <a:pt x="39243" y="262128"/>
                                </a:lnTo>
                                <a:lnTo>
                                  <a:pt x="36576" y="261366"/>
                                </a:lnTo>
                                <a:lnTo>
                                  <a:pt x="37338" y="262128"/>
                                </a:lnTo>
                                <a:lnTo>
                                  <a:pt x="28194" y="256794"/>
                                </a:lnTo>
                                <a:lnTo>
                                  <a:pt x="28956" y="256794"/>
                                </a:lnTo>
                                <a:lnTo>
                                  <a:pt x="22288" y="251460"/>
                                </a:lnTo>
                                <a:lnTo>
                                  <a:pt x="21336" y="250698"/>
                                </a:lnTo>
                                <a:lnTo>
                                  <a:pt x="21336" y="251460"/>
                                </a:lnTo>
                                <a:lnTo>
                                  <a:pt x="14478" y="243078"/>
                                </a:lnTo>
                                <a:lnTo>
                                  <a:pt x="15240" y="243078"/>
                                </a:lnTo>
                                <a:lnTo>
                                  <a:pt x="11049" y="234696"/>
                                </a:lnTo>
                                <a:lnTo>
                                  <a:pt x="10668" y="233934"/>
                                </a:lnTo>
                                <a:lnTo>
                                  <a:pt x="10668" y="234696"/>
                                </a:lnTo>
                                <a:lnTo>
                                  <a:pt x="7150" y="225552"/>
                                </a:lnTo>
                                <a:lnTo>
                                  <a:pt x="6858" y="224790"/>
                                </a:lnTo>
                                <a:lnTo>
                                  <a:pt x="6858" y="225552"/>
                                </a:lnTo>
                                <a:lnTo>
                                  <a:pt x="6146" y="215646"/>
                                </a:lnTo>
                                <a:lnTo>
                                  <a:pt x="6121" y="215265"/>
                                </a:lnTo>
                                <a:lnTo>
                                  <a:pt x="6146" y="214884"/>
                                </a:lnTo>
                                <a:lnTo>
                                  <a:pt x="6858" y="204216"/>
                                </a:lnTo>
                                <a:lnTo>
                                  <a:pt x="6858" y="204978"/>
                                </a:lnTo>
                                <a:lnTo>
                                  <a:pt x="7150" y="204216"/>
                                </a:lnTo>
                                <a:lnTo>
                                  <a:pt x="10668" y="195072"/>
                                </a:lnTo>
                                <a:lnTo>
                                  <a:pt x="14859" y="186690"/>
                                </a:lnTo>
                                <a:lnTo>
                                  <a:pt x="15240" y="185928"/>
                                </a:lnTo>
                                <a:lnTo>
                                  <a:pt x="14478" y="186690"/>
                                </a:lnTo>
                                <a:lnTo>
                                  <a:pt x="21336" y="178308"/>
                                </a:lnTo>
                                <a:lnTo>
                                  <a:pt x="28956" y="172212"/>
                                </a:lnTo>
                                <a:lnTo>
                                  <a:pt x="28194" y="172974"/>
                                </a:lnTo>
                                <a:lnTo>
                                  <a:pt x="29489" y="172212"/>
                                </a:lnTo>
                                <a:lnTo>
                                  <a:pt x="37338" y="167640"/>
                                </a:lnTo>
                                <a:lnTo>
                                  <a:pt x="36576" y="167640"/>
                                </a:lnTo>
                                <a:lnTo>
                                  <a:pt x="47244" y="164592"/>
                                </a:lnTo>
                                <a:lnTo>
                                  <a:pt x="57531" y="163868"/>
                                </a:lnTo>
                                <a:lnTo>
                                  <a:pt x="67818" y="164592"/>
                                </a:lnTo>
                                <a:lnTo>
                                  <a:pt x="67056" y="164592"/>
                                </a:lnTo>
                                <a:lnTo>
                                  <a:pt x="76962" y="167640"/>
                                </a:lnTo>
                                <a:lnTo>
                                  <a:pt x="76200" y="167640"/>
                                </a:lnTo>
                                <a:lnTo>
                                  <a:pt x="85344" y="172974"/>
                                </a:lnTo>
                                <a:lnTo>
                                  <a:pt x="85344" y="172212"/>
                                </a:lnTo>
                                <a:lnTo>
                                  <a:pt x="93726" y="178308"/>
                                </a:lnTo>
                                <a:lnTo>
                                  <a:pt x="92964" y="178308"/>
                                </a:lnTo>
                                <a:lnTo>
                                  <a:pt x="99822" y="186690"/>
                                </a:lnTo>
                                <a:lnTo>
                                  <a:pt x="99822" y="185928"/>
                                </a:lnTo>
                                <a:lnTo>
                                  <a:pt x="104394" y="195072"/>
                                </a:lnTo>
                                <a:lnTo>
                                  <a:pt x="103632" y="194310"/>
                                </a:lnTo>
                                <a:lnTo>
                                  <a:pt x="106680" y="204216"/>
                                </a:lnTo>
                                <a:lnTo>
                                  <a:pt x="108140" y="215252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188976"/>
                                </a:lnTo>
                                <a:lnTo>
                                  <a:pt x="106680" y="185928"/>
                                </a:lnTo>
                                <a:lnTo>
                                  <a:pt x="105156" y="182880"/>
                                </a:lnTo>
                                <a:lnTo>
                                  <a:pt x="104394" y="182880"/>
                                </a:lnTo>
                                <a:lnTo>
                                  <a:pt x="97536" y="174498"/>
                                </a:lnTo>
                                <a:lnTo>
                                  <a:pt x="97536" y="173736"/>
                                </a:lnTo>
                                <a:lnTo>
                                  <a:pt x="95440" y="172212"/>
                                </a:lnTo>
                                <a:lnTo>
                                  <a:pt x="89154" y="167640"/>
                                </a:lnTo>
                                <a:lnTo>
                                  <a:pt x="88392" y="167640"/>
                                </a:lnTo>
                                <a:lnTo>
                                  <a:pt x="81851" y="163830"/>
                                </a:lnTo>
                                <a:lnTo>
                                  <a:pt x="79248" y="162306"/>
                                </a:lnTo>
                                <a:lnTo>
                                  <a:pt x="78486" y="161544"/>
                                </a:lnTo>
                                <a:lnTo>
                                  <a:pt x="68580" y="158496"/>
                                </a:lnTo>
                                <a:lnTo>
                                  <a:pt x="57912" y="157734"/>
                                </a:lnTo>
                                <a:lnTo>
                                  <a:pt x="57150" y="157734"/>
                                </a:lnTo>
                                <a:lnTo>
                                  <a:pt x="46482" y="158496"/>
                                </a:lnTo>
                                <a:lnTo>
                                  <a:pt x="45720" y="158496"/>
                                </a:lnTo>
                                <a:lnTo>
                                  <a:pt x="35052" y="161544"/>
                                </a:lnTo>
                                <a:lnTo>
                                  <a:pt x="34290" y="162306"/>
                                </a:lnTo>
                                <a:lnTo>
                                  <a:pt x="25146" y="167640"/>
                                </a:lnTo>
                                <a:lnTo>
                                  <a:pt x="17526" y="173736"/>
                                </a:lnTo>
                                <a:lnTo>
                                  <a:pt x="16764" y="174498"/>
                                </a:lnTo>
                                <a:lnTo>
                                  <a:pt x="9906" y="182880"/>
                                </a:lnTo>
                                <a:lnTo>
                                  <a:pt x="5334" y="192024"/>
                                </a:lnTo>
                                <a:lnTo>
                                  <a:pt x="5334" y="192786"/>
                                </a:lnTo>
                                <a:lnTo>
                                  <a:pt x="1524" y="202692"/>
                                </a:lnTo>
                                <a:lnTo>
                                  <a:pt x="762" y="203454"/>
                                </a:lnTo>
                                <a:lnTo>
                                  <a:pt x="0" y="214884"/>
                                </a:lnTo>
                                <a:lnTo>
                                  <a:pt x="0" y="215646"/>
                                </a:lnTo>
                                <a:lnTo>
                                  <a:pt x="762" y="226314"/>
                                </a:lnTo>
                                <a:lnTo>
                                  <a:pt x="1524" y="227076"/>
                                </a:lnTo>
                                <a:lnTo>
                                  <a:pt x="5334" y="236982"/>
                                </a:lnTo>
                                <a:lnTo>
                                  <a:pt x="9906" y="246126"/>
                                </a:lnTo>
                                <a:lnTo>
                                  <a:pt x="9906" y="246888"/>
                                </a:lnTo>
                                <a:lnTo>
                                  <a:pt x="16764" y="255270"/>
                                </a:lnTo>
                                <a:lnTo>
                                  <a:pt x="17526" y="255270"/>
                                </a:lnTo>
                                <a:lnTo>
                                  <a:pt x="25146" y="261366"/>
                                </a:lnTo>
                                <a:lnTo>
                                  <a:pt x="25146" y="262128"/>
                                </a:lnTo>
                                <a:lnTo>
                                  <a:pt x="34290" y="267462"/>
                                </a:lnTo>
                                <a:lnTo>
                                  <a:pt x="35052" y="267462"/>
                                </a:lnTo>
                                <a:lnTo>
                                  <a:pt x="45720" y="270510"/>
                                </a:lnTo>
                                <a:lnTo>
                                  <a:pt x="46482" y="270510"/>
                                </a:lnTo>
                                <a:lnTo>
                                  <a:pt x="57150" y="271272"/>
                                </a:lnTo>
                                <a:lnTo>
                                  <a:pt x="57912" y="271272"/>
                                </a:lnTo>
                                <a:lnTo>
                                  <a:pt x="68580" y="270510"/>
                                </a:lnTo>
                                <a:lnTo>
                                  <a:pt x="78486" y="267462"/>
                                </a:lnTo>
                                <a:lnTo>
                                  <a:pt x="79248" y="267462"/>
                                </a:lnTo>
                                <a:lnTo>
                                  <a:pt x="83159" y="265176"/>
                                </a:lnTo>
                                <a:lnTo>
                                  <a:pt x="88392" y="262128"/>
                                </a:lnTo>
                                <a:lnTo>
                                  <a:pt x="89154" y="261366"/>
                                </a:lnTo>
                                <a:lnTo>
                                  <a:pt x="97536" y="255270"/>
                                </a:lnTo>
                                <a:lnTo>
                                  <a:pt x="100647" y="251460"/>
                                </a:lnTo>
                                <a:lnTo>
                                  <a:pt x="101269" y="250698"/>
                                </a:lnTo>
                                <a:lnTo>
                                  <a:pt x="104394" y="246888"/>
                                </a:lnTo>
                                <a:lnTo>
                                  <a:pt x="105156" y="246126"/>
                                </a:lnTo>
                                <a:lnTo>
                                  <a:pt x="109728" y="236982"/>
                                </a:lnTo>
                                <a:lnTo>
                                  <a:pt x="109728" y="236220"/>
                                </a:lnTo>
                                <a:lnTo>
                                  <a:pt x="110426" y="233934"/>
                                </a:lnTo>
                                <a:lnTo>
                                  <a:pt x="112776" y="226314"/>
                                </a:lnTo>
                                <a:lnTo>
                                  <a:pt x="112877" y="225552"/>
                                </a:lnTo>
                                <a:lnTo>
                                  <a:pt x="114300" y="215646"/>
                                </a:lnTo>
                                <a:lnTo>
                                  <a:pt x="114300" y="214884"/>
                                </a:lnTo>
                                <a:close/>
                              </a:path>
                              <a:path w="114300" h="1061085">
                                <a:moveTo>
                                  <a:pt x="114300" y="56388"/>
                                </a:moveTo>
                                <a:lnTo>
                                  <a:pt x="112877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638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140" y="56794"/>
                                </a:lnTo>
                                <a:lnTo>
                                  <a:pt x="108102" y="57150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7416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2288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1049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150"/>
                                </a:lnTo>
                                <a:lnTo>
                                  <a:pt x="6121" y="56794"/>
                                </a:lnTo>
                                <a:lnTo>
                                  <a:pt x="6146" y="56388"/>
                                </a:lnTo>
                                <a:lnTo>
                                  <a:pt x="6858" y="46482"/>
                                </a:lnTo>
                                <a:lnTo>
                                  <a:pt x="6858" y="47244"/>
                                </a:lnTo>
                                <a:lnTo>
                                  <a:pt x="7150" y="46482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0574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8140" y="56794"/>
                                </a:lnTo>
                                <a:lnTo>
                                  <a:pt x="108204" y="56388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440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002"/>
                                </a:lnTo>
                                <a:lnTo>
                                  <a:pt x="16764" y="16764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5334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762" y="45720"/>
                                </a:lnTo>
                                <a:lnTo>
                                  <a:pt x="0" y="56388"/>
                                </a:lnTo>
                                <a:lnTo>
                                  <a:pt x="0" y="57150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3538"/>
                                </a:lnTo>
                                <a:lnTo>
                                  <a:pt x="57912" y="113538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3159" y="107442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150"/>
                                </a:lnTo>
                                <a:lnTo>
                                  <a:pt x="114300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Textbox 153"/>
                        <wps:cNvSpPr txBox="1"/>
                        <wps:spPr>
                          <a:xfrm>
                            <a:off x="0" y="0"/>
                            <a:ext cx="114300" cy="1061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3C477A" w14:textId="77777777" w:rsidR="00504E14" w:rsidRDefault="00A1390B">
                              <w:pPr>
                                <w:spacing w:before="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3D8F036A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3282C928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5E6BE097" w14:textId="77777777" w:rsidR="00504E14" w:rsidRDefault="00A1390B">
                              <w:pPr>
                                <w:spacing w:before="11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  <w:p w14:paraId="6B93F19F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5</w:t>
                              </w:r>
                            </w:p>
                            <w:p w14:paraId="25A948C4" w14:textId="77777777" w:rsidR="00504E14" w:rsidRDefault="00A1390B">
                              <w:pPr>
                                <w:spacing w:before="11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6</w:t>
                              </w:r>
                            </w:p>
                            <w:p w14:paraId="6A593F2C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0E8F61" id="Group 151" o:spid="_x0000_s1055" style="position:absolute;left:0;text-align:left;margin-left:34.45pt;margin-top:4.35pt;width:9pt;height:83.55pt;z-index:15754240;mso-wrap-distance-left:0;mso-wrap-distance-right:0;mso-position-horizontal-relative:page;mso-position-vertical-relative:text" coordsize="1143,10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">
                <v:shape id="Graphic 152" o:spid="_x0000_s1056" style="position:absolute;width:1143;height:10610;visibility:visible;mso-wrap-style:square;v-text-anchor:top" coordsize="114300,106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" path="m114300,1003554r-1423,-10668l112776,991362r-2350,-7620l109728,981456r,-762l108204,977646r,25908l108204,1004316r-64,-394l108089,1004316r-1409,9906l106680,1013460r-3048,9906l76200,1050798r762,-762l67056,1053084r762,l57531,1054557r-10287,-1473l39243,1050798r-2667,-762l37338,1050798r-9144,-5334l28956,1045464r-6668,-5334l21336,1039368r,762l14478,1031748r762,l11049,1023366r-381,-762l10668,1023366r-3518,-9144l6858,1013460r,762l6146,1004316r-25,-381l6146,1003554r712,-10668l6858,993648r292,-762l10668,983742r4191,-8382l15240,974598r-762,762l21336,967740r7620,-6858l28194,961644r1295,-762l37338,956310r-762,l47244,953262r10287,-724l67818,953262r-762,l76962,956310r-762,l85344,961644r,-762l93726,967740r-762,l99822,975360r,-762l104394,983742r-762,-762l106680,992886r1460,11036l108204,1003554r,-25908l106680,974598r-1524,-3048l104394,971550r-6858,-7620l97536,963168r-2794,-2286l89154,956310r-762,l81851,952500r-2603,-1524l78486,950214r-9906,-3048l57912,946404r-762,l46482,947166r-762,l35052,950214r-762,762l25146,956310r-7620,6858l16764,963930r-6858,7620l5334,980694r,762l1524,991362r-762,762l,1003554r,762l762,1014984r762,762l5334,1025652r4572,9144l9906,1035558r6858,8382l17526,1043940r7620,6096l25146,1050798r9144,5334l35052,1056132r10668,3048l46482,1059180r10668,1524l57912,1060704r10668,-1524l78486,1056132r762,l81851,1054608r6541,-3810l89154,1050036r8382,-6096l100647,1040130r622,-762l104394,1035558r762,-762l109728,1025652r,-762l110426,1022604r2350,-7620l112877,1014222r1423,-9906l114300,1003554xem114300,845820r-1423,-10668l112776,833628r-2350,-7620l109728,823722r,-762l108204,819912r,25908l108204,846582r-64,-394l108089,846582r-1409,9906l106680,855726r-3048,9906l76200,893064r762,-762l67056,895350r762,l57531,896086r-10287,-736l39243,893064r-2667,-762l37338,893064r-9144,-5334l28956,887730r-6668,-5334l21336,881634r,762l14478,874014r762,l11049,865632r-381,-762l10668,865632,7150,856488r-292,-762l6858,856488r-712,-9906l6121,846201r25,-381l6858,835152r,762l7150,835152r3518,-9144l14859,817626r381,-762l14478,817626r6858,-7620l28956,803148r-762,762l29489,803148r7849,-4572l36576,798576r10668,-3048l57531,794804r10287,724l67056,795528r9906,3048l76200,798576r9144,5334l85344,803148r8382,6858l92964,810006r6858,7620l99822,816864r4572,9144l103632,825246r3048,9906l108140,846188r64,-368l108204,819912r-1524,-3048l105156,813816r-762,l97536,806196r,-762l94742,803148r-5588,-4572l88392,798576r-6541,-3810l79248,793242r-762,-762l68580,789432r-10668,-762l57150,788670r-10668,762l45720,789432r-10668,3048l34290,793242r-9144,5334l17526,805434r-762,762l9906,813816r-4572,9144l5334,823722r-3810,9906l762,834390,,845820r,762l762,857250r762,762l5334,867918r4572,9144l9906,877824r6858,8382l17526,886206r7620,6096l25146,893064r9144,5334l35052,898398r10668,3048l46482,901446r10668,762l57912,902208r10668,-762l78486,898398r762,l83159,896112r5233,-3048l89154,892302r8382,-6096l100647,882396r622,-762l104394,877824r762,-762l109728,867918r,-762l110426,864870r2350,-7620l112877,856488r1423,-9906l114300,845820xem114300,688086r-1423,-10668l112776,675894r-2350,-7620l109728,665988r,-762l108204,662178r,25908l108204,688848r-64,-394l108089,688848r-1409,9906l106680,697992r-3048,9906l76200,735330r762,-762l67056,737616r762,l57531,738352r-10287,-736l39243,735330r-2667,-762l37338,735330r-9144,-5334l28956,729996r-6668,-5334l21336,723900r,762l14478,716280r762,l11049,707898r-381,-762l10668,707898,7150,698754r-292,-762l6858,698754r-712,-9906l6121,688467r25,-381l6858,677418r,762l7150,677418r3518,-9144l14859,659892r381,-762l14478,659892r6858,-8382l28956,645414r-762,762l29489,645414r7849,-4572l36576,640842r10668,-3048l57531,637070r10287,724l67056,637794r9906,3048l76200,640842r9144,5334l85344,645414r8382,6096l92964,651510r6858,8382l99822,659130r4572,9144l103632,667512r3048,9906l108140,688454r64,-368l108204,662178r-1524,-3048l105156,656082r-762,l97536,647700r,-762l95440,645414r-6286,-4572l88392,640842r-6541,-3810l79248,635508r-762,-762l68580,631698r-10668,-762l57150,630936r-10668,762l45720,631698r-10668,3048l34290,635508r-9144,5334l17526,646938r-762,762l9906,656082r-4572,9144l5334,665988r-3810,9906l762,676656,,688086r,762l762,699516r762,762l5334,710184r4572,9144l9906,720090r6858,8382l17526,728472r7620,6096l25146,735330r9144,5334l35052,740664r10668,3048l46482,743712r10668,762l57912,744474r10668,-762l78486,740664r762,l83159,738378r5233,-3048l89154,734568r8382,-6096l100647,724662r622,-762l104394,720090r762,-762l109728,710184r,-762l110426,707136r2350,-7620l112877,698754r1423,-9906l114300,688086xem114300,530352r-1423,-10668l112776,518160r-2350,-7620l109728,508254r,-762l108204,504444r,25908l108204,531114r-64,-394l108089,531114r-1409,9906l106680,540258r-3048,9906l76200,577596r762,-762l67056,579882r762,l57531,580618r-10287,-736l39243,577596r-2667,-762l37338,577596r-9144,-5334l28956,572262r-6668,-5334l21336,566166r,762l14478,558546r762,l11049,550164r-381,-762l10668,550164,7150,541020r-292,-762l6858,541020r-712,-9906l6121,530733r25,-381l6858,519684r,762l7150,519684r3518,-9144l14859,502158r381,-762l14478,502158r6858,-8382l28956,487680r-762,762l29489,487680r7849,-4572l36576,483108r10668,-3048l57531,479336r10287,724l67056,480060r9906,3048l76200,483108r9144,5334l85344,487680r8382,6096l92964,493776r6858,8382l99822,501396r4572,9144l103632,509778r3048,9906l108140,530720r64,-368l108204,504444r-1524,-3048l105156,498348r-762,l97536,489966r,-762l95440,487680r-6286,-4572l88392,483108r-6541,-3810l79248,477774r-762,-762l68580,473964r-10668,-762l57150,473202r-10668,762l45720,473964r-10668,3048l34290,477774r-9144,5334l17526,489204r-762,762l9906,498348r-4572,9144l5334,508254r-3810,9906l762,518922,,530352r,762l762,541782r762,762l5334,552450r4572,9144l9906,562356r6858,8382l17526,570738r7620,6096l25146,577596r9144,5334l35052,582930r10668,3048l46482,585978r10668,762l57912,586740r10668,-762l78486,582930r762,l83159,580644r5233,-3048l89154,576834r8382,-6096l100647,566928r622,-762l104394,562356r762,-762l109728,552450r,-762l110426,549402r2350,-7620l112877,541020r1423,-9906l114300,530352xem114300,372618r-1423,-10668l112776,360426r-2350,-7620l109728,350520r,-762l108204,346710r,25908l108204,373380r-64,-394l108089,373380r-1409,9906l106680,382524r-3048,9906l76200,419862r762,-762l67056,422148r762,l57531,422884r-10287,-736l39243,419862r-2667,-762l37338,419862r-9144,-5334l28956,414528r-6668,-5334l21336,408432r,762l14478,400812r762,l11049,392430r-381,-762l10668,392430,7150,383286r-292,-762l6858,383286r-712,-9906l6121,372999r25,-381l6858,361950r,762l7150,361950r3518,-9144l14859,344424r381,-762l14478,344424r6858,-8382l28956,329946r-762,762l29489,329946r7849,-4572l36576,325374r10668,-3048l57531,321602r10287,724l67056,322326r9906,3048l76200,325374r9144,5334l85344,329946r8382,6096l92964,336042r6858,8382l99822,343662r4572,9144l103632,352044r3048,9906l108140,372986r64,-368l108204,346710r-1524,-3048l105156,340614r-762,l97536,332232r,-762l95440,329946r-6286,-4572l88392,325374r-6541,-3810l79248,320040r-762,-762l68580,316230r-10668,-762l57150,315468r-10668,762l45720,316230r-10668,3048l34290,320040r-9144,5334l17526,331470r-762,762l9906,340614r-4572,9144l5334,350520r-3810,9906l762,361188,,372618r,762l762,384048r762,762l5334,394716r4572,9144l9906,404622r6858,8382l17526,413004r7620,6096l25146,419862r9144,5334l35052,425196r10668,3048l46482,428244r10668,762l57912,429006r10668,-762l78486,425196r762,l83159,422910r5233,-3048l89154,419100r8382,-6096l100647,409194r622,-762l104394,404622r762,-762l109728,394716r,-762l110426,391668r2350,-7620l112877,383286r1423,-9906l114300,372618xem114300,214884r-1423,-10668l112776,202692r-2350,-7620l109728,192786r,-762l108204,188976r,25908l108204,215646r-64,-394l108089,215646r-1409,9906l106680,224790r-3048,9906l76200,262128r762,-762l67056,264414r762,l57531,265150r-10287,-736l39243,262128r-2667,-762l37338,262128r-9144,-5334l28956,256794r-6668,-5334l21336,250698r,762l14478,243078r762,l11049,234696r-381,-762l10668,234696,7150,225552r-292,-762l6858,225552r-712,-9906l6121,215265r25,-381l6858,204216r,762l7150,204216r3518,-9144l14859,186690r381,-762l14478,186690r6858,-8382l28956,172212r-762,762l29489,172212r7849,-4572l36576,167640r10668,-3048l57531,163868r10287,724l67056,164592r9906,3048l76200,167640r9144,5334l85344,172212r8382,6096l92964,178308r6858,8382l99822,185928r4572,9144l103632,194310r3048,9906l108140,215252r64,-368l108204,188976r-1524,-3048l105156,182880r-762,l97536,174498r,-762l95440,172212r-6286,-4572l88392,167640r-6541,-3810l79248,162306r-762,-762l68580,158496r-10668,-762l57150,157734r-10668,762l45720,158496r-10668,3048l34290,162306r-9144,5334l17526,173736r-762,762l9906,182880r-4572,9144l5334,192786r-3810,9906l762,203454,,214884r,762l762,226314r762,762l5334,236982r4572,9144l9906,246888r6858,8382l17526,255270r7620,6096l25146,262128r9144,5334l35052,267462r10668,3048l46482,270510r10668,762l57912,271272r10668,-762l78486,267462r762,l83159,265176r5233,-3048l89154,261366r8382,-6096l100647,251460r622,-762l104394,246888r762,-762l109728,236982r,-762l110426,233934r2350,-7620l112877,225552r1423,-9906l114300,214884xem114300,56388r-1423,-9906l112776,44958r-2350,-7620l109728,35052r,-762l108204,31242r,25146l108204,57150r-64,-356l108102,57150r-1422,10668l106680,67056r-3048,9906l76200,104394r762,-762l67056,106680r762,l57531,107416r-10287,-736l39243,104394r-2667,-762l37338,104394,28194,99060r762,l22288,93726r-952,-762l21336,93726,14478,85344r762,l11049,76962r-381,-762l10668,76962,7150,67818r-292,-762l6858,67818,6146,57150r-25,-356l6146,56388r712,-9906l6858,47244r292,-762l10668,37338r4191,-8382l15240,28194r-762,762l21336,20574r7620,-6096l28194,15240r1295,-762l37338,9906r-762,l47244,6858,57531,6134r10287,724l67056,6858r9906,3048l76200,9906r9144,5334l85344,14478r8382,6096l92964,20574r6858,8382l99822,28194r4572,9144l103632,36576r3048,9906l108140,56794r64,-406l108204,31242r-1524,-3048l105156,25146r-762,l97536,16764r,-762l95440,14478,89154,9906r-762,l81851,6096,79248,4572r-762,-762l68580,762,57912,r-762,l46482,762r-762,l35052,3810r-762,762l25146,9906r-7620,6096l16764,16764,9906,25146,5334,34290r,762l1524,44958r-762,762l,56388r,762l762,68580r762,762l5334,79248r4572,9144l9906,89154r6858,8382l17526,97536r7620,6096l25146,104394r9144,5334l35052,109728r10668,3048l46482,112776r10668,762l57912,113538r10668,-762l78486,109728r762,l83159,107442r5233,-3048l89154,103632r8382,-6096l100647,93726r622,-762l104394,89154r762,-762l109728,79248r,-762l110426,76200r2350,-7620l112877,67818r1423,-10668l114300,56388xe" fillcolor="black" stroked="f">
                  <v:path arrowok="t"/>
                </v:shape>
                <v:shape id="Textbox 153" o:spid="_x0000_s1057" type="#_x0000_t202" style="position:absolute;width:1143;height:10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+CFwwAAANwAAAAPAAAAZHJzL2Rvd25yZXYueG1sRE9Na8JA&#10;EL0X/A/LCL3VjS0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gr/ghcMAAADcAAAADwAA&#10;AAAAAAAAAAAAAAAHAgAAZHJzL2Rvd25yZXYueG1sUEsFBgAAAAADAAMAtwAAAPcCAAAAAA==&#10;" filled="f" stroked="f">
                  <v:textbox inset="0,0,0,0">
                    <w:txbxContent>
                      <w:p w14:paraId="623C477A" w14:textId="77777777" w:rsidR="00504E14" w:rsidRDefault="00A1390B">
                        <w:pPr>
                          <w:spacing w:before="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3D8F036A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3282C928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5E6BE097" w14:textId="77777777" w:rsidR="00504E14" w:rsidRDefault="00A1390B">
                        <w:pPr>
                          <w:spacing w:before="11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  <w:p w14:paraId="6B93F19F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5</w:t>
                        </w:r>
                      </w:p>
                      <w:p w14:paraId="25A948C4" w14:textId="77777777" w:rsidR="00504E14" w:rsidRDefault="00A1390B">
                        <w:pPr>
                          <w:spacing w:before="11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6</w:t>
                        </w:r>
                      </w:p>
                      <w:p w14:paraId="6A593F2C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Stütze</w:t>
      </w:r>
      <w:r>
        <w:rPr>
          <w:spacing w:val="-10"/>
        </w:rPr>
        <w:t xml:space="preserve"> </w:t>
      </w:r>
      <w:r>
        <w:t>Schmutzwassertank</w:t>
      </w:r>
      <w:r>
        <w:rPr>
          <w:spacing w:val="40"/>
        </w:rPr>
        <w:t xml:space="preserve"> </w:t>
      </w:r>
      <w:r>
        <w:rPr>
          <w:spacing w:val="-2"/>
        </w:rPr>
        <w:t>Schwimmer</w:t>
      </w:r>
    </w:p>
    <w:p w14:paraId="127744CB" w14:textId="77777777" w:rsidR="00504E14" w:rsidRDefault="00A1390B">
      <w:pPr>
        <w:pStyle w:val="Textkrper"/>
        <w:spacing w:before="1" w:line="369" w:lineRule="auto"/>
        <w:ind w:left="934" w:right="1418"/>
      </w:pPr>
      <w:r>
        <w:rPr>
          <w:noProof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2CDB41BF" wp14:editId="7276176C">
                <wp:simplePos x="0" y="0"/>
                <wp:positionH relativeFrom="page">
                  <wp:posOffset>431291</wp:posOffset>
                </wp:positionH>
                <wp:positionV relativeFrom="paragraph">
                  <wp:posOffset>807323</wp:posOffset>
                </wp:positionV>
                <wp:extent cx="2160270" cy="120014"/>
                <wp:effectExtent l="0" t="0" r="0" b="0"/>
                <wp:wrapTopAndBottom/>
                <wp:docPr id="154" name="Textbox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20014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3C88E6EE" w14:textId="77777777" w:rsidR="00504E14" w:rsidRDefault="00A1390B">
                            <w:pPr>
                              <w:spacing w:line="172" w:lineRule="exact"/>
                              <w:ind w:left="807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46" w:name="Geräteübersicht_Pedale"/>
                            <w:bookmarkEnd w:id="46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Geräteübersicht</w:t>
                            </w:r>
                            <w:r>
                              <w:rPr>
                                <w:b/>
                                <w:color w:val="000000"/>
                                <w:spacing w:val="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Pedale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DB41BF" id="Textbox 154" o:spid="_x0000_s1058" type="#_x0000_t202" style="position:absolute;left:0;text-align:left;margin-left:33.95pt;margin-top:63.55pt;width:170.1pt;height:9.45pt;z-index:-1571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" fillcolor="#ccc" stroked="f">
                <v:textbox inset="0,0,0,0">
                  <w:txbxContent>
                    <w:p w14:paraId="3C88E6EE" w14:textId="77777777" w:rsidR="00504E14" w:rsidRDefault="00A1390B">
                      <w:pPr>
                        <w:spacing w:line="172" w:lineRule="exact"/>
                        <w:ind w:left="807"/>
                        <w:rPr>
                          <w:b/>
                          <w:color w:val="000000"/>
                          <w:sz w:val="16"/>
                        </w:rPr>
                      </w:pPr>
                      <w:bookmarkStart w:id="47" w:name="Geräteübersicht_Pedale"/>
                      <w:bookmarkEnd w:id="47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Geräteübersicht</w:t>
                      </w:r>
                      <w:r>
                        <w:rPr>
                          <w:b/>
                          <w:color w:val="000000"/>
                          <w:spacing w:val="9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Pedale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t>Prallschutz</w:t>
      </w:r>
      <w:r>
        <w:rPr>
          <w:spacing w:val="-10"/>
        </w:rPr>
        <w:t xml:space="preserve"> </w:t>
      </w:r>
      <w:r>
        <w:t>Schmutzwasser</w:t>
      </w:r>
      <w:r>
        <w:rPr>
          <w:spacing w:val="40"/>
        </w:rPr>
        <w:t xml:space="preserve"> </w:t>
      </w:r>
      <w:r>
        <w:t>Deckel</w:t>
      </w:r>
      <w:r>
        <w:rPr>
          <w:spacing w:val="-10"/>
        </w:rPr>
        <w:t xml:space="preserve"> </w:t>
      </w:r>
      <w:r>
        <w:t>Schmutzwassertank</w:t>
      </w:r>
      <w:r>
        <w:rPr>
          <w:spacing w:val="40"/>
        </w:rPr>
        <w:t xml:space="preserve"> </w:t>
      </w:r>
      <w:r>
        <w:rPr>
          <w:spacing w:val="-2"/>
        </w:rPr>
        <w:t>Grobschmutzkorb</w:t>
      </w:r>
      <w:r>
        <w:rPr>
          <w:spacing w:val="40"/>
        </w:rPr>
        <w:t xml:space="preserve"> </w:t>
      </w:r>
      <w:r>
        <w:rPr>
          <w:spacing w:val="-2"/>
        </w:rPr>
        <w:t>Turbinenvorfilter</w:t>
      </w:r>
      <w:r>
        <w:rPr>
          <w:spacing w:val="40"/>
        </w:rPr>
        <w:t xml:space="preserve"> </w:t>
      </w:r>
      <w:r>
        <w:rPr>
          <w:spacing w:val="-2"/>
        </w:rPr>
        <w:t>Schmutzwassertank</w:t>
      </w:r>
    </w:p>
    <w:p w14:paraId="0496ED9A" w14:textId="77777777" w:rsidR="00504E14" w:rsidRDefault="00A1390B">
      <w:pPr>
        <w:pStyle w:val="berschrift4"/>
        <w:spacing w:before="4"/>
      </w:pPr>
      <w:r>
        <w:t>Abbildung</w:t>
      </w:r>
      <w:r>
        <w:rPr>
          <w:spacing w:val="-7"/>
        </w:rPr>
        <w:t xml:space="preserve"> </w:t>
      </w:r>
      <w:r>
        <w:rPr>
          <w:spacing w:val="-5"/>
        </w:rPr>
        <w:t>AP</w:t>
      </w:r>
    </w:p>
    <w:p w14:paraId="2D25D5DC" w14:textId="77777777" w:rsidR="00504E14" w:rsidRDefault="00A1390B">
      <w:pPr>
        <w:pStyle w:val="Textkrper"/>
        <w:spacing w:before="78" w:line="369" w:lineRule="auto"/>
        <w:ind w:left="934" w:right="1496"/>
      </w:pPr>
      <w:r>
        <w:rPr>
          <w:noProof/>
        </w:rPr>
        <mc:AlternateContent>
          <mc:Choice Requires="wpg">
            <w:drawing>
              <wp:anchor distT="0" distB="0" distL="0" distR="0" simplePos="0" relativeHeight="15754752" behindDoc="0" locked="0" layoutInCell="1" allowOverlap="1" wp14:anchorId="376D7EAC" wp14:editId="7EA170CF">
                <wp:simplePos x="0" y="0"/>
                <wp:positionH relativeFrom="page">
                  <wp:posOffset>437387</wp:posOffset>
                </wp:positionH>
                <wp:positionV relativeFrom="paragraph">
                  <wp:posOffset>55253</wp:posOffset>
                </wp:positionV>
                <wp:extent cx="114300" cy="429895"/>
                <wp:effectExtent l="0" t="0" r="0" b="0"/>
                <wp:wrapNone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429895"/>
                          <a:chOff x="0" y="0"/>
                          <a:chExt cx="114300" cy="429895"/>
                        </a:xfrm>
                      </wpg:grpSpPr>
                      <wps:wsp>
                        <wps:cNvPr id="156" name="Graphic 156"/>
                        <wps:cNvSpPr/>
                        <wps:spPr>
                          <a:xfrm>
                            <a:off x="0" y="0"/>
                            <a:ext cx="11430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429895">
                                <a:moveTo>
                                  <a:pt x="114300" y="372618"/>
                                </a:moveTo>
                                <a:lnTo>
                                  <a:pt x="112877" y="362712"/>
                                </a:lnTo>
                                <a:lnTo>
                                  <a:pt x="112776" y="361188"/>
                                </a:lnTo>
                                <a:lnTo>
                                  <a:pt x="110426" y="353568"/>
                                </a:lnTo>
                                <a:lnTo>
                                  <a:pt x="109728" y="351282"/>
                                </a:lnTo>
                                <a:lnTo>
                                  <a:pt x="108204" y="347992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73380"/>
                                </a:lnTo>
                                <a:lnTo>
                                  <a:pt x="108140" y="372999"/>
                                </a:lnTo>
                                <a:lnTo>
                                  <a:pt x="108089" y="373380"/>
                                </a:lnTo>
                                <a:lnTo>
                                  <a:pt x="106680" y="383286"/>
                                </a:lnTo>
                                <a:lnTo>
                                  <a:pt x="106680" y="382524"/>
                                </a:lnTo>
                                <a:lnTo>
                                  <a:pt x="103632" y="393192"/>
                                </a:lnTo>
                                <a:lnTo>
                                  <a:pt x="104394" y="392430"/>
                                </a:lnTo>
                                <a:lnTo>
                                  <a:pt x="99822" y="401574"/>
                                </a:lnTo>
                                <a:lnTo>
                                  <a:pt x="93433" y="408673"/>
                                </a:lnTo>
                                <a:lnTo>
                                  <a:pt x="85344" y="415290"/>
                                </a:lnTo>
                                <a:lnTo>
                                  <a:pt x="76200" y="419862"/>
                                </a:lnTo>
                                <a:lnTo>
                                  <a:pt x="76962" y="419862"/>
                                </a:lnTo>
                                <a:lnTo>
                                  <a:pt x="67056" y="423672"/>
                                </a:lnTo>
                                <a:lnTo>
                                  <a:pt x="67818" y="422910"/>
                                </a:lnTo>
                                <a:lnTo>
                                  <a:pt x="57531" y="423646"/>
                                </a:lnTo>
                                <a:lnTo>
                                  <a:pt x="47244" y="422910"/>
                                </a:lnTo>
                                <a:lnTo>
                                  <a:pt x="48006" y="422910"/>
                                </a:lnTo>
                                <a:lnTo>
                                  <a:pt x="39471" y="419862"/>
                                </a:lnTo>
                                <a:lnTo>
                                  <a:pt x="37338" y="419100"/>
                                </a:lnTo>
                                <a:lnTo>
                                  <a:pt x="37338" y="419862"/>
                                </a:lnTo>
                                <a:lnTo>
                                  <a:pt x="28194" y="415290"/>
                                </a:lnTo>
                                <a:lnTo>
                                  <a:pt x="28956" y="415290"/>
                                </a:lnTo>
                                <a:lnTo>
                                  <a:pt x="22174" y="409194"/>
                                </a:lnTo>
                                <a:lnTo>
                                  <a:pt x="21336" y="408432"/>
                                </a:lnTo>
                                <a:lnTo>
                                  <a:pt x="21336" y="409194"/>
                                </a:lnTo>
                                <a:lnTo>
                                  <a:pt x="14478" y="401574"/>
                                </a:lnTo>
                                <a:lnTo>
                                  <a:pt x="15240" y="401574"/>
                                </a:lnTo>
                                <a:lnTo>
                                  <a:pt x="11049" y="393192"/>
                                </a:lnTo>
                                <a:lnTo>
                                  <a:pt x="10668" y="392430"/>
                                </a:lnTo>
                                <a:lnTo>
                                  <a:pt x="10668" y="393192"/>
                                </a:lnTo>
                                <a:lnTo>
                                  <a:pt x="7124" y="383286"/>
                                </a:lnTo>
                                <a:lnTo>
                                  <a:pt x="6858" y="382524"/>
                                </a:lnTo>
                                <a:lnTo>
                                  <a:pt x="6858" y="383286"/>
                                </a:lnTo>
                                <a:lnTo>
                                  <a:pt x="6146" y="373380"/>
                                </a:lnTo>
                                <a:lnTo>
                                  <a:pt x="6121" y="373024"/>
                                </a:lnTo>
                                <a:lnTo>
                                  <a:pt x="6146" y="372618"/>
                                </a:lnTo>
                                <a:lnTo>
                                  <a:pt x="6858" y="362712"/>
                                </a:lnTo>
                                <a:lnTo>
                                  <a:pt x="6858" y="363474"/>
                                </a:lnTo>
                                <a:lnTo>
                                  <a:pt x="7150" y="362712"/>
                                </a:lnTo>
                                <a:lnTo>
                                  <a:pt x="10668" y="353568"/>
                                </a:lnTo>
                                <a:lnTo>
                                  <a:pt x="14884" y="344424"/>
                                </a:lnTo>
                                <a:lnTo>
                                  <a:pt x="15240" y="343662"/>
                                </a:lnTo>
                                <a:lnTo>
                                  <a:pt x="14478" y="344424"/>
                                </a:lnTo>
                                <a:lnTo>
                                  <a:pt x="21336" y="336804"/>
                                </a:lnTo>
                                <a:lnTo>
                                  <a:pt x="28956" y="329946"/>
                                </a:lnTo>
                                <a:lnTo>
                                  <a:pt x="28194" y="330708"/>
                                </a:lnTo>
                                <a:lnTo>
                                  <a:pt x="29718" y="329946"/>
                                </a:lnTo>
                                <a:lnTo>
                                  <a:pt x="37338" y="326136"/>
                                </a:lnTo>
                                <a:lnTo>
                                  <a:pt x="36576" y="326136"/>
                                </a:lnTo>
                                <a:lnTo>
                                  <a:pt x="47244" y="323088"/>
                                </a:lnTo>
                                <a:lnTo>
                                  <a:pt x="57531" y="321627"/>
                                </a:lnTo>
                                <a:lnTo>
                                  <a:pt x="67818" y="323088"/>
                                </a:lnTo>
                                <a:lnTo>
                                  <a:pt x="67056" y="323088"/>
                                </a:lnTo>
                                <a:lnTo>
                                  <a:pt x="76962" y="326136"/>
                                </a:lnTo>
                                <a:lnTo>
                                  <a:pt x="76200" y="326136"/>
                                </a:lnTo>
                                <a:lnTo>
                                  <a:pt x="85344" y="330708"/>
                                </a:lnTo>
                                <a:lnTo>
                                  <a:pt x="85344" y="329946"/>
                                </a:lnTo>
                                <a:lnTo>
                                  <a:pt x="93726" y="336804"/>
                                </a:lnTo>
                                <a:lnTo>
                                  <a:pt x="92964" y="336804"/>
                                </a:lnTo>
                                <a:lnTo>
                                  <a:pt x="99822" y="344424"/>
                                </a:lnTo>
                                <a:lnTo>
                                  <a:pt x="99822" y="343662"/>
                                </a:lnTo>
                                <a:lnTo>
                                  <a:pt x="104394" y="353568"/>
                                </a:lnTo>
                                <a:lnTo>
                                  <a:pt x="103632" y="352806"/>
                                </a:lnTo>
                                <a:lnTo>
                                  <a:pt x="106680" y="362712"/>
                                </a:lnTo>
                                <a:lnTo>
                                  <a:pt x="108140" y="372999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47992"/>
                                </a:lnTo>
                                <a:lnTo>
                                  <a:pt x="106210" y="343662"/>
                                </a:lnTo>
                                <a:lnTo>
                                  <a:pt x="105156" y="341376"/>
                                </a:lnTo>
                                <a:lnTo>
                                  <a:pt x="104394" y="340614"/>
                                </a:lnTo>
                                <a:lnTo>
                                  <a:pt x="97536" y="332994"/>
                                </a:lnTo>
                                <a:lnTo>
                                  <a:pt x="97536" y="332232"/>
                                </a:lnTo>
                                <a:lnTo>
                                  <a:pt x="94742" y="329946"/>
                                </a:lnTo>
                                <a:lnTo>
                                  <a:pt x="89154" y="325374"/>
                                </a:lnTo>
                                <a:lnTo>
                                  <a:pt x="88392" y="325374"/>
                                </a:lnTo>
                                <a:lnTo>
                                  <a:pt x="80772" y="321564"/>
                                </a:lnTo>
                                <a:lnTo>
                                  <a:pt x="79248" y="320802"/>
                                </a:lnTo>
                                <a:lnTo>
                                  <a:pt x="78486" y="320040"/>
                                </a:lnTo>
                                <a:lnTo>
                                  <a:pt x="68580" y="316992"/>
                                </a:lnTo>
                                <a:lnTo>
                                  <a:pt x="57912" y="315468"/>
                                </a:lnTo>
                                <a:lnTo>
                                  <a:pt x="57150" y="315468"/>
                                </a:lnTo>
                                <a:lnTo>
                                  <a:pt x="46482" y="316992"/>
                                </a:lnTo>
                                <a:lnTo>
                                  <a:pt x="45720" y="316992"/>
                                </a:lnTo>
                                <a:lnTo>
                                  <a:pt x="35052" y="320040"/>
                                </a:lnTo>
                                <a:lnTo>
                                  <a:pt x="34290" y="320802"/>
                                </a:lnTo>
                                <a:lnTo>
                                  <a:pt x="25146" y="325374"/>
                                </a:lnTo>
                                <a:lnTo>
                                  <a:pt x="17526" y="332232"/>
                                </a:lnTo>
                                <a:lnTo>
                                  <a:pt x="16764" y="332994"/>
                                </a:lnTo>
                                <a:lnTo>
                                  <a:pt x="9906" y="340614"/>
                                </a:lnTo>
                                <a:lnTo>
                                  <a:pt x="9906" y="341376"/>
                                </a:lnTo>
                                <a:lnTo>
                                  <a:pt x="5334" y="351282"/>
                                </a:lnTo>
                                <a:lnTo>
                                  <a:pt x="1524" y="361188"/>
                                </a:lnTo>
                                <a:lnTo>
                                  <a:pt x="762" y="361950"/>
                                </a:lnTo>
                                <a:lnTo>
                                  <a:pt x="0" y="372618"/>
                                </a:lnTo>
                                <a:lnTo>
                                  <a:pt x="0" y="373380"/>
                                </a:lnTo>
                                <a:lnTo>
                                  <a:pt x="647" y="382524"/>
                                </a:lnTo>
                                <a:lnTo>
                                  <a:pt x="762" y="384810"/>
                                </a:lnTo>
                                <a:lnTo>
                                  <a:pt x="4572" y="395478"/>
                                </a:lnTo>
                                <a:lnTo>
                                  <a:pt x="5334" y="395478"/>
                                </a:lnTo>
                                <a:lnTo>
                                  <a:pt x="9906" y="404622"/>
                                </a:lnTo>
                                <a:lnTo>
                                  <a:pt x="9906" y="405384"/>
                                </a:lnTo>
                                <a:lnTo>
                                  <a:pt x="16764" y="413004"/>
                                </a:lnTo>
                                <a:lnTo>
                                  <a:pt x="17526" y="413004"/>
                                </a:lnTo>
                                <a:lnTo>
                                  <a:pt x="25146" y="419862"/>
                                </a:lnTo>
                                <a:lnTo>
                                  <a:pt x="25146" y="420624"/>
                                </a:lnTo>
                                <a:lnTo>
                                  <a:pt x="34290" y="425196"/>
                                </a:lnTo>
                                <a:lnTo>
                                  <a:pt x="35052" y="425196"/>
                                </a:lnTo>
                                <a:lnTo>
                                  <a:pt x="45720" y="429006"/>
                                </a:lnTo>
                                <a:lnTo>
                                  <a:pt x="46482" y="429006"/>
                                </a:lnTo>
                                <a:lnTo>
                                  <a:pt x="57150" y="429768"/>
                                </a:lnTo>
                                <a:lnTo>
                                  <a:pt x="57912" y="429768"/>
                                </a:lnTo>
                                <a:lnTo>
                                  <a:pt x="68580" y="429006"/>
                                </a:lnTo>
                                <a:lnTo>
                                  <a:pt x="69342" y="429006"/>
                                </a:lnTo>
                                <a:lnTo>
                                  <a:pt x="79248" y="425196"/>
                                </a:lnTo>
                                <a:lnTo>
                                  <a:pt x="82296" y="423672"/>
                                </a:lnTo>
                                <a:lnTo>
                                  <a:pt x="88392" y="420624"/>
                                </a:lnTo>
                                <a:lnTo>
                                  <a:pt x="89154" y="419862"/>
                                </a:lnTo>
                                <a:lnTo>
                                  <a:pt x="97536" y="413004"/>
                                </a:lnTo>
                                <a:lnTo>
                                  <a:pt x="100965" y="409194"/>
                                </a:lnTo>
                                <a:lnTo>
                                  <a:pt x="101650" y="408432"/>
                                </a:lnTo>
                                <a:lnTo>
                                  <a:pt x="104394" y="405384"/>
                                </a:lnTo>
                                <a:lnTo>
                                  <a:pt x="105156" y="404622"/>
                                </a:lnTo>
                                <a:lnTo>
                                  <a:pt x="109728" y="395478"/>
                                </a:lnTo>
                                <a:lnTo>
                                  <a:pt x="109728" y="394716"/>
                                </a:lnTo>
                                <a:lnTo>
                                  <a:pt x="110375" y="392430"/>
                                </a:lnTo>
                                <a:lnTo>
                                  <a:pt x="112776" y="384048"/>
                                </a:lnTo>
                                <a:lnTo>
                                  <a:pt x="112877" y="383286"/>
                                </a:lnTo>
                                <a:lnTo>
                                  <a:pt x="114300" y="373380"/>
                                </a:lnTo>
                                <a:lnTo>
                                  <a:pt x="114300" y="372618"/>
                                </a:lnTo>
                                <a:close/>
                              </a:path>
                              <a:path w="114300" h="429895">
                                <a:moveTo>
                                  <a:pt x="114300" y="214884"/>
                                </a:moveTo>
                                <a:lnTo>
                                  <a:pt x="112877" y="204978"/>
                                </a:lnTo>
                                <a:lnTo>
                                  <a:pt x="112776" y="203454"/>
                                </a:lnTo>
                                <a:lnTo>
                                  <a:pt x="110375" y="195072"/>
                                </a:lnTo>
                                <a:lnTo>
                                  <a:pt x="109728" y="192786"/>
                                </a:lnTo>
                                <a:lnTo>
                                  <a:pt x="109728" y="192024"/>
                                </a:lnTo>
                                <a:lnTo>
                                  <a:pt x="108204" y="188976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215646"/>
                                </a:lnTo>
                                <a:lnTo>
                                  <a:pt x="108140" y="215265"/>
                                </a:lnTo>
                                <a:lnTo>
                                  <a:pt x="108089" y="215646"/>
                                </a:lnTo>
                                <a:lnTo>
                                  <a:pt x="106680" y="225552"/>
                                </a:lnTo>
                                <a:lnTo>
                                  <a:pt x="106680" y="224790"/>
                                </a:lnTo>
                                <a:lnTo>
                                  <a:pt x="103632" y="235458"/>
                                </a:lnTo>
                                <a:lnTo>
                                  <a:pt x="76200" y="262128"/>
                                </a:lnTo>
                                <a:lnTo>
                                  <a:pt x="76962" y="261366"/>
                                </a:lnTo>
                                <a:lnTo>
                                  <a:pt x="67056" y="264414"/>
                                </a:lnTo>
                                <a:lnTo>
                                  <a:pt x="67818" y="264414"/>
                                </a:lnTo>
                                <a:lnTo>
                                  <a:pt x="57531" y="265887"/>
                                </a:lnTo>
                                <a:lnTo>
                                  <a:pt x="47244" y="264414"/>
                                </a:lnTo>
                                <a:lnTo>
                                  <a:pt x="39243" y="262128"/>
                                </a:lnTo>
                                <a:lnTo>
                                  <a:pt x="36576" y="261366"/>
                                </a:lnTo>
                                <a:lnTo>
                                  <a:pt x="37338" y="262128"/>
                                </a:lnTo>
                                <a:lnTo>
                                  <a:pt x="28194" y="257556"/>
                                </a:lnTo>
                                <a:lnTo>
                                  <a:pt x="28956" y="257556"/>
                                </a:lnTo>
                                <a:lnTo>
                                  <a:pt x="22174" y="251460"/>
                                </a:lnTo>
                                <a:lnTo>
                                  <a:pt x="21336" y="250698"/>
                                </a:lnTo>
                                <a:lnTo>
                                  <a:pt x="21336" y="251460"/>
                                </a:lnTo>
                                <a:lnTo>
                                  <a:pt x="14478" y="243840"/>
                                </a:lnTo>
                                <a:lnTo>
                                  <a:pt x="15240" y="243840"/>
                                </a:lnTo>
                                <a:lnTo>
                                  <a:pt x="11049" y="235458"/>
                                </a:lnTo>
                                <a:lnTo>
                                  <a:pt x="10668" y="234696"/>
                                </a:lnTo>
                                <a:lnTo>
                                  <a:pt x="10668" y="235458"/>
                                </a:lnTo>
                                <a:lnTo>
                                  <a:pt x="7124" y="225552"/>
                                </a:lnTo>
                                <a:lnTo>
                                  <a:pt x="6858" y="224790"/>
                                </a:lnTo>
                                <a:lnTo>
                                  <a:pt x="6858" y="225552"/>
                                </a:lnTo>
                                <a:lnTo>
                                  <a:pt x="6146" y="215646"/>
                                </a:lnTo>
                                <a:lnTo>
                                  <a:pt x="6121" y="215290"/>
                                </a:lnTo>
                                <a:lnTo>
                                  <a:pt x="6146" y="214884"/>
                                </a:lnTo>
                                <a:lnTo>
                                  <a:pt x="6858" y="204978"/>
                                </a:lnTo>
                                <a:lnTo>
                                  <a:pt x="6858" y="205740"/>
                                </a:lnTo>
                                <a:lnTo>
                                  <a:pt x="7124" y="204978"/>
                                </a:lnTo>
                                <a:lnTo>
                                  <a:pt x="10668" y="195072"/>
                                </a:lnTo>
                                <a:lnTo>
                                  <a:pt x="14859" y="186690"/>
                                </a:lnTo>
                                <a:lnTo>
                                  <a:pt x="15240" y="185928"/>
                                </a:lnTo>
                                <a:lnTo>
                                  <a:pt x="14478" y="186690"/>
                                </a:lnTo>
                                <a:lnTo>
                                  <a:pt x="21336" y="179070"/>
                                </a:lnTo>
                                <a:lnTo>
                                  <a:pt x="28956" y="172212"/>
                                </a:lnTo>
                                <a:lnTo>
                                  <a:pt x="28194" y="172974"/>
                                </a:lnTo>
                                <a:lnTo>
                                  <a:pt x="29718" y="172212"/>
                                </a:lnTo>
                                <a:lnTo>
                                  <a:pt x="37338" y="168402"/>
                                </a:lnTo>
                                <a:lnTo>
                                  <a:pt x="36576" y="168402"/>
                                </a:lnTo>
                                <a:lnTo>
                                  <a:pt x="47244" y="165354"/>
                                </a:lnTo>
                                <a:lnTo>
                                  <a:pt x="57531" y="163893"/>
                                </a:lnTo>
                                <a:lnTo>
                                  <a:pt x="67818" y="165354"/>
                                </a:lnTo>
                                <a:lnTo>
                                  <a:pt x="67056" y="165354"/>
                                </a:lnTo>
                                <a:lnTo>
                                  <a:pt x="76962" y="168402"/>
                                </a:lnTo>
                                <a:lnTo>
                                  <a:pt x="76200" y="168402"/>
                                </a:lnTo>
                                <a:lnTo>
                                  <a:pt x="85344" y="172974"/>
                                </a:lnTo>
                                <a:lnTo>
                                  <a:pt x="85344" y="172212"/>
                                </a:lnTo>
                                <a:lnTo>
                                  <a:pt x="93726" y="179070"/>
                                </a:lnTo>
                                <a:lnTo>
                                  <a:pt x="92964" y="179070"/>
                                </a:lnTo>
                                <a:lnTo>
                                  <a:pt x="99822" y="186690"/>
                                </a:lnTo>
                                <a:lnTo>
                                  <a:pt x="99822" y="185928"/>
                                </a:lnTo>
                                <a:lnTo>
                                  <a:pt x="104394" y="195072"/>
                                </a:lnTo>
                                <a:lnTo>
                                  <a:pt x="103632" y="194310"/>
                                </a:lnTo>
                                <a:lnTo>
                                  <a:pt x="106680" y="204978"/>
                                </a:lnTo>
                                <a:lnTo>
                                  <a:pt x="108140" y="215265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188976"/>
                                </a:lnTo>
                                <a:lnTo>
                                  <a:pt x="106680" y="185928"/>
                                </a:lnTo>
                                <a:lnTo>
                                  <a:pt x="105156" y="182880"/>
                                </a:lnTo>
                                <a:lnTo>
                                  <a:pt x="104394" y="182880"/>
                                </a:lnTo>
                                <a:lnTo>
                                  <a:pt x="97536" y="175260"/>
                                </a:lnTo>
                                <a:lnTo>
                                  <a:pt x="97536" y="174498"/>
                                </a:lnTo>
                                <a:lnTo>
                                  <a:pt x="94742" y="172212"/>
                                </a:lnTo>
                                <a:lnTo>
                                  <a:pt x="89154" y="167640"/>
                                </a:lnTo>
                                <a:lnTo>
                                  <a:pt x="88392" y="167640"/>
                                </a:lnTo>
                                <a:lnTo>
                                  <a:pt x="80772" y="163830"/>
                                </a:lnTo>
                                <a:lnTo>
                                  <a:pt x="79248" y="163068"/>
                                </a:lnTo>
                                <a:lnTo>
                                  <a:pt x="78486" y="162306"/>
                                </a:lnTo>
                                <a:lnTo>
                                  <a:pt x="68580" y="159258"/>
                                </a:lnTo>
                                <a:lnTo>
                                  <a:pt x="57912" y="157734"/>
                                </a:lnTo>
                                <a:lnTo>
                                  <a:pt x="57150" y="157734"/>
                                </a:lnTo>
                                <a:lnTo>
                                  <a:pt x="46482" y="159258"/>
                                </a:lnTo>
                                <a:lnTo>
                                  <a:pt x="45720" y="159258"/>
                                </a:lnTo>
                                <a:lnTo>
                                  <a:pt x="35052" y="162306"/>
                                </a:lnTo>
                                <a:lnTo>
                                  <a:pt x="34290" y="163068"/>
                                </a:lnTo>
                                <a:lnTo>
                                  <a:pt x="25146" y="167640"/>
                                </a:lnTo>
                                <a:lnTo>
                                  <a:pt x="17526" y="174498"/>
                                </a:lnTo>
                                <a:lnTo>
                                  <a:pt x="16764" y="175260"/>
                                </a:lnTo>
                                <a:lnTo>
                                  <a:pt x="9906" y="182880"/>
                                </a:lnTo>
                                <a:lnTo>
                                  <a:pt x="5334" y="192024"/>
                                </a:lnTo>
                                <a:lnTo>
                                  <a:pt x="4572" y="192786"/>
                                </a:lnTo>
                                <a:lnTo>
                                  <a:pt x="762" y="203454"/>
                                </a:lnTo>
                                <a:lnTo>
                                  <a:pt x="647" y="205740"/>
                                </a:lnTo>
                                <a:lnTo>
                                  <a:pt x="0" y="214884"/>
                                </a:lnTo>
                                <a:lnTo>
                                  <a:pt x="0" y="215646"/>
                                </a:lnTo>
                                <a:lnTo>
                                  <a:pt x="647" y="224790"/>
                                </a:lnTo>
                                <a:lnTo>
                                  <a:pt x="762" y="227076"/>
                                </a:lnTo>
                                <a:lnTo>
                                  <a:pt x="4572" y="237744"/>
                                </a:lnTo>
                                <a:lnTo>
                                  <a:pt x="5334" y="237744"/>
                                </a:lnTo>
                                <a:lnTo>
                                  <a:pt x="9906" y="246888"/>
                                </a:lnTo>
                                <a:lnTo>
                                  <a:pt x="9906" y="247650"/>
                                </a:lnTo>
                                <a:lnTo>
                                  <a:pt x="16764" y="255270"/>
                                </a:lnTo>
                                <a:lnTo>
                                  <a:pt x="17526" y="255270"/>
                                </a:lnTo>
                                <a:lnTo>
                                  <a:pt x="25146" y="262128"/>
                                </a:lnTo>
                                <a:lnTo>
                                  <a:pt x="25146" y="262890"/>
                                </a:lnTo>
                                <a:lnTo>
                                  <a:pt x="34290" y="267462"/>
                                </a:lnTo>
                                <a:lnTo>
                                  <a:pt x="35052" y="267462"/>
                                </a:lnTo>
                                <a:lnTo>
                                  <a:pt x="45720" y="270510"/>
                                </a:lnTo>
                                <a:lnTo>
                                  <a:pt x="46482" y="270510"/>
                                </a:lnTo>
                                <a:lnTo>
                                  <a:pt x="57150" y="272034"/>
                                </a:lnTo>
                                <a:lnTo>
                                  <a:pt x="57912" y="272034"/>
                                </a:lnTo>
                                <a:lnTo>
                                  <a:pt x="68580" y="270510"/>
                                </a:lnTo>
                                <a:lnTo>
                                  <a:pt x="78486" y="267462"/>
                                </a:lnTo>
                                <a:lnTo>
                                  <a:pt x="79248" y="267462"/>
                                </a:lnTo>
                                <a:lnTo>
                                  <a:pt x="82296" y="265938"/>
                                </a:lnTo>
                                <a:lnTo>
                                  <a:pt x="88392" y="262890"/>
                                </a:lnTo>
                                <a:lnTo>
                                  <a:pt x="89154" y="262128"/>
                                </a:lnTo>
                                <a:lnTo>
                                  <a:pt x="97536" y="255270"/>
                                </a:lnTo>
                                <a:lnTo>
                                  <a:pt x="100965" y="251460"/>
                                </a:lnTo>
                                <a:lnTo>
                                  <a:pt x="101650" y="250698"/>
                                </a:lnTo>
                                <a:lnTo>
                                  <a:pt x="104394" y="247650"/>
                                </a:lnTo>
                                <a:lnTo>
                                  <a:pt x="105156" y="246888"/>
                                </a:lnTo>
                                <a:lnTo>
                                  <a:pt x="109728" y="237744"/>
                                </a:lnTo>
                                <a:lnTo>
                                  <a:pt x="109728" y="236982"/>
                                </a:lnTo>
                                <a:lnTo>
                                  <a:pt x="110375" y="234696"/>
                                </a:lnTo>
                                <a:lnTo>
                                  <a:pt x="112776" y="226314"/>
                                </a:lnTo>
                                <a:lnTo>
                                  <a:pt x="112877" y="225552"/>
                                </a:lnTo>
                                <a:lnTo>
                                  <a:pt x="114300" y="215646"/>
                                </a:lnTo>
                                <a:lnTo>
                                  <a:pt x="114300" y="214884"/>
                                </a:lnTo>
                                <a:close/>
                              </a:path>
                              <a:path w="114300" h="429895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24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47" y="48006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Textbox 157"/>
                        <wps:cNvSpPr txBox="1"/>
                        <wps:spPr>
                          <a:xfrm>
                            <a:off x="0" y="0"/>
                            <a:ext cx="114300" cy="429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3E92C3" w14:textId="77777777" w:rsidR="00504E14" w:rsidRDefault="00A1390B">
                              <w:pPr>
                                <w:spacing w:before="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4F91285E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0EC67CB6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6D7EAC" id="Group 155" o:spid="_x0000_s1059" style="position:absolute;left:0;text-align:left;margin-left:34.45pt;margin-top:4.35pt;width:9pt;height:33.85pt;z-index:15754752;mso-wrap-distance-left:0;mso-wrap-distance-right:0;mso-position-horizontal-relative:page;mso-position-vertical-relative:text" coordsize="114300,429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">
                <v:shape id="Graphic 156" o:spid="_x0000_s1060" style="position:absolute;width:114300;height:429895;visibility:visible;mso-wrap-style:square;v-text-anchor:top" coordsize="114300,429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" path="m114300,372618r-1423,-9906l112776,361188r-2350,-7620l109728,351282r-1524,-3290l108204,372618r,762l108140,372999r-51,381l106680,383286r,-762l103632,393192r762,-762l99822,401574r-6389,7099l85344,415290r-9144,4572l76962,419862r-9906,3810l67818,422910r-10287,736l47244,422910r762,l39471,419862r-2133,-762l37338,419862r-9144,-4572l28956,415290r-6782,-6096l21336,408432r,762l14478,401574r762,l11049,393192r-381,-762l10668,393192,7124,383286r-266,-762l6858,383286r-712,-9906l6121,373024r25,-406l6858,362712r,762l7150,362712r3518,-9144l14884,344424r356,-762l14478,344424r6858,-7620l28956,329946r-762,762l29718,329946r7620,-3810l36576,326136r10668,-3048l57531,321627r10287,1461l67056,323088r9906,3048l76200,326136r9144,4572l85344,329946r8382,6858l92964,336804r6858,7620l99822,343662r4572,9906l103632,352806r3048,9906l108140,372999r64,-381l108204,347992r-1994,-4330l105156,341376r-762,-762l97536,332994r,-762l94742,329946r-5588,-4572l88392,325374r-7620,-3810l79248,320802r-762,-762l68580,316992,57912,315468r-762,l46482,316992r-762,l35052,320040r-762,762l25146,325374r-7620,6858l16764,332994r-6858,7620l9906,341376r-4572,9906l1524,361188r-762,762l,372618r,762l647,382524r115,2286l4572,395478r762,l9906,404622r,762l16764,413004r762,l25146,419862r,762l34290,425196r762,l45720,429006r762,l57150,429768r762,l68580,429006r762,l79248,425196r3048,-1524l88392,420624r762,-762l97536,413004r3429,-3810l101650,408432r2744,-3048l105156,404622r4572,-9144l109728,394716r647,-2286l112776,384048r101,-762l114300,373380r,-762xem114300,214884r-1423,-9906l112776,203454r-2401,-8382l109728,192786r,-762l108204,188976r,25908l108204,215646r-64,-381l108089,215646r-1409,9906l106680,224790r-3048,10668l76200,262128r762,-762l67056,264414r762,l57531,265887,47244,264414r-8001,-2286l36576,261366r762,762l28194,257556r762,l22174,251460r-838,-762l21336,251460r-6858,-7620l15240,243840r-4191,-8382l10668,234696r,762l7124,225552r-266,-762l6858,225552r-712,-9906l6121,215290r25,-406l6858,204978r,762l7124,204978r3544,-9906l14859,186690r381,-762l14478,186690r6858,-7620l28956,172212r-762,762l29718,172212r7620,-3810l36576,168402r10668,-3048l57531,163893r10287,1461l67056,165354r9906,3048l76200,168402r9144,4572l85344,172212r8382,6858l92964,179070r6858,7620l99822,185928r4572,9144l103632,194310r3048,10668l108140,215265r64,-381l108204,188976r-1524,-3048l105156,182880r-762,l97536,175260r,-762l94742,172212r-5588,-4572l88392,167640r-7620,-3810l79248,163068r-762,-762l68580,159258,57912,157734r-762,l46482,159258r-762,l35052,162306r-762,762l25146,167640r-7620,6858l16764,175260r-6858,7620l5334,192024r-762,762l762,203454r-115,2286l,214884r,762l647,224790r115,2286l4572,237744r762,l9906,246888r,762l16764,255270r762,l25146,262128r,762l34290,267462r762,l45720,270510r762,l57150,272034r762,l68580,270510r9906,-3048l79248,267462r3048,-1524l88392,262890r762,-762l97536,255270r3429,-3810l101650,250698r2744,-3048l105156,246888r4572,-9144l109728,236982r647,-2286l112776,226314r101,-762l114300,215646r,-762xem114300,57150r-1423,-9906l112776,45720r-2401,-8382l109728,35052r,-762l108204,31242r,25908l108204,57912r-64,-381l108089,57912r-1409,9906l106680,67056r-3048,10668l76200,104394r762,-762l67056,106680r762,l57531,108153,47244,106680r-8001,-2286l36576,103632r762,762l28194,99822r762,l22174,93726r-838,-762l21336,93726,14478,86106r762,l11049,77724r-381,-762l10668,77724,7124,67818r-266,-762l6858,67818,6146,57912r-25,-356l6146,57150r712,-9906l6858,48006r266,-762l10668,37338r4191,-8382l15240,28194r-762,762l21336,21336r7620,-6858l28194,15240r1524,-762l37338,10668r-762,l47244,7620,57531,6159,67818,7620r-762,l76962,10668r-762,l85344,15240r,-762l93726,21336r-762,l99822,28956r,-762l104394,37338r-762,-762l106680,47244r1460,10287l108204,57150r,-25908l106680,28194r-1524,-3048l104394,25146,97536,17526r,-762l94742,14478,89154,9906r-762,l80772,6096,79248,5334r-762,-762l68580,1524,57912,r-762,l46482,1524r-762,l35052,4572r-762,762l25146,9906r-7620,6858l16764,17526,9906,25146,5334,34290r-762,762l762,45720,647,48006,,57150r,762l647,67056r115,2286l4572,80010r762,l9906,89154r,762l16764,97536r762,l25146,104394r,762l34290,109728r762,l45720,112776r762,l57150,114300r762,l68580,112776r9906,-3048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157" o:spid="_x0000_s1061" type="#_x0000_t202" style="position:absolute;width:114300;height:429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OaG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/YTmhsMAAADcAAAADwAA&#10;AAAAAAAAAAAAAAAHAgAAZHJzL2Rvd25yZXYueG1sUEsFBgAAAAADAAMAtwAAAPcCAAAAAA==&#10;" filled="f" stroked="f">
                  <v:textbox inset="0,0,0,0">
                    <w:txbxContent>
                      <w:p w14:paraId="643E92C3" w14:textId="77777777" w:rsidR="00504E14" w:rsidRDefault="00A1390B">
                        <w:pPr>
                          <w:spacing w:before="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4F91285E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0EC67CB6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Pedal</w:t>
      </w:r>
      <w:r>
        <w:rPr>
          <w:spacing w:val="-10"/>
        </w:rPr>
        <w:t xml:space="preserve"> </w:t>
      </w:r>
      <w:r>
        <w:t>Grobschmutzklappe</w:t>
      </w:r>
      <w:r>
        <w:rPr>
          <w:spacing w:val="40"/>
        </w:rPr>
        <w:t xml:space="preserve"> </w:t>
      </w:r>
      <w:r>
        <w:rPr>
          <w:spacing w:val="-2"/>
        </w:rPr>
        <w:t>Bremspedal</w:t>
      </w:r>
    </w:p>
    <w:p w14:paraId="1F8A1325" w14:textId="77777777" w:rsidR="00504E14" w:rsidRDefault="00A1390B">
      <w:pPr>
        <w:pStyle w:val="Textkrper"/>
        <w:spacing w:before="1"/>
        <w:ind w:left="934"/>
      </w:pPr>
      <w:r>
        <w:rPr>
          <w:spacing w:val="-2"/>
        </w:rPr>
        <w:t>Fahrpedal</w:t>
      </w:r>
    </w:p>
    <w:p w14:paraId="0F0D2B17" w14:textId="77777777" w:rsidR="00504E14" w:rsidRDefault="00A1390B">
      <w:pPr>
        <w:pStyle w:val="Textkrper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6784" behindDoc="1" locked="0" layoutInCell="1" allowOverlap="1" wp14:anchorId="1271BDB9" wp14:editId="308813E3">
                <wp:simplePos x="0" y="0"/>
                <wp:positionH relativeFrom="page">
                  <wp:posOffset>431291</wp:posOffset>
                </wp:positionH>
                <wp:positionV relativeFrom="paragraph">
                  <wp:posOffset>74161</wp:posOffset>
                </wp:positionV>
                <wp:extent cx="2160270" cy="119380"/>
                <wp:effectExtent l="0" t="0" r="0" b="0"/>
                <wp:wrapTopAndBottom/>
                <wp:docPr id="158" name="Textbox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938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10559AA2" w14:textId="77777777" w:rsidR="00504E14" w:rsidRDefault="00A1390B">
                            <w:pPr>
                              <w:spacing w:line="171" w:lineRule="exact"/>
                              <w:ind w:left="505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48" w:name="Geräteübersicht_Vorkehreinheit"/>
                            <w:bookmarkEnd w:id="48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Geräteübersicht</w:t>
                            </w:r>
                            <w:r>
                              <w:rPr>
                                <w:b/>
                                <w:color w:val="000000"/>
                                <w:spacing w:val="1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Vorkehreinheit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71BDB9" id="Textbox 158" o:spid="_x0000_s1062" type="#_x0000_t202" style="position:absolute;margin-left:33.95pt;margin-top:5.85pt;width:170.1pt;height:9.4pt;z-index:-1570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" fillcolor="#ccc" stroked="f">
                <v:textbox inset="0,0,0,0">
                  <w:txbxContent>
                    <w:p w14:paraId="10559AA2" w14:textId="77777777" w:rsidR="00504E14" w:rsidRDefault="00A1390B">
                      <w:pPr>
                        <w:spacing w:line="171" w:lineRule="exact"/>
                        <w:ind w:left="505"/>
                        <w:rPr>
                          <w:b/>
                          <w:color w:val="000000"/>
                          <w:sz w:val="16"/>
                        </w:rPr>
                      </w:pPr>
                      <w:bookmarkStart w:id="49" w:name="Geräteübersicht_Vorkehreinheit"/>
                      <w:bookmarkEnd w:id="49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Geräteübersicht</w:t>
                      </w:r>
                      <w:r>
                        <w:rPr>
                          <w:b/>
                          <w:color w:val="000000"/>
                          <w:spacing w:val="16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Vorkehreinheit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73AD120" w14:textId="77777777" w:rsidR="00504E14" w:rsidRDefault="00A1390B">
      <w:pPr>
        <w:pStyle w:val="berschrift4"/>
        <w:spacing w:before="5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E</w:t>
      </w:r>
    </w:p>
    <w:p w14:paraId="76755BD7" w14:textId="77777777" w:rsidR="00504E14" w:rsidRDefault="00A1390B">
      <w:pPr>
        <w:pStyle w:val="Textkrper"/>
        <w:spacing w:before="78" w:line="369" w:lineRule="auto"/>
        <w:ind w:left="934" w:right="1550"/>
      </w:pPr>
      <w:r>
        <w:rPr>
          <w:noProof/>
        </w:rPr>
        <mc:AlternateContent>
          <mc:Choice Requires="wpg">
            <w:drawing>
              <wp:anchor distT="0" distB="0" distL="0" distR="0" simplePos="0" relativeHeight="15755264" behindDoc="0" locked="0" layoutInCell="1" allowOverlap="1" wp14:anchorId="6F6FAF59" wp14:editId="2AA6D8E7">
                <wp:simplePos x="0" y="0"/>
                <wp:positionH relativeFrom="page">
                  <wp:posOffset>437387</wp:posOffset>
                </wp:positionH>
                <wp:positionV relativeFrom="paragraph">
                  <wp:posOffset>55380</wp:posOffset>
                </wp:positionV>
                <wp:extent cx="114300" cy="744855"/>
                <wp:effectExtent l="0" t="0" r="0" b="0"/>
                <wp:wrapNone/>
                <wp:docPr id="159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744855"/>
                          <a:chOff x="0" y="0"/>
                          <a:chExt cx="114300" cy="744855"/>
                        </a:xfrm>
                      </wpg:grpSpPr>
                      <wps:wsp>
                        <wps:cNvPr id="160" name="Graphic 160"/>
                        <wps:cNvSpPr/>
                        <wps:spPr>
                          <a:xfrm>
                            <a:off x="0" y="0"/>
                            <a:ext cx="114300" cy="744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744855">
                                <a:moveTo>
                                  <a:pt x="114300" y="688086"/>
                                </a:moveTo>
                                <a:lnTo>
                                  <a:pt x="112877" y="677418"/>
                                </a:lnTo>
                                <a:lnTo>
                                  <a:pt x="112776" y="675894"/>
                                </a:lnTo>
                                <a:lnTo>
                                  <a:pt x="110426" y="668274"/>
                                </a:lnTo>
                                <a:lnTo>
                                  <a:pt x="109728" y="665988"/>
                                </a:lnTo>
                                <a:lnTo>
                                  <a:pt x="109728" y="665226"/>
                                </a:lnTo>
                                <a:lnTo>
                                  <a:pt x="108204" y="662178"/>
                                </a:lnTo>
                                <a:lnTo>
                                  <a:pt x="108204" y="688086"/>
                                </a:lnTo>
                                <a:lnTo>
                                  <a:pt x="108204" y="688848"/>
                                </a:lnTo>
                                <a:lnTo>
                                  <a:pt x="108140" y="688454"/>
                                </a:lnTo>
                                <a:lnTo>
                                  <a:pt x="108089" y="688848"/>
                                </a:lnTo>
                                <a:lnTo>
                                  <a:pt x="106680" y="698754"/>
                                </a:lnTo>
                                <a:lnTo>
                                  <a:pt x="106680" y="697992"/>
                                </a:lnTo>
                                <a:lnTo>
                                  <a:pt x="103632" y="707898"/>
                                </a:lnTo>
                                <a:lnTo>
                                  <a:pt x="76200" y="735330"/>
                                </a:lnTo>
                                <a:lnTo>
                                  <a:pt x="76962" y="734568"/>
                                </a:lnTo>
                                <a:lnTo>
                                  <a:pt x="67056" y="737616"/>
                                </a:lnTo>
                                <a:lnTo>
                                  <a:pt x="67818" y="737616"/>
                                </a:lnTo>
                                <a:lnTo>
                                  <a:pt x="57531" y="738352"/>
                                </a:lnTo>
                                <a:lnTo>
                                  <a:pt x="47244" y="737616"/>
                                </a:lnTo>
                                <a:lnTo>
                                  <a:pt x="39243" y="735330"/>
                                </a:lnTo>
                                <a:lnTo>
                                  <a:pt x="36576" y="734568"/>
                                </a:lnTo>
                                <a:lnTo>
                                  <a:pt x="37338" y="735330"/>
                                </a:lnTo>
                                <a:lnTo>
                                  <a:pt x="28194" y="729996"/>
                                </a:lnTo>
                                <a:lnTo>
                                  <a:pt x="28956" y="729996"/>
                                </a:lnTo>
                                <a:lnTo>
                                  <a:pt x="22288" y="724662"/>
                                </a:lnTo>
                                <a:lnTo>
                                  <a:pt x="21336" y="723900"/>
                                </a:lnTo>
                                <a:lnTo>
                                  <a:pt x="21336" y="724662"/>
                                </a:lnTo>
                                <a:lnTo>
                                  <a:pt x="14478" y="716280"/>
                                </a:lnTo>
                                <a:lnTo>
                                  <a:pt x="15240" y="716280"/>
                                </a:lnTo>
                                <a:lnTo>
                                  <a:pt x="11049" y="707898"/>
                                </a:lnTo>
                                <a:lnTo>
                                  <a:pt x="10668" y="707136"/>
                                </a:lnTo>
                                <a:lnTo>
                                  <a:pt x="10668" y="707898"/>
                                </a:lnTo>
                                <a:lnTo>
                                  <a:pt x="7150" y="698754"/>
                                </a:lnTo>
                                <a:lnTo>
                                  <a:pt x="6858" y="697992"/>
                                </a:lnTo>
                                <a:lnTo>
                                  <a:pt x="6858" y="698754"/>
                                </a:lnTo>
                                <a:lnTo>
                                  <a:pt x="6146" y="688848"/>
                                </a:lnTo>
                                <a:lnTo>
                                  <a:pt x="6121" y="688467"/>
                                </a:lnTo>
                                <a:lnTo>
                                  <a:pt x="6146" y="688086"/>
                                </a:lnTo>
                                <a:lnTo>
                                  <a:pt x="6858" y="677418"/>
                                </a:lnTo>
                                <a:lnTo>
                                  <a:pt x="6858" y="678180"/>
                                </a:lnTo>
                                <a:lnTo>
                                  <a:pt x="7150" y="677418"/>
                                </a:lnTo>
                                <a:lnTo>
                                  <a:pt x="10668" y="668274"/>
                                </a:lnTo>
                                <a:lnTo>
                                  <a:pt x="14859" y="659892"/>
                                </a:lnTo>
                                <a:lnTo>
                                  <a:pt x="15240" y="659130"/>
                                </a:lnTo>
                                <a:lnTo>
                                  <a:pt x="14478" y="659892"/>
                                </a:lnTo>
                                <a:lnTo>
                                  <a:pt x="21336" y="651510"/>
                                </a:lnTo>
                                <a:lnTo>
                                  <a:pt x="28956" y="645414"/>
                                </a:lnTo>
                                <a:lnTo>
                                  <a:pt x="28194" y="646176"/>
                                </a:lnTo>
                                <a:lnTo>
                                  <a:pt x="29489" y="645414"/>
                                </a:lnTo>
                                <a:lnTo>
                                  <a:pt x="37338" y="640842"/>
                                </a:lnTo>
                                <a:lnTo>
                                  <a:pt x="36576" y="640842"/>
                                </a:lnTo>
                                <a:lnTo>
                                  <a:pt x="47244" y="637794"/>
                                </a:lnTo>
                                <a:lnTo>
                                  <a:pt x="57531" y="637070"/>
                                </a:lnTo>
                                <a:lnTo>
                                  <a:pt x="67818" y="637794"/>
                                </a:lnTo>
                                <a:lnTo>
                                  <a:pt x="67056" y="637794"/>
                                </a:lnTo>
                                <a:lnTo>
                                  <a:pt x="76962" y="640842"/>
                                </a:lnTo>
                                <a:lnTo>
                                  <a:pt x="76200" y="640842"/>
                                </a:lnTo>
                                <a:lnTo>
                                  <a:pt x="85344" y="646176"/>
                                </a:lnTo>
                                <a:lnTo>
                                  <a:pt x="85344" y="645414"/>
                                </a:lnTo>
                                <a:lnTo>
                                  <a:pt x="93726" y="651510"/>
                                </a:lnTo>
                                <a:lnTo>
                                  <a:pt x="92964" y="651510"/>
                                </a:lnTo>
                                <a:lnTo>
                                  <a:pt x="99822" y="659892"/>
                                </a:lnTo>
                                <a:lnTo>
                                  <a:pt x="99822" y="659130"/>
                                </a:lnTo>
                                <a:lnTo>
                                  <a:pt x="104394" y="668274"/>
                                </a:lnTo>
                                <a:lnTo>
                                  <a:pt x="103632" y="667512"/>
                                </a:lnTo>
                                <a:lnTo>
                                  <a:pt x="106680" y="677418"/>
                                </a:lnTo>
                                <a:lnTo>
                                  <a:pt x="108140" y="688454"/>
                                </a:lnTo>
                                <a:lnTo>
                                  <a:pt x="108204" y="688086"/>
                                </a:lnTo>
                                <a:lnTo>
                                  <a:pt x="108204" y="662178"/>
                                </a:lnTo>
                                <a:lnTo>
                                  <a:pt x="106680" y="659130"/>
                                </a:lnTo>
                                <a:lnTo>
                                  <a:pt x="105156" y="656082"/>
                                </a:lnTo>
                                <a:lnTo>
                                  <a:pt x="104394" y="656082"/>
                                </a:lnTo>
                                <a:lnTo>
                                  <a:pt x="97536" y="647700"/>
                                </a:lnTo>
                                <a:lnTo>
                                  <a:pt x="97536" y="646938"/>
                                </a:lnTo>
                                <a:lnTo>
                                  <a:pt x="95440" y="645414"/>
                                </a:lnTo>
                                <a:lnTo>
                                  <a:pt x="89154" y="640842"/>
                                </a:lnTo>
                                <a:lnTo>
                                  <a:pt x="88392" y="640842"/>
                                </a:lnTo>
                                <a:lnTo>
                                  <a:pt x="81851" y="637032"/>
                                </a:lnTo>
                                <a:lnTo>
                                  <a:pt x="79248" y="635508"/>
                                </a:lnTo>
                                <a:lnTo>
                                  <a:pt x="78486" y="634746"/>
                                </a:lnTo>
                                <a:lnTo>
                                  <a:pt x="68580" y="631698"/>
                                </a:lnTo>
                                <a:lnTo>
                                  <a:pt x="57912" y="630936"/>
                                </a:lnTo>
                                <a:lnTo>
                                  <a:pt x="57150" y="630936"/>
                                </a:lnTo>
                                <a:lnTo>
                                  <a:pt x="46482" y="631698"/>
                                </a:lnTo>
                                <a:lnTo>
                                  <a:pt x="45720" y="631698"/>
                                </a:lnTo>
                                <a:lnTo>
                                  <a:pt x="35052" y="634746"/>
                                </a:lnTo>
                                <a:lnTo>
                                  <a:pt x="34290" y="635508"/>
                                </a:lnTo>
                                <a:lnTo>
                                  <a:pt x="25146" y="640842"/>
                                </a:lnTo>
                                <a:lnTo>
                                  <a:pt x="17526" y="646938"/>
                                </a:lnTo>
                                <a:lnTo>
                                  <a:pt x="16764" y="647700"/>
                                </a:lnTo>
                                <a:lnTo>
                                  <a:pt x="9906" y="656082"/>
                                </a:lnTo>
                                <a:lnTo>
                                  <a:pt x="5334" y="665226"/>
                                </a:lnTo>
                                <a:lnTo>
                                  <a:pt x="5334" y="665988"/>
                                </a:lnTo>
                                <a:lnTo>
                                  <a:pt x="1524" y="675894"/>
                                </a:lnTo>
                                <a:lnTo>
                                  <a:pt x="762" y="676656"/>
                                </a:lnTo>
                                <a:lnTo>
                                  <a:pt x="0" y="688086"/>
                                </a:lnTo>
                                <a:lnTo>
                                  <a:pt x="0" y="688848"/>
                                </a:lnTo>
                                <a:lnTo>
                                  <a:pt x="762" y="699516"/>
                                </a:lnTo>
                                <a:lnTo>
                                  <a:pt x="1524" y="700278"/>
                                </a:lnTo>
                                <a:lnTo>
                                  <a:pt x="5334" y="710184"/>
                                </a:lnTo>
                                <a:lnTo>
                                  <a:pt x="9906" y="719328"/>
                                </a:lnTo>
                                <a:lnTo>
                                  <a:pt x="9906" y="720090"/>
                                </a:lnTo>
                                <a:lnTo>
                                  <a:pt x="16764" y="728472"/>
                                </a:lnTo>
                                <a:lnTo>
                                  <a:pt x="17526" y="728472"/>
                                </a:lnTo>
                                <a:lnTo>
                                  <a:pt x="25146" y="734568"/>
                                </a:lnTo>
                                <a:lnTo>
                                  <a:pt x="25146" y="735330"/>
                                </a:lnTo>
                                <a:lnTo>
                                  <a:pt x="34290" y="740664"/>
                                </a:lnTo>
                                <a:lnTo>
                                  <a:pt x="35052" y="740664"/>
                                </a:lnTo>
                                <a:lnTo>
                                  <a:pt x="45720" y="743712"/>
                                </a:lnTo>
                                <a:lnTo>
                                  <a:pt x="46482" y="743712"/>
                                </a:lnTo>
                                <a:lnTo>
                                  <a:pt x="57150" y="744474"/>
                                </a:lnTo>
                                <a:lnTo>
                                  <a:pt x="57912" y="744474"/>
                                </a:lnTo>
                                <a:lnTo>
                                  <a:pt x="68580" y="743712"/>
                                </a:lnTo>
                                <a:lnTo>
                                  <a:pt x="78486" y="740664"/>
                                </a:lnTo>
                                <a:lnTo>
                                  <a:pt x="79248" y="740664"/>
                                </a:lnTo>
                                <a:lnTo>
                                  <a:pt x="83159" y="738378"/>
                                </a:lnTo>
                                <a:lnTo>
                                  <a:pt x="88392" y="735330"/>
                                </a:lnTo>
                                <a:lnTo>
                                  <a:pt x="89154" y="734568"/>
                                </a:lnTo>
                                <a:lnTo>
                                  <a:pt x="97536" y="728472"/>
                                </a:lnTo>
                                <a:lnTo>
                                  <a:pt x="100647" y="724662"/>
                                </a:lnTo>
                                <a:lnTo>
                                  <a:pt x="101269" y="723900"/>
                                </a:lnTo>
                                <a:lnTo>
                                  <a:pt x="104394" y="720090"/>
                                </a:lnTo>
                                <a:lnTo>
                                  <a:pt x="105156" y="719328"/>
                                </a:lnTo>
                                <a:lnTo>
                                  <a:pt x="109728" y="710184"/>
                                </a:lnTo>
                                <a:lnTo>
                                  <a:pt x="109728" y="709422"/>
                                </a:lnTo>
                                <a:lnTo>
                                  <a:pt x="110426" y="707136"/>
                                </a:lnTo>
                                <a:lnTo>
                                  <a:pt x="112776" y="699516"/>
                                </a:lnTo>
                                <a:lnTo>
                                  <a:pt x="112877" y="698754"/>
                                </a:lnTo>
                                <a:lnTo>
                                  <a:pt x="114300" y="688848"/>
                                </a:lnTo>
                                <a:lnTo>
                                  <a:pt x="114300" y="688086"/>
                                </a:lnTo>
                                <a:close/>
                              </a:path>
                              <a:path w="114300" h="744855">
                                <a:moveTo>
                                  <a:pt x="114300" y="530352"/>
                                </a:moveTo>
                                <a:lnTo>
                                  <a:pt x="112877" y="519684"/>
                                </a:lnTo>
                                <a:lnTo>
                                  <a:pt x="112776" y="518160"/>
                                </a:lnTo>
                                <a:lnTo>
                                  <a:pt x="110426" y="510540"/>
                                </a:lnTo>
                                <a:lnTo>
                                  <a:pt x="109728" y="508254"/>
                                </a:lnTo>
                                <a:lnTo>
                                  <a:pt x="109728" y="507492"/>
                                </a:lnTo>
                                <a:lnTo>
                                  <a:pt x="108204" y="504444"/>
                                </a:lnTo>
                                <a:lnTo>
                                  <a:pt x="108204" y="530352"/>
                                </a:lnTo>
                                <a:lnTo>
                                  <a:pt x="108204" y="531114"/>
                                </a:lnTo>
                                <a:lnTo>
                                  <a:pt x="108140" y="530720"/>
                                </a:lnTo>
                                <a:lnTo>
                                  <a:pt x="108089" y="531114"/>
                                </a:lnTo>
                                <a:lnTo>
                                  <a:pt x="106680" y="541020"/>
                                </a:lnTo>
                                <a:lnTo>
                                  <a:pt x="106680" y="540258"/>
                                </a:lnTo>
                                <a:lnTo>
                                  <a:pt x="103632" y="550164"/>
                                </a:lnTo>
                                <a:lnTo>
                                  <a:pt x="76200" y="577596"/>
                                </a:lnTo>
                                <a:lnTo>
                                  <a:pt x="76962" y="576834"/>
                                </a:lnTo>
                                <a:lnTo>
                                  <a:pt x="67056" y="579882"/>
                                </a:lnTo>
                                <a:lnTo>
                                  <a:pt x="67818" y="579882"/>
                                </a:lnTo>
                                <a:lnTo>
                                  <a:pt x="57531" y="580618"/>
                                </a:lnTo>
                                <a:lnTo>
                                  <a:pt x="47244" y="579882"/>
                                </a:lnTo>
                                <a:lnTo>
                                  <a:pt x="39243" y="577596"/>
                                </a:lnTo>
                                <a:lnTo>
                                  <a:pt x="36576" y="576834"/>
                                </a:lnTo>
                                <a:lnTo>
                                  <a:pt x="37338" y="577596"/>
                                </a:lnTo>
                                <a:lnTo>
                                  <a:pt x="28194" y="572262"/>
                                </a:lnTo>
                                <a:lnTo>
                                  <a:pt x="28956" y="572262"/>
                                </a:lnTo>
                                <a:lnTo>
                                  <a:pt x="22288" y="566928"/>
                                </a:lnTo>
                                <a:lnTo>
                                  <a:pt x="21336" y="566166"/>
                                </a:lnTo>
                                <a:lnTo>
                                  <a:pt x="21336" y="566928"/>
                                </a:lnTo>
                                <a:lnTo>
                                  <a:pt x="14478" y="558546"/>
                                </a:lnTo>
                                <a:lnTo>
                                  <a:pt x="15240" y="558546"/>
                                </a:lnTo>
                                <a:lnTo>
                                  <a:pt x="11049" y="550164"/>
                                </a:lnTo>
                                <a:lnTo>
                                  <a:pt x="10668" y="549402"/>
                                </a:lnTo>
                                <a:lnTo>
                                  <a:pt x="10668" y="550164"/>
                                </a:lnTo>
                                <a:lnTo>
                                  <a:pt x="7150" y="541020"/>
                                </a:lnTo>
                                <a:lnTo>
                                  <a:pt x="6858" y="540258"/>
                                </a:lnTo>
                                <a:lnTo>
                                  <a:pt x="6858" y="541020"/>
                                </a:lnTo>
                                <a:lnTo>
                                  <a:pt x="6146" y="531114"/>
                                </a:lnTo>
                                <a:lnTo>
                                  <a:pt x="6121" y="530733"/>
                                </a:lnTo>
                                <a:lnTo>
                                  <a:pt x="6146" y="530352"/>
                                </a:lnTo>
                                <a:lnTo>
                                  <a:pt x="6858" y="519684"/>
                                </a:lnTo>
                                <a:lnTo>
                                  <a:pt x="6858" y="520446"/>
                                </a:lnTo>
                                <a:lnTo>
                                  <a:pt x="7150" y="519684"/>
                                </a:lnTo>
                                <a:lnTo>
                                  <a:pt x="10668" y="510540"/>
                                </a:lnTo>
                                <a:lnTo>
                                  <a:pt x="14859" y="502158"/>
                                </a:lnTo>
                                <a:lnTo>
                                  <a:pt x="15240" y="501396"/>
                                </a:lnTo>
                                <a:lnTo>
                                  <a:pt x="14478" y="502158"/>
                                </a:lnTo>
                                <a:lnTo>
                                  <a:pt x="21336" y="493776"/>
                                </a:lnTo>
                                <a:lnTo>
                                  <a:pt x="28956" y="487680"/>
                                </a:lnTo>
                                <a:lnTo>
                                  <a:pt x="28194" y="488442"/>
                                </a:lnTo>
                                <a:lnTo>
                                  <a:pt x="29489" y="487680"/>
                                </a:lnTo>
                                <a:lnTo>
                                  <a:pt x="37338" y="483108"/>
                                </a:lnTo>
                                <a:lnTo>
                                  <a:pt x="36576" y="483108"/>
                                </a:lnTo>
                                <a:lnTo>
                                  <a:pt x="47244" y="480060"/>
                                </a:lnTo>
                                <a:lnTo>
                                  <a:pt x="57531" y="479336"/>
                                </a:lnTo>
                                <a:lnTo>
                                  <a:pt x="67818" y="480060"/>
                                </a:lnTo>
                                <a:lnTo>
                                  <a:pt x="67056" y="480060"/>
                                </a:lnTo>
                                <a:lnTo>
                                  <a:pt x="76962" y="483108"/>
                                </a:lnTo>
                                <a:lnTo>
                                  <a:pt x="76200" y="483108"/>
                                </a:lnTo>
                                <a:lnTo>
                                  <a:pt x="85344" y="488442"/>
                                </a:lnTo>
                                <a:lnTo>
                                  <a:pt x="85344" y="487680"/>
                                </a:lnTo>
                                <a:lnTo>
                                  <a:pt x="93726" y="493776"/>
                                </a:lnTo>
                                <a:lnTo>
                                  <a:pt x="92964" y="493776"/>
                                </a:lnTo>
                                <a:lnTo>
                                  <a:pt x="99822" y="502158"/>
                                </a:lnTo>
                                <a:lnTo>
                                  <a:pt x="99822" y="501396"/>
                                </a:lnTo>
                                <a:lnTo>
                                  <a:pt x="104394" y="510540"/>
                                </a:lnTo>
                                <a:lnTo>
                                  <a:pt x="103632" y="509778"/>
                                </a:lnTo>
                                <a:lnTo>
                                  <a:pt x="106680" y="519684"/>
                                </a:lnTo>
                                <a:lnTo>
                                  <a:pt x="108140" y="530720"/>
                                </a:lnTo>
                                <a:lnTo>
                                  <a:pt x="108204" y="530352"/>
                                </a:lnTo>
                                <a:lnTo>
                                  <a:pt x="108204" y="504444"/>
                                </a:lnTo>
                                <a:lnTo>
                                  <a:pt x="106680" y="501396"/>
                                </a:lnTo>
                                <a:lnTo>
                                  <a:pt x="105156" y="498348"/>
                                </a:lnTo>
                                <a:lnTo>
                                  <a:pt x="104394" y="498348"/>
                                </a:lnTo>
                                <a:lnTo>
                                  <a:pt x="97536" y="489966"/>
                                </a:lnTo>
                                <a:lnTo>
                                  <a:pt x="97536" y="489204"/>
                                </a:lnTo>
                                <a:lnTo>
                                  <a:pt x="95440" y="487680"/>
                                </a:lnTo>
                                <a:lnTo>
                                  <a:pt x="89154" y="483108"/>
                                </a:lnTo>
                                <a:lnTo>
                                  <a:pt x="88392" y="483108"/>
                                </a:lnTo>
                                <a:lnTo>
                                  <a:pt x="81851" y="479298"/>
                                </a:lnTo>
                                <a:lnTo>
                                  <a:pt x="79248" y="477774"/>
                                </a:lnTo>
                                <a:lnTo>
                                  <a:pt x="78486" y="477012"/>
                                </a:lnTo>
                                <a:lnTo>
                                  <a:pt x="68580" y="473964"/>
                                </a:lnTo>
                                <a:lnTo>
                                  <a:pt x="57912" y="473202"/>
                                </a:lnTo>
                                <a:lnTo>
                                  <a:pt x="57150" y="473202"/>
                                </a:lnTo>
                                <a:lnTo>
                                  <a:pt x="46482" y="473964"/>
                                </a:lnTo>
                                <a:lnTo>
                                  <a:pt x="45720" y="473964"/>
                                </a:lnTo>
                                <a:lnTo>
                                  <a:pt x="35052" y="477012"/>
                                </a:lnTo>
                                <a:lnTo>
                                  <a:pt x="34290" y="477774"/>
                                </a:lnTo>
                                <a:lnTo>
                                  <a:pt x="25146" y="483108"/>
                                </a:lnTo>
                                <a:lnTo>
                                  <a:pt x="17526" y="489204"/>
                                </a:lnTo>
                                <a:lnTo>
                                  <a:pt x="16764" y="489966"/>
                                </a:lnTo>
                                <a:lnTo>
                                  <a:pt x="9906" y="498348"/>
                                </a:lnTo>
                                <a:lnTo>
                                  <a:pt x="5334" y="507492"/>
                                </a:lnTo>
                                <a:lnTo>
                                  <a:pt x="5334" y="508254"/>
                                </a:lnTo>
                                <a:lnTo>
                                  <a:pt x="1524" y="518160"/>
                                </a:lnTo>
                                <a:lnTo>
                                  <a:pt x="762" y="518922"/>
                                </a:lnTo>
                                <a:lnTo>
                                  <a:pt x="0" y="530352"/>
                                </a:lnTo>
                                <a:lnTo>
                                  <a:pt x="0" y="531114"/>
                                </a:lnTo>
                                <a:lnTo>
                                  <a:pt x="762" y="541782"/>
                                </a:lnTo>
                                <a:lnTo>
                                  <a:pt x="1524" y="542544"/>
                                </a:lnTo>
                                <a:lnTo>
                                  <a:pt x="5334" y="552450"/>
                                </a:lnTo>
                                <a:lnTo>
                                  <a:pt x="9906" y="561594"/>
                                </a:lnTo>
                                <a:lnTo>
                                  <a:pt x="9906" y="562356"/>
                                </a:lnTo>
                                <a:lnTo>
                                  <a:pt x="16764" y="570738"/>
                                </a:lnTo>
                                <a:lnTo>
                                  <a:pt x="17526" y="570738"/>
                                </a:lnTo>
                                <a:lnTo>
                                  <a:pt x="25146" y="576834"/>
                                </a:lnTo>
                                <a:lnTo>
                                  <a:pt x="25146" y="577596"/>
                                </a:lnTo>
                                <a:lnTo>
                                  <a:pt x="34290" y="582930"/>
                                </a:lnTo>
                                <a:lnTo>
                                  <a:pt x="35052" y="582930"/>
                                </a:lnTo>
                                <a:lnTo>
                                  <a:pt x="45720" y="585978"/>
                                </a:lnTo>
                                <a:lnTo>
                                  <a:pt x="46482" y="585978"/>
                                </a:lnTo>
                                <a:lnTo>
                                  <a:pt x="57150" y="586740"/>
                                </a:lnTo>
                                <a:lnTo>
                                  <a:pt x="57912" y="586740"/>
                                </a:lnTo>
                                <a:lnTo>
                                  <a:pt x="68580" y="585978"/>
                                </a:lnTo>
                                <a:lnTo>
                                  <a:pt x="78486" y="582930"/>
                                </a:lnTo>
                                <a:lnTo>
                                  <a:pt x="79248" y="582930"/>
                                </a:lnTo>
                                <a:lnTo>
                                  <a:pt x="83159" y="580644"/>
                                </a:lnTo>
                                <a:lnTo>
                                  <a:pt x="88392" y="577596"/>
                                </a:lnTo>
                                <a:lnTo>
                                  <a:pt x="89154" y="576834"/>
                                </a:lnTo>
                                <a:lnTo>
                                  <a:pt x="97536" y="570738"/>
                                </a:lnTo>
                                <a:lnTo>
                                  <a:pt x="100647" y="566928"/>
                                </a:lnTo>
                                <a:lnTo>
                                  <a:pt x="101269" y="566166"/>
                                </a:lnTo>
                                <a:lnTo>
                                  <a:pt x="104394" y="562356"/>
                                </a:lnTo>
                                <a:lnTo>
                                  <a:pt x="105156" y="561594"/>
                                </a:lnTo>
                                <a:lnTo>
                                  <a:pt x="109728" y="552450"/>
                                </a:lnTo>
                                <a:lnTo>
                                  <a:pt x="109728" y="551688"/>
                                </a:lnTo>
                                <a:lnTo>
                                  <a:pt x="110426" y="549402"/>
                                </a:lnTo>
                                <a:lnTo>
                                  <a:pt x="112776" y="541782"/>
                                </a:lnTo>
                                <a:lnTo>
                                  <a:pt x="112877" y="541020"/>
                                </a:lnTo>
                                <a:lnTo>
                                  <a:pt x="114300" y="531114"/>
                                </a:lnTo>
                                <a:lnTo>
                                  <a:pt x="114300" y="530352"/>
                                </a:lnTo>
                                <a:close/>
                              </a:path>
                              <a:path w="114300" h="744855">
                                <a:moveTo>
                                  <a:pt x="114300" y="372618"/>
                                </a:moveTo>
                                <a:lnTo>
                                  <a:pt x="112877" y="361950"/>
                                </a:lnTo>
                                <a:lnTo>
                                  <a:pt x="112776" y="360426"/>
                                </a:lnTo>
                                <a:lnTo>
                                  <a:pt x="110426" y="352806"/>
                                </a:lnTo>
                                <a:lnTo>
                                  <a:pt x="109728" y="350520"/>
                                </a:lnTo>
                                <a:lnTo>
                                  <a:pt x="109728" y="349758"/>
                                </a:lnTo>
                                <a:lnTo>
                                  <a:pt x="108204" y="346710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73380"/>
                                </a:lnTo>
                                <a:lnTo>
                                  <a:pt x="108140" y="372986"/>
                                </a:lnTo>
                                <a:lnTo>
                                  <a:pt x="108089" y="373380"/>
                                </a:lnTo>
                                <a:lnTo>
                                  <a:pt x="106680" y="383286"/>
                                </a:lnTo>
                                <a:lnTo>
                                  <a:pt x="106680" y="382524"/>
                                </a:lnTo>
                                <a:lnTo>
                                  <a:pt x="103632" y="392430"/>
                                </a:lnTo>
                                <a:lnTo>
                                  <a:pt x="76200" y="419862"/>
                                </a:lnTo>
                                <a:lnTo>
                                  <a:pt x="76962" y="419100"/>
                                </a:lnTo>
                                <a:lnTo>
                                  <a:pt x="67056" y="422148"/>
                                </a:lnTo>
                                <a:lnTo>
                                  <a:pt x="67818" y="422148"/>
                                </a:lnTo>
                                <a:lnTo>
                                  <a:pt x="57531" y="422884"/>
                                </a:lnTo>
                                <a:lnTo>
                                  <a:pt x="47244" y="422148"/>
                                </a:lnTo>
                                <a:lnTo>
                                  <a:pt x="39243" y="419862"/>
                                </a:lnTo>
                                <a:lnTo>
                                  <a:pt x="36576" y="419100"/>
                                </a:lnTo>
                                <a:lnTo>
                                  <a:pt x="37338" y="419862"/>
                                </a:lnTo>
                                <a:lnTo>
                                  <a:pt x="28194" y="414528"/>
                                </a:lnTo>
                                <a:lnTo>
                                  <a:pt x="28956" y="414528"/>
                                </a:lnTo>
                                <a:lnTo>
                                  <a:pt x="22288" y="409194"/>
                                </a:lnTo>
                                <a:lnTo>
                                  <a:pt x="21336" y="408432"/>
                                </a:lnTo>
                                <a:lnTo>
                                  <a:pt x="21336" y="409194"/>
                                </a:lnTo>
                                <a:lnTo>
                                  <a:pt x="14478" y="400812"/>
                                </a:lnTo>
                                <a:lnTo>
                                  <a:pt x="15240" y="400812"/>
                                </a:lnTo>
                                <a:lnTo>
                                  <a:pt x="11049" y="392430"/>
                                </a:lnTo>
                                <a:lnTo>
                                  <a:pt x="10668" y="391668"/>
                                </a:lnTo>
                                <a:lnTo>
                                  <a:pt x="10668" y="392430"/>
                                </a:lnTo>
                                <a:lnTo>
                                  <a:pt x="7150" y="383286"/>
                                </a:lnTo>
                                <a:lnTo>
                                  <a:pt x="6858" y="382524"/>
                                </a:lnTo>
                                <a:lnTo>
                                  <a:pt x="6858" y="383286"/>
                                </a:lnTo>
                                <a:lnTo>
                                  <a:pt x="6146" y="373380"/>
                                </a:lnTo>
                                <a:lnTo>
                                  <a:pt x="6121" y="372999"/>
                                </a:lnTo>
                                <a:lnTo>
                                  <a:pt x="6146" y="372618"/>
                                </a:lnTo>
                                <a:lnTo>
                                  <a:pt x="6858" y="361950"/>
                                </a:lnTo>
                                <a:lnTo>
                                  <a:pt x="6858" y="362712"/>
                                </a:lnTo>
                                <a:lnTo>
                                  <a:pt x="7150" y="361950"/>
                                </a:lnTo>
                                <a:lnTo>
                                  <a:pt x="10668" y="352806"/>
                                </a:lnTo>
                                <a:lnTo>
                                  <a:pt x="14859" y="344424"/>
                                </a:lnTo>
                                <a:lnTo>
                                  <a:pt x="15240" y="343662"/>
                                </a:lnTo>
                                <a:lnTo>
                                  <a:pt x="14478" y="344424"/>
                                </a:lnTo>
                                <a:lnTo>
                                  <a:pt x="21336" y="336042"/>
                                </a:lnTo>
                                <a:lnTo>
                                  <a:pt x="28956" y="329946"/>
                                </a:lnTo>
                                <a:lnTo>
                                  <a:pt x="28194" y="330708"/>
                                </a:lnTo>
                                <a:lnTo>
                                  <a:pt x="29489" y="329946"/>
                                </a:lnTo>
                                <a:lnTo>
                                  <a:pt x="37338" y="325374"/>
                                </a:lnTo>
                                <a:lnTo>
                                  <a:pt x="36576" y="325374"/>
                                </a:lnTo>
                                <a:lnTo>
                                  <a:pt x="47244" y="322326"/>
                                </a:lnTo>
                                <a:lnTo>
                                  <a:pt x="57531" y="321602"/>
                                </a:lnTo>
                                <a:lnTo>
                                  <a:pt x="67818" y="322326"/>
                                </a:lnTo>
                                <a:lnTo>
                                  <a:pt x="67056" y="322326"/>
                                </a:lnTo>
                                <a:lnTo>
                                  <a:pt x="76962" y="325374"/>
                                </a:lnTo>
                                <a:lnTo>
                                  <a:pt x="76200" y="325374"/>
                                </a:lnTo>
                                <a:lnTo>
                                  <a:pt x="85344" y="330708"/>
                                </a:lnTo>
                                <a:lnTo>
                                  <a:pt x="85344" y="329946"/>
                                </a:lnTo>
                                <a:lnTo>
                                  <a:pt x="93726" y="336042"/>
                                </a:lnTo>
                                <a:lnTo>
                                  <a:pt x="92964" y="336042"/>
                                </a:lnTo>
                                <a:lnTo>
                                  <a:pt x="99822" y="344424"/>
                                </a:lnTo>
                                <a:lnTo>
                                  <a:pt x="99822" y="343662"/>
                                </a:lnTo>
                                <a:lnTo>
                                  <a:pt x="104394" y="352806"/>
                                </a:lnTo>
                                <a:lnTo>
                                  <a:pt x="103632" y="352044"/>
                                </a:lnTo>
                                <a:lnTo>
                                  <a:pt x="106680" y="361950"/>
                                </a:lnTo>
                                <a:lnTo>
                                  <a:pt x="108140" y="372986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46710"/>
                                </a:lnTo>
                                <a:lnTo>
                                  <a:pt x="106680" y="343662"/>
                                </a:lnTo>
                                <a:lnTo>
                                  <a:pt x="105156" y="340614"/>
                                </a:lnTo>
                                <a:lnTo>
                                  <a:pt x="104394" y="340614"/>
                                </a:lnTo>
                                <a:lnTo>
                                  <a:pt x="97536" y="332232"/>
                                </a:lnTo>
                                <a:lnTo>
                                  <a:pt x="97536" y="331470"/>
                                </a:lnTo>
                                <a:lnTo>
                                  <a:pt x="95440" y="329946"/>
                                </a:lnTo>
                                <a:lnTo>
                                  <a:pt x="89154" y="325374"/>
                                </a:lnTo>
                                <a:lnTo>
                                  <a:pt x="88392" y="325374"/>
                                </a:lnTo>
                                <a:lnTo>
                                  <a:pt x="81851" y="321564"/>
                                </a:lnTo>
                                <a:lnTo>
                                  <a:pt x="79248" y="320040"/>
                                </a:lnTo>
                                <a:lnTo>
                                  <a:pt x="78486" y="319278"/>
                                </a:lnTo>
                                <a:lnTo>
                                  <a:pt x="68580" y="316230"/>
                                </a:lnTo>
                                <a:lnTo>
                                  <a:pt x="57912" y="315468"/>
                                </a:lnTo>
                                <a:lnTo>
                                  <a:pt x="57150" y="315468"/>
                                </a:lnTo>
                                <a:lnTo>
                                  <a:pt x="46482" y="316230"/>
                                </a:lnTo>
                                <a:lnTo>
                                  <a:pt x="45720" y="316230"/>
                                </a:lnTo>
                                <a:lnTo>
                                  <a:pt x="35052" y="319278"/>
                                </a:lnTo>
                                <a:lnTo>
                                  <a:pt x="34290" y="320040"/>
                                </a:lnTo>
                                <a:lnTo>
                                  <a:pt x="25146" y="325374"/>
                                </a:lnTo>
                                <a:lnTo>
                                  <a:pt x="17526" y="331470"/>
                                </a:lnTo>
                                <a:lnTo>
                                  <a:pt x="16764" y="332232"/>
                                </a:lnTo>
                                <a:lnTo>
                                  <a:pt x="9906" y="340614"/>
                                </a:lnTo>
                                <a:lnTo>
                                  <a:pt x="5334" y="349758"/>
                                </a:lnTo>
                                <a:lnTo>
                                  <a:pt x="5334" y="350520"/>
                                </a:lnTo>
                                <a:lnTo>
                                  <a:pt x="1524" y="360426"/>
                                </a:lnTo>
                                <a:lnTo>
                                  <a:pt x="762" y="361188"/>
                                </a:lnTo>
                                <a:lnTo>
                                  <a:pt x="0" y="372618"/>
                                </a:lnTo>
                                <a:lnTo>
                                  <a:pt x="0" y="373380"/>
                                </a:lnTo>
                                <a:lnTo>
                                  <a:pt x="762" y="384048"/>
                                </a:lnTo>
                                <a:lnTo>
                                  <a:pt x="1524" y="384810"/>
                                </a:lnTo>
                                <a:lnTo>
                                  <a:pt x="5334" y="394716"/>
                                </a:lnTo>
                                <a:lnTo>
                                  <a:pt x="9906" y="403860"/>
                                </a:lnTo>
                                <a:lnTo>
                                  <a:pt x="9906" y="404622"/>
                                </a:lnTo>
                                <a:lnTo>
                                  <a:pt x="16764" y="413004"/>
                                </a:lnTo>
                                <a:lnTo>
                                  <a:pt x="17526" y="413004"/>
                                </a:lnTo>
                                <a:lnTo>
                                  <a:pt x="25146" y="419100"/>
                                </a:lnTo>
                                <a:lnTo>
                                  <a:pt x="25146" y="419862"/>
                                </a:lnTo>
                                <a:lnTo>
                                  <a:pt x="34290" y="425196"/>
                                </a:lnTo>
                                <a:lnTo>
                                  <a:pt x="35052" y="425196"/>
                                </a:lnTo>
                                <a:lnTo>
                                  <a:pt x="45720" y="428244"/>
                                </a:lnTo>
                                <a:lnTo>
                                  <a:pt x="46482" y="428244"/>
                                </a:lnTo>
                                <a:lnTo>
                                  <a:pt x="57150" y="429006"/>
                                </a:lnTo>
                                <a:lnTo>
                                  <a:pt x="57912" y="429006"/>
                                </a:lnTo>
                                <a:lnTo>
                                  <a:pt x="68580" y="428244"/>
                                </a:lnTo>
                                <a:lnTo>
                                  <a:pt x="78486" y="425196"/>
                                </a:lnTo>
                                <a:lnTo>
                                  <a:pt x="79248" y="425196"/>
                                </a:lnTo>
                                <a:lnTo>
                                  <a:pt x="83159" y="422910"/>
                                </a:lnTo>
                                <a:lnTo>
                                  <a:pt x="88392" y="419862"/>
                                </a:lnTo>
                                <a:lnTo>
                                  <a:pt x="89154" y="419100"/>
                                </a:lnTo>
                                <a:lnTo>
                                  <a:pt x="97536" y="413004"/>
                                </a:lnTo>
                                <a:lnTo>
                                  <a:pt x="100647" y="409194"/>
                                </a:lnTo>
                                <a:lnTo>
                                  <a:pt x="101269" y="408432"/>
                                </a:lnTo>
                                <a:lnTo>
                                  <a:pt x="104394" y="404622"/>
                                </a:lnTo>
                                <a:lnTo>
                                  <a:pt x="105156" y="403860"/>
                                </a:lnTo>
                                <a:lnTo>
                                  <a:pt x="109728" y="394716"/>
                                </a:lnTo>
                                <a:lnTo>
                                  <a:pt x="109728" y="393954"/>
                                </a:lnTo>
                                <a:lnTo>
                                  <a:pt x="110426" y="391668"/>
                                </a:lnTo>
                                <a:lnTo>
                                  <a:pt x="112776" y="384048"/>
                                </a:lnTo>
                                <a:lnTo>
                                  <a:pt x="112877" y="383286"/>
                                </a:lnTo>
                                <a:lnTo>
                                  <a:pt x="114300" y="373380"/>
                                </a:lnTo>
                                <a:lnTo>
                                  <a:pt x="114300" y="372618"/>
                                </a:lnTo>
                                <a:close/>
                              </a:path>
                              <a:path w="114300" h="744855">
                                <a:moveTo>
                                  <a:pt x="114300" y="214122"/>
                                </a:moveTo>
                                <a:lnTo>
                                  <a:pt x="112877" y="204216"/>
                                </a:lnTo>
                                <a:lnTo>
                                  <a:pt x="112776" y="202692"/>
                                </a:lnTo>
                                <a:lnTo>
                                  <a:pt x="110426" y="195072"/>
                                </a:lnTo>
                                <a:lnTo>
                                  <a:pt x="109728" y="192786"/>
                                </a:lnTo>
                                <a:lnTo>
                                  <a:pt x="109728" y="192024"/>
                                </a:lnTo>
                                <a:lnTo>
                                  <a:pt x="108204" y="188976"/>
                                </a:lnTo>
                                <a:lnTo>
                                  <a:pt x="108204" y="214122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140" y="214528"/>
                                </a:lnTo>
                                <a:lnTo>
                                  <a:pt x="108102" y="214884"/>
                                </a:lnTo>
                                <a:lnTo>
                                  <a:pt x="106680" y="225552"/>
                                </a:lnTo>
                                <a:lnTo>
                                  <a:pt x="106680" y="224790"/>
                                </a:lnTo>
                                <a:lnTo>
                                  <a:pt x="103632" y="234696"/>
                                </a:lnTo>
                                <a:lnTo>
                                  <a:pt x="76200" y="262128"/>
                                </a:lnTo>
                                <a:lnTo>
                                  <a:pt x="76962" y="261366"/>
                                </a:lnTo>
                                <a:lnTo>
                                  <a:pt x="67056" y="264414"/>
                                </a:lnTo>
                                <a:lnTo>
                                  <a:pt x="67818" y="264414"/>
                                </a:lnTo>
                                <a:lnTo>
                                  <a:pt x="57531" y="265150"/>
                                </a:lnTo>
                                <a:lnTo>
                                  <a:pt x="47244" y="264414"/>
                                </a:lnTo>
                                <a:lnTo>
                                  <a:pt x="39243" y="262128"/>
                                </a:lnTo>
                                <a:lnTo>
                                  <a:pt x="36576" y="261366"/>
                                </a:lnTo>
                                <a:lnTo>
                                  <a:pt x="37338" y="262128"/>
                                </a:lnTo>
                                <a:lnTo>
                                  <a:pt x="28194" y="256794"/>
                                </a:lnTo>
                                <a:lnTo>
                                  <a:pt x="28956" y="256794"/>
                                </a:lnTo>
                                <a:lnTo>
                                  <a:pt x="22288" y="251460"/>
                                </a:lnTo>
                                <a:lnTo>
                                  <a:pt x="21336" y="250698"/>
                                </a:lnTo>
                                <a:lnTo>
                                  <a:pt x="21336" y="251460"/>
                                </a:lnTo>
                                <a:lnTo>
                                  <a:pt x="14478" y="243078"/>
                                </a:lnTo>
                                <a:lnTo>
                                  <a:pt x="15240" y="243078"/>
                                </a:lnTo>
                                <a:lnTo>
                                  <a:pt x="11049" y="234696"/>
                                </a:lnTo>
                                <a:lnTo>
                                  <a:pt x="10668" y="233934"/>
                                </a:lnTo>
                                <a:lnTo>
                                  <a:pt x="10668" y="234696"/>
                                </a:lnTo>
                                <a:lnTo>
                                  <a:pt x="7150" y="225552"/>
                                </a:lnTo>
                                <a:lnTo>
                                  <a:pt x="6858" y="224790"/>
                                </a:lnTo>
                                <a:lnTo>
                                  <a:pt x="6858" y="225552"/>
                                </a:lnTo>
                                <a:lnTo>
                                  <a:pt x="6146" y="214884"/>
                                </a:lnTo>
                                <a:lnTo>
                                  <a:pt x="6121" y="214528"/>
                                </a:lnTo>
                                <a:lnTo>
                                  <a:pt x="6146" y="214122"/>
                                </a:lnTo>
                                <a:lnTo>
                                  <a:pt x="6858" y="204216"/>
                                </a:lnTo>
                                <a:lnTo>
                                  <a:pt x="6858" y="204978"/>
                                </a:lnTo>
                                <a:lnTo>
                                  <a:pt x="7150" y="204216"/>
                                </a:lnTo>
                                <a:lnTo>
                                  <a:pt x="10668" y="195072"/>
                                </a:lnTo>
                                <a:lnTo>
                                  <a:pt x="14859" y="186690"/>
                                </a:lnTo>
                                <a:lnTo>
                                  <a:pt x="15240" y="185928"/>
                                </a:lnTo>
                                <a:lnTo>
                                  <a:pt x="14478" y="186690"/>
                                </a:lnTo>
                                <a:lnTo>
                                  <a:pt x="21336" y="178308"/>
                                </a:lnTo>
                                <a:lnTo>
                                  <a:pt x="28956" y="172212"/>
                                </a:lnTo>
                                <a:lnTo>
                                  <a:pt x="28194" y="172974"/>
                                </a:lnTo>
                                <a:lnTo>
                                  <a:pt x="29489" y="172212"/>
                                </a:lnTo>
                                <a:lnTo>
                                  <a:pt x="37338" y="167640"/>
                                </a:lnTo>
                                <a:lnTo>
                                  <a:pt x="36576" y="167640"/>
                                </a:lnTo>
                                <a:lnTo>
                                  <a:pt x="47244" y="164592"/>
                                </a:lnTo>
                                <a:lnTo>
                                  <a:pt x="57531" y="163868"/>
                                </a:lnTo>
                                <a:lnTo>
                                  <a:pt x="67818" y="164592"/>
                                </a:lnTo>
                                <a:lnTo>
                                  <a:pt x="67056" y="164592"/>
                                </a:lnTo>
                                <a:lnTo>
                                  <a:pt x="76962" y="167640"/>
                                </a:lnTo>
                                <a:lnTo>
                                  <a:pt x="76200" y="167640"/>
                                </a:lnTo>
                                <a:lnTo>
                                  <a:pt x="85344" y="172974"/>
                                </a:lnTo>
                                <a:lnTo>
                                  <a:pt x="85344" y="172212"/>
                                </a:lnTo>
                                <a:lnTo>
                                  <a:pt x="93726" y="178308"/>
                                </a:lnTo>
                                <a:lnTo>
                                  <a:pt x="92964" y="178308"/>
                                </a:lnTo>
                                <a:lnTo>
                                  <a:pt x="99822" y="186690"/>
                                </a:lnTo>
                                <a:lnTo>
                                  <a:pt x="99822" y="185928"/>
                                </a:lnTo>
                                <a:lnTo>
                                  <a:pt x="104394" y="195072"/>
                                </a:lnTo>
                                <a:lnTo>
                                  <a:pt x="103632" y="194310"/>
                                </a:lnTo>
                                <a:lnTo>
                                  <a:pt x="106680" y="204216"/>
                                </a:lnTo>
                                <a:lnTo>
                                  <a:pt x="108140" y="214528"/>
                                </a:lnTo>
                                <a:lnTo>
                                  <a:pt x="108204" y="214122"/>
                                </a:lnTo>
                                <a:lnTo>
                                  <a:pt x="108204" y="188976"/>
                                </a:lnTo>
                                <a:lnTo>
                                  <a:pt x="106680" y="185928"/>
                                </a:lnTo>
                                <a:lnTo>
                                  <a:pt x="105156" y="182880"/>
                                </a:lnTo>
                                <a:lnTo>
                                  <a:pt x="104394" y="182880"/>
                                </a:lnTo>
                                <a:lnTo>
                                  <a:pt x="97536" y="174498"/>
                                </a:lnTo>
                                <a:lnTo>
                                  <a:pt x="97536" y="173736"/>
                                </a:lnTo>
                                <a:lnTo>
                                  <a:pt x="95440" y="172212"/>
                                </a:lnTo>
                                <a:lnTo>
                                  <a:pt x="89154" y="167640"/>
                                </a:lnTo>
                                <a:lnTo>
                                  <a:pt x="88392" y="167640"/>
                                </a:lnTo>
                                <a:lnTo>
                                  <a:pt x="81851" y="163830"/>
                                </a:lnTo>
                                <a:lnTo>
                                  <a:pt x="79248" y="162306"/>
                                </a:lnTo>
                                <a:lnTo>
                                  <a:pt x="78486" y="161544"/>
                                </a:lnTo>
                                <a:lnTo>
                                  <a:pt x="68580" y="158496"/>
                                </a:lnTo>
                                <a:lnTo>
                                  <a:pt x="57912" y="157734"/>
                                </a:lnTo>
                                <a:lnTo>
                                  <a:pt x="57150" y="157734"/>
                                </a:lnTo>
                                <a:lnTo>
                                  <a:pt x="46482" y="158496"/>
                                </a:lnTo>
                                <a:lnTo>
                                  <a:pt x="45720" y="158496"/>
                                </a:lnTo>
                                <a:lnTo>
                                  <a:pt x="35052" y="161544"/>
                                </a:lnTo>
                                <a:lnTo>
                                  <a:pt x="34290" y="162306"/>
                                </a:lnTo>
                                <a:lnTo>
                                  <a:pt x="25146" y="167640"/>
                                </a:lnTo>
                                <a:lnTo>
                                  <a:pt x="17526" y="173736"/>
                                </a:lnTo>
                                <a:lnTo>
                                  <a:pt x="16764" y="174498"/>
                                </a:lnTo>
                                <a:lnTo>
                                  <a:pt x="9906" y="182880"/>
                                </a:lnTo>
                                <a:lnTo>
                                  <a:pt x="5334" y="192024"/>
                                </a:lnTo>
                                <a:lnTo>
                                  <a:pt x="5334" y="192786"/>
                                </a:lnTo>
                                <a:lnTo>
                                  <a:pt x="1524" y="202692"/>
                                </a:lnTo>
                                <a:lnTo>
                                  <a:pt x="762" y="203454"/>
                                </a:lnTo>
                                <a:lnTo>
                                  <a:pt x="0" y="214122"/>
                                </a:lnTo>
                                <a:lnTo>
                                  <a:pt x="0" y="214884"/>
                                </a:lnTo>
                                <a:lnTo>
                                  <a:pt x="762" y="226314"/>
                                </a:lnTo>
                                <a:lnTo>
                                  <a:pt x="1524" y="227076"/>
                                </a:lnTo>
                                <a:lnTo>
                                  <a:pt x="5334" y="236982"/>
                                </a:lnTo>
                                <a:lnTo>
                                  <a:pt x="9906" y="246126"/>
                                </a:lnTo>
                                <a:lnTo>
                                  <a:pt x="9906" y="246888"/>
                                </a:lnTo>
                                <a:lnTo>
                                  <a:pt x="16764" y="255270"/>
                                </a:lnTo>
                                <a:lnTo>
                                  <a:pt x="17526" y="255270"/>
                                </a:lnTo>
                                <a:lnTo>
                                  <a:pt x="25146" y="261366"/>
                                </a:lnTo>
                                <a:lnTo>
                                  <a:pt x="25146" y="262128"/>
                                </a:lnTo>
                                <a:lnTo>
                                  <a:pt x="34290" y="267462"/>
                                </a:lnTo>
                                <a:lnTo>
                                  <a:pt x="35052" y="267462"/>
                                </a:lnTo>
                                <a:lnTo>
                                  <a:pt x="45720" y="270510"/>
                                </a:lnTo>
                                <a:lnTo>
                                  <a:pt x="46482" y="270510"/>
                                </a:lnTo>
                                <a:lnTo>
                                  <a:pt x="57150" y="271272"/>
                                </a:lnTo>
                                <a:lnTo>
                                  <a:pt x="57912" y="271272"/>
                                </a:lnTo>
                                <a:lnTo>
                                  <a:pt x="68580" y="270510"/>
                                </a:lnTo>
                                <a:lnTo>
                                  <a:pt x="78486" y="267462"/>
                                </a:lnTo>
                                <a:lnTo>
                                  <a:pt x="79248" y="267462"/>
                                </a:lnTo>
                                <a:lnTo>
                                  <a:pt x="83159" y="265176"/>
                                </a:lnTo>
                                <a:lnTo>
                                  <a:pt x="88392" y="262128"/>
                                </a:lnTo>
                                <a:lnTo>
                                  <a:pt x="89154" y="261366"/>
                                </a:lnTo>
                                <a:lnTo>
                                  <a:pt x="97536" y="255270"/>
                                </a:lnTo>
                                <a:lnTo>
                                  <a:pt x="100647" y="251460"/>
                                </a:lnTo>
                                <a:lnTo>
                                  <a:pt x="101269" y="250698"/>
                                </a:lnTo>
                                <a:lnTo>
                                  <a:pt x="104394" y="246888"/>
                                </a:lnTo>
                                <a:lnTo>
                                  <a:pt x="105156" y="246126"/>
                                </a:lnTo>
                                <a:lnTo>
                                  <a:pt x="109728" y="236982"/>
                                </a:lnTo>
                                <a:lnTo>
                                  <a:pt x="109728" y="236220"/>
                                </a:lnTo>
                                <a:lnTo>
                                  <a:pt x="110426" y="233934"/>
                                </a:lnTo>
                                <a:lnTo>
                                  <a:pt x="112776" y="226314"/>
                                </a:lnTo>
                                <a:lnTo>
                                  <a:pt x="112877" y="225552"/>
                                </a:lnTo>
                                <a:lnTo>
                                  <a:pt x="114300" y="214884"/>
                                </a:lnTo>
                                <a:lnTo>
                                  <a:pt x="114300" y="214122"/>
                                </a:lnTo>
                                <a:close/>
                              </a:path>
                              <a:path w="114300" h="744855">
                                <a:moveTo>
                                  <a:pt x="114300" y="56388"/>
                                </a:moveTo>
                                <a:lnTo>
                                  <a:pt x="112877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638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140" y="56794"/>
                                </a:lnTo>
                                <a:lnTo>
                                  <a:pt x="108102" y="57150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7416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2288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1049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150"/>
                                </a:lnTo>
                                <a:lnTo>
                                  <a:pt x="6121" y="56794"/>
                                </a:lnTo>
                                <a:lnTo>
                                  <a:pt x="6146" y="56388"/>
                                </a:lnTo>
                                <a:lnTo>
                                  <a:pt x="6858" y="46482"/>
                                </a:lnTo>
                                <a:lnTo>
                                  <a:pt x="6858" y="47244"/>
                                </a:lnTo>
                                <a:lnTo>
                                  <a:pt x="7150" y="46482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0574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8140" y="56794"/>
                                </a:lnTo>
                                <a:lnTo>
                                  <a:pt x="108204" y="56388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440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002"/>
                                </a:lnTo>
                                <a:lnTo>
                                  <a:pt x="16764" y="16764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5334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762" y="45720"/>
                                </a:lnTo>
                                <a:lnTo>
                                  <a:pt x="0" y="56388"/>
                                </a:lnTo>
                                <a:lnTo>
                                  <a:pt x="0" y="57150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3538"/>
                                </a:lnTo>
                                <a:lnTo>
                                  <a:pt x="57912" y="113538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3159" y="107442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150"/>
                                </a:lnTo>
                                <a:lnTo>
                                  <a:pt x="114300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Textbox 161"/>
                        <wps:cNvSpPr txBox="1"/>
                        <wps:spPr>
                          <a:xfrm>
                            <a:off x="0" y="0"/>
                            <a:ext cx="114300" cy="7448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580F7E" w14:textId="77777777" w:rsidR="00504E14" w:rsidRDefault="00A1390B">
                              <w:pPr>
                                <w:spacing w:before="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67574D55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1B3E99B0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4B9AA651" w14:textId="77777777" w:rsidR="00504E14" w:rsidRDefault="00A1390B">
                              <w:pPr>
                                <w:spacing w:before="111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  <w:p w14:paraId="06EB3FCE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6FAF59" id="Group 159" o:spid="_x0000_s1063" style="position:absolute;left:0;text-align:left;margin-left:34.45pt;margin-top:4.35pt;width:9pt;height:58.65pt;z-index:15755264;mso-wrap-distance-left:0;mso-wrap-distance-right:0;mso-position-horizontal-relative:page;mso-position-vertical-relative:text" coordsize="1143,7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">
                <v:shape id="Graphic 160" o:spid="_x0000_s1064" style="position:absolute;width:1143;height:7448;visibility:visible;mso-wrap-style:square;v-text-anchor:top" coordsize="114300,744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" path="m114300,688086r-1423,-10668l112776,675894r-2350,-7620l109728,665988r,-762l108204,662178r,25908l108204,688848r-64,-394l108089,688848r-1409,9906l106680,697992r-3048,9906l76200,735330r762,-762l67056,737616r762,l57531,738352r-10287,-736l39243,735330r-2667,-762l37338,735330r-9144,-5334l28956,729996r-6668,-5334l21336,723900r,762l14478,716280r762,l11049,707898r-381,-762l10668,707898,7150,698754r-292,-762l6858,698754r-712,-9906l6121,688467r25,-381l6858,677418r,762l7150,677418r3518,-9144l14859,659892r381,-762l14478,659892r6858,-8382l28956,645414r-762,762l29489,645414r7849,-4572l36576,640842r10668,-3048l57531,637070r10287,724l67056,637794r9906,3048l76200,640842r9144,5334l85344,645414r8382,6096l92964,651510r6858,8382l99822,659130r4572,9144l103632,667512r3048,9906l108140,688454r64,-368l108204,662178r-1524,-3048l105156,656082r-762,l97536,647700r,-762l95440,645414r-6286,-4572l88392,640842r-6541,-3810l79248,635508r-762,-762l68580,631698r-10668,-762l57150,630936r-10668,762l45720,631698r-10668,3048l34290,635508r-9144,5334l17526,646938r-762,762l9906,656082r-4572,9144l5334,665988r-3810,9906l762,676656,,688086r,762l762,699516r762,762l5334,710184r4572,9144l9906,720090r6858,8382l17526,728472r7620,6096l25146,735330r9144,5334l35052,740664r10668,3048l46482,743712r10668,762l57912,744474r10668,-762l78486,740664r762,l83159,738378r5233,-3048l89154,734568r8382,-6096l100647,724662r622,-762l104394,720090r762,-762l109728,710184r,-762l110426,707136r2350,-7620l112877,698754r1423,-9906l114300,688086xem114300,530352r-1423,-10668l112776,518160r-2350,-7620l109728,508254r,-762l108204,504444r,25908l108204,531114r-64,-394l108089,531114r-1409,9906l106680,540258r-3048,9906l76200,577596r762,-762l67056,579882r762,l57531,580618r-10287,-736l39243,577596r-2667,-762l37338,577596r-9144,-5334l28956,572262r-6668,-5334l21336,566166r,762l14478,558546r762,l11049,550164r-381,-762l10668,550164,7150,541020r-292,-762l6858,541020r-712,-9906l6121,530733r25,-381l6858,519684r,762l7150,519684r3518,-9144l14859,502158r381,-762l14478,502158r6858,-8382l28956,487680r-762,762l29489,487680r7849,-4572l36576,483108r10668,-3048l57531,479336r10287,724l67056,480060r9906,3048l76200,483108r9144,5334l85344,487680r8382,6096l92964,493776r6858,8382l99822,501396r4572,9144l103632,509778r3048,9906l108140,530720r64,-368l108204,504444r-1524,-3048l105156,498348r-762,l97536,489966r,-762l95440,487680r-6286,-4572l88392,483108r-6541,-3810l79248,477774r-762,-762l68580,473964r-10668,-762l57150,473202r-10668,762l45720,473964r-10668,3048l34290,477774r-9144,5334l17526,489204r-762,762l9906,498348r-4572,9144l5334,508254r-3810,9906l762,518922,,530352r,762l762,541782r762,762l5334,552450r4572,9144l9906,562356r6858,8382l17526,570738r7620,6096l25146,577596r9144,5334l35052,582930r10668,3048l46482,585978r10668,762l57912,586740r10668,-762l78486,582930r762,l83159,580644r5233,-3048l89154,576834r8382,-6096l100647,566928r622,-762l104394,562356r762,-762l109728,552450r,-762l110426,549402r2350,-7620l112877,541020r1423,-9906l114300,530352xem114300,372618r-1423,-10668l112776,360426r-2350,-7620l109728,350520r,-762l108204,346710r,25908l108204,373380r-64,-394l108089,373380r-1409,9906l106680,382524r-3048,9906l76200,419862r762,-762l67056,422148r762,l57531,422884r-10287,-736l39243,419862r-2667,-762l37338,419862r-9144,-5334l28956,414528r-6668,-5334l21336,408432r,762l14478,400812r762,l11049,392430r-381,-762l10668,392430,7150,383286r-292,-762l6858,383286r-712,-9906l6121,372999r25,-381l6858,361950r,762l7150,361950r3518,-9144l14859,344424r381,-762l14478,344424r6858,-8382l28956,329946r-762,762l29489,329946r7849,-4572l36576,325374r10668,-3048l57531,321602r10287,724l67056,322326r9906,3048l76200,325374r9144,5334l85344,329946r8382,6096l92964,336042r6858,8382l99822,343662r4572,9144l103632,352044r3048,9906l108140,372986r64,-368l108204,346710r-1524,-3048l105156,340614r-762,l97536,332232r,-762l95440,329946r-6286,-4572l88392,325374r-6541,-3810l79248,320040r-762,-762l68580,316230r-10668,-762l57150,315468r-10668,762l45720,316230r-10668,3048l34290,320040r-9144,5334l17526,331470r-762,762l9906,340614r-4572,9144l5334,350520r-3810,9906l762,361188,,372618r,762l762,384048r762,762l5334,394716r4572,9144l9906,404622r6858,8382l17526,413004r7620,6096l25146,419862r9144,5334l35052,425196r10668,3048l46482,428244r10668,762l57912,429006r10668,-762l78486,425196r762,l83159,422910r5233,-3048l89154,419100r8382,-6096l100647,409194r622,-762l104394,404622r762,-762l109728,394716r,-762l110426,391668r2350,-7620l112877,383286r1423,-9906l114300,372618xem114300,214122r-1423,-9906l112776,202692r-2350,-7620l109728,192786r,-762l108204,188976r,25146l108204,214884r-64,-356l108102,214884r-1422,10668l106680,224790r-3048,9906l76200,262128r762,-762l67056,264414r762,l57531,265150r-10287,-736l39243,262128r-2667,-762l37338,262128r-9144,-5334l28956,256794r-6668,-5334l21336,250698r,762l14478,243078r762,l11049,234696r-381,-762l10668,234696,7150,225552r-292,-762l6858,225552,6146,214884r-25,-356l6146,214122r712,-9906l6858,204978r292,-762l10668,195072r4191,-8382l15240,185928r-762,762l21336,178308r7620,-6096l28194,172974r1295,-762l37338,167640r-762,l47244,164592r10287,-724l67818,164592r-762,l76962,167640r-762,l85344,172974r,-762l93726,178308r-762,l99822,186690r,-762l104394,195072r-762,-762l106680,204216r1460,10312l108204,214122r,-25146l106680,185928r-1524,-3048l104394,182880r-6858,-8382l97536,173736r-2096,-1524l89154,167640r-762,l81851,163830r-2603,-1524l78486,161544r-9906,-3048l57912,157734r-762,l46482,158496r-762,l35052,161544r-762,762l25146,167640r-7620,6096l16764,174498r-6858,8382l5334,192024r,762l1524,202692r-762,762l,214122r,762l762,226314r762,762l5334,236982r4572,9144l9906,246888r6858,8382l17526,255270r7620,6096l25146,262128r9144,5334l35052,267462r10668,3048l46482,270510r10668,762l57912,271272r10668,-762l78486,267462r762,l83159,265176r5233,-3048l89154,261366r8382,-6096l100647,251460r622,-762l104394,246888r762,-762l109728,236982r,-762l110426,233934r2350,-7620l112877,225552r1423,-10668l114300,214122xem114300,56388r-1423,-9906l112776,44958r-2350,-7620l109728,35052r,-762l108204,31242r,25146l108204,57150r-64,-356l108102,57150r-1422,10668l106680,67056r-3048,9906l76200,104394r762,-762l67056,106680r762,l57531,107416r-10287,-736l39243,104394r-2667,-762l37338,104394,28194,99060r762,l22288,93726r-952,-762l21336,93726,14478,85344r762,l11049,76962r-381,-762l10668,76962,7150,67818r-292,-762l6858,67818,6146,57150r-25,-356l6146,56388r712,-9906l6858,47244r292,-762l10668,37338r4191,-8382l15240,28194r-762,762l21336,20574r7620,-6096l28194,15240r1295,-762l37338,9906r-762,l47244,6858,57531,6134r10287,724l67056,6858r9906,3048l76200,9906r9144,5334l85344,14478r8382,6096l92964,20574r6858,8382l99822,28194r4572,9144l103632,36576r3048,9906l108140,56794r64,-406l108204,31242r-1524,-3048l105156,25146r-762,l97536,16764r,-762l95440,14478,89154,9906r-762,l81851,6096,79248,4572r-762,-762l68580,762,57912,r-762,l46482,762r-762,l35052,3810r-762,762l25146,9906r-7620,6096l16764,16764,9906,25146,5334,34290r,762l1524,44958r-762,762l,56388r,762l762,68580r762,762l5334,79248r4572,9144l9906,89154r6858,8382l17526,97536r7620,6096l25146,104394r9144,5334l35052,109728r10668,3048l46482,112776r10668,762l57912,113538r10668,-762l78486,109728r762,l83159,107442r5233,-3048l89154,103632r8382,-6096l100647,93726r622,-762l104394,89154r762,-762l109728,79248r,-762l110426,76200r2350,-7620l112877,67818r1423,-10668l114300,56388xe" fillcolor="black" stroked="f">
                  <v:path arrowok="t"/>
                </v:shape>
                <v:shape id="Textbox 161" o:spid="_x0000_s1065" type="#_x0000_t202" style="position:absolute;width:1143;height:7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RHU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" filled="f" stroked="f">
                  <v:textbox inset="0,0,0,0">
                    <w:txbxContent>
                      <w:p w14:paraId="62580F7E" w14:textId="77777777" w:rsidR="00504E14" w:rsidRDefault="00A1390B">
                        <w:pPr>
                          <w:spacing w:before="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67574D55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1B3E99B0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4B9AA651" w14:textId="77777777" w:rsidR="00504E14" w:rsidRDefault="00A1390B">
                        <w:pPr>
                          <w:spacing w:before="111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  <w:p w14:paraId="06EB3FCE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Abdeckung</w:t>
      </w:r>
      <w:r>
        <w:rPr>
          <w:spacing w:val="-10"/>
        </w:rPr>
        <w:t xml:space="preserve"> </w:t>
      </w:r>
      <w:r>
        <w:t>Filtergehäuse</w:t>
      </w:r>
      <w:r>
        <w:rPr>
          <w:spacing w:val="40"/>
        </w:rPr>
        <w:t xml:space="preserve"> </w:t>
      </w:r>
      <w:r>
        <w:t>Haube</w:t>
      </w:r>
      <w:r>
        <w:rPr>
          <w:spacing w:val="-2"/>
        </w:rPr>
        <w:t xml:space="preserve"> </w:t>
      </w:r>
      <w:r>
        <w:t>Vorkehreinheit***</w:t>
      </w:r>
      <w:r>
        <w:rPr>
          <w:spacing w:val="40"/>
        </w:rPr>
        <w:t xml:space="preserve"> </w:t>
      </w:r>
      <w:r>
        <w:rPr>
          <w:spacing w:val="-2"/>
        </w:rPr>
        <w:t>Seitenbesen***</w:t>
      </w:r>
      <w:r>
        <w:rPr>
          <w:spacing w:val="40"/>
        </w:rPr>
        <w:t xml:space="preserve"> </w:t>
      </w:r>
      <w:r>
        <w:rPr>
          <w:spacing w:val="-2"/>
        </w:rPr>
        <w:t>Filtergehäuse</w:t>
      </w:r>
      <w:r>
        <w:rPr>
          <w:spacing w:val="40"/>
        </w:rPr>
        <w:t xml:space="preserve"> </w:t>
      </w:r>
      <w:r>
        <w:rPr>
          <w:spacing w:val="-2"/>
        </w:rPr>
        <w:t>Kehrbehälter</w:t>
      </w:r>
    </w:p>
    <w:p w14:paraId="0F512F2F" w14:textId="77777777" w:rsidR="00504E14" w:rsidRDefault="00A1390B">
      <w:pPr>
        <w:pStyle w:val="Textkrper"/>
        <w:spacing w:before="24"/>
        <w:ind w:left="679"/>
      </w:pPr>
      <w:r>
        <w:t>***</w:t>
      </w:r>
      <w:r>
        <w:rPr>
          <w:spacing w:val="-9"/>
        </w:rPr>
        <w:t xml:space="preserve"> </w:t>
      </w:r>
      <w:proofErr w:type="spellStart"/>
      <w:r>
        <w:t>Nur</w:t>
      </w:r>
      <w:proofErr w:type="spellEnd"/>
      <w:r>
        <w:rPr>
          <w:spacing w:val="-8"/>
        </w:rPr>
        <w:t xml:space="preserve"> </w:t>
      </w:r>
      <w:r>
        <w:t>Variante</w:t>
      </w:r>
      <w:r>
        <w:rPr>
          <w:spacing w:val="-7"/>
        </w:rPr>
        <w:t xml:space="preserve"> </w:t>
      </w:r>
      <w:r>
        <w:rPr>
          <w:spacing w:val="-2"/>
        </w:rPr>
        <w:t>Combo</w:t>
      </w:r>
    </w:p>
    <w:p w14:paraId="388BDD17" w14:textId="77777777" w:rsidR="00504E14" w:rsidRDefault="00A1390B">
      <w:pPr>
        <w:spacing w:before="3" w:after="24"/>
        <w:rPr>
          <w:sz w:val="6"/>
        </w:rPr>
      </w:pPr>
      <w:r>
        <w:br w:type="column"/>
      </w:r>
    </w:p>
    <w:p w14:paraId="68AD8BFA" w14:textId="77777777" w:rsidR="00504E14" w:rsidRDefault="00A1390B">
      <w:pPr>
        <w:pStyle w:val="Textkrper"/>
        <w:spacing w:line="187" w:lineRule="exact"/>
        <w:ind w:left="130" w:right="-58"/>
        <w:rPr>
          <w:sz w:val="18"/>
        </w:rPr>
      </w:pPr>
      <w:r>
        <w:rPr>
          <w:noProof/>
          <w:position w:val="-3"/>
          <w:sz w:val="18"/>
        </w:rPr>
        <mc:AlternateContent>
          <mc:Choice Requires="wps">
            <w:drawing>
              <wp:inline distT="0" distB="0" distL="0" distR="0" wp14:anchorId="5DDBDB3A" wp14:editId="56761A95">
                <wp:extent cx="2159635" cy="119380"/>
                <wp:effectExtent l="0" t="0" r="0" b="0"/>
                <wp:docPr id="162" name="Textbox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938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0ECA8FFF" w14:textId="77777777" w:rsidR="00504E14" w:rsidRDefault="00A1390B">
                            <w:pPr>
                              <w:spacing w:line="172" w:lineRule="exact"/>
                              <w:ind w:left="1" w:right="1"/>
                              <w:jc w:val="center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50" w:name="Typenschild"/>
                            <w:bookmarkEnd w:id="50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Typenschild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DDBDB3A" id="Textbox 162" o:spid="_x0000_s1066" type="#_x0000_t202" style="width:170.05pt;height: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" fillcolor="#ccc" stroked="f">
                <v:textbox inset="0,0,0,0">
                  <w:txbxContent>
                    <w:p w14:paraId="0ECA8FFF" w14:textId="77777777" w:rsidR="00504E14" w:rsidRDefault="00A1390B">
                      <w:pPr>
                        <w:spacing w:line="172" w:lineRule="exact"/>
                        <w:ind w:left="1" w:right="1"/>
                        <w:jc w:val="center"/>
                        <w:rPr>
                          <w:b/>
                          <w:color w:val="000000"/>
                          <w:sz w:val="16"/>
                        </w:rPr>
                      </w:pPr>
                      <w:bookmarkStart w:id="51" w:name="Typenschild"/>
                      <w:bookmarkEnd w:id="51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Typenschild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4DFE0BE" w14:textId="77777777" w:rsidR="00504E14" w:rsidRDefault="00A1390B">
      <w:pPr>
        <w:pStyle w:val="berschrift4"/>
        <w:spacing w:before="5"/>
        <w:ind w:left="0" w:right="2490"/>
        <w:jc w:val="right"/>
      </w:pPr>
      <w:r>
        <w:t>Abbildung</w:t>
      </w:r>
      <w:r>
        <w:rPr>
          <w:spacing w:val="-6"/>
        </w:rPr>
        <w:t xml:space="preserve"> </w:t>
      </w:r>
      <w:r>
        <w:rPr>
          <w:spacing w:val="-5"/>
        </w:rPr>
        <w:t>AJ</w:t>
      </w:r>
    </w:p>
    <w:p w14:paraId="7BBDBA94" w14:textId="77777777" w:rsidR="00504E14" w:rsidRDefault="00A1390B">
      <w:pPr>
        <w:pStyle w:val="Textkrper"/>
        <w:spacing w:before="78"/>
        <w:ind w:right="2406"/>
        <w:jc w:val="right"/>
      </w:pPr>
      <w:r>
        <w:rPr>
          <w:noProof/>
        </w:rPr>
        <mc:AlternateContent>
          <mc:Choice Requires="wpg">
            <w:drawing>
              <wp:anchor distT="0" distB="0" distL="0" distR="0" simplePos="0" relativeHeight="15755776" behindDoc="0" locked="0" layoutInCell="1" allowOverlap="1" wp14:anchorId="0BE6B028" wp14:editId="2C00A2D5">
                <wp:simplePos x="0" y="0"/>
                <wp:positionH relativeFrom="page">
                  <wp:posOffset>2705100</wp:posOffset>
                </wp:positionH>
                <wp:positionV relativeFrom="paragraph">
                  <wp:posOffset>55507</wp:posOffset>
                </wp:positionV>
                <wp:extent cx="114300" cy="114300"/>
                <wp:effectExtent l="0" t="0" r="0" b="0"/>
                <wp:wrapNone/>
                <wp:docPr id="163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164" name="Graphic 164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3588" y="47244"/>
                                </a:lnTo>
                                <a:lnTo>
                                  <a:pt x="113538" y="45720"/>
                                </a:lnTo>
                                <a:lnTo>
                                  <a:pt x="111137" y="37338"/>
                                </a:lnTo>
                                <a:lnTo>
                                  <a:pt x="110490" y="35052"/>
                                </a:lnTo>
                                <a:lnTo>
                                  <a:pt x="110490" y="34290"/>
                                </a:lnTo>
                                <a:lnTo>
                                  <a:pt x="108204" y="3037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65" y="57531"/>
                                </a:lnTo>
                                <a:lnTo>
                                  <a:pt x="108140" y="57912"/>
                                </a:lnTo>
                                <a:lnTo>
                                  <a:pt x="107442" y="67818"/>
                                </a:lnTo>
                                <a:lnTo>
                                  <a:pt x="107442" y="67056"/>
                                </a:lnTo>
                                <a:lnTo>
                                  <a:pt x="104394" y="77724"/>
                                </a:lnTo>
                                <a:lnTo>
                                  <a:pt x="105156" y="76962"/>
                                </a:lnTo>
                                <a:lnTo>
                                  <a:pt x="99822" y="86106"/>
                                </a:lnTo>
                                <a:lnTo>
                                  <a:pt x="93319" y="93332"/>
                                </a:lnTo>
                                <a:lnTo>
                                  <a:pt x="92875" y="93726"/>
                                </a:lnTo>
                                <a:lnTo>
                                  <a:pt x="86106" y="99822"/>
                                </a:lnTo>
                                <a:lnTo>
                                  <a:pt x="76962" y="104394"/>
                                </a:lnTo>
                                <a:lnTo>
                                  <a:pt x="77724" y="103632"/>
                                </a:lnTo>
                                <a:lnTo>
                                  <a:pt x="67818" y="106680"/>
                                </a:lnTo>
                                <a:lnTo>
                                  <a:pt x="68580" y="106680"/>
                                </a:lnTo>
                                <a:lnTo>
                                  <a:pt x="57543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814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8100" y="104394"/>
                                </a:lnTo>
                                <a:lnTo>
                                  <a:pt x="28956" y="99822"/>
                                </a:lnTo>
                                <a:lnTo>
                                  <a:pt x="29718" y="99822"/>
                                </a:lnTo>
                                <a:lnTo>
                                  <a:pt x="22263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5240" y="86106"/>
                                </a:lnTo>
                                <a:lnTo>
                                  <a:pt x="16002" y="86106"/>
                                </a:lnTo>
                                <a:lnTo>
                                  <a:pt x="11112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835" y="67818"/>
                                </a:lnTo>
                                <a:lnTo>
                                  <a:pt x="7620" y="67056"/>
                                </a:lnTo>
                                <a:lnTo>
                                  <a:pt x="7620" y="67818"/>
                                </a:lnTo>
                                <a:lnTo>
                                  <a:pt x="6197" y="57912"/>
                                </a:lnTo>
                                <a:lnTo>
                                  <a:pt x="6146" y="57556"/>
                                </a:lnTo>
                                <a:lnTo>
                                  <a:pt x="6197" y="57150"/>
                                </a:lnTo>
                                <a:lnTo>
                                  <a:pt x="7620" y="47244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37338"/>
                                </a:lnTo>
                                <a:lnTo>
                                  <a:pt x="11112" y="36576"/>
                                </a:lnTo>
                                <a:lnTo>
                                  <a:pt x="15557" y="28956"/>
                                </a:lnTo>
                                <a:lnTo>
                                  <a:pt x="16002" y="28194"/>
                                </a:lnTo>
                                <a:lnTo>
                                  <a:pt x="15240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9718" y="14478"/>
                                </a:lnTo>
                                <a:lnTo>
                                  <a:pt x="28956" y="15240"/>
                                </a:lnTo>
                                <a:lnTo>
                                  <a:pt x="30480" y="14478"/>
                                </a:lnTo>
                                <a:lnTo>
                                  <a:pt x="38100" y="10668"/>
                                </a:lnTo>
                                <a:lnTo>
                                  <a:pt x="37338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43" y="6159"/>
                                </a:lnTo>
                                <a:lnTo>
                                  <a:pt x="68580" y="7620"/>
                                </a:lnTo>
                                <a:lnTo>
                                  <a:pt x="67818" y="7620"/>
                                </a:lnTo>
                                <a:lnTo>
                                  <a:pt x="77724" y="10668"/>
                                </a:lnTo>
                                <a:lnTo>
                                  <a:pt x="76962" y="10668"/>
                                </a:lnTo>
                                <a:lnTo>
                                  <a:pt x="86106" y="15240"/>
                                </a:lnTo>
                                <a:lnTo>
                                  <a:pt x="86106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5156" y="37338"/>
                                </a:lnTo>
                                <a:lnTo>
                                  <a:pt x="104394" y="36576"/>
                                </a:lnTo>
                                <a:lnTo>
                                  <a:pt x="107442" y="47244"/>
                                </a:lnTo>
                                <a:lnTo>
                                  <a:pt x="108165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0378"/>
                                </a:lnTo>
                                <a:lnTo>
                                  <a:pt x="106934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996" y="14478"/>
                                </a:lnTo>
                                <a:lnTo>
                                  <a:pt x="89916" y="9906"/>
                                </a:lnTo>
                                <a:lnTo>
                                  <a:pt x="89154" y="9906"/>
                                </a:lnTo>
                                <a:lnTo>
                                  <a:pt x="81534" y="6096"/>
                                </a:lnTo>
                                <a:lnTo>
                                  <a:pt x="80010" y="5334"/>
                                </a:lnTo>
                                <a:lnTo>
                                  <a:pt x="79248" y="4572"/>
                                </a:lnTo>
                                <a:lnTo>
                                  <a:pt x="69342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814" y="4572"/>
                                </a:lnTo>
                                <a:lnTo>
                                  <a:pt x="35052" y="5334"/>
                                </a:lnTo>
                                <a:lnTo>
                                  <a:pt x="25908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10668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1524" y="45720"/>
                                </a:lnTo>
                                <a:lnTo>
                                  <a:pt x="1409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68580"/>
                                </a:lnTo>
                                <a:lnTo>
                                  <a:pt x="4572" y="79248"/>
                                </a:lnTo>
                                <a:lnTo>
                                  <a:pt x="5334" y="80010"/>
                                </a:lnTo>
                                <a:lnTo>
                                  <a:pt x="10668" y="89154"/>
                                </a:lnTo>
                                <a:lnTo>
                                  <a:pt x="10668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4394"/>
                                </a:lnTo>
                                <a:lnTo>
                                  <a:pt x="25908" y="105156"/>
                                </a:lnTo>
                                <a:lnTo>
                                  <a:pt x="35052" y="109728"/>
                                </a:lnTo>
                                <a:lnTo>
                                  <a:pt x="35814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9342" y="112776"/>
                                </a:lnTo>
                                <a:lnTo>
                                  <a:pt x="79248" y="109728"/>
                                </a:lnTo>
                                <a:lnTo>
                                  <a:pt x="80010" y="109728"/>
                                </a:lnTo>
                                <a:lnTo>
                                  <a:pt x="83058" y="108204"/>
                                </a:lnTo>
                                <a:lnTo>
                                  <a:pt x="89154" y="105156"/>
                                </a:lnTo>
                                <a:lnTo>
                                  <a:pt x="89916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10490" y="80010"/>
                                </a:lnTo>
                                <a:lnTo>
                                  <a:pt x="110490" y="79248"/>
                                </a:lnTo>
                                <a:lnTo>
                                  <a:pt x="111137" y="76962"/>
                                </a:lnTo>
                                <a:lnTo>
                                  <a:pt x="113538" y="68580"/>
                                </a:lnTo>
                                <a:lnTo>
                                  <a:pt x="113588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Textbox 165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1465C1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E6B028" id="Group 163" o:spid="_x0000_s1067" style="position:absolute;left:0;text-align:left;margin-left:213pt;margin-top:4.35pt;width:9pt;height:9pt;z-index:15755776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">
                <v:shape id="Graphic 164" o:spid="_x0000_s1068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" path="m114300,57150r-712,-9906l113538,45720r-2401,-8382l110490,35052r,-762l108204,30378r,26772l108204,57912r-39,-381l108140,57912r-698,9906l107442,67056r-3048,10668l105156,76962r-5334,9144l93319,93332r-444,394l86106,99822r-9144,4572l77724,103632r-9906,3048l68580,106680r-11037,1473l47244,106680r-7430,-2286l37338,103632r762,762l28956,99822r762,l22263,93726r-927,-762l21336,93726,15240,86106r762,l11112,77724r-444,-762l10668,77724,7835,67818r-215,-762l7620,67818,6197,57912r-51,-356l6197,57150,7620,47244,10668,36576r,762l11112,36576r4445,-7620l16002,28194r-762,762l21336,21336r8382,-6858l28956,15240r1524,-762l38100,10668r-762,l47244,7620,57543,6159,68580,7620r-762,l77724,10668r-762,l86106,15240r,-762l93726,21336r-762,l99822,28956r,-762l105156,37338r-762,-762l107442,47244r723,10287l108204,57150r,-26772l106934,28194r-1778,-3048l104394,25146,97536,17526r,-762l94996,14478,89916,9906r-762,l81534,6096,80010,5334r-762,-762l69342,1524,57912,r-762,l46482,1524r-762,l35814,4572r-762,762l25908,9906r-8382,6858l16764,17526r-6096,7620l5334,34290r-762,762l1524,45720r-115,1524l,57150r,762l1524,68580,4572,79248r762,762l10668,89154r,762l16764,97536r762,l25908,104394r,762l35052,109728r762,l45720,112776r762,l57150,114300r762,l69342,112776r9906,-3048l80010,109728r3048,-1524l89154,105156r762,-762l97536,97536r4114,-4572l104394,89916r762,-762l110490,80010r,-762l111137,76962r2401,-8382l113588,67818r712,-9906l114300,57150xe" fillcolor="black" stroked="f">
                  <v:path arrowok="t"/>
                </v:shape>
                <v:shape id="Textbox 165" o:spid="_x0000_s1069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hfX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CsdhfXwgAAANwAAAAPAAAA&#10;AAAAAAAAAAAAAAcCAABkcnMvZG93bnJldi54bWxQSwUGAAAAAAMAAwC3AAAA9gIAAAAA&#10;" filled="f" stroked="f">
                  <v:textbox inset="0,0,0,0">
                    <w:txbxContent>
                      <w:p w14:paraId="661465C1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Typenschild</w:t>
      </w:r>
    </w:p>
    <w:p w14:paraId="38ABACA3" w14:textId="77777777" w:rsidR="00504E14" w:rsidRDefault="00A1390B">
      <w:pPr>
        <w:pStyle w:val="Textkrper"/>
        <w:spacing w:before="1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7808" behindDoc="1" locked="0" layoutInCell="1" allowOverlap="1" wp14:anchorId="2F7396FA" wp14:editId="0073C73F">
                <wp:simplePos x="0" y="0"/>
                <wp:positionH relativeFrom="page">
                  <wp:posOffset>2699766</wp:posOffset>
                </wp:positionH>
                <wp:positionV relativeFrom="paragraph">
                  <wp:posOffset>74439</wp:posOffset>
                </wp:positionV>
                <wp:extent cx="2159635" cy="119380"/>
                <wp:effectExtent l="0" t="0" r="0" b="0"/>
                <wp:wrapTopAndBottom/>
                <wp:docPr id="166" name="Text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938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40E1CA41" w14:textId="77777777" w:rsidR="00504E14" w:rsidRDefault="00A1390B">
                            <w:pPr>
                              <w:spacing w:line="171" w:lineRule="exact"/>
                              <w:ind w:left="1" w:right="1"/>
                              <w:jc w:val="center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52" w:name="Bedienfeld"/>
                            <w:bookmarkEnd w:id="52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Bedienfeld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7396FA" id="Textbox 166" o:spid="_x0000_s1070" type="#_x0000_t202" style="position:absolute;margin-left:212.6pt;margin-top:5.85pt;width:170.05pt;height:9.4pt;z-index:-1570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" fillcolor="#ccc" stroked="f">
                <v:textbox inset="0,0,0,0">
                  <w:txbxContent>
                    <w:p w14:paraId="40E1CA41" w14:textId="77777777" w:rsidR="00504E14" w:rsidRDefault="00A1390B">
                      <w:pPr>
                        <w:spacing w:line="171" w:lineRule="exact"/>
                        <w:ind w:left="1" w:right="1"/>
                        <w:jc w:val="center"/>
                        <w:rPr>
                          <w:b/>
                          <w:color w:val="000000"/>
                          <w:sz w:val="16"/>
                        </w:rPr>
                      </w:pPr>
                      <w:bookmarkStart w:id="53" w:name="Bedienfeld"/>
                      <w:bookmarkEnd w:id="53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Bedienfeld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D0AC035" w14:textId="77777777" w:rsidR="00504E14" w:rsidRDefault="00A1390B">
      <w:pPr>
        <w:pStyle w:val="berschrift4"/>
        <w:spacing w:before="5"/>
        <w:ind w:left="130"/>
      </w:pPr>
      <w:r>
        <w:t>Abbildung</w:t>
      </w:r>
      <w:r>
        <w:rPr>
          <w:spacing w:val="-6"/>
        </w:rPr>
        <w:t xml:space="preserve"> </w:t>
      </w:r>
      <w:r>
        <w:rPr>
          <w:spacing w:val="-10"/>
        </w:rPr>
        <w:t>F</w:t>
      </w:r>
    </w:p>
    <w:p w14:paraId="107C86AD" w14:textId="77777777" w:rsidR="00504E14" w:rsidRDefault="00A1390B">
      <w:pPr>
        <w:pStyle w:val="Textkrper"/>
        <w:spacing w:before="77" w:line="369" w:lineRule="auto"/>
        <w:ind w:left="384" w:right="1962"/>
      </w:pPr>
      <w:r>
        <w:rPr>
          <w:noProof/>
        </w:rPr>
        <mc:AlternateContent>
          <mc:Choice Requires="wpg">
            <w:drawing>
              <wp:anchor distT="0" distB="0" distL="0" distR="0" simplePos="0" relativeHeight="15756288" behindDoc="0" locked="0" layoutInCell="1" allowOverlap="1" wp14:anchorId="74AF67DE" wp14:editId="0830A165">
                <wp:simplePos x="0" y="0"/>
                <wp:positionH relativeFrom="page">
                  <wp:posOffset>2705100</wp:posOffset>
                </wp:positionH>
                <wp:positionV relativeFrom="paragraph">
                  <wp:posOffset>54618</wp:posOffset>
                </wp:positionV>
                <wp:extent cx="114300" cy="1218565"/>
                <wp:effectExtent l="0" t="0" r="0" b="0"/>
                <wp:wrapNone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218565"/>
                          <a:chOff x="0" y="0"/>
                          <a:chExt cx="114300" cy="1218565"/>
                        </a:xfrm>
                      </wpg:grpSpPr>
                      <wps:wsp>
                        <wps:cNvPr id="168" name="Graphic 168"/>
                        <wps:cNvSpPr/>
                        <wps:spPr>
                          <a:xfrm>
                            <a:off x="0" y="0"/>
                            <a:ext cx="114300" cy="1218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218565">
                                <a:moveTo>
                                  <a:pt x="114300" y="1162050"/>
                                </a:moveTo>
                                <a:lnTo>
                                  <a:pt x="113588" y="1151382"/>
                                </a:lnTo>
                                <a:lnTo>
                                  <a:pt x="113538" y="1149858"/>
                                </a:lnTo>
                                <a:lnTo>
                                  <a:pt x="111188" y="1142238"/>
                                </a:lnTo>
                                <a:lnTo>
                                  <a:pt x="110490" y="1139952"/>
                                </a:lnTo>
                                <a:lnTo>
                                  <a:pt x="110490" y="1139190"/>
                                </a:lnTo>
                                <a:lnTo>
                                  <a:pt x="108204" y="1135278"/>
                                </a:lnTo>
                                <a:lnTo>
                                  <a:pt x="108204" y="1162050"/>
                                </a:lnTo>
                                <a:lnTo>
                                  <a:pt x="108204" y="1162812"/>
                                </a:lnTo>
                                <a:lnTo>
                                  <a:pt x="108165" y="1162418"/>
                                </a:lnTo>
                                <a:lnTo>
                                  <a:pt x="108140" y="1162812"/>
                                </a:lnTo>
                                <a:lnTo>
                                  <a:pt x="107442" y="1172718"/>
                                </a:lnTo>
                                <a:lnTo>
                                  <a:pt x="107442" y="1171956"/>
                                </a:lnTo>
                                <a:lnTo>
                                  <a:pt x="104394" y="1181862"/>
                                </a:lnTo>
                                <a:lnTo>
                                  <a:pt x="76962" y="1209294"/>
                                </a:lnTo>
                                <a:lnTo>
                                  <a:pt x="77724" y="1208532"/>
                                </a:lnTo>
                                <a:lnTo>
                                  <a:pt x="67818" y="1211580"/>
                                </a:lnTo>
                                <a:lnTo>
                                  <a:pt x="68580" y="1211580"/>
                                </a:lnTo>
                                <a:lnTo>
                                  <a:pt x="57543" y="1212316"/>
                                </a:lnTo>
                                <a:lnTo>
                                  <a:pt x="47244" y="1211580"/>
                                </a:lnTo>
                                <a:lnTo>
                                  <a:pt x="39814" y="1209294"/>
                                </a:lnTo>
                                <a:lnTo>
                                  <a:pt x="37338" y="1208532"/>
                                </a:lnTo>
                                <a:lnTo>
                                  <a:pt x="38100" y="1209294"/>
                                </a:lnTo>
                                <a:lnTo>
                                  <a:pt x="28956" y="1203960"/>
                                </a:lnTo>
                                <a:lnTo>
                                  <a:pt x="29718" y="1203960"/>
                                </a:lnTo>
                                <a:lnTo>
                                  <a:pt x="22377" y="1198626"/>
                                </a:lnTo>
                                <a:lnTo>
                                  <a:pt x="21336" y="1197864"/>
                                </a:lnTo>
                                <a:lnTo>
                                  <a:pt x="21336" y="1198626"/>
                                </a:lnTo>
                                <a:lnTo>
                                  <a:pt x="15240" y="1190244"/>
                                </a:lnTo>
                                <a:lnTo>
                                  <a:pt x="16002" y="1190244"/>
                                </a:lnTo>
                                <a:lnTo>
                                  <a:pt x="11112" y="1181862"/>
                                </a:lnTo>
                                <a:lnTo>
                                  <a:pt x="10668" y="1181100"/>
                                </a:lnTo>
                                <a:lnTo>
                                  <a:pt x="10668" y="1181862"/>
                                </a:lnTo>
                                <a:lnTo>
                                  <a:pt x="7848" y="1172718"/>
                                </a:lnTo>
                                <a:lnTo>
                                  <a:pt x="7620" y="1171956"/>
                                </a:lnTo>
                                <a:lnTo>
                                  <a:pt x="7620" y="1172718"/>
                                </a:lnTo>
                                <a:lnTo>
                                  <a:pt x="6197" y="1162812"/>
                                </a:lnTo>
                                <a:lnTo>
                                  <a:pt x="6146" y="1162431"/>
                                </a:lnTo>
                                <a:lnTo>
                                  <a:pt x="6197" y="1162050"/>
                                </a:lnTo>
                                <a:lnTo>
                                  <a:pt x="7620" y="1151382"/>
                                </a:lnTo>
                                <a:lnTo>
                                  <a:pt x="10668" y="1141476"/>
                                </a:lnTo>
                                <a:lnTo>
                                  <a:pt x="10668" y="1142238"/>
                                </a:lnTo>
                                <a:lnTo>
                                  <a:pt x="11112" y="1141476"/>
                                </a:lnTo>
                                <a:lnTo>
                                  <a:pt x="15557" y="1133856"/>
                                </a:lnTo>
                                <a:lnTo>
                                  <a:pt x="16002" y="1133094"/>
                                </a:lnTo>
                                <a:lnTo>
                                  <a:pt x="15240" y="1133856"/>
                                </a:lnTo>
                                <a:lnTo>
                                  <a:pt x="21336" y="1125474"/>
                                </a:lnTo>
                                <a:lnTo>
                                  <a:pt x="29718" y="1119378"/>
                                </a:lnTo>
                                <a:lnTo>
                                  <a:pt x="28956" y="1120140"/>
                                </a:lnTo>
                                <a:lnTo>
                                  <a:pt x="30251" y="1119378"/>
                                </a:lnTo>
                                <a:lnTo>
                                  <a:pt x="38100" y="1114806"/>
                                </a:lnTo>
                                <a:lnTo>
                                  <a:pt x="37338" y="1114806"/>
                                </a:lnTo>
                                <a:lnTo>
                                  <a:pt x="47244" y="1111758"/>
                                </a:lnTo>
                                <a:lnTo>
                                  <a:pt x="57543" y="1111034"/>
                                </a:lnTo>
                                <a:lnTo>
                                  <a:pt x="68580" y="1111758"/>
                                </a:lnTo>
                                <a:lnTo>
                                  <a:pt x="67818" y="1111758"/>
                                </a:lnTo>
                                <a:lnTo>
                                  <a:pt x="77724" y="1114806"/>
                                </a:lnTo>
                                <a:lnTo>
                                  <a:pt x="76962" y="1114806"/>
                                </a:lnTo>
                                <a:lnTo>
                                  <a:pt x="86106" y="1120140"/>
                                </a:lnTo>
                                <a:lnTo>
                                  <a:pt x="86106" y="1119378"/>
                                </a:lnTo>
                                <a:lnTo>
                                  <a:pt x="93726" y="1125474"/>
                                </a:lnTo>
                                <a:lnTo>
                                  <a:pt x="92964" y="1125474"/>
                                </a:lnTo>
                                <a:lnTo>
                                  <a:pt x="99822" y="1133856"/>
                                </a:lnTo>
                                <a:lnTo>
                                  <a:pt x="99822" y="1133094"/>
                                </a:lnTo>
                                <a:lnTo>
                                  <a:pt x="105156" y="1142238"/>
                                </a:lnTo>
                                <a:lnTo>
                                  <a:pt x="104394" y="1141476"/>
                                </a:lnTo>
                                <a:lnTo>
                                  <a:pt x="107442" y="1151382"/>
                                </a:lnTo>
                                <a:lnTo>
                                  <a:pt x="108165" y="1162418"/>
                                </a:lnTo>
                                <a:lnTo>
                                  <a:pt x="108204" y="1162050"/>
                                </a:lnTo>
                                <a:lnTo>
                                  <a:pt x="108204" y="1135278"/>
                                </a:lnTo>
                                <a:lnTo>
                                  <a:pt x="106934" y="1133094"/>
                                </a:lnTo>
                                <a:lnTo>
                                  <a:pt x="105156" y="1130046"/>
                                </a:lnTo>
                                <a:lnTo>
                                  <a:pt x="104394" y="1130046"/>
                                </a:lnTo>
                                <a:lnTo>
                                  <a:pt x="97536" y="1121664"/>
                                </a:lnTo>
                                <a:lnTo>
                                  <a:pt x="97536" y="1120902"/>
                                </a:lnTo>
                                <a:lnTo>
                                  <a:pt x="95631" y="1119378"/>
                                </a:lnTo>
                                <a:lnTo>
                                  <a:pt x="89916" y="1114806"/>
                                </a:lnTo>
                                <a:lnTo>
                                  <a:pt x="89154" y="1114806"/>
                                </a:lnTo>
                                <a:lnTo>
                                  <a:pt x="82613" y="1110996"/>
                                </a:lnTo>
                                <a:lnTo>
                                  <a:pt x="80010" y="1109472"/>
                                </a:lnTo>
                                <a:lnTo>
                                  <a:pt x="79248" y="1108710"/>
                                </a:lnTo>
                                <a:lnTo>
                                  <a:pt x="69342" y="1105662"/>
                                </a:lnTo>
                                <a:lnTo>
                                  <a:pt x="57912" y="1104900"/>
                                </a:lnTo>
                                <a:lnTo>
                                  <a:pt x="57150" y="1104900"/>
                                </a:lnTo>
                                <a:lnTo>
                                  <a:pt x="46482" y="1105662"/>
                                </a:lnTo>
                                <a:lnTo>
                                  <a:pt x="45720" y="1105662"/>
                                </a:lnTo>
                                <a:lnTo>
                                  <a:pt x="35814" y="1108710"/>
                                </a:lnTo>
                                <a:lnTo>
                                  <a:pt x="35052" y="1109472"/>
                                </a:lnTo>
                                <a:lnTo>
                                  <a:pt x="25908" y="1114806"/>
                                </a:lnTo>
                                <a:lnTo>
                                  <a:pt x="17526" y="1120902"/>
                                </a:lnTo>
                                <a:lnTo>
                                  <a:pt x="16764" y="1121664"/>
                                </a:lnTo>
                                <a:lnTo>
                                  <a:pt x="10668" y="1130046"/>
                                </a:lnTo>
                                <a:lnTo>
                                  <a:pt x="5334" y="1139190"/>
                                </a:lnTo>
                                <a:lnTo>
                                  <a:pt x="4572" y="1139952"/>
                                </a:lnTo>
                                <a:lnTo>
                                  <a:pt x="1524" y="1149858"/>
                                </a:lnTo>
                                <a:lnTo>
                                  <a:pt x="1422" y="1151382"/>
                                </a:lnTo>
                                <a:lnTo>
                                  <a:pt x="0" y="1162050"/>
                                </a:lnTo>
                                <a:lnTo>
                                  <a:pt x="0" y="1162812"/>
                                </a:lnTo>
                                <a:lnTo>
                                  <a:pt x="1524" y="1173480"/>
                                </a:lnTo>
                                <a:lnTo>
                                  <a:pt x="4572" y="1183386"/>
                                </a:lnTo>
                                <a:lnTo>
                                  <a:pt x="5334" y="1184148"/>
                                </a:lnTo>
                                <a:lnTo>
                                  <a:pt x="10668" y="1193292"/>
                                </a:lnTo>
                                <a:lnTo>
                                  <a:pt x="10668" y="1194054"/>
                                </a:lnTo>
                                <a:lnTo>
                                  <a:pt x="16764" y="1202436"/>
                                </a:lnTo>
                                <a:lnTo>
                                  <a:pt x="17526" y="1202436"/>
                                </a:lnTo>
                                <a:lnTo>
                                  <a:pt x="25908" y="1208532"/>
                                </a:lnTo>
                                <a:lnTo>
                                  <a:pt x="25908" y="1209294"/>
                                </a:lnTo>
                                <a:lnTo>
                                  <a:pt x="35052" y="1214628"/>
                                </a:lnTo>
                                <a:lnTo>
                                  <a:pt x="35814" y="1214628"/>
                                </a:lnTo>
                                <a:lnTo>
                                  <a:pt x="45720" y="1217676"/>
                                </a:lnTo>
                                <a:lnTo>
                                  <a:pt x="46482" y="1217676"/>
                                </a:lnTo>
                                <a:lnTo>
                                  <a:pt x="57150" y="1218438"/>
                                </a:lnTo>
                                <a:lnTo>
                                  <a:pt x="57912" y="1218438"/>
                                </a:lnTo>
                                <a:lnTo>
                                  <a:pt x="69342" y="1217676"/>
                                </a:lnTo>
                                <a:lnTo>
                                  <a:pt x="79248" y="1214628"/>
                                </a:lnTo>
                                <a:lnTo>
                                  <a:pt x="80010" y="1214628"/>
                                </a:lnTo>
                                <a:lnTo>
                                  <a:pt x="83921" y="1212342"/>
                                </a:lnTo>
                                <a:lnTo>
                                  <a:pt x="89154" y="1209294"/>
                                </a:lnTo>
                                <a:lnTo>
                                  <a:pt x="89916" y="1208532"/>
                                </a:lnTo>
                                <a:lnTo>
                                  <a:pt x="97536" y="1202436"/>
                                </a:lnTo>
                                <a:lnTo>
                                  <a:pt x="100647" y="1198626"/>
                                </a:lnTo>
                                <a:lnTo>
                                  <a:pt x="101269" y="1197864"/>
                                </a:lnTo>
                                <a:lnTo>
                                  <a:pt x="104394" y="1194054"/>
                                </a:lnTo>
                                <a:lnTo>
                                  <a:pt x="105156" y="1193292"/>
                                </a:lnTo>
                                <a:lnTo>
                                  <a:pt x="110490" y="1184148"/>
                                </a:lnTo>
                                <a:lnTo>
                                  <a:pt x="110490" y="1183386"/>
                                </a:lnTo>
                                <a:lnTo>
                                  <a:pt x="111188" y="1181100"/>
                                </a:lnTo>
                                <a:lnTo>
                                  <a:pt x="113538" y="1173480"/>
                                </a:lnTo>
                                <a:lnTo>
                                  <a:pt x="113588" y="1172718"/>
                                </a:lnTo>
                                <a:lnTo>
                                  <a:pt x="114300" y="1162812"/>
                                </a:lnTo>
                                <a:lnTo>
                                  <a:pt x="114300" y="1162050"/>
                                </a:lnTo>
                                <a:close/>
                              </a:path>
                              <a:path w="114300" h="1218565">
                                <a:moveTo>
                                  <a:pt x="114300" y="1004316"/>
                                </a:moveTo>
                                <a:lnTo>
                                  <a:pt x="113588" y="993648"/>
                                </a:lnTo>
                                <a:lnTo>
                                  <a:pt x="113538" y="992124"/>
                                </a:lnTo>
                                <a:lnTo>
                                  <a:pt x="111188" y="984504"/>
                                </a:lnTo>
                                <a:lnTo>
                                  <a:pt x="110490" y="982218"/>
                                </a:lnTo>
                                <a:lnTo>
                                  <a:pt x="110490" y="981456"/>
                                </a:lnTo>
                                <a:lnTo>
                                  <a:pt x="108204" y="977544"/>
                                </a:lnTo>
                                <a:lnTo>
                                  <a:pt x="108204" y="1004316"/>
                                </a:lnTo>
                                <a:lnTo>
                                  <a:pt x="108204" y="1005078"/>
                                </a:lnTo>
                                <a:lnTo>
                                  <a:pt x="108165" y="1004684"/>
                                </a:lnTo>
                                <a:lnTo>
                                  <a:pt x="108140" y="1005078"/>
                                </a:lnTo>
                                <a:lnTo>
                                  <a:pt x="107442" y="1014984"/>
                                </a:lnTo>
                                <a:lnTo>
                                  <a:pt x="107442" y="1014222"/>
                                </a:lnTo>
                                <a:lnTo>
                                  <a:pt x="104394" y="1024128"/>
                                </a:lnTo>
                                <a:lnTo>
                                  <a:pt x="76962" y="1051560"/>
                                </a:lnTo>
                                <a:lnTo>
                                  <a:pt x="77724" y="1050798"/>
                                </a:lnTo>
                                <a:lnTo>
                                  <a:pt x="67818" y="1053846"/>
                                </a:lnTo>
                                <a:lnTo>
                                  <a:pt x="68580" y="1053846"/>
                                </a:lnTo>
                                <a:lnTo>
                                  <a:pt x="57543" y="1054582"/>
                                </a:lnTo>
                                <a:lnTo>
                                  <a:pt x="47244" y="1053846"/>
                                </a:lnTo>
                                <a:lnTo>
                                  <a:pt x="39814" y="1051560"/>
                                </a:lnTo>
                                <a:lnTo>
                                  <a:pt x="37338" y="1050798"/>
                                </a:lnTo>
                                <a:lnTo>
                                  <a:pt x="38100" y="1051560"/>
                                </a:lnTo>
                                <a:lnTo>
                                  <a:pt x="28956" y="1046226"/>
                                </a:lnTo>
                                <a:lnTo>
                                  <a:pt x="29718" y="1046226"/>
                                </a:lnTo>
                                <a:lnTo>
                                  <a:pt x="22377" y="1040892"/>
                                </a:lnTo>
                                <a:lnTo>
                                  <a:pt x="21336" y="1040130"/>
                                </a:lnTo>
                                <a:lnTo>
                                  <a:pt x="21336" y="1040892"/>
                                </a:lnTo>
                                <a:lnTo>
                                  <a:pt x="15240" y="1032510"/>
                                </a:lnTo>
                                <a:lnTo>
                                  <a:pt x="16002" y="1032510"/>
                                </a:lnTo>
                                <a:lnTo>
                                  <a:pt x="11112" y="1024128"/>
                                </a:lnTo>
                                <a:lnTo>
                                  <a:pt x="10668" y="1023366"/>
                                </a:lnTo>
                                <a:lnTo>
                                  <a:pt x="10668" y="1024128"/>
                                </a:lnTo>
                                <a:lnTo>
                                  <a:pt x="7848" y="1014984"/>
                                </a:lnTo>
                                <a:lnTo>
                                  <a:pt x="7620" y="1014222"/>
                                </a:lnTo>
                                <a:lnTo>
                                  <a:pt x="7620" y="1014984"/>
                                </a:lnTo>
                                <a:lnTo>
                                  <a:pt x="6197" y="1005078"/>
                                </a:lnTo>
                                <a:lnTo>
                                  <a:pt x="6146" y="1004697"/>
                                </a:lnTo>
                                <a:lnTo>
                                  <a:pt x="6197" y="1004316"/>
                                </a:lnTo>
                                <a:lnTo>
                                  <a:pt x="7620" y="993648"/>
                                </a:lnTo>
                                <a:lnTo>
                                  <a:pt x="10668" y="983742"/>
                                </a:lnTo>
                                <a:lnTo>
                                  <a:pt x="10668" y="984504"/>
                                </a:lnTo>
                                <a:lnTo>
                                  <a:pt x="11112" y="983742"/>
                                </a:lnTo>
                                <a:lnTo>
                                  <a:pt x="15557" y="976122"/>
                                </a:lnTo>
                                <a:lnTo>
                                  <a:pt x="16002" y="975360"/>
                                </a:lnTo>
                                <a:lnTo>
                                  <a:pt x="15240" y="976122"/>
                                </a:lnTo>
                                <a:lnTo>
                                  <a:pt x="21336" y="967740"/>
                                </a:lnTo>
                                <a:lnTo>
                                  <a:pt x="29718" y="961644"/>
                                </a:lnTo>
                                <a:lnTo>
                                  <a:pt x="28956" y="962406"/>
                                </a:lnTo>
                                <a:lnTo>
                                  <a:pt x="30251" y="961644"/>
                                </a:lnTo>
                                <a:lnTo>
                                  <a:pt x="38100" y="957072"/>
                                </a:lnTo>
                                <a:lnTo>
                                  <a:pt x="37338" y="957072"/>
                                </a:lnTo>
                                <a:lnTo>
                                  <a:pt x="47244" y="954024"/>
                                </a:lnTo>
                                <a:lnTo>
                                  <a:pt x="57543" y="953300"/>
                                </a:lnTo>
                                <a:lnTo>
                                  <a:pt x="68580" y="954024"/>
                                </a:lnTo>
                                <a:lnTo>
                                  <a:pt x="67818" y="954024"/>
                                </a:lnTo>
                                <a:lnTo>
                                  <a:pt x="77724" y="957072"/>
                                </a:lnTo>
                                <a:lnTo>
                                  <a:pt x="76962" y="957072"/>
                                </a:lnTo>
                                <a:lnTo>
                                  <a:pt x="86106" y="962406"/>
                                </a:lnTo>
                                <a:lnTo>
                                  <a:pt x="86106" y="961644"/>
                                </a:lnTo>
                                <a:lnTo>
                                  <a:pt x="93726" y="967740"/>
                                </a:lnTo>
                                <a:lnTo>
                                  <a:pt x="92964" y="967740"/>
                                </a:lnTo>
                                <a:lnTo>
                                  <a:pt x="99822" y="976122"/>
                                </a:lnTo>
                                <a:lnTo>
                                  <a:pt x="99822" y="975360"/>
                                </a:lnTo>
                                <a:lnTo>
                                  <a:pt x="105156" y="984504"/>
                                </a:lnTo>
                                <a:lnTo>
                                  <a:pt x="104394" y="983742"/>
                                </a:lnTo>
                                <a:lnTo>
                                  <a:pt x="107442" y="993648"/>
                                </a:lnTo>
                                <a:lnTo>
                                  <a:pt x="108165" y="1004684"/>
                                </a:lnTo>
                                <a:lnTo>
                                  <a:pt x="108204" y="1004316"/>
                                </a:lnTo>
                                <a:lnTo>
                                  <a:pt x="108204" y="977544"/>
                                </a:lnTo>
                                <a:lnTo>
                                  <a:pt x="106934" y="975360"/>
                                </a:lnTo>
                                <a:lnTo>
                                  <a:pt x="105156" y="972312"/>
                                </a:lnTo>
                                <a:lnTo>
                                  <a:pt x="104394" y="972312"/>
                                </a:lnTo>
                                <a:lnTo>
                                  <a:pt x="97536" y="963930"/>
                                </a:lnTo>
                                <a:lnTo>
                                  <a:pt x="97536" y="963168"/>
                                </a:lnTo>
                                <a:lnTo>
                                  <a:pt x="95631" y="961644"/>
                                </a:lnTo>
                                <a:lnTo>
                                  <a:pt x="89916" y="957072"/>
                                </a:lnTo>
                                <a:lnTo>
                                  <a:pt x="89154" y="957072"/>
                                </a:lnTo>
                                <a:lnTo>
                                  <a:pt x="82613" y="953262"/>
                                </a:lnTo>
                                <a:lnTo>
                                  <a:pt x="80010" y="951738"/>
                                </a:lnTo>
                                <a:lnTo>
                                  <a:pt x="79248" y="950976"/>
                                </a:lnTo>
                                <a:lnTo>
                                  <a:pt x="69342" y="947928"/>
                                </a:lnTo>
                                <a:lnTo>
                                  <a:pt x="57912" y="947166"/>
                                </a:lnTo>
                                <a:lnTo>
                                  <a:pt x="57150" y="947166"/>
                                </a:lnTo>
                                <a:lnTo>
                                  <a:pt x="46482" y="947928"/>
                                </a:lnTo>
                                <a:lnTo>
                                  <a:pt x="45720" y="947928"/>
                                </a:lnTo>
                                <a:lnTo>
                                  <a:pt x="35814" y="950976"/>
                                </a:lnTo>
                                <a:lnTo>
                                  <a:pt x="35052" y="951738"/>
                                </a:lnTo>
                                <a:lnTo>
                                  <a:pt x="25908" y="957072"/>
                                </a:lnTo>
                                <a:lnTo>
                                  <a:pt x="17526" y="963168"/>
                                </a:lnTo>
                                <a:lnTo>
                                  <a:pt x="16764" y="963930"/>
                                </a:lnTo>
                                <a:lnTo>
                                  <a:pt x="10668" y="972312"/>
                                </a:lnTo>
                                <a:lnTo>
                                  <a:pt x="5334" y="981456"/>
                                </a:lnTo>
                                <a:lnTo>
                                  <a:pt x="4572" y="982218"/>
                                </a:lnTo>
                                <a:lnTo>
                                  <a:pt x="1524" y="992124"/>
                                </a:lnTo>
                                <a:lnTo>
                                  <a:pt x="1422" y="993648"/>
                                </a:lnTo>
                                <a:lnTo>
                                  <a:pt x="0" y="1004316"/>
                                </a:lnTo>
                                <a:lnTo>
                                  <a:pt x="0" y="1005078"/>
                                </a:lnTo>
                                <a:lnTo>
                                  <a:pt x="1524" y="1015746"/>
                                </a:lnTo>
                                <a:lnTo>
                                  <a:pt x="4572" y="1025652"/>
                                </a:lnTo>
                                <a:lnTo>
                                  <a:pt x="5334" y="1026414"/>
                                </a:lnTo>
                                <a:lnTo>
                                  <a:pt x="10668" y="1035558"/>
                                </a:lnTo>
                                <a:lnTo>
                                  <a:pt x="10668" y="1036320"/>
                                </a:lnTo>
                                <a:lnTo>
                                  <a:pt x="16764" y="1044702"/>
                                </a:lnTo>
                                <a:lnTo>
                                  <a:pt x="17526" y="1044702"/>
                                </a:lnTo>
                                <a:lnTo>
                                  <a:pt x="25908" y="1050798"/>
                                </a:lnTo>
                                <a:lnTo>
                                  <a:pt x="25908" y="1051560"/>
                                </a:lnTo>
                                <a:lnTo>
                                  <a:pt x="35052" y="1056894"/>
                                </a:lnTo>
                                <a:lnTo>
                                  <a:pt x="35814" y="1056894"/>
                                </a:lnTo>
                                <a:lnTo>
                                  <a:pt x="45720" y="1059942"/>
                                </a:lnTo>
                                <a:lnTo>
                                  <a:pt x="46482" y="1059942"/>
                                </a:lnTo>
                                <a:lnTo>
                                  <a:pt x="57150" y="1060704"/>
                                </a:lnTo>
                                <a:lnTo>
                                  <a:pt x="57912" y="1060704"/>
                                </a:lnTo>
                                <a:lnTo>
                                  <a:pt x="69342" y="1059942"/>
                                </a:lnTo>
                                <a:lnTo>
                                  <a:pt x="79248" y="1056894"/>
                                </a:lnTo>
                                <a:lnTo>
                                  <a:pt x="80010" y="1056894"/>
                                </a:lnTo>
                                <a:lnTo>
                                  <a:pt x="83921" y="1054608"/>
                                </a:lnTo>
                                <a:lnTo>
                                  <a:pt x="89154" y="1051560"/>
                                </a:lnTo>
                                <a:lnTo>
                                  <a:pt x="89916" y="1050798"/>
                                </a:lnTo>
                                <a:lnTo>
                                  <a:pt x="97536" y="1044702"/>
                                </a:lnTo>
                                <a:lnTo>
                                  <a:pt x="100647" y="1040892"/>
                                </a:lnTo>
                                <a:lnTo>
                                  <a:pt x="101269" y="1040130"/>
                                </a:lnTo>
                                <a:lnTo>
                                  <a:pt x="104394" y="1036320"/>
                                </a:lnTo>
                                <a:lnTo>
                                  <a:pt x="105156" y="1035558"/>
                                </a:lnTo>
                                <a:lnTo>
                                  <a:pt x="110490" y="1026414"/>
                                </a:lnTo>
                                <a:lnTo>
                                  <a:pt x="110490" y="1025652"/>
                                </a:lnTo>
                                <a:lnTo>
                                  <a:pt x="111188" y="1023366"/>
                                </a:lnTo>
                                <a:lnTo>
                                  <a:pt x="113538" y="1015746"/>
                                </a:lnTo>
                                <a:lnTo>
                                  <a:pt x="113588" y="1014984"/>
                                </a:lnTo>
                                <a:lnTo>
                                  <a:pt x="114300" y="1005078"/>
                                </a:lnTo>
                                <a:lnTo>
                                  <a:pt x="114300" y="1004316"/>
                                </a:lnTo>
                                <a:close/>
                              </a:path>
                              <a:path w="114300" h="1218565">
                                <a:moveTo>
                                  <a:pt x="114300" y="845820"/>
                                </a:moveTo>
                                <a:lnTo>
                                  <a:pt x="113588" y="835914"/>
                                </a:lnTo>
                                <a:lnTo>
                                  <a:pt x="113538" y="834390"/>
                                </a:lnTo>
                                <a:lnTo>
                                  <a:pt x="111188" y="826770"/>
                                </a:lnTo>
                                <a:lnTo>
                                  <a:pt x="110490" y="824484"/>
                                </a:lnTo>
                                <a:lnTo>
                                  <a:pt x="110490" y="823722"/>
                                </a:lnTo>
                                <a:lnTo>
                                  <a:pt x="108204" y="819810"/>
                                </a:lnTo>
                                <a:lnTo>
                                  <a:pt x="108204" y="845820"/>
                                </a:lnTo>
                                <a:lnTo>
                                  <a:pt x="108204" y="846582"/>
                                </a:lnTo>
                                <a:lnTo>
                                  <a:pt x="108165" y="846226"/>
                                </a:lnTo>
                                <a:lnTo>
                                  <a:pt x="108153" y="846582"/>
                                </a:lnTo>
                                <a:lnTo>
                                  <a:pt x="107442" y="857250"/>
                                </a:lnTo>
                                <a:lnTo>
                                  <a:pt x="107442" y="856488"/>
                                </a:lnTo>
                                <a:lnTo>
                                  <a:pt x="104394" y="866394"/>
                                </a:lnTo>
                                <a:lnTo>
                                  <a:pt x="76962" y="893826"/>
                                </a:lnTo>
                                <a:lnTo>
                                  <a:pt x="77724" y="893064"/>
                                </a:lnTo>
                                <a:lnTo>
                                  <a:pt x="67818" y="896112"/>
                                </a:lnTo>
                                <a:lnTo>
                                  <a:pt x="68580" y="896112"/>
                                </a:lnTo>
                                <a:lnTo>
                                  <a:pt x="57543" y="896848"/>
                                </a:lnTo>
                                <a:lnTo>
                                  <a:pt x="47244" y="896112"/>
                                </a:lnTo>
                                <a:lnTo>
                                  <a:pt x="39814" y="893826"/>
                                </a:lnTo>
                                <a:lnTo>
                                  <a:pt x="37338" y="893064"/>
                                </a:lnTo>
                                <a:lnTo>
                                  <a:pt x="38100" y="893826"/>
                                </a:lnTo>
                                <a:lnTo>
                                  <a:pt x="28956" y="888492"/>
                                </a:lnTo>
                                <a:lnTo>
                                  <a:pt x="29718" y="888492"/>
                                </a:lnTo>
                                <a:lnTo>
                                  <a:pt x="22377" y="883158"/>
                                </a:lnTo>
                                <a:lnTo>
                                  <a:pt x="21336" y="882396"/>
                                </a:lnTo>
                                <a:lnTo>
                                  <a:pt x="21336" y="883158"/>
                                </a:lnTo>
                                <a:lnTo>
                                  <a:pt x="15240" y="874776"/>
                                </a:lnTo>
                                <a:lnTo>
                                  <a:pt x="16002" y="874776"/>
                                </a:lnTo>
                                <a:lnTo>
                                  <a:pt x="11112" y="866394"/>
                                </a:lnTo>
                                <a:lnTo>
                                  <a:pt x="10668" y="865632"/>
                                </a:lnTo>
                                <a:lnTo>
                                  <a:pt x="10668" y="866394"/>
                                </a:lnTo>
                                <a:lnTo>
                                  <a:pt x="7848" y="857250"/>
                                </a:lnTo>
                                <a:lnTo>
                                  <a:pt x="7620" y="856488"/>
                                </a:lnTo>
                                <a:lnTo>
                                  <a:pt x="7620" y="857250"/>
                                </a:lnTo>
                                <a:lnTo>
                                  <a:pt x="6197" y="846582"/>
                                </a:lnTo>
                                <a:lnTo>
                                  <a:pt x="6146" y="846226"/>
                                </a:lnTo>
                                <a:lnTo>
                                  <a:pt x="6197" y="845820"/>
                                </a:lnTo>
                                <a:lnTo>
                                  <a:pt x="7620" y="835914"/>
                                </a:lnTo>
                                <a:lnTo>
                                  <a:pt x="10668" y="826008"/>
                                </a:lnTo>
                                <a:lnTo>
                                  <a:pt x="10668" y="826770"/>
                                </a:lnTo>
                                <a:lnTo>
                                  <a:pt x="11112" y="826008"/>
                                </a:lnTo>
                                <a:lnTo>
                                  <a:pt x="15557" y="818388"/>
                                </a:lnTo>
                                <a:lnTo>
                                  <a:pt x="16002" y="817626"/>
                                </a:lnTo>
                                <a:lnTo>
                                  <a:pt x="15240" y="818388"/>
                                </a:lnTo>
                                <a:lnTo>
                                  <a:pt x="21336" y="810006"/>
                                </a:lnTo>
                                <a:lnTo>
                                  <a:pt x="29718" y="803910"/>
                                </a:lnTo>
                                <a:lnTo>
                                  <a:pt x="28956" y="804672"/>
                                </a:lnTo>
                                <a:lnTo>
                                  <a:pt x="30251" y="803910"/>
                                </a:lnTo>
                                <a:lnTo>
                                  <a:pt x="38100" y="799338"/>
                                </a:lnTo>
                                <a:lnTo>
                                  <a:pt x="37338" y="799338"/>
                                </a:lnTo>
                                <a:lnTo>
                                  <a:pt x="47244" y="796290"/>
                                </a:lnTo>
                                <a:lnTo>
                                  <a:pt x="57543" y="795566"/>
                                </a:lnTo>
                                <a:lnTo>
                                  <a:pt x="68580" y="796290"/>
                                </a:lnTo>
                                <a:lnTo>
                                  <a:pt x="67818" y="796290"/>
                                </a:lnTo>
                                <a:lnTo>
                                  <a:pt x="77724" y="799338"/>
                                </a:lnTo>
                                <a:lnTo>
                                  <a:pt x="76962" y="799338"/>
                                </a:lnTo>
                                <a:lnTo>
                                  <a:pt x="86106" y="804672"/>
                                </a:lnTo>
                                <a:lnTo>
                                  <a:pt x="86106" y="803910"/>
                                </a:lnTo>
                                <a:lnTo>
                                  <a:pt x="93726" y="810006"/>
                                </a:lnTo>
                                <a:lnTo>
                                  <a:pt x="92964" y="810006"/>
                                </a:lnTo>
                                <a:lnTo>
                                  <a:pt x="99822" y="818388"/>
                                </a:lnTo>
                                <a:lnTo>
                                  <a:pt x="99822" y="817626"/>
                                </a:lnTo>
                                <a:lnTo>
                                  <a:pt x="105156" y="826770"/>
                                </a:lnTo>
                                <a:lnTo>
                                  <a:pt x="104394" y="826008"/>
                                </a:lnTo>
                                <a:lnTo>
                                  <a:pt x="107442" y="835914"/>
                                </a:lnTo>
                                <a:lnTo>
                                  <a:pt x="108165" y="846226"/>
                                </a:lnTo>
                                <a:lnTo>
                                  <a:pt x="108204" y="845820"/>
                                </a:lnTo>
                                <a:lnTo>
                                  <a:pt x="108204" y="819810"/>
                                </a:lnTo>
                                <a:lnTo>
                                  <a:pt x="106934" y="817626"/>
                                </a:lnTo>
                                <a:lnTo>
                                  <a:pt x="105156" y="814578"/>
                                </a:lnTo>
                                <a:lnTo>
                                  <a:pt x="104394" y="814578"/>
                                </a:lnTo>
                                <a:lnTo>
                                  <a:pt x="97536" y="806196"/>
                                </a:lnTo>
                                <a:lnTo>
                                  <a:pt x="97536" y="805434"/>
                                </a:lnTo>
                                <a:lnTo>
                                  <a:pt x="95631" y="803910"/>
                                </a:lnTo>
                                <a:lnTo>
                                  <a:pt x="89916" y="799338"/>
                                </a:lnTo>
                                <a:lnTo>
                                  <a:pt x="89154" y="799338"/>
                                </a:lnTo>
                                <a:lnTo>
                                  <a:pt x="82613" y="795528"/>
                                </a:lnTo>
                                <a:lnTo>
                                  <a:pt x="80010" y="794004"/>
                                </a:lnTo>
                                <a:lnTo>
                                  <a:pt x="79248" y="793242"/>
                                </a:lnTo>
                                <a:lnTo>
                                  <a:pt x="69342" y="790194"/>
                                </a:lnTo>
                                <a:lnTo>
                                  <a:pt x="57912" y="789432"/>
                                </a:lnTo>
                                <a:lnTo>
                                  <a:pt x="57150" y="789432"/>
                                </a:lnTo>
                                <a:lnTo>
                                  <a:pt x="46482" y="790194"/>
                                </a:lnTo>
                                <a:lnTo>
                                  <a:pt x="45720" y="790194"/>
                                </a:lnTo>
                                <a:lnTo>
                                  <a:pt x="35814" y="793242"/>
                                </a:lnTo>
                                <a:lnTo>
                                  <a:pt x="35052" y="794004"/>
                                </a:lnTo>
                                <a:lnTo>
                                  <a:pt x="25908" y="799338"/>
                                </a:lnTo>
                                <a:lnTo>
                                  <a:pt x="17526" y="805434"/>
                                </a:lnTo>
                                <a:lnTo>
                                  <a:pt x="16764" y="806196"/>
                                </a:lnTo>
                                <a:lnTo>
                                  <a:pt x="10668" y="814578"/>
                                </a:lnTo>
                                <a:lnTo>
                                  <a:pt x="5334" y="823722"/>
                                </a:lnTo>
                                <a:lnTo>
                                  <a:pt x="4572" y="824484"/>
                                </a:lnTo>
                                <a:lnTo>
                                  <a:pt x="1524" y="834390"/>
                                </a:lnTo>
                                <a:lnTo>
                                  <a:pt x="1409" y="835914"/>
                                </a:lnTo>
                                <a:lnTo>
                                  <a:pt x="0" y="845820"/>
                                </a:lnTo>
                                <a:lnTo>
                                  <a:pt x="0" y="846582"/>
                                </a:lnTo>
                                <a:lnTo>
                                  <a:pt x="1524" y="858012"/>
                                </a:lnTo>
                                <a:lnTo>
                                  <a:pt x="4572" y="867918"/>
                                </a:lnTo>
                                <a:lnTo>
                                  <a:pt x="5334" y="868680"/>
                                </a:lnTo>
                                <a:lnTo>
                                  <a:pt x="10668" y="877824"/>
                                </a:lnTo>
                                <a:lnTo>
                                  <a:pt x="10668" y="878586"/>
                                </a:lnTo>
                                <a:lnTo>
                                  <a:pt x="16764" y="886968"/>
                                </a:lnTo>
                                <a:lnTo>
                                  <a:pt x="17526" y="886968"/>
                                </a:lnTo>
                                <a:lnTo>
                                  <a:pt x="25908" y="893064"/>
                                </a:lnTo>
                                <a:lnTo>
                                  <a:pt x="25908" y="893826"/>
                                </a:lnTo>
                                <a:lnTo>
                                  <a:pt x="35052" y="899160"/>
                                </a:lnTo>
                                <a:lnTo>
                                  <a:pt x="35814" y="899160"/>
                                </a:lnTo>
                                <a:lnTo>
                                  <a:pt x="45720" y="902208"/>
                                </a:lnTo>
                                <a:lnTo>
                                  <a:pt x="46482" y="902208"/>
                                </a:lnTo>
                                <a:lnTo>
                                  <a:pt x="57150" y="902970"/>
                                </a:lnTo>
                                <a:lnTo>
                                  <a:pt x="57912" y="902970"/>
                                </a:lnTo>
                                <a:lnTo>
                                  <a:pt x="69342" y="902208"/>
                                </a:lnTo>
                                <a:lnTo>
                                  <a:pt x="79248" y="899160"/>
                                </a:lnTo>
                                <a:lnTo>
                                  <a:pt x="80010" y="899160"/>
                                </a:lnTo>
                                <a:lnTo>
                                  <a:pt x="83921" y="896874"/>
                                </a:lnTo>
                                <a:lnTo>
                                  <a:pt x="89154" y="893826"/>
                                </a:lnTo>
                                <a:lnTo>
                                  <a:pt x="89916" y="893064"/>
                                </a:lnTo>
                                <a:lnTo>
                                  <a:pt x="97536" y="886968"/>
                                </a:lnTo>
                                <a:lnTo>
                                  <a:pt x="100647" y="883158"/>
                                </a:lnTo>
                                <a:lnTo>
                                  <a:pt x="101269" y="882396"/>
                                </a:lnTo>
                                <a:lnTo>
                                  <a:pt x="104394" y="878586"/>
                                </a:lnTo>
                                <a:lnTo>
                                  <a:pt x="105156" y="877824"/>
                                </a:lnTo>
                                <a:lnTo>
                                  <a:pt x="110490" y="868680"/>
                                </a:lnTo>
                                <a:lnTo>
                                  <a:pt x="110490" y="867918"/>
                                </a:lnTo>
                                <a:lnTo>
                                  <a:pt x="111188" y="865632"/>
                                </a:lnTo>
                                <a:lnTo>
                                  <a:pt x="113538" y="858012"/>
                                </a:lnTo>
                                <a:lnTo>
                                  <a:pt x="113588" y="857250"/>
                                </a:lnTo>
                                <a:lnTo>
                                  <a:pt x="114300" y="846582"/>
                                </a:lnTo>
                                <a:lnTo>
                                  <a:pt x="114300" y="845820"/>
                                </a:lnTo>
                                <a:close/>
                              </a:path>
                              <a:path w="114300" h="1218565">
                                <a:moveTo>
                                  <a:pt x="114300" y="688086"/>
                                </a:moveTo>
                                <a:lnTo>
                                  <a:pt x="113588" y="678180"/>
                                </a:lnTo>
                                <a:lnTo>
                                  <a:pt x="113538" y="676656"/>
                                </a:lnTo>
                                <a:lnTo>
                                  <a:pt x="111188" y="669036"/>
                                </a:lnTo>
                                <a:lnTo>
                                  <a:pt x="110490" y="666750"/>
                                </a:lnTo>
                                <a:lnTo>
                                  <a:pt x="110490" y="665988"/>
                                </a:lnTo>
                                <a:lnTo>
                                  <a:pt x="108204" y="662076"/>
                                </a:lnTo>
                                <a:lnTo>
                                  <a:pt x="108204" y="688086"/>
                                </a:lnTo>
                                <a:lnTo>
                                  <a:pt x="108204" y="688848"/>
                                </a:lnTo>
                                <a:lnTo>
                                  <a:pt x="108165" y="688492"/>
                                </a:lnTo>
                                <a:lnTo>
                                  <a:pt x="108153" y="688848"/>
                                </a:lnTo>
                                <a:lnTo>
                                  <a:pt x="107442" y="699516"/>
                                </a:lnTo>
                                <a:lnTo>
                                  <a:pt x="107442" y="698754"/>
                                </a:lnTo>
                                <a:lnTo>
                                  <a:pt x="104394" y="708660"/>
                                </a:lnTo>
                                <a:lnTo>
                                  <a:pt x="76962" y="736092"/>
                                </a:lnTo>
                                <a:lnTo>
                                  <a:pt x="77724" y="735330"/>
                                </a:lnTo>
                                <a:lnTo>
                                  <a:pt x="67818" y="738378"/>
                                </a:lnTo>
                                <a:lnTo>
                                  <a:pt x="68580" y="738378"/>
                                </a:lnTo>
                                <a:lnTo>
                                  <a:pt x="57543" y="739114"/>
                                </a:lnTo>
                                <a:lnTo>
                                  <a:pt x="47244" y="738378"/>
                                </a:lnTo>
                                <a:lnTo>
                                  <a:pt x="39814" y="736092"/>
                                </a:lnTo>
                                <a:lnTo>
                                  <a:pt x="37338" y="735330"/>
                                </a:lnTo>
                                <a:lnTo>
                                  <a:pt x="38100" y="736092"/>
                                </a:lnTo>
                                <a:lnTo>
                                  <a:pt x="28956" y="730758"/>
                                </a:lnTo>
                                <a:lnTo>
                                  <a:pt x="29718" y="730758"/>
                                </a:lnTo>
                                <a:lnTo>
                                  <a:pt x="22377" y="725424"/>
                                </a:lnTo>
                                <a:lnTo>
                                  <a:pt x="21336" y="724662"/>
                                </a:lnTo>
                                <a:lnTo>
                                  <a:pt x="21336" y="725424"/>
                                </a:lnTo>
                                <a:lnTo>
                                  <a:pt x="15240" y="717042"/>
                                </a:lnTo>
                                <a:lnTo>
                                  <a:pt x="16002" y="717042"/>
                                </a:lnTo>
                                <a:lnTo>
                                  <a:pt x="11112" y="708660"/>
                                </a:lnTo>
                                <a:lnTo>
                                  <a:pt x="10668" y="707898"/>
                                </a:lnTo>
                                <a:lnTo>
                                  <a:pt x="10668" y="708660"/>
                                </a:lnTo>
                                <a:lnTo>
                                  <a:pt x="7848" y="699516"/>
                                </a:lnTo>
                                <a:lnTo>
                                  <a:pt x="7620" y="698754"/>
                                </a:lnTo>
                                <a:lnTo>
                                  <a:pt x="7620" y="699516"/>
                                </a:lnTo>
                                <a:lnTo>
                                  <a:pt x="6197" y="688848"/>
                                </a:lnTo>
                                <a:lnTo>
                                  <a:pt x="6146" y="688492"/>
                                </a:lnTo>
                                <a:lnTo>
                                  <a:pt x="6197" y="688086"/>
                                </a:lnTo>
                                <a:lnTo>
                                  <a:pt x="7620" y="678180"/>
                                </a:lnTo>
                                <a:lnTo>
                                  <a:pt x="10668" y="668274"/>
                                </a:lnTo>
                                <a:lnTo>
                                  <a:pt x="10668" y="669036"/>
                                </a:lnTo>
                                <a:lnTo>
                                  <a:pt x="11112" y="668274"/>
                                </a:lnTo>
                                <a:lnTo>
                                  <a:pt x="15557" y="660654"/>
                                </a:lnTo>
                                <a:lnTo>
                                  <a:pt x="16002" y="659892"/>
                                </a:lnTo>
                                <a:lnTo>
                                  <a:pt x="15240" y="660654"/>
                                </a:lnTo>
                                <a:lnTo>
                                  <a:pt x="21336" y="652272"/>
                                </a:lnTo>
                                <a:lnTo>
                                  <a:pt x="29718" y="646176"/>
                                </a:lnTo>
                                <a:lnTo>
                                  <a:pt x="28956" y="646938"/>
                                </a:lnTo>
                                <a:lnTo>
                                  <a:pt x="30251" y="646176"/>
                                </a:lnTo>
                                <a:lnTo>
                                  <a:pt x="38100" y="641604"/>
                                </a:lnTo>
                                <a:lnTo>
                                  <a:pt x="37338" y="641604"/>
                                </a:lnTo>
                                <a:lnTo>
                                  <a:pt x="47244" y="638556"/>
                                </a:lnTo>
                                <a:lnTo>
                                  <a:pt x="57543" y="637832"/>
                                </a:lnTo>
                                <a:lnTo>
                                  <a:pt x="68580" y="638556"/>
                                </a:lnTo>
                                <a:lnTo>
                                  <a:pt x="67818" y="638556"/>
                                </a:lnTo>
                                <a:lnTo>
                                  <a:pt x="77724" y="641604"/>
                                </a:lnTo>
                                <a:lnTo>
                                  <a:pt x="76962" y="641604"/>
                                </a:lnTo>
                                <a:lnTo>
                                  <a:pt x="86106" y="646938"/>
                                </a:lnTo>
                                <a:lnTo>
                                  <a:pt x="86106" y="646176"/>
                                </a:lnTo>
                                <a:lnTo>
                                  <a:pt x="93726" y="652272"/>
                                </a:lnTo>
                                <a:lnTo>
                                  <a:pt x="92964" y="652272"/>
                                </a:lnTo>
                                <a:lnTo>
                                  <a:pt x="99822" y="660654"/>
                                </a:lnTo>
                                <a:lnTo>
                                  <a:pt x="99822" y="659892"/>
                                </a:lnTo>
                                <a:lnTo>
                                  <a:pt x="105156" y="669036"/>
                                </a:lnTo>
                                <a:lnTo>
                                  <a:pt x="104394" y="668274"/>
                                </a:lnTo>
                                <a:lnTo>
                                  <a:pt x="107442" y="678180"/>
                                </a:lnTo>
                                <a:lnTo>
                                  <a:pt x="108165" y="688492"/>
                                </a:lnTo>
                                <a:lnTo>
                                  <a:pt x="108204" y="688086"/>
                                </a:lnTo>
                                <a:lnTo>
                                  <a:pt x="108204" y="662076"/>
                                </a:lnTo>
                                <a:lnTo>
                                  <a:pt x="106934" y="659892"/>
                                </a:lnTo>
                                <a:lnTo>
                                  <a:pt x="105156" y="656844"/>
                                </a:lnTo>
                                <a:lnTo>
                                  <a:pt x="104394" y="656844"/>
                                </a:lnTo>
                                <a:lnTo>
                                  <a:pt x="97536" y="648462"/>
                                </a:lnTo>
                                <a:lnTo>
                                  <a:pt x="97536" y="647700"/>
                                </a:lnTo>
                                <a:lnTo>
                                  <a:pt x="95631" y="646176"/>
                                </a:lnTo>
                                <a:lnTo>
                                  <a:pt x="89916" y="641604"/>
                                </a:lnTo>
                                <a:lnTo>
                                  <a:pt x="89154" y="641604"/>
                                </a:lnTo>
                                <a:lnTo>
                                  <a:pt x="82613" y="637794"/>
                                </a:lnTo>
                                <a:lnTo>
                                  <a:pt x="80010" y="636270"/>
                                </a:lnTo>
                                <a:lnTo>
                                  <a:pt x="79248" y="635508"/>
                                </a:lnTo>
                                <a:lnTo>
                                  <a:pt x="69342" y="632460"/>
                                </a:lnTo>
                                <a:lnTo>
                                  <a:pt x="57912" y="631698"/>
                                </a:lnTo>
                                <a:lnTo>
                                  <a:pt x="57150" y="631698"/>
                                </a:lnTo>
                                <a:lnTo>
                                  <a:pt x="46482" y="632460"/>
                                </a:lnTo>
                                <a:lnTo>
                                  <a:pt x="45720" y="632460"/>
                                </a:lnTo>
                                <a:lnTo>
                                  <a:pt x="35814" y="635508"/>
                                </a:lnTo>
                                <a:lnTo>
                                  <a:pt x="35052" y="636270"/>
                                </a:lnTo>
                                <a:lnTo>
                                  <a:pt x="25908" y="641604"/>
                                </a:lnTo>
                                <a:lnTo>
                                  <a:pt x="17526" y="647700"/>
                                </a:lnTo>
                                <a:lnTo>
                                  <a:pt x="16764" y="648462"/>
                                </a:lnTo>
                                <a:lnTo>
                                  <a:pt x="10668" y="656844"/>
                                </a:lnTo>
                                <a:lnTo>
                                  <a:pt x="5334" y="665988"/>
                                </a:lnTo>
                                <a:lnTo>
                                  <a:pt x="4572" y="666750"/>
                                </a:lnTo>
                                <a:lnTo>
                                  <a:pt x="1524" y="676656"/>
                                </a:lnTo>
                                <a:lnTo>
                                  <a:pt x="1409" y="678180"/>
                                </a:lnTo>
                                <a:lnTo>
                                  <a:pt x="0" y="688086"/>
                                </a:lnTo>
                                <a:lnTo>
                                  <a:pt x="0" y="688848"/>
                                </a:lnTo>
                                <a:lnTo>
                                  <a:pt x="1524" y="700278"/>
                                </a:lnTo>
                                <a:lnTo>
                                  <a:pt x="4572" y="710184"/>
                                </a:lnTo>
                                <a:lnTo>
                                  <a:pt x="5334" y="710946"/>
                                </a:lnTo>
                                <a:lnTo>
                                  <a:pt x="10668" y="720090"/>
                                </a:lnTo>
                                <a:lnTo>
                                  <a:pt x="10668" y="720852"/>
                                </a:lnTo>
                                <a:lnTo>
                                  <a:pt x="16764" y="729234"/>
                                </a:lnTo>
                                <a:lnTo>
                                  <a:pt x="17526" y="729234"/>
                                </a:lnTo>
                                <a:lnTo>
                                  <a:pt x="25908" y="735330"/>
                                </a:lnTo>
                                <a:lnTo>
                                  <a:pt x="25908" y="736092"/>
                                </a:lnTo>
                                <a:lnTo>
                                  <a:pt x="35052" y="741426"/>
                                </a:lnTo>
                                <a:lnTo>
                                  <a:pt x="35814" y="741426"/>
                                </a:lnTo>
                                <a:lnTo>
                                  <a:pt x="45720" y="744474"/>
                                </a:lnTo>
                                <a:lnTo>
                                  <a:pt x="46482" y="744474"/>
                                </a:lnTo>
                                <a:lnTo>
                                  <a:pt x="57150" y="745236"/>
                                </a:lnTo>
                                <a:lnTo>
                                  <a:pt x="57912" y="745236"/>
                                </a:lnTo>
                                <a:lnTo>
                                  <a:pt x="69342" y="744474"/>
                                </a:lnTo>
                                <a:lnTo>
                                  <a:pt x="79248" y="741426"/>
                                </a:lnTo>
                                <a:lnTo>
                                  <a:pt x="80010" y="741426"/>
                                </a:lnTo>
                                <a:lnTo>
                                  <a:pt x="83921" y="739140"/>
                                </a:lnTo>
                                <a:lnTo>
                                  <a:pt x="89154" y="736092"/>
                                </a:lnTo>
                                <a:lnTo>
                                  <a:pt x="89916" y="735330"/>
                                </a:lnTo>
                                <a:lnTo>
                                  <a:pt x="97536" y="729234"/>
                                </a:lnTo>
                                <a:lnTo>
                                  <a:pt x="100647" y="725424"/>
                                </a:lnTo>
                                <a:lnTo>
                                  <a:pt x="101269" y="724662"/>
                                </a:lnTo>
                                <a:lnTo>
                                  <a:pt x="104394" y="720852"/>
                                </a:lnTo>
                                <a:lnTo>
                                  <a:pt x="105156" y="720090"/>
                                </a:lnTo>
                                <a:lnTo>
                                  <a:pt x="110490" y="710946"/>
                                </a:lnTo>
                                <a:lnTo>
                                  <a:pt x="110490" y="710184"/>
                                </a:lnTo>
                                <a:lnTo>
                                  <a:pt x="111188" y="707898"/>
                                </a:lnTo>
                                <a:lnTo>
                                  <a:pt x="113538" y="700278"/>
                                </a:lnTo>
                                <a:lnTo>
                                  <a:pt x="113588" y="699516"/>
                                </a:lnTo>
                                <a:lnTo>
                                  <a:pt x="114300" y="688848"/>
                                </a:lnTo>
                                <a:lnTo>
                                  <a:pt x="114300" y="688086"/>
                                </a:lnTo>
                                <a:close/>
                              </a:path>
                              <a:path w="114300" h="1218565">
                                <a:moveTo>
                                  <a:pt x="114300" y="530352"/>
                                </a:moveTo>
                                <a:lnTo>
                                  <a:pt x="113588" y="520446"/>
                                </a:lnTo>
                                <a:lnTo>
                                  <a:pt x="113538" y="518922"/>
                                </a:lnTo>
                                <a:lnTo>
                                  <a:pt x="111188" y="511302"/>
                                </a:lnTo>
                                <a:lnTo>
                                  <a:pt x="110490" y="509016"/>
                                </a:lnTo>
                                <a:lnTo>
                                  <a:pt x="110490" y="508254"/>
                                </a:lnTo>
                                <a:lnTo>
                                  <a:pt x="108204" y="504342"/>
                                </a:lnTo>
                                <a:lnTo>
                                  <a:pt x="108204" y="530352"/>
                                </a:lnTo>
                                <a:lnTo>
                                  <a:pt x="108204" y="531114"/>
                                </a:lnTo>
                                <a:lnTo>
                                  <a:pt x="108165" y="530758"/>
                                </a:lnTo>
                                <a:lnTo>
                                  <a:pt x="108153" y="531114"/>
                                </a:lnTo>
                                <a:lnTo>
                                  <a:pt x="107442" y="541782"/>
                                </a:lnTo>
                                <a:lnTo>
                                  <a:pt x="107442" y="541020"/>
                                </a:lnTo>
                                <a:lnTo>
                                  <a:pt x="104394" y="550926"/>
                                </a:lnTo>
                                <a:lnTo>
                                  <a:pt x="76962" y="578358"/>
                                </a:lnTo>
                                <a:lnTo>
                                  <a:pt x="77724" y="577596"/>
                                </a:lnTo>
                                <a:lnTo>
                                  <a:pt x="67818" y="580644"/>
                                </a:lnTo>
                                <a:lnTo>
                                  <a:pt x="68580" y="580644"/>
                                </a:lnTo>
                                <a:lnTo>
                                  <a:pt x="57543" y="581380"/>
                                </a:lnTo>
                                <a:lnTo>
                                  <a:pt x="47244" y="580644"/>
                                </a:lnTo>
                                <a:lnTo>
                                  <a:pt x="39814" y="578358"/>
                                </a:lnTo>
                                <a:lnTo>
                                  <a:pt x="37338" y="577596"/>
                                </a:lnTo>
                                <a:lnTo>
                                  <a:pt x="38100" y="578358"/>
                                </a:lnTo>
                                <a:lnTo>
                                  <a:pt x="28956" y="573024"/>
                                </a:lnTo>
                                <a:lnTo>
                                  <a:pt x="29718" y="573024"/>
                                </a:lnTo>
                                <a:lnTo>
                                  <a:pt x="22377" y="567690"/>
                                </a:lnTo>
                                <a:lnTo>
                                  <a:pt x="21336" y="566928"/>
                                </a:lnTo>
                                <a:lnTo>
                                  <a:pt x="21336" y="567690"/>
                                </a:lnTo>
                                <a:lnTo>
                                  <a:pt x="15240" y="559308"/>
                                </a:lnTo>
                                <a:lnTo>
                                  <a:pt x="16002" y="559308"/>
                                </a:lnTo>
                                <a:lnTo>
                                  <a:pt x="11112" y="550926"/>
                                </a:lnTo>
                                <a:lnTo>
                                  <a:pt x="10668" y="550164"/>
                                </a:lnTo>
                                <a:lnTo>
                                  <a:pt x="10668" y="550926"/>
                                </a:lnTo>
                                <a:lnTo>
                                  <a:pt x="7848" y="541782"/>
                                </a:lnTo>
                                <a:lnTo>
                                  <a:pt x="7620" y="541020"/>
                                </a:lnTo>
                                <a:lnTo>
                                  <a:pt x="7620" y="541782"/>
                                </a:lnTo>
                                <a:lnTo>
                                  <a:pt x="6197" y="531114"/>
                                </a:lnTo>
                                <a:lnTo>
                                  <a:pt x="6146" y="530758"/>
                                </a:lnTo>
                                <a:lnTo>
                                  <a:pt x="6197" y="530352"/>
                                </a:lnTo>
                                <a:lnTo>
                                  <a:pt x="7620" y="520446"/>
                                </a:lnTo>
                                <a:lnTo>
                                  <a:pt x="10668" y="510540"/>
                                </a:lnTo>
                                <a:lnTo>
                                  <a:pt x="10668" y="511302"/>
                                </a:lnTo>
                                <a:lnTo>
                                  <a:pt x="11112" y="510540"/>
                                </a:lnTo>
                                <a:lnTo>
                                  <a:pt x="15557" y="502920"/>
                                </a:lnTo>
                                <a:lnTo>
                                  <a:pt x="16002" y="502158"/>
                                </a:lnTo>
                                <a:lnTo>
                                  <a:pt x="15240" y="502920"/>
                                </a:lnTo>
                                <a:lnTo>
                                  <a:pt x="21336" y="494538"/>
                                </a:lnTo>
                                <a:lnTo>
                                  <a:pt x="29718" y="488442"/>
                                </a:lnTo>
                                <a:lnTo>
                                  <a:pt x="28956" y="489204"/>
                                </a:lnTo>
                                <a:lnTo>
                                  <a:pt x="30251" y="488442"/>
                                </a:lnTo>
                                <a:lnTo>
                                  <a:pt x="38100" y="483870"/>
                                </a:lnTo>
                                <a:lnTo>
                                  <a:pt x="37338" y="483870"/>
                                </a:lnTo>
                                <a:lnTo>
                                  <a:pt x="47244" y="480822"/>
                                </a:lnTo>
                                <a:lnTo>
                                  <a:pt x="57543" y="480098"/>
                                </a:lnTo>
                                <a:lnTo>
                                  <a:pt x="68580" y="480822"/>
                                </a:lnTo>
                                <a:lnTo>
                                  <a:pt x="67818" y="480822"/>
                                </a:lnTo>
                                <a:lnTo>
                                  <a:pt x="77724" y="483870"/>
                                </a:lnTo>
                                <a:lnTo>
                                  <a:pt x="76962" y="483870"/>
                                </a:lnTo>
                                <a:lnTo>
                                  <a:pt x="86106" y="489204"/>
                                </a:lnTo>
                                <a:lnTo>
                                  <a:pt x="86106" y="488442"/>
                                </a:lnTo>
                                <a:lnTo>
                                  <a:pt x="93726" y="494538"/>
                                </a:lnTo>
                                <a:lnTo>
                                  <a:pt x="92964" y="494538"/>
                                </a:lnTo>
                                <a:lnTo>
                                  <a:pt x="99822" y="502920"/>
                                </a:lnTo>
                                <a:lnTo>
                                  <a:pt x="99822" y="502158"/>
                                </a:lnTo>
                                <a:lnTo>
                                  <a:pt x="105156" y="511302"/>
                                </a:lnTo>
                                <a:lnTo>
                                  <a:pt x="104394" y="510540"/>
                                </a:lnTo>
                                <a:lnTo>
                                  <a:pt x="107442" y="520446"/>
                                </a:lnTo>
                                <a:lnTo>
                                  <a:pt x="108165" y="530758"/>
                                </a:lnTo>
                                <a:lnTo>
                                  <a:pt x="108204" y="530352"/>
                                </a:lnTo>
                                <a:lnTo>
                                  <a:pt x="108204" y="504342"/>
                                </a:lnTo>
                                <a:lnTo>
                                  <a:pt x="106934" y="502158"/>
                                </a:lnTo>
                                <a:lnTo>
                                  <a:pt x="105156" y="499110"/>
                                </a:lnTo>
                                <a:lnTo>
                                  <a:pt x="104394" y="499110"/>
                                </a:lnTo>
                                <a:lnTo>
                                  <a:pt x="97536" y="490728"/>
                                </a:lnTo>
                                <a:lnTo>
                                  <a:pt x="97536" y="489966"/>
                                </a:lnTo>
                                <a:lnTo>
                                  <a:pt x="95631" y="488442"/>
                                </a:lnTo>
                                <a:lnTo>
                                  <a:pt x="89916" y="483870"/>
                                </a:lnTo>
                                <a:lnTo>
                                  <a:pt x="89154" y="483870"/>
                                </a:lnTo>
                                <a:lnTo>
                                  <a:pt x="82613" y="480060"/>
                                </a:lnTo>
                                <a:lnTo>
                                  <a:pt x="80010" y="478536"/>
                                </a:lnTo>
                                <a:lnTo>
                                  <a:pt x="79248" y="477774"/>
                                </a:lnTo>
                                <a:lnTo>
                                  <a:pt x="69342" y="474726"/>
                                </a:lnTo>
                                <a:lnTo>
                                  <a:pt x="57912" y="473964"/>
                                </a:lnTo>
                                <a:lnTo>
                                  <a:pt x="57150" y="473964"/>
                                </a:lnTo>
                                <a:lnTo>
                                  <a:pt x="46482" y="474726"/>
                                </a:lnTo>
                                <a:lnTo>
                                  <a:pt x="45720" y="474726"/>
                                </a:lnTo>
                                <a:lnTo>
                                  <a:pt x="35814" y="477774"/>
                                </a:lnTo>
                                <a:lnTo>
                                  <a:pt x="35052" y="478536"/>
                                </a:lnTo>
                                <a:lnTo>
                                  <a:pt x="25908" y="483870"/>
                                </a:lnTo>
                                <a:lnTo>
                                  <a:pt x="17526" y="489966"/>
                                </a:lnTo>
                                <a:lnTo>
                                  <a:pt x="16764" y="490728"/>
                                </a:lnTo>
                                <a:lnTo>
                                  <a:pt x="10668" y="499110"/>
                                </a:lnTo>
                                <a:lnTo>
                                  <a:pt x="5334" y="508254"/>
                                </a:lnTo>
                                <a:lnTo>
                                  <a:pt x="4572" y="509016"/>
                                </a:lnTo>
                                <a:lnTo>
                                  <a:pt x="1524" y="518922"/>
                                </a:lnTo>
                                <a:lnTo>
                                  <a:pt x="1409" y="520446"/>
                                </a:lnTo>
                                <a:lnTo>
                                  <a:pt x="0" y="530352"/>
                                </a:lnTo>
                                <a:lnTo>
                                  <a:pt x="0" y="531114"/>
                                </a:lnTo>
                                <a:lnTo>
                                  <a:pt x="1524" y="542544"/>
                                </a:lnTo>
                                <a:lnTo>
                                  <a:pt x="4572" y="552450"/>
                                </a:lnTo>
                                <a:lnTo>
                                  <a:pt x="5334" y="553212"/>
                                </a:lnTo>
                                <a:lnTo>
                                  <a:pt x="10668" y="562356"/>
                                </a:lnTo>
                                <a:lnTo>
                                  <a:pt x="10668" y="563118"/>
                                </a:lnTo>
                                <a:lnTo>
                                  <a:pt x="16764" y="571500"/>
                                </a:lnTo>
                                <a:lnTo>
                                  <a:pt x="17526" y="571500"/>
                                </a:lnTo>
                                <a:lnTo>
                                  <a:pt x="25908" y="577596"/>
                                </a:lnTo>
                                <a:lnTo>
                                  <a:pt x="25908" y="578358"/>
                                </a:lnTo>
                                <a:lnTo>
                                  <a:pt x="35052" y="583692"/>
                                </a:lnTo>
                                <a:lnTo>
                                  <a:pt x="35814" y="583692"/>
                                </a:lnTo>
                                <a:lnTo>
                                  <a:pt x="45720" y="586740"/>
                                </a:lnTo>
                                <a:lnTo>
                                  <a:pt x="46482" y="586740"/>
                                </a:lnTo>
                                <a:lnTo>
                                  <a:pt x="57150" y="587502"/>
                                </a:lnTo>
                                <a:lnTo>
                                  <a:pt x="57912" y="587502"/>
                                </a:lnTo>
                                <a:lnTo>
                                  <a:pt x="69342" y="586740"/>
                                </a:lnTo>
                                <a:lnTo>
                                  <a:pt x="79248" y="583692"/>
                                </a:lnTo>
                                <a:lnTo>
                                  <a:pt x="80010" y="583692"/>
                                </a:lnTo>
                                <a:lnTo>
                                  <a:pt x="83921" y="581406"/>
                                </a:lnTo>
                                <a:lnTo>
                                  <a:pt x="89154" y="578358"/>
                                </a:lnTo>
                                <a:lnTo>
                                  <a:pt x="89916" y="577596"/>
                                </a:lnTo>
                                <a:lnTo>
                                  <a:pt x="97536" y="571500"/>
                                </a:lnTo>
                                <a:lnTo>
                                  <a:pt x="100647" y="567690"/>
                                </a:lnTo>
                                <a:lnTo>
                                  <a:pt x="101269" y="566928"/>
                                </a:lnTo>
                                <a:lnTo>
                                  <a:pt x="104394" y="563118"/>
                                </a:lnTo>
                                <a:lnTo>
                                  <a:pt x="105156" y="562356"/>
                                </a:lnTo>
                                <a:lnTo>
                                  <a:pt x="110490" y="553212"/>
                                </a:lnTo>
                                <a:lnTo>
                                  <a:pt x="110490" y="552450"/>
                                </a:lnTo>
                                <a:lnTo>
                                  <a:pt x="111188" y="550164"/>
                                </a:lnTo>
                                <a:lnTo>
                                  <a:pt x="113538" y="542544"/>
                                </a:lnTo>
                                <a:lnTo>
                                  <a:pt x="113588" y="541782"/>
                                </a:lnTo>
                                <a:lnTo>
                                  <a:pt x="114300" y="531114"/>
                                </a:lnTo>
                                <a:lnTo>
                                  <a:pt x="114300" y="530352"/>
                                </a:lnTo>
                                <a:close/>
                              </a:path>
                              <a:path w="114300" h="1218565">
                                <a:moveTo>
                                  <a:pt x="114300" y="372618"/>
                                </a:moveTo>
                                <a:lnTo>
                                  <a:pt x="113588" y="362712"/>
                                </a:lnTo>
                                <a:lnTo>
                                  <a:pt x="113538" y="361188"/>
                                </a:lnTo>
                                <a:lnTo>
                                  <a:pt x="111188" y="353568"/>
                                </a:lnTo>
                                <a:lnTo>
                                  <a:pt x="110490" y="351282"/>
                                </a:lnTo>
                                <a:lnTo>
                                  <a:pt x="110490" y="350520"/>
                                </a:lnTo>
                                <a:lnTo>
                                  <a:pt x="108204" y="346608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73380"/>
                                </a:lnTo>
                                <a:lnTo>
                                  <a:pt x="108165" y="373024"/>
                                </a:lnTo>
                                <a:lnTo>
                                  <a:pt x="108153" y="373380"/>
                                </a:lnTo>
                                <a:lnTo>
                                  <a:pt x="107442" y="384048"/>
                                </a:lnTo>
                                <a:lnTo>
                                  <a:pt x="107442" y="383286"/>
                                </a:lnTo>
                                <a:lnTo>
                                  <a:pt x="104394" y="393192"/>
                                </a:lnTo>
                                <a:lnTo>
                                  <a:pt x="105156" y="392430"/>
                                </a:lnTo>
                                <a:lnTo>
                                  <a:pt x="99822" y="401574"/>
                                </a:lnTo>
                                <a:lnTo>
                                  <a:pt x="93319" y="408800"/>
                                </a:lnTo>
                                <a:lnTo>
                                  <a:pt x="92875" y="409194"/>
                                </a:lnTo>
                                <a:lnTo>
                                  <a:pt x="86106" y="415290"/>
                                </a:lnTo>
                                <a:lnTo>
                                  <a:pt x="76962" y="420624"/>
                                </a:lnTo>
                                <a:lnTo>
                                  <a:pt x="77724" y="419862"/>
                                </a:lnTo>
                                <a:lnTo>
                                  <a:pt x="67818" y="422910"/>
                                </a:lnTo>
                                <a:lnTo>
                                  <a:pt x="68580" y="422910"/>
                                </a:lnTo>
                                <a:lnTo>
                                  <a:pt x="57543" y="423646"/>
                                </a:lnTo>
                                <a:lnTo>
                                  <a:pt x="47244" y="422910"/>
                                </a:lnTo>
                                <a:lnTo>
                                  <a:pt x="39814" y="420624"/>
                                </a:lnTo>
                                <a:lnTo>
                                  <a:pt x="37338" y="419862"/>
                                </a:lnTo>
                                <a:lnTo>
                                  <a:pt x="38100" y="420624"/>
                                </a:lnTo>
                                <a:lnTo>
                                  <a:pt x="28956" y="415290"/>
                                </a:lnTo>
                                <a:lnTo>
                                  <a:pt x="29718" y="415290"/>
                                </a:lnTo>
                                <a:lnTo>
                                  <a:pt x="22263" y="409194"/>
                                </a:lnTo>
                                <a:lnTo>
                                  <a:pt x="21336" y="408432"/>
                                </a:lnTo>
                                <a:lnTo>
                                  <a:pt x="21336" y="409194"/>
                                </a:lnTo>
                                <a:lnTo>
                                  <a:pt x="15240" y="401574"/>
                                </a:lnTo>
                                <a:lnTo>
                                  <a:pt x="16002" y="401574"/>
                                </a:lnTo>
                                <a:lnTo>
                                  <a:pt x="11112" y="393192"/>
                                </a:lnTo>
                                <a:lnTo>
                                  <a:pt x="10668" y="392430"/>
                                </a:lnTo>
                                <a:lnTo>
                                  <a:pt x="10668" y="393192"/>
                                </a:lnTo>
                                <a:lnTo>
                                  <a:pt x="7848" y="384048"/>
                                </a:lnTo>
                                <a:lnTo>
                                  <a:pt x="7620" y="383286"/>
                                </a:lnTo>
                                <a:lnTo>
                                  <a:pt x="7620" y="384048"/>
                                </a:lnTo>
                                <a:lnTo>
                                  <a:pt x="6197" y="373380"/>
                                </a:lnTo>
                                <a:lnTo>
                                  <a:pt x="6146" y="373024"/>
                                </a:lnTo>
                                <a:lnTo>
                                  <a:pt x="6197" y="372618"/>
                                </a:lnTo>
                                <a:lnTo>
                                  <a:pt x="7620" y="362712"/>
                                </a:lnTo>
                                <a:lnTo>
                                  <a:pt x="10668" y="352806"/>
                                </a:lnTo>
                                <a:lnTo>
                                  <a:pt x="10668" y="353568"/>
                                </a:lnTo>
                                <a:lnTo>
                                  <a:pt x="11112" y="352806"/>
                                </a:lnTo>
                                <a:lnTo>
                                  <a:pt x="15557" y="345186"/>
                                </a:lnTo>
                                <a:lnTo>
                                  <a:pt x="16002" y="344424"/>
                                </a:lnTo>
                                <a:lnTo>
                                  <a:pt x="15240" y="345186"/>
                                </a:lnTo>
                                <a:lnTo>
                                  <a:pt x="21336" y="336804"/>
                                </a:lnTo>
                                <a:lnTo>
                                  <a:pt x="29718" y="330708"/>
                                </a:lnTo>
                                <a:lnTo>
                                  <a:pt x="28956" y="331470"/>
                                </a:lnTo>
                                <a:lnTo>
                                  <a:pt x="30251" y="330708"/>
                                </a:lnTo>
                                <a:lnTo>
                                  <a:pt x="38100" y="326136"/>
                                </a:lnTo>
                                <a:lnTo>
                                  <a:pt x="37338" y="326136"/>
                                </a:lnTo>
                                <a:lnTo>
                                  <a:pt x="47244" y="323088"/>
                                </a:lnTo>
                                <a:lnTo>
                                  <a:pt x="57543" y="322364"/>
                                </a:lnTo>
                                <a:lnTo>
                                  <a:pt x="68580" y="323088"/>
                                </a:lnTo>
                                <a:lnTo>
                                  <a:pt x="67818" y="323088"/>
                                </a:lnTo>
                                <a:lnTo>
                                  <a:pt x="77724" y="326136"/>
                                </a:lnTo>
                                <a:lnTo>
                                  <a:pt x="76962" y="326136"/>
                                </a:lnTo>
                                <a:lnTo>
                                  <a:pt x="86106" y="331470"/>
                                </a:lnTo>
                                <a:lnTo>
                                  <a:pt x="86106" y="330708"/>
                                </a:lnTo>
                                <a:lnTo>
                                  <a:pt x="93726" y="336804"/>
                                </a:lnTo>
                                <a:lnTo>
                                  <a:pt x="92964" y="336804"/>
                                </a:lnTo>
                                <a:lnTo>
                                  <a:pt x="99822" y="345186"/>
                                </a:lnTo>
                                <a:lnTo>
                                  <a:pt x="99822" y="344424"/>
                                </a:lnTo>
                                <a:lnTo>
                                  <a:pt x="105156" y="353568"/>
                                </a:lnTo>
                                <a:lnTo>
                                  <a:pt x="104394" y="352806"/>
                                </a:lnTo>
                                <a:lnTo>
                                  <a:pt x="107442" y="362712"/>
                                </a:lnTo>
                                <a:lnTo>
                                  <a:pt x="108165" y="373024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46608"/>
                                </a:lnTo>
                                <a:lnTo>
                                  <a:pt x="106934" y="344424"/>
                                </a:lnTo>
                                <a:lnTo>
                                  <a:pt x="105156" y="341376"/>
                                </a:lnTo>
                                <a:lnTo>
                                  <a:pt x="104394" y="341376"/>
                                </a:lnTo>
                                <a:lnTo>
                                  <a:pt x="97536" y="332994"/>
                                </a:lnTo>
                                <a:lnTo>
                                  <a:pt x="97536" y="332232"/>
                                </a:lnTo>
                                <a:lnTo>
                                  <a:pt x="95631" y="330708"/>
                                </a:lnTo>
                                <a:lnTo>
                                  <a:pt x="89916" y="326136"/>
                                </a:lnTo>
                                <a:lnTo>
                                  <a:pt x="89154" y="326136"/>
                                </a:lnTo>
                                <a:lnTo>
                                  <a:pt x="82613" y="322326"/>
                                </a:lnTo>
                                <a:lnTo>
                                  <a:pt x="80010" y="320802"/>
                                </a:lnTo>
                                <a:lnTo>
                                  <a:pt x="79248" y="320040"/>
                                </a:lnTo>
                                <a:lnTo>
                                  <a:pt x="69342" y="316992"/>
                                </a:lnTo>
                                <a:lnTo>
                                  <a:pt x="57912" y="316230"/>
                                </a:lnTo>
                                <a:lnTo>
                                  <a:pt x="57150" y="316230"/>
                                </a:lnTo>
                                <a:lnTo>
                                  <a:pt x="46482" y="316992"/>
                                </a:lnTo>
                                <a:lnTo>
                                  <a:pt x="45720" y="316992"/>
                                </a:lnTo>
                                <a:lnTo>
                                  <a:pt x="35814" y="320040"/>
                                </a:lnTo>
                                <a:lnTo>
                                  <a:pt x="35052" y="320802"/>
                                </a:lnTo>
                                <a:lnTo>
                                  <a:pt x="25908" y="326136"/>
                                </a:lnTo>
                                <a:lnTo>
                                  <a:pt x="17526" y="332232"/>
                                </a:lnTo>
                                <a:lnTo>
                                  <a:pt x="16764" y="332994"/>
                                </a:lnTo>
                                <a:lnTo>
                                  <a:pt x="10668" y="341376"/>
                                </a:lnTo>
                                <a:lnTo>
                                  <a:pt x="5334" y="350520"/>
                                </a:lnTo>
                                <a:lnTo>
                                  <a:pt x="4572" y="351282"/>
                                </a:lnTo>
                                <a:lnTo>
                                  <a:pt x="1524" y="361188"/>
                                </a:lnTo>
                                <a:lnTo>
                                  <a:pt x="1409" y="362712"/>
                                </a:lnTo>
                                <a:lnTo>
                                  <a:pt x="0" y="372618"/>
                                </a:lnTo>
                                <a:lnTo>
                                  <a:pt x="0" y="373380"/>
                                </a:lnTo>
                                <a:lnTo>
                                  <a:pt x="1524" y="384810"/>
                                </a:lnTo>
                                <a:lnTo>
                                  <a:pt x="4572" y="394716"/>
                                </a:lnTo>
                                <a:lnTo>
                                  <a:pt x="5334" y="395478"/>
                                </a:lnTo>
                                <a:lnTo>
                                  <a:pt x="10668" y="404622"/>
                                </a:lnTo>
                                <a:lnTo>
                                  <a:pt x="10668" y="405384"/>
                                </a:lnTo>
                                <a:lnTo>
                                  <a:pt x="16764" y="413004"/>
                                </a:lnTo>
                                <a:lnTo>
                                  <a:pt x="17526" y="413004"/>
                                </a:lnTo>
                                <a:lnTo>
                                  <a:pt x="25908" y="419862"/>
                                </a:lnTo>
                                <a:lnTo>
                                  <a:pt x="25908" y="420624"/>
                                </a:lnTo>
                                <a:lnTo>
                                  <a:pt x="35052" y="425958"/>
                                </a:lnTo>
                                <a:lnTo>
                                  <a:pt x="35814" y="425958"/>
                                </a:lnTo>
                                <a:lnTo>
                                  <a:pt x="45720" y="429006"/>
                                </a:lnTo>
                                <a:lnTo>
                                  <a:pt x="46482" y="429006"/>
                                </a:lnTo>
                                <a:lnTo>
                                  <a:pt x="57150" y="429768"/>
                                </a:lnTo>
                                <a:lnTo>
                                  <a:pt x="57912" y="429768"/>
                                </a:lnTo>
                                <a:lnTo>
                                  <a:pt x="69342" y="429006"/>
                                </a:lnTo>
                                <a:lnTo>
                                  <a:pt x="79248" y="425958"/>
                                </a:lnTo>
                                <a:lnTo>
                                  <a:pt x="80010" y="425958"/>
                                </a:lnTo>
                                <a:lnTo>
                                  <a:pt x="83921" y="423672"/>
                                </a:lnTo>
                                <a:lnTo>
                                  <a:pt x="89154" y="420624"/>
                                </a:lnTo>
                                <a:lnTo>
                                  <a:pt x="89916" y="419862"/>
                                </a:lnTo>
                                <a:lnTo>
                                  <a:pt x="97536" y="413004"/>
                                </a:lnTo>
                                <a:lnTo>
                                  <a:pt x="101650" y="408432"/>
                                </a:lnTo>
                                <a:lnTo>
                                  <a:pt x="104394" y="405384"/>
                                </a:lnTo>
                                <a:lnTo>
                                  <a:pt x="105156" y="404622"/>
                                </a:lnTo>
                                <a:lnTo>
                                  <a:pt x="110490" y="395478"/>
                                </a:lnTo>
                                <a:lnTo>
                                  <a:pt x="110490" y="394716"/>
                                </a:lnTo>
                                <a:lnTo>
                                  <a:pt x="111188" y="392430"/>
                                </a:lnTo>
                                <a:lnTo>
                                  <a:pt x="113538" y="384810"/>
                                </a:lnTo>
                                <a:lnTo>
                                  <a:pt x="113588" y="384048"/>
                                </a:lnTo>
                                <a:lnTo>
                                  <a:pt x="114300" y="373380"/>
                                </a:lnTo>
                                <a:lnTo>
                                  <a:pt x="114300" y="372618"/>
                                </a:lnTo>
                                <a:close/>
                              </a:path>
                              <a:path w="114300" h="1218565">
                                <a:moveTo>
                                  <a:pt x="114300" y="214884"/>
                                </a:moveTo>
                                <a:lnTo>
                                  <a:pt x="113588" y="204978"/>
                                </a:lnTo>
                                <a:lnTo>
                                  <a:pt x="113538" y="203454"/>
                                </a:lnTo>
                                <a:lnTo>
                                  <a:pt x="111188" y="195834"/>
                                </a:lnTo>
                                <a:lnTo>
                                  <a:pt x="110490" y="193548"/>
                                </a:lnTo>
                                <a:lnTo>
                                  <a:pt x="110490" y="192786"/>
                                </a:lnTo>
                                <a:lnTo>
                                  <a:pt x="108204" y="188874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215646"/>
                                </a:lnTo>
                                <a:lnTo>
                                  <a:pt x="108165" y="215290"/>
                                </a:lnTo>
                                <a:lnTo>
                                  <a:pt x="108153" y="215646"/>
                                </a:lnTo>
                                <a:lnTo>
                                  <a:pt x="107442" y="226314"/>
                                </a:lnTo>
                                <a:lnTo>
                                  <a:pt x="107442" y="225552"/>
                                </a:lnTo>
                                <a:lnTo>
                                  <a:pt x="104394" y="235458"/>
                                </a:lnTo>
                                <a:lnTo>
                                  <a:pt x="105156" y="234696"/>
                                </a:lnTo>
                                <a:lnTo>
                                  <a:pt x="99822" y="243840"/>
                                </a:lnTo>
                                <a:lnTo>
                                  <a:pt x="93319" y="251066"/>
                                </a:lnTo>
                                <a:lnTo>
                                  <a:pt x="92875" y="251460"/>
                                </a:lnTo>
                                <a:lnTo>
                                  <a:pt x="86106" y="257556"/>
                                </a:lnTo>
                                <a:lnTo>
                                  <a:pt x="76962" y="262890"/>
                                </a:lnTo>
                                <a:lnTo>
                                  <a:pt x="77724" y="262128"/>
                                </a:lnTo>
                                <a:lnTo>
                                  <a:pt x="67818" y="265176"/>
                                </a:lnTo>
                                <a:lnTo>
                                  <a:pt x="68580" y="265176"/>
                                </a:lnTo>
                                <a:lnTo>
                                  <a:pt x="57543" y="265912"/>
                                </a:lnTo>
                                <a:lnTo>
                                  <a:pt x="47244" y="265176"/>
                                </a:lnTo>
                                <a:lnTo>
                                  <a:pt x="39814" y="262890"/>
                                </a:lnTo>
                                <a:lnTo>
                                  <a:pt x="37338" y="262128"/>
                                </a:lnTo>
                                <a:lnTo>
                                  <a:pt x="38100" y="262890"/>
                                </a:lnTo>
                                <a:lnTo>
                                  <a:pt x="28956" y="257556"/>
                                </a:lnTo>
                                <a:lnTo>
                                  <a:pt x="29718" y="257556"/>
                                </a:lnTo>
                                <a:lnTo>
                                  <a:pt x="22263" y="251460"/>
                                </a:lnTo>
                                <a:lnTo>
                                  <a:pt x="21336" y="250698"/>
                                </a:lnTo>
                                <a:lnTo>
                                  <a:pt x="21336" y="251460"/>
                                </a:lnTo>
                                <a:lnTo>
                                  <a:pt x="15240" y="243840"/>
                                </a:lnTo>
                                <a:lnTo>
                                  <a:pt x="16002" y="243840"/>
                                </a:lnTo>
                                <a:lnTo>
                                  <a:pt x="11112" y="235458"/>
                                </a:lnTo>
                                <a:lnTo>
                                  <a:pt x="10668" y="234696"/>
                                </a:lnTo>
                                <a:lnTo>
                                  <a:pt x="10668" y="235458"/>
                                </a:lnTo>
                                <a:lnTo>
                                  <a:pt x="7848" y="226314"/>
                                </a:lnTo>
                                <a:lnTo>
                                  <a:pt x="7620" y="225552"/>
                                </a:lnTo>
                                <a:lnTo>
                                  <a:pt x="7620" y="226314"/>
                                </a:lnTo>
                                <a:lnTo>
                                  <a:pt x="6197" y="215646"/>
                                </a:lnTo>
                                <a:lnTo>
                                  <a:pt x="6146" y="215290"/>
                                </a:lnTo>
                                <a:lnTo>
                                  <a:pt x="6197" y="214884"/>
                                </a:lnTo>
                                <a:lnTo>
                                  <a:pt x="7620" y="204978"/>
                                </a:lnTo>
                                <a:lnTo>
                                  <a:pt x="10668" y="195072"/>
                                </a:lnTo>
                                <a:lnTo>
                                  <a:pt x="10668" y="195834"/>
                                </a:lnTo>
                                <a:lnTo>
                                  <a:pt x="11112" y="195072"/>
                                </a:lnTo>
                                <a:lnTo>
                                  <a:pt x="15557" y="187452"/>
                                </a:lnTo>
                                <a:lnTo>
                                  <a:pt x="16002" y="186690"/>
                                </a:lnTo>
                                <a:lnTo>
                                  <a:pt x="15240" y="187452"/>
                                </a:lnTo>
                                <a:lnTo>
                                  <a:pt x="21336" y="179070"/>
                                </a:lnTo>
                                <a:lnTo>
                                  <a:pt x="29718" y="172974"/>
                                </a:lnTo>
                                <a:lnTo>
                                  <a:pt x="28956" y="173736"/>
                                </a:lnTo>
                                <a:lnTo>
                                  <a:pt x="30251" y="172974"/>
                                </a:lnTo>
                                <a:lnTo>
                                  <a:pt x="38100" y="168402"/>
                                </a:lnTo>
                                <a:lnTo>
                                  <a:pt x="37338" y="168402"/>
                                </a:lnTo>
                                <a:lnTo>
                                  <a:pt x="47244" y="165354"/>
                                </a:lnTo>
                                <a:lnTo>
                                  <a:pt x="57543" y="163893"/>
                                </a:lnTo>
                                <a:lnTo>
                                  <a:pt x="68580" y="165354"/>
                                </a:lnTo>
                                <a:lnTo>
                                  <a:pt x="67818" y="165354"/>
                                </a:lnTo>
                                <a:lnTo>
                                  <a:pt x="77724" y="168402"/>
                                </a:lnTo>
                                <a:lnTo>
                                  <a:pt x="76962" y="168402"/>
                                </a:lnTo>
                                <a:lnTo>
                                  <a:pt x="86106" y="173736"/>
                                </a:lnTo>
                                <a:lnTo>
                                  <a:pt x="86106" y="172974"/>
                                </a:lnTo>
                                <a:lnTo>
                                  <a:pt x="93726" y="179070"/>
                                </a:lnTo>
                                <a:lnTo>
                                  <a:pt x="92964" y="179070"/>
                                </a:lnTo>
                                <a:lnTo>
                                  <a:pt x="99822" y="187452"/>
                                </a:lnTo>
                                <a:lnTo>
                                  <a:pt x="99822" y="186690"/>
                                </a:lnTo>
                                <a:lnTo>
                                  <a:pt x="105156" y="195834"/>
                                </a:lnTo>
                                <a:lnTo>
                                  <a:pt x="104394" y="195072"/>
                                </a:lnTo>
                                <a:lnTo>
                                  <a:pt x="107442" y="204978"/>
                                </a:lnTo>
                                <a:lnTo>
                                  <a:pt x="108165" y="215290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188874"/>
                                </a:lnTo>
                                <a:lnTo>
                                  <a:pt x="106934" y="186690"/>
                                </a:lnTo>
                                <a:lnTo>
                                  <a:pt x="105156" y="183642"/>
                                </a:lnTo>
                                <a:lnTo>
                                  <a:pt x="104394" y="183642"/>
                                </a:lnTo>
                                <a:lnTo>
                                  <a:pt x="97536" y="175260"/>
                                </a:lnTo>
                                <a:lnTo>
                                  <a:pt x="97536" y="174498"/>
                                </a:lnTo>
                                <a:lnTo>
                                  <a:pt x="95631" y="172974"/>
                                </a:lnTo>
                                <a:lnTo>
                                  <a:pt x="89916" y="168402"/>
                                </a:lnTo>
                                <a:lnTo>
                                  <a:pt x="89154" y="168402"/>
                                </a:lnTo>
                                <a:lnTo>
                                  <a:pt x="81305" y="163830"/>
                                </a:lnTo>
                                <a:lnTo>
                                  <a:pt x="80010" y="163068"/>
                                </a:lnTo>
                                <a:lnTo>
                                  <a:pt x="79248" y="162306"/>
                                </a:lnTo>
                                <a:lnTo>
                                  <a:pt x="69342" y="159258"/>
                                </a:lnTo>
                                <a:lnTo>
                                  <a:pt x="57912" y="157734"/>
                                </a:lnTo>
                                <a:lnTo>
                                  <a:pt x="57150" y="157734"/>
                                </a:lnTo>
                                <a:lnTo>
                                  <a:pt x="46482" y="159258"/>
                                </a:lnTo>
                                <a:lnTo>
                                  <a:pt x="45720" y="159258"/>
                                </a:lnTo>
                                <a:lnTo>
                                  <a:pt x="35814" y="162306"/>
                                </a:lnTo>
                                <a:lnTo>
                                  <a:pt x="35052" y="163068"/>
                                </a:lnTo>
                                <a:lnTo>
                                  <a:pt x="25908" y="168402"/>
                                </a:lnTo>
                                <a:lnTo>
                                  <a:pt x="17526" y="174498"/>
                                </a:lnTo>
                                <a:lnTo>
                                  <a:pt x="16764" y="175260"/>
                                </a:lnTo>
                                <a:lnTo>
                                  <a:pt x="10668" y="183642"/>
                                </a:lnTo>
                                <a:lnTo>
                                  <a:pt x="5334" y="192786"/>
                                </a:lnTo>
                                <a:lnTo>
                                  <a:pt x="4572" y="193548"/>
                                </a:lnTo>
                                <a:lnTo>
                                  <a:pt x="1524" y="203454"/>
                                </a:lnTo>
                                <a:lnTo>
                                  <a:pt x="1409" y="204978"/>
                                </a:lnTo>
                                <a:lnTo>
                                  <a:pt x="0" y="214884"/>
                                </a:lnTo>
                                <a:lnTo>
                                  <a:pt x="0" y="215646"/>
                                </a:lnTo>
                                <a:lnTo>
                                  <a:pt x="1524" y="227076"/>
                                </a:lnTo>
                                <a:lnTo>
                                  <a:pt x="4572" y="236982"/>
                                </a:lnTo>
                                <a:lnTo>
                                  <a:pt x="5334" y="237744"/>
                                </a:lnTo>
                                <a:lnTo>
                                  <a:pt x="10668" y="246888"/>
                                </a:lnTo>
                                <a:lnTo>
                                  <a:pt x="10668" y="247650"/>
                                </a:lnTo>
                                <a:lnTo>
                                  <a:pt x="16764" y="255270"/>
                                </a:lnTo>
                                <a:lnTo>
                                  <a:pt x="17526" y="255270"/>
                                </a:lnTo>
                                <a:lnTo>
                                  <a:pt x="25908" y="262128"/>
                                </a:lnTo>
                                <a:lnTo>
                                  <a:pt x="25908" y="262890"/>
                                </a:lnTo>
                                <a:lnTo>
                                  <a:pt x="35052" y="268224"/>
                                </a:lnTo>
                                <a:lnTo>
                                  <a:pt x="35814" y="268224"/>
                                </a:lnTo>
                                <a:lnTo>
                                  <a:pt x="45720" y="271272"/>
                                </a:lnTo>
                                <a:lnTo>
                                  <a:pt x="46482" y="271272"/>
                                </a:lnTo>
                                <a:lnTo>
                                  <a:pt x="57150" y="272034"/>
                                </a:lnTo>
                                <a:lnTo>
                                  <a:pt x="57912" y="272034"/>
                                </a:lnTo>
                                <a:lnTo>
                                  <a:pt x="69342" y="271272"/>
                                </a:lnTo>
                                <a:lnTo>
                                  <a:pt x="79248" y="268224"/>
                                </a:lnTo>
                                <a:lnTo>
                                  <a:pt x="80010" y="268224"/>
                                </a:lnTo>
                                <a:lnTo>
                                  <a:pt x="83921" y="265938"/>
                                </a:lnTo>
                                <a:lnTo>
                                  <a:pt x="89154" y="262890"/>
                                </a:lnTo>
                                <a:lnTo>
                                  <a:pt x="89916" y="262128"/>
                                </a:lnTo>
                                <a:lnTo>
                                  <a:pt x="97536" y="255270"/>
                                </a:lnTo>
                                <a:lnTo>
                                  <a:pt x="101650" y="250698"/>
                                </a:lnTo>
                                <a:lnTo>
                                  <a:pt x="104394" y="247650"/>
                                </a:lnTo>
                                <a:lnTo>
                                  <a:pt x="105156" y="246888"/>
                                </a:lnTo>
                                <a:lnTo>
                                  <a:pt x="110490" y="237744"/>
                                </a:lnTo>
                                <a:lnTo>
                                  <a:pt x="110490" y="236982"/>
                                </a:lnTo>
                                <a:lnTo>
                                  <a:pt x="111188" y="234696"/>
                                </a:lnTo>
                                <a:lnTo>
                                  <a:pt x="113538" y="227076"/>
                                </a:lnTo>
                                <a:lnTo>
                                  <a:pt x="113588" y="226314"/>
                                </a:lnTo>
                                <a:lnTo>
                                  <a:pt x="114300" y="215646"/>
                                </a:lnTo>
                                <a:lnTo>
                                  <a:pt x="114300" y="214884"/>
                                </a:lnTo>
                                <a:close/>
                              </a:path>
                              <a:path w="114300" h="1218565">
                                <a:moveTo>
                                  <a:pt x="114300" y="57150"/>
                                </a:moveTo>
                                <a:lnTo>
                                  <a:pt x="113588" y="47244"/>
                                </a:lnTo>
                                <a:lnTo>
                                  <a:pt x="113538" y="45720"/>
                                </a:lnTo>
                                <a:lnTo>
                                  <a:pt x="111188" y="38100"/>
                                </a:lnTo>
                                <a:lnTo>
                                  <a:pt x="110490" y="35814"/>
                                </a:lnTo>
                                <a:lnTo>
                                  <a:pt x="110490" y="35052"/>
                                </a:lnTo>
                                <a:lnTo>
                                  <a:pt x="108204" y="31140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65" y="57556"/>
                                </a:lnTo>
                                <a:lnTo>
                                  <a:pt x="108153" y="57912"/>
                                </a:lnTo>
                                <a:lnTo>
                                  <a:pt x="107442" y="68580"/>
                                </a:lnTo>
                                <a:lnTo>
                                  <a:pt x="107442" y="67818"/>
                                </a:lnTo>
                                <a:lnTo>
                                  <a:pt x="104394" y="77724"/>
                                </a:lnTo>
                                <a:lnTo>
                                  <a:pt x="105156" y="76962"/>
                                </a:lnTo>
                                <a:lnTo>
                                  <a:pt x="99822" y="86106"/>
                                </a:lnTo>
                                <a:lnTo>
                                  <a:pt x="93319" y="93332"/>
                                </a:lnTo>
                                <a:lnTo>
                                  <a:pt x="92875" y="93726"/>
                                </a:lnTo>
                                <a:lnTo>
                                  <a:pt x="86106" y="99822"/>
                                </a:lnTo>
                                <a:lnTo>
                                  <a:pt x="76962" y="105156"/>
                                </a:lnTo>
                                <a:lnTo>
                                  <a:pt x="77724" y="104394"/>
                                </a:lnTo>
                                <a:lnTo>
                                  <a:pt x="67818" y="107442"/>
                                </a:lnTo>
                                <a:lnTo>
                                  <a:pt x="68580" y="107442"/>
                                </a:lnTo>
                                <a:lnTo>
                                  <a:pt x="57543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39814" y="105156"/>
                                </a:lnTo>
                                <a:lnTo>
                                  <a:pt x="37338" y="104394"/>
                                </a:lnTo>
                                <a:lnTo>
                                  <a:pt x="38100" y="105156"/>
                                </a:lnTo>
                                <a:lnTo>
                                  <a:pt x="28956" y="99822"/>
                                </a:lnTo>
                                <a:lnTo>
                                  <a:pt x="29718" y="99822"/>
                                </a:lnTo>
                                <a:lnTo>
                                  <a:pt x="22263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5240" y="86106"/>
                                </a:lnTo>
                                <a:lnTo>
                                  <a:pt x="16002" y="86106"/>
                                </a:lnTo>
                                <a:lnTo>
                                  <a:pt x="11112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848" y="68580"/>
                                </a:lnTo>
                                <a:lnTo>
                                  <a:pt x="7620" y="67818"/>
                                </a:lnTo>
                                <a:lnTo>
                                  <a:pt x="7620" y="68580"/>
                                </a:lnTo>
                                <a:lnTo>
                                  <a:pt x="6197" y="57912"/>
                                </a:lnTo>
                                <a:lnTo>
                                  <a:pt x="6146" y="57556"/>
                                </a:lnTo>
                                <a:lnTo>
                                  <a:pt x="6197" y="57150"/>
                                </a:lnTo>
                                <a:lnTo>
                                  <a:pt x="7620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0668" y="38100"/>
                                </a:lnTo>
                                <a:lnTo>
                                  <a:pt x="11112" y="37338"/>
                                </a:lnTo>
                                <a:lnTo>
                                  <a:pt x="15557" y="29718"/>
                                </a:lnTo>
                                <a:lnTo>
                                  <a:pt x="16002" y="28956"/>
                                </a:lnTo>
                                <a:lnTo>
                                  <a:pt x="15240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9718" y="15240"/>
                                </a:lnTo>
                                <a:lnTo>
                                  <a:pt x="28956" y="16002"/>
                                </a:lnTo>
                                <a:lnTo>
                                  <a:pt x="30251" y="15240"/>
                                </a:lnTo>
                                <a:lnTo>
                                  <a:pt x="38100" y="10668"/>
                                </a:lnTo>
                                <a:lnTo>
                                  <a:pt x="37338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43" y="6159"/>
                                </a:lnTo>
                                <a:lnTo>
                                  <a:pt x="68580" y="7620"/>
                                </a:lnTo>
                                <a:lnTo>
                                  <a:pt x="67818" y="7620"/>
                                </a:lnTo>
                                <a:lnTo>
                                  <a:pt x="77724" y="10668"/>
                                </a:lnTo>
                                <a:lnTo>
                                  <a:pt x="76962" y="10668"/>
                                </a:lnTo>
                                <a:lnTo>
                                  <a:pt x="86106" y="16002"/>
                                </a:lnTo>
                                <a:lnTo>
                                  <a:pt x="86106" y="15240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5156" y="38100"/>
                                </a:lnTo>
                                <a:lnTo>
                                  <a:pt x="104394" y="37338"/>
                                </a:lnTo>
                                <a:lnTo>
                                  <a:pt x="107442" y="47244"/>
                                </a:lnTo>
                                <a:lnTo>
                                  <a:pt x="108165" y="57556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140"/>
                                </a:lnTo>
                                <a:lnTo>
                                  <a:pt x="106934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5631" y="15240"/>
                                </a:lnTo>
                                <a:lnTo>
                                  <a:pt x="89916" y="10668"/>
                                </a:lnTo>
                                <a:lnTo>
                                  <a:pt x="89154" y="10668"/>
                                </a:lnTo>
                                <a:lnTo>
                                  <a:pt x="81305" y="6096"/>
                                </a:lnTo>
                                <a:lnTo>
                                  <a:pt x="80010" y="5334"/>
                                </a:lnTo>
                                <a:lnTo>
                                  <a:pt x="79248" y="4572"/>
                                </a:lnTo>
                                <a:lnTo>
                                  <a:pt x="69342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814" y="4572"/>
                                </a:lnTo>
                                <a:lnTo>
                                  <a:pt x="35052" y="5334"/>
                                </a:lnTo>
                                <a:lnTo>
                                  <a:pt x="25908" y="10668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10668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4572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1409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69342"/>
                                </a:lnTo>
                                <a:lnTo>
                                  <a:pt x="4572" y="79248"/>
                                </a:lnTo>
                                <a:lnTo>
                                  <a:pt x="5334" y="80010"/>
                                </a:lnTo>
                                <a:lnTo>
                                  <a:pt x="10668" y="89154"/>
                                </a:lnTo>
                                <a:lnTo>
                                  <a:pt x="10668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4394"/>
                                </a:lnTo>
                                <a:lnTo>
                                  <a:pt x="25908" y="105156"/>
                                </a:lnTo>
                                <a:lnTo>
                                  <a:pt x="35052" y="110490"/>
                                </a:lnTo>
                                <a:lnTo>
                                  <a:pt x="35814" y="110490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10490"/>
                                </a:lnTo>
                                <a:lnTo>
                                  <a:pt x="80010" y="110490"/>
                                </a:lnTo>
                                <a:lnTo>
                                  <a:pt x="83921" y="108204"/>
                                </a:lnTo>
                                <a:lnTo>
                                  <a:pt x="89154" y="105156"/>
                                </a:lnTo>
                                <a:lnTo>
                                  <a:pt x="89916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10490" y="80010"/>
                                </a:lnTo>
                                <a:lnTo>
                                  <a:pt x="110490" y="79248"/>
                                </a:lnTo>
                                <a:lnTo>
                                  <a:pt x="111188" y="76962"/>
                                </a:lnTo>
                                <a:lnTo>
                                  <a:pt x="113538" y="69342"/>
                                </a:lnTo>
                                <a:lnTo>
                                  <a:pt x="113588" y="68580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0" y="0"/>
                            <a:ext cx="114300" cy="12185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A52320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28414025" w14:textId="77777777" w:rsidR="00504E14" w:rsidRDefault="00A1390B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6A4683C9" w14:textId="77777777" w:rsidR="00504E14" w:rsidRDefault="00A1390B">
                              <w:pPr>
                                <w:spacing w:before="112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2E3AA6A3" w14:textId="77777777" w:rsidR="00504E14" w:rsidRDefault="00A1390B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  <w:p w14:paraId="1B179548" w14:textId="77777777" w:rsidR="00504E14" w:rsidRDefault="00A1390B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5</w:t>
                              </w:r>
                            </w:p>
                            <w:p w14:paraId="72C6AB5E" w14:textId="77777777" w:rsidR="00504E14" w:rsidRDefault="00A1390B">
                              <w:pPr>
                                <w:spacing w:before="111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6</w:t>
                              </w:r>
                            </w:p>
                            <w:p w14:paraId="4AA9288A" w14:textId="77777777" w:rsidR="00504E14" w:rsidRDefault="00A1390B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7</w:t>
                              </w:r>
                            </w:p>
                            <w:p w14:paraId="5685057B" w14:textId="77777777" w:rsidR="00504E14" w:rsidRDefault="00A1390B">
                              <w:pPr>
                                <w:spacing w:before="111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AF67DE" id="Group 167" o:spid="_x0000_s1071" style="position:absolute;left:0;text-align:left;margin-left:213pt;margin-top:4.3pt;width:9pt;height:95.95pt;z-index:15756288;mso-wrap-distance-left:0;mso-wrap-distance-right:0;mso-position-horizontal-relative:page;mso-position-vertical-relative:text" coordsize="1143,12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">
                <v:shape id="Graphic 168" o:spid="_x0000_s1072" style="position:absolute;width:1143;height:12185;visibility:visible;mso-wrap-style:square;v-text-anchor:top" coordsize="114300,1218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" path="m114300,1162050r-712,-10668l113538,1149858r-2350,-7620l110490,1139952r,-762l108204,1135278r,26772l108204,1162812r-39,-394l108140,1162812r-698,9906l107442,1171956r-3048,9906l76962,1209294r762,-762l67818,1211580r762,l57543,1212316r-10299,-736l39814,1209294r-2476,-762l38100,1209294r-9144,-5334l29718,1203960r-7341,-5334l21336,1197864r,762l15240,1190244r762,l11112,1181862r-444,-762l10668,1181862r-2820,-9144l7620,1171956r,762l6197,1162812r-51,-381l6197,1162050r1423,-10668l10668,1141476r,762l11112,1141476r4445,-7620l16002,1133094r-762,762l21336,1125474r8382,-6096l28956,1120140r1295,-762l38100,1114806r-762,l47244,1111758r10299,-724l68580,1111758r-762,l77724,1114806r-762,l86106,1120140r,-762l93726,1125474r-762,l99822,1133856r,-762l105156,1142238r-762,-762l107442,1151382r723,11036l108204,1162050r,-26772l106934,1133094r-1778,-3048l104394,1130046r-6858,-8382l97536,1120902r-1905,-1524l89916,1114806r-762,l82613,1110996r-2603,-1524l79248,1108710r-9906,-3048l57912,1104900r-762,l46482,1105662r-762,l35814,1108710r-762,762l25908,1114806r-8382,6096l16764,1121664r-6096,8382l5334,1139190r-762,762l1524,1149858r-102,1524l,1162050r,762l1524,1173480r3048,9906l5334,1184148r5334,9144l10668,1194054r6096,8382l17526,1202436r8382,6096l25908,1209294r9144,5334l35814,1214628r9906,3048l46482,1217676r10668,762l57912,1218438r11430,-762l79248,1214628r762,l83921,1212342r5233,-3048l89916,1208532r7620,-6096l100647,1198626r622,-762l104394,1194054r762,-762l110490,1184148r,-762l111188,1181100r2350,-7620l113588,1172718r712,-9906l114300,1162050xem114300,1004316r-712,-10668l113538,992124r-2350,-7620l110490,982218r,-762l108204,977544r,26772l108204,1005078r-39,-394l108140,1005078r-698,9906l107442,1014222r-3048,9906l76962,1051560r762,-762l67818,1053846r762,l57543,1054582r-10299,-736l39814,1051560r-2476,-762l38100,1051560r-9144,-5334l29718,1046226r-7341,-5334l21336,1040130r,762l15240,1032510r762,l11112,1024128r-444,-762l10668,1024128r-2820,-9144l7620,1014222r,762l6197,1005078r-51,-381l6197,1004316,7620,993648r3048,-9906l10668,984504r444,-762l15557,976122r445,-762l15240,976122r6096,-8382l29718,961644r-762,762l30251,961644r7849,-4572l37338,957072r9906,-3048l57543,953300r11037,724l67818,954024r9906,3048l76962,957072r9144,5334l86106,961644r7620,6096l92964,967740r6858,8382l99822,975360r5334,9144l104394,983742r3048,9906l108165,1004684r39,-368l108204,977544r-1270,-2184l105156,972312r-762,l97536,963930r,-762l95631,961644r-5715,-4572l89154,957072r-6541,-3810l80010,951738r-762,-762l69342,947928r-11430,-762l57150,947166r-10668,762l45720,947928r-9906,3048l35052,951738r-9144,5334l17526,963168r-762,762l10668,972312r-5334,9144l4572,982218r-3048,9906l1422,993648,,1004316r,762l1524,1015746r3048,9906l5334,1026414r5334,9144l10668,1036320r6096,8382l17526,1044702r8382,6096l25908,1051560r9144,5334l35814,1056894r9906,3048l46482,1059942r10668,762l57912,1060704r11430,-762l79248,1056894r762,l83921,1054608r5233,-3048l89916,1050798r7620,-6096l100647,1040892r622,-762l104394,1036320r762,-762l110490,1026414r,-762l111188,1023366r2350,-7620l113588,1014984r712,-9906l114300,1004316xem114300,845820r-712,-9906l113538,834390r-2350,-7620l110490,824484r,-762l108204,819810r,26010l108204,846582r-39,-356l108153,846582r-711,10668l107442,856488r-3048,9906l76962,893826r762,-762l67818,896112r762,l57543,896848r-10299,-736l39814,893826r-2476,-762l38100,893826r-9144,-5334l29718,888492r-7341,-5334l21336,882396r,762l15240,874776r762,l11112,866394r-444,-762l10668,866394,7848,857250r-228,-762l7620,857250,6197,846582r-51,-356l6197,845820r1423,-9906l10668,826008r,762l11112,826008r4445,-7620l16002,817626r-762,762l21336,810006r8382,-6096l28956,804672r1295,-762l38100,799338r-762,l47244,796290r10299,-724l68580,796290r-762,l77724,799338r-762,l86106,804672r,-762l93726,810006r-762,l99822,818388r,-762l105156,826770r-762,-762l107442,835914r723,10312l108204,845820r,-26010l106934,817626r-1778,-3048l104394,814578r-6858,-8382l97536,805434r-1905,-1524l89916,799338r-762,l82613,795528r-2603,-1524l79248,793242r-9906,-3048l57912,789432r-762,l46482,790194r-762,l35814,793242r-762,762l25908,799338r-8382,6096l16764,806196r-6096,8382l5334,823722r-762,762l1524,834390r-115,1524l,845820r,762l1524,858012r3048,9906l5334,868680r5334,9144l10668,878586r6096,8382l17526,886968r8382,6096l25908,893826r9144,5334l35814,899160r9906,3048l46482,902208r10668,762l57912,902970r11430,-762l79248,899160r762,l83921,896874r5233,-3048l89916,893064r7620,-6096l100647,883158r622,-762l104394,878586r762,-762l110490,868680r,-762l111188,865632r2350,-7620l113588,857250r712,-10668l114300,845820xem114300,688086r-712,-9906l113538,676656r-2350,-7620l110490,666750r,-762l108204,662076r,26010l108204,688848r-39,-356l108153,688848r-711,10668l107442,698754r-3048,9906l76962,736092r762,-762l67818,738378r762,l57543,739114r-10299,-736l39814,736092r-2476,-762l38100,736092r-9144,-5334l29718,730758r-7341,-5334l21336,724662r,762l15240,717042r762,l11112,708660r-444,-762l10668,708660,7848,699516r-228,-762l7620,699516,6197,688848r-51,-356l6197,688086r1423,-9906l10668,668274r,762l11112,668274r4445,-7620l16002,659892r-762,762l21336,652272r8382,-6096l28956,646938r1295,-762l38100,641604r-762,l47244,638556r10299,-724l68580,638556r-762,l77724,641604r-762,l86106,646938r,-762l93726,652272r-762,l99822,660654r,-762l105156,669036r-762,-762l107442,678180r723,10312l108204,688086r,-26010l106934,659892r-1778,-3048l104394,656844r-6858,-8382l97536,647700r-1905,-1524l89916,641604r-762,l82613,637794r-2603,-1524l79248,635508r-9906,-3048l57912,631698r-762,l46482,632460r-762,l35814,635508r-762,762l25908,641604r-8382,6096l16764,648462r-6096,8382l5334,665988r-762,762l1524,676656r-115,1524l,688086r,762l1524,700278r3048,9906l5334,710946r5334,9144l10668,720852r6096,8382l17526,729234r8382,6096l25908,736092r9144,5334l35814,741426r9906,3048l46482,744474r10668,762l57912,745236r11430,-762l79248,741426r762,l83921,739140r5233,-3048l89916,735330r7620,-6096l100647,725424r622,-762l104394,720852r762,-762l110490,710946r,-762l111188,707898r2350,-7620l113588,699516r712,-10668l114300,688086xem114300,530352r-712,-9906l113538,518922r-2350,-7620l110490,509016r,-762l108204,504342r,26010l108204,531114r-39,-356l108153,531114r-711,10668l107442,541020r-3048,9906l76962,578358r762,-762l67818,580644r762,l57543,581380r-10299,-736l39814,578358r-2476,-762l38100,578358r-9144,-5334l29718,573024r-7341,-5334l21336,566928r,762l15240,559308r762,l11112,550926r-444,-762l10668,550926,7848,541782r-228,-762l7620,541782,6197,531114r-51,-356l6197,530352r1423,-9906l10668,510540r,762l11112,510540r4445,-7620l16002,502158r-762,762l21336,494538r8382,-6096l28956,489204r1295,-762l38100,483870r-762,l47244,480822r10299,-724l68580,480822r-762,l77724,483870r-762,l86106,489204r,-762l93726,494538r-762,l99822,502920r,-762l105156,511302r-762,-762l107442,520446r723,10312l108204,530352r,-26010l106934,502158r-1778,-3048l104394,499110r-6858,-8382l97536,489966r-1905,-1524l89916,483870r-762,l82613,480060r-2603,-1524l79248,477774r-9906,-3048l57912,473964r-762,l46482,474726r-762,l35814,477774r-762,762l25908,483870r-8382,6096l16764,490728r-6096,8382l5334,508254r-762,762l1524,518922r-115,1524l,530352r,762l1524,542544r3048,9906l5334,553212r5334,9144l10668,563118r6096,8382l17526,571500r8382,6096l25908,578358r9144,5334l35814,583692r9906,3048l46482,586740r10668,762l57912,587502r11430,-762l79248,583692r762,l83921,581406r5233,-3048l89916,577596r7620,-6096l100647,567690r622,-762l104394,563118r762,-762l110490,553212r,-762l111188,550164r2350,-7620l113588,541782r712,-10668l114300,530352xem114300,372618r-712,-9906l113538,361188r-2350,-7620l110490,351282r,-762l108204,346608r,26010l108204,373380r-39,-356l108153,373380r-711,10668l107442,383286r-3048,9906l105156,392430r-5334,9144l93319,408800r-444,394l86106,415290r-9144,5334l77724,419862r-9906,3048l68580,422910r-11037,736l47244,422910r-7430,-2286l37338,419862r762,762l28956,415290r762,l22263,409194r-927,-762l21336,409194r-6096,-7620l16002,401574r-4890,-8382l10668,392430r,762l7848,384048r-228,-762l7620,384048,6197,373380r-51,-356l6197,372618r1423,-9906l10668,352806r,762l11112,352806r4445,-7620l16002,344424r-762,762l21336,336804r8382,-6096l28956,331470r1295,-762l38100,326136r-762,l47244,323088r10299,-724l68580,323088r-762,l77724,326136r-762,l86106,331470r,-762l93726,336804r-762,l99822,345186r,-762l105156,353568r-762,-762l107442,362712r723,10312l108204,372618r,-26010l106934,344424r-1778,-3048l104394,341376r-6858,-8382l97536,332232r-1905,-1524l89916,326136r-762,l82613,322326r-2603,-1524l79248,320040r-9906,-3048l57912,316230r-762,l46482,316992r-762,l35814,320040r-762,762l25908,326136r-8382,6096l16764,332994r-6096,8382l5334,350520r-762,762l1524,361188r-115,1524l,372618r,762l1524,384810r3048,9906l5334,395478r5334,9144l10668,405384r6096,7620l17526,413004r8382,6858l25908,420624r9144,5334l35814,425958r9906,3048l46482,429006r10668,762l57912,429768r11430,-762l79248,425958r762,l83921,423672r5233,-3048l89916,419862r7620,-6858l101650,408432r2744,-3048l105156,404622r5334,-9144l110490,394716r698,-2286l113538,384810r50,-762l114300,373380r,-762xem114300,214884r-712,-9906l113538,203454r-2350,-7620l110490,193548r,-762l108204,188874r,26010l108204,215646r-39,-356l108153,215646r-711,10668l107442,225552r-3048,9906l105156,234696r-5334,9144l93319,251066r-444,394l86106,257556r-9144,5334l77724,262128r-9906,3048l68580,265176r-11037,736l47244,265176r-7430,-2286l37338,262128r762,762l28956,257556r762,l22263,251460r-927,-762l21336,251460r-6096,-7620l16002,243840r-4890,-8382l10668,234696r,762l7848,226314r-228,-762l7620,226314,6197,215646r-51,-356l6197,214884r1423,-9906l10668,195072r,762l11112,195072r4445,-7620l16002,186690r-762,762l21336,179070r8382,-6096l28956,173736r1295,-762l38100,168402r-762,l47244,165354r10299,-1461l68580,165354r-762,l77724,168402r-762,l86106,173736r,-762l93726,179070r-762,l99822,187452r,-762l105156,195834r-762,-762l107442,204978r723,10312l108204,214884r,-26010l106934,186690r-1778,-3048l104394,183642r-6858,-8382l97536,174498r-1905,-1524l89916,168402r-762,l81305,163830r-1295,-762l79248,162306r-9906,-3048l57912,157734r-762,l46482,159258r-762,l35814,162306r-762,762l25908,168402r-8382,6096l16764,175260r-6096,8382l5334,192786r-762,762l1524,203454r-115,1524l,214884r,762l1524,227076r3048,9906l5334,237744r5334,9144l10668,247650r6096,7620l17526,255270r8382,6858l25908,262890r9144,5334l35814,268224r9906,3048l46482,271272r10668,762l57912,272034r11430,-762l79248,268224r762,l83921,265938r5233,-3048l89916,262128r7620,-6858l101650,250698r2744,-3048l105156,246888r5334,-9144l110490,236982r698,-2286l113538,227076r50,-762l114300,215646r,-762xem114300,57150r-712,-9906l113538,45720r-2350,-7620l110490,35814r,-762l108204,31140r,26010l108204,57912r-39,-356l108153,57912r-711,10668l107442,67818r-3048,9906l105156,76962r-5334,9144l93319,93332r-444,394l86106,99822r-9144,5334l77724,104394r-9906,3048l68580,107442r-11037,736l47244,107442r-7430,-2286l37338,104394r762,762l28956,99822r762,l22263,93726r-927,-762l21336,93726,15240,86106r762,l11112,77724r-444,-762l10668,77724,7848,68580r-228,-762l7620,68580,6197,57912r-51,-356l6197,57150,7620,47244r3048,-9906l10668,38100r444,-762l15557,29718r445,-762l15240,29718r6096,-8382l29718,15240r-762,762l30251,15240r7849,-4572l37338,10668,47244,7620,57543,6159,68580,7620r-762,l77724,10668r-762,l86106,16002r,-762l93726,21336r-762,l99822,29718r,-762l105156,38100r-762,-762l107442,47244r723,10312l108204,57150r,-26010l106934,28956r-1778,-3048l104394,25908,97536,17526r,-762l95631,15240,89916,10668r-762,l81305,6096,80010,5334r-762,-762l69342,1524,57912,r-762,l46482,1524r-762,l35814,4572r-762,762l25908,10668r-8382,6096l16764,17526r-6096,8382l5334,35052r-762,762l1524,45720r-115,1524l,57150r,762l1524,69342r3048,9906l5334,80010r5334,9144l10668,89916r6096,7620l17526,97536r8382,6858l25908,105156r9144,5334l35814,110490r9906,3048l46482,113538r10668,762l57912,114300r11430,-762l79248,110490r762,l83921,108204r5233,-3048l89916,104394r7620,-6858l101650,92964r2744,-3048l105156,89154r5334,-9144l110490,79248r698,-2286l113538,69342r50,-762l114300,57912r,-762xe" fillcolor="black" stroked="f">
                  <v:path arrowok="t"/>
                </v:shape>
                <v:shape id="Textbox 169" o:spid="_x0000_s1073" type="#_x0000_t202" style="position:absolute;width:1143;height:12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14:paraId="26A52320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28414025" w14:textId="77777777" w:rsidR="00504E14" w:rsidRDefault="00A1390B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6A4683C9" w14:textId="77777777" w:rsidR="00504E14" w:rsidRDefault="00A1390B">
                        <w:pPr>
                          <w:spacing w:before="112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2E3AA6A3" w14:textId="77777777" w:rsidR="00504E14" w:rsidRDefault="00A1390B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  <w:p w14:paraId="1B179548" w14:textId="77777777" w:rsidR="00504E14" w:rsidRDefault="00A1390B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5</w:t>
                        </w:r>
                      </w:p>
                      <w:p w14:paraId="72C6AB5E" w14:textId="77777777" w:rsidR="00504E14" w:rsidRDefault="00A1390B">
                        <w:pPr>
                          <w:spacing w:before="111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6</w:t>
                        </w:r>
                      </w:p>
                      <w:p w14:paraId="4AA9288A" w14:textId="77777777" w:rsidR="00504E14" w:rsidRDefault="00A1390B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7</w:t>
                        </w:r>
                      </w:p>
                      <w:p w14:paraId="5685057B" w14:textId="77777777" w:rsidR="00504E14" w:rsidRDefault="00A1390B">
                        <w:pPr>
                          <w:spacing w:before="111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Programmschalter</w:t>
      </w:r>
      <w:r>
        <w:rPr>
          <w:spacing w:val="40"/>
        </w:rPr>
        <w:t xml:space="preserve"> </w:t>
      </w:r>
      <w:r>
        <w:rPr>
          <w:spacing w:val="-2"/>
        </w:rPr>
        <w:t>Display</w:t>
      </w:r>
    </w:p>
    <w:p w14:paraId="14475106" w14:textId="77777777" w:rsidR="00504E14" w:rsidRDefault="00A1390B">
      <w:pPr>
        <w:pStyle w:val="Textkrper"/>
        <w:spacing w:before="2" w:line="369" w:lineRule="auto"/>
        <w:ind w:left="384" w:right="743"/>
      </w:pPr>
      <w:r>
        <w:t xml:space="preserve">QR-Code zum </w:t>
      </w:r>
      <w:proofErr w:type="spellStart"/>
      <w:r>
        <w:t>How-to</w:t>
      </w:r>
      <w:proofErr w:type="spellEnd"/>
      <w:r>
        <w:t xml:space="preserve"> Video</w:t>
      </w:r>
      <w:r>
        <w:rPr>
          <w:spacing w:val="40"/>
        </w:rPr>
        <w:t xml:space="preserve"> </w:t>
      </w:r>
      <w:r>
        <w:t>Infobutton</w:t>
      </w:r>
      <w:r>
        <w:rPr>
          <w:spacing w:val="-10"/>
        </w:rPr>
        <w:t xml:space="preserve"> </w:t>
      </w:r>
      <w:r>
        <w:t>zur</w:t>
      </w:r>
      <w:r>
        <w:rPr>
          <w:spacing w:val="-10"/>
        </w:rPr>
        <w:t xml:space="preserve"> </w:t>
      </w:r>
      <w:r>
        <w:t>Menüführung</w:t>
      </w:r>
      <w:r>
        <w:rPr>
          <w:spacing w:val="-10"/>
        </w:rPr>
        <w:t xml:space="preserve"> </w:t>
      </w:r>
      <w:r>
        <w:t>im</w:t>
      </w:r>
      <w:r>
        <w:rPr>
          <w:spacing w:val="-9"/>
        </w:rPr>
        <w:t xml:space="preserve"> </w:t>
      </w:r>
      <w:r>
        <w:t>Display</w:t>
      </w:r>
      <w:r>
        <w:rPr>
          <w:spacing w:val="40"/>
        </w:rPr>
        <w:t xml:space="preserve"> </w:t>
      </w:r>
      <w:r>
        <w:rPr>
          <w:spacing w:val="-2"/>
        </w:rPr>
        <w:t>Fahrtrichtungsschalter</w:t>
      </w:r>
    </w:p>
    <w:p w14:paraId="0EFC132C" w14:textId="77777777" w:rsidR="00504E14" w:rsidRDefault="00A1390B">
      <w:pPr>
        <w:pStyle w:val="Textkrper"/>
        <w:spacing w:before="1" w:line="369" w:lineRule="auto"/>
        <w:ind w:left="384" w:right="1178"/>
      </w:pPr>
      <w:r>
        <w:t>2-stufige</w:t>
      </w:r>
      <w:r>
        <w:rPr>
          <w:spacing w:val="-2"/>
        </w:rPr>
        <w:t xml:space="preserve"> </w:t>
      </w:r>
      <w:r>
        <w:t>Hupe</w:t>
      </w:r>
      <w:r>
        <w:rPr>
          <w:spacing w:val="40"/>
        </w:rPr>
        <w:t xml:space="preserve"> </w:t>
      </w:r>
      <w:r>
        <w:rPr>
          <w:spacing w:val="-2"/>
        </w:rPr>
        <w:t>Reinigungslösung</w:t>
      </w:r>
      <w:r>
        <w:rPr>
          <w:spacing w:val="-4"/>
        </w:rPr>
        <w:t xml:space="preserve"> </w:t>
      </w:r>
      <w:r>
        <w:rPr>
          <w:spacing w:val="-2"/>
        </w:rPr>
        <w:t>EIN/AUS</w:t>
      </w:r>
    </w:p>
    <w:p w14:paraId="7778371A" w14:textId="77777777" w:rsidR="00504E14" w:rsidRDefault="00A1390B">
      <w:pPr>
        <w:pStyle w:val="Textkrper"/>
        <w:spacing w:before="1" w:line="252" w:lineRule="auto"/>
        <w:ind w:left="384" w:right="120"/>
      </w:pPr>
      <w:r>
        <w:t>Seitenbesen/</w:t>
      </w:r>
      <w:proofErr w:type="spellStart"/>
      <w:r>
        <w:t>Seitenschrubdeck</w:t>
      </w:r>
      <w:proofErr w:type="spellEnd"/>
      <w:r>
        <w:rPr>
          <w:spacing w:val="-10"/>
        </w:rPr>
        <w:t xml:space="preserve"> </w:t>
      </w:r>
      <w:r>
        <w:t>EIN/AUS</w:t>
      </w:r>
      <w:r>
        <w:rPr>
          <w:spacing w:val="-10"/>
        </w:rPr>
        <w:t xml:space="preserve"> </w:t>
      </w:r>
      <w:r>
        <w:t>(Option</w:t>
      </w:r>
      <w:r>
        <w:rPr>
          <w:spacing w:val="40"/>
        </w:rPr>
        <w:t xml:space="preserve"> </w:t>
      </w:r>
      <w:r>
        <w:t>Seitenbesen bei Variante Combo)</w:t>
      </w:r>
    </w:p>
    <w:p w14:paraId="59E6E285" w14:textId="77777777" w:rsidR="00504E14" w:rsidRDefault="00A1390B">
      <w:pPr>
        <w:pStyle w:val="Textkrper"/>
        <w:spacing w:before="80"/>
        <w:ind w:left="384"/>
      </w:pPr>
      <w:r>
        <w:rPr>
          <w:noProof/>
        </w:rPr>
        <mc:AlternateContent>
          <mc:Choice Requires="wpg">
            <w:drawing>
              <wp:anchor distT="0" distB="0" distL="0" distR="0" simplePos="0" relativeHeight="15756800" behindDoc="0" locked="0" layoutInCell="1" allowOverlap="1" wp14:anchorId="4CAC545E" wp14:editId="0A2D683A">
                <wp:simplePos x="0" y="0"/>
                <wp:positionH relativeFrom="page">
                  <wp:posOffset>2705100</wp:posOffset>
                </wp:positionH>
                <wp:positionV relativeFrom="paragraph">
                  <wp:posOffset>56584</wp:posOffset>
                </wp:positionV>
                <wp:extent cx="114300" cy="429895"/>
                <wp:effectExtent l="0" t="0" r="0" b="0"/>
                <wp:wrapNone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429895"/>
                          <a:chOff x="0" y="0"/>
                          <a:chExt cx="114300" cy="429895"/>
                        </a:xfrm>
                      </wpg:grpSpPr>
                      <wps:wsp>
                        <wps:cNvPr id="171" name="Graphic 171"/>
                        <wps:cNvSpPr/>
                        <wps:spPr>
                          <a:xfrm>
                            <a:off x="0" y="0"/>
                            <a:ext cx="11430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429895">
                                <a:moveTo>
                                  <a:pt x="114300" y="372618"/>
                                </a:moveTo>
                                <a:lnTo>
                                  <a:pt x="113588" y="362712"/>
                                </a:lnTo>
                                <a:lnTo>
                                  <a:pt x="113538" y="361188"/>
                                </a:lnTo>
                                <a:lnTo>
                                  <a:pt x="111188" y="353568"/>
                                </a:lnTo>
                                <a:lnTo>
                                  <a:pt x="110490" y="351282"/>
                                </a:lnTo>
                                <a:lnTo>
                                  <a:pt x="110490" y="350520"/>
                                </a:lnTo>
                                <a:lnTo>
                                  <a:pt x="108204" y="346608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73380"/>
                                </a:lnTo>
                                <a:lnTo>
                                  <a:pt x="108165" y="373024"/>
                                </a:lnTo>
                                <a:lnTo>
                                  <a:pt x="108153" y="373380"/>
                                </a:lnTo>
                                <a:lnTo>
                                  <a:pt x="107442" y="384048"/>
                                </a:lnTo>
                                <a:lnTo>
                                  <a:pt x="107442" y="383286"/>
                                </a:lnTo>
                                <a:lnTo>
                                  <a:pt x="104394" y="393192"/>
                                </a:lnTo>
                                <a:lnTo>
                                  <a:pt x="105156" y="392430"/>
                                </a:lnTo>
                                <a:lnTo>
                                  <a:pt x="99822" y="401574"/>
                                </a:lnTo>
                                <a:lnTo>
                                  <a:pt x="93319" y="408800"/>
                                </a:lnTo>
                                <a:lnTo>
                                  <a:pt x="92875" y="409194"/>
                                </a:lnTo>
                                <a:lnTo>
                                  <a:pt x="86106" y="415290"/>
                                </a:lnTo>
                                <a:lnTo>
                                  <a:pt x="76962" y="420624"/>
                                </a:lnTo>
                                <a:lnTo>
                                  <a:pt x="77724" y="419862"/>
                                </a:lnTo>
                                <a:lnTo>
                                  <a:pt x="67818" y="422910"/>
                                </a:lnTo>
                                <a:lnTo>
                                  <a:pt x="68580" y="422910"/>
                                </a:lnTo>
                                <a:lnTo>
                                  <a:pt x="57543" y="423646"/>
                                </a:lnTo>
                                <a:lnTo>
                                  <a:pt x="47244" y="422910"/>
                                </a:lnTo>
                                <a:lnTo>
                                  <a:pt x="39814" y="420624"/>
                                </a:lnTo>
                                <a:lnTo>
                                  <a:pt x="37338" y="419862"/>
                                </a:lnTo>
                                <a:lnTo>
                                  <a:pt x="38100" y="420624"/>
                                </a:lnTo>
                                <a:lnTo>
                                  <a:pt x="28956" y="415290"/>
                                </a:lnTo>
                                <a:lnTo>
                                  <a:pt x="29718" y="415290"/>
                                </a:lnTo>
                                <a:lnTo>
                                  <a:pt x="22263" y="409194"/>
                                </a:lnTo>
                                <a:lnTo>
                                  <a:pt x="21336" y="408432"/>
                                </a:lnTo>
                                <a:lnTo>
                                  <a:pt x="21336" y="409194"/>
                                </a:lnTo>
                                <a:lnTo>
                                  <a:pt x="15240" y="401574"/>
                                </a:lnTo>
                                <a:lnTo>
                                  <a:pt x="16002" y="401574"/>
                                </a:lnTo>
                                <a:lnTo>
                                  <a:pt x="11112" y="393192"/>
                                </a:lnTo>
                                <a:lnTo>
                                  <a:pt x="10668" y="392430"/>
                                </a:lnTo>
                                <a:lnTo>
                                  <a:pt x="10668" y="393192"/>
                                </a:lnTo>
                                <a:lnTo>
                                  <a:pt x="7848" y="384048"/>
                                </a:lnTo>
                                <a:lnTo>
                                  <a:pt x="7620" y="383286"/>
                                </a:lnTo>
                                <a:lnTo>
                                  <a:pt x="7620" y="384048"/>
                                </a:lnTo>
                                <a:lnTo>
                                  <a:pt x="6197" y="373380"/>
                                </a:lnTo>
                                <a:lnTo>
                                  <a:pt x="6146" y="373024"/>
                                </a:lnTo>
                                <a:lnTo>
                                  <a:pt x="6197" y="372618"/>
                                </a:lnTo>
                                <a:lnTo>
                                  <a:pt x="7620" y="362712"/>
                                </a:lnTo>
                                <a:lnTo>
                                  <a:pt x="10668" y="352806"/>
                                </a:lnTo>
                                <a:lnTo>
                                  <a:pt x="10668" y="353568"/>
                                </a:lnTo>
                                <a:lnTo>
                                  <a:pt x="11112" y="352806"/>
                                </a:lnTo>
                                <a:lnTo>
                                  <a:pt x="15557" y="345186"/>
                                </a:lnTo>
                                <a:lnTo>
                                  <a:pt x="16002" y="344424"/>
                                </a:lnTo>
                                <a:lnTo>
                                  <a:pt x="15240" y="345186"/>
                                </a:lnTo>
                                <a:lnTo>
                                  <a:pt x="21336" y="336804"/>
                                </a:lnTo>
                                <a:lnTo>
                                  <a:pt x="29718" y="330708"/>
                                </a:lnTo>
                                <a:lnTo>
                                  <a:pt x="28956" y="331470"/>
                                </a:lnTo>
                                <a:lnTo>
                                  <a:pt x="30251" y="330708"/>
                                </a:lnTo>
                                <a:lnTo>
                                  <a:pt x="38100" y="326136"/>
                                </a:lnTo>
                                <a:lnTo>
                                  <a:pt x="37338" y="326136"/>
                                </a:lnTo>
                                <a:lnTo>
                                  <a:pt x="47244" y="323088"/>
                                </a:lnTo>
                                <a:lnTo>
                                  <a:pt x="57543" y="321627"/>
                                </a:lnTo>
                                <a:lnTo>
                                  <a:pt x="68580" y="323088"/>
                                </a:lnTo>
                                <a:lnTo>
                                  <a:pt x="67818" y="323088"/>
                                </a:lnTo>
                                <a:lnTo>
                                  <a:pt x="77724" y="326136"/>
                                </a:lnTo>
                                <a:lnTo>
                                  <a:pt x="76962" y="326136"/>
                                </a:lnTo>
                                <a:lnTo>
                                  <a:pt x="86106" y="331470"/>
                                </a:lnTo>
                                <a:lnTo>
                                  <a:pt x="86106" y="330708"/>
                                </a:lnTo>
                                <a:lnTo>
                                  <a:pt x="93726" y="336804"/>
                                </a:lnTo>
                                <a:lnTo>
                                  <a:pt x="92964" y="336804"/>
                                </a:lnTo>
                                <a:lnTo>
                                  <a:pt x="99822" y="345186"/>
                                </a:lnTo>
                                <a:lnTo>
                                  <a:pt x="99822" y="344424"/>
                                </a:lnTo>
                                <a:lnTo>
                                  <a:pt x="105156" y="353568"/>
                                </a:lnTo>
                                <a:lnTo>
                                  <a:pt x="104394" y="352806"/>
                                </a:lnTo>
                                <a:lnTo>
                                  <a:pt x="107442" y="362712"/>
                                </a:lnTo>
                                <a:lnTo>
                                  <a:pt x="108165" y="373024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46608"/>
                                </a:lnTo>
                                <a:lnTo>
                                  <a:pt x="106934" y="344424"/>
                                </a:lnTo>
                                <a:lnTo>
                                  <a:pt x="105156" y="341376"/>
                                </a:lnTo>
                                <a:lnTo>
                                  <a:pt x="104394" y="341376"/>
                                </a:lnTo>
                                <a:lnTo>
                                  <a:pt x="97536" y="332994"/>
                                </a:lnTo>
                                <a:lnTo>
                                  <a:pt x="97536" y="332232"/>
                                </a:lnTo>
                                <a:lnTo>
                                  <a:pt x="95631" y="330708"/>
                                </a:lnTo>
                                <a:lnTo>
                                  <a:pt x="89916" y="326136"/>
                                </a:lnTo>
                                <a:lnTo>
                                  <a:pt x="89154" y="326136"/>
                                </a:lnTo>
                                <a:lnTo>
                                  <a:pt x="81305" y="321564"/>
                                </a:lnTo>
                                <a:lnTo>
                                  <a:pt x="80010" y="320802"/>
                                </a:lnTo>
                                <a:lnTo>
                                  <a:pt x="79248" y="320040"/>
                                </a:lnTo>
                                <a:lnTo>
                                  <a:pt x="69342" y="316992"/>
                                </a:lnTo>
                                <a:lnTo>
                                  <a:pt x="57912" y="315468"/>
                                </a:lnTo>
                                <a:lnTo>
                                  <a:pt x="57150" y="315468"/>
                                </a:lnTo>
                                <a:lnTo>
                                  <a:pt x="46482" y="316992"/>
                                </a:lnTo>
                                <a:lnTo>
                                  <a:pt x="45720" y="316992"/>
                                </a:lnTo>
                                <a:lnTo>
                                  <a:pt x="35814" y="320040"/>
                                </a:lnTo>
                                <a:lnTo>
                                  <a:pt x="35052" y="320802"/>
                                </a:lnTo>
                                <a:lnTo>
                                  <a:pt x="25908" y="326136"/>
                                </a:lnTo>
                                <a:lnTo>
                                  <a:pt x="17526" y="332232"/>
                                </a:lnTo>
                                <a:lnTo>
                                  <a:pt x="16764" y="332994"/>
                                </a:lnTo>
                                <a:lnTo>
                                  <a:pt x="10668" y="341376"/>
                                </a:lnTo>
                                <a:lnTo>
                                  <a:pt x="5334" y="350520"/>
                                </a:lnTo>
                                <a:lnTo>
                                  <a:pt x="4572" y="351282"/>
                                </a:lnTo>
                                <a:lnTo>
                                  <a:pt x="1524" y="361188"/>
                                </a:lnTo>
                                <a:lnTo>
                                  <a:pt x="1409" y="362712"/>
                                </a:lnTo>
                                <a:lnTo>
                                  <a:pt x="0" y="372618"/>
                                </a:lnTo>
                                <a:lnTo>
                                  <a:pt x="0" y="373380"/>
                                </a:lnTo>
                                <a:lnTo>
                                  <a:pt x="1524" y="384810"/>
                                </a:lnTo>
                                <a:lnTo>
                                  <a:pt x="4572" y="394716"/>
                                </a:lnTo>
                                <a:lnTo>
                                  <a:pt x="5334" y="395478"/>
                                </a:lnTo>
                                <a:lnTo>
                                  <a:pt x="10668" y="404622"/>
                                </a:lnTo>
                                <a:lnTo>
                                  <a:pt x="10668" y="405384"/>
                                </a:lnTo>
                                <a:lnTo>
                                  <a:pt x="16764" y="413004"/>
                                </a:lnTo>
                                <a:lnTo>
                                  <a:pt x="17526" y="413004"/>
                                </a:lnTo>
                                <a:lnTo>
                                  <a:pt x="25908" y="419862"/>
                                </a:lnTo>
                                <a:lnTo>
                                  <a:pt x="25908" y="420624"/>
                                </a:lnTo>
                                <a:lnTo>
                                  <a:pt x="35052" y="425958"/>
                                </a:lnTo>
                                <a:lnTo>
                                  <a:pt x="35814" y="425958"/>
                                </a:lnTo>
                                <a:lnTo>
                                  <a:pt x="45720" y="429006"/>
                                </a:lnTo>
                                <a:lnTo>
                                  <a:pt x="46482" y="429006"/>
                                </a:lnTo>
                                <a:lnTo>
                                  <a:pt x="57150" y="429768"/>
                                </a:lnTo>
                                <a:lnTo>
                                  <a:pt x="57912" y="429768"/>
                                </a:lnTo>
                                <a:lnTo>
                                  <a:pt x="69342" y="429006"/>
                                </a:lnTo>
                                <a:lnTo>
                                  <a:pt x="79248" y="425958"/>
                                </a:lnTo>
                                <a:lnTo>
                                  <a:pt x="80010" y="425958"/>
                                </a:lnTo>
                                <a:lnTo>
                                  <a:pt x="83921" y="423672"/>
                                </a:lnTo>
                                <a:lnTo>
                                  <a:pt x="89154" y="420624"/>
                                </a:lnTo>
                                <a:lnTo>
                                  <a:pt x="89916" y="419862"/>
                                </a:lnTo>
                                <a:lnTo>
                                  <a:pt x="97536" y="413004"/>
                                </a:lnTo>
                                <a:lnTo>
                                  <a:pt x="101650" y="408432"/>
                                </a:lnTo>
                                <a:lnTo>
                                  <a:pt x="104394" y="405384"/>
                                </a:lnTo>
                                <a:lnTo>
                                  <a:pt x="105156" y="404622"/>
                                </a:lnTo>
                                <a:lnTo>
                                  <a:pt x="110490" y="395478"/>
                                </a:lnTo>
                                <a:lnTo>
                                  <a:pt x="110490" y="394716"/>
                                </a:lnTo>
                                <a:lnTo>
                                  <a:pt x="111188" y="392430"/>
                                </a:lnTo>
                                <a:lnTo>
                                  <a:pt x="113538" y="384810"/>
                                </a:lnTo>
                                <a:lnTo>
                                  <a:pt x="113588" y="384048"/>
                                </a:lnTo>
                                <a:lnTo>
                                  <a:pt x="114300" y="373380"/>
                                </a:lnTo>
                                <a:lnTo>
                                  <a:pt x="114300" y="372618"/>
                                </a:lnTo>
                                <a:close/>
                              </a:path>
                              <a:path w="114300" h="429895">
                                <a:moveTo>
                                  <a:pt x="114300" y="214884"/>
                                </a:moveTo>
                                <a:lnTo>
                                  <a:pt x="113588" y="204978"/>
                                </a:lnTo>
                                <a:lnTo>
                                  <a:pt x="113538" y="203454"/>
                                </a:lnTo>
                                <a:lnTo>
                                  <a:pt x="111188" y="195834"/>
                                </a:lnTo>
                                <a:lnTo>
                                  <a:pt x="110490" y="193548"/>
                                </a:lnTo>
                                <a:lnTo>
                                  <a:pt x="110490" y="192786"/>
                                </a:lnTo>
                                <a:lnTo>
                                  <a:pt x="108204" y="188874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215646"/>
                                </a:lnTo>
                                <a:lnTo>
                                  <a:pt x="108165" y="215290"/>
                                </a:lnTo>
                                <a:lnTo>
                                  <a:pt x="108153" y="215646"/>
                                </a:lnTo>
                                <a:lnTo>
                                  <a:pt x="107442" y="226314"/>
                                </a:lnTo>
                                <a:lnTo>
                                  <a:pt x="107442" y="225552"/>
                                </a:lnTo>
                                <a:lnTo>
                                  <a:pt x="104394" y="235458"/>
                                </a:lnTo>
                                <a:lnTo>
                                  <a:pt x="105156" y="234696"/>
                                </a:lnTo>
                                <a:lnTo>
                                  <a:pt x="99822" y="243840"/>
                                </a:lnTo>
                                <a:lnTo>
                                  <a:pt x="93319" y="251066"/>
                                </a:lnTo>
                                <a:lnTo>
                                  <a:pt x="92875" y="251460"/>
                                </a:lnTo>
                                <a:lnTo>
                                  <a:pt x="86106" y="257556"/>
                                </a:lnTo>
                                <a:lnTo>
                                  <a:pt x="76962" y="262890"/>
                                </a:lnTo>
                                <a:lnTo>
                                  <a:pt x="77724" y="262128"/>
                                </a:lnTo>
                                <a:lnTo>
                                  <a:pt x="67818" y="265176"/>
                                </a:lnTo>
                                <a:lnTo>
                                  <a:pt x="68580" y="265176"/>
                                </a:lnTo>
                                <a:lnTo>
                                  <a:pt x="57543" y="265912"/>
                                </a:lnTo>
                                <a:lnTo>
                                  <a:pt x="47244" y="265176"/>
                                </a:lnTo>
                                <a:lnTo>
                                  <a:pt x="39814" y="262890"/>
                                </a:lnTo>
                                <a:lnTo>
                                  <a:pt x="37338" y="262128"/>
                                </a:lnTo>
                                <a:lnTo>
                                  <a:pt x="38100" y="262890"/>
                                </a:lnTo>
                                <a:lnTo>
                                  <a:pt x="28956" y="257556"/>
                                </a:lnTo>
                                <a:lnTo>
                                  <a:pt x="29718" y="257556"/>
                                </a:lnTo>
                                <a:lnTo>
                                  <a:pt x="22263" y="251460"/>
                                </a:lnTo>
                                <a:lnTo>
                                  <a:pt x="21336" y="250698"/>
                                </a:lnTo>
                                <a:lnTo>
                                  <a:pt x="21336" y="251460"/>
                                </a:lnTo>
                                <a:lnTo>
                                  <a:pt x="15240" y="243840"/>
                                </a:lnTo>
                                <a:lnTo>
                                  <a:pt x="16002" y="243840"/>
                                </a:lnTo>
                                <a:lnTo>
                                  <a:pt x="11112" y="235458"/>
                                </a:lnTo>
                                <a:lnTo>
                                  <a:pt x="10668" y="234696"/>
                                </a:lnTo>
                                <a:lnTo>
                                  <a:pt x="10668" y="235458"/>
                                </a:lnTo>
                                <a:lnTo>
                                  <a:pt x="7848" y="226314"/>
                                </a:lnTo>
                                <a:lnTo>
                                  <a:pt x="7620" y="225552"/>
                                </a:lnTo>
                                <a:lnTo>
                                  <a:pt x="7620" y="226314"/>
                                </a:lnTo>
                                <a:lnTo>
                                  <a:pt x="6197" y="215646"/>
                                </a:lnTo>
                                <a:lnTo>
                                  <a:pt x="6146" y="215290"/>
                                </a:lnTo>
                                <a:lnTo>
                                  <a:pt x="6197" y="214884"/>
                                </a:lnTo>
                                <a:lnTo>
                                  <a:pt x="7620" y="204978"/>
                                </a:lnTo>
                                <a:lnTo>
                                  <a:pt x="10668" y="195072"/>
                                </a:lnTo>
                                <a:lnTo>
                                  <a:pt x="10668" y="195834"/>
                                </a:lnTo>
                                <a:lnTo>
                                  <a:pt x="11112" y="195072"/>
                                </a:lnTo>
                                <a:lnTo>
                                  <a:pt x="15557" y="187452"/>
                                </a:lnTo>
                                <a:lnTo>
                                  <a:pt x="16002" y="186690"/>
                                </a:lnTo>
                                <a:lnTo>
                                  <a:pt x="15240" y="187452"/>
                                </a:lnTo>
                                <a:lnTo>
                                  <a:pt x="21336" y="179070"/>
                                </a:lnTo>
                                <a:lnTo>
                                  <a:pt x="29718" y="172212"/>
                                </a:lnTo>
                                <a:lnTo>
                                  <a:pt x="28956" y="172974"/>
                                </a:lnTo>
                                <a:lnTo>
                                  <a:pt x="30480" y="172212"/>
                                </a:lnTo>
                                <a:lnTo>
                                  <a:pt x="38100" y="168402"/>
                                </a:lnTo>
                                <a:lnTo>
                                  <a:pt x="37338" y="168402"/>
                                </a:lnTo>
                                <a:lnTo>
                                  <a:pt x="47244" y="165354"/>
                                </a:lnTo>
                                <a:lnTo>
                                  <a:pt x="57543" y="163893"/>
                                </a:lnTo>
                                <a:lnTo>
                                  <a:pt x="68580" y="165354"/>
                                </a:lnTo>
                                <a:lnTo>
                                  <a:pt x="67818" y="165354"/>
                                </a:lnTo>
                                <a:lnTo>
                                  <a:pt x="77724" y="168402"/>
                                </a:lnTo>
                                <a:lnTo>
                                  <a:pt x="76962" y="168402"/>
                                </a:lnTo>
                                <a:lnTo>
                                  <a:pt x="86106" y="172974"/>
                                </a:lnTo>
                                <a:lnTo>
                                  <a:pt x="86106" y="172212"/>
                                </a:lnTo>
                                <a:lnTo>
                                  <a:pt x="93726" y="179070"/>
                                </a:lnTo>
                                <a:lnTo>
                                  <a:pt x="92964" y="179070"/>
                                </a:lnTo>
                                <a:lnTo>
                                  <a:pt x="99822" y="187452"/>
                                </a:lnTo>
                                <a:lnTo>
                                  <a:pt x="99822" y="186690"/>
                                </a:lnTo>
                                <a:lnTo>
                                  <a:pt x="105156" y="195834"/>
                                </a:lnTo>
                                <a:lnTo>
                                  <a:pt x="104394" y="195072"/>
                                </a:lnTo>
                                <a:lnTo>
                                  <a:pt x="107442" y="204978"/>
                                </a:lnTo>
                                <a:lnTo>
                                  <a:pt x="108165" y="215290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188874"/>
                                </a:lnTo>
                                <a:lnTo>
                                  <a:pt x="106934" y="186690"/>
                                </a:lnTo>
                                <a:lnTo>
                                  <a:pt x="105156" y="183642"/>
                                </a:lnTo>
                                <a:lnTo>
                                  <a:pt x="104394" y="183642"/>
                                </a:lnTo>
                                <a:lnTo>
                                  <a:pt x="97536" y="175260"/>
                                </a:lnTo>
                                <a:lnTo>
                                  <a:pt x="97536" y="174498"/>
                                </a:lnTo>
                                <a:lnTo>
                                  <a:pt x="94996" y="172212"/>
                                </a:lnTo>
                                <a:lnTo>
                                  <a:pt x="89916" y="167640"/>
                                </a:lnTo>
                                <a:lnTo>
                                  <a:pt x="89154" y="167640"/>
                                </a:lnTo>
                                <a:lnTo>
                                  <a:pt x="81534" y="163830"/>
                                </a:lnTo>
                                <a:lnTo>
                                  <a:pt x="80010" y="163068"/>
                                </a:lnTo>
                                <a:lnTo>
                                  <a:pt x="79248" y="162306"/>
                                </a:lnTo>
                                <a:lnTo>
                                  <a:pt x="69342" y="159258"/>
                                </a:lnTo>
                                <a:lnTo>
                                  <a:pt x="57912" y="157734"/>
                                </a:lnTo>
                                <a:lnTo>
                                  <a:pt x="57150" y="157734"/>
                                </a:lnTo>
                                <a:lnTo>
                                  <a:pt x="46482" y="159258"/>
                                </a:lnTo>
                                <a:lnTo>
                                  <a:pt x="45720" y="159258"/>
                                </a:lnTo>
                                <a:lnTo>
                                  <a:pt x="35814" y="162306"/>
                                </a:lnTo>
                                <a:lnTo>
                                  <a:pt x="35052" y="163068"/>
                                </a:lnTo>
                                <a:lnTo>
                                  <a:pt x="25908" y="167640"/>
                                </a:lnTo>
                                <a:lnTo>
                                  <a:pt x="17526" y="174498"/>
                                </a:lnTo>
                                <a:lnTo>
                                  <a:pt x="16764" y="175260"/>
                                </a:lnTo>
                                <a:lnTo>
                                  <a:pt x="10668" y="183642"/>
                                </a:lnTo>
                                <a:lnTo>
                                  <a:pt x="5334" y="192786"/>
                                </a:lnTo>
                                <a:lnTo>
                                  <a:pt x="4572" y="193548"/>
                                </a:lnTo>
                                <a:lnTo>
                                  <a:pt x="1524" y="203454"/>
                                </a:lnTo>
                                <a:lnTo>
                                  <a:pt x="1409" y="204978"/>
                                </a:lnTo>
                                <a:lnTo>
                                  <a:pt x="0" y="214884"/>
                                </a:lnTo>
                                <a:lnTo>
                                  <a:pt x="0" y="215646"/>
                                </a:lnTo>
                                <a:lnTo>
                                  <a:pt x="1524" y="227076"/>
                                </a:lnTo>
                                <a:lnTo>
                                  <a:pt x="4572" y="236982"/>
                                </a:lnTo>
                                <a:lnTo>
                                  <a:pt x="5334" y="237744"/>
                                </a:lnTo>
                                <a:lnTo>
                                  <a:pt x="10668" y="246888"/>
                                </a:lnTo>
                                <a:lnTo>
                                  <a:pt x="10668" y="247650"/>
                                </a:lnTo>
                                <a:lnTo>
                                  <a:pt x="16764" y="255270"/>
                                </a:lnTo>
                                <a:lnTo>
                                  <a:pt x="17526" y="255270"/>
                                </a:lnTo>
                                <a:lnTo>
                                  <a:pt x="25908" y="262128"/>
                                </a:lnTo>
                                <a:lnTo>
                                  <a:pt x="25908" y="262890"/>
                                </a:lnTo>
                                <a:lnTo>
                                  <a:pt x="35052" y="268224"/>
                                </a:lnTo>
                                <a:lnTo>
                                  <a:pt x="35814" y="268224"/>
                                </a:lnTo>
                                <a:lnTo>
                                  <a:pt x="45720" y="271272"/>
                                </a:lnTo>
                                <a:lnTo>
                                  <a:pt x="46482" y="271272"/>
                                </a:lnTo>
                                <a:lnTo>
                                  <a:pt x="57150" y="272034"/>
                                </a:lnTo>
                                <a:lnTo>
                                  <a:pt x="57912" y="272034"/>
                                </a:lnTo>
                                <a:lnTo>
                                  <a:pt x="69342" y="271272"/>
                                </a:lnTo>
                                <a:lnTo>
                                  <a:pt x="79248" y="268224"/>
                                </a:lnTo>
                                <a:lnTo>
                                  <a:pt x="80010" y="268224"/>
                                </a:lnTo>
                                <a:lnTo>
                                  <a:pt x="83921" y="265938"/>
                                </a:lnTo>
                                <a:lnTo>
                                  <a:pt x="89154" y="262890"/>
                                </a:lnTo>
                                <a:lnTo>
                                  <a:pt x="89916" y="262128"/>
                                </a:lnTo>
                                <a:lnTo>
                                  <a:pt x="97536" y="255270"/>
                                </a:lnTo>
                                <a:lnTo>
                                  <a:pt x="101650" y="250698"/>
                                </a:lnTo>
                                <a:lnTo>
                                  <a:pt x="104394" y="247650"/>
                                </a:lnTo>
                                <a:lnTo>
                                  <a:pt x="105156" y="246888"/>
                                </a:lnTo>
                                <a:lnTo>
                                  <a:pt x="110490" y="237744"/>
                                </a:lnTo>
                                <a:lnTo>
                                  <a:pt x="110490" y="236982"/>
                                </a:lnTo>
                                <a:lnTo>
                                  <a:pt x="111188" y="234696"/>
                                </a:lnTo>
                                <a:lnTo>
                                  <a:pt x="113538" y="227076"/>
                                </a:lnTo>
                                <a:lnTo>
                                  <a:pt x="113588" y="226314"/>
                                </a:lnTo>
                                <a:lnTo>
                                  <a:pt x="114300" y="215646"/>
                                </a:lnTo>
                                <a:lnTo>
                                  <a:pt x="114300" y="214884"/>
                                </a:lnTo>
                                <a:close/>
                              </a:path>
                              <a:path w="114300" h="429895">
                                <a:moveTo>
                                  <a:pt x="114300" y="57150"/>
                                </a:moveTo>
                                <a:lnTo>
                                  <a:pt x="113588" y="47244"/>
                                </a:lnTo>
                                <a:lnTo>
                                  <a:pt x="113538" y="45720"/>
                                </a:lnTo>
                                <a:lnTo>
                                  <a:pt x="111188" y="38100"/>
                                </a:lnTo>
                                <a:lnTo>
                                  <a:pt x="110490" y="35814"/>
                                </a:lnTo>
                                <a:lnTo>
                                  <a:pt x="110490" y="35052"/>
                                </a:lnTo>
                                <a:lnTo>
                                  <a:pt x="108204" y="31140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65" y="57556"/>
                                </a:lnTo>
                                <a:lnTo>
                                  <a:pt x="108153" y="57912"/>
                                </a:lnTo>
                                <a:lnTo>
                                  <a:pt x="107442" y="68580"/>
                                </a:lnTo>
                                <a:lnTo>
                                  <a:pt x="107442" y="67818"/>
                                </a:lnTo>
                                <a:lnTo>
                                  <a:pt x="104394" y="77724"/>
                                </a:lnTo>
                                <a:lnTo>
                                  <a:pt x="105156" y="76962"/>
                                </a:lnTo>
                                <a:lnTo>
                                  <a:pt x="99822" y="86106"/>
                                </a:lnTo>
                                <a:lnTo>
                                  <a:pt x="93319" y="93332"/>
                                </a:lnTo>
                                <a:lnTo>
                                  <a:pt x="92875" y="93726"/>
                                </a:lnTo>
                                <a:lnTo>
                                  <a:pt x="86106" y="99822"/>
                                </a:lnTo>
                                <a:lnTo>
                                  <a:pt x="76962" y="105156"/>
                                </a:lnTo>
                                <a:lnTo>
                                  <a:pt x="77724" y="104394"/>
                                </a:lnTo>
                                <a:lnTo>
                                  <a:pt x="67818" y="107442"/>
                                </a:lnTo>
                                <a:lnTo>
                                  <a:pt x="68580" y="107442"/>
                                </a:lnTo>
                                <a:lnTo>
                                  <a:pt x="57543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39814" y="105156"/>
                                </a:lnTo>
                                <a:lnTo>
                                  <a:pt x="37338" y="104394"/>
                                </a:lnTo>
                                <a:lnTo>
                                  <a:pt x="38100" y="105156"/>
                                </a:lnTo>
                                <a:lnTo>
                                  <a:pt x="28956" y="99822"/>
                                </a:lnTo>
                                <a:lnTo>
                                  <a:pt x="29718" y="99822"/>
                                </a:lnTo>
                                <a:lnTo>
                                  <a:pt x="22263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5240" y="86106"/>
                                </a:lnTo>
                                <a:lnTo>
                                  <a:pt x="16002" y="86106"/>
                                </a:lnTo>
                                <a:lnTo>
                                  <a:pt x="11112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848" y="68580"/>
                                </a:lnTo>
                                <a:lnTo>
                                  <a:pt x="7620" y="67818"/>
                                </a:lnTo>
                                <a:lnTo>
                                  <a:pt x="7620" y="68580"/>
                                </a:lnTo>
                                <a:lnTo>
                                  <a:pt x="6197" y="57912"/>
                                </a:lnTo>
                                <a:lnTo>
                                  <a:pt x="6146" y="57556"/>
                                </a:lnTo>
                                <a:lnTo>
                                  <a:pt x="6197" y="57150"/>
                                </a:lnTo>
                                <a:lnTo>
                                  <a:pt x="7620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0668" y="38100"/>
                                </a:lnTo>
                                <a:lnTo>
                                  <a:pt x="11112" y="37338"/>
                                </a:lnTo>
                                <a:lnTo>
                                  <a:pt x="15557" y="29718"/>
                                </a:lnTo>
                                <a:lnTo>
                                  <a:pt x="16002" y="28956"/>
                                </a:lnTo>
                                <a:lnTo>
                                  <a:pt x="15240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9718" y="14478"/>
                                </a:lnTo>
                                <a:lnTo>
                                  <a:pt x="28956" y="15240"/>
                                </a:lnTo>
                                <a:lnTo>
                                  <a:pt x="30480" y="14478"/>
                                </a:lnTo>
                                <a:lnTo>
                                  <a:pt x="38100" y="10668"/>
                                </a:lnTo>
                                <a:lnTo>
                                  <a:pt x="37338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43" y="6159"/>
                                </a:lnTo>
                                <a:lnTo>
                                  <a:pt x="68580" y="7620"/>
                                </a:lnTo>
                                <a:lnTo>
                                  <a:pt x="67818" y="7620"/>
                                </a:lnTo>
                                <a:lnTo>
                                  <a:pt x="77724" y="10668"/>
                                </a:lnTo>
                                <a:lnTo>
                                  <a:pt x="76962" y="10668"/>
                                </a:lnTo>
                                <a:lnTo>
                                  <a:pt x="86106" y="15240"/>
                                </a:lnTo>
                                <a:lnTo>
                                  <a:pt x="86106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5156" y="38100"/>
                                </a:lnTo>
                                <a:lnTo>
                                  <a:pt x="104394" y="37338"/>
                                </a:lnTo>
                                <a:lnTo>
                                  <a:pt x="107442" y="47244"/>
                                </a:lnTo>
                                <a:lnTo>
                                  <a:pt x="108165" y="57556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140"/>
                                </a:lnTo>
                                <a:lnTo>
                                  <a:pt x="106934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996" y="14478"/>
                                </a:lnTo>
                                <a:lnTo>
                                  <a:pt x="89916" y="9906"/>
                                </a:lnTo>
                                <a:lnTo>
                                  <a:pt x="89154" y="9906"/>
                                </a:lnTo>
                                <a:lnTo>
                                  <a:pt x="81534" y="6096"/>
                                </a:lnTo>
                                <a:lnTo>
                                  <a:pt x="80010" y="5334"/>
                                </a:lnTo>
                                <a:lnTo>
                                  <a:pt x="79248" y="4572"/>
                                </a:lnTo>
                                <a:lnTo>
                                  <a:pt x="69342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814" y="4572"/>
                                </a:lnTo>
                                <a:lnTo>
                                  <a:pt x="35052" y="5334"/>
                                </a:lnTo>
                                <a:lnTo>
                                  <a:pt x="25908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10668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4572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1409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69342"/>
                                </a:lnTo>
                                <a:lnTo>
                                  <a:pt x="4572" y="79248"/>
                                </a:lnTo>
                                <a:lnTo>
                                  <a:pt x="5334" y="80010"/>
                                </a:lnTo>
                                <a:lnTo>
                                  <a:pt x="10668" y="89154"/>
                                </a:lnTo>
                                <a:lnTo>
                                  <a:pt x="10668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4394"/>
                                </a:lnTo>
                                <a:lnTo>
                                  <a:pt x="25908" y="105156"/>
                                </a:lnTo>
                                <a:lnTo>
                                  <a:pt x="35052" y="110490"/>
                                </a:lnTo>
                                <a:lnTo>
                                  <a:pt x="35814" y="110490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10490"/>
                                </a:lnTo>
                                <a:lnTo>
                                  <a:pt x="80010" y="110490"/>
                                </a:lnTo>
                                <a:lnTo>
                                  <a:pt x="83921" y="108204"/>
                                </a:lnTo>
                                <a:lnTo>
                                  <a:pt x="89154" y="105156"/>
                                </a:lnTo>
                                <a:lnTo>
                                  <a:pt x="89916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10490" y="80010"/>
                                </a:lnTo>
                                <a:lnTo>
                                  <a:pt x="110490" y="79248"/>
                                </a:lnTo>
                                <a:lnTo>
                                  <a:pt x="111188" y="76962"/>
                                </a:lnTo>
                                <a:lnTo>
                                  <a:pt x="113538" y="69342"/>
                                </a:lnTo>
                                <a:lnTo>
                                  <a:pt x="113588" y="68580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Textbox 172"/>
                        <wps:cNvSpPr txBox="1"/>
                        <wps:spPr>
                          <a:xfrm>
                            <a:off x="0" y="0"/>
                            <a:ext cx="114300" cy="429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5E03AF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9</w:t>
                              </w:r>
                            </w:p>
                            <w:p w14:paraId="03C03715" w14:textId="77777777" w:rsidR="00504E14" w:rsidRDefault="00A1390B">
                              <w:pPr>
                                <w:spacing w:before="110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10</w:t>
                              </w:r>
                            </w:p>
                            <w:p w14:paraId="000DC054" w14:textId="77777777" w:rsidR="00504E14" w:rsidRDefault="00A1390B">
                              <w:pPr>
                                <w:spacing w:before="110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AC545E" id="Group 170" o:spid="_x0000_s1074" style="position:absolute;left:0;text-align:left;margin-left:213pt;margin-top:4.45pt;width:9pt;height:33.85pt;z-index:15756800;mso-wrap-distance-left:0;mso-wrap-distance-right:0;mso-position-horizontal-relative:page;mso-position-vertical-relative:text" coordsize="114300,429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">
                <v:shape id="Graphic 171" o:spid="_x0000_s1075" style="position:absolute;width:114300;height:429895;visibility:visible;mso-wrap-style:square;v-text-anchor:top" coordsize="114300,429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" path="m114300,372618r-712,-9906l113538,361188r-2350,-7620l110490,351282r,-762l108204,346608r,26010l108204,373380r-39,-356l108153,373380r-711,10668l107442,383286r-3048,9906l105156,392430r-5334,9144l93319,408800r-444,394l86106,415290r-9144,5334l77724,419862r-9906,3048l68580,422910r-11037,736l47244,422910r-7430,-2286l37338,419862r762,762l28956,415290r762,l22263,409194r-927,-762l21336,409194r-6096,-7620l16002,401574r-4890,-8382l10668,392430r,762l7848,384048r-228,-762l7620,384048,6197,373380r-51,-356l6197,372618r1423,-9906l10668,352806r,762l11112,352806r4445,-7620l16002,344424r-762,762l21336,336804r8382,-6096l28956,331470r1295,-762l38100,326136r-762,l47244,323088r10299,-1461l68580,323088r-762,l77724,326136r-762,l86106,331470r,-762l93726,336804r-762,l99822,345186r,-762l105156,353568r-762,-762l107442,362712r723,10312l108204,372618r,-26010l106934,344424r-1778,-3048l104394,341376r-6858,-8382l97536,332232r-1905,-1524l89916,326136r-762,l81305,321564r-1295,-762l79248,320040r-9906,-3048l57912,315468r-762,l46482,316992r-762,l35814,320040r-762,762l25908,326136r-8382,6096l16764,332994r-6096,8382l5334,350520r-762,762l1524,361188r-115,1524l,372618r,762l1524,384810r3048,9906l5334,395478r5334,9144l10668,405384r6096,7620l17526,413004r8382,6858l25908,420624r9144,5334l35814,425958r9906,3048l46482,429006r10668,762l57912,429768r11430,-762l79248,425958r762,l83921,423672r5233,-3048l89916,419862r7620,-6858l101650,408432r2744,-3048l105156,404622r5334,-9144l110490,394716r698,-2286l113538,384810r50,-762l114300,373380r,-762xem114300,214884r-712,-9906l113538,203454r-2350,-7620l110490,193548r,-762l108204,188874r,26010l108204,215646r-39,-356l108153,215646r-711,10668l107442,225552r-3048,9906l105156,234696r-5334,9144l93319,251066r-444,394l86106,257556r-9144,5334l77724,262128r-9906,3048l68580,265176r-11037,736l47244,265176r-7430,-2286l37338,262128r762,762l28956,257556r762,l22263,251460r-927,-762l21336,251460r-6096,-7620l16002,243840r-4890,-8382l10668,234696r,762l7848,226314r-228,-762l7620,226314,6197,215646r-51,-356l6197,214884r1423,-9906l10668,195072r,762l11112,195072r4445,-7620l16002,186690r-762,762l21336,179070r8382,-6858l28956,172974r1524,-762l38100,168402r-762,l47244,165354r10299,-1461l68580,165354r-762,l77724,168402r-762,l86106,172974r,-762l93726,179070r-762,l99822,187452r,-762l105156,195834r-762,-762l107442,204978r723,10312l108204,214884r,-26010l106934,186690r-1778,-3048l104394,183642r-6858,-8382l97536,174498r-2540,-2286l89916,167640r-762,l81534,163830r-1524,-762l79248,162306r-9906,-3048l57912,157734r-762,l46482,159258r-762,l35814,162306r-762,762l25908,167640r-8382,6858l16764,175260r-6096,8382l5334,192786r-762,762l1524,203454r-115,1524l,214884r,762l1524,227076r3048,9906l5334,237744r5334,9144l10668,247650r6096,7620l17526,255270r8382,6858l25908,262890r9144,5334l35814,268224r9906,3048l46482,271272r10668,762l57912,272034r11430,-762l79248,268224r762,l83921,265938r5233,-3048l89916,262128r7620,-6858l101650,250698r2744,-3048l105156,246888r5334,-9144l110490,236982r698,-2286l113538,227076r50,-762l114300,215646r,-762xem114300,57150r-712,-9906l113538,45720r-2350,-7620l110490,35814r,-762l108204,31140r,26010l108204,57912r-39,-356l108153,57912r-711,10668l107442,67818r-3048,9906l105156,76962r-5334,9144l93319,93332r-444,394l86106,99822r-9144,5334l77724,104394r-9906,3048l68580,107442r-11037,736l47244,107442r-7430,-2286l37338,104394r762,762l28956,99822r762,l22263,93726r-927,-762l21336,93726,15240,86106r762,l11112,77724r-444,-762l10668,77724,7848,68580r-228,-762l7620,68580,6197,57912r-51,-356l6197,57150,7620,47244r3048,-9906l10668,38100r444,-762l15557,29718r445,-762l15240,29718r6096,-8382l29718,14478r-762,762l30480,14478r7620,-3810l37338,10668,47244,7620,57543,6159,68580,7620r-762,l77724,10668r-762,l86106,15240r,-762l93726,21336r-762,l99822,29718r,-762l105156,38100r-762,-762l107442,47244r723,10312l108204,57150r,-26010l106934,28956r-1778,-3048l104394,25908,97536,17526r,-762l94996,14478,89916,9906r-762,l81534,6096,80010,5334r-762,-762l69342,1524,57912,r-762,l46482,1524r-762,l35814,4572r-762,762l25908,9906r-8382,6858l16764,17526r-6096,8382l5334,35052r-762,762l1524,45720r-115,1524l,57150r,762l1524,69342r3048,9906l5334,80010r5334,9144l10668,89916r6096,7620l17526,97536r8382,6858l25908,105156r9144,5334l35814,110490r9906,3048l46482,113538r10668,762l57912,114300r11430,-762l79248,110490r762,l83921,108204r5233,-3048l89916,104394r7620,-6858l101650,92964r2744,-3048l105156,89154r5334,-9144l110490,79248r698,-2286l113538,69342r50,-762l114300,57912r,-762xe" fillcolor="black" stroked="f">
                  <v:path arrowok="t"/>
                </v:shape>
                <v:shape id="Textbox 172" o:spid="_x0000_s1076" type="#_x0000_t202" style="position:absolute;width:114300;height:429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" filled="f" stroked="f">
                  <v:textbox inset="0,0,0,0">
                    <w:txbxContent>
                      <w:p w14:paraId="7A5E03AF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9</w:t>
                        </w:r>
                      </w:p>
                      <w:p w14:paraId="03C03715" w14:textId="77777777" w:rsidR="00504E14" w:rsidRDefault="00A1390B">
                        <w:pPr>
                          <w:spacing w:before="110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10</w:t>
                        </w:r>
                      </w:p>
                      <w:p w14:paraId="000DC054" w14:textId="77777777" w:rsidR="00504E14" w:rsidRDefault="00A1390B">
                        <w:pPr>
                          <w:spacing w:before="110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Intelligent</w:t>
      </w:r>
      <w:r>
        <w:rPr>
          <w:spacing w:val="-6"/>
        </w:rPr>
        <w:t xml:space="preserve"> </w:t>
      </w:r>
      <w:r>
        <w:rPr>
          <w:spacing w:val="-5"/>
        </w:rPr>
        <w:t>Key</w:t>
      </w:r>
    </w:p>
    <w:p w14:paraId="098CEEBF" w14:textId="77777777" w:rsidR="00504E14" w:rsidRDefault="00A1390B">
      <w:pPr>
        <w:pStyle w:val="Textkrper"/>
        <w:spacing w:before="87" w:line="369" w:lineRule="auto"/>
        <w:ind w:left="384" w:right="1178"/>
      </w:pPr>
      <w:r>
        <w:t>Maximal</w:t>
      </w:r>
      <w:r>
        <w:rPr>
          <w:spacing w:val="-10"/>
        </w:rPr>
        <w:t xml:space="preserve"> </w:t>
      </w:r>
      <w:r>
        <w:t>zulässige</w:t>
      </w:r>
      <w:r>
        <w:rPr>
          <w:spacing w:val="-10"/>
        </w:rPr>
        <w:t xml:space="preserve"> </w:t>
      </w:r>
      <w:r>
        <w:t>Steigung</w:t>
      </w:r>
      <w:r>
        <w:rPr>
          <w:spacing w:val="40"/>
        </w:rPr>
        <w:t xml:space="preserve"> </w:t>
      </w:r>
      <w:r>
        <w:rPr>
          <w:spacing w:val="-2"/>
        </w:rPr>
        <w:t>Sicherheitsschalter</w:t>
      </w:r>
    </w:p>
    <w:p w14:paraId="7EAFD479" w14:textId="77777777" w:rsidR="00504E14" w:rsidRDefault="00504E14">
      <w:pPr>
        <w:pStyle w:val="Textkrper"/>
        <w:spacing w:before="7"/>
        <w:rPr>
          <w:sz w:val="2"/>
        </w:rPr>
      </w:pPr>
    </w:p>
    <w:p w14:paraId="3A7723EA" w14:textId="77777777" w:rsidR="00504E14" w:rsidRDefault="00A1390B">
      <w:pPr>
        <w:pStyle w:val="Textkrper"/>
        <w:spacing w:line="187" w:lineRule="exact"/>
        <w:ind w:left="130" w:right="-58"/>
        <w:rPr>
          <w:sz w:val="18"/>
        </w:rPr>
      </w:pPr>
      <w:r>
        <w:rPr>
          <w:noProof/>
          <w:position w:val="-3"/>
          <w:sz w:val="18"/>
        </w:rPr>
        <mc:AlternateContent>
          <mc:Choice Requires="wps">
            <w:drawing>
              <wp:inline distT="0" distB="0" distL="0" distR="0" wp14:anchorId="0B0436E4" wp14:editId="3BBA76AF">
                <wp:extent cx="2159635" cy="119380"/>
                <wp:effectExtent l="0" t="0" r="0" b="0"/>
                <wp:docPr id="173" name="Textbox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938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24CFD1F1" w14:textId="77777777" w:rsidR="00504E14" w:rsidRDefault="00A1390B">
                            <w:pPr>
                              <w:spacing w:line="172" w:lineRule="exact"/>
                              <w:ind w:left="993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54" w:name="Programmschalter"/>
                            <w:bookmarkEnd w:id="54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Programmschalter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0436E4" id="Textbox 173" o:spid="_x0000_s1077" type="#_x0000_t202" style="width:170.05pt;height: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" fillcolor="#ccc" stroked="f">
                <v:textbox inset="0,0,0,0">
                  <w:txbxContent>
                    <w:p w14:paraId="24CFD1F1" w14:textId="77777777" w:rsidR="00504E14" w:rsidRDefault="00A1390B">
                      <w:pPr>
                        <w:spacing w:line="172" w:lineRule="exact"/>
                        <w:ind w:left="993"/>
                        <w:rPr>
                          <w:b/>
                          <w:color w:val="000000"/>
                          <w:sz w:val="16"/>
                        </w:rPr>
                      </w:pPr>
                      <w:bookmarkStart w:id="55" w:name="Programmschalter"/>
                      <w:bookmarkEnd w:id="55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Programmschalter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7A98886" w14:textId="77777777" w:rsidR="00504E14" w:rsidRDefault="00A1390B">
      <w:pPr>
        <w:pStyle w:val="berschrift4"/>
        <w:spacing w:before="6"/>
        <w:ind w:left="130"/>
      </w:pPr>
      <w:r>
        <w:t>Abbildung</w:t>
      </w:r>
      <w:r>
        <w:rPr>
          <w:spacing w:val="-6"/>
        </w:rPr>
        <w:t xml:space="preserve"> </w:t>
      </w:r>
      <w:r>
        <w:rPr>
          <w:spacing w:val="-10"/>
        </w:rPr>
        <w:t>G</w:t>
      </w:r>
    </w:p>
    <w:p w14:paraId="0DE73F38" w14:textId="77777777" w:rsidR="00504E14" w:rsidRDefault="00A1390B">
      <w:pPr>
        <w:pStyle w:val="Textkrper"/>
        <w:spacing w:before="78"/>
        <w:ind w:left="384"/>
      </w:pPr>
      <w:r>
        <w:rPr>
          <w:noProof/>
        </w:rPr>
        <mc:AlternateContent>
          <mc:Choice Requires="wpg">
            <w:drawing>
              <wp:anchor distT="0" distB="0" distL="0" distR="0" simplePos="0" relativeHeight="15757312" behindDoc="0" locked="0" layoutInCell="1" allowOverlap="1" wp14:anchorId="7B67F7B4" wp14:editId="5E96B651">
                <wp:simplePos x="0" y="0"/>
                <wp:positionH relativeFrom="page">
                  <wp:posOffset>2705100</wp:posOffset>
                </wp:positionH>
                <wp:positionV relativeFrom="paragraph">
                  <wp:posOffset>55436</wp:posOffset>
                </wp:positionV>
                <wp:extent cx="114300" cy="114300"/>
                <wp:effectExtent l="0" t="0" r="0" b="0"/>
                <wp:wrapNone/>
                <wp:docPr id="174" name="Group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175" name="Graphic 175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3588" y="46482"/>
                                </a:lnTo>
                                <a:lnTo>
                                  <a:pt x="113538" y="44958"/>
                                </a:lnTo>
                                <a:lnTo>
                                  <a:pt x="111188" y="37338"/>
                                </a:lnTo>
                                <a:lnTo>
                                  <a:pt x="110490" y="35052"/>
                                </a:lnTo>
                                <a:lnTo>
                                  <a:pt x="110490" y="34290"/>
                                </a:lnTo>
                                <a:lnTo>
                                  <a:pt x="108204" y="3037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65" y="57518"/>
                                </a:lnTo>
                                <a:lnTo>
                                  <a:pt x="108140" y="57912"/>
                                </a:lnTo>
                                <a:lnTo>
                                  <a:pt x="107442" y="67818"/>
                                </a:lnTo>
                                <a:lnTo>
                                  <a:pt x="107442" y="67056"/>
                                </a:lnTo>
                                <a:lnTo>
                                  <a:pt x="104394" y="76962"/>
                                </a:lnTo>
                                <a:lnTo>
                                  <a:pt x="76962" y="104394"/>
                                </a:lnTo>
                                <a:lnTo>
                                  <a:pt x="77724" y="103632"/>
                                </a:lnTo>
                                <a:lnTo>
                                  <a:pt x="67818" y="106680"/>
                                </a:lnTo>
                                <a:lnTo>
                                  <a:pt x="68580" y="106680"/>
                                </a:lnTo>
                                <a:lnTo>
                                  <a:pt x="57543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814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8100" y="104394"/>
                                </a:lnTo>
                                <a:lnTo>
                                  <a:pt x="28956" y="99060"/>
                                </a:lnTo>
                                <a:lnTo>
                                  <a:pt x="29718" y="99060"/>
                                </a:lnTo>
                                <a:lnTo>
                                  <a:pt x="22377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5240" y="85344"/>
                                </a:lnTo>
                                <a:lnTo>
                                  <a:pt x="16002" y="85344"/>
                                </a:lnTo>
                                <a:lnTo>
                                  <a:pt x="11112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848" y="67818"/>
                                </a:lnTo>
                                <a:lnTo>
                                  <a:pt x="7620" y="67056"/>
                                </a:lnTo>
                                <a:lnTo>
                                  <a:pt x="7620" y="67818"/>
                                </a:lnTo>
                                <a:lnTo>
                                  <a:pt x="6197" y="57912"/>
                                </a:lnTo>
                                <a:lnTo>
                                  <a:pt x="6146" y="57531"/>
                                </a:lnTo>
                                <a:lnTo>
                                  <a:pt x="6197" y="57150"/>
                                </a:lnTo>
                                <a:lnTo>
                                  <a:pt x="7620" y="46482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37338"/>
                                </a:lnTo>
                                <a:lnTo>
                                  <a:pt x="11112" y="36576"/>
                                </a:lnTo>
                                <a:lnTo>
                                  <a:pt x="15557" y="28956"/>
                                </a:lnTo>
                                <a:lnTo>
                                  <a:pt x="16002" y="28194"/>
                                </a:lnTo>
                                <a:lnTo>
                                  <a:pt x="15240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9718" y="14478"/>
                                </a:lnTo>
                                <a:lnTo>
                                  <a:pt x="28956" y="15240"/>
                                </a:lnTo>
                                <a:lnTo>
                                  <a:pt x="30251" y="14478"/>
                                </a:lnTo>
                                <a:lnTo>
                                  <a:pt x="38100" y="9906"/>
                                </a:lnTo>
                                <a:lnTo>
                                  <a:pt x="37338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43" y="6134"/>
                                </a:lnTo>
                                <a:lnTo>
                                  <a:pt x="68580" y="6858"/>
                                </a:lnTo>
                                <a:lnTo>
                                  <a:pt x="67818" y="6858"/>
                                </a:lnTo>
                                <a:lnTo>
                                  <a:pt x="77724" y="9906"/>
                                </a:lnTo>
                                <a:lnTo>
                                  <a:pt x="76962" y="9906"/>
                                </a:lnTo>
                                <a:lnTo>
                                  <a:pt x="86106" y="15240"/>
                                </a:lnTo>
                                <a:lnTo>
                                  <a:pt x="86106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5156" y="37338"/>
                                </a:lnTo>
                                <a:lnTo>
                                  <a:pt x="104394" y="36576"/>
                                </a:lnTo>
                                <a:lnTo>
                                  <a:pt x="107442" y="46482"/>
                                </a:lnTo>
                                <a:lnTo>
                                  <a:pt x="108165" y="5751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0378"/>
                                </a:lnTo>
                                <a:lnTo>
                                  <a:pt x="106934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996" y="14478"/>
                                </a:lnTo>
                                <a:lnTo>
                                  <a:pt x="89916" y="9906"/>
                                </a:lnTo>
                                <a:lnTo>
                                  <a:pt x="89154" y="9906"/>
                                </a:lnTo>
                                <a:lnTo>
                                  <a:pt x="82613" y="6096"/>
                                </a:lnTo>
                                <a:lnTo>
                                  <a:pt x="80010" y="4572"/>
                                </a:lnTo>
                                <a:lnTo>
                                  <a:pt x="79248" y="3810"/>
                                </a:lnTo>
                                <a:lnTo>
                                  <a:pt x="69342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814" y="3810"/>
                                </a:lnTo>
                                <a:lnTo>
                                  <a:pt x="35052" y="4572"/>
                                </a:lnTo>
                                <a:lnTo>
                                  <a:pt x="25908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10668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142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68580"/>
                                </a:lnTo>
                                <a:lnTo>
                                  <a:pt x="4572" y="78486"/>
                                </a:lnTo>
                                <a:lnTo>
                                  <a:pt x="5334" y="79248"/>
                                </a:lnTo>
                                <a:lnTo>
                                  <a:pt x="10668" y="88392"/>
                                </a:lnTo>
                                <a:lnTo>
                                  <a:pt x="10668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3632"/>
                                </a:lnTo>
                                <a:lnTo>
                                  <a:pt x="25908" y="104394"/>
                                </a:lnTo>
                                <a:lnTo>
                                  <a:pt x="35052" y="109728"/>
                                </a:lnTo>
                                <a:lnTo>
                                  <a:pt x="35814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9342" y="112776"/>
                                </a:lnTo>
                                <a:lnTo>
                                  <a:pt x="79248" y="109728"/>
                                </a:lnTo>
                                <a:lnTo>
                                  <a:pt x="80010" y="109728"/>
                                </a:lnTo>
                                <a:lnTo>
                                  <a:pt x="82613" y="108204"/>
                                </a:lnTo>
                                <a:lnTo>
                                  <a:pt x="89154" y="104394"/>
                                </a:lnTo>
                                <a:lnTo>
                                  <a:pt x="89916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10490" y="79248"/>
                                </a:lnTo>
                                <a:lnTo>
                                  <a:pt x="110490" y="78486"/>
                                </a:lnTo>
                                <a:lnTo>
                                  <a:pt x="111188" y="76200"/>
                                </a:lnTo>
                                <a:lnTo>
                                  <a:pt x="113538" y="68580"/>
                                </a:lnTo>
                                <a:lnTo>
                                  <a:pt x="113588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Textbox 176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0264CB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67F7B4" id="Group 174" o:spid="_x0000_s1078" style="position:absolute;left:0;text-align:left;margin-left:213pt;margin-top:4.35pt;width:9pt;height:9pt;z-index:15757312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">
                <v:shape id="Graphic 175" o:spid="_x0000_s1079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" path="m114300,57150r-712,-10668l113538,44958r-2350,-7620l110490,35052r,-762l108204,30378r,26772l108204,57912r-39,-394l108140,57912r-698,9906l107442,67056r-3048,9906l76962,104394r762,-762l67818,106680r762,l57543,108153,47244,106680r-7430,-2286l37338,103632r762,762l28956,99060r762,l22377,93726r-1041,-762l21336,93726,15240,85344r762,l11112,76962r-444,-762l10668,76962,7848,67818r-228,-762l7620,67818,6197,57912r-51,-381l6197,57150,7620,46482r3048,-9906l10668,37338r444,-762l15557,28956r445,-762l15240,28956r6096,-7620l29718,14478r-762,762l30251,14478,38100,9906r-762,l47244,6858,57543,6134r11037,724l67818,6858r9906,3048l76962,9906r9144,5334l86106,14478r7620,6858l92964,21336r6858,7620l99822,28194r5334,9144l104394,36576r3048,9906l108165,57518r39,-368l108204,30378r-1270,-2184l105156,25146r-762,l97536,17526r,-762l94996,14478,89916,9906r-762,l82613,6096,80010,4572r-762,-762l69342,762,57912,r-762,l46482,762r-762,l35814,3810r-762,762l25908,9906r-8382,6858l16764,17526r-6096,7620l5334,34290r-762,762l1524,44958r-102,1524l,57150r,762l1524,68580r3048,9906l5334,79248r5334,9144l10668,89154r6096,8382l17526,97536r8382,6096l25908,104394r9144,5334l35814,109728r9906,3048l46482,112776r10668,1524l57912,114300r11430,-1524l79248,109728r762,l82613,108204r6541,-3810l89916,103632r7620,-6096l100647,93726r622,-762l104394,89154r762,-762l110490,79248r,-762l111188,76200r2350,-7620l113588,67818r712,-9906l114300,57150xe" fillcolor="black" stroked="f">
                  <v:path arrowok="t"/>
                </v:shape>
                <v:shape id="Textbox 176" o:spid="_x0000_s1080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R99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" filled="f" stroked="f">
                  <v:textbox inset="0,0,0,0">
                    <w:txbxContent>
                      <w:p w14:paraId="010264CB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</w:rPr>
        <w:t>0</w:t>
      </w:r>
    </w:p>
    <w:p w14:paraId="7B710635" w14:textId="77777777" w:rsidR="00504E14" w:rsidRDefault="00A1390B">
      <w:pPr>
        <w:pStyle w:val="Textkrper"/>
        <w:spacing w:before="8"/>
        <w:ind w:left="384"/>
      </w:pPr>
      <w:r>
        <w:t>Gerät</w:t>
      </w:r>
      <w:r>
        <w:rPr>
          <w:spacing w:val="-3"/>
        </w:rPr>
        <w:t xml:space="preserve"> </w:t>
      </w:r>
      <w:r>
        <w:t>ist</w:t>
      </w:r>
      <w:r>
        <w:rPr>
          <w:spacing w:val="-4"/>
        </w:rPr>
        <w:t xml:space="preserve"> </w:t>
      </w:r>
      <w:r>
        <w:rPr>
          <w:spacing w:val="-2"/>
        </w:rPr>
        <w:t>ausgeschaltet.</w:t>
      </w:r>
    </w:p>
    <w:p w14:paraId="3A08084E" w14:textId="77777777" w:rsidR="00504E14" w:rsidRDefault="00A1390B">
      <w:pPr>
        <w:pStyle w:val="Textkrper"/>
        <w:spacing w:before="88"/>
        <w:ind w:left="384"/>
      </w:pPr>
      <w:r>
        <w:rPr>
          <w:noProof/>
        </w:rPr>
        <mc:AlternateContent>
          <mc:Choice Requires="wpg">
            <w:drawing>
              <wp:anchor distT="0" distB="0" distL="0" distR="0" simplePos="0" relativeHeight="15757824" behindDoc="0" locked="0" layoutInCell="1" allowOverlap="1" wp14:anchorId="56DD1A11" wp14:editId="7B3DD371">
                <wp:simplePos x="0" y="0"/>
                <wp:positionH relativeFrom="page">
                  <wp:posOffset>2705100</wp:posOffset>
                </wp:positionH>
                <wp:positionV relativeFrom="paragraph">
                  <wp:posOffset>61549</wp:posOffset>
                </wp:positionV>
                <wp:extent cx="114300" cy="114300"/>
                <wp:effectExtent l="0" t="0" r="0" b="0"/>
                <wp:wrapNone/>
                <wp:docPr id="177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178" name="Graphic 178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3588" y="47244"/>
                                </a:lnTo>
                                <a:lnTo>
                                  <a:pt x="113538" y="45720"/>
                                </a:lnTo>
                                <a:lnTo>
                                  <a:pt x="111188" y="38100"/>
                                </a:lnTo>
                                <a:lnTo>
                                  <a:pt x="110490" y="35814"/>
                                </a:lnTo>
                                <a:lnTo>
                                  <a:pt x="110490" y="35052"/>
                                </a:lnTo>
                                <a:lnTo>
                                  <a:pt x="108204" y="31140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65" y="57556"/>
                                </a:lnTo>
                                <a:lnTo>
                                  <a:pt x="108153" y="57912"/>
                                </a:lnTo>
                                <a:lnTo>
                                  <a:pt x="107442" y="68580"/>
                                </a:lnTo>
                                <a:lnTo>
                                  <a:pt x="107442" y="67818"/>
                                </a:lnTo>
                                <a:lnTo>
                                  <a:pt x="104394" y="77724"/>
                                </a:lnTo>
                                <a:lnTo>
                                  <a:pt x="105156" y="76962"/>
                                </a:lnTo>
                                <a:lnTo>
                                  <a:pt x="99822" y="86106"/>
                                </a:lnTo>
                                <a:lnTo>
                                  <a:pt x="93319" y="93332"/>
                                </a:lnTo>
                                <a:lnTo>
                                  <a:pt x="92875" y="93726"/>
                                </a:lnTo>
                                <a:lnTo>
                                  <a:pt x="86106" y="99822"/>
                                </a:lnTo>
                                <a:lnTo>
                                  <a:pt x="76962" y="105156"/>
                                </a:lnTo>
                                <a:lnTo>
                                  <a:pt x="77724" y="104394"/>
                                </a:lnTo>
                                <a:lnTo>
                                  <a:pt x="67818" y="107442"/>
                                </a:lnTo>
                                <a:lnTo>
                                  <a:pt x="68580" y="107442"/>
                                </a:lnTo>
                                <a:lnTo>
                                  <a:pt x="57543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39814" y="105156"/>
                                </a:lnTo>
                                <a:lnTo>
                                  <a:pt x="37338" y="104394"/>
                                </a:lnTo>
                                <a:lnTo>
                                  <a:pt x="38100" y="105156"/>
                                </a:lnTo>
                                <a:lnTo>
                                  <a:pt x="28956" y="99822"/>
                                </a:lnTo>
                                <a:lnTo>
                                  <a:pt x="29718" y="99822"/>
                                </a:lnTo>
                                <a:lnTo>
                                  <a:pt x="22263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5240" y="86106"/>
                                </a:lnTo>
                                <a:lnTo>
                                  <a:pt x="16002" y="86106"/>
                                </a:lnTo>
                                <a:lnTo>
                                  <a:pt x="11112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848" y="68580"/>
                                </a:lnTo>
                                <a:lnTo>
                                  <a:pt x="7620" y="67818"/>
                                </a:lnTo>
                                <a:lnTo>
                                  <a:pt x="7620" y="68580"/>
                                </a:lnTo>
                                <a:lnTo>
                                  <a:pt x="6197" y="57912"/>
                                </a:lnTo>
                                <a:lnTo>
                                  <a:pt x="6146" y="57556"/>
                                </a:lnTo>
                                <a:lnTo>
                                  <a:pt x="6197" y="57150"/>
                                </a:lnTo>
                                <a:lnTo>
                                  <a:pt x="7620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0668" y="38100"/>
                                </a:lnTo>
                                <a:lnTo>
                                  <a:pt x="11112" y="37338"/>
                                </a:lnTo>
                                <a:lnTo>
                                  <a:pt x="15557" y="29718"/>
                                </a:lnTo>
                                <a:lnTo>
                                  <a:pt x="16002" y="28956"/>
                                </a:lnTo>
                                <a:lnTo>
                                  <a:pt x="15240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9718" y="15240"/>
                                </a:lnTo>
                                <a:lnTo>
                                  <a:pt x="28956" y="16002"/>
                                </a:lnTo>
                                <a:lnTo>
                                  <a:pt x="30251" y="15240"/>
                                </a:lnTo>
                                <a:lnTo>
                                  <a:pt x="38100" y="10668"/>
                                </a:lnTo>
                                <a:lnTo>
                                  <a:pt x="37338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43" y="6159"/>
                                </a:lnTo>
                                <a:lnTo>
                                  <a:pt x="68580" y="7620"/>
                                </a:lnTo>
                                <a:lnTo>
                                  <a:pt x="67818" y="7620"/>
                                </a:lnTo>
                                <a:lnTo>
                                  <a:pt x="77724" y="10668"/>
                                </a:lnTo>
                                <a:lnTo>
                                  <a:pt x="76962" y="10668"/>
                                </a:lnTo>
                                <a:lnTo>
                                  <a:pt x="86106" y="16002"/>
                                </a:lnTo>
                                <a:lnTo>
                                  <a:pt x="86106" y="15240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5156" y="38100"/>
                                </a:lnTo>
                                <a:lnTo>
                                  <a:pt x="104394" y="37338"/>
                                </a:lnTo>
                                <a:lnTo>
                                  <a:pt x="107442" y="47244"/>
                                </a:lnTo>
                                <a:lnTo>
                                  <a:pt x="108165" y="57556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140"/>
                                </a:lnTo>
                                <a:lnTo>
                                  <a:pt x="106934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5631" y="15240"/>
                                </a:lnTo>
                                <a:lnTo>
                                  <a:pt x="89916" y="10668"/>
                                </a:lnTo>
                                <a:lnTo>
                                  <a:pt x="89154" y="10668"/>
                                </a:lnTo>
                                <a:lnTo>
                                  <a:pt x="81305" y="6096"/>
                                </a:lnTo>
                                <a:lnTo>
                                  <a:pt x="80010" y="5334"/>
                                </a:lnTo>
                                <a:lnTo>
                                  <a:pt x="79248" y="4572"/>
                                </a:lnTo>
                                <a:lnTo>
                                  <a:pt x="69342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814" y="4572"/>
                                </a:lnTo>
                                <a:lnTo>
                                  <a:pt x="35052" y="5334"/>
                                </a:lnTo>
                                <a:lnTo>
                                  <a:pt x="25908" y="10668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10668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4572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1409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69342"/>
                                </a:lnTo>
                                <a:lnTo>
                                  <a:pt x="4572" y="79248"/>
                                </a:lnTo>
                                <a:lnTo>
                                  <a:pt x="5334" y="80010"/>
                                </a:lnTo>
                                <a:lnTo>
                                  <a:pt x="10668" y="89154"/>
                                </a:lnTo>
                                <a:lnTo>
                                  <a:pt x="10668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4394"/>
                                </a:lnTo>
                                <a:lnTo>
                                  <a:pt x="25908" y="105156"/>
                                </a:lnTo>
                                <a:lnTo>
                                  <a:pt x="35052" y="110490"/>
                                </a:lnTo>
                                <a:lnTo>
                                  <a:pt x="35814" y="110490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10490"/>
                                </a:lnTo>
                                <a:lnTo>
                                  <a:pt x="80010" y="110490"/>
                                </a:lnTo>
                                <a:lnTo>
                                  <a:pt x="83921" y="108204"/>
                                </a:lnTo>
                                <a:lnTo>
                                  <a:pt x="89154" y="105156"/>
                                </a:lnTo>
                                <a:lnTo>
                                  <a:pt x="89916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10490" y="80010"/>
                                </a:lnTo>
                                <a:lnTo>
                                  <a:pt x="110490" y="79248"/>
                                </a:lnTo>
                                <a:lnTo>
                                  <a:pt x="111188" y="76962"/>
                                </a:lnTo>
                                <a:lnTo>
                                  <a:pt x="113538" y="69342"/>
                                </a:lnTo>
                                <a:lnTo>
                                  <a:pt x="113588" y="68580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Textbox 179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648B04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DD1A11" id="Group 177" o:spid="_x0000_s1081" style="position:absolute;left:0;text-align:left;margin-left:213pt;margin-top:4.85pt;width:9pt;height:9pt;z-index:15757824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">
                <v:shape id="Graphic 178" o:spid="_x0000_s1082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" path="m114300,57150r-712,-9906l113538,45720r-2350,-7620l110490,35814r,-762l108204,31140r,26010l108204,57912r-39,-356l108153,57912r-711,10668l107442,67818r-3048,9906l105156,76962r-5334,9144l93319,93332r-444,394l86106,99822r-9144,5334l77724,104394r-9906,3048l68580,107442r-11037,736l47244,107442r-7430,-2286l37338,104394r762,762l28956,99822r762,l22263,93726r-927,-762l21336,93726,15240,86106r762,l11112,77724r-444,-762l10668,77724,7848,68580r-228,-762l7620,68580,6197,57912r-51,-356l6197,57150,7620,47244r3048,-9906l10668,38100r444,-762l15557,29718r445,-762l15240,29718r6096,-8382l29718,15240r-762,762l30251,15240r7849,-4572l37338,10668,47244,7620,57543,6159,68580,7620r-762,l77724,10668r-762,l86106,16002r,-762l93726,21336r-762,l99822,29718r,-762l105156,38100r-762,-762l107442,47244r723,10312l108204,57150r,-26010l106934,28956r-1778,-3048l104394,25908,97536,17526r,-762l95631,15240,89916,10668r-762,l81305,6096,80010,5334r-762,-762l69342,1524,57912,r-762,l46482,1524r-762,l35814,4572r-762,762l25908,10668r-8382,6096l16764,17526r-6096,8382l5334,35052r-762,762l1524,45720r-115,1524l,57150r,762l1524,69342r3048,9906l5334,80010r5334,9144l10668,89916r6096,7620l17526,97536r8382,6858l25908,105156r9144,5334l35814,110490r9906,3048l46482,113538r10668,762l57912,114300r11430,-762l79248,110490r762,l83921,108204r5233,-3048l89916,104394r7620,-6858l101650,92964r2744,-3048l105156,89154r5334,-9144l110490,79248r698,-2286l113538,69342r50,-762l114300,57912r,-762xe" fillcolor="black" stroked="f">
                  <v:path arrowok="t"/>
                </v:shape>
                <v:shape id="Textbox 179" o:spid="_x0000_s1083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" filled="f" stroked="f">
                  <v:textbox inset="0,0,0,0">
                    <w:txbxContent>
                      <w:p w14:paraId="0A648B04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Transportfahrt</w:t>
      </w:r>
    </w:p>
    <w:p w14:paraId="61336549" w14:textId="77777777" w:rsidR="00504E14" w:rsidRDefault="00A1390B">
      <w:pPr>
        <w:pStyle w:val="Textkrper"/>
        <w:spacing w:before="9"/>
        <w:ind w:left="384"/>
      </w:pPr>
      <w:r>
        <w:t>Zum</w:t>
      </w:r>
      <w:r>
        <w:rPr>
          <w:spacing w:val="-7"/>
        </w:rPr>
        <w:t xml:space="preserve"> </w:t>
      </w:r>
      <w:r>
        <w:t>Einsatzort</w:t>
      </w:r>
      <w:r>
        <w:rPr>
          <w:spacing w:val="-7"/>
        </w:rPr>
        <w:t xml:space="preserve"> </w:t>
      </w:r>
      <w:r>
        <w:rPr>
          <w:spacing w:val="-2"/>
        </w:rPr>
        <w:t>fahren.</w:t>
      </w:r>
    </w:p>
    <w:p w14:paraId="0BC19044" w14:textId="77777777" w:rsidR="00504E14" w:rsidRDefault="00A1390B">
      <w:pPr>
        <w:pStyle w:val="Textkrper"/>
        <w:spacing w:before="88"/>
        <w:ind w:left="384"/>
      </w:pPr>
      <w:r>
        <w:rPr>
          <w:noProof/>
        </w:rPr>
        <mc:AlternateContent>
          <mc:Choice Requires="wpg">
            <w:drawing>
              <wp:anchor distT="0" distB="0" distL="0" distR="0" simplePos="0" relativeHeight="15758336" behindDoc="0" locked="0" layoutInCell="1" allowOverlap="1" wp14:anchorId="0DE58B04" wp14:editId="3A12E0C2">
                <wp:simplePos x="0" y="0"/>
                <wp:positionH relativeFrom="page">
                  <wp:posOffset>2705100</wp:posOffset>
                </wp:positionH>
                <wp:positionV relativeFrom="paragraph">
                  <wp:posOffset>61439</wp:posOffset>
                </wp:positionV>
                <wp:extent cx="114300" cy="114300"/>
                <wp:effectExtent l="0" t="0" r="0" b="0"/>
                <wp:wrapNone/>
                <wp:docPr id="180" name="Group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181" name="Graphic 181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3588" y="47244"/>
                                </a:lnTo>
                                <a:lnTo>
                                  <a:pt x="113538" y="45720"/>
                                </a:lnTo>
                                <a:lnTo>
                                  <a:pt x="111137" y="37338"/>
                                </a:lnTo>
                                <a:lnTo>
                                  <a:pt x="110490" y="35052"/>
                                </a:lnTo>
                                <a:lnTo>
                                  <a:pt x="110490" y="34290"/>
                                </a:lnTo>
                                <a:lnTo>
                                  <a:pt x="108204" y="3037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65" y="57531"/>
                                </a:lnTo>
                                <a:lnTo>
                                  <a:pt x="108140" y="57912"/>
                                </a:lnTo>
                                <a:lnTo>
                                  <a:pt x="107442" y="67818"/>
                                </a:lnTo>
                                <a:lnTo>
                                  <a:pt x="107442" y="67056"/>
                                </a:lnTo>
                                <a:lnTo>
                                  <a:pt x="104394" y="77724"/>
                                </a:lnTo>
                                <a:lnTo>
                                  <a:pt x="105156" y="76962"/>
                                </a:lnTo>
                                <a:lnTo>
                                  <a:pt x="99822" y="86106"/>
                                </a:lnTo>
                                <a:lnTo>
                                  <a:pt x="93319" y="93332"/>
                                </a:lnTo>
                                <a:lnTo>
                                  <a:pt x="92875" y="93726"/>
                                </a:lnTo>
                                <a:lnTo>
                                  <a:pt x="86106" y="99822"/>
                                </a:lnTo>
                                <a:lnTo>
                                  <a:pt x="76962" y="104394"/>
                                </a:lnTo>
                                <a:lnTo>
                                  <a:pt x="77724" y="103632"/>
                                </a:lnTo>
                                <a:lnTo>
                                  <a:pt x="67818" y="106680"/>
                                </a:lnTo>
                                <a:lnTo>
                                  <a:pt x="68580" y="106680"/>
                                </a:lnTo>
                                <a:lnTo>
                                  <a:pt x="57543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814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8100" y="104394"/>
                                </a:lnTo>
                                <a:lnTo>
                                  <a:pt x="28956" y="99822"/>
                                </a:lnTo>
                                <a:lnTo>
                                  <a:pt x="29718" y="99822"/>
                                </a:lnTo>
                                <a:lnTo>
                                  <a:pt x="22263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5240" y="86106"/>
                                </a:lnTo>
                                <a:lnTo>
                                  <a:pt x="16002" y="86106"/>
                                </a:lnTo>
                                <a:lnTo>
                                  <a:pt x="11112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835" y="67818"/>
                                </a:lnTo>
                                <a:lnTo>
                                  <a:pt x="7620" y="67056"/>
                                </a:lnTo>
                                <a:lnTo>
                                  <a:pt x="7620" y="67818"/>
                                </a:lnTo>
                                <a:lnTo>
                                  <a:pt x="6197" y="57912"/>
                                </a:lnTo>
                                <a:lnTo>
                                  <a:pt x="6146" y="57556"/>
                                </a:lnTo>
                                <a:lnTo>
                                  <a:pt x="6197" y="57150"/>
                                </a:lnTo>
                                <a:lnTo>
                                  <a:pt x="7620" y="47244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37338"/>
                                </a:lnTo>
                                <a:lnTo>
                                  <a:pt x="11112" y="36576"/>
                                </a:lnTo>
                                <a:lnTo>
                                  <a:pt x="15557" y="28956"/>
                                </a:lnTo>
                                <a:lnTo>
                                  <a:pt x="16002" y="28194"/>
                                </a:lnTo>
                                <a:lnTo>
                                  <a:pt x="15240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9718" y="14478"/>
                                </a:lnTo>
                                <a:lnTo>
                                  <a:pt x="28956" y="15240"/>
                                </a:lnTo>
                                <a:lnTo>
                                  <a:pt x="30480" y="14478"/>
                                </a:lnTo>
                                <a:lnTo>
                                  <a:pt x="38100" y="10668"/>
                                </a:lnTo>
                                <a:lnTo>
                                  <a:pt x="37338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43" y="6159"/>
                                </a:lnTo>
                                <a:lnTo>
                                  <a:pt x="68580" y="7620"/>
                                </a:lnTo>
                                <a:lnTo>
                                  <a:pt x="67818" y="7620"/>
                                </a:lnTo>
                                <a:lnTo>
                                  <a:pt x="77724" y="10668"/>
                                </a:lnTo>
                                <a:lnTo>
                                  <a:pt x="76962" y="10668"/>
                                </a:lnTo>
                                <a:lnTo>
                                  <a:pt x="86106" y="15240"/>
                                </a:lnTo>
                                <a:lnTo>
                                  <a:pt x="86106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5156" y="37338"/>
                                </a:lnTo>
                                <a:lnTo>
                                  <a:pt x="104394" y="36576"/>
                                </a:lnTo>
                                <a:lnTo>
                                  <a:pt x="107442" y="47244"/>
                                </a:lnTo>
                                <a:lnTo>
                                  <a:pt x="108165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0378"/>
                                </a:lnTo>
                                <a:lnTo>
                                  <a:pt x="106934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996" y="14478"/>
                                </a:lnTo>
                                <a:lnTo>
                                  <a:pt x="89916" y="9906"/>
                                </a:lnTo>
                                <a:lnTo>
                                  <a:pt x="89154" y="9906"/>
                                </a:lnTo>
                                <a:lnTo>
                                  <a:pt x="81534" y="6096"/>
                                </a:lnTo>
                                <a:lnTo>
                                  <a:pt x="80010" y="5334"/>
                                </a:lnTo>
                                <a:lnTo>
                                  <a:pt x="79248" y="4572"/>
                                </a:lnTo>
                                <a:lnTo>
                                  <a:pt x="69342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814" y="4572"/>
                                </a:lnTo>
                                <a:lnTo>
                                  <a:pt x="35052" y="5334"/>
                                </a:lnTo>
                                <a:lnTo>
                                  <a:pt x="25908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10668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1524" y="45720"/>
                                </a:lnTo>
                                <a:lnTo>
                                  <a:pt x="1409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68580"/>
                                </a:lnTo>
                                <a:lnTo>
                                  <a:pt x="4572" y="79248"/>
                                </a:lnTo>
                                <a:lnTo>
                                  <a:pt x="5334" y="80010"/>
                                </a:lnTo>
                                <a:lnTo>
                                  <a:pt x="10668" y="89154"/>
                                </a:lnTo>
                                <a:lnTo>
                                  <a:pt x="10668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4394"/>
                                </a:lnTo>
                                <a:lnTo>
                                  <a:pt x="25908" y="105156"/>
                                </a:lnTo>
                                <a:lnTo>
                                  <a:pt x="35052" y="109728"/>
                                </a:lnTo>
                                <a:lnTo>
                                  <a:pt x="35814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9342" y="112776"/>
                                </a:lnTo>
                                <a:lnTo>
                                  <a:pt x="79248" y="109728"/>
                                </a:lnTo>
                                <a:lnTo>
                                  <a:pt x="80010" y="109728"/>
                                </a:lnTo>
                                <a:lnTo>
                                  <a:pt x="83058" y="108204"/>
                                </a:lnTo>
                                <a:lnTo>
                                  <a:pt x="89154" y="105156"/>
                                </a:lnTo>
                                <a:lnTo>
                                  <a:pt x="89916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10490" y="80010"/>
                                </a:lnTo>
                                <a:lnTo>
                                  <a:pt x="110490" y="79248"/>
                                </a:lnTo>
                                <a:lnTo>
                                  <a:pt x="111137" y="76962"/>
                                </a:lnTo>
                                <a:lnTo>
                                  <a:pt x="113538" y="68580"/>
                                </a:lnTo>
                                <a:lnTo>
                                  <a:pt x="113588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Textbox 182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B553F6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E58B04" id="Group 180" o:spid="_x0000_s1084" style="position:absolute;left:0;text-align:left;margin-left:213pt;margin-top:4.85pt;width:9pt;height:9pt;z-index:15758336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">
                <v:shape id="Graphic 181" o:spid="_x0000_s1085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" path="m114300,57150r-712,-9906l113538,45720r-2401,-8382l110490,35052r,-762l108204,30378r,26772l108204,57912r-39,-381l108140,57912r-698,9906l107442,67056r-3048,10668l105156,76962r-5334,9144l93319,93332r-444,394l86106,99822r-9144,4572l77724,103632r-9906,3048l68580,106680r-11037,1473l47244,106680r-7430,-2286l37338,103632r762,762l28956,99822r762,l22263,93726r-927,-762l21336,93726,15240,86106r762,l11112,77724r-444,-762l10668,77724,7835,67818r-215,-762l7620,67818,6197,57912r-51,-356l6197,57150,7620,47244,10668,36576r,762l11112,36576r4445,-7620l16002,28194r-762,762l21336,21336r8382,-6858l28956,15240r1524,-762l38100,10668r-762,l47244,7620,57543,6159,68580,7620r-762,l77724,10668r-762,l86106,15240r,-762l93726,21336r-762,l99822,28956r,-762l105156,37338r-762,-762l107442,47244r723,10287l108204,57150r,-26772l106934,28194r-1778,-3048l104394,25146,97536,17526r,-762l94996,14478,89916,9906r-762,l81534,6096,80010,5334r-762,-762l69342,1524,57912,r-762,l46482,1524r-762,l35814,4572r-762,762l25908,9906r-8382,6858l16764,17526r-6096,7620l5334,34290r-762,762l1524,45720r-115,1524l,57150r,762l1524,68580,4572,79248r762,762l10668,89154r,762l16764,97536r762,l25908,104394r,762l35052,109728r762,l45720,112776r762,l57150,114300r762,l69342,112776r9906,-3048l80010,109728r3048,-1524l89154,105156r762,-762l97536,97536r4114,-4572l104394,89916r762,-762l110490,80010r,-762l111137,76962r2401,-8382l113588,67818r712,-9906l114300,57150xe" fillcolor="black" stroked="f">
                  <v:path arrowok="t"/>
                </v:shape>
                <v:shape id="Textbox 182" o:spid="_x0000_s1086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" filled="f" stroked="f">
                  <v:textbox inset="0,0,0,0">
                    <w:txbxContent>
                      <w:p w14:paraId="7EB553F6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Eco-Programm</w:t>
      </w:r>
    </w:p>
    <w:p w14:paraId="1BC84604" w14:textId="77777777" w:rsidR="00504E14" w:rsidRDefault="00A1390B">
      <w:pPr>
        <w:pStyle w:val="Textkrper"/>
        <w:spacing w:before="9" w:line="252" w:lineRule="auto"/>
        <w:ind w:left="384"/>
      </w:pPr>
      <w:r>
        <w:rPr>
          <w:spacing w:val="-2"/>
        </w:rPr>
        <w:t>Boden</w:t>
      </w:r>
      <w:r>
        <w:rPr>
          <w:spacing w:val="-6"/>
        </w:rPr>
        <w:t xml:space="preserve"> </w:t>
      </w:r>
      <w:r>
        <w:rPr>
          <w:spacing w:val="-2"/>
        </w:rPr>
        <w:t>nass</w:t>
      </w:r>
      <w:r>
        <w:rPr>
          <w:spacing w:val="-6"/>
        </w:rPr>
        <w:t xml:space="preserve"> </w:t>
      </w:r>
      <w:r>
        <w:rPr>
          <w:spacing w:val="-2"/>
        </w:rPr>
        <w:t>reinigen</w:t>
      </w:r>
      <w:r>
        <w:rPr>
          <w:spacing w:val="-6"/>
        </w:rPr>
        <w:t xml:space="preserve"> </w:t>
      </w:r>
      <w:r>
        <w:rPr>
          <w:spacing w:val="-2"/>
        </w:rPr>
        <w:t>(mit</w:t>
      </w:r>
      <w:r>
        <w:rPr>
          <w:spacing w:val="-6"/>
        </w:rPr>
        <w:t xml:space="preserve"> </w:t>
      </w:r>
      <w:r>
        <w:rPr>
          <w:spacing w:val="-2"/>
        </w:rPr>
        <w:t>reduzierter</w:t>
      </w:r>
      <w:r>
        <w:rPr>
          <w:spacing w:val="-6"/>
        </w:rPr>
        <w:t xml:space="preserve"> </w:t>
      </w:r>
      <w:r>
        <w:rPr>
          <w:spacing w:val="-2"/>
        </w:rPr>
        <w:t>Wassermenge</w:t>
      </w:r>
      <w:r>
        <w:rPr>
          <w:spacing w:val="40"/>
        </w:rPr>
        <w:t xml:space="preserve"> </w:t>
      </w:r>
      <w:r>
        <w:t>und reduzierter Bürstendrehzahl) und Schmutz-</w:t>
      </w:r>
      <w:r>
        <w:rPr>
          <w:spacing w:val="40"/>
        </w:rPr>
        <w:t xml:space="preserve"> </w:t>
      </w:r>
      <w:proofErr w:type="spellStart"/>
      <w:r>
        <w:t>wasser</w:t>
      </w:r>
      <w:proofErr w:type="spellEnd"/>
      <w:r>
        <w:t xml:space="preserve"> aufsaugen (mit reduzierter Saugleistung).</w:t>
      </w:r>
    </w:p>
    <w:p w14:paraId="6D32BB9A" w14:textId="77777777" w:rsidR="00504E14" w:rsidRDefault="00A1390B">
      <w:pPr>
        <w:pStyle w:val="Textkrper"/>
        <w:spacing w:before="81"/>
        <w:ind w:left="384"/>
      </w:pPr>
      <w:r>
        <w:rPr>
          <w:noProof/>
        </w:rPr>
        <mc:AlternateContent>
          <mc:Choice Requires="wpg">
            <w:drawing>
              <wp:anchor distT="0" distB="0" distL="0" distR="0" simplePos="0" relativeHeight="15758848" behindDoc="0" locked="0" layoutInCell="1" allowOverlap="1" wp14:anchorId="0145572F" wp14:editId="5C2E5E58">
                <wp:simplePos x="0" y="0"/>
                <wp:positionH relativeFrom="page">
                  <wp:posOffset>2705100</wp:posOffset>
                </wp:positionH>
                <wp:positionV relativeFrom="paragraph">
                  <wp:posOffset>57189</wp:posOffset>
                </wp:positionV>
                <wp:extent cx="114300" cy="114300"/>
                <wp:effectExtent l="0" t="0" r="0" b="0"/>
                <wp:wrapNone/>
                <wp:docPr id="183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184" name="Graphic 184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3588" y="47244"/>
                                </a:lnTo>
                                <a:lnTo>
                                  <a:pt x="113538" y="45720"/>
                                </a:lnTo>
                                <a:lnTo>
                                  <a:pt x="111188" y="38100"/>
                                </a:lnTo>
                                <a:lnTo>
                                  <a:pt x="110490" y="35814"/>
                                </a:lnTo>
                                <a:lnTo>
                                  <a:pt x="110490" y="35052"/>
                                </a:lnTo>
                                <a:lnTo>
                                  <a:pt x="108204" y="30810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65" y="57531"/>
                                </a:lnTo>
                                <a:lnTo>
                                  <a:pt x="108140" y="57912"/>
                                </a:lnTo>
                                <a:lnTo>
                                  <a:pt x="107442" y="67818"/>
                                </a:lnTo>
                                <a:lnTo>
                                  <a:pt x="107442" y="67056"/>
                                </a:lnTo>
                                <a:lnTo>
                                  <a:pt x="104394" y="77724"/>
                                </a:lnTo>
                                <a:lnTo>
                                  <a:pt x="105156" y="76962"/>
                                </a:lnTo>
                                <a:lnTo>
                                  <a:pt x="99822" y="86106"/>
                                </a:lnTo>
                                <a:lnTo>
                                  <a:pt x="93319" y="93332"/>
                                </a:lnTo>
                                <a:lnTo>
                                  <a:pt x="92875" y="93726"/>
                                </a:lnTo>
                                <a:lnTo>
                                  <a:pt x="86106" y="99822"/>
                                </a:lnTo>
                                <a:lnTo>
                                  <a:pt x="76962" y="104394"/>
                                </a:lnTo>
                                <a:lnTo>
                                  <a:pt x="77724" y="104394"/>
                                </a:lnTo>
                                <a:lnTo>
                                  <a:pt x="67818" y="108204"/>
                                </a:lnTo>
                                <a:lnTo>
                                  <a:pt x="68580" y="107442"/>
                                </a:lnTo>
                                <a:lnTo>
                                  <a:pt x="57543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48006" y="108204"/>
                                </a:lnTo>
                                <a:lnTo>
                                  <a:pt x="38100" y="104394"/>
                                </a:lnTo>
                                <a:lnTo>
                                  <a:pt x="28956" y="99822"/>
                                </a:lnTo>
                                <a:lnTo>
                                  <a:pt x="29718" y="99822"/>
                                </a:lnTo>
                                <a:lnTo>
                                  <a:pt x="22263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5240" y="86106"/>
                                </a:lnTo>
                                <a:lnTo>
                                  <a:pt x="16002" y="86106"/>
                                </a:lnTo>
                                <a:lnTo>
                                  <a:pt x="11112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835" y="67818"/>
                                </a:lnTo>
                                <a:lnTo>
                                  <a:pt x="7620" y="67056"/>
                                </a:lnTo>
                                <a:lnTo>
                                  <a:pt x="7620" y="67818"/>
                                </a:lnTo>
                                <a:lnTo>
                                  <a:pt x="6197" y="57912"/>
                                </a:lnTo>
                                <a:lnTo>
                                  <a:pt x="6146" y="57556"/>
                                </a:lnTo>
                                <a:lnTo>
                                  <a:pt x="6197" y="57150"/>
                                </a:lnTo>
                                <a:lnTo>
                                  <a:pt x="7620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0668" y="38100"/>
                                </a:lnTo>
                                <a:lnTo>
                                  <a:pt x="11074" y="37338"/>
                                </a:lnTo>
                                <a:lnTo>
                                  <a:pt x="15582" y="28956"/>
                                </a:lnTo>
                                <a:lnTo>
                                  <a:pt x="16002" y="28194"/>
                                </a:lnTo>
                                <a:lnTo>
                                  <a:pt x="15240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9718" y="14478"/>
                                </a:lnTo>
                                <a:lnTo>
                                  <a:pt x="28956" y="15240"/>
                                </a:lnTo>
                                <a:lnTo>
                                  <a:pt x="30480" y="14478"/>
                                </a:lnTo>
                                <a:lnTo>
                                  <a:pt x="38100" y="10668"/>
                                </a:lnTo>
                                <a:lnTo>
                                  <a:pt x="37338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43" y="6159"/>
                                </a:lnTo>
                                <a:lnTo>
                                  <a:pt x="68580" y="7620"/>
                                </a:lnTo>
                                <a:lnTo>
                                  <a:pt x="67818" y="7620"/>
                                </a:lnTo>
                                <a:lnTo>
                                  <a:pt x="77724" y="10668"/>
                                </a:lnTo>
                                <a:lnTo>
                                  <a:pt x="76962" y="10668"/>
                                </a:lnTo>
                                <a:lnTo>
                                  <a:pt x="86106" y="15240"/>
                                </a:lnTo>
                                <a:lnTo>
                                  <a:pt x="86106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5156" y="38100"/>
                                </a:lnTo>
                                <a:lnTo>
                                  <a:pt x="104394" y="37338"/>
                                </a:lnTo>
                                <a:lnTo>
                                  <a:pt x="107442" y="47244"/>
                                </a:lnTo>
                                <a:lnTo>
                                  <a:pt x="108165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0810"/>
                                </a:lnTo>
                                <a:lnTo>
                                  <a:pt x="106794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996" y="14478"/>
                                </a:lnTo>
                                <a:lnTo>
                                  <a:pt x="89916" y="9906"/>
                                </a:lnTo>
                                <a:lnTo>
                                  <a:pt x="89154" y="9906"/>
                                </a:lnTo>
                                <a:lnTo>
                                  <a:pt x="81534" y="6096"/>
                                </a:lnTo>
                                <a:lnTo>
                                  <a:pt x="80010" y="5334"/>
                                </a:lnTo>
                                <a:lnTo>
                                  <a:pt x="79248" y="4572"/>
                                </a:lnTo>
                                <a:lnTo>
                                  <a:pt x="69342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814" y="4572"/>
                                </a:lnTo>
                                <a:lnTo>
                                  <a:pt x="35052" y="5334"/>
                                </a:lnTo>
                                <a:lnTo>
                                  <a:pt x="25908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10668" y="25146"/>
                                </a:lnTo>
                                <a:lnTo>
                                  <a:pt x="5334" y="35052"/>
                                </a:lnTo>
                                <a:lnTo>
                                  <a:pt x="4572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1409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68580"/>
                                </a:lnTo>
                                <a:lnTo>
                                  <a:pt x="4572" y="79248"/>
                                </a:lnTo>
                                <a:lnTo>
                                  <a:pt x="5334" y="80010"/>
                                </a:lnTo>
                                <a:lnTo>
                                  <a:pt x="10668" y="89154"/>
                                </a:lnTo>
                                <a:lnTo>
                                  <a:pt x="10668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4394"/>
                                </a:lnTo>
                                <a:lnTo>
                                  <a:pt x="25908" y="105156"/>
                                </a:lnTo>
                                <a:lnTo>
                                  <a:pt x="35052" y="109728"/>
                                </a:lnTo>
                                <a:lnTo>
                                  <a:pt x="35814" y="109728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9342" y="113538"/>
                                </a:lnTo>
                                <a:lnTo>
                                  <a:pt x="70104" y="113538"/>
                                </a:lnTo>
                                <a:lnTo>
                                  <a:pt x="80010" y="109728"/>
                                </a:lnTo>
                                <a:lnTo>
                                  <a:pt x="83058" y="108204"/>
                                </a:lnTo>
                                <a:lnTo>
                                  <a:pt x="89154" y="105156"/>
                                </a:lnTo>
                                <a:lnTo>
                                  <a:pt x="89916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10490" y="80010"/>
                                </a:lnTo>
                                <a:lnTo>
                                  <a:pt x="110490" y="79248"/>
                                </a:lnTo>
                                <a:lnTo>
                                  <a:pt x="111137" y="76962"/>
                                </a:lnTo>
                                <a:lnTo>
                                  <a:pt x="113538" y="68580"/>
                                </a:lnTo>
                                <a:lnTo>
                                  <a:pt x="113588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Textbox 185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7A0065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45572F" id="Group 183" o:spid="_x0000_s1087" style="position:absolute;left:0;text-align:left;margin-left:213pt;margin-top:4.5pt;width:9pt;height:9pt;z-index:15758848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">
                <v:shape id="Graphic 184" o:spid="_x0000_s1088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" path="m114300,57150r-712,-9906l113538,45720r-2350,-7620l110490,35814r,-762l108204,30810r,26340l108204,57912r-39,-381l108140,57912r-698,9906l107442,67056r-3048,10668l105156,76962r-5334,9144l93319,93332r-444,394l86106,99822r-9144,4572l77724,104394r-9906,3810l68580,107442r-11037,736l47244,107442r762,762l38100,104394,28956,99822r762,l22263,93726r-927,-762l21336,93726,15240,86106r762,l11112,77724r-444,-762l10668,77724,7835,67818r-215,-762l7620,67818,6197,57912r-51,-356l6197,57150,7620,47244r3048,-9906l10668,38100r406,-762l15582,28956r420,-762l15240,28956r6096,-7620l29718,14478r-762,762l30480,14478r7620,-3810l37338,10668,47244,7620,57543,6159,68580,7620r-762,l77724,10668r-762,l86106,15240r,-762l93726,21336r-762,l99822,28956r,-762l105156,38100r-762,-762l107442,47244r723,10287l108204,57150r,-26340l106794,28194r-1638,-3048l104394,25146,97536,17526r,-762l94996,14478,89916,9906r-762,l81534,6096,80010,5334r-762,-762l69342,1524,57912,r-762,l46482,1524r-762,l35814,4572r-762,762l25908,9906r-8382,6858l16764,17526r-6096,7620l5334,35052r-762,762l1524,45720r-115,1524l,57150r,762l1524,68580,4572,79248r762,762l10668,89154r,762l16764,97536r762,l25908,104394r,762l35052,109728r762,l45720,113538r762,l57150,114300r762,l69342,113538r762,l80010,109728r3048,-1524l89154,105156r762,-762l97536,97536r4114,-4572l104394,89916r762,-762l110490,80010r,-762l111137,76962r2401,-8382l113588,67818r712,-9906l114300,57150xe" fillcolor="black" stroked="f">
                  <v:path arrowok="t"/>
                </v:shape>
                <v:shape id="Textbox 185" o:spid="_x0000_s1089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vEtwwAAANwAAAAPAAAAZHJzL2Rvd25yZXYueG1sRE9Na8JA&#10;EL0X/A/LCN7qpoK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HHrxLcMAAADcAAAADwAA&#10;AAAAAAAAAAAAAAAHAgAAZHJzL2Rvd25yZXYueG1sUEsFBgAAAAADAAMAtwAAAPcCAAAAAA==&#10;" filled="f" stroked="f">
                  <v:textbox inset="0,0,0,0">
                    <w:txbxContent>
                      <w:p w14:paraId="287A0065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Scheuersaugen</w:t>
      </w:r>
    </w:p>
    <w:p w14:paraId="4E53ECF8" w14:textId="77777777" w:rsidR="00504E14" w:rsidRDefault="00A1390B">
      <w:pPr>
        <w:pStyle w:val="Textkrper"/>
        <w:spacing w:before="9" w:line="254" w:lineRule="auto"/>
        <w:ind w:left="384"/>
      </w:pPr>
      <w:r>
        <w:t>Boden</w:t>
      </w:r>
      <w:r>
        <w:rPr>
          <w:spacing w:val="-9"/>
        </w:rPr>
        <w:t xml:space="preserve"> </w:t>
      </w:r>
      <w:r>
        <w:t>nass</w:t>
      </w:r>
      <w:r>
        <w:rPr>
          <w:spacing w:val="-9"/>
        </w:rPr>
        <w:t xml:space="preserve"> </w:t>
      </w:r>
      <w:r>
        <w:t>reinigen</w:t>
      </w:r>
      <w:r>
        <w:rPr>
          <w:spacing w:val="-9"/>
        </w:rPr>
        <w:t xml:space="preserve"> </w:t>
      </w:r>
      <w:r>
        <w:t>und</w:t>
      </w:r>
      <w:r>
        <w:rPr>
          <w:spacing w:val="-9"/>
        </w:rPr>
        <w:t xml:space="preserve"> </w:t>
      </w:r>
      <w:r>
        <w:t>Schmutzwasser</w:t>
      </w:r>
      <w:r>
        <w:rPr>
          <w:spacing w:val="-9"/>
        </w:rPr>
        <w:t xml:space="preserve"> </w:t>
      </w:r>
      <w:proofErr w:type="spellStart"/>
      <w:r>
        <w:t>aufsau</w:t>
      </w:r>
      <w:proofErr w:type="spellEnd"/>
      <w:r>
        <w:t>-</w:t>
      </w:r>
      <w:r>
        <w:rPr>
          <w:spacing w:val="40"/>
        </w:rPr>
        <w:t xml:space="preserve"> </w:t>
      </w:r>
      <w:r>
        <w:rPr>
          <w:spacing w:val="-4"/>
        </w:rPr>
        <w:t>gen.</w:t>
      </w:r>
    </w:p>
    <w:p w14:paraId="04B6C0D6" w14:textId="77777777" w:rsidR="00504E14" w:rsidRDefault="00A1390B">
      <w:pPr>
        <w:pStyle w:val="Textkrper"/>
        <w:spacing w:before="78"/>
        <w:ind w:left="384"/>
      </w:pPr>
      <w:r>
        <w:rPr>
          <w:noProof/>
        </w:rPr>
        <mc:AlternateContent>
          <mc:Choice Requires="wpg">
            <w:drawing>
              <wp:anchor distT="0" distB="0" distL="0" distR="0" simplePos="0" relativeHeight="15759360" behindDoc="0" locked="0" layoutInCell="1" allowOverlap="1" wp14:anchorId="79E63F9E" wp14:editId="11237A0D">
                <wp:simplePos x="0" y="0"/>
                <wp:positionH relativeFrom="page">
                  <wp:posOffset>2705100</wp:posOffset>
                </wp:positionH>
                <wp:positionV relativeFrom="paragraph">
                  <wp:posOffset>55235</wp:posOffset>
                </wp:positionV>
                <wp:extent cx="114300" cy="113664"/>
                <wp:effectExtent l="0" t="0" r="0" b="0"/>
                <wp:wrapNone/>
                <wp:docPr id="186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3664"/>
                          <a:chOff x="0" y="0"/>
                          <a:chExt cx="114300" cy="113664"/>
                        </a:xfrm>
                      </wpg:grpSpPr>
                      <wps:wsp>
                        <wps:cNvPr id="187" name="Graphic 187"/>
                        <wps:cNvSpPr/>
                        <wps:spPr>
                          <a:xfrm>
                            <a:off x="0" y="0"/>
                            <a:ext cx="114300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3664">
                                <a:moveTo>
                                  <a:pt x="114300" y="56388"/>
                                </a:moveTo>
                                <a:lnTo>
                                  <a:pt x="113588" y="46482"/>
                                </a:lnTo>
                                <a:lnTo>
                                  <a:pt x="113538" y="44958"/>
                                </a:lnTo>
                                <a:lnTo>
                                  <a:pt x="111188" y="37338"/>
                                </a:lnTo>
                                <a:lnTo>
                                  <a:pt x="110490" y="35052"/>
                                </a:lnTo>
                                <a:lnTo>
                                  <a:pt x="110490" y="34290"/>
                                </a:lnTo>
                                <a:lnTo>
                                  <a:pt x="108204" y="30378"/>
                                </a:lnTo>
                                <a:lnTo>
                                  <a:pt x="108204" y="5638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165" y="56794"/>
                                </a:lnTo>
                                <a:lnTo>
                                  <a:pt x="108153" y="57150"/>
                                </a:lnTo>
                                <a:lnTo>
                                  <a:pt x="107442" y="67818"/>
                                </a:lnTo>
                                <a:lnTo>
                                  <a:pt x="107442" y="67056"/>
                                </a:lnTo>
                                <a:lnTo>
                                  <a:pt x="104394" y="76962"/>
                                </a:lnTo>
                                <a:lnTo>
                                  <a:pt x="76962" y="104394"/>
                                </a:lnTo>
                                <a:lnTo>
                                  <a:pt x="77724" y="103632"/>
                                </a:lnTo>
                                <a:lnTo>
                                  <a:pt x="67818" y="106680"/>
                                </a:lnTo>
                                <a:lnTo>
                                  <a:pt x="68580" y="106680"/>
                                </a:lnTo>
                                <a:lnTo>
                                  <a:pt x="57543" y="107416"/>
                                </a:lnTo>
                                <a:lnTo>
                                  <a:pt x="47244" y="106680"/>
                                </a:lnTo>
                                <a:lnTo>
                                  <a:pt x="39814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8100" y="104394"/>
                                </a:lnTo>
                                <a:lnTo>
                                  <a:pt x="28956" y="99060"/>
                                </a:lnTo>
                                <a:lnTo>
                                  <a:pt x="29718" y="99060"/>
                                </a:lnTo>
                                <a:lnTo>
                                  <a:pt x="22377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5240" y="85344"/>
                                </a:lnTo>
                                <a:lnTo>
                                  <a:pt x="16002" y="85344"/>
                                </a:lnTo>
                                <a:lnTo>
                                  <a:pt x="11112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848" y="67818"/>
                                </a:lnTo>
                                <a:lnTo>
                                  <a:pt x="7620" y="67056"/>
                                </a:lnTo>
                                <a:lnTo>
                                  <a:pt x="7620" y="67818"/>
                                </a:lnTo>
                                <a:lnTo>
                                  <a:pt x="6197" y="57150"/>
                                </a:lnTo>
                                <a:lnTo>
                                  <a:pt x="6146" y="56794"/>
                                </a:lnTo>
                                <a:lnTo>
                                  <a:pt x="6197" y="56388"/>
                                </a:lnTo>
                                <a:lnTo>
                                  <a:pt x="7620" y="46482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37338"/>
                                </a:lnTo>
                                <a:lnTo>
                                  <a:pt x="11112" y="36576"/>
                                </a:lnTo>
                                <a:lnTo>
                                  <a:pt x="15557" y="28956"/>
                                </a:lnTo>
                                <a:lnTo>
                                  <a:pt x="16002" y="28194"/>
                                </a:lnTo>
                                <a:lnTo>
                                  <a:pt x="15240" y="28956"/>
                                </a:lnTo>
                                <a:lnTo>
                                  <a:pt x="21336" y="20574"/>
                                </a:lnTo>
                                <a:lnTo>
                                  <a:pt x="29718" y="14478"/>
                                </a:lnTo>
                                <a:lnTo>
                                  <a:pt x="28956" y="15240"/>
                                </a:lnTo>
                                <a:lnTo>
                                  <a:pt x="30251" y="14478"/>
                                </a:lnTo>
                                <a:lnTo>
                                  <a:pt x="38100" y="9906"/>
                                </a:lnTo>
                                <a:lnTo>
                                  <a:pt x="37338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43" y="6134"/>
                                </a:lnTo>
                                <a:lnTo>
                                  <a:pt x="68580" y="6858"/>
                                </a:lnTo>
                                <a:lnTo>
                                  <a:pt x="67818" y="6858"/>
                                </a:lnTo>
                                <a:lnTo>
                                  <a:pt x="77724" y="9906"/>
                                </a:lnTo>
                                <a:lnTo>
                                  <a:pt x="76962" y="9906"/>
                                </a:lnTo>
                                <a:lnTo>
                                  <a:pt x="86106" y="15240"/>
                                </a:lnTo>
                                <a:lnTo>
                                  <a:pt x="86106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5156" y="37338"/>
                                </a:lnTo>
                                <a:lnTo>
                                  <a:pt x="104394" y="36576"/>
                                </a:lnTo>
                                <a:lnTo>
                                  <a:pt x="107442" y="46482"/>
                                </a:lnTo>
                                <a:lnTo>
                                  <a:pt x="108165" y="56794"/>
                                </a:lnTo>
                                <a:lnTo>
                                  <a:pt x="108204" y="56388"/>
                                </a:lnTo>
                                <a:lnTo>
                                  <a:pt x="108204" y="30378"/>
                                </a:lnTo>
                                <a:lnTo>
                                  <a:pt x="106934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631" y="14478"/>
                                </a:lnTo>
                                <a:lnTo>
                                  <a:pt x="89916" y="9906"/>
                                </a:lnTo>
                                <a:lnTo>
                                  <a:pt x="89154" y="9906"/>
                                </a:lnTo>
                                <a:lnTo>
                                  <a:pt x="82613" y="6096"/>
                                </a:lnTo>
                                <a:lnTo>
                                  <a:pt x="80010" y="4572"/>
                                </a:lnTo>
                                <a:lnTo>
                                  <a:pt x="79248" y="3810"/>
                                </a:lnTo>
                                <a:lnTo>
                                  <a:pt x="69342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814" y="3810"/>
                                </a:lnTo>
                                <a:lnTo>
                                  <a:pt x="35052" y="4572"/>
                                </a:lnTo>
                                <a:lnTo>
                                  <a:pt x="25908" y="9906"/>
                                </a:lnTo>
                                <a:lnTo>
                                  <a:pt x="17526" y="16002"/>
                                </a:lnTo>
                                <a:lnTo>
                                  <a:pt x="16764" y="16764"/>
                                </a:lnTo>
                                <a:lnTo>
                                  <a:pt x="10668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1409" y="46482"/>
                                </a:lnTo>
                                <a:lnTo>
                                  <a:pt x="0" y="56388"/>
                                </a:lnTo>
                                <a:lnTo>
                                  <a:pt x="0" y="57150"/>
                                </a:lnTo>
                                <a:lnTo>
                                  <a:pt x="1524" y="68580"/>
                                </a:lnTo>
                                <a:lnTo>
                                  <a:pt x="4572" y="78486"/>
                                </a:lnTo>
                                <a:lnTo>
                                  <a:pt x="5334" y="79248"/>
                                </a:lnTo>
                                <a:lnTo>
                                  <a:pt x="10668" y="88392"/>
                                </a:lnTo>
                                <a:lnTo>
                                  <a:pt x="10668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3632"/>
                                </a:lnTo>
                                <a:lnTo>
                                  <a:pt x="25908" y="104394"/>
                                </a:lnTo>
                                <a:lnTo>
                                  <a:pt x="35052" y="109728"/>
                                </a:lnTo>
                                <a:lnTo>
                                  <a:pt x="35814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3538"/>
                                </a:lnTo>
                                <a:lnTo>
                                  <a:pt x="57912" y="113538"/>
                                </a:lnTo>
                                <a:lnTo>
                                  <a:pt x="69342" y="112776"/>
                                </a:lnTo>
                                <a:lnTo>
                                  <a:pt x="79248" y="109728"/>
                                </a:lnTo>
                                <a:lnTo>
                                  <a:pt x="80010" y="109728"/>
                                </a:lnTo>
                                <a:lnTo>
                                  <a:pt x="83921" y="107442"/>
                                </a:lnTo>
                                <a:lnTo>
                                  <a:pt x="89154" y="104394"/>
                                </a:lnTo>
                                <a:lnTo>
                                  <a:pt x="89916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10490" y="79248"/>
                                </a:lnTo>
                                <a:lnTo>
                                  <a:pt x="110490" y="78486"/>
                                </a:lnTo>
                                <a:lnTo>
                                  <a:pt x="111188" y="76200"/>
                                </a:lnTo>
                                <a:lnTo>
                                  <a:pt x="113538" y="68580"/>
                                </a:lnTo>
                                <a:lnTo>
                                  <a:pt x="113588" y="67818"/>
                                </a:lnTo>
                                <a:lnTo>
                                  <a:pt x="114300" y="57150"/>
                                </a:lnTo>
                                <a:lnTo>
                                  <a:pt x="114300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Textbox 188"/>
                        <wps:cNvSpPr txBox="1"/>
                        <wps:spPr>
                          <a:xfrm>
                            <a:off x="0" y="0"/>
                            <a:ext cx="114300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44C431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E63F9E" id="Group 186" o:spid="_x0000_s1090" style="position:absolute;left:0;text-align:left;margin-left:213pt;margin-top:4.35pt;width:9pt;height:8.95pt;z-index:15759360;mso-wrap-distance-left:0;mso-wrap-distance-right:0;mso-position-horizontal-relative:page;mso-position-vertical-relative:text" coordsize="114300,113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">
                <v:shape id="Graphic 187" o:spid="_x0000_s1091" style="position:absolute;width:114300;height:113664;visibility:visible;mso-wrap-style:square;v-text-anchor:top" coordsize="114300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" path="m114300,56388r-712,-9906l113538,44958r-2350,-7620l110490,35052r,-762l108204,30378r,26010l108204,57150r-39,-356l108153,57150r-711,10668l107442,67056r-3048,9906l76962,104394r762,-762l67818,106680r762,l57543,107416r-10299,-736l39814,104394r-2476,-762l38100,104394,28956,99060r762,l22377,93726r-1041,-762l21336,93726,15240,85344r762,l11112,76962r-444,-762l10668,76962,7848,67818r-228,-762l7620,67818,6197,57150r-51,-356l6197,56388,7620,46482r3048,-9906l10668,37338r444,-762l15557,28956r445,-762l15240,28956r6096,-8382l29718,14478r-762,762l30251,14478,38100,9906r-762,l47244,6858,57543,6134r11037,724l67818,6858r9906,3048l76962,9906r9144,5334l86106,14478r7620,6096l92964,20574r6858,8382l99822,28194r5334,9144l104394,36576r3048,9906l108165,56794r39,-406l108204,30378r-1270,-2184l105156,25146r-762,l97536,16764r,-762l95631,14478,89916,9906r-762,l82613,6096,80010,4572r-762,-762l69342,762,57912,r-762,l46482,762r-762,l35814,3810r-762,762l25908,9906r-8382,6096l16764,16764r-6096,8382l5334,34290r-762,762l1524,44958r-115,1524l,56388r,762l1524,68580r3048,9906l5334,79248r5334,9144l10668,89154r6096,8382l17526,97536r8382,6096l25908,104394r9144,5334l35814,109728r9906,3048l46482,112776r10668,762l57912,113538r11430,-762l79248,109728r762,l83921,107442r5233,-3048l89916,103632r7620,-6096l100647,93726r622,-762l104394,89154r762,-762l110490,79248r,-762l111188,76200r2350,-7620l113588,67818r712,-10668l114300,56388xe" fillcolor="black" stroked="f">
                  <v:path arrowok="t"/>
                </v:shape>
                <v:shape id="Textbox 188" o:spid="_x0000_s1092" type="#_x0000_t202" style="position:absolute;width:114300;height:113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" filled="f" stroked="f">
                  <v:textbox inset="0,0,0,0">
                    <w:txbxContent>
                      <w:p w14:paraId="7244C431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Erhöhter</w:t>
      </w:r>
      <w:r>
        <w:rPr>
          <w:spacing w:val="-8"/>
        </w:rPr>
        <w:t xml:space="preserve"> </w:t>
      </w:r>
      <w:r>
        <w:rPr>
          <w:spacing w:val="-2"/>
        </w:rPr>
        <w:t>Bürstenanpressdruck</w:t>
      </w:r>
    </w:p>
    <w:p w14:paraId="721083F1" w14:textId="77777777" w:rsidR="00504E14" w:rsidRDefault="00A1390B">
      <w:pPr>
        <w:pStyle w:val="Textkrper"/>
        <w:spacing w:before="8" w:line="254" w:lineRule="auto"/>
        <w:ind w:left="384"/>
      </w:pPr>
      <w:r>
        <w:t>Boden</w:t>
      </w:r>
      <w:r>
        <w:rPr>
          <w:spacing w:val="-9"/>
        </w:rPr>
        <w:t xml:space="preserve"> </w:t>
      </w:r>
      <w:r>
        <w:t>nass</w:t>
      </w:r>
      <w:r>
        <w:rPr>
          <w:spacing w:val="-9"/>
        </w:rPr>
        <w:t xml:space="preserve"> </w:t>
      </w:r>
      <w:r>
        <w:t>reinigen</w:t>
      </w:r>
      <w:r>
        <w:rPr>
          <w:spacing w:val="-9"/>
        </w:rPr>
        <w:t xml:space="preserve"> </w:t>
      </w:r>
      <w:r>
        <w:t>(mit</w:t>
      </w:r>
      <w:r>
        <w:rPr>
          <w:spacing w:val="-9"/>
        </w:rPr>
        <w:t xml:space="preserve"> </w:t>
      </w:r>
      <w:r>
        <w:t>erhöhtem</w:t>
      </w:r>
      <w:r>
        <w:rPr>
          <w:spacing w:val="-8"/>
        </w:rPr>
        <w:t xml:space="preserve"> </w:t>
      </w:r>
      <w:proofErr w:type="spellStart"/>
      <w:r>
        <w:t>Bürstenan</w:t>
      </w:r>
      <w:proofErr w:type="spellEnd"/>
      <w:r>
        <w:t>-</w:t>
      </w:r>
      <w:r>
        <w:rPr>
          <w:spacing w:val="40"/>
        </w:rPr>
        <w:t xml:space="preserve"> </w:t>
      </w:r>
      <w:r>
        <w:t>pressdruck und erhöhter Wassermenge) und</w:t>
      </w:r>
      <w:r>
        <w:rPr>
          <w:spacing w:val="40"/>
        </w:rPr>
        <w:t xml:space="preserve"> </w:t>
      </w:r>
      <w:r>
        <w:t>Schmutzwasser</w:t>
      </w:r>
      <w:r>
        <w:rPr>
          <w:spacing w:val="-4"/>
        </w:rPr>
        <w:t xml:space="preserve"> </w:t>
      </w:r>
      <w:r>
        <w:t>aufsaugen.</w:t>
      </w:r>
    </w:p>
    <w:p w14:paraId="7EA2A936" w14:textId="77777777" w:rsidR="00504E14" w:rsidRDefault="00A1390B">
      <w:pPr>
        <w:pStyle w:val="Textkrper"/>
        <w:spacing w:before="77"/>
        <w:ind w:left="384"/>
      </w:pPr>
      <w:r>
        <w:rPr>
          <w:noProof/>
        </w:rPr>
        <mc:AlternateContent>
          <mc:Choice Requires="wpg">
            <w:drawing>
              <wp:anchor distT="0" distB="0" distL="0" distR="0" simplePos="0" relativeHeight="15759872" behindDoc="0" locked="0" layoutInCell="1" allowOverlap="1" wp14:anchorId="190DFCB2" wp14:editId="48A40670">
                <wp:simplePos x="0" y="0"/>
                <wp:positionH relativeFrom="page">
                  <wp:posOffset>2705100</wp:posOffset>
                </wp:positionH>
                <wp:positionV relativeFrom="paragraph">
                  <wp:posOffset>54903</wp:posOffset>
                </wp:positionV>
                <wp:extent cx="114300" cy="113664"/>
                <wp:effectExtent l="0" t="0" r="0" b="0"/>
                <wp:wrapNone/>
                <wp:docPr id="189" name="Group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3664"/>
                          <a:chOff x="0" y="0"/>
                          <a:chExt cx="114300" cy="113664"/>
                        </a:xfrm>
                      </wpg:grpSpPr>
                      <wps:wsp>
                        <wps:cNvPr id="190" name="Graphic 190"/>
                        <wps:cNvSpPr/>
                        <wps:spPr>
                          <a:xfrm>
                            <a:off x="0" y="0"/>
                            <a:ext cx="114300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3664">
                                <a:moveTo>
                                  <a:pt x="114300" y="57150"/>
                                </a:moveTo>
                                <a:lnTo>
                                  <a:pt x="113588" y="46482"/>
                                </a:lnTo>
                                <a:lnTo>
                                  <a:pt x="113538" y="44958"/>
                                </a:lnTo>
                                <a:lnTo>
                                  <a:pt x="111188" y="37338"/>
                                </a:lnTo>
                                <a:lnTo>
                                  <a:pt x="110490" y="35052"/>
                                </a:lnTo>
                                <a:lnTo>
                                  <a:pt x="110490" y="34290"/>
                                </a:lnTo>
                                <a:lnTo>
                                  <a:pt x="108204" y="3037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65" y="57518"/>
                                </a:lnTo>
                                <a:lnTo>
                                  <a:pt x="108140" y="57912"/>
                                </a:lnTo>
                                <a:lnTo>
                                  <a:pt x="107442" y="67818"/>
                                </a:lnTo>
                                <a:lnTo>
                                  <a:pt x="107442" y="67056"/>
                                </a:lnTo>
                                <a:lnTo>
                                  <a:pt x="104394" y="76962"/>
                                </a:lnTo>
                                <a:lnTo>
                                  <a:pt x="76962" y="104394"/>
                                </a:lnTo>
                                <a:lnTo>
                                  <a:pt x="77724" y="103632"/>
                                </a:lnTo>
                                <a:lnTo>
                                  <a:pt x="67818" y="106680"/>
                                </a:lnTo>
                                <a:lnTo>
                                  <a:pt x="68580" y="106680"/>
                                </a:lnTo>
                                <a:lnTo>
                                  <a:pt x="57543" y="107416"/>
                                </a:lnTo>
                                <a:lnTo>
                                  <a:pt x="47244" y="106680"/>
                                </a:lnTo>
                                <a:lnTo>
                                  <a:pt x="39814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8100" y="104394"/>
                                </a:lnTo>
                                <a:lnTo>
                                  <a:pt x="28956" y="99060"/>
                                </a:lnTo>
                                <a:lnTo>
                                  <a:pt x="29718" y="99060"/>
                                </a:lnTo>
                                <a:lnTo>
                                  <a:pt x="22377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5240" y="85344"/>
                                </a:lnTo>
                                <a:lnTo>
                                  <a:pt x="16002" y="85344"/>
                                </a:lnTo>
                                <a:lnTo>
                                  <a:pt x="11112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848" y="67818"/>
                                </a:lnTo>
                                <a:lnTo>
                                  <a:pt x="7620" y="67056"/>
                                </a:lnTo>
                                <a:lnTo>
                                  <a:pt x="7620" y="67818"/>
                                </a:lnTo>
                                <a:lnTo>
                                  <a:pt x="6197" y="57912"/>
                                </a:lnTo>
                                <a:lnTo>
                                  <a:pt x="6146" y="57531"/>
                                </a:lnTo>
                                <a:lnTo>
                                  <a:pt x="6197" y="57150"/>
                                </a:lnTo>
                                <a:lnTo>
                                  <a:pt x="7620" y="46482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37338"/>
                                </a:lnTo>
                                <a:lnTo>
                                  <a:pt x="11112" y="36576"/>
                                </a:lnTo>
                                <a:lnTo>
                                  <a:pt x="15557" y="28956"/>
                                </a:lnTo>
                                <a:lnTo>
                                  <a:pt x="16002" y="28194"/>
                                </a:lnTo>
                                <a:lnTo>
                                  <a:pt x="15240" y="28956"/>
                                </a:lnTo>
                                <a:lnTo>
                                  <a:pt x="21336" y="20574"/>
                                </a:lnTo>
                                <a:lnTo>
                                  <a:pt x="29718" y="14478"/>
                                </a:lnTo>
                                <a:lnTo>
                                  <a:pt x="28956" y="15240"/>
                                </a:lnTo>
                                <a:lnTo>
                                  <a:pt x="30251" y="14478"/>
                                </a:lnTo>
                                <a:lnTo>
                                  <a:pt x="38100" y="9906"/>
                                </a:lnTo>
                                <a:lnTo>
                                  <a:pt x="37338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43" y="6134"/>
                                </a:lnTo>
                                <a:lnTo>
                                  <a:pt x="68580" y="6858"/>
                                </a:lnTo>
                                <a:lnTo>
                                  <a:pt x="67818" y="6858"/>
                                </a:lnTo>
                                <a:lnTo>
                                  <a:pt x="77724" y="9906"/>
                                </a:lnTo>
                                <a:lnTo>
                                  <a:pt x="76962" y="9906"/>
                                </a:lnTo>
                                <a:lnTo>
                                  <a:pt x="86106" y="15240"/>
                                </a:lnTo>
                                <a:lnTo>
                                  <a:pt x="86106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5156" y="37338"/>
                                </a:lnTo>
                                <a:lnTo>
                                  <a:pt x="104394" y="36576"/>
                                </a:lnTo>
                                <a:lnTo>
                                  <a:pt x="107442" y="46482"/>
                                </a:lnTo>
                                <a:lnTo>
                                  <a:pt x="108165" y="5751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0378"/>
                                </a:lnTo>
                                <a:lnTo>
                                  <a:pt x="106934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631" y="14478"/>
                                </a:lnTo>
                                <a:lnTo>
                                  <a:pt x="89916" y="9906"/>
                                </a:lnTo>
                                <a:lnTo>
                                  <a:pt x="89154" y="9906"/>
                                </a:lnTo>
                                <a:lnTo>
                                  <a:pt x="82613" y="6096"/>
                                </a:lnTo>
                                <a:lnTo>
                                  <a:pt x="80010" y="4572"/>
                                </a:lnTo>
                                <a:lnTo>
                                  <a:pt x="79248" y="3810"/>
                                </a:lnTo>
                                <a:lnTo>
                                  <a:pt x="69342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814" y="3810"/>
                                </a:lnTo>
                                <a:lnTo>
                                  <a:pt x="35052" y="4572"/>
                                </a:lnTo>
                                <a:lnTo>
                                  <a:pt x="25908" y="9906"/>
                                </a:lnTo>
                                <a:lnTo>
                                  <a:pt x="17526" y="16002"/>
                                </a:lnTo>
                                <a:lnTo>
                                  <a:pt x="16764" y="16764"/>
                                </a:lnTo>
                                <a:lnTo>
                                  <a:pt x="10668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142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68580"/>
                                </a:lnTo>
                                <a:lnTo>
                                  <a:pt x="4572" y="78486"/>
                                </a:lnTo>
                                <a:lnTo>
                                  <a:pt x="5334" y="79248"/>
                                </a:lnTo>
                                <a:lnTo>
                                  <a:pt x="10668" y="88392"/>
                                </a:lnTo>
                                <a:lnTo>
                                  <a:pt x="10668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3632"/>
                                </a:lnTo>
                                <a:lnTo>
                                  <a:pt x="25908" y="104394"/>
                                </a:lnTo>
                                <a:lnTo>
                                  <a:pt x="35052" y="109728"/>
                                </a:lnTo>
                                <a:lnTo>
                                  <a:pt x="35814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3538"/>
                                </a:lnTo>
                                <a:lnTo>
                                  <a:pt x="57912" y="113538"/>
                                </a:lnTo>
                                <a:lnTo>
                                  <a:pt x="69342" y="112776"/>
                                </a:lnTo>
                                <a:lnTo>
                                  <a:pt x="79248" y="109728"/>
                                </a:lnTo>
                                <a:lnTo>
                                  <a:pt x="80010" y="109728"/>
                                </a:lnTo>
                                <a:lnTo>
                                  <a:pt x="83921" y="107442"/>
                                </a:lnTo>
                                <a:lnTo>
                                  <a:pt x="89154" y="104394"/>
                                </a:lnTo>
                                <a:lnTo>
                                  <a:pt x="89916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10490" y="79248"/>
                                </a:lnTo>
                                <a:lnTo>
                                  <a:pt x="110490" y="78486"/>
                                </a:lnTo>
                                <a:lnTo>
                                  <a:pt x="111188" y="76200"/>
                                </a:lnTo>
                                <a:lnTo>
                                  <a:pt x="113538" y="68580"/>
                                </a:lnTo>
                                <a:lnTo>
                                  <a:pt x="113588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0" y="0"/>
                            <a:ext cx="114300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2A6002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0DFCB2" id="Group 189" o:spid="_x0000_s1093" style="position:absolute;left:0;text-align:left;margin-left:213pt;margin-top:4.3pt;width:9pt;height:8.95pt;z-index:15759872;mso-wrap-distance-left:0;mso-wrap-distance-right:0;mso-position-horizontal-relative:page;mso-position-vertical-relative:text" coordsize="114300,113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">
                <v:shape id="Graphic 190" o:spid="_x0000_s1094" style="position:absolute;width:114300;height:113664;visibility:visible;mso-wrap-style:square;v-text-anchor:top" coordsize="114300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" path="m114300,57150r-712,-10668l113538,44958r-2350,-7620l110490,35052r,-762l108204,30378r,26772l108204,57912r-39,-394l108140,57912r-698,9906l107442,67056r-3048,9906l76962,104394r762,-762l67818,106680r762,l57543,107416r-10299,-736l39814,104394r-2476,-762l38100,104394,28956,99060r762,l22377,93726r-1041,-762l21336,93726,15240,85344r762,l11112,76962r-444,-762l10668,76962,7848,67818r-228,-762l7620,67818,6197,57912r-51,-381l6197,57150,7620,46482r3048,-9906l10668,37338r444,-762l15557,28956r445,-762l15240,28956r6096,-8382l29718,14478r-762,762l30251,14478,38100,9906r-762,l47244,6858,57543,6134r11037,724l67818,6858r9906,3048l76962,9906r9144,5334l86106,14478r7620,6096l92964,20574r6858,8382l99822,28194r5334,9144l104394,36576r3048,9906l108165,57518r39,-368l108204,30378r-1270,-2184l105156,25146r-762,l97536,16764r,-762l95631,14478,89916,9906r-762,l82613,6096,80010,4572r-762,-762l69342,762,57912,r-762,l46482,762r-762,l35814,3810r-762,762l25908,9906r-8382,6096l16764,16764r-6096,8382l5334,34290r-762,762l1524,44958r-102,1524l,57150r,762l1524,68580r3048,9906l5334,79248r5334,9144l10668,89154r6096,8382l17526,97536r8382,6096l25908,104394r9144,5334l35814,109728r9906,3048l46482,112776r10668,762l57912,113538r11430,-762l79248,109728r762,l83921,107442r5233,-3048l89916,103632r7620,-6096l100647,93726r622,-762l104394,89154r762,-762l110490,79248r,-762l111188,76200r2350,-7620l113588,67818r712,-9906l114300,57150xe" fillcolor="black" stroked="f">
                  <v:path arrowok="t"/>
                </v:shape>
                <v:shape id="Textbox 191" o:spid="_x0000_s1095" type="#_x0000_t202" style="position:absolute;width:114300;height:113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14:paraId="2E2A6002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Scheuern</w:t>
      </w:r>
      <w:r>
        <w:rPr>
          <w:spacing w:val="-10"/>
        </w:rPr>
        <w:t xml:space="preserve"> </w:t>
      </w:r>
      <w:r>
        <w:t>/</w:t>
      </w:r>
      <w:r>
        <w:rPr>
          <w:spacing w:val="-9"/>
        </w:rPr>
        <w:t xml:space="preserve"> </w:t>
      </w:r>
      <w:r>
        <w:t>Vorlegen</w:t>
      </w:r>
      <w:r>
        <w:rPr>
          <w:spacing w:val="-6"/>
        </w:rPr>
        <w:t xml:space="preserve"> </w:t>
      </w:r>
      <w:r>
        <w:t>ohne</w:t>
      </w:r>
      <w:r>
        <w:rPr>
          <w:spacing w:val="-10"/>
        </w:rPr>
        <w:t xml:space="preserve"> </w:t>
      </w:r>
      <w:r>
        <w:rPr>
          <w:spacing w:val="-2"/>
        </w:rPr>
        <w:t>Aufsaugen</w:t>
      </w:r>
    </w:p>
    <w:p w14:paraId="414275C7" w14:textId="77777777" w:rsidR="00504E14" w:rsidRDefault="00A1390B">
      <w:pPr>
        <w:pStyle w:val="Textkrper"/>
        <w:spacing w:before="8" w:line="254" w:lineRule="auto"/>
        <w:ind w:left="384"/>
      </w:pPr>
      <w:r>
        <w:t>Boden</w:t>
      </w:r>
      <w:r>
        <w:rPr>
          <w:spacing w:val="-9"/>
        </w:rPr>
        <w:t xml:space="preserve"> </w:t>
      </w:r>
      <w:r>
        <w:t>nass</w:t>
      </w:r>
      <w:r>
        <w:rPr>
          <w:spacing w:val="-9"/>
        </w:rPr>
        <w:t xml:space="preserve"> </w:t>
      </w:r>
      <w:r>
        <w:t>reinigen</w:t>
      </w:r>
      <w:r>
        <w:rPr>
          <w:spacing w:val="-9"/>
        </w:rPr>
        <w:t xml:space="preserve"> </w:t>
      </w:r>
      <w:r>
        <w:t>und</w:t>
      </w:r>
      <w:r>
        <w:rPr>
          <w:spacing w:val="-9"/>
        </w:rPr>
        <w:t xml:space="preserve"> </w:t>
      </w:r>
      <w:r>
        <w:t>Reinigungsmittel</w:t>
      </w:r>
      <w:r>
        <w:rPr>
          <w:spacing w:val="-9"/>
        </w:rPr>
        <w:t xml:space="preserve"> </w:t>
      </w:r>
      <w:proofErr w:type="spellStart"/>
      <w:r>
        <w:t>einwir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ken</w:t>
      </w:r>
      <w:proofErr w:type="spellEnd"/>
      <w:r>
        <w:rPr>
          <w:spacing w:val="-4"/>
        </w:rPr>
        <w:t xml:space="preserve"> </w:t>
      </w:r>
      <w:r>
        <w:t>lassen.</w:t>
      </w:r>
    </w:p>
    <w:p w14:paraId="2DAD2232" w14:textId="77777777" w:rsidR="00504E14" w:rsidRDefault="00A1390B">
      <w:pPr>
        <w:pStyle w:val="Textkrper"/>
        <w:spacing w:before="78"/>
        <w:ind w:left="384"/>
      </w:pPr>
      <w:r>
        <w:rPr>
          <w:noProof/>
        </w:rPr>
        <mc:AlternateContent>
          <mc:Choice Requires="wpg">
            <w:drawing>
              <wp:anchor distT="0" distB="0" distL="0" distR="0" simplePos="0" relativeHeight="15760384" behindDoc="0" locked="0" layoutInCell="1" allowOverlap="1" wp14:anchorId="5797E55B" wp14:editId="7946B8C2">
                <wp:simplePos x="0" y="0"/>
                <wp:positionH relativeFrom="page">
                  <wp:posOffset>2705100</wp:posOffset>
                </wp:positionH>
                <wp:positionV relativeFrom="paragraph">
                  <wp:posOffset>55362</wp:posOffset>
                </wp:positionV>
                <wp:extent cx="114300" cy="114300"/>
                <wp:effectExtent l="0" t="0" r="0" b="0"/>
                <wp:wrapNone/>
                <wp:docPr id="192" name="Group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193" name="Graphic 193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3588" y="47244"/>
                                </a:lnTo>
                                <a:lnTo>
                                  <a:pt x="113538" y="45720"/>
                                </a:lnTo>
                                <a:lnTo>
                                  <a:pt x="111137" y="37338"/>
                                </a:lnTo>
                                <a:lnTo>
                                  <a:pt x="110490" y="35052"/>
                                </a:lnTo>
                                <a:lnTo>
                                  <a:pt x="110490" y="34290"/>
                                </a:lnTo>
                                <a:lnTo>
                                  <a:pt x="108204" y="3037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65" y="57531"/>
                                </a:lnTo>
                                <a:lnTo>
                                  <a:pt x="108140" y="57912"/>
                                </a:lnTo>
                                <a:lnTo>
                                  <a:pt x="107442" y="67818"/>
                                </a:lnTo>
                                <a:lnTo>
                                  <a:pt x="107442" y="67056"/>
                                </a:lnTo>
                                <a:lnTo>
                                  <a:pt x="104394" y="76962"/>
                                </a:lnTo>
                                <a:lnTo>
                                  <a:pt x="105156" y="76200"/>
                                </a:lnTo>
                                <a:lnTo>
                                  <a:pt x="99822" y="86106"/>
                                </a:lnTo>
                                <a:lnTo>
                                  <a:pt x="93319" y="93332"/>
                                </a:lnTo>
                                <a:lnTo>
                                  <a:pt x="92875" y="93726"/>
                                </a:lnTo>
                                <a:lnTo>
                                  <a:pt x="86106" y="99822"/>
                                </a:lnTo>
                                <a:lnTo>
                                  <a:pt x="76962" y="104394"/>
                                </a:lnTo>
                                <a:lnTo>
                                  <a:pt x="77724" y="103632"/>
                                </a:lnTo>
                                <a:lnTo>
                                  <a:pt x="67818" y="106680"/>
                                </a:lnTo>
                                <a:lnTo>
                                  <a:pt x="68580" y="106680"/>
                                </a:lnTo>
                                <a:lnTo>
                                  <a:pt x="57543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814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8100" y="104394"/>
                                </a:lnTo>
                                <a:lnTo>
                                  <a:pt x="28956" y="99822"/>
                                </a:lnTo>
                                <a:lnTo>
                                  <a:pt x="29718" y="99822"/>
                                </a:lnTo>
                                <a:lnTo>
                                  <a:pt x="22263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5240" y="86106"/>
                                </a:lnTo>
                                <a:lnTo>
                                  <a:pt x="16002" y="86106"/>
                                </a:lnTo>
                                <a:lnTo>
                                  <a:pt x="11074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848" y="67818"/>
                                </a:lnTo>
                                <a:lnTo>
                                  <a:pt x="7620" y="67056"/>
                                </a:lnTo>
                                <a:lnTo>
                                  <a:pt x="7620" y="67818"/>
                                </a:lnTo>
                                <a:lnTo>
                                  <a:pt x="6197" y="57912"/>
                                </a:lnTo>
                                <a:lnTo>
                                  <a:pt x="6146" y="57556"/>
                                </a:lnTo>
                                <a:lnTo>
                                  <a:pt x="6197" y="57150"/>
                                </a:lnTo>
                                <a:lnTo>
                                  <a:pt x="7620" y="47244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37338"/>
                                </a:lnTo>
                                <a:lnTo>
                                  <a:pt x="11112" y="36576"/>
                                </a:lnTo>
                                <a:lnTo>
                                  <a:pt x="15557" y="28956"/>
                                </a:lnTo>
                                <a:lnTo>
                                  <a:pt x="16002" y="28194"/>
                                </a:lnTo>
                                <a:lnTo>
                                  <a:pt x="15240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9718" y="14478"/>
                                </a:lnTo>
                                <a:lnTo>
                                  <a:pt x="28956" y="15240"/>
                                </a:lnTo>
                                <a:lnTo>
                                  <a:pt x="30480" y="14478"/>
                                </a:lnTo>
                                <a:lnTo>
                                  <a:pt x="38100" y="10668"/>
                                </a:lnTo>
                                <a:lnTo>
                                  <a:pt x="48006" y="6858"/>
                                </a:lnTo>
                                <a:lnTo>
                                  <a:pt x="47244" y="6858"/>
                                </a:lnTo>
                                <a:lnTo>
                                  <a:pt x="57543" y="6134"/>
                                </a:lnTo>
                                <a:lnTo>
                                  <a:pt x="68580" y="6858"/>
                                </a:lnTo>
                                <a:lnTo>
                                  <a:pt x="67818" y="6858"/>
                                </a:lnTo>
                                <a:lnTo>
                                  <a:pt x="77724" y="10668"/>
                                </a:lnTo>
                                <a:lnTo>
                                  <a:pt x="76962" y="10668"/>
                                </a:lnTo>
                                <a:lnTo>
                                  <a:pt x="86106" y="15240"/>
                                </a:lnTo>
                                <a:lnTo>
                                  <a:pt x="86106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5156" y="37338"/>
                                </a:lnTo>
                                <a:lnTo>
                                  <a:pt x="104394" y="36576"/>
                                </a:lnTo>
                                <a:lnTo>
                                  <a:pt x="107442" y="47244"/>
                                </a:lnTo>
                                <a:lnTo>
                                  <a:pt x="108165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0378"/>
                                </a:lnTo>
                                <a:lnTo>
                                  <a:pt x="106934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996" y="14478"/>
                                </a:lnTo>
                                <a:lnTo>
                                  <a:pt x="89916" y="9906"/>
                                </a:lnTo>
                                <a:lnTo>
                                  <a:pt x="89154" y="9906"/>
                                </a:lnTo>
                                <a:lnTo>
                                  <a:pt x="81534" y="6096"/>
                                </a:lnTo>
                                <a:lnTo>
                                  <a:pt x="80010" y="5334"/>
                                </a:lnTo>
                                <a:lnTo>
                                  <a:pt x="70104" y="1524"/>
                                </a:lnTo>
                                <a:lnTo>
                                  <a:pt x="69342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1524"/>
                                </a:lnTo>
                                <a:lnTo>
                                  <a:pt x="35814" y="5334"/>
                                </a:lnTo>
                                <a:lnTo>
                                  <a:pt x="35052" y="5334"/>
                                </a:lnTo>
                                <a:lnTo>
                                  <a:pt x="25908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10668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1524" y="45720"/>
                                </a:lnTo>
                                <a:lnTo>
                                  <a:pt x="1409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68580"/>
                                </a:lnTo>
                                <a:lnTo>
                                  <a:pt x="4572" y="78486"/>
                                </a:lnTo>
                                <a:lnTo>
                                  <a:pt x="5334" y="79248"/>
                                </a:lnTo>
                                <a:lnTo>
                                  <a:pt x="10668" y="89154"/>
                                </a:lnTo>
                                <a:lnTo>
                                  <a:pt x="10668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4394"/>
                                </a:lnTo>
                                <a:lnTo>
                                  <a:pt x="25908" y="105156"/>
                                </a:lnTo>
                                <a:lnTo>
                                  <a:pt x="35052" y="109728"/>
                                </a:lnTo>
                                <a:lnTo>
                                  <a:pt x="35814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9342" y="112776"/>
                                </a:lnTo>
                                <a:lnTo>
                                  <a:pt x="79248" y="109728"/>
                                </a:lnTo>
                                <a:lnTo>
                                  <a:pt x="80010" y="109728"/>
                                </a:lnTo>
                                <a:lnTo>
                                  <a:pt x="83058" y="108204"/>
                                </a:lnTo>
                                <a:lnTo>
                                  <a:pt x="89154" y="105156"/>
                                </a:lnTo>
                                <a:lnTo>
                                  <a:pt x="89916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10490" y="79248"/>
                                </a:lnTo>
                                <a:lnTo>
                                  <a:pt x="110490" y="78486"/>
                                </a:lnTo>
                                <a:lnTo>
                                  <a:pt x="111188" y="76200"/>
                                </a:lnTo>
                                <a:lnTo>
                                  <a:pt x="113538" y="68580"/>
                                </a:lnTo>
                                <a:lnTo>
                                  <a:pt x="113588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Textbox 194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0056DC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97E55B" id="Group 192" o:spid="_x0000_s1096" style="position:absolute;left:0;text-align:left;margin-left:213pt;margin-top:4.35pt;width:9pt;height:9pt;z-index:15760384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">
                <v:shape id="Graphic 193" o:spid="_x0000_s1097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" path="m114300,57150r-712,-9906l113538,45720r-2401,-8382l110490,35052r,-762l108204,30378r,26772l108204,57912r-39,-381l108140,57912r-698,9906l107442,67056r-3048,9906l105156,76200r-5334,9906l93319,93332r-444,394l86106,99822r-9144,4572l77724,103632r-9906,3048l68580,106680r-11037,1473l47244,106680r-7430,-2286l37338,103632r762,762l28956,99822r762,l22263,93726r-927,-762l21336,93726,15240,86106r762,l11074,76962r-406,-762l10668,76962,7848,67818r-228,-762l7620,67818,6197,57912r-51,-356l6197,57150,7620,47244,10668,36576r,762l11112,36576r4445,-7620l16002,28194r-762,762l21336,21336r8382,-6858l28956,15240r1524,-762l38100,10668,48006,6858r-762,l57543,6134r11037,724l67818,6858r9906,3810l76962,10668r9144,4572l86106,14478r7620,6858l92964,21336r6858,7620l99822,28194r5334,9144l104394,36576r3048,10668l108165,57531r39,-381l108204,30378r-1270,-2184l105156,25146r-762,l97536,17526r,-762l94996,14478,89916,9906r-762,l81534,6096,80010,5334,70104,1524,69342,762,57912,r-762,l46482,762r-762,762l35814,5334r-762,l25908,9906r-8382,6858l16764,17526r-6096,7620l5334,34290r-762,762l1524,45720r-115,1524l,57150r,762l1524,68580r3048,9906l5334,79248r5334,9906l10668,89916r6096,7620l17526,97536r8382,6858l25908,105156r9144,4572l35814,109728r9906,3048l46482,112776r10668,1524l57912,114300r11430,-1524l79248,109728r762,l83058,108204r6096,-3048l89916,104394r7620,-6858l101650,92964r2744,-3048l105156,89154r5334,-9906l110490,78486r698,-2286l113538,68580r50,-762l114300,57912r,-762xe" fillcolor="black" stroked="f">
                  <v:path arrowok="t"/>
                </v:shape>
                <v:shape id="Textbox 194" o:spid="_x0000_s1098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8JrwgAAANwAAAAPAAAAZHJzL2Rvd25yZXYueG1sRE9Ni8Iw&#10;EL0v+B/CLHhb0xWR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D278JrwgAAANwAAAAPAAAA&#10;AAAAAAAAAAAAAAcCAABkcnMvZG93bnJldi54bWxQSwUGAAAAAAMAAwC3AAAA9gIAAAAA&#10;" filled="f" stroked="f">
                  <v:textbox inset="0,0,0,0">
                    <w:txbxContent>
                      <w:p w14:paraId="0B0056DC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Saugen</w:t>
      </w:r>
    </w:p>
    <w:p w14:paraId="660595E7" w14:textId="77777777" w:rsidR="00504E14" w:rsidRDefault="00A1390B">
      <w:pPr>
        <w:pStyle w:val="Textkrper"/>
        <w:spacing w:before="9"/>
        <w:ind w:left="384"/>
      </w:pPr>
      <w:r>
        <w:rPr>
          <w:spacing w:val="-2"/>
        </w:rPr>
        <w:t>Schmutzflotte</w:t>
      </w:r>
      <w:r>
        <w:rPr>
          <w:spacing w:val="14"/>
        </w:rPr>
        <w:t xml:space="preserve"> </w:t>
      </w:r>
      <w:r>
        <w:rPr>
          <w:spacing w:val="-2"/>
        </w:rPr>
        <w:t>aufsaugen.</w:t>
      </w:r>
    </w:p>
    <w:p w14:paraId="7F54B287" w14:textId="77777777" w:rsidR="00504E14" w:rsidRDefault="00A1390B">
      <w:pPr>
        <w:pStyle w:val="Textkrper"/>
        <w:spacing w:before="88"/>
        <w:ind w:left="384"/>
      </w:pPr>
      <w:r>
        <w:rPr>
          <w:noProof/>
        </w:rPr>
        <mc:AlternateContent>
          <mc:Choice Requires="wpg">
            <w:drawing>
              <wp:anchor distT="0" distB="0" distL="0" distR="0" simplePos="0" relativeHeight="15760896" behindDoc="0" locked="0" layoutInCell="1" allowOverlap="1" wp14:anchorId="292AEF7A" wp14:editId="6F31DEAE">
                <wp:simplePos x="0" y="0"/>
                <wp:positionH relativeFrom="page">
                  <wp:posOffset>2705100</wp:posOffset>
                </wp:positionH>
                <wp:positionV relativeFrom="paragraph">
                  <wp:posOffset>61602</wp:posOffset>
                </wp:positionV>
                <wp:extent cx="114300" cy="113664"/>
                <wp:effectExtent l="0" t="0" r="0" b="0"/>
                <wp:wrapNone/>
                <wp:docPr id="195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3664"/>
                          <a:chOff x="0" y="0"/>
                          <a:chExt cx="114300" cy="113664"/>
                        </a:xfrm>
                      </wpg:grpSpPr>
                      <wps:wsp>
                        <wps:cNvPr id="196" name="Graphic 196"/>
                        <wps:cNvSpPr/>
                        <wps:spPr>
                          <a:xfrm>
                            <a:off x="0" y="0"/>
                            <a:ext cx="114300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3664">
                                <a:moveTo>
                                  <a:pt x="114300" y="57150"/>
                                </a:moveTo>
                                <a:lnTo>
                                  <a:pt x="113588" y="46482"/>
                                </a:lnTo>
                                <a:lnTo>
                                  <a:pt x="113538" y="44958"/>
                                </a:lnTo>
                                <a:lnTo>
                                  <a:pt x="111188" y="37338"/>
                                </a:lnTo>
                                <a:lnTo>
                                  <a:pt x="110490" y="35052"/>
                                </a:lnTo>
                                <a:lnTo>
                                  <a:pt x="110490" y="34290"/>
                                </a:lnTo>
                                <a:lnTo>
                                  <a:pt x="108204" y="3037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65" y="57518"/>
                                </a:lnTo>
                                <a:lnTo>
                                  <a:pt x="108140" y="57912"/>
                                </a:lnTo>
                                <a:lnTo>
                                  <a:pt x="107442" y="67818"/>
                                </a:lnTo>
                                <a:lnTo>
                                  <a:pt x="107442" y="67056"/>
                                </a:lnTo>
                                <a:lnTo>
                                  <a:pt x="104394" y="76962"/>
                                </a:lnTo>
                                <a:lnTo>
                                  <a:pt x="76962" y="104394"/>
                                </a:lnTo>
                                <a:lnTo>
                                  <a:pt x="77724" y="103632"/>
                                </a:lnTo>
                                <a:lnTo>
                                  <a:pt x="67818" y="106680"/>
                                </a:lnTo>
                                <a:lnTo>
                                  <a:pt x="68580" y="106680"/>
                                </a:lnTo>
                                <a:lnTo>
                                  <a:pt x="57543" y="107416"/>
                                </a:lnTo>
                                <a:lnTo>
                                  <a:pt x="47244" y="106680"/>
                                </a:lnTo>
                                <a:lnTo>
                                  <a:pt x="39814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8100" y="104394"/>
                                </a:lnTo>
                                <a:lnTo>
                                  <a:pt x="28956" y="99060"/>
                                </a:lnTo>
                                <a:lnTo>
                                  <a:pt x="29718" y="99060"/>
                                </a:lnTo>
                                <a:lnTo>
                                  <a:pt x="22377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5240" y="85344"/>
                                </a:lnTo>
                                <a:lnTo>
                                  <a:pt x="16002" y="85344"/>
                                </a:lnTo>
                                <a:lnTo>
                                  <a:pt x="11112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848" y="67818"/>
                                </a:lnTo>
                                <a:lnTo>
                                  <a:pt x="7620" y="67056"/>
                                </a:lnTo>
                                <a:lnTo>
                                  <a:pt x="7620" y="67818"/>
                                </a:lnTo>
                                <a:lnTo>
                                  <a:pt x="6197" y="57912"/>
                                </a:lnTo>
                                <a:lnTo>
                                  <a:pt x="6146" y="57531"/>
                                </a:lnTo>
                                <a:lnTo>
                                  <a:pt x="6197" y="57150"/>
                                </a:lnTo>
                                <a:lnTo>
                                  <a:pt x="7620" y="46482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37338"/>
                                </a:lnTo>
                                <a:lnTo>
                                  <a:pt x="11112" y="36576"/>
                                </a:lnTo>
                                <a:lnTo>
                                  <a:pt x="15557" y="28956"/>
                                </a:lnTo>
                                <a:lnTo>
                                  <a:pt x="16002" y="28194"/>
                                </a:lnTo>
                                <a:lnTo>
                                  <a:pt x="15240" y="28956"/>
                                </a:lnTo>
                                <a:lnTo>
                                  <a:pt x="21336" y="20574"/>
                                </a:lnTo>
                                <a:lnTo>
                                  <a:pt x="29718" y="14478"/>
                                </a:lnTo>
                                <a:lnTo>
                                  <a:pt x="28956" y="15240"/>
                                </a:lnTo>
                                <a:lnTo>
                                  <a:pt x="30251" y="14478"/>
                                </a:lnTo>
                                <a:lnTo>
                                  <a:pt x="38100" y="9906"/>
                                </a:lnTo>
                                <a:lnTo>
                                  <a:pt x="37338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43" y="6134"/>
                                </a:lnTo>
                                <a:lnTo>
                                  <a:pt x="68580" y="6858"/>
                                </a:lnTo>
                                <a:lnTo>
                                  <a:pt x="67818" y="6858"/>
                                </a:lnTo>
                                <a:lnTo>
                                  <a:pt x="77724" y="9906"/>
                                </a:lnTo>
                                <a:lnTo>
                                  <a:pt x="76962" y="9906"/>
                                </a:lnTo>
                                <a:lnTo>
                                  <a:pt x="86106" y="15240"/>
                                </a:lnTo>
                                <a:lnTo>
                                  <a:pt x="86106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5156" y="37338"/>
                                </a:lnTo>
                                <a:lnTo>
                                  <a:pt x="104394" y="36576"/>
                                </a:lnTo>
                                <a:lnTo>
                                  <a:pt x="107442" y="46482"/>
                                </a:lnTo>
                                <a:lnTo>
                                  <a:pt x="108165" y="5751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0378"/>
                                </a:lnTo>
                                <a:lnTo>
                                  <a:pt x="106934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631" y="14478"/>
                                </a:lnTo>
                                <a:lnTo>
                                  <a:pt x="89916" y="9906"/>
                                </a:lnTo>
                                <a:lnTo>
                                  <a:pt x="89154" y="9906"/>
                                </a:lnTo>
                                <a:lnTo>
                                  <a:pt x="82613" y="6096"/>
                                </a:lnTo>
                                <a:lnTo>
                                  <a:pt x="80010" y="4572"/>
                                </a:lnTo>
                                <a:lnTo>
                                  <a:pt x="79248" y="3810"/>
                                </a:lnTo>
                                <a:lnTo>
                                  <a:pt x="69342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814" y="3810"/>
                                </a:lnTo>
                                <a:lnTo>
                                  <a:pt x="35052" y="4572"/>
                                </a:lnTo>
                                <a:lnTo>
                                  <a:pt x="25908" y="9906"/>
                                </a:lnTo>
                                <a:lnTo>
                                  <a:pt x="17526" y="16002"/>
                                </a:lnTo>
                                <a:lnTo>
                                  <a:pt x="16764" y="16764"/>
                                </a:lnTo>
                                <a:lnTo>
                                  <a:pt x="10668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142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68580"/>
                                </a:lnTo>
                                <a:lnTo>
                                  <a:pt x="4572" y="78486"/>
                                </a:lnTo>
                                <a:lnTo>
                                  <a:pt x="5334" y="79248"/>
                                </a:lnTo>
                                <a:lnTo>
                                  <a:pt x="10668" y="88392"/>
                                </a:lnTo>
                                <a:lnTo>
                                  <a:pt x="10668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3632"/>
                                </a:lnTo>
                                <a:lnTo>
                                  <a:pt x="25908" y="104394"/>
                                </a:lnTo>
                                <a:lnTo>
                                  <a:pt x="35052" y="109728"/>
                                </a:lnTo>
                                <a:lnTo>
                                  <a:pt x="35814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3538"/>
                                </a:lnTo>
                                <a:lnTo>
                                  <a:pt x="57912" y="113538"/>
                                </a:lnTo>
                                <a:lnTo>
                                  <a:pt x="69342" y="112776"/>
                                </a:lnTo>
                                <a:lnTo>
                                  <a:pt x="79248" y="109728"/>
                                </a:lnTo>
                                <a:lnTo>
                                  <a:pt x="80010" y="109728"/>
                                </a:lnTo>
                                <a:lnTo>
                                  <a:pt x="83921" y="107442"/>
                                </a:lnTo>
                                <a:lnTo>
                                  <a:pt x="89154" y="104394"/>
                                </a:lnTo>
                                <a:lnTo>
                                  <a:pt x="89916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10490" y="79248"/>
                                </a:lnTo>
                                <a:lnTo>
                                  <a:pt x="110490" y="78486"/>
                                </a:lnTo>
                                <a:lnTo>
                                  <a:pt x="111188" y="76200"/>
                                </a:lnTo>
                                <a:lnTo>
                                  <a:pt x="113538" y="68580"/>
                                </a:lnTo>
                                <a:lnTo>
                                  <a:pt x="113588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Textbox 197"/>
                        <wps:cNvSpPr txBox="1"/>
                        <wps:spPr>
                          <a:xfrm>
                            <a:off x="0" y="0"/>
                            <a:ext cx="114300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5819E8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2AEF7A" id="Group 195" o:spid="_x0000_s1099" style="position:absolute;left:0;text-align:left;margin-left:213pt;margin-top:4.85pt;width:9pt;height:8.95pt;z-index:15760896;mso-wrap-distance-left:0;mso-wrap-distance-right:0;mso-position-horizontal-relative:page;mso-position-vertical-relative:text" coordsize="114300,113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">
                <v:shape id="Graphic 196" o:spid="_x0000_s1100" style="position:absolute;width:114300;height:113664;visibility:visible;mso-wrap-style:square;v-text-anchor:top" coordsize="114300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" path="m114300,57150r-712,-10668l113538,44958r-2350,-7620l110490,35052r,-762l108204,30378r,26772l108204,57912r-39,-394l108140,57912r-698,9906l107442,67056r-3048,9906l76962,104394r762,-762l67818,106680r762,l57543,107416r-10299,-736l39814,104394r-2476,-762l38100,104394,28956,99060r762,l22377,93726r-1041,-762l21336,93726,15240,85344r762,l11112,76962r-444,-762l10668,76962,7848,67818r-228,-762l7620,67818,6197,57912r-51,-381l6197,57150,7620,46482r3048,-9906l10668,37338r444,-762l15557,28956r445,-762l15240,28956r6096,-8382l29718,14478r-762,762l30251,14478,38100,9906r-762,l47244,6858,57543,6134r11037,724l67818,6858r9906,3048l76962,9906r9144,5334l86106,14478r7620,6096l92964,20574r6858,8382l99822,28194r5334,9144l104394,36576r3048,9906l108165,57518r39,-368l108204,30378r-1270,-2184l105156,25146r-762,l97536,16764r,-762l95631,14478,89916,9906r-762,l82613,6096,80010,4572r-762,-762l69342,762,57912,r-762,l46482,762r-762,l35814,3810r-762,762l25908,9906r-8382,6096l16764,16764r-6096,8382l5334,34290r-762,762l1524,44958r-102,1524l,57150r,762l1524,68580r3048,9906l5334,79248r5334,9144l10668,89154r6096,8382l17526,97536r8382,6096l25908,104394r9144,5334l35814,109728r9906,3048l46482,112776r10668,762l57912,113538r11430,-762l79248,109728r762,l83921,107442r5233,-3048l89916,103632r7620,-6096l100647,93726r622,-762l104394,89154r762,-762l110490,79248r,-762l111188,76200r2350,-7620l113588,67818r712,-9906l114300,57150xe" fillcolor="black" stroked="f">
                  <v:path arrowok="t"/>
                </v:shape>
                <v:shape id="Textbox 197" o:spid="_x0000_s1101" type="#_x0000_t202" style="position:absolute;width:114300;height:113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" filled="f" stroked="f">
                  <v:textbox inset="0,0,0,0">
                    <w:txbxContent>
                      <w:p w14:paraId="4F5819E8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Polieren</w:t>
      </w:r>
    </w:p>
    <w:p w14:paraId="6F51EFA8" w14:textId="77777777" w:rsidR="00504E14" w:rsidRDefault="00A1390B">
      <w:pPr>
        <w:pStyle w:val="Textkrper"/>
        <w:spacing w:before="8" w:line="254" w:lineRule="auto"/>
        <w:ind w:left="384"/>
      </w:pPr>
      <w:r>
        <w:rPr>
          <w:noProof/>
        </w:rPr>
        <mc:AlternateContent>
          <mc:Choice Requires="wpg">
            <w:drawing>
              <wp:anchor distT="0" distB="0" distL="0" distR="0" simplePos="0" relativeHeight="15761920" behindDoc="0" locked="0" layoutInCell="1" allowOverlap="1" wp14:anchorId="67389E5D" wp14:editId="02203805">
                <wp:simplePos x="0" y="0"/>
                <wp:positionH relativeFrom="page">
                  <wp:posOffset>2710287</wp:posOffset>
                </wp:positionH>
                <wp:positionV relativeFrom="paragraph">
                  <wp:posOffset>497735</wp:posOffset>
                </wp:positionV>
                <wp:extent cx="337820" cy="337820"/>
                <wp:effectExtent l="0" t="0" r="0" b="0"/>
                <wp:wrapNone/>
                <wp:docPr id="198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7820" cy="337820"/>
                          <a:chOff x="0" y="0"/>
                          <a:chExt cx="337820" cy="337820"/>
                        </a:xfrm>
                      </wpg:grpSpPr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74" y="72290"/>
                            <a:ext cx="259733" cy="2228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2927" y="2927"/>
                            <a:ext cx="332105" cy="332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105" h="332105">
                                <a:moveTo>
                                  <a:pt x="331965" y="331965"/>
                                </a:moveTo>
                                <a:lnTo>
                                  <a:pt x="0" y="331965"/>
                                </a:lnTo>
                                <a:lnTo>
                                  <a:pt x="0" y="0"/>
                                </a:lnTo>
                                <a:lnTo>
                                  <a:pt x="331965" y="0"/>
                                </a:lnTo>
                                <a:lnTo>
                                  <a:pt x="331965" y="331965"/>
                                </a:lnTo>
                                <a:close/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25126" y="26435"/>
                            <a:ext cx="287655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655" h="287020">
                                <a:moveTo>
                                  <a:pt x="287172" y="286626"/>
                                </a:moveTo>
                                <a:lnTo>
                                  <a:pt x="0" y="286626"/>
                                </a:lnTo>
                                <a:lnTo>
                                  <a:pt x="0" y="0"/>
                                </a:lnTo>
                                <a:lnTo>
                                  <a:pt x="287172" y="0"/>
                                </a:lnTo>
                                <a:lnTo>
                                  <a:pt x="287172" y="286626"/>
                                </a:lnTo>
                                <a:close/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341142" id="Group 198" o:spid="_x0000_s1026" style="position:absolute;margin-left:213.4pt;margin-top:39.2pt;width:26.6pt;height:26.6pt;z-index:15761920;mso-wrap-distance-left:0;mso-wrap-distance-right:0;mso-position-horizontal-relative:page" coordsize="337820,3378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">
                <v:shape id="Image 199" o:spid="_x0000_s1027" type="#_x0000_t75" style="position:absolute;left:38474;top:72290;width:259733;height:222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">
                  <v:imagedata r:id="rId121" o:title=""/>
                </v:shape>
                <v:shape id="Graphic 200" o:spid="_x0000_s1028" style="position:absolute;left:2927;top:2927;width:332105;height:332105;visibility:visible;mso-wrap-style:square;v-text-anchor:top" coordsize="332105,332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" path="m331965,331965l,331965,,,331965,r,331965xe" filled="f" strokeweight=".16261mm">
                  <v:path arrowok="t"/>
                </v:shape>
                <v:shape id="Graphic 201" o:spid="_x0000_s1029" style="position:absolute;left:25126;top:26435;width:287655;height:287020;visibility:visible;mso-wrap-style:square;v-text-anchor:top" coordsize="287655,287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" path="m287172,286626l,286626,,,287172,r,286626xe" filled="f" strokeweight=".16261mm">
                  <v:path arrowok="t"/>
                </v:shape>
                <w10:wrap anchorx="page"/>
              </v:group>
            </w:pict>
          </mc:Fallback>
        </mc:AlternateContent>
      </w:r>
      <w:r>
        <w:t>Boden</w:t>
      </w:r>
      <w:r>
        <w:rPr>
          <w:spacing w:val="-9"/>
        </w:rPr>
        <w:t xml:space="preserve"> </w:t>
      </w:r>
      <w:r>
        <w:t>ohne</w:t>
      </w:r>
      <w:r>
        <w:rPr>
          <w:spacing w:val="-9"/>
        </w:rPr>
        <w:t xml:space="preserve"> </w:t>
      </w:r>
      <w:r>
        <w:t>Flüssigkeitsauftrag</w:t>
      </w:r>
      <w:r>
        <w:rPr>
          <w:spacing w:val="-9"/>
        </w:rPr>
        <w:t xml:space="preserve"> </w:t>
      </w:r>
      <w:r>
        <w:t>mit</w:t>
      </w:r>
      <w:r>
        <w:rPr>
          <w:spacing w:val="-10"/>
        </w:rPr>
        <w:t xml:space="preserve"> </w:t>
      </w:r>
      <w:r>
        <w:t>hoher</w:t>
      </w:r>
      <w:r>
        <w:rPr>
          <w:spacing w:val="-8"/>
        </w:rPr>
        <w:t xml:space="preserve"> </w:t>
      </w:r>
      <w:r>
        <w:t>Bürsten-</w:t>
      </w:r>
      <w:r>
        <w:rPr>
          <w:spacing w:val="40"/>
        </w:rPr>
        <w:t xml:space="preserve"> </w:t>
      </w:r>
      <w:proofErr w:type="spellStart"/>
      <w:r>
        <w:t>drehzahl</w:t>
      </w:r>
      <w:proofErr w:type="spellEnd"/>
      <w:r>
        <w:rPr>
          <w:spacing w:val="-4"/>
        </w:rPr>
        <w:t xml:space="preserve"> </w:t>
      </w:r>
      <w:r>
        <w:t>polieren.</w:t>
      </w:r>
    </w:p>
    <w:p w14:paraId="356401BC" w14:textId="77777777" w:rsidR="00504E14" w:rsidRDefault="00A1390B">
      <w:pPr>
        <w:pStyle w:val="Textkrper"/>
        <w:spacing w:before="2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8832" behindDoc="1" locked="0" layoutInCell="1" allowOverlap="1" wp14:anchorId="2911D050" wp14:editId="2B716542">
                <wp:simplePos x="0" y="0"/>
                <wp:positionH relativeFrom="page">
                  <wp:posOffset>2699766</wp:posOffset>
                </wp:positionH>
                <wp:positionV relativeFrom="paragraph">
                  <wp:posOffset>68030</wp:posOffset>
                </wp:positionV>
                <wp:extent cx="2159635" cy="119380"/>
                <wp:effectExtent l="0" t="0" r="0" b="0"/>
                <wp:wrapTopAndBottom/>
                <wp:docPr id="202" name="Textbox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938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0B5593B8" w14:textId="77777777" w:rsidR="00504E14" w:rsidRDefault="00A1390B">
                            <w:pPr>
                              <w:spacing w:line="171" w:lineRule="exact"/>
                              <w:ind w:left="807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56" w:name="Symbole_auf_dem_Gerät"/>
                            <w:bookmarkEnd w:id="56"/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Symbole</w:t>
                            </w:r>
                            <w:r>
                              <w:rPr>
                                <w:b/>
                                <w:color w:val="000000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auf</w:t>
                            </w:r>
                            <w:r>
                              <w:rPr>
                                <w:b/>
                                <w:color w:val="000000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dem</w:t>
                            </w:r>
                            <w:r>
                              <w:rPr>
                                <w:b/>
                                <w:color w:val="000000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6"/>
                              </w:rPr>
                              <w:t>Gerät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11D050" id="Textbox 202" o:spid="_x0000_s1102" type="#_x0000_t202" style="position:absolute;margin-left:212.6pt;margin-top:5.35pt;width:170.05pt;height:9.4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" fillcolor="#ccc" stroked="f">
                <v:textbox inset="0,0,0,0">
                  <w:txbxContent>
                    <w:p w14:paraId="0B5593B8" w14:textId="77777777" w:rsidR="00504E14" w:rsidRDefault="00A1390B">
                      <w:pPr>
                        <w:spacing w:line="171" w:lineRule="exact"/>
                        <w:ind w:left="807"/>
                        <w:rPr>
                          <w:b/>
                          <w:color w:val="000000"/>
                          <w:sz w:val="16"/>
                        </w:rPr>
                      </w:pPr>
                      <w:bookmarkStart w:id="57" w:name="Symbole_auf_dem_Gerät"/>
                      <w:bookmarkEnd w:id="57"/>
                      <w:r>
                        <w:rPr>
                          <w:b/>
                          <w:color w:val="000000"/>
                          <w:sz w:val="16"/>
                        </w:rPr>
                        <w:t>Symbole</w:t>
                      </w:r>
                      <w:r>
                        <w:rPr>
                          <w:b/>
                          <w:color w:val="000000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auf</w:t>
                      </w:r>
                      <w:r>
                        <w:rPr>
                          <w:b/>
                          <w:color w:val="000000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dem</w:t>
                      </w:r>
                      <w:r>
                        <w:rPr>
                          <w:b/>
                          <w:color w:val="000000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4"/>
                          <w:sz w:val="16"/>
                        </w:rPr>
                        <w:t>Gerät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8A34CF5" w14:textId="77777777" w:rsidR="00504E14" w:rsidRDefault="00A1390B">
      <w:pPr>
        <w:pStyle w:val="Textkrper"/>
        <w:spacing w:before="84"/>
        <w:ind w:left="788"/>
      </w:pPr>
      <w:r>
        <w:t>Ablass</w:t>
      </w:r>
      <w:r>
        <w:rPr>
          <w:spacing w:val="-6"/>
        </w:rPr>
        <w:t xml:space="preserve"> </w:t>
      </w:r>
      <w:r>
        <w:rPr>
          <w:spacing w:val="-2"/>
        </w:rPr>
        <w:t>Frischwasser</w:t>
      </w:r>
    </w:p>
    <w:p w14:paraId="0BCC2DAC" w14:textId="77777777" w:rsidR="00504E14" w:rsidRDefault="00504E14">
      <w:pPr>
        <w:pStyle w:val="Textkrper"/>
      </w:pPr>
    </w:p>
    <w:p w14:paraId="3300CAB8" w14:textId="77777777" w:rsidR="00504E14" w:rsidRDefault="00504E14">
      <w:pPr>
        <w:pStyle w:val="Textkrper"/>
        <w:spacing w:before="144"/>
      </w:pPr>
    </w:p>
    <w:p w14:paraId="406DC744" w14:textId="77777777" w:rsidR="00504E14" w:rsidRDefault="00A1390B">
      <w:pPr>
        <w:pStyle w:val="Textkrper"/>
        <w:ind w:left="788"/>
      </w:pPr>
      <w:r>
        <w:rPr>
          <w:noProof/>
        </w:rPr>
        <w:drawing>
          <wp:anchor distT="0" distB="0" distL="0" distR="0" simplePos="0" relativeHeight="15762432" behindDoc="0" locked="0" layoutInCell="1" allowOverlap="1" wp14:anchorId="38465770" wp14:editId="7D9541F2">
            <wp:simplePos x="0" y="0"/>
            <wp:positionH relativeFrom="page">
              <wp:posOffset>2710433</wp:posOffset>
            </wp:positionH>
            <wp:positionV relativeFrom="paragraph">
              <wp:posOffset>34697</wp:posOffset>
            </wp:positionV>
            <wp:extent cx="337566" cy="338327"/>
            <wp:effectExtent l="0" t="0" r="0" b="0"/>
            <wp:wrapNone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566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Ablass</w:t>
      </w:r>
      <w:r>
        <w:rPr>
          <w:spacing w:val="-6"/>
        </w:rPr>
        <w:t xml:space="preserve"> </w:t>
      </w:r>
      <w:r>
        <w:rPr>
          <w:spacing w:val="-2"/>
        </w:rPr>
        <w:t>Schmutzwasser</w:t>
      </w:r>
    </w:p>
    <w:p w14:paraId="4E824E0C" w14:textId="77777777" w:rsidR="00504E14" w:rsidRDefault="00504E14">
      <w:pPr>
        <w:pStyle w:val="Textkrper"/>
      </w:pPr>
    </w:p>
    <w:p w14:paraId="77F91419" w14:textId="77777777" w:rsidR="00504E14" w:rsidRDefault="00504E14">
      <w:pPr>
        <w:pStyle w:val="Textkrper"/>
        <w:spacing w:before="143"/>
      </w:pPr>
    </w:p>
    <w:p w14:paraId="2984F8F2" w14:textId="77777777" w:rsidR="00504E14" w:rsidRDefault="00A1390B">
      <w:pPr>
        <w:pStyle w:val="Textkrper"/>
        <w:ind w:left="788"/>
      </w:pPr>
      <w:r>
        <w:rPr>
          <w:noProof/>
        </w:rPr>
        <w:drawing>
          <wp:anchor distT="0" distB="0" distL="0" distR="0" simplePos="0" relativeHeight="15762944" behindDoc="0" locked="0" layoutInCell="1" allowOverlap="1" wp14:anchorId="620FCE15" wp14:editId="1361EE7F">
            <wp:simplePos x="0" y="0"/>
            <wp:positionH relativeFrom="page">
              <wp:posOffset>2710433</wp:posOffset>
            </wp:positionH>
            <wp:positionV relativeFrom="paragraph">
              <wp:posOffset>34977</wp:posOffset>
            </wp:positionV>
            <wp:extent cx="337566" cy="320039"/>
            <wp:effectExtent l="0" t="0" r="0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566" cy="320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Frischwasser</w:t>
      </w:r>
    </w:p>
    <w:p w14:paraId="6D4F2B1C" w14:textId="77777777" w:rsidR="00504E14" w:rsidRDefault="00504E14">
      <w:pPr>
        <w:pStyle w:val="Textkrper"/>
      </w:pPr>
    </w:p>
    <w:p w14:paraId="1135D127" w14:textId="77777777" w:rsidR="00504E14" w:rsidRDefault="00504E14">
      <w:pPr>
        <w:pStyle w:val="Textkrper"/>
        <w:spacing w:before="142"/>
      </w:pPr>
    </w:p>
    <w:p w14:paraId="58A581EF" w14:textId="77777777" w:rsidR="00504E14" w:rsidRDefault="00A1390B">
      <w:pPr>
        <w:pStyle w:val="Textkrper"/>
        <w:spacing w:before="1"/>
        <w:ind w:left="788"/>
      </w:pPr>
      <w:r>
        <w:rPr>
          <w:noProof/>
        </w:rPr>
        <w:drawing>
          <wp:anchor distT="0" distB="0" distL="0" distR="0" simplePos="0" relativeHeight="15763456" behindDoc="0" locked="0" layoutInCell="1" allowOverlap="1" wp14:anchorId="2F074312" wp14:editId="44A4E793">
            <wp:simplePos x="0" y="0"/>
            <wp:positionH relativeFrom="page">
              <wp:posOffset>2710433</wp:posOffset>
            </wp:positionH>
            <wp:positionV relativeFrom="paragraph">
              <wp:posOffset>35892</wp:posOffset>
            </wp:positionV>
            <wp:extent cx="326136" cy="337565"/>
            <wp:effectExtent l="0" t="0" r="0" b="0"/>
            <wp:wrapNone/>
            <wp:docPr id="205" name="Image 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36" cy="337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Füllautomatik</w:t>
      </w:r>
      <w:r>
        <w:rPr>
          <w:spacing w:val="14"/>
        </w:rPr>
        <w:t xml:space="preserve"> </w:t>
      </w:r>
      <w:r>
        <w:rPr>
          <w:spacing w:val="-2"/>
        </w:rPr>
        <w:t>Frischwassertank</w:t>
      </w:r>
    </w:p>
    <w:p w14:paraId="60769393" w14:textId="77777777" w:rsidR="00504E14" w:rsidRDefault="00504E14">
      <w:pPr>
        <w:pStyle w:val="Textkrper"/>
      </w:pPr>
    </w:p>
    <w:p w14:paraId="400861DE" w14:textId="77777777" w:rsidR="00504E14" w:rsidRDefault="00504E14">
      <w:pPr>
        <w:pStyle w:val="Textkrper"/>
        <w:spacing w:before="143"/>
      </w:pPr>
    </w:p>
    <w:p w14:paraId="1C9F57F8" w14:textId="77777777" w:rsidR="00504E14" w:rsidRDefault="00A1390B">
      <w:pPr>
        <w:pStyle w:val="Textkrper"/>
        <w:ind w:left="788"/>
      </w:pPr>
      <w:r>
        <w:rPr>
          <w:noProof/>
        </w:rPr>
        <mc:AlternateContent>
          <mc:Choice Requires="wpg">
            <w:drawing>
              <wp:anchor distT="0" distB="0" distL="0" distR="0" simplePos="0" relativeHeight="15763968" behindDoc="0" locked="0" layoutInCell="1" allowOverlap="1" wp14:anchorId="0554CAAC" wp14:editId="20EFDAEA">
                <wp:simplePos x="0" y="0"/>
                <wp:positionH relativeFrom="page">
                  <wp:posOffset>2710275</wp:posOffset>
                </wp:positionH>
                <wp:positionV relativeFrom="paragraph">
                  <wp:posOffset>35175</wp:posOffset>
                </wp:positionV>
                <wp:extent cx="290830" cy="338455"/>
                <wp:effectExtent l="0" t="0" r="0" b="0"/>
                <wp:wrapNone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0830" cy="338455"/>
                          <a:chOff x="0" y="0"/>
                          <a:chExt cx="290830" cy="338455"/>
                        </a:xfrm>
                      </wpg:grpSpPr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932" cy="337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3689" y="65703"/>
                            <a:ext cx="285115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115" h="270510">
                                <a:moveTo>
                                  <a:pt x="0" y="269354"/>
                                </a:moveTo>
                                <a:lnTo>
                                  <a:pt x="381" y="270027"/>
                                </a:lnTo>
                                <a:lnTo>
                                  <a:pt x="284568" y="266192"/>
                                </a:lnTo>
                                <a:lnTo>
                                  <a:pt x="280504" y="0"/>
                                </a:lnTo>
                                <a:lnTo>
                                  <a:pt x="209956" y="0"/>
                                </a:lnTo>
                                <a:lnTo>
                                  <a:pt x="208381" y="889"/>
                                </a:lnTo>
                              </a:path>
                            </a:pathLst>
                          </a:custGeom>
                          <a:ln w="420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" y="31292"/>
                            <a:ext cx="271526" cy="3065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9BC1FD" id="Group 206" o:spid="_x0000_s1026" style="position:absolute;margin-left:213.4pt;margin-top:2.75pt;width:22.9pt;height:26.65pt;z-index:15763968;mso-wrap-distance-left:0;mso-wrap-distance-right:0;mso-position-horizontal-relative:page" coordsize="290830,338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">
                <v:shape id="Image 207" o:spid="_x0000_s1027" type="#_x0000_t75" style="position:absolute;width:171932;height:337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">
                  <v:imagedata r:id="rId127" o:title=""/>
                </v:shape>
                <v:shape id="Graphic 208" o:spid="_x0000_s1028" style="position:absolute;left:3689;top:65703;width:285115;height:270510;visibility:visible;mso-wrap-style:square;v-text-anchor:top" coordsize="285115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" path="m,269354r381,673l284568,266192,280504,,209956,r-1575,889e" filled="f" strokeweight=".11675mm">
                  <v:path arrowok="t"/>
                </v:shape>
                <v:shape id="Image 209" o:spid="_x0000_s1029" type="#_x0000_t75" style="position:absolute;left:355;top:31292;width:271526;height:306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">
                  <v:imagedata r:id="rId128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Grobschmutzkorb</w:t>
      </w:r>
      <w:r>
        <w:rPr>
          <w:spacing w:val="16"/>
        </w:rPr>
        <w:t xml:space="preserve"> </w:t>
      </w:r>
      <w:r>
        <w:rPr>
          <w:spacing w:val="-2"/>
        </w:rPr>
        <w:t>entnehmen</w:t>
      </w:r>
    </w:p>
    <w:p w14:paraId="27FE8229" w14:textId="77777777" w:rsidR="00504E14" w:rsidRDefault="00504E14">
      <w:pPr>
        <w:pStyle w:val="Textkrper"/>
      </w:pPr>
    </w:p>
    <w:p w14:paraId="69D43A28" w14:textId="77777777" w:rsidR="00504E14" w:rsidRDefault="00504E14">
      <w:pPr>
        <w:pStyle w:val="Textkrper"/>
        <w:spacing w:before="143"/>
      </w:pPr>
    </w:p>
    <w:p w14:paraId="0DC7F384" w14:textId="77777777" w:rsidR="00504E14" w:rsidRDefault="00A1390B">
      <w:pPr>
        <w:pStyle w:val="Textkrper"/>
        <w:ind w:left="788"/>
      </w:pPr>
      <w:r>
        <w:rPr>
          <w:noProof/>
        </w:rPr>
        <mc:AlternateContent>
          <mc:Choice Requires="wpg">
            <w:drawing>
              <wp:anchor distT="0" distB="0" distL="0" distR="0" simplePos="0" relativeHeight="15764480" behindDoc="0" locked="0" layoutInCell="1" allowOverlap="1" wp14:anchorId="2CADFFDA" wp14:editId="2A3D148E">
                <wp:simplePos x="0" y="0"/>
                <wp:positionH relativeFrom="page">
                  <wp:posOffset>2710262</wp:posOffset>
                </wp:positionH>
                <wp:positionV relativeFrom="paragraph">
                  <wp:posOffset>35175</wp:posOffset>
                </wp:positionV>
                <wp:extent cx="337820" cy="337820"/>
                <wp:effectExtent l="0" t="0" r="0" b="0"/>
                <wp:wrapNone/>
                <wp:docPr id="210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7820" cy="337820"/>
                          <a:chOff x="0" y="0"/>
                          <a:chExt cx="337820" cy="337820"/>
                        </a:xfrm>
                      </wpg:grpSpPr>
                      <wps:wsp>
                        <wps:cNvPr id="211" name="Graphic 211"/>
                        <wps:cNvSpPr/>
                        <wps:spPr>
                          <a:xfrm>
                            <a:off x="174250" y="123221"/>
                            <a:ext cx="1016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" h="5080">
                                <a:moveTo>
                                  <a:pt x="0" y="4470"/>
                                </a:moveTo>
                                <a:lnTo>
                                  <a:pt x="3162" y="3225"/>
                                </a:lnTo>
                                <a:lnTo>
                                  <a:pt x="6350" y="1968"/>
                                </a:lnTo>
                                <a:lnTo>
                                  <a:pt x="9512" y="723"/>
                                </a:lnTo>
                                <a:lnTo>
                                  <a:pt x="9626" y="482"/>
                                </a:lnTo>
                                <a:lnTo>
                                  <a:pt x="9753" y="241"/>
                                </a:lnTo>
                                <a:lnTo>
                                  <a:pt x="9880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174237" y="206216"/>
                            <a:ext cx="1841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24765">
                                <a:moveTo>
                                  <a:pt x="18249" y="0"/>
                                </a:moveTo>
                                <a:lnTo>
                                  <a:pt x="14490" y="10160"/>
                                </a:lnTo>
                                <a:lnTo>
                                  <a:pt x="12268" y="18554"/>
                                </a:lnTo>
                                <a:lnTo>
                                  <a:pt x="9512" y="19824"/>
                                </a:lnTo>
                                <a:lnTo>
                                  <a:pt x="6337" y="21285"/>
                                </a:lnTo>
                                <a:lnTo>
                                  <a:pt x="3162" y="22745"/>
                                </a:lnTo>
                                <a:lnTo>
                                  <a:pt x="0" y="24206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142456" y="272573"/>
                            <a:ext cx="1397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6034">
                                <a:moveTo>
                                  <a:pt x="13861" y="12826"/>
                                </a:moveTo>
                                <a:lnTo>
                                  <a:pt x="13861" y="14223"/>
                                </a:lnTo>
                                <a:lnTo>
                                  <a:pt x="13746" y="19811"/>
                                </a:lnTo>
                                <a:lnTo>
                                  <a:pt x="13912" y="24460"/>
                                </a:lnTo>
                                <a:lnTo>
                                  <a:pt x="13772" y="24828"/>
                                </a:lnTo>
                                <a:lnTo>
                                  <a:pt x="13619" y="25209"/>
                                </a:lnTo>
                                <a:lnTo>
                                  <a:pt x="13480" y="25577"/>
                                </a:lnTo>
                                <a:lnTo>
                                  <a:pt x="9238" y="25526"/>
                                </a:lnTo>
                                <a:lnTo>
                                  <a:pt x="5009" y="25488"/>
                                </a:lnTo>
                                <a:lnTo>
                                  <a:pt x="780" y="25438"/>
                                </a:lnTo>
                                <a:lnTo>
                                  <a:pt x="0" y="22376"/>
                                </a:lnTo>
                                <a:lnTo>
                                  <a:pt x="1148" y="15171"/>
                                </a:lnTo>
                                <a:lnTo>
                                  <a:pt x="3316" y="6741"/>
                                </a:lnTo>
                                <a:lnTo>
                                  <a:pt x="5593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156978" y="276383"/>
                            <a:ext cx="35560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22225">
                                <a:moveTo>
                                  <a:pt x="35509" y="21031"/>
                                </a:moveTo>
                                <a:lnTo>
                                  <a:pt x="35407" y="21399"/>
                                </a:lnTo>
                                <a:lnTo>
                                  <a:pt x="35293" y="21780"/>
                                </a:lnTo>
                                <a:lnTo>
                                  <a:pt x="35178" y="22148"/>
                                </a:lnTo>
                                <a:lnTo>
                                  <a:pt x="31203" y="22110"/>
                                </a:lnTo>
                                <a:lnTo>
                                  <a:pt x="27228" y="22059"/>
                                </a:lnTo>
                                <a:lnTo>
                                  <a:pt x="23253" y="22021"/>
                                </a:lnTo>
                                <a:lnTo>
                                  <a:pt x="23444" y="15874"/>
                                </a:lnTo>
                                <a:lnTo>
                                  <a:pt x="23456" y="3924"/>
                                </a:lnTo>
                                <a:lnTo>
                                  <a:pt x="22148" y="5029"/>
                                </a:lnTo>
                                <a:lnTo>
                                  <a:pt x="21069" y="3949"/>
                                </a:lnTo>
                                <a:lnTo>
                                  <a:pt x="19977" y="2870"/>
                                </a:lnTo>
                                <a:lnTo>
                                  <a:pt x="18897" y="1790"/>
                                </a:lnTo>
                                <a:lnTo>
                                  <a:pt x="17449" y="368"/>
                                </a:lnTo>
                                <a:lnTo>
                                  <a:pt x="4927" y="0"/>
                                </a:lnTo>
                                <a:lnTo>
                                  <a:pt x="3263" y="1638"/>
                                </a:lnTo>
                                <a:lnTo>
                                  <a:pt x="2171" y="2692"/>
                                </a:lnTo>
                                <a:lnTo>
                                  <a:pt x="1079" y="3746"/>
                                </a:lnTo>
                                <a:lnTo>
                                  <a:pt x="0" y="480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142795" y="165944"/>
                            <a:ext cx="1968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" h="99695">
                                <a:moveTo>
                                  <a:pt x="9801" y="0"/>
                                </a:moveTo>
                                <a:lnTo>
                                  <a:pt x="9151" y="974"/>
                                </a:lnTo>
                                <a:lnTo>
                                  <a:pt x="7077" y="2957"/>
                                </a:lnTo>
                                <a:lnTo>
                                  <a:pt x="4022" y="8509"/>
                                </a:lnTo>
                                <a:lnTo>
                                  <a:pt x="429" y="20193"/>
                                </a:lnTo>
                                <a:lnTo>
                                  <a:pt x="0" y="26687"/>
                                </a:lnTo>
                                <a:lnTo>
                                  <a:pt x="224" y="36964"/>
                                </a:lnTo>
                                <a:lnTo>
                                  <a:pt x="1056" y="46758"/>
                                </a:lnTo>
                                <a:lnTo>
                                  <a:pt x="2448" y="51803"/>
                                </a:lnTo>
                                <a:lnTo>
                                  <a:pt x="8138" y="56083"/>
                                </a:lnTo>
                                <a:lnTo>
                                  <a:pt x="13827" y="60375"/>
                                </a:lnTo>
                                <a:lnTo>
                                  <a:pt x="19517" y="64655"/>
                                </a:lnTo>
                                <a:lnTo>
                                  <a:pt x="19528" y="73281"/>
                                </a:lnTo>
                                <a:lnTo>
                                  <a:pt x="19542" y="81900"/>
                                </a:lnTo>
                                <a:lnTo>
                                  <a:pt x="19556" y="90517"/>
                                </a:lnTo>
                                <a:lnTo>
                                  <a:pt x="19568" y="99136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142387" y="65424"/>
                            <a:ext cx="20320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97790">
                                <a:moveTo>
                                  <a:pt x="5129" y="1130"/>
                                </a:moveTo>
                                <a:lnTo>
                                  <a:pt x="4621" y="0"/>
                                </a:lnTo>
                                <a:lnTo>
                                  <a:pt x="722" y="14706"/>
                                </a:lnTo>
                                <a:lnTo>
                                  <a:pt x="569" y="15925"/>
                                </a:lnTo>
                                <a:lnTo>
                                  <a:pt x="0" y="24803"/>
                                </a:lnTo>
                                <a:lnTo>
                                  <a:pt x="249" y="37512"/>
                                </a:lnTo>
                                <a:lnTo>
                                  <a:pt x="2112" y="49512"/>
                                </a:lnTo>
                                <a:lnTo>
                                  <a:pt x="6386" y="56260"/>
                                </a:lnTo>
                                <a:lnTo>
                                  <a:pt x="10882" y="58305"/>
                                </a:lnTo>
                                <a:lnTo>
                                  <a:pt x="15390" y="60350"/>
                                </a:lnTo>
                                <a:lnTo>
                                  <a:pt x="19873" y="62395"/>
                                </a:lnTo>
                                <a:lnTo>
                                  <a:pt x="19873" y="71091"/>
                                </a:lnTo>
                                <a:lnTo>
                                  <a:pt x="19873" y="79787"/>
                                </a:lnTo>
                                <a:lnTo>
                                  <a:pt x="19873" y="88484"/>
                                </a:lnTo>
                                <a:lnTo>
                                  <a:pt x="19873" y="9718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162312" y="39135"/>
                            <a:ext cx="127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0320">
                                <a:moveTo>
                                  <a:pt x="431" y="0"/>
                                </a:moveTo>
                                <a:lnTo>
                                  <a:pt x="292" y="165"/>
                                </a:lnTo>
                                <a:lnTo>
                                  <a:pt x="152" y="330"/>
                                </a:lnTo>
                                <a:lnTo>
                                  <a:pt x="25" y="508"/>
                                </a:lnTo>
                                <a:lnTo>
                                  <a:pt x="12" y="7035"/>
                                </a:lnTo>
                                <a:lnTo>
                                  <a:pt x="0" y="13576"/>
                                </a:lnTo>
                                <a:lnTo>
                                  <a:pt x="0" y="20104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155771" y="286480"/>
                            <a:ext cx="127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065">
                                <a:moveTo>
                                  <a:pt x="152" y="11658"/>
                                </a:moveTo>
                                <a:lnTo>
                                  <a:pt x="0" y="6997"/>
                                </a:lnTo>
                                <a:lnTo>
                                  <a:pt x="101" y="1397"/>
                                </a:lnTo>
                                <a:lnTo>
                                  <a:pt x="101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155562" y="183559"/>
                            <a:ext cx="127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9845">
                                <a:moveTo>
                                  <a:pt x="158" y="0"/>
                                </a:moveTo>
                                <a:lnTo>
                                  <a:pt x="86" y="4968"/>
                                </a:lnTo>
                                <a:lnTo>
                                  <a:pt x="0" y="15265"/>
                                </a:lnTo>
                                <a:lnTo>
                                  <a:pt x="94" y="25324"/>
                                </a:lnTo>
                                <a:lnTo>
                                  <a:pt x="565" y="29578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155981" y="182708"/>
                            <a:ext cx="127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9845">
                                <a:moveTo>
                                  <a:pt x="158" y="0"/>
                                </a:moveTo>
                                <a:lnTo>
                                  <a:pt x="86" y="4950"/>
                                </a:lnTo>
                                <a:lnTo>
                                  <a:pt x="0" y="15220"/>
                                </a:lnTo>
                                <a:lnTo>
                                  <a:pt x="94" y="25253"/>
                                </a:lnTo>
                                <a:lnTo>
                                  <a:pt x="565" y="29489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157651" y="172396"/>
                            <a:ext cx="2349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43180">
                                <a:moveTo>
                                  <a:pt x="21348" y="42938"/>
                                </a:moveTo>
                                <a:lnTo>
                                  <a:pt x="22561" y="37605"/>
                                </a:lnTo>
                                <a:lnTo>
                                  <a:pt x="22944" y="24322"/>
                                </a:lnTo>
                                <a:lnTo>
                                  <a:pt x="22529" y="11022"/>
                                </a:lnTo>
                                <a:lnTo>
                                  <a:pt x="21348" y="5638"/>
                                </a:lnTo>
                                <a:lnTo>
                                  <a:pt x="20193" y="4483"/>
                                </a:lnTo>
                                <a:lnTo>
                                  <a:pt x="19024" y="3327"/>
                                </a:lnTo>
                                <a:lnTo>
                                  <a:pt x="17868" y="2171"/>
                                </a:lnTo>
                                <a:lnTo>
                                  <a:pt x="15722" y="0"/>
                                </a:lnTo>
                                <a:lnTo>
                                  <a:pt x="16789" y="1142"/>
                                </a:lnTo>
                                <a:lnTo>
                                  <a:pt x="8458" y="914"/>
                                </a:lnTo>
                                <a:lnTo>
                                  <a:pt x="3784" y="787"/>
                                </a:lnTo>
                                <a:lnTo>
                                  <a:pt x="1968" y="2438"/>
                                </a:lnTo>
                                <a:lnTo>
                                  <a:pt x="0" y="414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156800" y="69919"/>
                            <a:ext cx="2413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" h="41275">
                                <a:moveTo>
                                  <a:pt x="22059" y="40767"/>
                                </a:moveTo>
                                <a:lnTo>
                                  <a:pt x="23107" y="37803"/>
                                </a:lnTo>
                                <a:lnTo>
                                  <a:pt x="23250" y="29032"/>
                                </a:lnTo>
                                <a:lnTo>
                                  <a:pt x="23102" y="18832"/>
                                </a:lnTo>
                                <a:lnTo>
                                  <a:pt x="23279" y="11582"/>
                                </a:lnTo>
                                <a:lnTo>
                                  <a:pt x="23672" y="8534"/>
                                </a:lnTo>
                                <a:lnTo>
                                  <a:pt x="22059" y="4724"/>
                                </a:lnTo>
                                <a:lnTo>
                                  <a:pt x="19824" y="2768"/>
                                </a:lnTo>
                                <a:lnTo>
                                  <a:pt x="16675" y="0"/>
                                </a:lnTo>
                                <a:lnTo>
                                  <a:pt x="5333" y="241"/>
                                </a:lnTo>
                                <a:lnTo>
                                  <a:pt x="3682" y="1854"/>
                                </a:lnTo>
                                <a:lnTo>
                                  <a:pt x="2451" y="3060"/>
                                </a:lnTo>
                                <a:lnTo>
                                  <a:pt x="1219" y="4254"/>
                                </a:lnTo>
                                <a:lnTo>
                                  <a:pt x="0" y="5448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174593" y="127527"/>
                            <a:ext cx="1270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34925">
                                <a:moveTo>
                                  <a:pt x="12" y="0"/>
                                </a:moveTo>
                                <a:lnTo>
                                  <a:pt x="0" y="34645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174593" y="162159"/>
                            <a:ext cx="1651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3335">
                                <a:moveTo>
                                  <a:pt x="15989" y="129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190582" y="175088"/>
                            <a:ext cx="190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0795">
                                <a:moveTo>
                                  <a:pt x="1892" y="1055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174212" y="162159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0" y="800"/>
                                </a:moveTo>
                                <a:lnTo>
                                  <a:pt x="381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174212" y="162960"/>
                            <a:ext cx="1651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3335">
                                <a:moveTo>
                                  <a:pt x="16027" y="129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190239" y="175075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342" y="0"/>
                                </a:moveTo>
                                <a:lnTo>
                                  <a:pt x="0" y="838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184118" y="105009"/>
                            <a:ext cx="889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8415">
                                <a:moveTo>
                                  <a:pt x="8470" y="0"/>
                                </a:moveTo>
                                <a:lnTo>
                                  <a:pt x="0" y="18173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192309" y="8093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0" y="596"/>
                                </a:moveTo>
                                <a:lnTo>
                                  <a:pt x="330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192258" y="81527"/>
                            <a:ext cx="12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4765">
                                <a:moveTo>
                                  <a:pt x="0" y="24142"/>
                                </a:moveTo>
                                <a:lnTo>
                                  <a:pt x="50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183749" y="105670"/>
                            <a:ext cx="889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8415">
                                <a:moveTo>
                                  <a:pt x="0" y="18224"/>
                                </a:moveTo>
                                <a:lnTo>
                                  <a:pt x="8509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192157" y="185629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0" y="850"/>
                                </a:moveTo>
                                <a:lnTo>
                                  <a:pt x="330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190252" y="175901"/>
                            <a:ext cx="190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0795">
                                <a:moveTo>
                                  <a:pt x="0" y="0"/>
                                </a:moveTo>
                                <a:lnTo>
                                  <a:pt x="1905" y="10579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192271" y="105009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0" y="660"/>
                                </a:moveTo>
                                <a:lnTo>
                                  <a:pt x="330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190023" y="276586"/>
                            <a:ext cx="254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2700">
                                <a:moveTo>
                                  <a:pt x="2451" y="1216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192474" y="288753"/>
                            <a:ext cx="127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8890">
                                <a:moveTo>
                                  <a:pt x="12" y="86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156317" y="280917"/>
                            <a:ext cx="127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4445">
                                <a:moveTo>
                                  <a:pt x="914" y="0"/>
                                </a:moveTo>
                                <a:lnTo>
                                  <a:pt x="0" y="4445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174644" y="264128"/>
                            <a:ext cx="158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2700">
                                <a:moveTo>
                                  <a:pt x="0" y="0"/>
                                </a:moveTo>
                                <a:lnTo>
                                  <a:pt x="15379" y="12458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174605" y="230219"/>
                            <a:ext cx="127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34290">
                                <a:moveTo>
                                  <a:pt x="0" y="0"/>
                                </a:moveTo>
                                <a:lnTo>
                                  <a:pt x="38" y="33909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189706" y="276574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0" y="1079"/>
                                </a:moveTo>
                                <a:lnTo>
                                  <a:pt x="317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189706" y="277653"/>
                            <a:ext cx="254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2700">
                                <a:moveTo>
                                  <a:pt x="2438" y="1219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192144" y="288753"/>
                            <a:ext cx="127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0160">
                                <a:moveTo>
                                  <a:pt x="12" y="9753"/>
                                </a:moveTo>
                                <a:lnTo>
                                  <a:pt x="0" y="1092"/>
                                </a:lnTo>
                                <a:lnTo>
                                  <a:pt x="330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148037" y="265474"/>
                            <a:ext cx="825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7620">
                                <a:moveTo>
                                  <a:pt x="7734" y="0"/>
                                </a:moveTo>
                                <a:lnTo>
                                  <a:pt x="0" y="7061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155771" y="263988"/>
                            <a:ext cx="698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1905">
                                <a:moveTo>
                                  <a:pt x="6426" y="0"/>
                                </a:moveTo>
                                <a:lnTo>
                                  <a:pt x="0" y="1485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162198" y="263988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>
                                <a:moveTo>
                                  <a:pt x="16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155365" y="265474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0" y="1054"/>
                                </a:moveTo>
                                <a:lnTo>
                                  <a:pt x="406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147605" y="266528"/>
                            <a:ext cx="825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7620">
                                <a:moveTo>
                                  <a:pt x="0" y="7061"/>
                                </a:moveTo>
                                <a:lnTo>
                                  <a:pt x="7759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161791" y="263988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0" y="1054"/>
                                </a:moveTo>
                                <a:lnTo>
                                  <a:pt x="406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155365" y="265042"/>
                            <a:ext cx="698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1905">
                                <a:moveTo>
                                  <a:pt x="0" y="1485"/>
                                </a:moveTo>
                                <a:lnTo>
                                  <a:pt x="6426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147529" y="60547"/>
                            <a:ext cx="825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6350">
                                <a:moveTo>
                                  <a:pt x="8013" y="0"/>
                                </a:moveTo>
                                <a:lnTo>
                                  <a:pt x="0" y="5981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155543" y="58781"/>
                            <a:ext cx="698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1905">
                                <a:moveTo>
                                  <a:pt x="6781" y="0"/>
                                </a:moveTo>
                                <a:lnTo>
                                  <a:pt x="0" y="1765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155111" y="60547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0" y="546"/>
                                </a:moveTo>
                                <a:lnTo>
                                  <a:pt x="431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147085" y="61093"/>
                            <a:ext cx="825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6350">
                                <a:moveTo>
                                  <a:pt x="0" y="5994"/>
                                </a:moveTo>
                                <a:lnTo>
                                  <a:pt x="8026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162756" y="39109"/>
                            <a:ext cx="120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635">
                                <a:moveTo>
                                  <a:pt x="11988" y="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174707" y="39147"/>
                            <a:ext cx="127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0320">
                                <a:moveTo>
                                  <a:pt x="0" y="19773"/>
                                </a:moveTo>
                                <a:lnTo>
                                  <a:pt x="38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174707" y="58921"/>
                            <a:ext cx="1651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065">
                                <a:moveTo>
                                  <a:pt x="16103" y="117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190811" y="70669"/>
                            <a:ext cx="190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0795">
                                <a:moveTo>
                                  <a:pt x="1841" y="1027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174364" y="39147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0" y="507"/>
                                </a:moveTo>
                                <a:lnTo>
                                  <a:pt x="381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174326" y="39655"/>
                            <a:ext cx="127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0320">
                                <a:moveTo>
                                  <a:pt x="0" y="19824"/>
                                </a:moveTo>
                                <a:lnTo>
                                  <a:pt x="38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174326" y="59480"/>
                            <a:ext cx="1651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065">
                                <a:moveTo>
                                  <a:pt x="16129" y="117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190455" y="71253"/>
                            <a:ext cx="190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0795">
                                <a:moveTo>
                                  <a:pt x="1866" y="102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174326" y="58934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0" y="546"/>
                                </a:moveTo>
                                <a:lnTo>
                                  <a:pt x="381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190455" y="70681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0" y="571"/>
                                </a:moveTo>
                                <a:lnTo>
                                  <a:pt x="355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152596" y="161956"/>
                            <a:ext cx="1016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" h="4445">
                                <a:moveTo>
                                  <a:pt x="9664" y="0"/>
                                </a:moveTo>
                                <a:lnTo>
                                  <a:pt x="0" y="3975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155886" y="285388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0" y="1092"/>
                                </a:moveTo>
                                <a:lnTo>
                                  <a:pt x="419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174263" y="26414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0" y="1041"/>
                                </a:moveTo>
                                <a:lnTo>
                                  <a:pt x="381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174263" y="265182"/>
                            <a:ext cx="158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2700">
                                <a:moveTo>
                                  <a:pt x="15443" y="1248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161791" y="265055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>
                                <a:moveTo>
                                  <a:pt x="0" y="0"/>
                                </a:moveTo>
                                <a:lnTo>
                                  <a:pt x="571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152165" y="162591"/>
                            <a:ext cx="1016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" h="4445">
                                <a:moveTo>
                                  <a:pt x="10096" y="0"/>
                                </a:moveTo>
                                <a:lnTo>
                                  <a:pt x="0" y="414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155098" y="59226"/>
                            <a:ext cx="762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1905">
                                <a:moveTo>
                                  <a:pt x="0" y="1879"/>
                                </a:moveTo>
                                <a:lnTo>
                                  <a:pt x="7213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162350" y="39630"/>
                            <a:ext cx="120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635">
                                <a:moveTo>
                                  <a:pt x="12014" y="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174237" y="127666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35560">
                                <a:moveTo>
                                  <a:pt x="0" y="35293"/>
                                </a:moveTo>
                                <a:lnTo>
                                  <a:pt x="12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192157" y="186493"/>
                            <a:ext cx="127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0955">
                                <a:moveTo>
                                  <a:pt x="0" y="20599"/>
                                </a:moveTo>
                                <a:lnTo>
                                  <a:pt x="12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174237" y="230409"/>
                            <a:ext cx="1270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34925">
                                <a:moveTo>
                                  <a:pt x="38" y="347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155898" y="281171"/>
                            <a:ext cx="127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5715">
                                <a:moveTo>
                                  <a:pt x="0" y="5308"/>
                                </a:moveTo>
                                <a:lnTo>
                                  <a:pt x="1092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166160" y="219830"/>
                            <a:ext cx="3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635">
                                <a:moveTo>
                                  <a:pt x="0" y="0"/>
                                </a:moveTo>
                                <a:lnTo>
                                  <a:pt x="3657" y="25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159086" y="217849"/>
                            <a:ext cx="76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2540">
                                <a:moveTo>
                                  <a:pt x="0" y="0"/>
                                </a:moveTo>
                                <a:lnTo>
                                  <a:pt x="7073" y="1981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156152" y="213125"/>
                            <a:ext cx="317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5080">
                                <a:moveTo>
                                  <a:pt x="0" y="0"/>
                                </a:moveTo>
                                <a:lnTo>
                                  <a:pt x="2933" y="4724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155746" y="176523"/>
                            <a:ext cx="254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7620">
                                <a:moveTo>
                                  <a:pt x="1930" y="0"/>
                                </a:moveTo>
                                <a:lnTo>
                                  <a:pt x="0" y="7023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169818" y="218725"/>
                            <a:ext cx="63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270">
                                <a:moveTo>
                                  <a:pt x="5740" y="0"/>
                                </a:moveTo>
                                <a:lnTo>
                                  <a:pt x="0" y="1117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175558" y="217785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368" y="0"/>
                                </a:moveTo>
                                <a:lnTo>
                                  <a:pt x="0" y="939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175926" y="214610"/>
                            <a:ext cx="381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3175">
                                <a:moveTo>
                                  <a:pt x="3251" y="0"/>
                                </a:moveTo>
                                <a:lnTo>
                                  <a:pt x="0" y="3175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169818" y="218916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393" y="0"/>
                                </a:moveTo>
                                <a:lnTo>
                                  <a:pt x="0" y="939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170211" y="217798"/>
                            <a:ext cx="57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1270">
                                <a:moveTo>
                                  <a:pt x="5714" y="0"/>
                                </a:moveTo>
                                <a:lnTo>
                                  <a:pt x="0" y="1117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166147" y="21889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406" y="0"/>
                                </a:moveTo>
                                <a:lnTo>
                                  <a:pt x="0" y="939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159480" y="216909"/>
                            <a:ext cx="762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2540">
                                <a:moveTo>
                                  <a:pt x="0" y="0"/>
                                </a:moveTo>
                                <a:lnTo>
                                  <a:pt x="7073" y="1981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156559" y="212197"/>
                            <a:ext cx="317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5080">
                                <a:moveTo>
                                  <a:pt x="0" y="0"/>
                                </a:moveTo>
                                <a:lnTo>
                                  <a:pt x="2921" y="4711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156140" y="176383"/>
                            <a:ext cx="190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6350">
                                <a:moveTo>
                                  <a:pt x="1739" y="0"/>
                                </a:moveTo>
                                <a:lnTo>
                                  <a:pt x="0" y="6311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Graphic 290"/>
                        <wps:cNvSpPr/>
                        <wps:spPr>
                          <a:xfrm>
                            <a:off x="159061" y="216909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406" y="0"/>
                                </a:moveTo>
                                <a:lnTo>
                                  <a:pt x="0" y="939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156127" y="212197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419" y="0"/>
                                </a:moveTo>
                                <a:lnTo>
                                  <a:pt x="0" y="927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155721" y="182708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419" y="0"/>
                                </a:moveTo>
                                <a:lnTo>
                                  <a:pt x="0" y="85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Graphic 293"/>
                        <wps:cNvSpPr/>
                        <wps:spPr>
                          <a:xfrm>
                            <a:off x="175533" y="215347"/>
                            <a:ext cx="381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3810">
                                <a:moveTo>
                                  <a:pt x="0" y="3390"/>
                                </a:moveTo>
                                <a:lnTo>
                                  <a:pt x="3467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Graphic 294"/>
                        <wps:cNvSpPr/>
                        <wps:spPr>
                          <a:xfrm>
                            <a:off x="166503" y="115576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635">
                                <a:moveTo>
                                  <a:pt x="0" y="0"/>
                                </a:moveTo>
                                <a:lnTo>
                                  <a:pt x="2705" y="12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160432" y="114268"/>
                            <a:ext cx="635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905">
                                <a:moveTo>
                                  <a:pt x="0" y="0"/>
                                </a:moveTo>
                                <a:lnTo>
                                  <a:pt x="6070" y="1308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156762" y="110585"/>
                            <a:ext cx="381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3810">
                                <a:moveTo>
                                  <a:pt x="0" y="0"/>
                                </a:moveTo>
                                <a:lnTo>
                                  <a:pt x="3670" y="3682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155492" y="104540"/>
                            <a:ext cx="12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6350">
                                <a:moveTo>
                                  <a:pt x="0" y="0"/>
                                </a:moveTo>
                                <a:lnTo>
                                  <a:pt x="1270" y="6045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155492" y="81400"/>
                            <a:ext cx="127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3495">
                                <a:moveTo>
                                  <a:pt x="12" y="0"/>
                                </a:moveTo>
                                <a:lnTo>
                                  <a:pt x="0" y="23139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155505" y="75368"/>
                            <a:ext cx="190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6350">
                                <a:moveTo>
                                  <a:pt x="1295" y="0"/>
                                </a:moveTo>
                                <a:lnTo>
                                  <a:pt x="0" y="6032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169221" y="114319"/>
                            <a:ext cx="63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270">
                                <a:moveTo>
                                  <a:pt x="6032" y="0"/>
                                </a:moveTo>
                                <a:lnTo>
                                  <a:pt x="0" y="1257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175253" y="113645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393" y="0"/>
                                </a:moveTo>
                                <a:lnTo>
                                  <a:pt x="0" y="673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169614" y="113645"/>
                            <a:ext cx="63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270">
                                <a:moveTo>
                                  <a:pt x="0" y="1244"/>
                                </a:moveTo>
                                <a:lnTo>
                                  <a:pt x="6032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166909" y="114877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635">
                                <a:moveTo>
                                  <a:pt x="0" y="0"/>
                                </a:moveTo>
                                <a:lnTo>
                                  <a:pt x="2705" y="12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160851" y="113569"/>
                            <a:ext cx="635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905">
                                <a:moveTo>
                                  <a:pt x="0" y="0"/>
                                </a:moveTo>
                                <a:lnTo>
                                  <a:pt x="6057" y="1308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157194" y="109899"/>
                            <a:ext cx="381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3810">
                                <a:moveTo>
                                  <a:pt x="0" y="0"/>
                                </a:moveTo>
                                <a:lnTo>
                                  <a:pt x="3657" y="367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155924" y="103866"/>
                            <a:ext cx="12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6350">
                                <a:moveTo>
                                  <a:pt x="0" y="0"/>
                                </a:moveTo>
                                <a:lnTo>
                                  <a:pt x="1270" y="6032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155924" y="80778"/>
                            <a:ext cx="127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3495">
                                <a:moveTo>
                                  <a:pt x="12" y="0"/>
                                </a:moveTo>
                                <a:lnTo>
                                  <a:pt x="0" y="23088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Graphic 308"/>
                        <wps:cNvSpPr/>
                        <wps:spPr>
                          <a:xfrm>
                            <a:off x="155936" y="74987"/>
                            <a:ext cx="127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6350">
                                <a:moveTo>
                                  <a:pt x="1244" y="0"/>
                                </a:moveTo>
                                <a:lnTo>
                                  <a:pt x="0" y="5791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169208" y="114877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406" y="0"/>
                                </a:moveTo>
                                <a:lnTo>
                                  <a:pt x="0" y="685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166503" y="114865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406" y="0"/>
                                </a:moveTo>
                                <a:lnTo>
                                  <a:pt x="0" y="685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160445" y="113557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406" y="0"/>
                                </a:moveTo>
                                <a:lnTo>
                                  <a:pt x="0" y="685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156775" y="109886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419" y="0"/>
                                </a:moveTo>
                                <a:lnTo>
                                  <a:pt x="0" y="673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155505" y="103854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419" y="0"/>
                                </a:moveTo>
                                <a:lnTo>
                                  <a:pt x="0" y="647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155517" y="80765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419" y="0"/>
                                </a:moveTo>
                                <a:lnTo>
                                  <a:pt x="0" y="609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166554" y="70021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393" y="0"/>
                                </a:moveTo>
                                <a:lnTo>
                                  <a:pt x="0" y="571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175253" y="110674"/>
                            <a:ext cx="381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3810">
                                <a:moveTo>
                                  <a:pt x="0" y="3632"/>
                                </a:moveTo>
                                <a:lnTo>
                                  <a:pt x="3619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166541" y="218865"/>
                            <a:ext cx="3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635">
                                <a:moveTo>
                                  <a:pt x="0" y="0"/>
                                </a:moveTo>
                                <a:lnTo>
                                  <a:pt x="3644" y="25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Graphic 318"/>
                        <wps:cNvSpPr/>
                        <wps:spPr>
                          <a:xfrm>
                            <a:off x="175647" y="110280"/>
                            <a:ext cx="381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3810">
                                <a:moveTo>
                                  <a:pt x="0" y="3340"/>
                                </a:moveTo>
                                <a:lnTo>
                                  <a:pt x="3302" y="0"/>
                                </a:lnTo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Graphic 319"/>
                        <wps:cNvSpPr/>
                        <wps:spPr>
                          <a:xfrm>
                            <a:off x="2927" y="2927"/>
                            <a:ext cx="332105" cy="332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105" h="332105">
                                <a:moveTo>
                                  <a:pt x="331965" y="331965"/>
                                </a:moveTo>
                                <a:lnTo>
                                  <a:pt x="0" y="331965"/>
                                </a:lnTo>
                                <a:lnTo>
                                  <a:pt x="0" y="0"/>
                                </a:lnTo>
                                <a:lnTo>
                                  <a:pt x="331965" y="0"/>
                                </a:lnTo>
                                <a:lnTo>
                                  <a:pt x="331965" y="331965"/>
                                </a:lnTo>
                                <a:close/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26142" y="25673"/>
                            <a:ext cx="287655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655" h="285115">
                                <a:moveTo>
                                  <a:pt x="287350" y="285026"/>
                                </a:moveTo>
                                <a:lnTo>
                                  <a:pt x="0" y="285026"/>
                                </a:lnTo>
                                <a:lnTo>
                                  <a:pt x="0" y="0"/>
                                </a:lnTo>
                                <a:lnTo>
                                  <a:pt x="287350" y="0"/>
                                </a:lnTo>
                                <a:lnTo>
                                  <a:pt x="287350" y="285026"/>
                                </a:lnTo>
                                <a:close/>
                              </a:path>
                            </a:pathLst>
                          </a:custGeom>
                          <a:ln w="58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787A35" id="Group 210" o:spid="_x0000_s1026" style="position:absolute;margin-left:213.4pt;margin-top:2.75pt;width:26.6pt;height:26.6pt;z-index:15764480;mso-wrap-distance-left:0;mso-wrap-distance-right:0;mso-position-horizontal-relative:page" coordsize="337820,337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">
                <v:shape id="Graphic 211" o:spid="_x0000_s1027" style="position:absolute;left:174250;top:123221;width:10160;height:5080;visibility:visible;mso-wrap-style:square;v-text-anchor:top" coordsize="1016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" path="m,4470l3162,3225,6350,1968,9512,723,9626,482,9753,241,9880,e" filled="f" strokeweight=".16261mm">
                  <v:path arrowok="t"/>
                </v:shape>
                <v:shape id="Graphic 212" o:spid="_x0000_s1028" style="position:absolute;left:174237;top:206216;width:18415;height:24765;visibility:visible;mso-wrap-style:square;v-text-anchor:top" coordsize="1841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" path="m18249,l14490,10160r-2222,8394l9512,19824,6337,21285,3162,22745,,24206e" filled="f" strokeweight=".16261mm">
                  <v:path arrowok="t"/>
                </v:shape>
                <v:shape id="Graphic 213" o:spid="_x0000_s1029" style="position:absolute;left:142456;top:272573;width:13970;height:26034;visibility:visible;mso-wrap-style:square;v-text-anchor:top" coordsize="13970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" path="m13861,12826r,1397l13746,19811r166,4649l13772,24828r-153,381l13480,25577r-4242,-51l5009,25488,780,25438,,22376,1148,15171,3316,6741,5593,e" filled="f" strokeweight=".16261mm">
                  <v:path arrowok="t"/>
                </v:shape>
                <v:shape id="Graphic 214" o:spid="_x0000_s1030" style="position:absolute;left:156978;top:276383;width:35560;height:22225;visibility:visible;mso-wrap-style:square;v-text-anchor:top" coordsize="35560,2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" path="m35509,21031r-102,368l35293,21780r-115,368l31203,22110r-3975,-51l23253,22021r191,-6147l23456,3924,22148,5029,21069,3949,19977,2870,18897,1790,17449,368,4927,,3263,1638,2171,2692,1079,3746,,4800e" filled="f" strokeweight=".16261mm">
                  <v:path arrowok="t"/>
                </v:shape>
                <v:shape id="Graphic 215" o:spid="_x0000_s1031" style="position:absolute;left:142795;top:165944;width:19685;height:99695;visibility:visible;mso-wrap-style:square;v-text-anchor:top" coordsize="19685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" path="m9801,l9151,974,7077,2957,4022,8509,429,20193,,26687,224,36964r832,9794l2448,51803r5690,4280l13827,60375r5690,4280l19528,73281r14,8619l19556,90517r12,8619e" filled="f" strokeweight=".16261mm">
                  <v:path arrowok="t"/>
                </v:shape>
                <v:shape id="Graphic 216" o:spid="_x0000_s1032" style="position:absolute;left:142387;top:65424;width:20320;height:97790;visibility:visible;mso-wrap-style:square;v-text-anchor:top" coordsize="20320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" path="m5129,1130l4621,,722,14706,569,15925,,24803,249,37512,2112,49512r4274,6748l10882,58305r4508,2045l19873,62395r,8696l19873,79787r,8697l19873,97180e" filled="f" strokeweight=".16261mm">
                  <v:path arrowok="t"/>
                </v:shape>
                <v:shape id="Graphic 217" o:spid="_x0000_s1033" style="position:absolute;left:162312;top:39135;width:1270;height:20320;visibility:visible;mso-wrap-style:square;v-text-anchor:top" coordsize="63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" path="m431,l292,165,152,330,25,508,12,7035,,13576r,6528e" filled="f" strokeweight=".16261mm">
                  <v:path arrowok="t"/>
                </v:shape>
                <v:shape id="Graphic 218" o:spid="_x0000_s1034" style="position:absolute;left:155771;top:286480;width:1270;height:12065;visibility:visible;mso-wrap-style:square;v-text-anchor:top" coordsize="635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" path="m152,11658l,6997,101,1397,101,e" filled="f" strokeweight=".16261mm">
                  <v:path arrowok="t"/>
                </v:shape>
                <v:shape id="Graphic 219" o:spid="_x0000_s1035" style="position:absolute;left:155562;top:183559;width:1270;height:29845;visibility:visible;mso-wrap-style:square;v-text-anchor:top" coordsize="635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" path="m158,l86,4968,,15265,94,25324r471,4254e" filled="f" strokeweight=".16261mm">
                  <v:path arrowok="t"/>
                </v:shape>
                <v:shape id="Graphic 220" o:spid="_x0000_s1036" style="position:absolute;left:155981;top:182708;width:1270;height:29845;visibility:visible;mso-wrap-style:square;v-text-anchor:top" coordsize="635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" path="m158,l86,4950,,15220,94,25253r471,4236e" filled="f" strokeweight=".16261mm">
                  <v:path arrowok="t"/>
                </v:shape>
                <v:shape id="Graphic 221" o:spid="_x0000_s1037" style="position:absolute;left:157651;top:172396;width:23495;height:43180;visibility:visible;mso-wrap-style:square;v-text-anchor:top" coordsize="23495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" path="m21348,42938r1213,-5333l22944,24322,22529,11022,21348,5638,20193,4483,19024,3327,17868,2171,15722,r1067,1142l8458,914,3784,787,1968,2438,,4140e" filled="f" strokeweight=".16261mm">
                  <v:path arrowok="t"/>
                </v:shape>
                <v:shape id="Graphic 222" o:spid="_x0000_s1038" style="position:absolute;left:156800;top:69919;width:24130;height:41275;visibility:visible;mso-wrap-style:square;v-text-anchor:top" coordsize="24130,4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" path="m22059,40767r1048,-2964l23250,29032,23102,18832r177,-7250l23672,8534,22059,4724,19824,2768,16675,,5333,241,3682,1854,2451,3060,1219,4254,,5448e" filled="f" strokeweight=".16261mm">
                  <v:path arrowok="t"/>
                </v:shape>
                <v:shape id="Graphic 223" o:spid="_x0000_s1039" style="position:absolute;left:174593;top:127527;width:1270;height:34925;visibility:visible;mso-wrap-style:square;v-text-anchor:top" coordsize="635,3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" path="m12,l,34645e" filled="f" strokeweight=".16261mm">
                  <v:path arrowok="t"/>
                </v:shape>
                <v:shape id="Graphic 224" o:spid="_x0000_s1040" style="position:absolute;left:174593;top:162159;width:16510;height:13335;visibility:visible;mso-wrap-style:square;v-text-anchor:top" coordsize="1651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" path="m15989,12928l,e" filled="f" strokeweight=".16261mm">
                  <v:path arrowok="t"/>
                </v:shape>
                <v:shape id="Graphic 225" o:spid="_x0000_s1041" style="position:absolute;left:190582;top:175088;width:1905;height:10795;visibility:visible;mso-wrap-style:square;v-text-anchor:top" coordsize="190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" path="m1892,10553l,e" filled="f" strokeweight=".16261mm">
                  <v:path arrowok="t"/>
                </v:shape>
                <v:shape id="Graphic 226" o:spid="_x0000_s1042" style="position:absolute;left:174212;top:162159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" path="m,800l381,e" filled="f" strokeweight=".16261mm">
                  <v:path arrowok="t"/>
                </v:shape>
                <v:shape id="Graphic 227" o:spid="_x0000_s1043" style="position:absolute;left:174212;top:162960;width:16510;height:13335;visibility:visible;mso-wrap-style:square;v-text-anchor:top" coordsize="1651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" path="m16027,12954l,e" filled="f" strokeweight=".16261mm">
                  <v:path arrowok="t"/>
                </v:shape>
                <v:shape id="Graphic 228" o:spid="_x0000_s1044" style="position:absolute;left:190239;top:175075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" path="m342,l,838e" filled="f" strokeweight=".16261mm">
                  <v:path arrowok="t"/>
                </v:shape>
                <v:shape id="Graphic 229" o:spid="_x0000_s1045" style="position:absolute;left:184118;top:105009;width:8890;height:18415;visibility:visible;mso-wrap-style:square;v-text-anchor:top" coordsize="889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" path="m8470,l,18173e" filled="f" strokeweight=".16261mm">
                  <v:path arrowok="t"/>
                </v:shape>
                <v:shape id="Graphic 230" o:spid="_x0000_s1046" style="position:absolute;left:192309;top:80930;width:1270;height:1270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" path="m,596l330,e" filled="f" strokeweight=".16261mm">
                  <v:path arrowok="t"/>
                </v:shape>
                <v:shape id="Graphic 231" o:spid="_x0000_s1047" style="position:absolute;left:192258;top:81527;width:1270;height:24765;visibility:visible;mso-wrap-style:square;v-text-anchor:top" coordsize="63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" path="m,24142l50,e" filled="f" strokeweight=".16261mm">
                  <v:path arrowok="t"/>
                </v:shape>
                <v:shape id="Graphic 232" o:spid="_x0000_s1048" style="position:absolute;left:183749;top:105670;width:8890;height:18415;visibility:visible;mso-wrap-style:square;v-text-anchor:top" coordsize="889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" path="m,18224l8509,e" filled="f" strokeweight=".16261mm">
                  <v:path arrowok="t"/>
                </v:shape>
                <v:shape id="Graphic 233" o:spid="_x0000_s1049" style="position:absolute;left:192157;top:185629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" path="m,850l330,e" filled="f" strokeweight=".16261mm">
                  <v:path arrowok="t"/>
                </v:shape>
                <v:shape id="Graphic 234" o:spid="_x0000_s1050" style="position:absolute;left:190252;top:175901;width:1905;height:10795;visibility:visible;mso-wrap-style:square;v-text-anchor:top" coordsize="190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" path="m,l1905,10579e" filled="f" strokeweight=".16261mm">
                  <v:path arrowok="t"/>
                </v:shape>
                <v:shape id="Graphic 235" o:spid="_x0000_s1051" style="position:absolute;left:192271;top:105009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" path="m,660l330,e" filled="f" strokeweight=".16261mm">
                  <v:path arrowok="t"/>
                </v:shape>
                <v:shape id="Graphic 236" o:spid="_x0000_s1052" style="position:absolute;left:190023;top:276586;width:2540;height:12700;visibility:visible;mso-wrap-style:square;v-text-anchor:top" coordsize="254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" path="m2451,12166l,e" filled="f" strokeweight=".16261mm">
                  <v:path arrowok="t"/>
                </v:shape>
                <v:shape id="Graphic 237" o:spid="_x0000_s1053" style="position:absolute;left:192474;top:288753;width:1270;height:8890;visibility:visible;mso-wrap-style:square;v-text-anchor:top" coordsize="63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" path="m12,8636l,e" filled="f" strokeweight=".16261mm">
                  <v:path arrowok="t"/>
                </v:shape>
                <v:shape id="Graphic 238" o:spid="_x0000_s1054" style="position:absolute;left:156317;top:280917;width:1270;height:4445;visibility:visible;mso-wrap-style:square;v-text-anchor:top" coordsize="127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" path="m914,l,4445e" filled="f" strokeweight=".16261mm">
                  <v:path arrowok="t"/>
                </v:shape>
                <v:shape id="Graphic 239" o:spid="_x0000_s1055" style="position:absolute;left:174644;top:264128;width:15875;height:12700;visibility:visible;mso-wrap-style:square;v-text-anchor:top" coordsize="158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" path="m,l15379,12458e" filled="f" strokeweight=".16261mm">
                  <v:path arrowok="t"/>
                </v:shape>
                <v:shape id="Graphic 240" o:spid="_x0000_s1056" style="position:absolute;left:174605;top:230219;width:1270;height:34290;visibility:visible;mso-wrap-style:square;v-text-anchor:top" coordsize="635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" path="m,l38,33909e" filled="f" strokeweight=".16261mm">
                  <v:path arrowok="t"/>
                </v:shape>
                <v:shape id="Graphic 241" o:spid="_x0000_s1057" style="position:absolute;left:189706;top:276574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" path="m,1079l317,e" filled="f" strokeweight=".16261mm">
                  <v:path arrowok="t"/>
                </v:shape>
                <v:shape id="Graphic 242" o:spid="_x0000_s1058" style="position:absolute;left:189706;top:277653;width:2540;height:12700;visibility:visible;mso-wrap-style:square;v-text-anchor:top" coordsize="254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" path="m2438,12192l,e" filled="f" strokeweight=".16261mm">
                  <v:path arrowok="t"/>
                </v:shape>
                <v:shape id="Graphic 243" o:spid="_x0000_s1059" style="position:absolute;left:192144;top:288753;width:1270;height:10160;visibility:visible;mso-wrap-style:square;v-text-anchor:top" coordsize="635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" path="m12,9753l,1092,330,e" filled="f" strokeweight=".16261mm">
                  <v:path arrowok="t"/>
                </v:shape>
                <v:shape id="Graphic 244" o:spid="_x0000_s1060" style="position:absolute;left:148037;top:265474;width:8255;height:7620;visibility:visible;mso-wrap-style:square;v-text-anchor:top" coordsize="825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" path="m7734,l,7061e" filled="f" strokeweight=".16261mm">
                  <v:path arrowok="t"/>
                </v:shape>
                <v:shape id="Graphic 245" o:spid="_x0000_s1061" style="position:absolute;left:155771;top:263988;width:6985;height:1905;visibility:visible;mso-wrap-style:square;v-text-anchor:top" coordsize="698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" path="m6426,l,1485e" filled="f" strokeweight=".16261mm">
                  <v:path arrowok="t"/>
                </v:shape>
                <v:shape id="Graphic 246" o:spid="_x0000_s1062" style="position:absolute;left:162198;top:263988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" path="m165,l,e" filled="f" strokeweight=".16261mm">
                  <v:path arrowok="t"/>
                </v:shape>
                <v:shape id="Graphic 247" o:spid="_x0000_s1063" style="position:absolute;left:155365;top:265474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" path="m,1054l406,e" filled="f" strokeweight=".16261mm">
                  <v:path arrowok="t"/>
                </v:shape>
                <v:shape id="Graphic 248" o:spid="_x0000_s1064" style="position:absolute;left:147605;top:266528;width:8255;height:7620;visibility:visible;mso-wrap-style:square;v-text-anchor:top" coordsize="8255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" path="m,7061l7759,e" filled="f" strokeweight=".16261mm">
                  <v:path arrowok="t"/>
                </v:shape>
                <v:shape id="Graphic 249" o:spid="_x0000_s1065" style="position:absolute;left:161791;top:263988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" path="m,1054l406,e" filled="f" strokeweight=".16261mm">
                  <v:path arrowok="t"/>
                </v:shape>
                <v:shape id="Graphic 250" o:spid="_x0000_s1066" style="position:absolute;left:155365;top:265042;width:6985;height:1905;visibility:visible;mso-wrap-style:square;v-text-anchor:top" coordsize="698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" path="m,1485l6426,e" filled="f" strokeweight=".16261mm">
                  <v:path arrowok="t"/>
                </v:shape>
                <v:shape id="Graphic 251" o:spid="_x0000_s1067" style="position:absolute;left:147529;top:60547;width:8255;height:6350;visibility:visible;mso-wrap-style:square;v-text-anchor:top" coordsize="825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" path="m8013,l,5981e" filled="f" strokeweight=".16261mm">
                  <v:path arrowok="t"/>
                </v:shape>
                <v:shape id="Graphic 252" o:spid="_x0000_s1068" style="position:absolute;left:155543;top:58781;width:6985;height:1905;visibility:visible;mso-wrap-style:square;v-text-anchor:top" coordsize="698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" path="m6781,l,1765e" filled="f" strokeweight=".16261mm">
                  <v:path arrowok="t"/>
                </v:shape>
                <v:shape id="Graphic 253" o:spid="_x0000_s1069" style="position:absolute;left:155111;top:60547;width:1270;height:1270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" path="m,546l431,e" filled="f" strokeweight=".16261mm">
                  <v:path arrowok="t"/>
                </v:shape>
                <v:shape id="Graphic 254" o:spid="_x0000_s1070" style="position:absolute;left:147085;top:61093;width:8255;height:6350;visibility:visible;mso-wrap-style:square;v-text-anchor:top" coordsize="825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" path="m,5994l8026,e" filled="f" strokeweight=".16261mm">
                  <v:path arrowok="t"/>
                </v:shape>
                <v:shape id="Graphic 255" o:spid="_x0000_s1071" style="position:absolute;left:162756;top:39109;width:12065;height:1270;visibility:visible;mso-wrap-style:square;v-text-anchor:top" coordsize="1206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" path="m11988,38l,e" filled="f" strokeweight=".16261mm">
                  <v:path arrowok="t"/>
                </v:shape>
                <v:shape id="Graphic 256" o:spid="_x0000_s1072" style="position:absolute;left:174707;top:39147;width:1270;height:20320;visibility:visible;mso-wrap-style:square;v-text-anchor:top" coordsize="63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" path="m,19773l38,e" filled="f" strokeweight=".16261mm">
                  <v:path arrowok="t"/>
                </v:shape>
                <v:shape id="Graphic 257" o:spid="_x0000_s1073" style="position:absolute;left:174707;top:58921;width:16510;height:12065;visibility:visible;mso-wrap-style:square;v-text-anchor:top" coordsize="16510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" path="m16103,11747l,e" filled="f" strokeweight=".16261mm">
                  <v:path arrowok="t"/>
                </v:shape>
                <v:shape id="Graphic 258" o:spid="_x0000_s1074" style="position:absolute;left:190811;top:70669;width:1905;height:10795;visibility:visible;mso-wrap-style:square;v-text-anchor:top" coordsize="190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" path="m1841,10274l,e" filled="f" strokeweight=".16261mm">
                  <v:path arrowok="t"/>
                </v:shape>
                <v:shape id="Graphic 259" o:spid="_x0000_s1075" style="position:absolute;left:174364;top:39147;width:1270;height:1270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" path="m,507l381,e" filled="f" strokeweight=".16261mm">
                  <v:path arrowok="t"/>
                </v:shape>
                <v:shape id="Graphic 260" o:spid="_x0000_s1076" style="position:absolute;left:174326;top:39655;width:1270;height:20320;visibility:visible;mso-wrap-style:square;v-text-anchor:top" coordsize="63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" path="m,19824l38,e" filled="f" strokeweight=".16261mm">
                  <v:path arrowok="t"/>
                </v:shape>
                <v:shape id="Graphic 261" o:spid="_x0000_s1077" style="position:absolute;left:174326;top:59480;width:16510;height:12065;visibility:visible;mso-wrap-style:square;v-text-anchor:top" coordsize="16510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" path="m16129,11772l,e" filled="f" strokeweight=".16261mm">
                  <v:path arrowok="t"/>
                </v:shape>
                <v:shape id="Graphic 262" o:spid="_x0000_s1078" style="position:absolute;left:190455;top:71253;width:1905;height:10795;visibility:visible;mso-wrap-style:square;v-text-anchor:top" coordsize="190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" path="m1866,10287l,e" filled="f" strokeweight=".16261mm">
                  <v:path arrowok="t"/>
                </v:shape>
                <v:shape id="Graphic 263" o:spid="_x0000_s1079" style="position:absolute;left:174326;top:58934;width:1270;height:1270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" path="m,546l381,e" filled="f" strokeweight=".16261mm">
                  <v:path arrowok="t"/>
                </v:shape>
                <v:shape id="Graphic 264" o:spid="_x0000_s1080" style="position:absolute;left:190455;top:70681;width:1270;height:1270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" path="m,571l355,e" filled="f" strokeweight=".16261mm">
                  <v:path arrowok="t"/>
                </v:shape>
                <v:shape id="Graphic 265" o:spid="_x0000_s1081" style="position:absolute;left:152596;top:161956;width:10160;height:4445;visibility:visible;mso-wrap-style:square;v-text-anchor:top" coordsize="1016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" path="m9664,l,3975e" filled="f" strokeweight=".16261mm">
                  <v:path arrowok="t"/>
                </v:shape>
                <v:shape id="Graphic 266" o:spid="_x0000_s1082" style="position:absolute;left:155886;top:285388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" path="m,1092l419,e" filled="f" strokeweight=".16261mm">
                  <v:path arrowok="t"/>
                </v:shape>
                <v:shape id="Graphic 267" o:spid="_x0000_s1083" style="position:absolute;left:174263;top:264140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" path="m,1041l381,e" filled="f" strokeweight=".16261mm">
                  <v:path arrowok="t"/>
                </v:shape>
                <v:shape id="Graphic 268" o:spid="_x0000_s1084" style="position:absolute;left:174263;top:265182;width:15875;height:12700;visibility:visible;mso-wrap-style:square;v-text-anchor:top" coordsize="158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" path="m15443,12484l,e" filled="f" strokeweight=".16261mm">
                  <v:path arrowok="t"/>
                </v:shape>
                <v:shape id="Graphic 269" o:spid="_x0000_s1085" style="position:absolute;left:161791;top:265055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" path="m,l571,e" filled="f" strokeweight=".16261mm">
                  <v:path arrowok="t"/>
                </v:shape>
                <v:shape id="Graphic 270" o:spid="_x0000_s1086" style="position:absolute;left:152165;top:162591;width:10160;height:4445;visibility:visible;mso-wrap-style:square;v-text-anchor:top" coordsize="10160,4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" path="m10096,l,4140e" filled="f" strokeweight=".16261mm">
                  <v:path arrowok="t"/>
                </v:shape>
                <v:shape id="Graphic 271" o:spid="_x0000_s1087" style="position:absolute;left:155098;top:59226;width:7620;height:1905;visibility:visible;mso-wrap-style:square;v-text-anchor:top" coordsize="762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" path="m,1879l7213,e" filled="f" strokeweight=".16261mm">
                  <v:path arrowok="t"/>
                </v:shape>
                <v:shape id="Graphic 272" o:spid="_x0000_s1088" style="position:absolute;left:162350;top:39630;width:12065;height:1270;visibility:visible;mso-wrap-style:square;v-text-anchor:top" coordsize="1206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" path="m12014,38l,e" filled="f" strokeweight=".16261mm">
                  <v:path arrowok="t"/>
                </v:shape>
                <v:shape id="Graphic 273" o:spid="_x0000_s1089" style="position:absolute;left:174237;top:127666;width:1270;height:35560;visibility:visible;mso-wrap-style:square;v-text-anchor:top" coordsize="635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" path="m,35293l12,e" filled="f" strokeweight=".16261mm">
                  <v:path arrowok="t"/>
                </v:shape>
                <v:shape id="Graphic 274" o:spid="_x0000_s1090" style="position:absolute;left:192157;top:186493;width:1270;height:20955;visibility:visible;mso-wrap-style:square;v-text-anchor:top" coordsize="635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" path="m,20599l12,e" filled="f" strokeweight=".16261mm">
                  <v:path arrowok="t"/>
                </v:shape>
                <v:shape id="Graphic 275" o:spid="_x0000_s1091" style="position:absolute;left:174237;top:230409;width:1270;height:34925;visibility:visible;mso-wrap-style:square;v-text-anchor:top" coordsize="635,3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" path="m38,34772l,e" filled="f" strokeweight=".16261mm">
                  <v:path arrowok="t"/>
                </v:shape>
                <v:shape id="Graphic 276" o:spid="_x0000_s1092" style="position:absolute;left:155898;top:281171;width:1270;height:5715;visibility:visible;mso-wrap-style:square;v-text-anchor:top" coordsize="1270,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" path="m,5308l1092,e" filled="f" strokeweight=".16261mm">
                  <v:path arrowok="t"/>
                </v:shape>
                <v:shape id="Graphic 277" o:spid="_x0000_s1093" style="position:absolute;left:166160;top:219830;width:3810;height:1270;visibility:visible;mso-wrap-style:square;v-text-anchor:top" coordsize="381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" path="m,l3657,25e" filled="f" strokeweight=".16261mm">
                  <v:path arrowok="t"/>
                </v:shape>
                <v:shape id="Graphic 278" o:spid="_x0000_s1094" style="position:absolute;left:159086;top:217849;width:7620;height:2540;visibility:visible;mso-wrap-style:square;v-text-anchor:top" coordsize="762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" path="m,l7073,1981e" filled="f" strokeweight=".16261mm">
                  <v:path arrowok="t"/>
                </v:shape>
                <v:shape id="Graphic 279" o:spid="_x0000_s1095" style="position:absolute;left:156152;top:213125;width:3175;height:5080;visibility:visible;mso-wrap-style:square;v-text-anchor:top" coordsize="3175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" path="m,l2933,4724e" filled="f" strokeweight=".16261mm">
                  <v:path arrowok="t"/>
                </v:shape>
                <v:shape id="Graphic 280" o:spid="_x0000_s1096" style="position:absolute;left:155746;top:176523;width:2540;height:7620;visibility:visible;mso-wrap-style:square;v-text-anchor:top" coordsize="254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" path="m1930,l,7023e" filled="f" strokeweight=".16261mm">
                  <v:path arrowok="t"/>
                </v:shape>
                <v:shape id="Graphic 281" o:spid="_x0000_s1097" style="position:absolute;left:169818;top:218725;width:6350;height:1270;visibility:visible;mso-wrap-style:square;v-text-anchor:top" coordsize="63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" path="m5740,l,1117e" filled="f" strokeweight=".16261mm">
                  <v:path arrowok="t"/>
                </v:shape>
                <v:shape id="Graphic 282" o:spid="_x0000_s1098" style="position:absolute;left:175558;top:217785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" path="m368,l,939e" filled="f" strokeweight=".16261mm">
                  <v:path arrowok="t"/>
                </v:shape>
                <v:shape id="Graphic 283" o:spid="_x0000_s1099" style="position:absolute;left:175926;top:214610;width:3810;height:3175;visibility:visible;mso-wrap-style:square;v-text-anchor:top" coordsize="381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" path="m3251,l,3175e" filled="f" strokeweight=".16261mm">
                  <v:path arrowok="t"/>
                </v:shape>
                <v:shape id="Graphic 284" o:spid="_x0000_s1100" style="position:absolute;left:169818;top:218916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" path="m393,l,939e" filled="f" strokeweight=".16261mm">
                  <v:path arrowok="t"/>
                </v:shape>
                <v:shape id="Graphic 285" o:spid="_x0000_s1101" style="position:absolute;left:170211;top:217798;width:5715;height:1270;visibility:visible;mso-wrap-style:square;v-text-anchor:top" coordsize="57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" path="m5714,l,1117e" filled="f" strokeweight=".16261mm">
                  <v:path arrowok="t"/>
                </v:shape>
                <v:shape id="Graphic 286" o:spid="_x0000_s1102" style="position:absolute;left:166147;top:218890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" path="m406,l,939e" filled="f" strokeweight=".16261mm">
                  <v:path arrowok="t"/>
                </v:shape>
                <v:shape id="Graphic 287" o:spid="_x0000_s1103" style="position:absolute;left:159480;top:216909;width:7620;height:2540;visibility:visible;mso-wrap-style:square;v-text-anchor:top" coordsize="7620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" path="m,l7073,1981e" filled="f" strokeweight=".16261mm">
                  <v:path arrowok="t"/>
                </v:shape>
                <v:shape id="Graphic 288" o:spid="_x0000_s1104" style="position:absolute;left:156559;top:212197;width:3175;height:5080;visibility:visible;mso-wrap-style:square;v-text-anchor:top" coordsize="3175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" path="m,l2921,4711e" filled="f" strokeweight=".16261mm">
                  <v:path arrowok="t"/>
                </v:shape>
                <v:shape id="Graphic 289" o:spid="_x0000_s1105" style="position:absolute;left:156140;top:176383;width:1905;height:6350;visibility:visible;mso-wrap-style:square;v-text-anchor:top" coordsize="190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" path="m1739,l,6311e" filled="f" strokeweight=".16261mm">
                  <v:path arrowok="t"/>
                </v:shape>
                <v:shape id="Graphic 290" o:spid="_x0000_s1106" style="position:absolute;left:159061;top:216909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" path="m406,l,939e" filled="f" strokeweight=".16261mm">
                  <v:path arrowok="t"/>
                </v:shape>
                <v:shape id="Graphic 291" o:spid="_x0000_s1107" style="position:absolute;left:156127;top:212197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" path="m419,l,927e" filled="f" strokeweight=".16261mm">
                  <v:path arrowok="t"/>
                </v:shape>
                <v:shape id="Graphic 292" o:spid="_x0000_s1108" style="position:absolute;left:155721;top:182708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" path="m419,l,850e" filled="f" strokeweight=".16261mm">
                  <v:path arrowok="t"/>
                </v:shape>
                <v:shape id="Graphic 293" o:spid="_x0000_s1109" style="position:absolute;left:175533;top:215347;width:3810;height:3810;visibility:visible;mso-wrap-style:square;v-text-anchor:top" coordsize="3810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" path="m,3390l3467,e" filled="f" strokeweight=".16261mm">
                  <v:path arrowok="t"/>
                </v:shape>
                <v:shape id="Graphic 294" o:spid="_x0000_s1110" style="position:absolute;left:166503;top:115576;width:3175;height:1270;visibility:visible;mso-wrap-style:square;v-text-anchor:top" coordsize="317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" path="m,l2705,12e" filled="f" strokeweight=".16261mm">
                  <v:path arrowok="t"/>
                </v:shape>
                <v:shape id="Graphic 295" o:spid="_x0000_s1111" style="position:absolute;left:160432;top:114268;width:6350;height:1905;visibility:visible;mso-wrap-style:square;v-text-anchor:top" coordsize="635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" path="m,l6070,1308e" filled="f" strokeweight=".16261mm">
                  <v:path arrowok="t"/>
                </v:shape>
                <v:shape id="Graphic 296" o:spid="_x0000_s1112" style="position:absolute;left:156762;top:110585;width:3810;height:3810;visibility:visible;mso-wrap-style:square;v-text-anchor:top" coordsize="3810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" path="m,l3670,3682e" filled="f" strokeweight=".16261mm">
                  <v:path arrowok="t"/>
                </v:shape>
                <v:shape id="Graphic 297" o:spid="_x0000_s1113" style="position:absolute;left:155492;top:104540;width:1270;height:6350;visibility:visible;mso-wrap-style:square;v-text-anchor:top" coordsize="12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" path="m,l1270,6045e" filled="f" strokeweight=".16261mm">
                  <v:path arrowok="t"/>
                </v:shape>
                <v:shape id="Graphic 298" o:spid="_x0000_s1114" style="position:absolute;left:155492;top:81400;width:1270;height:23495;visibility:visible;mso-wrap-style:square;v-text-anchor:top" coordsize="635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" path="m12,l,23139e" filled="f" strokeweight=".16261mm">
                  <v:path arrowok="t"/>
                </v:shape>
                <v:shape id="Graphic 299" o:spid="_x0000_s1115" style="position:absolute;left:155505;top:75368;width:1905;height:6350;visibility:visible;mso-wrap-style:square;v-text-anchor:top" coordsize="190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" path="m1295,l,6032e" filled="f" strokeweight=".16261mm">
                  <v:path arrowok="t"/>
                </v:shape>
                <v:shape id="Graphic 300" o:spid="_x0000_s1116" style="position:absolute;left:169221;top:114319;width:6350;height:1270;visibility:visible;mso-wrap-style:square;v-text-anchor:top" coordsize="63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" path="m6032,l,1257e" filled="f" strokeweight=".16261mm">
                  <v:path arrowok="t"/>
                </v:shape>
                <v:shape id="Graphic 301" o:spid="_x0000_s1117" style="position:absolute;left:175253;top:113645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" path="m393,l,673e" filled="f" strokeweight=".16261mm">
                  <v:path arrowok="t"/>
                </v:shape>
                <v:shape id="Graphic 302" o:spid="_x0000_s1118" style="position:absolute;left:169614;top:113645;width:6350;height:1270;visibility:visible;mso-wrap-style:square;v-text-anchor:top" coordsize="63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" path="m,1244l6032,e" filled="f" strokeweight=".16261mm">
                  <v:path arrowok="t"/>
                </v:shape>
                <v:shape id="Graphic 303" o:spid="_x0000_s1119" style="position:absolute;left:166909;top:114877;width:3175;height:1270;visibility:visible;mso-wrap-style:square;v-text-anchor:top" coordsize="317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" path="m,l2705,12e" filled="f" strokeweight=".16261mm">
                  <v:path arrowok="t"/>
                </v:shape>
                <v:shape id="Graphic 304" o:spid="_x0000_s1120" style="position:absolute;left:160851;top:113569;width:6350;height:1905;visibility:visible;mso-wrap-style:square;v-text-anchor:top" coordsize="635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" path="m,l6057,1308e" filled="f" strokeweight=".16261mm">
                  <v:path arrowok="t"/>
                </v:shape>
                <v:shape id="Graphic 305" o:spid="_x0000_s1121" style="position:absolute;left:157194;top:109899;width:3810;height:3810;visibility:visible;mso-wrap-style:square;v-text-anchor:top" coordsize="3810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" path="m,l3657,3670e" filled="f" strokeweight=".16261mm">
                  <v:path arrowok="t"/>
                </v:shape>
                <v:shape id="Graphic 306" o:spid="_x0000_s1122" style="position:absolute;left:155924;top:103866;width:1270;height:6350;visibility:visible;mso-wrap-style:square;v-text-anchor:top" coordsize="12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" path="m,l1270,6032e" filled="f" strokeweight=".16261mm">
                  <v:path arrowok="t"/>
                </v:shape>
                <v:shape id="Graphic 307" o:spid="_x0000_s1123" style="position:absolute;left:155924;top:80778;width:1270;height:23495;visibility:visible;mso-wrap-style:square;v-text-anchor:top" coordsize="635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" path="m12,l,23088e" filled="f" strokeweight=".16261mm">
                  <v:path arrowok="t"/>
                </v:shape>
                <v:shape id="Graphic 308" o:spid="_x0000_s1124" style="position:absolute;left:155936;top:74987;width:1270;height:6350;visibility:visible;mso-wrap-style:square;v-text-anchor:top" coordsize="127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" path="m1244,l,5791e" filled="f" strokeweight=".16261mm">
                  <v:path arrowok="t"/>
                </v:shape>
                <v:shape id="Graphic 309" o:spid="_x0000_s1125" style="position:absolute;left:169208;top:114877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" path="m406,l,685e" filled="f" strokeweight=".16261mm">
                  <v:path arrowok="t"/>
                </v:shape>
                <v:shape id="Graphic 310" o:spid="_x0000_s1126" style="position:absolute;left:166503;top:114865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" path="m406,l,685e" filled="f" strokeweight=".16261mm">
                  <v:path arrowok="t"/>
                </v:shape>
                <v:shape id="Graphic 311" o:spid="_x0000_s1127" style="position:absolute;left:160445;top:113557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" path="m406,l,685e" filled="f" strokeweight=".16261mm">
                  <v:path arrowok="t"/>
                </v:shape>
                <v:shape id="Graphic 312" o:spid="_x0000_s1128" style="position:absolute;left:156775;top:109886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" path="m419,l,673e" filled="f" strokeweight=".16261mm">
                  <v:path arrowok="t"/>
                </v:shape>
                <v:shape id="Graphic 313" o:spid="_x0000_s1129" style="position:absolute;left:155505;top:103854;width:1270;height:1270;visibility:visible;mso-wrap-style:square;v-text-anchor:top" coordsize="6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" path="m419,l,647e" filled="f" strokeweight=".16261mm">
                  <v:path arrowok="t"/>
                </v:shape>
                <v:shape id="Graphic 314" o:spid="_x0000_s1130" style="position:absolute;left:155517;top:80765;width:1270;height:1270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" path="m419,l,609e" filled="f" strokeweight=".16261mm">
                  <v:path arrowok="t"/>
                </v:shape>
                <v:shape id="Graphic 315" o:spid="_x0000_s1131" style="position:absolute;left:166554;top:70021;width:1270;height:1270;visibility:visible;mso-wrap-style:square;v-text-anchor:top" coordsize="635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" path="m393,l,571e" filled="f" strokeweight=".16261mm">
                  <v:path arrowok="t"/>
                </v:shape>
                <v:shape id="Graphic 316" o:spid="_x0000_s1132" style="position:absolute;left:175253;top:110674;width:3810;height:3810;visibility:visible;mso-wrap-style:square;v-text-anchor:top" coordsize="3810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" path="m,3632l3619,e" filled="f" strokeweight=".16261mm">
                  <v:path arrowok="t"/>
                </v:shape>
                <v:shape id="Graphic 317" o:spid="_x0000_s1133" style="position:absolute;left:166541;top:218865;width:3810;height:1270;visibility:visible;mso-wrap-style:square;v-text-anchor:top" coordsize="3810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" path="m,l3644,25e" filled="f" strokeweight=".16261mm">
                  <v:path arrowok="t"/>
                </v:shape>
                <v:shape id="Graphic 318" o:spid="_x0000_s1134" style="position:absolute;left:175647;top:110280;width:3810;height:3810;visibility:visible;mso-wrap-style:square;v-text-anchor:top" coordsize="3810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" path="m,3340l3302,e" filled="f" strokeweight=".16261mm">
                  <v:path arrowok="t"/>
                </v:shape>
                <v:shape id="Graphic 319" o:spid="_x0000_s1135" style="position:absolute;left:2927;top:2927;width:332105;height:332105;visibility:visible;mso-wrap-style:square;v-text-anchor:top" coordsize="332105,332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" path="m331965,331965l,331965,,,331965,r,331965xe" filled="f" strokeweight=".16261mm">
                  <v:path arrowok="t"/>
                </v:shape>
                <v:shape id="Graphic 320" o:spid="_x0000_s1136" style="position:absolute;left:26142;top:25673;width:287655;height:285115;visibility:visible;mso-wrap-style:square;v-text-anchor:top" coordsize="287655,285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" path="m287350,285026l,285026,,,287350,r,285026xe" filled="f" strokeweight=".16261mm">
                  <v:path arrowok="t"/>
                </v:shape>
                <w10:wrap anchorx="page"/>
              </v:group>
            </w:pict>
          </mc:Fallback>
        </mc:AlternateContent>
      </w:r>
      <w:proofErr w:type="spellStart"/>
      <w:r>
        <w:rPr>
          <w:spacing w:val="-2"/>
        </w:rPr>
        <w:t>Verzurrpunkt</w:t>
      </w:r>
      <w:proofErr w:type="spellEnd"/>
    </w:p>
    <w:p w14:paraId="4AD5C068" w14:textId="77777777" w:rsidR="00504E14" w:rsidRDefault="00504E14">
      <w:pPr>
        <w:pStyle w:val="Textkrper"/>
      </w:pPr>
    </w:p>
    <w:p w14:paraId="05432B21" w14:textId="77777777" w:rsidR="00504E14" w:rsidRDefault="00504E14">
      <w:pPr>
        <w:pStyle w:val="Textkrper"/>
      </w:pPr>
    </w:p>
    <w:p w14:paraId="7CDA4031" w14:textId="77777777" w:rsidR="00504E14" w:rsidRDefault="00504E14">
      <w:pPr>
        <w:pStyle w:val="Textkrper"/>
        <w:spacing w:before="22"/>
      </w:pPr>
    </w:p>
    <w:p w14:paraId="5BDD8246" w14:textId="77777777" w:rsidR="00504E14" w:rsidRDefault="00A1390B">
      <w:pPr>
        <w:pStyle w:val="Textkrper"/>
        <w:ind w:left="130"/>
      </w:pPr>
      <w:r>
        <w:t>*</w:t>
      </w:r>
      <w:r>
        <w:rPr>
          <w:spacing w:val="-2"/>
        </w:rPr>
        <w:t xml:space="preserve"> Optional</w:t>
      </w:r>
    </w:p>
    <w:p w14:paraId="5BDB959D" w14:textId="77777777" w:rsidR="00504E14" w:rsidRDefault="00A1390B">
      <w:pPr>
        <w:pStyle w:val="Textkrper"/>
        <w:spacing w:before="4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9344" behindDoc="1" locked="0" layoutInCell="1" allowOverlap="1" wp14:anchorId="044A5492" wp14:editId="329B155E">
                <wp:simplePos x="0" y="0"/>
                <wp:positionH relativeFrom="page">
                  <wp:posOffset>2699766</wp:posOffset>
                </wp:positionH>
                <wp:positionV relativeFrom="paragraph">
                  <wp:posOffset>54783</wp:posOffset>
                </wp:positionV>
                <wp:extent cx="2159635" cy="120014"/>
                <wp:effectExtent l="0" t="0" r="0" b="0"/>
                <wp:wrapTopAndBottom/>
                <wp:docPr id="321" name="Textbox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20014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36B8CA38" w14:textId="77777777" w:rsidR="00504E14" w:rsidRDefault="00A1390B">
                            <w:pPr>
                              <w:spacing w:line="172" w:lineRule="exact"/>
                              <w:ind w:left="557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58" w:name="Piktogramme_auf_dem_Display"/>
                            <w:bookmarkEnd w:id="58"/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Piktogramme</w:t>
                            </w:r>
                            <w:r>
                              <w:rPr>
                                <w:b/>
                                <w:color w:val="000000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auf</w:t>
                            </w:r>
                            <w:r>
                              <w:rPr>
                                <w:b/>
                                <w:color w:val="000000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dem</w:t>
                            </w:r>
                            <w:r>
                              <w:rPr>
                                <w:b/>
                                <w:color w:val="000000"/>
                                <w:spacing w:val="-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Display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4A5492" id="Textbox 321" o:spid="_x0000_s1103" type="#_x0000_t202" style="position:absolute;margin-left:212.6pt;margin-top:4.3pt;width:170.05pt;height:9.45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" fillcolor="#ccc" stroked="f">
                <v:textbox inset="0,0,0,0">
                  <w:txbxContent>
                    <w:p w14:paraId="36B8CA38" w14:textId="77777777" w:rsidR="00504E14" w:rsidRDefault="00A1390B">
                      <w:pPr>
                        <w:spacing w:line="172" w:lineRule="exact"/>
                        <w:ind w:left="557"/>
                        <w:rPr>
                          <w:b/>
                          <w:color w:val="000000"/>
                          <w:sz w:val="16"/>
                        </w:rPr>
                      </w:pPr>
                      <w:bookmarkStart w:id="59" w:name="Piktogramme_auf_dem_Display"/>
                      <w:bookmarkEnd w:id="59"/>
                      <w:r>
                        <w:rPr>
                          <w:b/>
                          <w:color w:val="000000"/>
                          <w:sz w:val="16"/>
                        </w:rPr>
                        <w:t>Piktogramme</w:t>
                      </w:r>
                      <w:r>
                        <w:rPr>
                          <w:b/>
                          <w:color w:val="000000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auf</w:t>
                      </w:r>
                      <w:r>
                        <w:rPr>
                          <w:b/>
                          <w:color w:val="000000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dem</w:t>
                      </w:r>
                      <w:r>
                        <w:rPr>
                          <w:b/>
                          <w:color w:val="000000"/>
                          <w:spacing w:val="-7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Display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2078E3E" w14:textId="77777777" w:rsidR="00504E14" w:rsidRDefault="00A1390B">
      <w:pPr>
        <w:pStyle w:val="Textkrper"/>
        <w:spacing w:before="84"/>
        <w:ind w:left="788"/>
      </w:pPr>
      <w:r>
        <w:t>Batterie</w:t>
      </w:r>
      <w:r>
        <w:rPr>
          <w:spacing w:val="-7"/>
        </w:rPr>
        <w:t xml:space="preserve"> </w:t>
      </w:r>
      <w:r>
        <w:rPr>
          <w:spacing w:val="-4"/>
        </w:rPr>
        <w:t>voll</w:t>
      </w:r>
    </w:p>
    <w:p w14:paraId="46E88AB5" w14:textId="77777777" w:rsidR="00504E14" w:rsidRDefault="00A1390B">
      <w:pPr>
        <w:pStyle w:val="Textkrper"/>
        <w:spacing w:before="2"/>
        <w:rPr>
          <w:sz w:val="4"/>
        </w:rPr>
      </w:pPr>
      <w:r>
        <w:rPr>
          <w:noProof/>
        </w:rPr>
        <w:drawing>
          <wp:anchor distT="0" distB="0" distL="0" distR="0" simplePos="0" relativeHeight="487609856" behindDoc="1" locked="0" layoutInCell="1" allowOverlap="1" wp14:anchorId="028F9710" wp14:editId="59A2E11B">
            <wp:simplePos x="0" y="0"/>
            <wp:positionH relativeFrom="page">
              <wp:posOffset>2710433</wp:posOffset>
            </wp:positionH>
            <wp:positionV relativeFrom="paragraph">
              <wp:posOffset>46109</wp:posOffset>
            </wp:positionV>
            <wp:extent cx="338328" cy="106680"/>
            <wp:effectExtent l="0" t="0" r="0" b="0"/>
            <wp:wrapTopAndBottom/>
            <wp:docPr id="322" name="Image 3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 322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2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E25B5" w14:textId="77777777" w:rsidR="00504E14" w:rsidRDefault="00504E14">
      <w:pPr>
        <w:pStyle w:val="Textkrper"/>
        <w:spacing w:before="64"/>
      </w:pPr>
    </w:p>
    <w:p w14:paraId="3999766F" w14:textId="77777777" w:rsidR="00504E14" w:rsidRDefault="00A1390B">
      <w:pPr>
        <w:pStyle w:val="Textkrper"/>
        <w:ind w:left="788"/>
      </w:pPr>
      <w:r>
        <w:t>Batterie</w:t>
      </w:r>
      <w:r>
        <w:rPr>
          <w:spacing w:val="-7"/>
        </w:rPr>
        <w:t xml:space="preserve"> </w:t>
      </w:r>
      <w:r>
        <w:rPr>
          <w:spacing w:val="-4"/>
        </w:rPr>
        <w:t>leer</w:t>
      </w:r>
    </w:p>
    <w:p w14:paraId="4F614675" w14:textId="77777777" w:rsidR="00504E14" w:rsidRDefault="00A1390B">
      <w:pPr>
        <w:pStyle w:val="Textkrper"/>
        <w:rPr>
          <w:sz w:val="4"/>
        </w:rPr>
      </w:pPr>
      <w:r>
        <w:rPr>
          <w:noProof/>
        </w:rPr>
        <w:drawing>
          <wp:anchor distT="0" distB="0" distL="0" distR="0" simplePos="0" relativeHeight="487610368" behindDoc="1" locked="0" layoutInCell="1" allowOverlap="1" wp14:anchorId="58A2ADAA" wp14:editId="73ED2FF7">
            <wp:simplePos x="0" y="0"/>
            <wp:positionH relativeFrom="page">
              <wp:posOffset>2710433</wp:posOffset>
            </wp:positionH>
            <wp:positionV relativeFrom="paragraph">
              <wp:posOffset>44476</wp:posOffset>
            </wp:positionV>
            <wp:extent cx="340607" cy="106680"/>
            <wp:effectExtent l="0" t="0" r="0" b="0"/>
            <wp:wrapTopAndBottom/>
            <wp:docPr id="323" name="Image 3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 323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607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D8D0F1" w14:textId="77777777" w:rsidR="00504E14" w:rsidRDefault="00A1390B">
      <w:pPr>
        <w:pStyle w:val="Textkrper"/>
        <w:spacing w:before="129"/>
        <w:ind w:left="787"/>
      </w:pPr>
      <w:r>
        <w:br w:type="column"/>
      </w:r>
      <w:r>
        <w:t>Bremse</w:t>
      </w:r>
      <w:r>
        <w:rPr>
          <w:spacing w:val="-7"/>
        </w:rPr>
        <w:t xml:space="preserve"> </w:t>
      </w:r>
      <w:r>
        <w:rPr>
          <w:spacing w:val="-2"/>
        </w:rPr>
        <w:t>aktiviert</w:t>
      </w:r>
    </w:p>
    <w:p w14:paraId="55D4909B" w14:textId="77777777" w:rsidR="00504E14" w:rsidRDefault="00504E14">
      <w:pPr>
        <w:pStyle w:val="Textkrper"/>
      </w:pPr>
    </w:p>
    <w:p w14:paraId="56BC6918" w14:textId="77777777" w:rsidR="00504E14" w:rsidRDefault="00504E14">
      <w:pPr>
        <w:pStyle w:val="Textkrper"/>
        <w:spacing w:before="143"/>
      </w:pPr>
    </w:p>
    <w:p w14:paraId="15188EF2" w14:textId="77777777" w:rsidR="00504E14" w:rsidRDefault="00A1390B">
      <w:pPr>
        <w:pStyle w:val="Textkrper"/>
        <w:spacing w:before="1"/>
        <w:ind w:left="787"/>
      </w:pPr>
      <w:r>
        <w:rPr>
          <w:noProof/>
        </w:rPr>
        <w:drawing>
          <wp:anchor distT="0" distB="0" distL="0" distR="0" simplePos="0" relativeHeight="15764992" behindDoc="0" locked="0" layoutInCell="1" allowOverlap="1" wp14:anchorId="6D56156F" wp14:editId="1A812329">
            <wp:simplePos x="0" y="0"/>
            <wp:positionH relativeFrom="page">
              <wp:posOffset>4978146</wp:posOffset>
            </wp:positionH>
            <wp:positionV relativeFrom="paragraph">
              <wp:posOffset>-341413</wp:posOffset>
            </wp:positionV>
            <wp:extent cx="338327" cy="299057"/>
            <wp:effectExtent l="0" t="0" r="0" b="0"/>
            <wp:wrapNone/>
            <wp:docPr id="324" name="Image 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 324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27" cy="299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5504" behindDoc="0" locked="0" layoutInCell="1" allowOverlap="1" wp14:anchorId="672E9BA8" wp14:editId="02166BFA">
            <wp:simplePos x="0" y="0"/>
            <wp:positionH relativeFrom="page">
              <wp:posOffset>4978146</wp:posOffset>
            </wp:positionH>
            <wp:positionV relativeFrom="paragraph">
              <wp:posOffset>35205</wp:posOffset>
            </wp:positionV>
            <wp:extent cx="338327" cy="337566"/>
            <wp:effectExtent l="0" t="0" r="0" b="0"/>
            <wp:wrapNone/>
            <wp:docPr id="325" name="Image 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 325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27" cy="337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Vorkehrwerk</w:t>
      </w:r>
      <w:r>
        <w:rPr>
          <w:spacing w:val="4"/>
        </w:rPr>
        <w:t xml:space="preserve"> </w:t>
      </w:r>
      <w:r>
        <w:rPr>
          <w:spacing w:val="-2"/>
        </w:rPr>
        <w:t>aktiviert</w:t>
      </w:r>
    </w:p>
    <w:p w14:paraId="6A30897E" w14:textId="77777777" w:rsidR="00504E14" w:rsidRDefault="00504E14">
      <w:pPr>
        <w:pStyle w:val="Textkrper"/>
      </w:pPr>
    </w:p>
    <w:p w14:paraId="63178DB9" w14:textId="77777777" w:rsidR="00504E14" w:rsidRDefault="00504E14">
      <w:pPr>
        <w:pStyle w:val="Textkrper"/>
        <w:spacing w:before="142"/>
      </w:pPr>
    </w:p>
    <w:p w14:paraId="19A4E214" w14:textId="77777777" w:rsidR="00504E14" w:rsidRDefault="00A1390B">
      <w:pPr>
        <w:pStyle w:val="Textkrper"/>
        <w:ind w:left="787"/>
      </w:pPr>
      <w:r>
        <w:rPr>
          <w:noProof/>
        </w:rPr>
        <w:drawing>
          <wp:anchor distT="0" distB="0" distL="0" distR="0" simplePos="0" relativeHeight="15766016" behindDoc="0" locked="0" layoutInCell="1" allowOverlap="1" wp14:anchorId="31391789" wp14:editId="7648A1B5">
            <wp:simplePos x="0" y="0"/>
            <wp:positionH relativeFrom="page">
              <wp:posOffset>5039105</wp:posOffset>
            </wp:positionH>
            <wp:positionV relativeFrom="paragraph">
              <wp:posOffset>35485</wp:posOffset>
            </wp:positionV>
            <wp:extent cx="277367" cy="337565"/>
            <wp:effectExtent l="0" t="0" r="0" b="0"/>
            <wp:wrapNone/>
            <wp:docPr id="326" name="Image 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 326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367" cy="337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Wasser</w:t>
      </w:r>
      <w:r>
        <w:rPr>
          <w:spacing w:val="1"/>
        </w:rPr>
        <w:t xml:space="preserve"> </w:t>
      </w:r>
      <w:r>
        <w:rPr>
          <w:spacing w:val="-5"/>
        </w:rPr>
        <w:t>aus</w:t>
      </w:r>
    </w:p>
    <w:p w14:paraId="6581D402" w14:textId="77777777" w:rsidR="00504E14" w:rsidRDefault="00504E14">
      <w:pPr>
        <w:pStyle w:val="Textkrper"/>
      </w:pPr>
    </w:p>
    <w:p w14:paraId="40AF3A27" w14:textId="77777777" w:rsidR="00504E14" w:rsidRDefault="00504E14">
      <w:pPr>
        <w:pStyle w:val="Textkrper"/>
        <w:spacing w:before="143"/>
      </w:pPr>
    </w:p>
    <w:p w14:paraId="1D56B373" w14:textId="77777777" w:rsidR="00504E14" w:rsidRDefault="00A1390B">
      <w:pPr>
        <w:pStyle w:val="Textkrper"/>
        <w:ind w:left="787"/>
      </w:pPr>
      <w:r>
        <w:rPr>
          <w:noProof/>
        </w:rPr>
        <w:drawing>
          <wp:anchor distT="0" distB="0" distL="0" distR="0" simplePos="0" relativeHeight="15766528" behindDoc="0" locked="0" layoutInCell="1" allowOverlap="1" wp14:anchorId="5B70A3C6" wp14:editId="0B47C90F">
            <wp:simplePos x="0" y="0"/>
            <wp:positionH relativeFrom="page">
              <wp:posOffset>4978146</wp:posOffset>
            </wp:positionH>
            <wp:positionV relativeFrom="paragraph">
              <wp:posOffset>35003</wp:posOffset>
            </wp:positionV>
            <wp:extent cx="338327" cy="320203"/>
            <wp:effectExtent l="0" t="0" r="0" b="0"/>
            <wp:wrapNone/>
            <wp:docPr id="327" name="Image 3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 327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27" cy="320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Reinigungsmittel</w:t>
      </w:r>
      <w:r>
        <w:rPr>
          <w:spacing w:val="18"/>
        </w:rPr>
        <w:t xml:space="preserve"> </w:t>
      </w:r>
      <w:r>
        <w:rPr>
          <w:spacing w:val="-2"/>
        </w:rPr>
        <w:t>aktiviert</w:t>
      </w:r>
    </w:p>
    <w:p w14:paraId="222F0EFB" w14:textId="77777777" w:rsidR="00504E14" w:rsidRDefault="00504E14">
      <w:pPr>
        <w:pStyle w:val="Textkrper"/>
      </w:pPr>
    </w:p>
    <w:p w14:paraId="025E829D" w14:textId="77777777" w:rsidR="00504E14" w:rsidRDefault="00504E14">
      <w:pPr>
        <w:pStyle w:val="Textkrper"/>
        <w:spacing w:before="144"/>
      </w:pPr>
    </w:p>
    <w:p w14:paraId="7EC562D3" w14:textId="77777777" w:rsidR="00504E14" w:rsidRDefault="00A1390B">
      <w:pPr>
        <w:pStyle w:val="Textkrper"/>
        <w:ind w:left="787"/>
      </w:pPr>
      <w:r>
        <w:rPr>
          <w:noProof/>
        </w:rPr>
        <w:drawing>
          <wp:anchor distT="0" distB="0" distL="0" distR="0" simplePos="0" relativeHeight="15767040" behindDoc="0" locked="0" layoutInCell="1" allowOverlap="1" wp14:anchorId="5BF90E07" wp14:editId="7C9C0A9D">
            <wp:simplePos x="0" y="0"/>
            <wp:positionH relativeFrom="page">
              <wp:posOffset>4978146</wp:posOffset>
            </wp:positionH>
            <wp:positionV relativeFrom="paragraph">
              <wp:posOffset>34648</wp:posOffset>
            </wp:positionV>
            <wp:extent cx="338327" cy="320203"/>
            <wp:effectExtent l="0" t="0" r="0" b="0"/>
            <wp:wrapNone/>
            <wp:docPr id="328" name="Image 3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 328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27" cy="320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Reinigungsmittel</w:t>
      </w:r>
      <w:r>
        <w:rPr>
          <w:spacing w:val="17"/>
        </w:rPr>
        <w:t xml:space="preserve"> </w:t>
      </w:r>
      <w:r>
        <w:rPr>
          <w:spacing w:val="-4"/>
        </w:rPr>
        <w:t>leer</w:t>
      </w:r>
    </w:p>
    <w:p w14:paraId="756D35C8" w14:textId="77777777" w:rsidR="00504E14" w:rsidRDefault="00504E14">
      <w:pPr>
        <w:pStyle w:val="Textkrper"/>
      </w:pPr>
    </w:p>
    <w:p w14:paraId="79B5379C" w14:textId="77777777" w:rsidR="00504E14" w:rsidRDefault="00504E14">
      <w:pPr>
        <w:pStyle w:val="Textkrper"/>
        <w:spacing w:before="142"/>
      </w:pPr>
    </w:p>
    <w:p w14:paraId="3823428D" w14:textId="77777777" w:rsidR="00504E14" w:rsidRDefault="00A1390B">
      <w:pPr>
        <w:pStyle w:val="Textkrper"/>
        <w:ind w:left="787"/>
      </w:pPr>
      <w:r>
        <w:rPr>
          <w:noProof/>
        </w:rPr>
        <w:drawing>
          <wp:anchor distT="0" distB="0" distL="0" distR="0" simplePos="0" relativeHeight="15767552" behindDoc="0" locked="0" layoutInCell="1" allowOverlap="1" wp14:anchorId="095034B5" wp14:editId="6502A70B">
            <wp:simplePos x="0" y="0"/>
            <wp:positionH relativeFrom="page">
              <wp:posOffset>4978146</wp:posOffset>
            </wp:positionH>
            <wp:positionV relativeFrom="paragraph">
              <wp:posOffset>35563</wp:posOffset>
            </wp:positionV>
            <wp:extent cx="338327" cy="337566"/>
            <wp:effectExtent l="0" t="0" r="0" b="0"/>
            <wp:wrapNone/>
            <wp:docPr id="329" name="Image 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 329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27" cy="337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Frischwasser</w:t>
      </w:r>
      <w:r>
        <w:rPr>
          <w:spacing w:val="-10"/>
        </w:rPr>
        <w:t xml:space="preserve"> </w:t>
      </w:r>
      <w:r>
        <w:rPr>
          <w:spacing w:val="-4"/>
        </w:rPr>
        <w:t>100%</w:t>
      </w:r>
    </w:p>
    <w:p w14:paraId="3BBCDDD6" w14:textId="77777777" w:rsidR="00504E14" w:rsidRDefault="00504E14">
      <w:pPr>
        <w:pStyle w:val="Textkrper"/>
      </w:pPr>
    </w:p>
    <w:p w14:paraId="57972093" w14:textId="77777777" w:rsidR="00504E14" w:rsidRDefault="00504E14">
      <w:pPr>
        <w:pStyle w:val="Textkrper"/>
        <w:spacing w:before="143"/>
      </w:pPr>
    </w:p>
    <w:p w14:paraId="5BC98C54" w14:textId="77777777" w:rsidR="00504E14" w:rsidRDefault="00A1390B">
      <w:pPr>
        <w:pStyle w:val="Textkrper"/>
        <w:ind w:left="787"/>
      </w:pPr>
      <w:r>
        <w:rPr>
          <w:noProof/>
        </w:rPr>
        <w:drawing>
          <wp:anchor distT="0" distB="0" distL="0" distR="0" simplePos="0" relativeHeight="15768064" behindDoc="0" locked="0" layoutInCell="1" allowOverlap="1" wp14:anchorId="31CF400A" wp14:editId="76D8A0D0">
            <wp:simplePos x="0" y="0"/>
            <wp:positionH relativeFrom="page">
              <wp:posOffset>4978146</wp:posOffset>
            </wp:positionH>
            <wp:positionV relativeFrom="paragraph">
              <wp:posOffset>35843</wp:posOffset>
            </wp:positionV>
            <wp:extent cx="338327" cy="337566"/>
            <wp:effectExtent l="0" t="0" r="0" b="0"/>
            <wp:wrapNone/>
            <wp:docPr id="330" name="Image 3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 330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27" cy="337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Frischwasser</w:t>
      </w:r>
      <w:r>
        <w:rPr>
          <w:spacing w:val="-10"/>
        </w:rPr>
        <w:t xml:space="preserve"> </w:t>
      </w:r>
      <w:r>
        <w:rPr>
          <w:spacing w:val="-5"/>
        </w:rPr>
        <w:t>0%</w:t>
      </w:r>
    </w:p>
    <w:p w14:paraId="5E19660E" w14:textId="77777777" w:rsidR="00504E14" w:rsidRDefault="00504E14">
      <w:pPr>
        <w:pStyle w:val="Textkrper"/>
      </w:pPr>
    </w:p>
    <w:p w14:paraId="0F6D0460" w14:textId="77777777" w:rsidR="00504E14" w:rsidRDefault="00504E14">
      <w:pPr>
        <w:pStyle w:val="Textkrper"/>
      </w:pPr>
    </w:p>
    <w:p w14:paraId="644D8FD2" w14:textId="77777777" w:rsidR="00504E14" w:rsidRDefault="00504E14">
      <w:pPr>
        <w:pStyle w:val="Textkrper"/>
        <w:spacing w:before="7"/>
      </w:pPr>
    </w:p>
    <w:p w14:paraId="0E9346EE" w14:textId="77777777" w:rsidR="00504E14" w:rsidRDefault="00A1390B">
      <w:pPr>
        <w:pStyle w:val="berschrift1"/>
        <w:tabs>
          <w:tab w:val="left" w:pos="1419"/>
          <w:tab w:val="left" w:pos="3531"/>
        </w:tabs>
        <w:ind w:left="129"/>
      </w:pPr>
      <w:bookmarkStart w:id="60" w:name="Montage"/>
      <w:bookmarkStart w:id="61" w:name="_bookmark9"/>
      <w:bookmarkEnd w:id="60"/>
      <w:bookmarkEnd w:id="61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Montage</w:t>
      </w:r>
      <w:r>
        <w:rPr>
          <w:color w:val="FFFFFF"/>
          <w:highlight w:val="black"/>
        </w:rPr>
        <w:tab/>
      </w:r>
    </w:p>
    <w:p w14:paraId="4314D18E" w14:textId="77777777" w:rsidR="00504E14" w:rsidRDefault="00A1390B">
      <w:pPr>
        <w:pStyle w:val="Textkrper"/>
        <w:spacing w:before="3"/>
        <w:rPr>
          <w:b/>
          <w:sz w:val="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6F9E3BF4" wp14:editId="246EEB2A">
                <wp:simplePos x="0" y="0"/>
                <wp:positionH relativeFrom="page">
                  <wp:posOffset>4967478</wp:posOffset>
                </wp:positionH>
                <wp:positionV relativeFrom="paragraph">
                  <wp:posOffset>46431</wp:posOffset>
                </wp:positionV>
                <wp:extent cx="2160270" cy="238125"/>
                <wp:effectExtent l="0" t="0" r="0" b="0"/>
                <wp:wrapTopAndBottom/>
                <wp:docPr id="331" name="Group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60270" cy="238125"/>
                          <a:chOff x="0" y="0"/>
                          <a:chExt cx="2160270" cy="238125"/>
                        </a:xfrm>
                      </wpg:grpSpPr>
                      <wps:wsp>
                        <wps:cNvPr id="332" name="Textbox 332"/>
                        <wps:cNvSpPr txBox="1"/>
                        <wps:spPr>
                          <a:xfrm>
                            <a:off x="0" y="118871"/>
                            <a:ext cx="2160270" cy="119380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</wps:spPr>
                        <wps:txbx>
                          <w:txbxContent>
                            <w:p w14:paraId="31C80D4D" w14:textId="77777777" w:rsidR="00504E14" w:rsidRDefault="00A1390B">
                              <w:pPr>
                                <w:spacing w:before="5"/>
                                <w:ind w:left="566"/>
                                <w:rPr>
                                  <w:b/>
                                  <w:color w:val="000000"/>
                                  <w:sz w:val="14"/>
                                </w:rPr>
                              </w:pPr>
                              <w:bookmarkStart w:id="62" w:name="Batterien"/>
                              <w:bookmarkStart w:id="63" w:name="Empfohlene_Batterien,_Ladegeräte"/>
                              <w:bookmarkEnd w:id="62"/>
                              <w:bookmarkEnd w:id="63"/>
                              <w:r>
                                <w:rPr>
                                  <w:b/>
                                  <w:color w:val="000000"/>
                                  <w:sz w:val="14"/>
                                </w:rPr>
                                <w:t>Empfohlene</w:t>
                              </w:r>
                              <w:r>
                                <w:rPr>
                                  <w:b/>
                                  <w:color w:val="000000"/>
                                  <w:spacing w:val="-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00"/>
                                  <w:sz w:val="14"/>
                                </w:rPr>
                                <w:t>Batterien,</w:t>
                              </w:r>
                              <w:r>
                                <w:rPr>
                                  <w:b/>
                                  <w:color w:val="000000"/>
                                  <w:spacing w:val="-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0000"/>
                                  <w:spacing w:val="-2"/>
                                  <w:sz w:val="14"/>
                                </w:rPr>
                                <w:t>Ladegeräte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3" name="Textbox 333"/>
                        <wps:cNvSpPr txBox="1"/>
                        <wps:spPr>
                          <a:xfrm>
                            <a:off x="0" y="0"/>
                            <a:ext cx="2160270" cy="119380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</wps:spPr>
                        <wps:txbx>
                          <w:txbxContent>
                            <w:p w14:paraId="0AE3FA91" w14:textId="77777777" w:rsidR="00504E14" w:rsidRDefault="00A1390B">
                              <w:pPr>
                                <w:spacing w:line="172" w:lineRule="exact"/>
                                <w:ind w:left="1" w:right="1"/>
                                <w:jc w:val="center"/>
                                <w:rPr>
                                  <w:b/>
                                  <w:color w:val="000000"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color w:val="000000"/>
                                  <w:spacing w:val="-2"/>
                                  <w:sz w:val="16"/>
                                </w:rPr>
                                <w:t>Batterien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9E3BF4" id="Group 331" o:spid="_x0000_s1104" style="position:absolute;margin-left:391.15pt;margin-top:3.65pt;width:170.1pt;height:18.75pt;z-index:-15705600;mso-wrap-distance-left:0;mso-wrap-distance-right:0;mso-position-horizontal-relative:page;mso-position-vertical-relative:text" coordsize="21602,2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">
                <v:shape id="Textbox 332" o:spid="_x0000_s1105" type="#_x0000_t202" style="position:absolute;top:1188;width:21602;height:1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" fillcolor="#e6e6e6" stroked="f">
                  <v:textbox inset="0,0,0,0">
                    <w:txbxContent>
                      <w:p w14:paraId="31C80D4D" w14:textId="77777777" w:rsidR="00504E14" w:rsidRDefault="00A1390B">
                        <w:pPr>
                          <w:spacing w:before="5"/>
                          <w:ind w:left="566"/>
                          <w:rPr>
                            <w:b/>
                            <w:color w:val="000000"/>
                            <w:sz w:val="14"/>
                          </w:rPr>
                        </w:pPr>
                        <w:bookmarkStart w:id="64" w:name="Batterien"/>
                        <w:bookmarkStart w:id="65" w:name="Empfohlene_Batterien,_Ladegeräte"/>
                        <w:bookmarkEnd w:id="64"/>
                        <w:bookmarkEnd w:id="65"/>
                        <w:r>
                          <w:rPr>
                            <w:b/>
                            <w:color w:val="000000"/>
                            <w:sz w:val="14"/>
                          </w:rPr>
                          <w:t>Empfohlene</w:t>
                        </w:r>
                        <w:r>
                          <w:rPr>
                            <w:b/>
                            <w:color w:val="000000"/>
                            <w:spacing w:val="-9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000000"/>
                            <w:sz w:val="14"/>
                          </w:rPr>
                          <w:t>Batterien,</w:t>
                        </w:r>
                        <w:r>
                          <w:rPr>
                            <w:b/>
                            <w:color w:val="000000"/>
                            <w:spacing w:val="-6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color w:val="000000"/>
                            <w:spacing w:val="-2"/>
                            <w:sz w:val="14"/>
                          </w:rPr>
                          <w:t>Ladegeräte</w:t>
                        </w:r>
                      </w:p>
                    </w:txbxContent>
                  </v:textbox>
                </v:shape>
                <v:shape id="Textbox 333" o:spid="_x0000_s1106" type="#_x0000_t202" style="position:absolute;width:21602;height:1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" fillcolor="#ccc" stroked="f">
                  <v:textbox inset="0,0,0,0">
                    <w:txbxContent>
                      <w:p w14:paraId="0AE3FA91" w14:textId="77777777" w:rsidR="00504E14" w:rsidRDefault="00A1390B">
                        <w:pPr>
                          <w:spacing w:line="172" w:lineRule="exact"/>
                          <w:ind w:left="1" w:right="1"/>
                          <w:jc w:val="center"/>
                          <w:rPr>
                            <w:b/>
                            <w:color w:val="000000"/>
                            <w:sz w:val="16"/>
                          </w:rPr>
                        </w:pPr>
                        <w:r>
                          <w:rPr>
                            <w:b/>
                            <w:color w:val="000000"/>
                            <w:spacing w:val="-2"/>
                            <w:sz w:val="16"/>
                          </w:rPr>
                          <w:t>Batterien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0B81E2A" w14:textId="77777777" w:rsidR="00504E14" w:rsidRDefault="00504E14">
      <w:pPr>
        <w:pStyle w:val="Textkrper"/>
        <w:spacing w:before="1"/>
        <w:rPr>
          <w:b/>
          <w:sz w:val="8"/>
        </w:rPr>
      </w:pPr>
    </w:p>
    <w:tbl>
      <w:tblPr>
        <w:tblStyle w:val="TableNormal"/>
        <w:tblW w:w="0" w:type="auto"/>
        <w:tblInd w:w="13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00"/>
        <w:gridCol w:w="1701"/>
      </w:tblGrid>
      <w:tr w:rsidR="00504E14" w14:paraId="297B7650" w14:textId="77777777">
        <w:trPr>
          <w:trHeight w:val="215"/>
        </w:trPr>
        <w:tc>
          <w:tcPr>
            <w:tcW w:w="1700" w:type="dxa"/>
          </w:tcPr>
          <w:p w14:paraId="0269E21D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701" w:type="dxa"/>
          </w:tcPr>
          <w:p w14:paraId="3314367F" w14:textId="77777777" w:rsidR="00504E14" w:rsidRDefault="00A1390B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pacing w:val="-2"/>
                <w:sz w:val="14"/>
              </w:rPr>
              <w:t>Bestell-</w:t>
            </w:r>
            <w:r>
              <w:rPr>
                <w:spacing w:val="-5"/>
                <w:sz w:val="14"/>
              </w:rPr>
              <w:t>Nr.</w:t>
            </w:r>
          </w:p>
        </w:tc>
      </w:tr>
      <w:tr w:rsidR="00504E14" w14:paraId="699C9DC2" w14:textId="77777777">
        <w:trPr>
          <w:trHeight w:val="214"/>
        </w:trPr>
        <w:tc>
          <w:tcPr>
            <w:tcW w:w="1700" w:type="dxa"/>
          </w:tcPr>
          <w:p w14:paraId="0076B32F" w14:textId="77777777" w:rsidR="00504E14" w:rsidRDefault="00A1390B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pacing w:val="-2"/>
                <w:sz w:val="14"/>
              </w:rPr>
              <w:t>Batteriesatz</w:t>
            </w:r>
          </w:p>
        </w:tc>
        <w:tc>
          <w:tcPr>
            <w:tcW w:w="1701" w:type="dxa"/>
          </w:tcPr>
          <w:p w14:paraId="64C4B690" w14:textId="77777777" w:rsidR="00504E14" w:rsidRDefault="00A1390B">
            <w:pPr>
              <w:pStyle w:val="TableParagraph"/>
              <w:spacing w:before="19"/>
              <w:ind w:left="21"/>
              <w:rPr>
                <w:sz w:val="14"/>
              </w:rPr>
            </w:pPr>
            <w:r>
              <w:rPr>
                <w:spacing w:val="-2"/>
                <w:sz w:val="14"/>
              </w:rPr>
              <w:t>2.815-108.0</w:t>
            </w:r>
          </w:p>
        </w:tc>
      </w:tr>
      <w:tr w:rsidR="00504E14" w14:paraId="7B025948" w14:textId="77777777">
        <w:trPr>
          <w:trHeight w:val="214"/>
        </w:trPr>
        <w:tc>
          <w:tcPr>
            <w:tcW w:w="1700" w:type="dxa"/>
          </w:tcPr>
          <w:p w14:paraId="385D12EA" w14:textId="77777777" w:rsidR="00504E14" w:rsidRDefault="00A1390B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pacing w:val="-2"/>
                <w:sz w:val="14"/>
              </w:rPr>
              <w:t>Ladegerät</w:t>
            </w:r>
          </w:p>
        </w:tc>
        <w:tc>
          <w:tcPr>
            <w:tcW w:w="1701" w:type="dxa"/>
          </w:tcPr>
          <w:p w14:paraId="65AB6303" w14:textId="77777777" w:rsidR="00504E14" w:rsidRDefault="00A1390B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pacing w:val="-2"/>
                <w:sz w:val="14"/>
              </w:rPr>
              <w:t>4.035-191.0</w:t>
            </w:r>
          </w:p>
        </w:tc>
      </w:tr>
      <w:tr w:rsidR="00504E14" w14:paraId="536CA8E8" w14:textId="77777777">
        <w:trPr>
          <w:trHeight w:val="215"/>
        </w:trPr>
        <w:tc>
          <w:tcPr>
            <w:tcW w:w="1700" w:type="dxa"/>
          </w:tcPr>
          <w:p w14:paraId="24280E47" w14:textId="77777777" w:rsidR="00504E14" w:rsidRDefault="00A1390B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pacing w:val="-2"/>
                <w:sz w:val="14"/>
              </w:rPr>
              <w:t>Volumen</w:t>
            </w:r>
            <w:r>
              <w:rPr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(m3)*</w:t>
            </w:r>
          </w:p>
        </w:tc>
        <w:tc>
          <w:tcPr>
            <w:tcW w:w="1701" w:type="dxa"/>
          </w:tcPr>
          <w:p w14:paraId="2FB87BA8" w14:textId="77777777" w:rsidR="00504E14" w:rsidRDefault="00A1390B">
            <w:pPr>
              <w:pStyle w:val="TableParagraph"/>
              <w:spacing w:before="19"/>
              <w:ind w:left="21"/>
              <w:rPr>
                <w:sz w:val="14"/>
              </w:rPr>
            </w:pPr>
            <w:r>
              <w:rPr>
                <w:spacing w:val="-2"/>
                <w:sz w:val="14"/>
              </w:rPr>
              <w:t>71,78</w:t>
            </w:r>
          </w:p>
        </w:tc>
      </w:tr>
      <w:tr w:rsidR="00504E14" w14:paraId="059DCDE2" w14:textId="77777777">
        <w:trPr>
          <w:trHeight w:val="214"/>
        </w:trPr>
        <w:tc>
          <w:tcPr>
            <w:tcW w:w="1700" w:type="dxa"/>
          </w:tcPr>
          <w:p w14:paraId="0A98B40F" w14:textId="77777777" w:rsidR="00504E14" w:rsidRDefault="00A1390B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z w:val="14"/>
              </w:rPr>
              <w:t>Luftstrom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(m3/h)**</w:t>
            </w:r>
          </w:p>
        </w:tc>
        <w:tc>
          <w:tcPr>
            <w:tcW w:w="1701" w:type="dxa"/>
          </w:tcPr>
          <w:p w14:paraId="1F406CE2" w14:textId="77777777" w:rsidR="00504E14" w:rsidRDefault="00A1390B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pacing w:val="-2"/>
                <w:sz w:val="14"/>
              </w:rPr>
              <w:t>27,71</w:t>
            </w:r>
          </w:p>
        </w:tc>
      </w:tr>
    </w:tbl>
    <w:p w14:paraId="11EFF7EC" w14:textId="77777777" w:rsidR="00504E14" w:rsidRDefault="00A1390B">
      <w:pPr>
        <w:pStyle w:val="Textkrper"/>
        <w:spacing w:before="43" w:line="160" w:lineRule="exact"/>
        <w:ind w:left="129"/>
      </w:pPr>
      <w:r>
        <w:t>*</w:t>
      </w:r>
      <w:r>
        <w:rPr>
          <w:spacing w:val="-6"/>
        </w:rPr>
        <w:t xml:space="preserve"> </w:t>
      </w:r>
      <w:r>
        <w:t>Mindestvolumen</w:t>
      </w:r>
      <w:r>
        <w:rPr>
          <w:spacing w:val="-5"/>
        </w:rPr>
        <w:t xml:space="preserve"> </w:t>
      </w:r>
      <w:r>
        <w:t>des</w:t>
      </w:r>
      <w:r>
        <w:rPr>
          <w:spacing w:val="-5"/>
        </w:rPr>
        <w:t xml:space="preserve"> </w:t>
      </w:r>
      <w:r>
        <w:rPr>
          <w:spacing w:val="-2"/>
        </w:rPr>
        <w:t>Batterieladeraums</w:t>
      </w:r>
    </w:p>
    <w:p w14:paraId="3E06E1A4" w14:textId="77777777" w:rsidR="00504E14" w:rsidRDefault="00A1390B">
      <w:pPr>
        <w:pStyle w:val="Textkrper"/>
        <w:ind w:left="129"/>
      </w:pPr>
      <w:r>
        <w:t>**</w:t>
      </w:r>
      <w:r>
        <w:rPr>
          <w:spacing w:val="-9"/>
        </w:rPr>
        <w:t xml:space="preserve"> </w:t>
      </w:r>
      <w:r>
        <w:t>Mindestluftstrom</w:t>
      </w:r>
      <w:r>
        <w:rPr>
          <w:spacing w:val="-9"/>
        </w:rPr>
        <w:t xml:space="preserve"> </w:t>
      </w:r>
      <w:r>
        <w:t>zwischen</w:t>
      </w:r>
      <w:r>
        <w:rPr>
          <w:spacing w:val="-9"/>
        </w:rPr>
        <w:t xml:space="preserve"> </w:t>
      </w:r>
      <w:r>
        <w:t>Batterieladeraum</w:t>
      </w:r>
      <w:r>
        <w:rPr>
          <w:spacing w:val="-9"/>
        </w:rPr>
        <w:t xml:space="preserve"> </w:t>
      </w:r>
      <w:r>
        <w:t>und</w:t>
      </w:r>
      <w:r>
        <w:rPr>
          <w:spacing w:val="40"/>
        </w:rPr>
        <w:t xml:space="preserve"> </w:t>
      </w:r>
      <w:r>
        <w:rPr>
          <w:spacing w:val="-2"/>
        </w:rPr>
        <w:t>Umgebung</w:t>
      </w:r>
    </w:p>
    <w:p w14:paraId="290B204E" w14:textId="77777777" w:rsidR="00504E14" w:rsidRDefault="00A1390B">
      <w:pPr>
        <w:pStyle w:val="Textkrper"/>
        <w:ind w:left="129" w:right="203"/>
      </w:pPr>
      <w:r>
        <w:t>Batterien</w:t>
      </w:r>
      <w:r>
        <w:rPr>
          <w:spacing w:val="-6"/>
        </w:rPr>
        <w:t xml:space="preserve"> </w:t>
      </w:r>
      <w:r>
        <w:t>und</w:t>
      </w:r>
      <w:r>
        <w:rPr>
          <w:spacing w:val="-6"/>
        </w:rPr>
        <w:t xml:space="preserve"> </w:t>
      </w:r>
      <w:r>
        <w:t>Ladegeräte</w:t>
      </w:r>
      <w:r>
        <w:rPr>
          <w:spacing w:val="-6"/>
        </w:rPr>
        <w:t xml:space="preserve"> </w:t>
      </w:r>
      <w:r>
        <w:t>sind</w:t>
      </w:r>
      <w:r>
        <w:rPr>
          <w:spacing w:val="-6"/>
        </w:rPr>
        <w:t xml:space="preserve"> </w:t>
      </w:r>
      <w:r>
        <w:t>im</w:t>
      </w:r>
      <w:r>
        <w:rPr>
          <w:spacing w:val="-6"/>
        </w:rPr>
        <w:t xml:space="preserve"> </w:t>
      </w:r>
      <w:r>
        <w:t>Fachhandel</w:t>
      </w:r>
      <w:r>
        <w:rPr>
          <w:spacing w:val="-7"/>
        </w:rPr>
        <w:t xml:space="preserve"> </w:t>
      </w:r>
      <w:r>
        <w:t>erhält-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lich</w:t>
      </w:r>
      <w:proofErr w:type="spellEnd"/>
      <w:r>
        <w:rPr>
          <w:spacing w:val="-2"/>
        </w:rPr>
        <w:t>.</w:t>
      </w:r>
    </w:p>
    <w:p w14:paraId="2AE30E01" w14:textId="77777777" w:rsidR="00504E14" w:rsidRDefault="00A1390B">
      <w:pPr>
        <w:pStyle w:val="berschrift4"/>
        <w:tabs>
          <w:tab w:val="left" w:pos="766"/>
          <w:tab w:val="left" w:pos="3531"/>
        </w:tabs>
        <w:spacing w:before="36"/>
        <w:ind w:left="129"/>
      </w:pPr>
      <w:bookmarkStart w:id="66" w:name="Maximale_Batterieabmessungen"/>
      <w:bookmarkEnd w:id="66"/>
      <w:r>
        <w:rPr>
          <w:color w:val="000000"/>
          <w:shd w:val="clear" w:color="auto" w:fill="E6E6E6"/>
        </w:rPr>
        <w:tab/>
        <w:t>Maximale</w:t>
      </w:r>
      <w:r>
        <w:rPr>
          <w:color w:val="000000"/>
          <w:spacing w:val="-9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Batterieabmessungen</w:t>
      </w:r>
      <w:r>
        <w:rPr>
          <w:color w:val="000000"/>
          <w:shd w:val="clear" w:color="auto" w:fill="E6E6E6"/>
        </w:rPr>
        <w:tab/>
      </w:r>
    </w:p>
    <w:p w14:paraId="639D02A5" w14:textId="77777777" w:rsidR="00504E14" w:rsidRDefault="00504E14">
      <w:pPr>
        <w:pStyle w:val="Textkrper"/>
        <w:spacing w:before="11"/>
        <w:rPr>
          <w:b/>
          <w:sz w:val="9"/>
        </w:rPr>
      </w:pPr>
    </w:p>
    <w:tbl>
      <w:tblPr>
        <w:tblStyle w:val="TableNormal"/>
        <w:tblW w:w="0" w:type="auto"/>
        <w:tblInd w:w="13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34"/>
        <w:gridCol w:w="1134"/>
        <w:gridCol w:w="1134"/>
      </w:tblGrid>
      <w:tr w:rsidR="00504E14" w14:paraId="2606C7D8" w14:textId="77777777">
        <w:trPr>
          <w:trHeight w:val="214"/>
        </w:trPr>
        <w:tc>
          <w:tcPr>
            <w:tcW w:w="1134" w:type="dxa"/>
          </w:tcPr>
          <w:p w14:paraId="197B5C52" w14:textId="77777777" w:rsidR="00504E14" w:rsidRDefault="00A1390B">
            <w:pPr>
              <w:pStyle w:val="TableParagraph"/>
              <w:spacing w:before="19"/>
              <w:ind w:left="20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Länge</w:t>
            </w:r>
          </w:p>
        </w:tc>
        <w:tc>
          <w:tcPr>
            <w:tcW w:w="1134" w:type="dxa"/>
          </w:tcPr>
          <w:p w14:paraId="2C916A3E" w14:textId="77777777" w:rsidR="00504E14" w:rsidRDefault="00A1390B">
            <w:pPr>
              <w:pStyle w:val="TableParagraph"/>
              <w:spacing w:before="19"/>
              <w:ind w:left="20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Breite</w:t>
            </w:r>
          </w:p>
        </w:tc>
        <w:tc>
          <w:tcPr>
            <w:tcW w:w="1134" w:type="dxa"/>
          </w:tcPr>
          <w:p w14:paraId="61A585B1" w14:textId="77777777" w:rsidR="00504E14" w:rsidRDefault="00A1390B">
            <w:pPr>
              <w:pStyle w:val="TableParagraph"/>
              <w:spacing w:before="19"/>
              <w:ind w:left="20"/>
              <w:rPr>
                <w:b/>
                <w:sz w:val="14"/>
              </w:rPr>
            </w:pPr>
            <w:r>
              <w:rPr>
                <w:b/>
                <w:spacing w:val="-4"/>
                <w:sz w:val="14"/>
              </w:rPr>
              <w:t>Höhe</w:t>
            </w:r>
          </w:p>
        </w:tc>
      </w:tr>
      <w:tr w:rsidR="00504E14" w14:paraId="4BEF51E5" w14:textId="77777777">
        <w:trPr>
          <w:trHeight w:val="215"/>
        </w:trPr>
        <w:tc>
          <w:tcPr>
            <w:tcW w:w="1134" w:type="dxa"/>
          </w:tcPr>
          <w:p w14:paraId="6D2D7C90" w14:textId="77777777" w:rsidR="00504E14" w:rsidRDefault="00A1390B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pacing w:val="-5"/>
                <w:sz w:val="14"/>
              </w:rPr>
              <w:t>842</w:t>
            </w:r>
          </w:p>
        </w:tc>
        <w:tc>
          <w:tcPr>
            <w:tcW w:w="1134" w:type="dxa"/>
          </w:tcPr>
          <w:p w14:paraId="05108B04" w14:textId="77777777" w:rsidR="00504E14" w:rsidRDefault="00A1390B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z w:val="14"/>
              </w:rPr>
              <w:t>627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mm</w:t>
            </w:r>
          </w:p>
        </w:tc>
        <w:tc>
          <w:tcPr>
            <w:tcW w:w="1134" w:type="dxa"/>
          </w:tcPr>
          <w:p w14:paraId="66B1BEBD" w14:textId="77777777" w:rsidR="00504E14" w:rsidRDefault="00A1390B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z w:val="14"/>
              </w:rPr>
              <w:t>537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mm</w:t>
            </w:r>
          </w:p>
        </w:tc>
      </w:tr>
    </w:tbl>
    <w:p w14:paraId="372593FC" w14:textId="77777777" w:rsidR="00504E14" w:rsidRDefault="00A1390B">
      <w:pPr>
        <w:pStyle w:val="Textkrper"/>
        <w:spacing w:before="40"/>
        <w:ind w:left="129"/>
      </w:pPr>
      <w:r>
        <w:t>Beim</w:t>
      </w:r>
      <w:r>
        <w:rPr>
          <w:spacing w:val="-6"/>
        </w:rPr>
        <w:t xml:space="preserve"> </w:t>
      </w:r>
      <w:r>
        <w:t>Einsetzen</w:t>
      </w:r>
      <w:r>
        <w:rPr>
          <w:spacing w:val="-6"/>
        </w:rPr>
        <w:t xml:space="preserve"> </w:t>
      </w:r>
      <w:r>
        <w:t>der</w:t>
      </w:r>
      <w:r>
        <w:rPr>
          <w:spacing w:val="-6"/>
        </w:rPr>
        <w:t xml:space="preserve"> </w:t>
      </w:r>
      <w:r>
        <w:t>Nassbatterien</w:t>
      </w:r>
      <w:r>
        <w:rPr>
          <w:spacing w:val="-6"/>
        </w:rPr>
        <w:t xml:space="preserve"> </w:t>
      </w:r>
      <w:r>
        <w:t>ist</w:t>
      </w:r>
      <w:r>
        <w:rPr>
          <w:spacing w:val="-5"/>
        </w:rPr>
        <w:t xml:space="preserve"> </w:t>
      </w:r>
      <w:r>
        <w:t>folgendes</w:t>
      </w:r>
      <w:r>
        <w:rPr>
          <w:spacing w:val="-6"/>
        </w:rPr>
        <w:t xml:space="preserve"> </w:t>
      </w:r>
      <w:r>
        <w:t>zu</w:t>
      </w:r>
      <w:r>
        <w:rPr>
          <w:spacing w:val="-4"/>
        </w:rPr>
        <w:t xml:space="preserve"> </w:t>
      </w:r>
      <w:proofErr w:type="spellStart"/>
      <w:r>
        <w:t>be</w:t>
      </w:r>
      <w:proofErr w:type="spellEnd"/>
      <w:r>
        <w:t>-</w:t>
      </w:r>
      <w:r>
        <w:rPr>
          <w:spacing w:val="40"/>
        </w:rPr>
        <w:t xml:space="preserve"> </w:t>
      </w:r>
      <w:r>
        <w:rPr>
          <w:spacing w:val="-2"/>
        </w:rPr>
        <w:t>achten:</w:t>
      </w:r>
    </w:p>
    <w:p w14:paraId="37AB0390" w14:textId="77777777" w:rsidR="00504E14" w:rsidRDefault="00A1390B" w:rsidP="00A1390B">
      <w:pPr>
        <w:pStyle w:val="Listenabsatz"/>
        <w:numPr>
          <w:ilvl w:val="0"/>
          <w:numId w:val="90"/>
        </w:numPr>
        <w:tabs>
          <w:tab w:val="left" w:pos="356"/>
        </w:tabs>
        <w:ind w:left="356" w:right="249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maximalen</w:t>
      </w:r>
      <w:r>
        <w:rPr>
          <w:spacing w:val="-10"/>
          <w:sz w:val="14"/>
        </w:rPr>
        <w:t xml:space="preserve"> </w:t>
      </w:r>
      <w:r>
        <w:rPr>
          <w:sz w:val="14"/>
        </w:rPr>
        <w:t>Batterieabmessungen</w:t>
      </w:r>
      <w:r>
        <w:rPr>
          <w:spacing w:val="-8"/>
          <w:sz w:val="14"/>
        </w:rPr>
        <w:t xml:space="preserve"> </w:t>
      </w:r>
      <w:r>
        <w:rPr>
          <w:sz w:val="14"/>
        </w:rPr>
        <w:t>müssen</w:t>
      </w:r>
      <w:r>
        <w:rPr>
          <w:spacing w:val="-10"/>
          <w:sz w:val="14"/>
        </w:rPr>
        <w:t xml:space="preserve"> </w:t>
      </w:r>
      <w:r>
        <w:rPr>
          <w:sz w:val="14"/>
        </w:rPr>
        <w:t>ein-</w:t>
      </w:r>
      <w:r>
        <w:rPr>
          <w:spacing w:val="40"/>
          <w:sz w:val="14"/>
        </w:rPr>
        <w:t xml:space="preserve"> </w:t>
      </w:r>
      <w:r>
        <w:rPr>
          <w:sz w:val="14"/>
        </w:rPr>
        <w:t>gehalten</w:t>
      </w:r>
      <w:r>
        <w:rPr>
          <w:spacing w:val="-2"/>
          <w:sz w:val="14"/>
        </w:rPr>
        <w:t xml:space="preserve"> </w:t>
      </w:r>
      <w:r>
        <w:rPr>
          <w:sz w:val="14"/>
        </w:rPr>
        <w:t>werden.</w:t>
      </w:r>
    </w:p>
    <w:p w14:paraId="36B47D0F" w14:textId="77777777" w:rsidR="00504E14" w:rsidRDefault="00A1390B" w:rsidP="00A1390B">
      <w:pPr>
        <w:pStyle w:val="Listenabsatz"/>
        <w:numPr>
          <w:ilvl w:val="0"/>
          <w:numId w:val="90"/>
        </w:numPr>
        <w:tabs>
          <w:tab w:val="left" w:pos="356"/>
        </w:tabs>
        <w:ind w:left="356" w:right="197"/>
        <w:rPr>
          <w:sz w:val="14"/>
        </w:rPr>
      </w:pPr>
      <w:r>
        <w:rPr>
          <w:sz w:val="14"/>
        </w:rPr>
        <w:t>Beim</w:t>
      </w:r>
      <w:r>
        <w:rPr>
          <w:spacing w:val="-7"/>
          <w:sz w:val="14"/>
        </w:rPr>
        <w:t xml:space="preserve"> </w:t>
      </w:r>
      <w:r>
        <w:rPr>
          <w:sz w:val="14"/>
        </w:rPr>
        <w:t>Laden</w:t>
      </w:r>
      <w:r>
        <w:rPr>
          <w:spacing w:val="-7"/>
          <w:sz w:val="14"/>
        </w:rPr>
        <w:t xml:space="preserve"> </w:t>
      </w:r>
      <w:r>
        <w:rPr>
          <w:sz w:val="14"/>
        </w:rPr>
        <w:t>von</w:t>
      </w:r>
      <w:r>
        <w:rPr>
          <w:spacing w:val="-7"/>
          <w:sz w:val="14"/>
        </w:rPr>
        <w:t xml:space="preserve"> </w:t>
      </w:r>
      <w:r>
        <w:rPr>
          <w:sz w:val="14"/>
        </w:rPr>
        <w:t>Nassbatterien</w:t>
      </w:r>
      <w:r>
        <w:rPr>
          <w:spacing w:val="-7"/>
          <w:sz w:val="14"/>
        </w:rPr>
        <w:t xml:space="preserve"> </w:t>
      </w:r>
      <w:r>
        <w:rPr>
          <w:sz w:val="14"/>
        </w:rPr>
        <w:t>muss</w:t>
      </w:r>
      <w:r>
        <w:rPr>
          <w:spacing w:val="-7"/>
          <w:sz w:val="14"/>
        </w:rPr>
        <w:t xml:space="preserve"> </w:t>
      </w:r>
      <w:r>
        <w:rPr>
          <w:sz w:val="14"/>
        </w:rPr>
        <w:t>der</w:t>
      </w:r>
      <w:r>
        <w:rPr>
          <w:spacing w:val="-7"/>
          <w:sz w:val="14"/>
        </w:rPr>
        <w:t xml:space="preserve"> </w:t>
      </w:r>
      <w:r>
        <w:rPr>
          <w:sz w:val="14"/>
        </w:rPr>
        <w:t>Sitz</w:t>
      </w:r>
      <w:r>
        <w:rPr>
          <w:spacing w:val="-7"/>
          <w:sz w:val="14"/>
        </w:rPr>
        <w:t xml:space="preserve"> </w:t>
      </w:r>
      <w:r>
        <w:rPr>
          <w:sz w:val="14"/>
        </w:rPr>
        <w:t>hoch-</w:t>
      </w:r>
      <w:r>
        <w:rPr>
          <w:spacing w:val="40"/>
          <w:sz w:val="14"/>
        </w:rPr>
        <w:t xml:space="preserve"> </w:t>
      </w:r>
      <w:r>
        <w:rPr>
          <w:sz w:val="14"/>
        </w:rPr>
        <w:t>geschwenkt</w:t>
      </w:r>
      <w:r>
        <w:rPr>
          <w:spacing w:val="-2"/>
          <w:sz w:val="14"/>
        </w:rPr>
        <w:t xml:space="preserve"> </w:t>
      </w:r>
      <w:r>
        <w:rPr>
          <w:sz w:val="14"/>
        </w:rPr>
        <w:t>werden.</w:t>
      </w:r>
    </w:p>
    <w:p w14:paraId="452E88CF" w14:textId="77777777" w:rsidR="00504E14" w:rsidRDefault="00A1390B" w:rsidP="00A1390B">
      <w:pPr>
        <w:pStyle w:val="Listenabsatz"/>
        <w:numPr>
          <w:ilvl w:val="0"/>
          <w:numId w:val="90"/>
        </w:numPr>
        <w:tabs>
          <w:tab w:val="left" w:pos="356"/>
        </w:tabs>
        <w:ind w:left="356" w:right="301"/>
        <w:rPr>
          <w:sz w:val="14"/>
        </w:rPr>
      </w:pPr>
      <w:r>
        <w:rPr>
          <w:sz w:val="14"/>
        </w:rPr>
        <w:t>Beim Laden von Nassbatterien müssen die Vor-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schriften</w:t>
      </w:r>
      <w:proofErr w:type="spellEnd"/>
      <w:r>
        <w:rPr>
          <w:spacing w:val="-10"/>
          <w:sz w:val="14"/>
        </w:rPr>
        <w:t xml:space="preserve"> </w:t>
      </w:r>
      <w:r>
        <w:rPr>
          <w:sz w:val="14"/>
        </w:rPr>
        <w:t>des</w:t>
      </w:r>
      <w:r>
        <w:rPr>
          <w:spacing w:val="-9"/>
          <w:sz w:val="14"/>
        </w:rPr>
        <w:t xml:space="preserve"> </w:t>
      </w:r>
      <w:r>
        <w:rPr>
          <w:sz w:val="14"/>
        </w:rPr>
        <w:t>Batterieherstellers</w:t>
      </w:r>
      <w:r>
        <w:rPr>
          <w:spacing w:val="-9"/>
          <w:sz w:val="14"/>
        </w:rPr>
        <w:t xml:space="preserve"> </w:t>
      </w:r>
      <w:r>
        <w:rPr>
          <w:sz w:val="14"/>
        </w:rPr>
        <w:t>beachtet</w:t>
      </w:r>
      <w:r>
        <w:rPr>
          <w:spacing w:val="-9"/>
          <w:sz w:val="14"/>
        </w:rPr>
        <w:t xml:space="preserve"> </w:t>
      </w:r>
      <w:r>
        <w:rPr>
          <w:sz w:val="14"/>
        </w:rPr>
        <w:t>werden.</w:t>
      </w:r>
    </w:p>
    <w:p w14:paraId="2543374E" w14:textId="77777777" w:rsidR="00504E14" w:rsidRDefault="00A1390B">
      <w:pPr>
        <w:pStyle w:val="berschrift4"/>
        <w:tabs>
          <w:tab w:val="left" w:pos="619"/>
          <w:tab w:val="left" w:pos="3531"/>
        </w:tabs>
        <w:spacing w:before="32"/>
        <w:ind w:left="129"/>
      </w:pPr>
      <w:bookmarkStart w:id="67" w:name="Batterien_einsetzen_und_anschließen"/>
      <w:bookmarkEnd w:id="67"/>
      <w:r>
        <w:rPr>
          <w:color w:val="000000"/>
          <w:shd w:val="clear" w:color="auto" w:fill="E6E6E6"/>
        </w:rPr>
        <w:tab/>
        <w:t>Batterien</w:t>
      </w:r>
      <w:r>
        <w:rPr>
          <w:color w:val="000000"/>
          <w:spacing w:val="-5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einsetzen</w:t>
      </w:r>
      <w:r>
        <w:rPr>
          <w:color w:val="000000"/>
          <w:spacing w:val="-5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und</w:t>
      </w:r>
      <w:r>
        <w:rPr>
          <w:color w:val="000000"/>
          <w:spacing w:val="-5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anschließen</w:t>
      </w:r>
      <w:r>
        <w:rPr>
          <w:color w:val="000000"/>
          <w:shd w:val="clear" w:color="auto" w:fill="E6E6E6"/>
        </w:rPr>
        <w:tab/>
      </w:r>
    </w:p>
    <w:p w14:paraId="1EAD7777" w14:textId="77777777" w:rsidR="00504E14" w:rsidRDefault="00A1390B">
      <w:pPr>
        <w:pStyle w:val="Textkrper"/>
        <w:spacing w:before="40"/>
        <w:ind w:left="129" w:right="203"/>
      </w:pPr>
      <w:r>
        <w:t xml:space="preserve">Bei der </w:t>
      </w:r>
      <w:proofErr w:type="spellStart"/>
      <w:r>
        <w:t>Bp</w:t>
      </w:r>
      <w:proofErr w:type="spellEnd"/>
      <w:r>
        <w:t xml:space="preserve">-Variante sind die Batterien bereits </w:t>
      </w:r>
      <w:proofErr w:type="spellStart"/>
      <w:r>
        <w:t>einge</w:t>
      </w:r>
      <w:proofErr w:type="spellEnd"/>
      <w:r>
        <w:t>-</w:t>
      </w:r>
      <w:r>
        <w:rPr>
          <w:spacing w:val="40"/>
        </w:rPr>
        <w:t xml:space="preserve"> </w:t>
      </w:r>
      <w:r>
        <w:t xml:space="preserve">baut. Sollten Sie keine </w:t>
      </w:r>
      <w:proofErr w:type="spellStart"/>
      <w:r>
        <w:t>Bp</w:t>
      </w:r>
      <w:proofErr w:type="spellEnd"/>
      <w:r>
        <w:t>-Variante erhalten haben,</w:t>
      </w:r>
      <w:r>
        <w:rPr>
          <w:spacing w:val="40"/>
        </w:rPr>
        <w:t xml:space="preserve"> </w:t>
      </w:r>
      <w:r>
        <w:t>wurden die Batterien in der Landesgesellschaft oder</w:t>
      </w:r>
      <w:r>
        <w:rPr>
          <w:spacing w:val="40"/>
        </w:rPr>
        <w:t xml:space="preserve"> </w:t>
      </w:r>
      <w:r>
        <w:t>beim</w:t>
      </w:r>
      <w:r>
        <w:rPr>
          <w:spacing w:val="-10"/>
        </w:rPr>
        <w:t xml:space="preserve"> </w:t>
      </w:r>
      <w:r>
        <w:t>Händler</w:t>
      </w:r>
      <w:r>
        <w:rPr>
          <w:spacing w:val="-10"/>
        </w:rPr>
        <w:t xml:space="preserve"> </w:t>
      </w:r>
      <w:r>
        <w:t>ihres</w:t>
      </w:r>
      <w:r>
        <w:rPr>
          <w:spacing w:val="-10"/>
        </w:rPr>
        <w:t xml:space="preserve"> </w:t>
      </w:r>
      <w:r>
        <w:t>Vertrauens</w:t>
      </w:r>
      <w:r>
        <w:rPr>
          <w:spacing w:val="-10"/>
        </w:rPr>
        <w:t xml:space="preserve"> </w:t>
      </w:r>
      <w:r>
        <w:t>nachgerüstet.</w:t>
      </w:r>
      <w:r>
        <w:rPr>
          <w:spacing w:val="-11"/>
        </w:rPr>
        <w:t xml:space="preserve"> </w:t>
      </w:r>
      <w:r>
        <w:t>Dies</w:t>
      </w:r>
      <w:r>
        <w:rPr>
          <w:spacing w:val="-10"/>
        </w:rPr>
        <w:t xml:space="preserve"> </w:t>
      </w:r>
      <w:r>
        <w:t>kann</w:t>
      </w:r>
      <w:r>
        <w:rPr>
          <w:spacing w:val="40"/>
        </w:rPr>
        <w:t xml:space="preserve"> </w:t>
      </w:r>
      <w:r>
        <w:t>aus Verfügbarkeits-, Zeit-, Kosten-, Import-</w:t>
      </w:r>
      <w:r>
        <w:t>, Service-,</w:t>
      </w:r>
      <w:r>
        <w:rPr>
          <w:spacing w:val="40"/>
        </w:rPr>
        <w:t xml:space="preserve"> </w:t>
      </w:r>
      <w:r>
        <w:t>Transport-</w:t>
      </w:r>
      <w:r>
        <w:rPr>
          <w:spacing w:val="-8"/>
        </w:rPr>
        <w:t xml:space="preserve"> </w:t>
      </w:r>
      <w:r>
        <w:t>oder</w:t>
      </w:r>
      <w:r>
        <w:rPr>
          <w:spacing w:val="-8"/>
        </w:rPr>
        <w:t xml:space="preserve"> </w:t>
      </w:r>
      <w:r>
        <w:t>ähnlichen</w:t>
      </w:r>
      <w:r>
        <w:rPr>
          <w:spacing w:val="-8"/>
        </w:rPr>
        <w:t xml:space="preserve"> </w:t>
      </w:r>
      <w:r>
        <w:t>Gründen</w:t>
      </w:r>
      <w:r>
        <w:rPr>
          <w:spacing w:val="-8"/>
        </w:rPr>
        <w:t xml:space="preserve"> </w:t>
      </w:r>
      <w:r>
        <w:t>zu</w:t>
      </w:r>
      <w:r>
        <w:rPr>
          <w:spacing w:val="-8"/>
        </w:rPr>
        <w:t xml:space="preserve"> </w:t>
      </w:r>
      <w:r>
        <w:t>Ihrem</w:t>
      </w:r>
      <w:r>
        <w:rPr>
          <w:spacing w:val="-8"/>
        </w:rPr>
        <w:t xml:space="preserve"> </w:t>
      </w:r>
      <w:r>
        <w:t>Vorteil</w:t>
      </w:r>
      <w:r>
        <w:rPr>
          <w:spacing w:val="-7"/>
        </w:rPr>
        <w:t xml:space="preserve"> </w:t>
      </w:r>
      <w:r>
        <w:t>er-</w:t>
      </w:r>
      <w:r>
        <w:rPr>
          <w:spacing w:val="40"/>
        </w:rPr>
        <w:t xml:space="preserve"> </w:t>
      </w:r>
      <w:r>
        <w:rPr>
          <w:spacing w:val="-2"/>
        </w:rPr>
        <w:t>folgen.</w:t>
      </w:r>
    </w:p>
    <w:p w14:paraId="7FCCD8AF" w14:textId="77777777" w:rsidR="00504E14" w:rsidRDefault="00A1390B">
      <w:pPr>
        <w:pStyle w:val="berschrift5"/>
        <w:spacing w:before="21"/>
        <w:ind w:left="129"/>
      </w:pPr>
      <w:r>
        <w:rPr>
          <w:spacing w:val="-2"/>
        </w:rPr>
        <w:t>ACHTUNG</w:t>
      </w:r>
    </w:p>
    <w:p w14:paraId="70A1A436" w14:textId="77777777" w:rsidR="00504E14" w:rsidRDefault="00A1390B">
      <w:pPr>
        <w:pStyle w:val="berschrift6"/>
        <w:ind w:left="129"/>
      </w:pPr>
      <w:r>
        <w:t>Beschädigungsgefahr</w:t>
      </w:r>
      <w:r>
        <w:rPr>
          <w:spacing w:val="-10"/>
        </w:rPr>
        <w:t xml:space="preserve"> </w:t>
      </w:r>
      <w:r>
        <w:t>der</w:t>
      </w:r>
      <w:r>
        <w:rPr>
          <w:spacing w:val="-9"/>
        </w:rPr>
        <w:t xml:space="preserve"> </w:t>
      </w:r>
      <w:r>
        <w:rPr>
          <w:spacing w:val="-2"/>
        </w:rPr>
        <w:t>Steuerelektronik!</w:t>
      </w:r>
    </w:p>
    <w:p w14:paraId="0425A887" w14:textId="77777777" w:rsidR="00504E14" w:rsidRDefault="00A1390B">
      <w:pPr>
        <w:ind w:left="129"/>
        <w:rPr>
          <w:i/>
          <w:sz w:val="14"/>
        </w:rPr>
      </w:pPr>
      <w:r>
        <w:rPr>
          <w:i/>
          <w:sz w:val="14"/>
        </w:rPr>
        <w:t>Die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Steuerungselektronik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kann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durch</w:t>
      </w:r>
      <w:r>
        <w:rPr>
          <w:i/>
          <w:spacing w:val="-9"/>
          <w:sz w:val="14"/>
        </w:rPr>
        <w:t xml:space="preserve"> </w:t>
      </w:r>
      <w:proofErr w:type="spellStart"/>
      <w:r>
        <w:rPr>
          <w:i/>
          <w:sz w:val="14"/>
        </w:rPr>
        <w:t>Verpolen</w:t>
      </w:r>
      <w:proofErr w:type="spellEnd"/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Bat-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terieanschlüsse</w:t>
      </w:r>
      <w:proofErr w:type="spellEnd"/>
      <w:r>
        <w:rPr>
          <w:i/>
          <w:sz w:val="14"/>
        </w:rPr>
        <w:t xml:space="preserve"> zerstört werden.</w:t>
      </w:r>
    </w:p>
    <w:p w14:paraId="33BEEEBA" w14:textId="77777777" w:rsidR="00504E14" w:rsidRDefault="00A1390B">
      <w:pPr>
        <w:ind w:left="129" w:right="187"/>
        <w:rPr>
          <w:i/>
          <w:sz w:val="14"/>
        </w:rPr>
      </w:pPr>
      <w:r>
        <w:rPr>
          <w:i/>
          <w:sz w:val="14"/>
        </w:rPr>
        <w:t>Achten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beim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Anschließen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Batterie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8"/>
          <w:sz w:val="14"/>
        </w:rPr>
        <w:t xml:space="preserve"> </w:t>
      </w:r>
      <w:proofErr w:type="spellStart"/>
      <w:r>
        <w:rPr>
          <w:i/>
          <w:sz w:val="14"/>
        </w:rPr>
        <w:t>richti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ge</w:t>
      </w:r>
      <w:proofErr w:type="spellEnd"/>
      <w:r>
        <w:rPr>
          <w:i/>
          <w:sz w:val="14"/>
        </w:rPr>
        <w:t xml:space="preserve"> Polung.</w:t>
      </w:r>
    </w:p>
    <w:p w14:paraId="3ED92B70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354"/>
        </w:tabs>
        <w:spacing w:line="159" w:lineRule="exact"/>
        <w:ind w:left="354" w:hanging="225"/>
        <w:jc w:val="left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Lenkradposition</w:t>
      </w:r>
      <w:r>
        <w:rPr>
          <w:spacing w:val="-6"/>
          <w:sz w:val="14"/>
        </w:rPr>
        <w:t xml:space="preserve"> </w:t>
      </w:r>
      <w:r>
        <w:rPr>
          <w:sz w:val="14"/>
        </w:rPr>
        <w:t>ganz</w:t>
      </w:r>
      <w:r>
        <w:rPr>
          <w:spacing w:val="-5"/>
          <w:sz w:val="14"/>
        </w:rPr>
        <w:t xml:space="preserve"> </w:t>
      </w:r>
      <w:r>
        <w:rPr>
          <w:sz w:val="14"/>
        </w:rPr>
        <w:t>nach</w:t>
      </w:r>
      <w:r>
        <w:rPr>
          <w:spacing w:val="-6"/>
          <w:sz w:val="14"/>
        </w:rPr>
        <w:t xml:space="preserve"> </w:t>
      </w:r>
      <w:r>
        <w:rPr>
          <w:sz w:val="14"/>
        </w:rPr>
        <w:t>vorne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einstellen.</w:t>
      </w:r>
    </w:p>
    <w:p w14:paraId="2C6447AC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354"/>
        </w:tabs>
        <w:spacing w:line="160" w:lineRule="exact"/>
        <w:ind w:left="354" w:hanging="225"/>
        <w:jc w:val="left"/>
        <w:rPr>
          <w:sz w:val="14"/>
        </w:rPr>
      </w:pPr>
      <w:r>
        <w:rPr>
          <w:sz w:val="14"/>
        </w:rPr>
        <w:t>Den</w:t>
      </w:r>
      <w:r>
        <w:rPr>
          <w:spacing w:val="-4"/>
          <w:sz w:val="14"/>
        </w:rPr>
        <w:t xml:space="preserve"> </w:t>
      </w:r>
      <w:r>
        <w:rPr>
          <w:sz w:val="14"/>
        </w:rPr>
        <w:t>Sitz</w:t>
      </w:r>
      <w:r>
        <w:rPr>
          <w:spacing w:val="-4"/>
          <w:sz w:val="14"/>
        </w:rPr>
        <w:t xml:space="preserve"> </w:t>
      </w:r>
      <w:r>
        <w:rPr>
          <w:sz w:val="14"/>
        </w:rPr>
        <w:t>nach</w:t>
      </w:r>
      <w:r>
        <w:rPr>
          <w:spacing w:val="-4"/>
          <w:sz w:val="14"/>
        </w:rPr>
        <w:t xml:space="preserve"> </w:t>
      </w:r>
      <w:r>
        <w:rPr>
          <w:sz w:val="14"/>
        </w:rPr>
        <w:t>vorne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schwenken.</w:t>
      </w:r>
    </w:p>
    <w:p w14:paraId="1E1E5F1D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354"/>
        </w:tabs>
        <w:spacing w:line="160" w:lineRule="exact"/>
        <w:ind w:left="354" w:hanging="225"/>
        <w:jc w:val="left"/>
        <w:rPr>
          <w:sz w:val="14"/>
        </w:rPr>
      </w:pP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Schraube</w:t>
      </w:r>
      <w:r>
        <w:rPr>
          <w:spacing w:val="-7"/>
          <w:sz w:val="14"/>
        </w:rPr>
        <w:t xml:space="preserve"> </w:t>
      </w:r>
      <w:r>
        <w:rPr>
          <w:sz w:val="14"/>
        </w:rPr>
        <w:t>Sitzanschlag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entfernen.</w:t>
      </w:r>
    </w:p>
    <w:p w14:paraId="0E3395E8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356"/>
        </w:tabs>
        <w:ind w:right="226"/>
        <w:jc w:val="left"/>
        <w:rPr>
          <w:sz w:val="14"/>
        </w:rPr>
      </w:pPr>
      <w:r>
        <w:rPr>
          <w:spacing w:val="-2"/>
          <w:sz w:val="14"/>
        </w:rPr>
        <w:t>Den Stecker des Sitzkontaktschalters abziehen und</w:t>
      </w:r>
      <w:r>
        <w:rPr>
          <w:spacing w:val="40"/>
          <w:sz w:val="14"/>
        </w:rPr>
        <w:t xml:space="preserve"> </w:t>
      </w:r>
      <w:r>
        <w:rPr>
          <w:sz w:val="14"/>
        </w:rPr>
        <w:t>durch die Öffnung zurückschieben.</w:t>
      </w:r>
    </w:p>
    <w:p w14:paraId="6C0AABDD" w14:textId="77777777" w:rsidR="00504E14" w:rsidRDefault="00A1390B">
      <w:pPr>
        <w:pStyle w:val="berschrift4"/>
        <w:spacing w:line="158" w:lineRule="exact"/>
        <w:ind w:left="356"/>
      </w:pPr>
      <w:r>
        <w:t>Abbildung</w:t>
      </w:r>
      <w:r>
        <w:rPr>
          <w:spacing w:val="-7"/>
        </w:rPr>
        <w:t xml:space="preserve"> </w:t>
      </w:r>
      <w:r>
        <w:rPr>
          <w:spacing w:val="-5"/>
        </w:rPr>
        <w:t>AO</w:t>
      </w:r>
    </w:p>
    <w:p w14:paraId="70701B2B" w14:textId="77777777" w:rsidR="00504E14" w:rsidRDefault="00A1390B">
      <w:pPr>
        <w:pStyle w:val="Textkrper"/>
        <w:spacing w:before="75"/>
        <w:ind w:left="385"/>
      </w:pPr>
      <w:r>
        <w:rPr>
          <w:noProof/>
        </w:rPr>
        <mc:AlternateContent>
          <mc:Choice Requires="wpg">
            <w:drawing>
              <wp:anchor distT="0" distB="0" distL="0" distR="0" simplePos="0" relativeHeight="15761408" behindDoc="0" locked="0" layoutInCell="1" allowOverlap="1" wp14:anchorId="4E4076E9" wp14:editId="1A1E9B85">
                <wp:simplePos x="0" y="0"/>
                <wp:positionH relativeFrom="page">
                  <wp:posOffset>4973573</wp:posOffset>
                </wp:positionH>
                <wp:positionV relativeFrom="paragraph">
                  <wp:posOffset>53749</wp:posOffset>
                </wp:positionV>
                <wp:extent cx="114300" cy="114300"/>
                <wp:effectExtent l="0" t="0" r="0" b="0"/>
                <wp:wrapNone/>
                <wp:docPr id="334" name="Group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335" name="Graphic 335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0350" y="77724"/>
                                </a:lnTo>
                                <a:lnTo>
                                  <a:pt x="9906" y="76962"/>
                                </a:lnTo>
                                <a:lnTo>
                                  <a:pt x="9906" y="77724"/>
                                </a:lnTo>
                                <a:lnTo>
                                  <a:pt x="7073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9248"/>
                                </a:lnTo>
                                <a:lnTo>
                                  <a:pt x="4572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Textbox 336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AD507D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4076E9" id="Group 334" o:spid="_x0000_s1107" style="position:absolute;left:0;text-align:left;margin-left:391.6pt;margin-top:4.25pt;width:9pt;height:9pt;z-index:15761408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">
                <v:shape id="Graphic 335" o:spid="_x0000_s1108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" path="m114300,57150r-1423,-9906l112776,45720r-2401,-8382l109728,35052r,-762l108204,31242r,25908l108204,57912r-64,-381l108089,57912r-1409,9906l106680,67056r-3048,10668l76200,104394r762,-762l67056,106680r762,l57531,108153,47244,106680r-8001,-2286l36576,103632r762,762l28194,99822r762,l22174,93726r-838,-762l21336,93726,14478,86106r762,l10350,77724r-444,-762l9906,77724,7073,67818r-215,-762l6858,67818,6146,57912r-25,-356l6146,57150r712,-9906l9906,36576r,762l10350,36576r4445,-7620l15240,28194r-762,762l21336,21336r7620,-6858l28194,15240r1524,-762l37338,10668r-762,l47244,7620,57531,6159,67818,7620r-762,l76962,10668r-762,l85344,15240r,-762l93726,21336r-762,l99822,28956r,-762l104394,37338r-762,-762l106680,47244r1460,10287l108204,57150r,-25908l106680,28194r-1524,-3048l104394,25146,97536,17526r,-762l94742,14478,89154,9906r-762,l80772,6096,79248,5334r-762,-762l68580,1524,57912,r-762,l46482,1524r-762,l35052,4572r-762,762l25146,9906r-7620,6858l16764,17526,9906,25146,4572,34290r-762,762l762,45720r-64,1524l,57150r,762l762,68580,3810,79248r762,762l9906,89154r,762l16764,97536r762,l25146,104394r,762l34290,109728r762,l45720,112776r762,l57150,114300r762,l68580,112776r9906,-3048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336" o:spid="_x0000_s1109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" filled="f" stroked="f">
                  <v:textbox inset="0,0,0,0">
                    <w:txbxContent>
                      <w:p w14:paraId="77AD507D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Stecker</w:t>
      </w:r>
      <w:r>
        <w:rPr>
          <w:spacing w:val="-6"/>
        </w:rPr>
        <w:t xml:space="preserve"> </w:t>
      </w:r>
      <w:r>
        <w:rPr>
          <w:spacing w:val="-2"/>
        </w:rPr>
        <w:t>Sitzkontaktschalter</w:t>
      </w:r>
    </w:p>
    <w:p w14:paraId="17CF3164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354"/>
        </w:tabs>
        <w:spacing w:before="109" w:line="160" w:lineRule="exact"/>
        <w:ind w:left="354" w:hanging="225"/>
        <w:jc w:val="left"/>
        <w:rPr>
          <w:sz w:val="14"/>
        </w:rPr>
      </w:pPr>
      <w:r>
        <w:rPr>
          <w:sz w:val="14"/>
        </w:rPr>
        <w:t>Den</w:t>
      </w:r>
      <w:r>
        <w:rPr>
          <w:spacing w:val="-5"/>
          <w:sz w:val="14"/>
        </w:rPr>
        <w:t xml:space="preserve"> </w:t>
      </w:r>
      <w:r>
        <w:rPr>
          <w:sz w:val="14"/>
        </w:rPr>
        <w:t>Sitz</w:t>
      </w:r>
      <w:r>
        <w:rPr>
          <w:spacing w:val="-4"/>
          <w:sz w:val="14"/>
        </w:rPr>
        <w:t xml:space="preserve"> </w:t>
      </w:r>
      <w:r>
        <w:rPr>
          <w:sz w:val="14"/>
        </w:rPr>
        <w:t>entriegeln</w:t>
      </w:r>
      <w:r>
        <w:rPr>
          <w:spacing w:val="-4"/>
          <w:sz w:val="14"/>
        </w:rPr>
        <w:t xml:space="preserve"> </w:t>
      </w:r>
      <w:r>
        <w:rPr>
          <w:sz w:val="14"/>
        </w:rPr>
        <w:t>und</w:t>
      </w:r>
      <w:r>
        <w:rPr>
          <w:spacing w:val="-4"/>
          <w:sz w:val="14"/>
        </w:rPr>
        <w:t xml:space="preserve"> </w:t>
      </w:r>
      <w:r>
        <w:rPr>
          <w:sz w:val="14"/>
        </w:rPr>
        <w:t>nach</w:t>
      </w:r>
      <w:r>
        <w:rPr>
          <w:spacing w:val="-4"/>
          <w:sz w:val="14"/>
        </w:rPr>
        <w:t xml:space="preserve"> </w:t>
      </w:r>
      <w:r>
        <w:rPr>
          <w:sz w:val="14"/>
        </w:rPr>
        <w:t>oben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abziehen.</w:t>
      </w:r>
    </w:p>
    <w:p w14:paraId="02A68B0B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356"/>
        </w:tabs>
        <w:ind w:right="201"/>
        <w:jc w:val="left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Stecker</w:t>
      </w:r>
      <w:r>
        <w:rPr>
          <w:spacing w:val="-7"/>
          <w:sz w:val="14"/>
        </w:rPr>
        <w:t xml:space="preserve"> </w:t>
      </w:r>
      <w:r>
        <w:rPr>
          <w:sz w:val="14"/>
        </w:rPr>
        <w:t>Sitzkontaktschalter</w:t>
      </w:r>
      <w:r>
        <w:rPr>
          <w:spacing w:val="-7"/>
          <w:sz w:val="14"/>
        </w:rPr>
        <w:t xml:space="preserve"> </w:t>
      </w:r>
      <w:r>
        <w:rPr>
          <w:sz w:val="14"/>
        </w:rPr>
        <w:t>von</w:t>
      </w:r>
      <w:r>
        <w:rPr>
          <w:spacing w:val="-7"/>
          <w:sz w:val="14"/>
        </w:rPr>
        <w:t xml:space="preserve"> </w:t>
      </w:r>
      <w:r>
        <w:rPr>
          <w:sz w:val="14"/>
        </w:rPr>
        <w:t>Halter</w:t>
      </w:r>
      <w:r>
        <w:rPr>
          <w:spacing w:val="-7"/>
          <w:sz w:val="14"/>
        </w:rPr>
        <w:t xml:space="preserve"> </w:t>
      </w:r>
      <w:proofErr w:type="spellStart"/>
      <w:r>
        <w:rPr>
          <w:sz w:val="14"/>
        </w:rPr>
        <w:t>demon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2"/>
          <w:sz w:val="14"/>
        </w:rPr>
        <w:t>tieren</w:t>
      </w:r>
      <w:proofErr w:type="spellEnd"/>
      <w:r>
        <w:rPr>
          <w:spacing w:val="-2"/>
          <w:sz w:val="14"/>
        </w:rPr>
        <w:t>.</w:t>
      </w:r>
    </w:p>
    <w:p w14:paraId="4A30E3F0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356"/>
        </w:tabs>
        <w:ind w:right="321"/>
        <w:jc w:val="left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Stütze</w:t>
      </w:r>
      <w:r>
        <w:rPr>
          <w:spacing w:val="-6"/>
          <w:sz w:val="14"/>
        </w:rPr>
        <w:t xml:space="preserve"> </w:t>
      </w:r>
      <w:r>
        <w:rPr>
          <w:sz w:val="14"/>
        </w:rPr>
        <w:t>für</w:t>
      </w:r>
      <w:r>
        <w:rPr>
          <w:spacing w:val="-7"/>
          <w:sz w:val="14"/>
        </w:rPr>
        <w:t xml:space="preserve"> </w:t>
      </w: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Sitzkonsole</w:t>
      </w:r>
      <w:r>
        <w:rPr>
          <w:spacing w:val="-6"/>
          <w:sz w:val="14"/>
        </w:rPr>
        <w:t xml:space="preserve"> </w:t>
      </w:r>
      <w:r>
        <w:rPr>
          <w:sz w:val="14"/>
        </w:rPr>
        <w:t>aushängen</w:t>
      </w:r>
      <w:r>
        <w:rPr>
          <w:spacing w:val="-6"/>
          <w:sz w:val="14"/>
        </w:rPr>
        <w:t xml:space="preserve"> </w:t>
      </w:r>
      <w:r>
        <w:rPr>
          <w:sz w:val="14"/>
        </w:rPr>
        <w:t>und</w:t>
      </w:r>
      <w:r>
        <w:rPr>
          <w:spacing w:val="-6"/>
          <w:sz w:val="14"/>
        </w:rPr>
        <w:t xml:space="preserve"> </w:t>
      </w:r>
      <w:r>
        <w:rPr>
          <w:sz w:val="14"/>
        </w:rPr>
        <w:t>die</w:t>
      </w:r>
      <w:r>
        <w:rPr>
          <w:spacing w:val="40"/>
          <w:sz w:val="14"/>
        </w:rPr>
        <w:t xml:space="preserve"> </w:t>
      </w:r>
      <w:r>
        <w:rPr>
          <w:sz w:val="14"/>
        </w:rPr>
        <w:t>Sitzkonsole schließen.</w:t>
      </w:r>
    </w:p>
    <w:p w14:paraId="50A537D8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354"/>
        </w:tabs>
        <w:spacing w:line="159" w:lineRule="exact"/>
        <w:ind w:left="354" w:hanging="225"/>
        <w:jc w:val="left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Scharniere</w:t>
      </w:r>
      <w:r>
        <w:rPr>
          <w:spacing w:val="-6"/>
          <w:sz w:val="14"/>
        </w:rPr>
        <w:t xml:space="preserve"> </w:t>
      </w:r>
      <w:r>
        <w:rPr>
          <w:sz w:val="14"/>
        </w:rPr>
        <w:t>der</w:t>
      </w:r>
      <w:r>
        <w:rPr>
          <w:spacing w:val="-6"/>
          <w:sz w:val="14"/>
        </w:rPr>
        <w:t xml:space="preserve"> </w:t>
      </w:r>
      <w:r>
        <w:rPr>
          <w:sz w:val="14"/>
        </w:rPr>
        <w:t>Sitzkonsole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abschrauben.</w:t>
      </w:r>
    </w:p>
    <w:p w14:paraId="6D5C3926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354"/>
        </w:tabs>
        <w:spacing w:line="160" w:lineRule="exact"/>
        <w:ind w:left="354" w:hanging="225"/>
        <w:jc w:val="left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Sitzkonsole</w:t>
      </w:r>
      <w:r>
        <w:rPr>
          <w:spacing w:val="-4"/>
          <w:sz w:val="14"/>
        </w:rPr>
        <w:t xml:space="preserve"> </w:t>
      </w:r>
      <w:r>
        <w:rPr>
          <w:sz w:val="14"/>
        </w:rPr>
        <w:t>in</w:t>
      </w:r>
      <w:r>
        <w:rPr>
          <w:spacing w:val="-4"/>
          <w:sz w:val="14"/>
        </w:rPr>
        <w:t xml:space="preserve"> </w:t>
      </w:r>
      <w:r>
        <w:rPr>
          <w:sz w:val="14"/>
        </w:rPr>
        <w:t>den</w:t>
      </w:r>
      <w:r>
        <w:rPr>
          <w:spacing w:val="-5"/>
          <w:sz w:val="14"/>
        </w:rPr>
        <w:t xml:space="preserve"> </w:t>
      </w:r>
      <w:r>
        <w:rPr>
          <w:sz w:val="14"/>
        </w:rPr>
        <w:t>Fußraum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ablegen.</w:t>
      </w:r>
    </w:p>
    <w:p w14:paraId="0609654A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356"/>
        </w:tabs>
        <w:ind w:right="233"/>
        <w:jc w:val="left"/>
        <w:rPr>
          <w:sz w:val="14"/>
        </w:rPr>
      </w:pPr>
      <w:r>
        <w:rPr>
          <w:sz w:val="14"/>
        </w:rPr>
        <w:t>Bei</w:t>
      </w:r>
      <w:r>
        <w:rPr>
          <w:spacing w:val="-8"/>
          <w:sz w:val="14"/>
        </w:rPr>
        <w:t xml:space="preserve"> </w:t>
      </w:r>
      <w:r>
        <w:rPr>
          <w:sz w:val="14"/>
        </w:rPr>
        <w:t>Variante</w:t>
      </w:r>
      <w:r>
        <w:rPr>
          <w:spacing w:val="-8"/>
          <w:sz w:val="14"/>
        </w:rPr>
        <w:t xml:space="preserve"> </w:t>
      </w:r>
      <w:r>
        <w:rPr>
          <w:sz w:val="14"/>
        </w:rPr>
        <w:t>Dose:</w:t>
      </w:r>
      <w:r>
        <w:rPr>
          <w:spacing w:val="-8"/>
          <w:sz w:val="14"/>
        </w:rPr>
        <w:t xml:space="preserve"> </w:t>
      </w: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Wanne</w:t>
      </w:r>
      <w:r>
        <w:rPr>
          <w:spacing w:val="-8"/>
          <w:sz w:val="14"/>
        </w:rPr>
        <w:t xml:space="preserve"> </w:t>
      </w:r>
      <w:r>
        <w:rPr>
          <w:sz w:val="14"/>
        </w:rPr>
        <w:t>für</w:t>
      </w:r>
      <w:r>
        <w:rPr>
          <w:spacing w:val="-8"/>
          <w:sz w:val="14"/>
        </w:rPr>
        <w:t xml:space="preserve"> </w:t>
      </w: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Reinigungs-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mittelkanister</w:t>
      </w:r>
      <w:proofErr w:type="spellEnd"/>
      <w:r>
        <w:rPr>
          <w:spacing w:val="-4"/>
          <w:sz w:val="14"/>
        </w:rPr>
        <w:t xml:space="preserve"> </w:t>
      </w:r>
      <w:r>
        <w:rPr>
          <w:sz w:val="14"/>
        </w:rPr>
        <w:t>demontieren.</w:t>
      </w:r>
    </w:p>
    <w:p w14:paraId="317F6C60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354"/>
        </w:tabs>
        <w:spacing w:line="159" w:lineRule="exact"/>
        <w:ind w:left="354" w:hanging="225"/>
        <w:jc w:val="left"/>
        <w:rPr>
          <w:sz w:val="14"/>
        </w:rPr>
      </w:pPr>
      <w:r>
        <w:rPr>
          <w:sz w:val="14"/>
        </w:rPr>
        <w:t>Bei</w:t>
      </w:r>
      <w:r>
        <w:rPr>
          <w:spacing w:val="-7"/>
          <w:sz w:val="14"/>
        </w:rPr>
        <w:t xml:space="preserve"> </w:t>
      </w:r>
      <w:r>
        <w:rPr>
          <w:sz w:val="14"/>
        </w:rPr>
        <w:t>Variante</w:t>
      </w:r>
      <w:r>
        <w:rPr>
          <w:spacing w:val="-6"/>
          <w:sz w:val="14"/>
        </w:rPr>
        <w:t xml:space="preserve"> </w:t>
      </w:r>
      <w:r>
        <w:rPr>
          <w:sz w:val="14"/>
        </w:rPr>
        <w:t>Fleet:</w:t>
      </w:r>
      <w:r>
        <w:rPr>
          <w:spacing w:val="-6"/>
          <w:sz w:val="14"/>
        </w:rPr>
        <w:t xml:space="preserve"> </w:t>
      </w: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Kabel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demontieren.</w:t>
      </w:r>
    </w:p>
    <w:p w14:paraId="006D63F7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354"/>
        </w:tabs>
        <w:spacing w:line="160" w:lineRule="exact"/>
        <w:ind w:left="354" w:hanging="225"/>
        <w:jc w:val="left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Batterieabdeckung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abheben</w:t>
      </w:r>
      <w:r>
        <w:rPr>
          <w:spacing w:val="-2"/>
          <w:sz w:val="14"/>
        </w:rPr>
        <w:t>.</w:t>
      </w:r>
    </w:p>
    <w:p w14:paraId="7FA099F9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354"/>
        </w:tabs>
        <w:spacing w:line="160" w:lineRule="exact"/>
        <w:ind w:left="354" w:hanging="225"/>
        <w:jc w:val="left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Frischwassertank</w:t>
      </w:r>
      <w:r>
        <w:rPr>
          <w:spacing w:val="-7"/>
          <w:sz w:val="14"/>
        </w:rPr>
        <w:t xml:space="preserve"> </w:t>
      </w:r>
      <w:r>
        <w:rPr>
          <w:sz w:val="14"/>
        </w:rPr>
        <w:t>rechts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ausbauen.</w:t>
      </w:r>
    </w:p>
    <w:p w14:paraId="4F3FDBD8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354"/>
        </w:tabs>
        <w:spacing w:line="160" w:lineRule="exact"/>
        <w:ind w:left="354" w:hanging="225"/>
        <w:jc w:val="left"/>
        <w:rPr>
          <w:sz w:val="14"/>
        </w:rPr>
      </w:pPr>
      <w:r>
        <w:rPr>
          <w:sz w:val="14"/>
        </w:rPr>
        <w:t>Das</w:t>
      </w:r>
      <w:r>
        <w:rPr>
          <w:spacing w:val="-8"/>
          <w:sz w:val="14"/>
        </w:rPr>
        <w:t xml:space="preserve"> </w:t>
      </w:r>
      <w:r>
        <w:rPr>
          <w:sz w:val="14"/>
        </w:rPr>
        <w:t>Seitenblech</w:t>
      </w:r>
      <w:r>
        <w:rPr>
          <w:spacing w:val="-8"/>
          <w:sz w:val="14"/>
        </w:rPr>
        <w:t xml:space="preserve"> </w:t>
      </w:r>
      <w:r>
        <w:rPr>
          <w:sz w:val="14"/>
        </w:rPr>
        <w:t>Batteriekasten</w:t>
      </w:r>
      <w:r>
        <w:rPr>
          <w:spacing w:val="-8"/>
          <w:sz w:val="14"/>
        </w:rPr>
        <w:t xml:space="preserve"> </w:t>
      </w:r>
      <w:r>
        <w:rPr>
          <w:sz w:val="14"/>
        </w:rPr>
        <w:t>rechts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ausbauen.</w:t>
      </w:r>
    </w:p>
    <w:p w14:paraId="5FE1D28C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356"/>
        </w:tabs>
        <w:ind w:right="196"/>
        <w:jc w:val="left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Batterie</w:t>
      </w:r>
      <w:r>
        <w:rPr>
          <w:spacing w:val="-9"/>
          <w:sz w:val="14"/>
        </w:rPr>
        <w:t xml:space="preserve"> </w:t>
      </w:r>
      <w:r>
        <w:rPr>
          <w:sz w:val="14"/>
        </w:rPr>
        <w:t>einsetzen.</w:t>
      </w:r>
      <w:r>
        <w:rPr>
          <w:spacing w:val="-9"/>
          <w:sz w:val="14"/>
        </w:rPr>
        <w:t xml:space="preserve"> </w:t>
      </w:r>
      <w:r>
        <w:rPr>
          <w:sz w:val="14"/>
        </w:rPr>
        <w:t>Batterieanschlüsse</w:t>
      </w:r>
      <w:r>
        <w:rPr>
          <w:spacing w:val="-10"/>
          <w:sz w:val="14"/>
        </w:rPr>
        <w:t xml:space="preserve"> </w:t>
      </w:r>
      <w:r>
        <w:rPr>
          <w:sz w:val="14"/>
        </w:rPr>
        <w:t>in</w:t>
      </w:r>
      <w:r>
        <w:rPr>
          <w:spacing w:val="-8"/>
          <w:sz w:val="14"/>
        </w:rPr>
        <w:t xml:space="preserve"> </w:t>
      </w:r>
      <w:r>
        <w:rPr>
          <w:sz w:val="14"/>
        </w:rPr>
        <w:t>Fahrt-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richtung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vorne.</w:t>
      </w:r>
    </w:p>
    <w:p w14:paraId="75571FF8" w14:textId="77777777" w:rsidR="00504E14" w:rsidRDefault="00504E14">
      <w:pPr>
        <w:rPr>
          <w:sz w:val="14"/>
        </w:rPr>
        <w:sectPr w:rsidR="00504E14">
          <w:pgSz w:w="11910" w:h="16840"/>
          <w:pgMar w:top="420" w:right="480" w:bottom="720" w:left="0" w:header="0" w:footer="529" w:gutter="0"/>
          <w:cols w:num="3" w:space="720" w:equalWidth="0">
            <w:col w:w="4082" w:space="40"/>
            <w:col w:w="3532" w:space="39"/>
            <w:col w:w="3737"/>
          </w:cols>
        </w:sectPr>
      </w:pPr>
    </w:p>
    <w:p w14:paraId="2A726881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903"/>
          <w:tab w:val="left" w:pos="905"/>
        </w:tabs>
        <w:spacing w:before="70"/>
        <w:ind w:left="905" w:right="28"/>
        <w:jc w:val="both"/>
        <w:rPr>
          <w:sz w:val="14"/>
        </w:rPr>
      </w:pPr>
      <w:r>
        <w:rPr>
          <w:sz w:val="14"/>
        </w:rPr>
        <w:lastRenderedPageBreak/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mitgelieferten</w:t>
      </w:r>
      <w:r>
        <w:rPr>
          <w:spacing w:val="-10"/>
          <w:sz w:val="14"/>
        </w:rPr>
        <w:t xml:space="preserve"> </w:t>
      </w:r>
      <w:r>
        <w:rPr>
          <w:sz w:val="14"/>
        </w:rPr>
        <w:t>Anschlusskabel</w:t>
      </w:r>
      <w:r>
        <w:rPr>
          <w:spacing w:val="-5"/>
          <w:sz w:val="14"/>
        </w:rPr>
        <w:t xml:space="preserve"> </w:t>
      </w:r>
      <w:r>
        <w:rPr>
          <w:sz w:val="14"/>
        </w:rPr>
        <w:t>an</w:t>
      </w:r>
      <w:r>
        <w:rPr>
          <w:spacing w:val="-5"/>
          <w:sz w:val="14"/>
        </w:rPr>
        <w:t xml:space="preserve"> </w:t>
      </w: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noch</w:t>
      </w:r>
      <w:r>
        <w:rPr>
          <w:spacing w:val="-5"/>
          <w:sz w:val="14"/>
        </w:rPr>
        <w:t xml:space="preserve"> </w:t>
      </w:r>
      <w:r>
        <w:rPr>
          <w:sz w:val="14"/>
        </w:rPr>
        <w:t>frei-</w:t>
      </w:r>
      <w:r>
        <w:rPr>
          <w:spacing w:val="40"/>
          <w:sz w:val="14"/>
        </w:rPr>
        <w:t xml:space="preserve"> </w:t>
      </w:r>
      <w:r>
        <w:rPr>
          <w:sz w:val="14"/>
        </w:rPr>
        <w:t>en</w:t>
      </w:r>
      <w:r>
        <w:rPr>
          <w:spacing w:val="-1"/>
          <w:sz w:val="14"/>
        </w:rPr>
        <w:t xml:space="preserve"> </w:t>
      </w:r>
      <w:r>
        <w:rPr>
          <w:sz w:val="14"/>
        </w:rPr>
        <w:t>Batteriepole</w:t>
      </w:r>
      <w:r>
        <w:rPr>
          <w:spacing w:val="-1"/>
          <w:sz w:val="14"/>
        </w:rPr>
        <w:t xml:space="preserve"> </w:t>
      </w:r>
      <w:r>
        <w:rPr>
          <w:sz w:val="14"/>
        </w:rPr>
        <w:t>(+)</w:t>
      </w:r>
      <w:r>
        <w:rPr>
          <w:spacing w:val="-2"/>
          <w:sz w:val="14"/>
        </w:rPr>
        <w:t xml:space="preserve"> </w:t>
      </w:r>
      <w:r>
        <w:rPr>
          <w:sz w:val="14"/>
        </w:rPr>
        <w:t>und</w:t>
      </w:r>
      <w:r>
        <w:rPr>
          <w:spacing w:val="-3"/>
          <w:sz w:val="14"/>
        </w:rPr>
        <w:t xml:space="preserve"> </w:t>
      </w:r>
      <w:r>
        <w:rPr>
          <w:sz w:val="14"/>
        </w:rPr>
        <w:t>(-)</w:t>
      </w:r>
      <w:r>
        <w:rPr>
          <w:spacing w:val="-2"/>
          <w:sz w:val="14"/>
        </w:rPr>
        <w:t xml:space="preserve"> </w:t>
      </w:r>
      <w:r>
        <w:rPr>
          <w:sz w:val="14"/>
        </w:rPr>
        <w:t>klemmen.</w:t>
      </w:r>
      <w:r>
        <w:rPr>
          <w:spacing w:val="-2"/>
          <w:sz w:val="14"/>
        </w:rPr>
        <w:t xml:space="preserve"> </w:t>
      </w:r>
      <w:r>
        <w:rPr>
          <w:sz w:val="14"/>
        </w:rPr>
        <w:t>Das</w:t>
      </w:r>
      <w:r>
        <w:rPr>
          <w:spacing w:val="-1"/>
          <w:sz w:val="14"/>
        </w:rPr>
        <w:t xml:space="preserve"> </w:t>
      </w:r>
      <w:r>
        <w:rPr>
          <w:sz w:val="14"/>
        </w:rPr>
        <w:t>Kabel</w:t>
      </w:r>
      <w:r>
        <w:rPr>
          <w:spacing w:val="-3"/>
          <w:sz w:val="14"/>
        </w:rPr>
        <w:t xml:space="preserve"> </w:t>
      </w:r>
      <w:r>
        <w:rPr>
          <w:sz w:val="14"/>
        </w:rPr>
        <w:t>so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verlegen,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dass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ein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Einklemmen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durch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den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Sitz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nicht</w:t>
      </w:r>
      <w:r>
        <w:rPr>
          <w:spacing w:val="40"/>
          <w:sz w:val="14"/>
        </w:rPr>
        <w:t xml:space="preserve"> </w:t>
      </w:r>
      <w:r>
        <w:rPr>
          <w:sz w:val="14"/>
        </w:rPr>
        <w:t>möglich</w:t>
      </w:r>
      <w:r>
        <w:rPr>
          <w:spacing w:val="-4"/>
          <w:sz w:val="14"/>
        </w:rPr>
        <w:t xml:space="preserve"> </w:t>
      </w:r>
      <w:r>
        <w:rPr>
          <w:sz w:val="14"/>
        </w:rPr>
        <w:t>ist.</w:t>
      </w:r>
    </w:p>
    <w:p w14:paraId="021FD6A3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904"/>
        </w:tabs>
        <w:spacing w:line="156" w:lineRule="exact"/>
        <w:ind w:left="904" w:hanging="225"/>
        <w:jc w:val="left"/>
        <w:rPr>
          <w:sz w:val="14"/>
        </w:rPr>
      </w:pPr>
      <w:r>
        <w:rPr>
          <w:sz w:val="14"/>
        </w:rPr>
        <w:t>Bei</w:t>
      </w:r>
      <w:r>
        <w:rPr>
          <w:spacing w:val="-7"/>
          <w:sz w:val="14"/>
        </w:rPr>
        <w:t xml:space="preserve"> </w:t>
      </w:r>
      <w:r>
        <w:rPr>
          <w:sz w:val="14"/>
        </w:rPr>
        <w:t>Variante</w:t>
      </w:r>
      <w:r>
        <w:rPr>
          <w:spacing w:val="-6"/>
          <w:sz w:val="14"/>
        </w:rPr>
        <w:t xml:space="preserve"> </w:t>
      </w:r>
      <w:r>
        <w:rPr>
          <w:sz w:val="14"/>
        </w:rPr>
        <w:t>Fleet:</w:t>
      </w:r>
      <w:r>
        <w:rPr>
          <w:spacing w:val="-6"/>
          <w:sz w:val="14"/>
        </w:rPr>
        <w:t xml:space="preserve"> </w:t>
      </w: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Kabel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montieren.</w:t>
      </w:r>
    </w:p>
    <w:p w14:paraId="1A79E06B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904"/>
        </w:tabs>
        <w:spacing w:line="160" w:lineRule="exact"/>
        <w:ind w:left="904" w:hanging="225"/>
        <w:jc w:val="left"/>
        <w:rPr>
          <w:sz w:val="14"/>
        </w:rPr>
      </w:pPr>
      <w:r>
        <w:rPr>
          <w:sz w:val="14"/>
        </w:rPr>
        <w:t>Das</w:t>
      </w:r>
      <w:r>
        <w:rPr>
          <w:spacing w:val="-8"/>
          <w:sz w:val="14"/>
        </w:rPr>
        <w:t xml:space="preserve"> </w:t>
      </w:r>
      <w:r>
        <w:rPr>
          <w:sz w:val="14"/>
        </w:rPr>
        <w:t>Seitenblech</w:t>
      </w:r>
      <w:r>
        <w:rPr>
          <w:spacing w:val="-7"/>
          <w:sz w:val="14"/>
        </w:rPr>
        <w:t xml:space="preserve"> </w:t>
      </w:r>
      <w:r>
        <w:rPr>
          <w:sz w:val="14"/>
        </w:rPr>
        <w:t>Batteriekasten</w:t>
      </w:r>
      <w:r>
        <w:rPr>
          <w:spacing w:val="-7"/>
          <w:sz w:val="14"/>
        </w:rPr>
        <w:t xml:space="preserve"> </w:t>
      </w:r>
      <w:r>
        <w:rPr>
          <w:sz w:val="14"/>
        </w:rPr>
        <w:t>rechts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einbauen.</w:t>
      </w:r>
    </w:p>
    <w:p w14:paraId="50A31B00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904"/>
        </w:tabs>
        <w:spacing w:line="160" w:lineRule="exact"/>
        <w:ind w:left="904" w:hanging="225"/>
        <w:jc w:val="left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Frischwassertank</w:t>
      </w:r>
      <w:r>
        <w:rPr>
          <w:spacing w:val="-7"/>
          <w:sz w:val="14"/>
        </w:rPr>
        <w:t xml:space="preserve"> </w:t>
      </w:r>
      <w:r>
        <w:rPr>
          <w:sz w:val="14"/>
        </w:rPr>
        <w:t>rechts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einbauen.</w:t>
      </w:r>
    </w:p>
    <w:p w14:paraId="1C4FAD56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904"/>
        </w:tabs>
        <w:spacing w:line="160" w:lineRule="exact"/>
        <w:ind w:left="904" w:hanging="225"/>
        <w:jc w:val="left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Batterieabdeckung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auflegen.</w:t>
      </w:r>
    </w:p>
    <w:p w14:paraId="37B98A05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904"/>
        </w:tabs>
        <w:spacing w:line="160" w:lineRule="exact"/>
        <w:ind w:left="904" w:hanging="225"/>
        <w:jc w:val="left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Batteriestecker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einstecken.</w:t>
      </w:r>
    </w:p>
    <w:p w14:paraId="63F0AA1F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904"/>
        </w:tabs>
        <w:spacing w:line="160" w:lineRule="exact"/>
        <w:ind w:left="904" w:hanging="225"/>
        <w:jc w:val="left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Sitzkonsole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auflegen.</w:t>
      </w:r>
    </w:p>
    <w:p w14:paraId="22BB4BF8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904"/>
        </w:tabs>
        <w:spacing w:line="160" w:lineRule="exact"/>
        <w:ind w:left="904" w:hanging="225"/>
        <w:jc w:val="left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Scharniere</w:t>
      </w:r>
      <w:r>
        <w:rPr>
          <w:spacing w:val="-6"/>
          <w:sz w:val="14"/>
        </w:rPr>
        <w:t xml:space="preserve"> </w:t>
      </w:r>
      <w:r>
        <w:rPr>
          <w:sz w:val="14"/>
        </w:rPr>
        <w:t>der</w:t>
      </w:r>
      <w:r>
        <w:rPr>
          <w:spacing w:val="-6"/>
          <w:sz w:val="14"/>
        </w:rPr>
        <w:t xml:space="preserve"> </w:t>
      </w:r>
      <w:r>
        <w:rPr>
          <w:sz w:val="14"/>
        </w:rPr>
        <w:t>Sitzkonsole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anschrauben.</w:t>
      </w:r>
    </w:p>
    <w:p w14:paraId="065E215E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903"/>
          <w:tab w:val="left" w:pos="905"/>
        </w:tabs>
        <w:ind w:left="905" w:right="105"/>
        <w:jc w:val="left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Sitzkonsole</w:t>
      </w:r>
      <w:r>
        <w:rPr>
          <w:spacing w:val="-5"/>
          <w:sz w:val="14"/>
        </w:rPr>
        <w:t xml:space="preserve"> </w:t>
      </w:r>
      <w:r>
        <w:rPr>
          <w:sz w:val="14"/>
        </w:rPr>
        <w:t>öffnen</w:t>
      </w:r>
      <w:r>
        <w:rPr>
          <w:spacing w:val="-5"/>
          <w:sz w:val="14"/>
        </w:rPr>
        <w:t xml:space="preserve"> </w:t>
      </w:r>
      <w:r>
        <w:rPr>
          <w:sz w:val="14"/>
        </w:rPr>
        <w:t>und</w:t>
      </w:r>
      <w:r>
        <w:rPr>
          <w:spacing w:val="-5"/>
          <w:sz w:val="14"/>
        </w:rPr>
        <w:t xml:space="preserve"> </w:t>
      </w: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Stütze</w:t>
      </w:r>
      <w:r>
        <w:rPr>
          <w:spacing w:val="-5"/>
          <w:sz w:val="14"/>
        </w:rPr>
        <w:t xml:space="preserve"> </w:t>
      </w:r>
      <w:r>
        <w:rPr>
          <w:sz w:val="14"/>
        </w:rPr>
        <w:t>für</w:t>
      </w:r>
      <w:r>
        <w:rPr>
          <w:spacing w:val="-5"/>
          <w:sz w:val="14"/>
        </w:rPr>
        <w:t xml:space="preserve"> </w:t>
      </w: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Sitz-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konsole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einhängen.</w:t>
      </w:r>
    </w:p>
    <w:p w14:paraId="6432D66F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903"/>
          <w:tab w:val="left" w:pos="905"/>
        </w:tabs>
        <w:ind w:left="905"/>
        <w:jc w:val="left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Stecker</w:t>
      </w:r>
      <w:r>
        <w:rPr>
          <w:spacing w:val="-10"/>
          <w:sz w:val="14"/>
        </w:rPr>
        <w:t xml:space="preserve"> </w:t>
      </w:r>
      <w:r>
        <w:rPr>
          <w:sz w:val="14"/>
        </w:rPr>
        <w:t>Sitzkontaktschalter</w:t>
      </w:r>
      <w:r>
        <w:rPr>
          <w:spacing w:val="-10"/>
          <w:sz w:val="14"/>
        </w:rPr>
        <w:t xml:space="preserve"> </w:t>
      </w:r>
      <w:r>
        <w:rPr>
          <w:sz w:val="14"/>
        </w:rPr>
        <w:t>an</w:t>
      </w:r>
      <w:r>
        <w:rPr>
          <w:spacing w:val="-9"/>
          <w:sz w:val="14"/>
        </w:rPr>
        <w:t xml:space="preserve"> </w:t>
      </w: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Halter</w:t>
      </w:r>
      <w:r>
        <w:rPr>
          <w:spacing w:val="-10"/>
          <w:sz w:val="14"/>
        </w:rPr>
        <w:t xml:space="preserve"> </w:t>
      </w:r>
      <w:proofErr w:type="spellStart"/>
      <w:r>
        <w:rPr>
          <w:sz w:val="14"/>
        </w:rPr>
        <w:t>mon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2"/>
          <w:sz w:val="14"/>
        </w:rPr>
        <w:t>tieren</w:t>
      </w:r>
      <w:proofErr w:type="spellEnd"/>
      <w:r>
        <w:rPr>
          <w:spacing w:val="-2"/>
          <w:sz w:val="14"/>
        </w:rPr>
        <w:t>.</w:t>
      </w:r>
    </w:p>
    <w:p w14:paraId="0D593E83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904"/>
        </w:tabs>
        <w:spacing w:line="159" w:lineRule="exact"/>
        <w:ind w:left="904" w:hanging="225"/>
        <w:jc w:val="left"/>
        <w:rPr>
          <w:sz w:val="14"/>
        </w:rPr>
      </w:pPr>
      <w:r>
        <w:rPr>
          <w:sz w:val="14"/>
        </w:rPr>
        <w:t>Den</w:t>
      </w:r>
      <w:r>
        <w:rPr>
          <w:spacing w:val="-3"/>
          <w:sz w:val="14"/>
        </w:rPr>
        <w:t xml:space="preserve"> </w:t>
      </w:r>
      <w:r>
        <w:rPr>
          <w:sz w:val="14"/>
        </w:rPr>
        <w:t>Sitz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einsetzen.</w:t>
      </w:r>
    </w:p>
    <w:p w14:paraId="33BFE76E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904"/>
        </w:tabs>
        <w:spacing w:line="160" w:lineRule="exact"/>
        <w:ind w:left="904" w:hanging="225"/>
        <w:jc w:val="left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Stecker</w:t>
      </w:r>
      <w:r>
        <w:rPr>
          <w:spacing w:val="-9"/>
          <w:sz w:val="14"/>
        </w:rPr>
        <w:t xml:space="preserve"> </w:t>
      </w:r>
      <w:r>
        <w:rPr>
          <w:sz w:val="14"/>
        </w:rPr>
        <w:t>Sitzkontaktschalter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einstecken.</w:t>
      </w:r>
    </w:p>
    <w:p w14:paraId="641E3782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904"/>
        </w:tabs>
        <w:spacing w:line="160" w:lineRule="exact"/>
        <w:ind w:left="904" w:hanging="225"/>
        <w:jc w:val="left"/>
        <w:rPr>
          <w:sz w:val="14"/>
        </w:rPr>
      </w:pP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Schraube</w:t>
      </w:r>
      <w:r>
        <w:rPr>
          <w:spacing w:val="-7"/>
          <w:sz w:val="14"/>
        </w:rPr>
        <w:t xml:space="preserve"> </w:t>
      </w:r>
      <w:r>
        <w:rPr>
          <w:sz w:val="14"/>
        </w:rPr>
        <w:t>Sitzanschlag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montieren.</w:t>
      </w:r>
    </w:p>
    <w:p w14:paraId="76445A2E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904"/>
        </w:tabs>
        <w:spacing w:line="160" w:lineRule="exact"/>
        <w:ind w:left="904" w:hanging="225"/>
        <w:jc w:val="left"/>
        <w:rPr>
          <w:sz w:val="14"/>
        </w:rPr>
      </w:pPr>
      <w:r>
        <w:rPr>
          <w:sz w:val="14"/>
        </w:rPr>
        <w:t>Den</w:t>
      </w:r>
      <w:r>
        <w:rPr>
          <w:spacing w:val="-4"/>
          <w:sz w:val="14"/>
        </w:rPr>
        <w:t xml:space="preserve"> </w:t>
      </w:r>
      <w:r>
        <w:rPr>
          <w:sz w:val="14"/>
        </w:rPr>
        <w:t>Sitz</w:t>
      </w:r>
      <w:r>
        <w:rPr>
          <w:spacing w:val="-3"/>
          <w:sz w:val="14"/>
        </w:rPr>
        <w:t xml:space="preserve"> </w:t>
      </w:r>
      <w:r>
        <w:rPr>
          <w:sz w:val="14"/>
        </w:rPr>
        <w:t>nach</w:t>
      </w:r>
      <w:r>
        <w:rPr>
          <w:spacing w:val="-5"/>
          <w:sz w:val="14"/>
        </w:rPr>
        <w:t xml:space="preserve"> </w:t>
      </w:r>
      <w:r>
        <w:rPr>
          <w:sz w:val="14"/>
        </w:rPr>
        <w:t>unten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schwenken.</w:t>
      </w:r>
    </w:p>
    <w:p w14:paraId="37447C64" w14:textId="77777777" w:rsidR="00504E14" w:rsidRDefault="00A1390B" w:rsidP="00A1390B">
      <w:pPr>
        <w:pStyle w:val="Listenabsatz"/>
        <w:numPr>
          <w:ilvl w:val="0"/>
          <w:numId w:val="89"/>
        </w:numPr>
        <w:tabs>
          <w:tab w:val="left" w:pos="904"/>
        </w:tabs>
        <w:spacing w:line="160" w:lineRule="exact"/>
        <w:ind w:left="904" w:hanging="225"/>
        <w:jc w:val="left"/>
        <w:rPr>
          <w:sz w:val="14"/>
        </w:rPr>
      </w:pPr>
      <w:r>
        <w:rPr>
          <w:sz w:val="14"/>
        </w:rPr>
        <w:t>Das</w:t>
      </w:r>
      <w:r>
        <w:rPr>
          <w:spacing w:val="-5"/>
          <w:sz w:val="14"/>
        </w:rPr>
        <w:t xml:space="preserve"> </w:t>
      </w:r>
      <w:r>
        <w:rPr>
          <w:sz w:val="14"/>
        </w:rPr>
        <w:t>Lenkrad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einstellen.</w:t>
      </w:r>
    </w:p>
    <w:p w14:paraId="5964CE89" w14:textId="77777777" w:rsidR="00504E14" w:rsidRDefault="00A1390B">
      <w:pPr>
        <w:spacing w:before="25" w:line="161" w:lineRule="exact"/>
        <w:ind w:left="679"/>
        <w:rPr>
          <w:b/>
          <w:i/>
          <w:sz w:val="14"/>
        </w:rPr>
      </w:pPr>
      <w:r>
        <w:rPr>
          <w:rFonts w:ascii="Engravers MT"/>
          <w:sz w:val="14"/>
        </w:rPr>
        <w:t>&amp;</w:t>
      </w:r>
      <w:r>
        <w:rPr>
          <w:rFonts w:ascii="Engravers MT"/>
          <w:spacing w:val="73"/>
          <w:w w:val="150"/>
          <w:sz w:val="14"/>
        </w:rPr>
        <w:t xml:space="preserve"> </w:t>
      </w:r>
      <w:r>
        <w:rPr>
          <w:b/>
          <w:i/>
          <w:spacing w:val="-2"/>
          <w:sz w:val="14"/>
        </w:rPr>
        <w:t>WARNUNG</w:t>
      </w:r>
    </w:p>
    <w:p w14:paraId="0B543F2E" w14:textId="77777777" w:rsidR="00504E14" w:rsidRDefault="00A1390B">
      <w:pPr>
        <w:pStyle w:val="berschrift6"/>
        <w:spacing w:line="240" w:lineRule="auto"/>
        <w:ind w:left="679"/>
      </w:pPr>
      <w:r>
        <w:t>Lebensgefahr</w:t>
      </w:r>
      <w:r>
        <w:rPr>
          <w:spacing w:val="-8"/>
        </w:rPr>
        <w:t xml:space="preserve"> </w:t>
      </w:r>
      <w:r>
        <w:t>durch</w:t>
      </w:r>
      <w:r>
        <w:rPr>
          <w:spacing w:val="-7"/>
        </w:rPr>
        <w:t xml:space="preserve"> </w:t>
      </w:r>
      <w:r>
        <w:t>Feuer</w:t>
      </w:r>
      <w:r>
        <w:rPr>
          <w:spacing w:val="-8"/>
        </w:rPr>
        <w:t xml:space="preserve"> </w:t>
      </w:r>
      <w:r>
        <w:t>oder</w:t>
      </w:r>
      <w:r>
        <w:rPr>
          <w:spacing w:val="-8"/>
        </w:rPr>
        <w:t xml:space="preserve"> </w:t>
      </w:r>
      <w:r>
        <w:t>Explosion</w:t>
      </w:r>
      <w:r>
        <w:rPr>
          <w:spacing w:val="-9"/>
        </w:rPr>
        <w:t xml:space="preserve"> </w:t>
      </w:r>
      <w:r>
        <w:t>bei</w:t>
      </w:r>
      <w:r>
        <w:rPr>
          <w:spacing w:val="-8"/>
        </w:rPr>
        <w:t xml:space="preserve"> </w:t>
      </w:r>
      <w:r>
        <w:t>tief-</w:t>
      </w:r>
      <w:r>
        <w:rPr>
          <w:spacing w:val="40"/>
        </w:rPr>
        <w:t xml:space="preserve"> </w:t>
      </w:r>
      <w:r>
        <w:t>entladenen</w:t>
      </w:r>
      <w:r>
        <w:rPr>
          <w:spacing w:val="-2"/>
        </w:rPr>
        <w:t xml:space="preserve"> </w:t>
      </w:r>
      <w:r>
        <w:t>Batterien!</w:t>
      </w:r>
    </w:p>
    <w:p w14:paraId="3A088048" w14:textId="77777777" w:rsidR="00504E14" w:rsidRDefault="00A1390B">
      <w:pPr>
        <w:ind w:left="679"/>
        <w:rPr>
          <w:i/>
          <w:sz w:val="14"/>
        </w:rPr>
      </w:pPr>
      <w:r>
        <w:rPr>
          <w:i/>
          <w:sz w:val="14"/>
        </w:rPr>
        <w:t>Beim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fehlerhaften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Aufladen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von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tiefentladenen</w:t>
      </w:r>
      <w:r>
        <w:rPr>
          <w:i/>
          <w:spacing w:val="-8"/>
          <w:sz w:val="14"/>
        </w:rPr>
        <w:t xml:space="preserve"> </w:t>
      </w:r>
      <w:proofErr w:type="spellStart"/>
      <w:r>
        <w:rPr>
          <w:i/>
          <w:sz w:val="14"/>
        </w:rPr>
        <w:t>Batte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rien kann ein Brand entstehen.</w:t>
      </w:r>
    </w:p>
    <w:p w14:paraId="732E2950" w14:textId="77777777" w:rsidR="00504E14" w:rsidRDefault="00A1390B">
      <w:pPr>
        <w:ind w:left="679"/>
        <w:rPr>
          <w:i/>
          <w:sz w:val="14"/>
        </w:rPr>
      </w:pPr>
      <w:r>
        <w:rPr>
          <w:i/>
          <w:sz w:val="14"/>
        </w:rPr>
        <w:t>Das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Betrieb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nehmen,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wenn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Batterie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tiefentladen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ist.</w:t>
      </w:r>
    </w:p>
    <w:p w14:paraId="4CF3D620" w14:textId="77777777" w:rsidR="00504E14" w:rsidRDefault="00A1390B">
      <w:pPr>
        <w:ind w:left="679" w:right="29"/>
        <w:rPr>
          <w:i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7776" behindDoc="1" locked="0" layoutInCell="1" allowOverlap="1" wp14:anchorId="2340ECC0" wp14:editId="0CC73468">
                <wp:simplePos x="0" y="0"/>
                <wp:positionH relativeFrom="page">
                  <wp:posOffset>431291</wp:posOffset>
                </wp:positionH>
                <wp:positionV relativeFrom="paragraph">
                  <wp:posOffset>227904</wp:posOffset>
                </wp:positionV>
                <wp:extent cx="2160270" cy="111760"/>
                <wp:effectExtent l="0" t="0" r="0" b="0"/>
                <wp:wrapTopAndBottom/>
                <wp:docPr id="337" name="Textbox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462F5C2E" w14:textId="77777777" w:rsidR="00504E14" w:rsidRDefault="00A1390B">
                            <w:pPr>
                              <w:spacing w:line="154" w:lineRule="exact"/>
                              <w:ind w:left="1" w:right="2"/>
                              <w:jc w:val="center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68" w:name="Batterie_laden"/>
                            <w:bookmarkEnd w:id="68"/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Batterie</w:t>
                            </w:r>
                            <w:r>
                              <w:rPr>
                                <w:b/>
                                <w:color w:val="000000"/>
                                <w:spacing w:val="-8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laden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40ECC0" id="Textbox 337" o:spid="_x0000_s1110" type="#_x0000_t202" style="position:absolute;left:0;text-align:left;margin-left:33.95pt;margin-top:17.95pt;width:170.1pt;height:8.8pt;z-index:-15688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" fillcolor="#e6e6e6" stroked="f">
                <v:textbox inset="0,0,0,0">
                  <w:txbxContent>
                    <w:p w14:paraId="462F5C2E" w14:textId="77777777" w:rsidR="00504E14" w:rsidRDefault="00A1390B">
                      <w:pPr>
                        <w:spacing w:line="154" w:lineRule="exact"/>
                        <w:ind w:left="1" w:right="2"/>
                        <w:jc w:val="center"/>
                        <w:rPr>
                          <w:b/>
                          <w:color w:val="000000"/>
                          <w:sz w:val="14"/>
                        </w:rPr>
                      </w:pPr>
                      <w:bookmarkStart w:id="69" w:name="Batterie_laden"/>
                      <w:bookmarkEnd w:id="69"/>
                      <w:r>
                        <w:rPr>
                          <w:b/>
                          <w:color w:val="000000"/>
                          <w:sz w:val="14"/>
                        </w:rPr>
                        <w:t>Batterie</w:t>
                      </w:r>
                      <w:r>
                        <w:rPr>
                          <w:b/>
                          <w:color w:val="000000"/>
                          <w:spacing w:val="-8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laden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i/>
          <w:sz w:val="14"/>
        </w:rPr>
        <w:t>Vor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Inbetriebnahme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Systems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sicherstellen,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dass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die Batterie geladen ist.</w:t>
      </w:r>
    </w:p>
    <w:p w14:paraId="416A7167" w14:textId="77777777" w:rsidR="00504E14" w:rsidRDefault="00A1390B">
      <w:pPr>
        <w:pStyle w:val="berschrift6"/>
        <w:spacing w:before="47"/>
        <w:ind w:left="679"/>
      </w:pPr>
      <w:r>
        <w:rPr>
          <w:spacing w:val="-2"/>
        </w:rPr>
        <w:t>Hinweis</w:t>
      </w:r>
    </w:p>
    <w:p w14:paraId="2B8D45D9" w14:textId="77777777" w:rsidR="00504E14" w:rsidRDefault="00A1390B">
      <w:pPr>
        <w:ind w:left="679"/>
        <w:rPr>
          <w:i/>
          <w:sz w:val="14"/>
        </w:rPr>
      </w:pPr>
      <w:r>
        <w:rPr>
          <w:i/>
          <w:sz w:val="14"/>
        </w:rPr>
        <w:t>Das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verfügt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über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einen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Tiefentladungsschutz,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d.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h., wird das noch zulässige Mindestmaß an Kapazität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erreicht,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kann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noch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gefahren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werden.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Im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Display erscheint die Anzeige “Batterie leer- bitte la-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den”.</w:t>
      </w:r>
    </w:p>
    <w:p w14:paraId="65BD6FF8" w14:textId="77777777" w:rsidR="00504E14" w:rsidRDefault="00A1390B">
      <w:pPr>
        <w:spacing w:line="237" w:lineRule="auto"/>
        <w:ind w:left="679"/>
        <w:rPr>
          <w:i/>
          <w:sz w:val="14"/>
        </w:rPr>
      </w:pPr>
      <w:r>
        <w:rPr>
          <w:i/>
          <w:sz w:val="14"/>
        </w:rPr>
        <w:t>Bei Verwendung von anderen Batterien (z. B. anderer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 xml:space="preserve">Hersteller) muss der Tiefentladungsschutz für die </w:t>
      </w:r>
      <w:proofErr w:type="spellStart"/>
      <w:r>
        <w:rPr>
          <w:i/>
          <w:spacing w:val="-2"/>
          <w:sz w:val="14"/>
        </w:rPr>
        <w:t>jewei</w:t>
      </w:r>
      <w:proofErr w:type="spellEnd"/>
      <w:r>
        <w:rPr>
          <w:i/>
          <w:spacing w:val="-2"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lige</w:t>
      </w:r>
      <w:proofErr w:type="spellEnd"/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Batterie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vom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Kärcher-Kundendienst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neu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eingestellt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werden.</w:t>
      </w:r>
    </w:p>
    <w:p w14:paraId="2F7D6AA4" w14:textId="77777777" w:rsidR="00504E14" w:rsidRDefault="00A1390B">
      <w:pPr>
        <w:spacing w:before="26" w:line="161" w:lineRule="exact"/>
        <w:ind w:left="679"/>
        <w:rPr>
          <w:b/>
          <w:i/>
          <w:sz w:val="14"/>
        </w:rPr>
      </w:pPr>
      <w:r>
        <w:rPr>
          <w:rFonts w:ascii="Engravers MT"/>
          <w:sz w:val="14"/>
        </w:rPr>
        <w:t>&amp;</w:t>
      </w:r>
      <w:r>
        <w:rPr>
          <w:rFonts w:ascii="Engravers MT"/>
          <w:spacing w:val="73"/>
          <w:w w:val="150"/>
          <w:sz w:val="14"/>
        </w:rPr>
        <w:t xml:space="preserve"> </w:t>
      </w:r>
      <w:r>
        <w:rPr>
          <w:b/>
          <w:i/>
          <w:spacing w:val="-2"/>
          <w:sz w:val="14"/>
        </w:rPr>
        <w:t>GEFAHR</w:t>
      </w:r>
    </w:p>
    <w:p w14:paraId="7970DE7B" w14:textId="77777777" w:rsidR="00504E14" w:rsidRDefault="00A1390B">
      <w:pPr>
        <w:pStyle w:val="berschrift6"/>
        <w:spacing w:line="159" w:lineRule="exact"/>
        <w:ind w:left="679"/>
      </w:pPr>
      <w:r>
        <w:t>Lebensgefahr</w:t>
      </w:r>
      <w:r>
        <w:rPr>
          <w:spacing w:val="-7"/>
        </w:rPr>
        <w:t xml:space="preserve"> </w:t>
      </w:r>
      <w:r>
        <w:t>durch</w:t>
      </w:r>
      <w:r>
        <w:rPr>
          <w:spacing w:val="-7"/>
        </w:rPr>
        <w:t xml:space="preserve"> </w:t>
      </w:r>
      <w:r>
        <w:t>elektrischen</w:t>
      </w:r>
      <w:r>
        <w:rPr>
          <w:spacing w:val="-8"/>
        </w:rPr>
        <w:t xml:space="preserve"> </w:t>
      </w:r>
      <w:r>
        <w:rPr>
          <w:spacing w:val="-2"/>
        </w:rPr>
        <w:t>Schlag!</w:t>
      </w:r>
    </w:p>
    <w:p w14:paraId="7A140AC4" w14:textId="77777777" w:rsidR="00504E14" w:rsidRDefault="00A1390B">
      <w:pPr>
        <w:ind w:left="679" w:right="99"/>
        <w:rPr>
          <w:i/>
          <w:sz w:val="14"/>
        </w:rPr>
      </w:pPr>
      <w:r>
        <w:rPr>
          <w:i/>
          <w:sz w:val="14"/>
        </w:rPr>
        <w:t>Bei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unsachgemäßer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Verwendung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Ladegeräts</w:t>
      </w:r>
      <w:r>
        <w:rPr>
          <w:i/>
          <w:spacing w:val="-9"/>
          <w:sz w:val="14"/>
        </w:rPr>
        <w:t xml:space="preserve"> </w:t>
      </w:r>
      <w:proofErr w:type="spellStart"/>
      <w:r>
        <w:rPr>
          <w:i/>
          <w:sz w:val="14"/>
        </w:rPr>
        <w:t>be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steht die Gefahr eines elektrischen Schlags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Beachten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Netzspannung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Absicherung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auf dem Typenschild des Geräts.</w:t>
      </w:r>
    </w:p>
    <w:p w14:paraId="6DEE0B98" w14:textId="77777777" w:rsidR="00504E14" w:rsidRDefault="00A1390B">
      <w:pPr>
        <w:spacing w:line="237" w:lineRule="auto"/>
        <w:ind w:left="679"/>
        <w:rPr>
          <w:i/>
          <w:sz w:val="14"/>
        </w:rPr>
      </w:pPr>
      <w:r>
        <w:rPr>
          <w:i/>
          <w:sz w:val="14"/>
        </w:rPr>
        <w:t>Verwenden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Ladegerät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trockenen</w:t>
      </w:r>
      <w:r>
        <w:rPr>
          <w:i/>
          <w:spacing w:val="-8"/>
          <w:sz w:val="14"/>
        </w:rPr>
        <w:t xml:space="preserve"> </w:t>
      </w:r>
      <w:proofErr w:type="spellStart"/>
      <w:r>
        <w:rPr>
          <w:i/>
          <w:sz w:val="14"/>
        </w:rPr>
        <w:t>Räu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men</w:t>
      </w:r>
      <w:proofErr w:type="spellEnd"/>
      <w:r>
        <w:rPr>
          <w:i/>
          <w:sz w:val="14"/>
        </w:rPr>
        <w:t xml:space="preserve"> mit ausreichender Belüftung.</w:t>
      </w:r>
    </w:p>
    <w:p w14:paraId="603FB2F0" w14:textId="77777777" w:rsidR="00504E14" w:rsidRDefault="00A1390B">
      <w:pPr>
        <w:pStyle w:val="berschrift6"/>
        <w:ind w:left="679"/>
      </w:pPr>
      <w:r>
        <w:t>Explosionsgefahr</w:t>
      </w:r>
      <w:r>
        <w:rPr>
          <w:spacing w:val="-7"/>
        </w:rPr>
        <w:t xml:space="preserve"> </w:t>
      </w:r>
      <w:r>
        <w:t>beim</w:t>
      </w:r>
      <w:r>
        <w:rPr>
          <w:spacing w:val="-4"/>
        </w:rPr>
        <w:t xml:space="preserve"> </w:t>
      </w:r>
      <w:r>
        <w:t>Laden</w:t>
      </w:r>
      <w:r>
        <w:rPr>
          <w:spacing w:val="-6"/>
        </w:rPr>
        <w:t xml:space="preserve"> </w:t>
      </w:r>
      <w:r>
        <w:t>der</w:t>
      </w:r>
      <w:r>
        <w:rPr>
          <w:spacing w:val="-6"/>
        </w:rPr>
        <w:t xml:space="preserve"> </w:t>
      </w:r>
      <w:r>
        <w:rPr>
          <w:spacing w:val="-2"/>
        </w:rPr>
        <w:t>Batterie!</w:t>
      </w:r>
    </w:p>
    <w:p w14:paraId="06C0909C" w14:textId="77777777" w:rsidR="00504E14" w:rsidRDefault="00A1390B">
      <w:pPr>
        <w:ind w:left="679" w:right="-5"/>
        <w:rPr>
          <w:i/>
          <w:sz w:val="14"/>
        </w:rPr>
      </w:pPr>
      <w:r>
        <w:rPr>
          <w:i/>
          <w:sz w:val="14"/>
        </w:rPr>
        <w:t>Beim Laden der Batterie entstehen brennbare Gase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Laden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Batterien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einem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geeigneten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Raum.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Der Raum muss ein vom Batterietyp abhängiges Min-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destvolumen</w:t>
      </w:r>
      <w:proofErr w:type="spellEnd"/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u</w:t>
      </w:r>
      <w:r>
        <w:rPr>
          <w:i/>
          <w:sz w:val="14"/>
        </w:rPr>
        <w:t>nd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einen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Luftwechsel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mit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einem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Mindest-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luftstrom</w:t>
      </w:r>
      <w:proofErr w:type="spellEnd"/>
      <w:r>
        <w:rPr>
          <w:i/>
          <w:sz w:val="14"/>
        </w:rPr>
        <w:t xml:space="preserve"> aufweisen (siehe “empfohlene Batterien”).</w:t>
      </w:r>
    </w:p>
    <w:p w14:paraId="247867F9" w14:textId="77777777" w:rsidR="00504E14" w:rsidRDefault="00A1390B">
      <w:pPr>
        <w:spacing w:line="237" w:lineRule="auto"/>
        <w:ind w:left="679"/>
        <w:rPr>
          <w:i/>
          <w:sz w:val="14"/>
        </w:rPr>
      </w:pPr>
      <w:r>
        <w:rPr>
          <w:i/>
          <w:sz w:val="14"/>
        </w:rPr>
        <w:t>Laden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Nassbatterien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bei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hochgeschwenktem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Sitz.</w:t>
      </w:r>
    </w:p>
    <w:p w14:paraId="3A3970E2" w14:textId="77777777" w:rsidR="00504E14" w:rsidRDefault="00A1390B">
      <w:pPr>
        <w:pStyle w:val="berschrift6"/>
        <w:spacing w:before="22"/>
        <w:ind w:left="679"/>
      </w:pPr>
      <w:r>
        <w:rPr>
          <w:spacing w:val="-2"/>
        </w:rPr>
        <w:t>Hinweis</w:t>
      </w:r>
    </w:p>
    <w:p w14:paraId="48AC5522" w14:textId="77777777" w:rsidR="00504E14" w:rsidRDefault="00A1390B">
      <w:pPr>
        <w:ind w:left="679" w:right="27"/>
        <w:jc w:val="both"/>
        <w:rPr>
          <w:i/>
          <w:sz w:val="14"/>
        </w:rPr>
      </w:pPr>
      <w:r>
        <w:rPr>
          <w:i/>
          <w:spacing w:val="-2"/>
          <w:sz w:val="14"/>
        </w:rPr>
        <w:t>Die Ladezeit beträgt im Durchschnitt ca. 10-12 Stunden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pacing w:val="-2"/>
          <w:sz w:val="14"/>
        </w:rPr>
        <w:t>Stunden</w:t>
      </w:r>
      <w:proofErr w:type="spellEnd"/>
      <w:r>
        <w:rPr>
          <w:i/>
          <w:spacing w:val="-2"/>
          <w:sz w:val="14"/>
        </w:rPr>
        <w:t>.</w:t>
      </w:r>
    </w:p>
    <w:p w14:paraId="164ADAB0" w14:textId="77777777" w:rsidR="00504E14" w:rsidRDefault="00A1390B">
      <w:pPr>
        <w:ind w:left="679" w:right="67"/>
        <w:jc w:val="both"/>
        <w:rPr>
          <w:i/>
          <w:sz w:val="14"/>
        </w:rPr>
      </w:pPr>
      <w:r>
        <w:rPr>
          <w:i/>
          <w:sz w:val="14"/>
        </w:rPr>
        <w:t>Die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empfohlenen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Ladegeräte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(passend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zu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jeweils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eingesetzten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Batterien)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sind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elektronisch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geregelt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beenden den Ladevorgang selbstständig.</w:t>
      </w:r>
    </w:p>
    <w:p w14:paraId="50B4438A" w14:textId="77777777" w:rsidR="00504E14" w:rsidRDefault="00A1390B">
      <w:pPr>
        <w:pStyle w:val="Textkrper"/>
        <w:spacing w:line="237" w:lineRule="auto"/>
        <w:ind w:left="679" w:right="81"/>
        <w:jc w:val="both"/>
      </w:pPr>
      <w:r>
        <w:t>Das</w:t>
      </w:r>
      <w:r>
        <w:rPr>
          <w:spacing w:val="-6"/>
        </w:rPr>
        <w:t xml:space="preserve"> </w:t>
      </w:r>
      <w:r>
        <w:t>Gerät</w:t>
      </w:r>
      <w:r>
        <w:rPr>
          <w:spacing w:val="-6"/>
        </w:rPr>
        <w:t xml:space="preserve"> </w:t>
      </w:r>
      <w:r>
        <w:t>kann</w:t>
      </w:r>
      <w:r>
        <w:rPr>
          <w:spacing w:val="-6"/>
        </w:rPr>
        <w:t xml:space="preserve"> </w:t>
      </w:r>
      <w:r>
        <w:t>während</w:t>
      </w:r>
      <w:r>
        <w:rPr>
          <w:spacing w:val="-6"/>
        </w:rPr>
        <w:t xml:space="preserve"> </w:t>
      </w:r>
      <w:r>
        <w:t>des</w:t>
      </w:r>
      <w:r>
        <w:rPr>
          <w:spacing w:val="-6"/>
        </w:rPr>
        <w:t xml:space="preserve"> </w:t>
      </w:r>
      <w:r>
        <w:t>Ladevorgangs</w:t>
      </w:r>
      <w:r>
        <w:rPr>
          <w:spacing w:val="-6"/>
        </w:rPr>
        <w:t xml:space="preserve"> </w:t>
      </w:r>
      <w:r>
        <w:t>nicht</w:t>
      </w:r>
      <w:r>
        <w:rPr>
          <w:spacing w:val="-6"/>
        </w:rPr>
        <w:t xml:space="preserve"> </w:t>
      </w:r>
      <w:proofErr w:type="spellStart"/>
      <w:r>
        <w:t>be</w:t>
      </w:r>
      <w:proofErr w:type="spellEnd"/>
      <w:r>
        <w:t>-</w:t>
      </w:r>
      <w:r>
        <w:rPr>
          <w:spacing w:val="40"/>
        </w:rPr>
        <w:t xml:space="preserve"> </w:t>
      </w:r>
      <w:r>
        <w:t>nutzt</w:t>
      </w:r>
      <w:r>
        <w:rPr>
          <w:spacing w:val="-2"/>
        </w:rPr>
        <w:t xml:space="preserve"> </w:t>
      </w:r>
      <w:r>
        <w:t>werden.</w:t>
      </w:r>
    </w:p>
    <w:p w14:paraId="2E8FE86A" w14:textId="77777777" w:rsidR="00504E14" w:rsidRDefault="00A1390B" w:rsidP="00A1390B">
      <w:pPr>
        <w:pStyle w:val="Listenabsatz"/>
        <w:numPr>
          <w:ilvl w:val="0"/>
          <w:numId w:val="88"/>
        </w:numPr>
        <w:tabs>
          <w:tab w:val="left" w:pos="903"/>
          <w:tab w:val="left" w:pos="905"/>
        </w:tabs>
        <w:ind w:left="905" w:right="4"/>
        <w:jc w:val="both"/>
        <w:rPr>
          <w:sz w:val="14"/>
        </w:rPr>
      </w:pPr>
      <w:r>
        <w:rPr>
          <w:sz w:val="14"/>
        </w:rPr>
        <w:t>Das</w:t>
      </w:r>
      <w:r>
        <w:rPr>
          <w:spacing w:val="-6"/>
          <w:sz w:val="14"/>
        </w:rPr>
        <w:t xml:space="preserve"> </w:t>
      </w:r>
      <w:r>
        <w:rPr>
          <w:sz w:val="14"/>
        </w:rPr>
        <w:t>Gerät</w:t>
      </w:r>
      <w:r>
        <w:rPr>
          <w:spacing w:val="-6"/>
          <w:sz w:val="14"/>
        </w:rPr>
        <w:t xml:space="preserve"> </w:t>
      </w:r>
      <w:r>
        <w:rPr>
          <w:sz w:val="14"/>
        </w:rPr>
        <w:t>direkt</w:t>
      </w:r>
      <w:r>
        <w:rPr>
          <w:spacing w:val="-6"/>
          <w:sz w:val="14"/>
        </w:rPr>
        <w:t xml:space="preserve"> </w:t>
      </w:r>
      <w:r>
        <w:rPr>
          <w:sz w:val="14"/>
        </w:rPr>
        <w:t>zum</w:t>
      </w:r>
      <w:r>
        <w:rPr>
          <w:spacing w:val="-6"/>
          <w:sz w:val="14"/>
        </w:rPr>
        <w:t xml:space="preserve"> </w:t>
      </w:r>
      <w:r>
        <w:rPr>
          <w:sz w:val="14"/>
        </w:rPr>
        <w:t>Ladegerät</w:t>
      </w:r>
      <w:r>
        <w:rPr>
          <w:spacing w:val="-7"/>
          <w:sz w:val="14"/>
        </w:rPr>
        <w:t xml:space="preserve"> </w:t>
      </w:r>
      <w:r>
        <w:rPr>
          <w:sz w:val="14"/>
        </w:rPr>
        <w:t>fahren,</w:t>
      </w:r>
      <w:r>
        <w:rPr>
          <w:spacing w:val="-7"/>
          <w:sz w:val="14"/>
        </w:rPr>
        <w:t xml:space="preserve"> </w:t>
      </w:r>
      <w:r>
        <w:rPr>
          <w:sz w:val="14"/>
        </w:rPr>
        <w:t>dabei</w:t>
      </w:r>
      <w:r>
        <w:rPr>
          <w:spacing w:val="-5"/>
          <w:sz w:val="14"/>
        </w:rPr>
        <w:t xml:space="preserve"> </w:t>
      </w:r>
      <w:proofErr w:type="spellStart"/>
      <w:r>
        <w:rPr>
          <w:sz w:val="14"/>
        </w:rPr>
        <w:t>Stei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gungen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vermeiden.</w:t>
      </w:r>
    </w:p>
    <w:p w14:paraId="61D3F7D5" w14:textId="77777777" w:rsidR="00504E14" w:rsidRDefault="00A1390B" w:rsidP="00A1390B">
      <w:pPr>
        <w:pStyle w:val="Listenabsatz"/>
        <w:numPr>
          <w:ilvl w:val="0"/>
          <w:numId w:val="88"/>
        </w:numPr>
        <w:tabs>
          <w:tab w:val="left" w:pos="904"/>
        </w:tabs>
        <w:spacing w:line="158" w:lineRule="exact"/>
        <w:ind w:left="904" w:hanging="225"/>
        <w:jc w:val="both"/>
        <w:rPr>
          <w:sz w:val="14"/>
        </w:rPr>
      </w:pPr>
      <w:r>
        <w:rPr>
          <w:sz w:val="14"/>
        </w:rPr>
        <w:t>Den</w:t>
      </w:r>
      <w:r>
        <w:rPr>
          <w:spacing w:val="-4"/>
          <w:sz w:val="14"/>
        </w:rPr>
        <w:t xml:space="preserve"> </w:t>
      </w:r>
      <w:r>
        <w:rPr>
          <w:sz w:val="14"/>
        </w:rPr>
        <w:t>Sitz</w:t>
      </w:r>
      <w:r>
        <w:rPr>
          <w:spacing w:val="-4"/>
          <w:sz w:val="14"/>
        </w:rPr>
        <w:t xml:space="preserve"> </w:t>
      </w:r>
      <w:r>
        <w:rPr>
          <w:sz w:val="14"/>
        </w:rPr>
        <w:t>nach</w:t>
      </w:r>
      <w:r>
        <w:rPr>
          <w:spacing w:val="-4"/>
          <w:sz w:val="14"/>
        </w:rPr>
        <w:t xml:space="preserve"> </w:t>
      </w:r>
      <w:r>
        <w:rPr>
          <w:sz w:val="14"/>
        </w:rPr>
        <w:t>oben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schwenken.</w:t>
      </w:r>
    </w:p>
    <w:p w14:paraId="1BD7919B" w14:textId="77777777" w:rsidR="00504E14" w:rsidRDefault="00A1390B" w:rsidP="00A1390B">
      <w:pPr>
        <w:pStyle w:val="Listenabsatz"/>
        <w:numPr>
          <w:ilvl w:val="0"/>
          <w:numId w:val="88"/>
        </w:numPr>
        <w:tabs>
          <w:tab w:val="left" w:pos="903"/>
          <w:tab w:val="left" w:pos="905"/>
        </w:tabs>
        <w:ind w:left="905" w:right="1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Batteriestecker</w:t>
      </w:r>
      <w:r>
        <w:rPr>
          <w:spacing w:val="-9"/>
          <w:sz w:val="14"/>
        </w:rPr>
        <w:t xml:space="preserve"> </w:t>
      </w:r>
      <w:r>
        <w:rPr>
          <w:sz w:val="14"/>
        </w:rPr>
        <w:t>abziehen</w:t>
      </w:r>
      <w:r>
        <w:rPr>
          <w:spacing w:val="-9"/>
          <w:sz w:val="14"/>
        </w:rPr>
        <w:t xml:space="preserve"> </w:t>
      </w:r>
      <w:r>
        <w:rPr>
          <w:sz w:val="14"/>
        </w:rPr>
        <w:t>und</w:t>
      </w:r>
      <w:r>
        <w:rPr>
          <w:spacing w:val="-9"/>
          <w:sz w:val="14"/>
        </w:rPr>
        <w:t xml:space="preserve"> </w:t>
      </w:r>
      <w:r>
        <w:rPr>
          <w:sz w:val="14"/>
        </w:rPr>
        <w:t>mit</w:t>
      </w:r>
      <w:r>
        <w:rPr>
          <w:spacing w:val="-9"/>
          <w:sz w:val="14"/>
        </w:rPr>
        <w:t xml:space="preserve"> </w:t>
      </w:r>
      <w:r>
        <w:rPr>
          <w:sz w:val="14"/>
        </w:rPr>
        <w:t>dem</w:t>
      </w:r>
      <w:r>
        <w:rPr>
          <w:spacing w:val="-9"/>
          <w:sz w:val="14"/>
        </w:rPr>
        <w:t xml:space="preserve"> </w:t>
      </w:r>
      <w:proofErr w:type="spellStart"/>
      <w:r>
        <w:rPr>
          <w:sz w:val="14"/>
        </w:rPr>
        <w:t>Ladeka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bel</w:t>
      </w:r>
      <w:proofErr w:type="spellEnd"/>
      <w:r>
        <w:rPr>
          <w:spacing w:val="-4"/>
          <w:sz w:val="14"/>
        </w:rPr>
        <w:t xml:space="preserve"> </w:t>
      </w:r>
      <w:r>
        <w:rPr>
          <w:sz w:val="14"/>
        </w:rPr>
        <w:t>verbinden.</w:t>
      </w:r>
    </w:p>
    <w:p w14:paraId="37F99803" w14:textId="77777777" w:rsidR="00504E14" w:rsidRDefault="00A1390B" w:rsidP="00A1390B">
      <w:pPr>
        <w:pStyle w:val="Listenabsatz"/>
        <w:numPr>
          <w:ilvl w:val="0"/>
          <w:numId w:val="88"/>
        </w:numPr>
        <w:tabs>
          <w:tab w:val="left" w:pos="903"/>
          <w:tab w:val="left" w:pos="905"/>
        </w:tabs>
        <w:ind w:left="905" w:right="198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8288" behindDoc="1" locked="0" layoutInCell="1" allowOverlap="1" wp14:anchorId="5132252A" wp14:editId="0BC89C9E">
                <wp:simplePos x="0" y="0"/>
                <wp:positionH relativeFrom="page">
                  <wp:posOffset>431291</wp:posOffset>
                </wp:positionH>
                <wp:positionV relativeFrom="paragraph">
                  <wp:posOffset>228779</wp:posOffset>
                </wp:positionV>
                <wp:extent cx="2160270" cy="111760"/>
                <wp:effectExtent l="0" t="0" r="0" b="0"/>
                <wp:wrapTopAndBottom/>
                <wp:docPr id="338" name="Textbox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1497A0AB" w14:textId="77777777" w:rsidR="00504E14" w:rsidRDefault="00A1390B">
                            <w:pPr>
                              <w:spacing w:line="155" w:lineRule="exact"/>
                              <w:ind w:left="908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70" w:name="Nach_dem_Ladevorgang"/>
                            <w:bookmarkEnd w:id="70"/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Nach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dem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Ladevorgang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32252A" id="Textbox 338" o:spid="_x0000_s1111" type="#_x0000_t202" style="position:absolute;left:0;text-align:left;margin-left:33.95pt;margin-top:18pt;width:170.1pt;height:8.8pt;z-index:-1568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" fillcolor="#e6e6e6" stroked="f">
                <v:textbox inset="0,0,0,0">
                  <w:txbxContent>
                    <w:p w14:paraId="1497A0AB" w14:textId="77777777" w:rsidR="00504E14" w:rsidRDefault="00A1390B">
                      <w:pPr>
                        <w:spacing w:line="155" w:lineRule="exact"/>
                        <w:ind w:left="908"/>
                        <w:rPr>
                          <w:b/>
                          <w:color w:val="000000"/>
                          <w:sz w:val="14"/>
                        </w:rPr>
                      </w:pPr>
                      <w:bookmarkStart w:id="71" w:name="Nach_dem_Ladevorgang"/>
                      <w:bookmarkEnd w:id="71"/>
                      <w:r>
                        <w:rPr>
                          <w:b/>
                          <w:color w:val="000000"/>
                          <w:sz w:val="14"/>
                        </w:rPr>
                        <w:t>Nach</w:t>
                      </w:r>
                      <w:r>
                        <w:rPr>
                          <w:b/>
                          <w:color w:val="000000"/>
                          <w:spacing w:val="-4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4"/>
                        </w:rPr>
                        <w:t>dem</w:t>
                      </w:r>
                      <w:r>
                        <w:rPr>
                          <w:b/>
                          <w:color w:val="000000"/>
                          <w:spacing w:val="-4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Ladevorgang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sz w:val="14"/>
        </w:rPr>
        <w:t>Das</w:t>
      </w:r>
      <w:r>
        <w:rPr>
          <w:spacing w:val="-6"/>
          <w:sz w:val="14"/>
        </w:rPr>
        <w:t xml:space="preserve"> </w:t>
      </w:r>
      <w:r>
        <w:rPr>
          <w:sz w:val="14"/>
        </w:rPr>
        <w:t>Ladegerät</w:t>
      </w:r>
      <w:r>
        <w:rPr>
          <w:spacing w:val="-6"/>
          <w:sz w:val="14"/>
        </w:rPr>
        <w:t xml:space="preserve"> </w:t>
      </w:r>
      <w:r>
        <w:rPr>
          <w:sz w:val="14"/>
        </w:rPr>
        <w:t>mit</w:t>
      </w:r>
      <w:r>
        <w:rPr>
          <w:spacing w:val="-6"/>
          <w:sz w:val="14"/>
        </w:rPr>
        <w:t xml:space="preserve"> </w:t>
      </w:r>
      <w:r>
        <w:rPr>
          <w:sz w:val="14"/>
        </w:rPr>
        <w:t>dem</w:t>
      </w:r>
      <w:r>
        <w:rPr>
          <w:spacing w:val="-5"/>
          <w:sz w:val="14"/>
        </w:rPr>
        <w:t xml:space="preserve"> </w:t>
      </w:r>
      <w:r>
        <w:rPr>
          <w:sz w:val="14"/>
        </w:rPr>
        <w:t>Netz</w:t>
      </w:r>
      <w:r>
        <w:rPr>
          <w:spacing w:val="-6"/>
          <w:sz w:val="14"/>
        </w:rPr>
        <w:t xml:space="preserve"> </w:t>
      </w:r>
      <w:r>
        <w:rPr>
          <w:sz w:val="14"/>
        </w:rPr>
        <w:t>verbinden</w:t>
      </w:r>
      <w:r>
        <w:rPr>
          <w:spacing w:val="-7"/>
          <w:sz w:val="14"/>
        </w:rPr>
        <w:t xml:space="preserve"> </w:t>
      </w:r>
      <w:r>
        <w:rPr>
          <w:sz w:val="14"/>
        </w:rPr>
        <w:t>und</w:t>
      </w:r>
      <w:r>
        <w:rPr>
          <w:spacing w:val="-7"/>
          <w:sz w:val="14"/>
        </w:rPr>
        <w:t xml:space="preserve"> </w:t>
      </w:r>
      <w:r>
        <w:rPr>
          <w:sz w:val="14"/>
        </w:rPr>
        <w:t>ein-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schalten.</w:t>
      </w:r>
    </w:p>
    <w:p w14:paraId="7D498779" w14:textId="77777777" w:rsidR="00504E14" w:rsidRDefault="00A1390B" w:rsidP="00A1390B">
      <w:pPr>
        <w:pStyle w:val="Listenabsatz"/>
        <w:numPr>
          <w:ilvl w:val="0"/>
          <w:numId w:val="87"/>
        </w:numPr>
        <w:tabs>
          <w:tab w:val="left" w:pos="904"/>
        </w:tabs>
        <w:spacing w:before="18" w:line="160" w:lineRule="exact"/>
        <w:ind w:left="904" w:hanging="225"/>
        <w:rPr>
          <w:sz w:val="14"/>
        </w:rPr>
      </w:pPr>
      <w:r>
        <w:rPr>
          <w:sz w:val="14"/>
        </w:rPr>
        <w:t>Das</w:t>
      </w:r>
      <w:r>
        <w:rPr>
          <w:spacing w:val="-6"/>
          <w:sz w:val="14"/>
        </w:rPr>
        <w:t xml:space="preserve"> </w:t>
      </w:r>
      <w:r>
        <w:rPr>
          <w:sz w:val="14"/>
        </w:rPr>
        <w:t>Ladegerät</w:t>
      </w:r>
      <w:r>
        <w:rPr>
          <w:spacing w:val="-4"/>
          <w:sz w:val="14"/>
        </w:rPr>
        <w:t xml:space="preserve"> </w:t>
      </w:r>
      <w:r>
        <w:rPr>
          <w:sz w:val="14"/>
        </w:rPr>
        <w:t>ausschalten</w:t>
      </w:r>
      <w:r>
        <w:rPr>
          <w:spacing w:val="-5"/>
          <w:sz w:val="14"/>
        </w:rPr>
        <w:t xml:space="preserve"> </w:t>
      </w:r>
      <w:r>
        <w:rPr>
          <w:sz w:val="14"/>
        </w:rPr>
        <w:t>und</w:t>
      </w:r>
      <w:r>
        <w:rPr>
          <w:spacing w:val="-5"/>
          <w:sz w:val="14"/>
        </w:rPr>
        <w:t xml:space="preserve"> </w:t>
      </w:r>
      <w:r>
        <w:rPr>
          <w:sz w:val="14"/>
        </w:rPr>
        <w:t>vom</w:t>
      </w:r>
      <w:r>
        <w:rPr>
          <w:spacing w:val="-5"/>
          <w:sz w:val="14"/>
        </w:rPr>
        <w:t xml:space="preserve"> </w:t>
      </w:r>
      <w:r>
        <w:rPr>
          <w:sz w:val="14"/>
        </w:rPr>
        <w:t>Netz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trennen.</w:t>
      </w:r>
    </w:p>
    <w:p w14:paraId="08DF2BBD" w14:textId="77777777" w:rsidR="00504E14" w:rsidRDefault="00A1390B" w:rsidP="00A1390B">
      <w:pPr>
        <w:pStyle w:val="Listenabsatz"/>
        <w:numPr>
          <w:ilvl w:val="0"/>
          <w:numId w:val="87"/>
        </w:numPr>
        <w:tabs>
          <w:tab w:val="left" w:pos="903"/>
          <w:tab w:val="left" w:pos="905"/>
        </w:tabs>
        <w:ind w:left="905" w:right="30"/>
        <w:rPr>
          <w:sz w:val="14"/>
        </w:rPr>
      </w:pPr>
      <w:r>
        <w:rPr>
          <w:spacing w:val="-2"/>
          <w:sz w:val="14"/>
        </w:rPr>
        <w:t>Das Batteriekabel vom Ladekabel abziehen und mit</w:t>
      </w:r>
      <w:r>
        <w:rPr>
          <w:spacing w:val="40"/>
          <w:sz w:val="14"/>
        </w:rPr>
        <w:t xml:space="preserve"> </w:t>
      </w:r>
      <w:r>
        <w:rPr>
          <w:sz w:val="14"/>
        </w:rPr>
        <w:t>dem Gerät verbinden.</w:t>
      </w:r>
    </w:p>
    <w:p w14:paraId="749DB205" w14:textId="77777777" w:rsidR="00504E14" w:rsidRDefault="00A1390B">
      <w:pPr>
        <w:pStyle w:val="berschrift6"/>
        <w:spacing w:before="27"/>
        <w:ind w:left="679"/>
      </w:pPr>
      <w:r>
        <w:rPr>
          <w:spacing w:val="-2"/>
        </w:rPr>
        <w:t>Hinweis</w:t>
      </w:r>
    </w:p>
    <w:p w14:paraId="60C36B24" w14:textId="77777777" w:rsidR="00504E14" w:rsidRDefault="00A1390B">
      <w:pPr>
        <w:ind w:left="679"/>
        <w:rPr>
          <w:i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8800" behindDoc="1" locked="0" layoutInCell="1" allowOverlap="1" wp14:anchorId="2A2D2381" wp14:editId="20B7D7FE">
                <wp:simplePos x="0" y="0"/>
                <wp:positionH relativeFrom="page">
                  <wp:posOffset>431291</wp:posOffset>
                </wp:positionH>
                <wp:positionV relativeFrom="paragraph">
                  <wp:posOffset>232431</wp:posOffset>
                </wp:positionV>
                <wp:extent cx="2160270" cy="111760"/>
                <wp:effectExtent l="0" t="0" r="0" b="0"/>
                <wp:wrapTopAndBottom/>
                <wp:docPr id="339" name="Textbox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2332B5E8" w14:textId="77777777" w:rsidR="00504E14" w:rsidRDefault="00A1390B">
                            <w:pPr>
                              <w:spacing w:line="154" w:lineRule="exact"/>
                              <w:ind w:left="361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72" w:name="Wartungsarme_Batterien_(Nassbatterien)"/>
                            <w:bookmarkEnd w:id="72"/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Wartungsarme</w:t>
                            </w:r>
                            <w:r>
                              <w:rPr>
                                <w:b/>
                                <w:color w:val="000000"/>
                                <w:spacing w:val="-1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Batterien</w:t>
                            </w:r>
                            <w:r>
                              <w:rPr>
                                <w:b/>
                                <w:color w:val="000000"/>
                                <w:spacing w:val="-9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(Nassbatterien)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2D2381" id="Textbox 339" o:spid="_x0000_s1112" type="#_x0000_t202" style="position:absolute;left:0;text-align:left;margin-left:33.95pt;margin-top:18.3pt;width:170.1pt;height:8.8pt;z-index:-15687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" fillcolor="#e6e6e6" stroked="f">
                <v:textbox inset="0,0,0,0">
                  <w:txbxContent>
                    <w:p w14:paraId="2332B5E8" w14:textId="77777777" w:rsidR="00504E14" w:rsidRDefault="00A1390B">
                      <w:pPr>
                        <w:spacing w:line="154" w:lineRule="exact"/>
                        <w:ind w:left="361"/>
                        <w:rPr>
                          <w:b/>
                          <w:color w:val="000000"/>
                          <w:sz w:val="14"/>
                        </w:rPr>
                      </w:pPr>
                      <w:bookmarkStart w:id="73" w:name="Wartungsarme_Batterien_(Nassbatterien)"/>
                      <w:bookmarkEnd w:id="73"/>
                      <w:r>
                        <w:rPr>
                          <w:b/>
                          <w:color w:val="000000"/>
                          <w:sz w:val="14"/>
                        </w:rPr>
                        <w:t>Wartungsarme</w:t>
                      </w:r>
                      <w:r>
                        <w:rPr>
                          <w:b/>
                          <w:color w:val="000000"/>
                          <w:spacing w:val="-10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4"/>
                        </w:rPr>
                        <w:t>Batterien</w:t>
                      </w:r>
                      <w:r>
                        <w:rPr>
                          <w:b/>
                          <w:color w:val="000000"/>
                          <w:spacing w:val="-9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(Nassbatterien)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i/>
          <w:sz w:val="14"/>
        </w:rPr>
        <w:t>Das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Ladekabel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im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Batterieraum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so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verlegen,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damit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es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nicht eingeklemmt werden kann.</w:t>
      </w:r>
    </w:p>
    <w:p w14:paraId="43F231B3" w14:textId="77777777" w:rsidR="00504E14" w:rsidRDefault="00A1390B">
      <w:pPr>
        <w:spacing w:before="46" w:line="162" w:lineRule="exact"/>
        <w:ind w:left="679"/>
        <w:rPr>
          <w:b/>
          <w:i/>
          <w:sz w:val="14"/>
        </w:rPr>
      </w:pPr>
      <w:r>
        <w:rPr>
          <w:rFonts w:ascii="Engravers MT"/>
          <w:sz w:val="14"/>
        </w:rPr>
        <w:t>&amp;</w:t>
      </w:r>
      <w:r>
        <w:rPr>
          <w:rFonts w:ascii="Engravers MT"/>
          <w:spacing w:val="73"/>
          <w:w w:val="150"/>
          <w:sz w:val="14"/>
        </w:rPr>
        <w:t xml:space="preserve"> </w:t>
      </w:r>
      <w:r>
        <w:rPr>
          <w:b/>
          <w:i/>
          <w:spacing w:val="-2"/>
          <w:sz w:val="14"/>
        </w:rPr>
        <w:t>GEFAHR</w:t>
      </w:r>
    </w:p>
    <w:p w14:paraId="3D696FE7" w14:textId="77777777" w:rsidR="00504E14" w:rsidRDefault="00A1390B">
      <w:pPr>
        <w:pStyle w:val="berschrift6"/>
        <w:spacing w:line="240" w:lineRule="auto"/>
        <w:ind w:left="679"/>
      </w:pPr>
      <w:r>
        <w:t>Nachfüllen</w:t>
      </w:r>
      <w:r>
        <w:rPr>
          <w:spacing w:val="-7"/>
        </w:rPr>
        <w:t xml:space="preserve"> </w:t>
      </w:r>
      <w:r>
        <w:t>von</w:t>
      </w:r>
      <w:r>
        <w:rPr>
          <w:spacing w:val="-8"/>
        </w:rPr>
        <w:t xml:space="preserve"> </w:t>
      </w:r>
      <w:r>
        <w:t>Wasser</w:t>
      </w:r>
      <w:r>
        <w:rPr>
          <w:spacing w:val="-8"/>
        </w:rPr>
        <w:t xml:space="preserve"> </w:t>
      </w:r>
      <w:r>
        <w:t>im</w:t>
      </w:r>
      <w:r>
        <w:rPr>
          <w:spacing w:val="-8"/>
        </w:rPr>
        <w:t xml:space="preserve"> </w:t>
      </w:r>
      <w:r>
        <w:t>entladenen</w:t>
      </w:r>
      <w:r>
        <w:rPr>
          <w:spacing w:val="-8"/>
        </w:rPr>
        <w:t xml:space="preserve"> </w:t>
      </w:r>
      <w:r>
        <w:t>Zustand</w:t>
      </w:r>
      <w:r>
        <w:rPr>
          <w:spacing w:val="-7"/>
        </w:rPr>
        <w:t xml:space="preserve"> </w:t>
      </w:r>
      <w:r>
        <w:t>der</w:t>
      </w:r>
      <w:r>
        <w:rPr>
          <w:spacing w:val="40"/>
        </w:rPr>
        <w:t xml:space="preserve"> </w:t>
      </w:r>
      <w:r>
        <w:rPr>
          <w:spacing w:val="-2"/>
        </w:rPr>
        <w:t>Batterie</w:t>
      </w:r>
    </w:p>
    <w:p w14:paraId="10F6BC86" w14:textId="77777777" w:rsidR="00504E14" w:rsidRDefault="00A1390B">
      <w:pPr>
        <w:ind w:left="679"/>
        <w:rPr>
          <w:i/>
          <w:sz w:val="14"/>
        </w:rPr>
      </w:pPr>
      <w:r>
        <w:rPr>
          <w:i/>
          <w:sz w:val="14"/>
        </w:rPr>
        <w:t>Verätzungsgefahr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durch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Säureaustritt,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Zerstörung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von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Kleidung</w:t>
      </w:r>
    </w:p>
    <w:p w14:paraId="64AB1EB8" w14:textId="77777777" w:rsidR="00504E14" w:rsidRDefault="00A1390B">
      <w:pPr>
        <w:ind w:left="679"/>
        <w:rPr>
          <w:i/>
          <w:sz w:val="14"/>
        </w:rPr>
      </w:pPr>
      <w:r>
        <w:rPr>
          <w:i/>
          <w:sz w:val="14"/>
        </w:rPr>
        <w:t>Benutzen Sie beim Umgang mit Batteriesäure eine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Schutzbrille,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Schutzkleidung</w:t>
      </w:r>
      <w:r>
        <w:rPr>
          <w:i/>
          <w:spacing w:val="16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Schutzhandschuhe.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Beachten Sie die Vorschriften.</w:t>
      </w:r>
    </w:p>
    <w:p w14:paraId="13C661F9" w14:textId="77777777" w:rsidR="00504E14" w:rsidRDefault="00A1390B">
      <w:pPr>
        <w:spacing w:line="237" w:lineRule="auto"/>
        <w:ind w:left="679"/>
        <w:rPr>
          <w:i/>
          <w:sz w:val="14"/>
        </w:rPr>
      </w:pPr>
      <w:r>
        <w:rPr>
          <w:i/>
          <w:sz w:val="14"/>
        </w:rPr>
        <w:t>Spülen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eventuelle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Säuresprit</w:t>
      </w:r>
      <w:r>
        <w:rPr>
          <w:i/>
          <w:sz w:val="14"/>
        </w:rPr>
        <w:t>zer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Haut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der Kleidung sofort mit viel Wasser aus.</w:t>
      </w:r>
    </w:p>
    <w:p w14:paraId="3CA93ADD" w14:textId="77777777" w:rsidR="00504E14" w:rsidRDefault="00A1390B">
      <w:pPr>
        <w:pStyle w:val="berschrift5"/>
        <w:spacing w:before="97" w:line="240" w:lineRule="auto"/>
        <w:ind w:left="129"/>
      </w:pPr>
      <w:r>
        <w:rPr>
          <w:b w:val="0"/>
          <w:i w:val="0"/>
        </w:rPr>
        <w:br w:type="column"/>
      </w:r>
      <w:r>
        <w:rPr>
          <w:spacing w:val="-2"/>
        </w:rPr>
        <w:t>ACHTUNG</w:t>
      </w:r>
    </w:p>
    <w:p w14:paraId="43440CF9" w14:textId="77777777" w:rsidR="00504E14" w:rsidRDefault="00A1390B">
      <w:pPr>
        <w:pStyle w:val="berschrift6"/>
        <w:ind w:left="129"/>
      </w:pPr>
      <w:r>
        <w:t>Verwendung</w:t>
      </w:r>
      <w:r>
        <w:rPr>
          <w:spacing w:val="-7"/>
        </w:rPr>
        <w:t xml:space="preserve"> </w:t>
      </w:r>
      <w:r>
        <w:t>von</w:t>
      </w:r>
      <w:r>
        <w:rPr>
          <w:spacing w:val="-7"/>
        </w:rPr>
        <w:t xml:space="preserve"> </w:t>
      </w:r>
      <w:r>
        <w:t>Wasser</w:t>
      </w:r>
      <w:r>
        <w:rPr>
          <w:spacing w:val="-7"/>
        </w:rPr>
        <w:t xml:space="preserve"> </w:t>
      </w:r>
      <w:r>
        <w:t>mit</w:t>
      </w:r>
      <w:r>
        <w:rPr>
          <w:spacing w:val="-7"/>
        </w:rPr>
        <w:t xml:space="preserve"> </w:t>
      </w:r>
      <w:r>
        <w:rPr>
          <w:spacing w:val="-2"/>
        </w:rPr>
        <w:t>Zusätzen</w:t>
      </w:r>
    </w:p>
    <w:p w14:paraId="24B27A62" w14:textId="77777777" w:rsidR="00504E14" w:rsidRDefault="00A1390B">
      <w:pPr>
        <w:ind w:left="129"/>
        <w:rPr>
          <w:i/>
          <w:sz w:val="14"/>
        </w:rPr>
      </w:pPr>
      <w:r>
        <w:rPr>
          <w:i/>
          <w:sz w:val="14"/>
        </w:rPr>
        <w:t>Defekte Batterien, Verlust des Garantieanspruchs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Verwenden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zum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Nachfüllen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Batterien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10"/>
          <w:sz w:val="14"/>
        </w:rPr>
        <w:t xml:space="preserve"> </w:t>
      </w:r>
      <w:proofErr w:type="spellStart"/>
      <w:r>
        <w:rPr>
          <w:i/>
          <w:sz w:val="14"/>
        </w:rPr>
        <w:t>destil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liertes</w:t>
      </w:r>
      <w:proofErr w:type="spellEnd"/>
      <w:r>
        <w:rPr>
          <w:i/>
          <w:sz w:val="14"/>
        </w:rPr>
        <w:t xml:space="preserve"> oder entsalztes Wasser (EN 50272-T3).</w:t>
      </w:r>
    </w:p>
    <w:p w14:paraId="6E0DD7D7" w14:textId="77777777" w:rsidR="00504E14" w:rsidRDefault="00A1390B">
      <w:pPr>
        <w:spacing w:line="237" w:lineRule="auto"/>
        <w:ind w:left="129"/>
        <w:rPr>
          <w:i/>
          <w:sz w:val="14"/>
        </w:rPr>
      </w:pPr>
      <w:r>
        <w:rPr>
          <w:i/>
          <w:sz w:val="14"/>
        </w:rPr>
        <w:t>Verwenden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keine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Fremdzusätze,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so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genannte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Auf-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besserungsmittel</w:t>
      </w:r>
      <w:proofErr w:type="spellEnd"/>
      <w:r>
        <w:rPr>
          <w:i/>
          <w:sz w:val="14"/>
        </w:rPr>
        <w:t>, da sonst die Garantie erlischt.</w:t>
      </w:r>
    </w:p>
    <w:p w14:paraId="241E55EF" w14:textId="77777777" w:rsidR="00504E14" w:rsidRDefault="00A1390B" w:rsidP="00A1390B">
      <w:pPr>
        <w:pStyle w:val="Listenabsatz"/>
        <w:numPr>
          <w:ilvl w:val="0"/>
          <w:numId w:val="86"/>
        </w:numPr>
        <w:tabs>
          <w:tab w:val="left" w:pos="356"/>
        </w:tabs>
        <w:ind w:right="27"/>
        <w:rPr>
          <w:sz w:val="14"/>
        </w:rPr>
      </w:pPr>
      <w:r>
        <w:rPr>
          <w:sz w:val="14"/>
        </w:rPr>
        <w:t>Eine</w:t>
      </w:r>
      <w:r>
        <w:rPr>
          <w:spacing w:val="-7"/>
          <w:sz w:val="14"/>
        </w:rPr>
        <w:t xml:space="preserve"> </w:t>
      </w:r>
      <w:r>
        <w:rPr>
          <w:sz w:val="14"/>
        </w:rPr>
        <w:t>Stunde</w:t>
      </w:r>
      <w:r>
        <w:rPr>
          <w:spacing w:val="-8"/>
          <w:sz w:val="14"/>
        </w:rPr>
        <w:t xml:space="preserve"> </w:t>
      </w:r>
      <w:r>
        <w:rPr>
          <w:sz w:val="14"/>
        </w:rPr>
        <w:t>vor</w:t>
      </w:r>
      <w:r>
        <w:rPr>
          <w:spacing w:val="-7"/>
          <w:sz w:val="14"/>
        </w:rPr>
        <w:t xml:space="preserve"> </w:t>
      </w:r>
      <w:r>
        <w:rPr>
          <w:sz w:val="14"/>
        </w:rPr>
        <w:t>Ende</w:t>
      </w:r>
      <w:r>
        <w:rPr>
          <w:spacing w:val="-7"/>
          <w:sz w:val="14"/>
        </w:rPr>
        <w:t xml:space="preserve"> </w:t>
      </w:r>
      <w:r>
        <w:rPr>
          <w:sz w:val="14"/>
        </w:rPr>
        <w:t>des</w:t>
      </w:r>
      <w:r>
        <w:rPr>
          <w:spacing w:val="-7"/>
          <w:sz w:val="14"/>
        </w:rPr>
        <w:t xml:space="preserve"> </w:t>
      </w:r>
      <w:r>
        <w:rPr>
          <w:sz w:val="14"/>
        </w:rPr>
        <w:t>Ladevorgangs</w:t>
      </w:r>
      <w:r>
        <w:rPr>
          <w:spacing w:val="-7"/>
          <w:sz w:val="14"/>
        </w:rPr>
        <w:t xml:space="preserve"> </w:t>
      </w:r>
      <w:r>
        <w:rPr>
          <w:sz w:val="14"/>
        </w:rPr>
        <w:t>destillier-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tes</w:t>
      </w:r>
      <w:proofErr w:type="spellEnd"/>
      <w:r>
        <w:rPr>
          <w:sz w:val="14"/>
        </w:rPr>
        <w:t xml:space="preserve"> Wasser zugeben. Dabei den richtigen Säure-</w:t>
      </w:r>
      <w:r>
        <w:rPr>
          <w:spacing w:val="40"/>
          <w:sz w:val="14"/>
        </w:rPr>
        <w:t xml:space="preserve"> </w:t>
      </w:r>
      <w:r>
        <w:rPr>
          <w:sz w:val="14"/>
        </w:rPr>
        <w:t xml:space="preserve">stand gemäß </w:t>
      </w:r>
      <w:r>
        <w:rPr>
          <w:sz w:val="14"/>
        </w:rPr>
        <w:t>der Kennzeichnung der Batterie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beachten.</w:t>
      </w:r>
    </w:p>
    <w:p w14:paraId="3AD36AFF" w14:textId="77777777" w:rsidR="00504E14" w:rsidRDefault="00A1390B">
      <w:pPr>
        <w:pStyle w:val="Textkrper"/>
        <w:spacing w:line="237" w:lineRule="auto"/>
        <w:ind w:left="356"/>
      </w:pPr>
      <w:r>
        <w:t>Am</w:t>
      </w:r>
      <w:r>
        <w:rPr>
          <w:spacing w:val="-10"/>
        </w:rPr>
        <w:t xml:space="preserve"> </w:t>
      </w:r>
      <w:r>
        <w:t>Ende</w:t>
      </w:r>
      <w:r>
        <w:rPr>
          <w:spacing w:val="-10"/>
        </w:rPr>
        <w:t xml:space="preserve"> </w:t>
      </w:r>
      <w:r>
        <w:t>des</w:t>
      </w:r>
      <w:r>
        <w:rPr>
          <w:spacing w:val="-10"/>
        </w:rPr>
        <w:t xml:space="preserve"> </w:t>
      </w:r>
      <w:r>
        <w:t>Ladevorgangs</w:t>
      </w:r>
      <w:r>
        <w:rPr>
          <w:spacing w:val="-9"/>
        </w:rPr>
        <w:t xml:space="preserve"> </w:t>
      </w:r>
      <w:r>
        <w:t>müssen</w:t>
      </w:r>
      <w:r>
        <w:rPr>
          <w:spacing w:val="-10"/>
        </w:rPr>
        <w:t xml:space="preserve"> </w:t>
      </w:r>
      <w:r>
        <w:t>alle</w:t>
      </w:r>
      <w:r>
        <w:rPr>
          <w:spacing w:val="-10"/>
        </w:rPr>
        <w:t xml:space="preserve"> </w:t>
      </w:r>
      <w:r>
        <w:t>Zellen</w:t>
      </w:r>
      <w:r>
        <w:rPr>
          <w:spacing w:val="-10"/>
        </w:rPr>
        <w:t xml:space="preserve"> </w:t>
      </w:r>
      <w:proofErr w:type="spellStart"/>
      <w:r>
        <w:t>ga</w:t>
      </w:r>
      <w:proofErr w:type="spellEnd"/>
      <w:r>
        <w:t>-</w:t>
      </w:r>
      <w:r>
        <w:rPr>
          <w:spacing w:val="40"/>
        </w:rPr>
        <w:t xml:space="preserve"> </w:t>
      </w:r>
      <w:r>
        <w:rPr>
          <w:spacing w:val="-4"/>
        </w:rPr>
        <w:t>sen.</w:t>
      </w:r>
    </w:p>
    <w:p w14:paraId="5BBC82D0" w14:textId="77777777" w:rsidR="00504E14" w:rsidRDefault="00A1390B" w:rsidP="00A1390B">
      <w:pPr>
        <w:pStyle w:val="Listenabsatz"/>
        <w:numPr>
          <w:ilvl w:val="0"/>
          <w:numId w:val="86"/>
        </w:numPr>
        <w:tabs>
          <w:tab w:val="left" w:pos="356"/>
        </w:tabs>
        <w:ind w:right="124"/>
        <w:rPr>
          <w:sz w:val="14"/>
        </w:rPr>
      </w:pPr>
      <w:r>
        <w:rPr>
          <w:sz w:val="14"/>
        </w:rPr>
        <w:t>Verschüttetes</w:t>
      </w:r>
      <w:r>
        <w:rPr>
          <w:spacing w:val="-10"/>
          <w:sz w:val="14"/>
        </w:rPr>
        <w:t xml:space="preserve"> </w:t>
      </w:r>
      <w:r>
        <w:rPr>
          <w:sz w:val="14"/>
        </w:rPr>
        <w:t>Wasser</w:t>
      </w:r>
      <w:r>
        <w:rPr>
          <w:spacing w:val="-10"/>
          <w:sz w:val="14"/>
        </w:rPr>
        <w:t xml:space="preserve"> </w:t>
      </w:r>
      <w:r>
        <w:rPr>
          <w:sz w:val="14"/>
        </w:rPr>
        <w:t>entfernen.</w:t>
      </w:r>
      <w:r>
        <w:rPr>
          <w:spacing w:val="-10"/>
          <w:sz w:val="14"/>
        </w:rPr>
        <w:t xml:space="preserve"> </w:t>
      </w:r>
      <w:r>
        <w:rPr>
          <w:sz w:val="14"/>
        </w:rPr>
        <w:t>Dazu</w:t>
      </w:r>
      <w:r>
        <w:rPr>
          <w:spacing w:val="-9"/>
          <w:sz w:val="14"/>
        </w:rPr>
        <w:t xml:space="preserve"> </w:t>
      </w:r>
      <w:r>
        <w:rPr>
          <w:sz w:val="14"/>
        </w:rPr>
        <w:t>vorgehen,</w:t>
      </w:r>
      <w:r>
        <w:rPr>
          <w:spacing w:val="40"/>
          <w:sz w:val="14"/>
        </w:rPr>
        <w:t xml:space="preserve"> </w:t>
      </w:r>
      <w:r>
        <w:rPr>
          <w:sz w:val="14"/>
        </w:rPr>
        <w:t>wie im Kapitel Pflege und Wartung im Abschnitt</w:t>
      </w:r>
      <w:r>
        <w:rPr>
          <w:spacing w:val="40"/>
          <w:sz w:val="14"/>
        </w:rPr>
        <w:t xml:space="preserve"> </w:t>
      </w:r>
      <w:r>
        <w:rPr>
          <w:sz w:val="14"/>
        </w:rPr>
        <w:t>“Batterien reinigen” beschrieben.</w:t>
      </w:r>
    </w:p>
    <w:p w14:paraId="69F35F05" w14:textId="77777777" w:rsidR="00504E14" w:rsidRDefault="00504E14">
      <w:pPr>
        <w:pStyle w:val="Textkrper"/>
        <w:spacing w:before="4"/>
        <w:rPr>
          <w:sz w:val="3"/>
        </w:rPr>
      </w:pPr>
    </w:p>
    <w:p w14:paraId="38912D84" w14:textId="77777777" w:rsidR="00504E14" w:rsidRDefault="00A1390B">
      <w:pPr>
        <w:pStyle w:val="Textkrper"/>
        <w:spacing w:line="175" w:lineRule="exact"/>
        <w:ind w:left="129" w:right="-44"/>
        <w:rPr>
          <w:sz w:val="17"/>
        </w:rPr>
      </w:pPr>
      <w:r>
        <w:rPr>
          <w:noProof/>
          <w:position w:val="-3"/>
          <w:sz w:val="17"/>
        </w:rPr>
        <mc:AlternateContent>
          <mc:Choice Requires="wps">
            <w:drawing>
              <wp:inline distT="0" distB="0" distL="0" distR="0" wp14:anchorId="47E5F3BB" wp14:editId="5BC41936">
                <wp:extent cx="2159635" cy="111760"/>
                <wp:effectExtent l="0" t="0" r="0" b="0"/>
                <wp:docPr id="340" name="Textbox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246F1D0E" w14:textId="77777777" w:rsidR="00504E14" w:rsidRDefault="00A1390B">
                            <w:pPr>
                              <w:spacing w:line="154" w:lineRule="exact"/>
                              <w:ind w:left="2" w:right="1"/>
                              <w:jc w:val="center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74" w:name="Batterieanzeige"/>
                            <w:bookmarkEnd w:id="74"/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Batterieanzeige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E5F3BB" id="Textbox 340" o:spid="_x0000_s1113" type="#_x0000_t202" style="width:170.05pt;height: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" fillcolor="#e6e6e6" stroked="f">
                <v:textbox inset="0,0,0,0">
                  <w:txbxContent>
                    <w:p w14:paraId="246F1D0E" w14:textId="77777777" w:rsidR="00504E14" w:rsidRDefault="00A1390B">
                      <w:pPr>
                        <w:spacing w:line="154" w:lineRule="exact"/>
                        <w:ind w:left="2" w:right="1"/>
                        <w:jc w:val="center"/>
                        <w:rPr>
                          <w:b/>
                          <w:color w:val="000000"/>
                          <w:sz w:val="14"/>
                        </w:rPr>
                      </w:pPr>
                      <w:bookmarkStart w:id="75" w:name="Batterieanzeige"/>
                      <w:bookmarkEnd w:id="75"/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Batterieanzeige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48BED9B" w14:textId="77777777" w:rsidR="00504E14" w:rsidRDefault="00A1390B">
      <w:pPr>
        <w:pStyle w:val="Textkrper"/>
        <w:spacing w:before="19"/>
        <w:ind w:left="129" w:right="30"/>
      </w:pPr>
      <w:r>
        <w:t>Der</w:t>
      </w:r>
      <w:r>
        <w:rPr>
          <w:spacing w:val="-10"/>
        </w:rPr>
        <w:t xml:space="preserve"> </w:t>
      </w:r>
      <w:r>
        <w:t>Ladezustand</w:t>
      </w:r>
      <w:r>
        <w:rPr>
          <w:spacing w:val="-10"/>
        </w:rPr>
        <w:t xml:space="preserve"> </w:t>
      </w:r>
      <w:r>
        <w:t>der</w:t>
      </w:r>
      <w:r>
        <w:rPr>
          <w:spacing w:val="-10"/>
        </w:rPr>
        <w:t xml:space="preserve"> </w:t>
      </w:r>
      <w:r>
        <w:t>Batterien</w:t>
      </w:r>
      <w:r>
        <w:rPr>
          <w:spacing w:val="-9"/>
        </w:rPr>
        <w:t xml:space="preserve"> </w:t>
      </w:r>
      <w:r>
        <w:t>wird</w:t>
      </w:r>
      <w:r>
        <w:rPr>
          <w:spacing w:val="-10"/>
        </w:rPr>
        <w:t xml:space="preserve"> </w:t>
      </w:r>
      <w:r>
        <w:t>im</w:t>
      </w:r>
      <w:r>
        <w:rPr>
          <w:spacing w:val="-10"/>
        </w:rPr>
        <w:t xml:space="preserve"> </w:t>
      </w:r>
      <w:r>
        <w:t>Display</w:t>
      </w:r>
      <w:r>
        <w:rPr>
          <w:spacing w:val="-10"/>
        </w:rPr>
        <w:t xml:space="preserve"> </w:t>
      </w:r>
      <w:r>
        <w:t>auf</w:t>
      </w:r>
      <w:r>
        <w:rPr>
          <w:spacing w:val="-9"/>
        </w:rPr>
        <w:t xml:space="preserve"> </w:t>
      </w:r>
      <w:r>
        <w:t>dem</w:t>
      </w:r>
      <w:r>
        <w:rPr>
          <w:spacing w:val="40"/>
        </w:rPr>
        <w:t xml:space="preserve"> </w:t>
      </w:r>
      <w:r>
        <w:t>Bedienpult</w:t>
      </w:r>
      <w:r>
        <w:rPr>
          <w:spacing w:val="-2"/>
        </w:rPr>
        <w:t xml:space="preserve"> </w:t>
      </w:r>
      <w:r>
        <w:t>angezeigt.</w:t>
      </w:r>
    </w:p>
    <w:p w14:paraId="7727262D" w14:textId="77777777" w:rsidR="00504E14" w:rsidRDefault="00A1390B" w:rsidP="00A1390B">
      <w:pPr>
        <w:pStyle w:val="Listenabsatz"/>
        <w:numPr>
          <w:ilvl w:val="1"/>
          <w:numId w:val="86"/>
        </w:numPr>
        <w:tabs>
          <w:tab w:val="left" w:pos="356"/>
        </w:tabs>
        <w:ind w:right="24"/>
        <w:rPr>
          <w:sz w:val="14"/>
        </w:rPr>
      </w:pPr>
      <w:r>
        <w:rPr>
          <w:spacing w:val="-2"/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Balkenlänge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zeigt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den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Ladezustand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der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Batterie</w:t>
      </w:r>
      <w:r>
        <w:rPr>
          <w:spacing w:val="40"/>
          <w:sz w:val="14"/>
        </w:rPr>
        <w:t xml:space="preserve"> </w:t>
      </w:r>
      <w:r>
        <w:rPr>
          <w:spacing w:val="-4"/>
          <w:sz w:val="14"/>
        </w:rPr>
        <w:t>an.</w:t>
      </w:r>
    </w:p>
    <w:p w14:paraId="33F08881" w14:textId="77777777" w:rsidR="00504E14" w:rsidRDefault="00A1390B">
      <w:pPr>
        <w:pStyle w:val="berschrift3"/>
        <w:tabs>
          <w:tab w:val="left" w:pos="1403"/>
          <w:tab w:val="left" w:pos="3530"/>
        </w:tabs>
        <w:spacing w:before="71"/>
      </w:pPr>
      <w:bookmarkStart w:id="76" w:name="Auspacken"/>
      <w:bookmarkEnd w:id="76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Auspacken</w:t>
      </w:r>
      <w:r>
        <w:rPr>
          <w:color w:val="000000"/>
          <w:shd w:val="clear" w:color="auto" w:fill="CCCCCC"/>
        </w:rPr>
        <w:tab/>
      </w:r>
    </w:p>
    <w:p w14:paraId="2DB195F4" w14:textId="77777777" w:rsidR="00504E14" w:rsidRDefault="00A1390B">
      <w:pPr>
        <w:pStyle w:val="berschrift6"/>
        <w:spacing w:before="49"/>
        <w:ind w:left="129"/>
      </w:pPr>
      <w:r>
        <w:rPr>
          <w:spacing w:val="-2"/>
        </w:rPr>
        <w:t>Hinweis</w:t>
      </w:r>
    </w:p>
    <w:p w14:paraId="10D28A5C" w14:textId="77777777" w:rsidR="00504E14" w:rsidRDefault="00A1390B">
      <w:pPr>
        <w:ind w:left="129"/>
        <w:rPr>
          <w:i/>
          <w:sz w:val="14"/>
        </w:rPr>
      </w:pPr>
      <w:r>
        <w:rPr>
          <w:i/>
          <w:sz w:val="14"/>
        </w:rPr>
        <w:t>Für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eine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sofortige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Außerbetriebnahme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aller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Funktionen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den Sicherheitsschalter auf “0” stellen.</w:t>
      </w:r>
    </w:p>
    <w:p w14:paraId="7812A14B" w14:textId="77777777" w:rsidR="00504E14" w:rsidRDefault="00A1390B" w:rsidP="00A1390B">
      <w:pPr>
        <w:pStyle w:val="Listenabsatz"/>
        <w:numPr>
          <w:ilvl w:val="0"/>
          <w:numId w:val="85"/>
        </w:numPr>
        <w:tabs>
          <w:tab w:val="left" w:pos="354"/>
        </w:tabs>
        <w:spacing w:line="159" w:lineRule="exact"/>
        <w:ind w:left="354" w:hanging="225"/>
        <w:rPr>
          <w:sz w:val="14"/>
        </w:rPr>
      </w:pPr>
      <w:r>
        <w:rPr>
          <w:spacing w:val="-2"/>
          <w:sz w:val="14"/>
        </w:rPr>
        <w:t>Die</w:t>
      </w:r>
      <w:r>
        <w:rPr>
          <w:spacing w:val="7"/>
          <w:sz w:val="14"/>
        </w:rPr>
        <w:t xml:space="preserve"> </w:t>
      </w:r>
      <w:r>
        <w:rPr>
          <w:spacing w:val="-2"/>
          <w:sz w:val="14"/>
        </w:rPr>
        <w:t>Verpackungsfolie</w:t>
      </w:r>
      <w:r>
        <w:rPr>
          <w:spacing w:val="8"/>
          <w:sz w:val="14"/>
        </w:rPr>
        <w:t xml:space="preserve"> </w:t>
      </w:r>
      <w:r>
        <w:rPr>
          <w:spacing w:val="-2"/>
          <w:sz w:val="14"/>
        </w:rPr>
        <w:t>entfernen.</w:t>
      </w:r>
    </w:p>
    <w:p w14:paraId="7DC2AB16" w14:textId="77777777" w:rsidR="00504E14" w:rsidRDefault="00A1390B" w:rsidP="00A1390B">
      <w:pPr>
        <w:pStyle w:val="Listenabsatz"/>
        <w:numPr>
          <w:ilvl w:val="0"/>
          <w:numId w:val="85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Das</w:t>
      </w:r>
      <w:r>
        <w:rPr>
          <w:spacing w:val="-5"/>
          <w:sz w:val="14"/>
        </w:rPr>
        <w:t xml:space="preserve"> </w:t>
      </w:r>
      <w:r>
        <w:rPr>
          <w:sz w:val="14"/>
        </w:rPr>
        <w:t>Spannband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entfernen.</w:t>
      </w:r>
    </w:p>
    <w:p w14:paraId="302A5A1D" w14:textId="77777777" w:rsidR="00504E14" w:rsidRDefault="00A1390B" w:rsidP="00A1390B">
      <w:pPr>
        <w:pStyle w:val="Listenabsatz"/>
        <w:numPr>
          <w:ilvl w:val="0"/>
          <w:numId w:val="85"/>
        </w:numPr>
        <w:tabs>
          <w:tab w:val="left" w:pos="356"/>
        </w:tabs>
        <w:ind w:right="51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Anfahrtsbretter</w:t>
      </w:r>
      <w:r>
        <w:rPr>
          <w:spacing w:val="-10"/>
          <w:sz w:val="14"/>
        </w:rPr>
        <w:t xml:space="preserve"> </w:t>
      </w:r>
      <w:r>
        <w:rPr>
          <w:sz w:val="14"/>
        </w:rPr>
        <w:t>und</w:t>
      </w:r>
      <w:r>
        <w:rPr>
          <w:spacing w:val="-8"/>
          <w:sz w:val="14"/>
        </w:rPr>
        <w:t xml:space="preserve"> </w:t>
      </w:r>
      <w:r>
        <w:rPr>
          <w:sz w:val="14"/>
        </w:rPr>
        <w:t>Kanthölzer</w:t>
      </w:r>
      <w:r>
        <w:rPr>
          <w:spacing w:val="-8"/>
          <w:sz w:val="14"/>
        </w:rPr>
        <w:t xml:space="preserve"> </w:t>
      </w:r>
      <w:r>
        <w:rPr>
          <w:sz w:val="14"/>
        </w:rPr>
        <w:t>von</w:t>
      </w:r>
      <w:r>
        <w:rPr>
          <w:spacing w:val="-7"/>
          <w:sz w:val="14"/>
        </w:rPr>
        <w:t xml:space="preserve"> </w:t>
      </w:r>
      <w:r>
        <w:rPr>
          <w:sz w:val="14"/>
        </w:rPr>
        <w:t>der</w:t>
      </w:r>
      <w:r>
        <w:rPr>
          <w:spacing w:val="-8"/>
          <w:sz w:val="14"/>
        </w:rPr>
        <w:t xml:space="preserve"> </w:t>
      </w:r>
      <w:r>
        <w:rPr>
          <w:sz w:val="14"/>
        </w:rPr>
        <w:t>Palette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abschrauben.</w:t>
      </w:r>
    </w:p>
    <w:p w14:paraId="63CFCC65" w14:textId="77777777" w:rsidR="00504E14" w:rsidRDefault="00A1390B">
      <w:pPr>
        <w:spacing w:line="364" w:lineRule="auto"/>
        <w:ind w:left="383" w:right="2336" w:hanging="28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72672" behindDoc="0" locked="0" layoutInCell="1" allowOverlap="1" wp14:anchorId="0D080303" wp14:editId="07684E21">
                <wp:simplePos x="0" y="0"/>
                <wp:positionH relativeFrom="page">
                  <wp:posOffset>2705100</wp:posOffset>
                </wp:positionH>
                <wp:positionV relativeFrom="paragraph">
                  <wp:posOffset>155279</wp:posOffset>
                </wp:positionV>
                <wp:extent cx="114300" cy="429895"/>
                <wp:effectExtent l="0" t="0" r="0" b="0"/>
                <wp:wrapNone/>
                <wp:docPr id="341" name="Group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429895"/>
                          <a:chOff x="0" y="0"/>
                          <a:chExt cx="114300" cy="429895"/>
                        </a:xfrm>
                      </wpg:grpSpPr>
                      <wps:wsp>
                        <wps:cNvPr id="342" name="Graphic 342"/>
                        <wps:cNvSpPr/>
                        <wps:spPr>
                          <a:xfrm>
                            <a:off x="0" y="0"/>
                            <a:ext cx="11430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429895">
                                <a:moveTo>
                                  <a:pt x="114300" y="372618"/>
                                </a:moveTo>
                                <a:lnTo>
                                  <a:pt x="113588" y="362712"/>
                                </a:lnTo>
                                <a:lnTo>
                                  <a:pt x="113538" y="361188"/>
                                </a:lnTo>
                                <a:lnTo>
                                  <a:pt x="111137" y="352806"/>
                                </a:lnTo>
                                <a:lnTo>
                                  <a:pt x="110490" y="350520"/>
                                </a:lnTo>
                                <a:lnTo>
                                  <a:pt x="110490" y="349758"/>
                                </a:lnTo>
                                <a:lnTo>
                                  <a:pt x="108204" y="345846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73380"/>
                                </a:lnTo>
                                <a:lnTo>
                                  <a:pt x="108165" y="372999"/>
                                </a:lnTo>
                                <a:lnTo>
                                  <a:pt x="108140" y="373380"/>
                                </a:lnTo>
                                <a:lnTo>
                                  <a:pt x="107442" y="383286"/>
                                </a:lnTo>
                                <a:lnTo>
                                  <a:pt x="107442" y="382524"/>
                                </a:lnTo>
                                <a:lnTo>
                                  <a:pt x="104394" y="393192"/>
                                </a:lnTo>
                                <a:lnTo>
                                  <a:pt x="105156" y="392430"/>
                                </a:lnTo>
                                <a:lnTo>
                                  <a:pt x="99822" y="401574"/>
                                </a:lnTo>
                                <a:lnTo>
                                  <a:pt x="93319" y="408800"/>
                                </a:lnTo>
                                <a:lnTo>
                                  <a:pt x="92875" y="409194"/>
                                </a:lnTo>
                                <a:lnTo>
                                  <a:pt x="86106" y="415290"/>
                                </a:lnTo>
                                <a:lnTo>
                                  <a:pt x="76962" y="419862"/>
                                </a:lnTo>
                                <a:lnTo>
                                  <a:pt x="77724" y="419862"/>
                                </a:lnTo>
                                <a:lnTo>
                                  <a:pt x="67818" y="423672"/>
                                </a:lnTo>
                                <a:lnTo>
                                  <a:pt x="68580" y="422910"/>
                                </a:lnTo>
                                <a:lnTo>
                                  <a:pt x="57543" y="423646"/>
                                </a:lnTo>
                                <a:lnTo>
                                  <a:pt x="47244" y="422910"/>
                                </a:lnTo>
                                <a:lnTo>
                                  <a:pt x="48006" y="423672"/>
                                </a:lnTo>
                                <a:lnTo>
                                  <a:pt x="38100" y="419862"/>
                                </a:lnTo>
                                <a:lnTo>
                                  <a:pt x="28956" y="415290"/>
                                </a:lnTo>
                                <a:lnTo>
                                  <a:pt x="29718" y="415290"/>
                                </a:lnTo>
                                <a:lnTo>
                                  <a:pt x="22263" y="409194"/>
                                </a:lnTo>
                                <a:lnTo>
                                  <a:pt x="21336" y="408432"/>
                                </a:lnTo>
                                <a:lnTo>
                                  <a:pt x="21336" y="409194"/>
                                </a:lnTo>
                                <a:lnTo>
                                  <a:pt x="15240" y="401574"/>
                                </a:lnTo>
                                <a:lnTo>
                                  <a:pt x="16002" y="401574"/>
                                </a:lnTo>
                                <a:lnTo>
                                  <a:pt x="11112" y="393192"/>
                                </a:lnTo>
                                <a:lnTo>
                                  <a:pt x="10668" y="392430"/>
                                </a:lnTo>
                                <a:lnTo>
                                  <a:pt x="10668" y="393192"/>
                                </a:lnTo>
                                <a:lnTo>
                                  <a:pt x="7835" y="383286"/>
                                </a:lnTo>
                                <a:lnTo>
                                  <a:pt x="7620" y="382524"/>
                                </a:lnTo>
                                <a:lnTo>
                                  <a:pt x="7620" y="383286"/>
                                </a:lnTo>
                                <a:lnTo>
                                  <a:pt x="6197" y="373380"/>
                                </a:lnTo>
                                <a:lnTo>
                                  <a:pt x="6146" y="373024"/>
                                </a:lnTo>
                                <a:lnTo>
                                  <a:pt x="6197" y="372618"/>
                                </a:lnTo>
                                <a:lnTo>
                                  <a:pt x="7620" y="362712"/>
                                </a:lnTo>
                                <a:lnTo>
                                  <a:pt x="10668" y="352044"/>
                                </a:lnTo>
                                <a:lnTo>
                                  <a:pt x="10668" y="352806"/>
                                </a:lnTo>
                                <a:lnTo>
                                  <a:pt x="11112" y="352044"/>
                                </a:lnTo>
                                <a:lnTo>
                                  <a:pt x="15557" y="344424"/>
                                </a:lnTo>
                                <a:lnTo>
                                  <a:pt x="16002" y="343662"/>
                                </a:lnTo>
                                <a:lnTo>
                                  <a:pt x="15240" y="344424"/>
                                </a:lnTo>
                                <a:lnTo>
                                  <a:pt x="21336" y="336804"/>
                                </a:lnTo>
                                <a:lnTo>
                                  <a:pt x="29718" y="329946"/>
                                </a:lnTo>
                                <a:lnTo>
                                  <a:pt x="28956" y="330708"/>
                                </a:lnTo>
                                <a:lnTo>
                                  <a:pt x="30480" y="329946"/>
                                </a:lnTo>
                                <a:lnTo>
                                  <a:pt x="38100" y="326136"/>
                                </a:lnTo>
                                <a:lnTo>
                                  <a:pt x="37338" y="326136"/>
                                </a:lnTo>
                                <a:lnTo>
                                  <a:pt x="47244" y="323088"/>
                                </a:lnTo>
                                <a:lnTo>
                                  <a:pt x="57543" y="321627"/>
                                </a:lnTo>
                                <a:lnTo>
                                  <a:pt x="68580" y="323088"/>
                                </a:lnTo>
                                <a:lnTo>
                                  <a:pt x="67818" y="323088"/>
                                </a:lnTo>
                                <a:lnTo>
                                  <a:pt x="77724" y="326136"/>
                                </a:lnTo>
                                <a:lnTo>
                                  <a:pt x="76962" y="326136"/>
                                </a:lnTo>
                                <a:lnTo>
                                  <a:pt x="86106" y="330708"/>
                                </a:lnTo>
                                <a:lnTo>
                                  <a:pt x="86106" y="329946"/>
                                </a:lnTo>
                                <a:lnTo>
                                  <a:pt x="93726" y="336804"/>
                                </a:lnTo>
                                <a:lnTo>
                                  <a:pt x="92964" y="336804"/>
                                </a:lnTo>
                                <a:lnTo>
                                  <a:pt x="99822" y="344424"/>
                                </a:lnTo>
                                <a:lnTo>
                                  <a:pt x="99822" y="343662"/>
                                </a:lnTo>
                                <a:lnTo>
                                  <a:pt x="105156" y="352806"/>
                                </a:lnTo>
                                <a:lnTo>
                                  <a:pt x="104394" y="352044"/>
                                </a:lnTo>
                                <a:lnTo>
                                  <a:pt x="107442" y="362712"/>
                                </a:lnTo>
                                <a:lnTo>
                                  <a:pt x="108165" y="372999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45846"/>
                                </a:lnTo>
                                <a:lnTo>
                                  <a:pt x="106934" y="343662"/>
                                </a:lnTo>
                                <a:lnTo>
                                  <a:pt x="105156" y="340614"/>
                                </a:lnTo>
                                <a:lnTo>
                                  <a:pt x="104394" y="340614"/>
                                </a:lnTo>
                                <a:lnTo>
                                  <a:pt x="97536" y="332994"/>
                                </a:lnTo>
                                <a:lnTo>
                                  <a:pt x="97536" y="332232"/>
                                </a:lnTo>
                                <a:lnTo>
                                  <a:pt x="94996" y="329946"/>
                                </a:lnTo>
                                <a:lnTo>
                                  <a:pt x="89916" y="325374"/>
                                </a:lnTo>
                                <a:lnTo>
                                  <a:pt x="89154" y="325374"/>
                                </a:lnTo>
                                <a:lnTo>
                                  <a:pt x="81534" y="321564"/>
                                </a:lnTo>
                                <a:lnTo>
                                  <a:pt x="80010" y="320802"/>
                                </a:lnTo>
                                <a:lnTo>
                                  <a:pt x="79248" y="320040"/>
                                </a:lnTo>
                                <a:lnTo>
                                  <a:pt x="69342" y="316992"/>
                                </a:lnTo>
                                <a:lnTo>
                                  <a:pt x="57912" y="315468"/>
                                </a:lnTo>
                                <a:lnTo>
                                  <a:pt x="57150" y="315468"/>
                                </a:lnTo>
                                <a:lnTo>
                                  <a:pt x="46482" y="316992"/>
                                </a:lnTo>
                                <a:lnTo>
                                  <a:pt x="45720" y="316992"/>
                                </a:lnTo>
                                <a:lnTo>
                                  <a:pt x="35814" y="320040"/>
                                </a:lnTo>
                                <a:lnTo>
                                  <a:pt x="35052" y="320802"/>
                                </a:lnTo>
                                <a:lnTo>
                                  <a:pt x="25908" y="325374"/>
                                </a:lnTo>
                                <a:lnTo>
                                  <a:pt x="17526" y="332232"/>
                                </a:lnTo>
                                <a:lnTo>
                                  <a:pt x="16764" y="332994"/>
                                </a:lnTo>
                                <a:lnTo>
                                  <a:pt x="10668" y="340614"/>
                                </a:lnTo>
                                <a:lnTo>
                                  <a:pt x="5334" y="349758"/>
                                </a:lnTo>
                                <a:lnTo>
                                  <a:pt x="4572" y="350520"/>
                                </a:lnTo>
                                <a:lnTo>
                                  <a:pt x="1524" y="361188"/>
                                </a:lnTo>
                                <a:lnTo>
                                  <a:pt x="1409" y="362712"/>
                                </a:lnTo>
                                <a:lnTo>
                                  <a:pt x="0" y="372618"/>
                                </a:lnTo>
                                <a:lnTo>
                                  <a:pt x="0" y="373380"/>
                                </a:lnTo>
                                <a:lnTo>
                                  <a:pt x="1524" y="384048"/>
                                </a:lnTo>
                                <a:lnTo>
                                  <a:pt x="4572" y="394716"/>
                                </a:lnTo>
                                <a:lnTo>
                                  <a:pt x="5334" y="395478"/>
                                </a:lnTo>
                                <a:lnTo>
                                  <a:pt x="10668" y="404622"/>
                                </a:lnTo>
                                <a:lnTo>
                                  <a:pt x="10668" y="405384"/>
                                </a:lnTo>
                                <a:lnTo>
                                  <a:pt x="16764" y="413004"/>
                                </a:lnTo>
                                <a:lnTo>
                                  <a:pt x="17526" y="413004"/>
                                </a:lnTo>
                                <a:lnTo>
                                  <a:pt x="25908" y="419862"/>
                                </a:lnTo>
                                <a:lnTo>
                                  <a:pt x="25908" y="420624"/>
                                </a:lnTo>
                                <a:lnTo>
                                  <a:pt x="35052" y="425196"/>
                                </a:lnTo>
                                <a:lnTo>
                                  <a:pt x="35814" y="425196"/>
                                </a:lnTo>
                                <a:lnTo>
                                  <a:pt x="45720" y="429006"/>
                                </a:lnTo>
                                <a:lnTo>
                                  <a:pt x="46482" y="429006"/>
                                </a:lnTo>
                                <a:lnTo>
                                  <a:pt x="57150" y="429768"/>
                                </a:lnTo>
                                <a:lnTo>
                                  <a:pt x="57912" y="429768"/>
                                </a:lnTo>
                                <a:lnTo>
                                  <a:pt x="69342" y="429006"/>
                                </a:lnTo>
                                <a:lnTo>
                                  <a:pt x="70104" y="429006"/>
                                </a:lnTo>
                                <a:lnTo>
                                  <a:pt x="80010" y="425196"/>
                                </a:lnTo>
                                <a:lnTo>
                                  <a:pt x="83058" y="423672"/>
                                </a:lnTo>
                                <a:lnTo>
                                  <a:pt x="89154" y="420624"/>
                                </a:lnTo>
                                <a:lnTo>
                                  <a:pt x="89916" y="419862"/>
                                </a:lnTo>
                                <a:lnTo>
                                  <a:pt x="97536" y="413004"/>
                                </a:lnTo>
                                <a:lnTo>
                                  <a:pt x="101650" y="408432"/>
                                </a:lnTo>
                                <a:lnTo>
                                  <a:pt x="104394" y="405384"/>
                                </a:lnTo>
                                <a:lnTo>
                                  <a:pt x="105156" y="404622"/>
                                </a:lnTo>
                                <a:lnTo>
                                  <a:pt x="110490" y="395478"/>
                                </a:lnTo>
                                <a:lnTo>
                                  <a:pt x="110490" y="394716"/>
                                </a:lnTo>
                                <a:lnTo>
                                  <a:pt x="111137" y="392430"/>
                                </a:lnTo>
                                <a:lnTo>
                                  <a:pt x="113538" y="384048"/>
                                </a:lnTo>
                                <a:lnTo>
                                  <a:pt x="113588" y="383286"/>
                                </a:lnTo>
                                <a:lnTo>
                                  <a:pt x="114300" y="373380"/>
                                </a:lnTo>
                                <a:lnTo>
                                  <a:pt x="114300" y="372618"/>
                                </a:lnTo>
                                <a:close/>
                              </a:path>
                              <a:path w="114300" h="429895">
                                <a:moveTo>
                                  <a:pt x="114300" y="214884"/>
                                </a:moveTo>
                                <a:lnTo>
                                  <a:pt x="113588" y="204978"/>
                                </a:lnTo>
                                <a:lnTo>
                                  <a:pt x="113538" y="203454"/>
                                </a:lnTo>
                                <a:lnTo>
                                  <a:pt x="111137" y="195072"/>
                                </a:lnTo>
                                <a:lnTo>
                                  <a:pt x="110490" y="192786"/>
                                </a:lnTo>
                                <a:lnTo>
                                  <a:pt x="110490" y="192024"/>
                                </a:lnTo>
                                <a:lnTo>
                                  <a:pt x="108204" y="188112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215646"/>
                                </a:lnTo>
                                <a:lnTo>
                                  <a:pt x="108165" y="215265"/>
                                </a:lnTo>
                                <a:lnTo>
                                  <a:pt x="108140" y="215646"/>
                                </a:lnTo>
                                <a:lnTo>
                                  <a:pt x="107442" y="225552"/>
                                </a:lnTo>
                                <a:lnTo>
                                  <a:pt x="107442" y="224790"/>
                                </a:lnTo>
                                <a:lnTo>
                                  <a:pt x="104394" y="235458"/>
                                </a:lnTo>
                                <a:lnTo>
                                  <a:pt x="105156" y="234696"/>
                                </a:lnTo>
                                <a:lnTo>
                                  <a:pt x="99822" y="243840"/>
                                </a:lnTo>
                                <a:lnTo>
                                  <a:pt x="93319" y="251066"/>
                                </a:lnTo>
                                <a:lnTo>
                                  <a:pt x="92875" y="251460"/>
                                </a:lnTo>
                                <a:lnTo>
                                  <a:pt x="86106" y="257556"/>
                                </a:lnTo>
                                <a:lnTo>
                                  <a:pt x="76962" y="262128"/>
                                </a:lnTo>
                                <a:lnTo>
                                  <a:pt x="77724" y="261366"/>
                                </a:lnTo>
                                <a:lnTo>
                                  <a:pt x="67818" y="264414"/>
                                </a:lnTo>
                                <a:lnTo>
                                  <a:pt x="68580" y="264414"/>
                                </a:lnTo>
                                <a:lnTo>
                                  <a:pt x="57543" y="265887"/>
                                </a:lnTo>
                                <a:lnTo>
                                  <a:pt x="47244" y="264414"/>
                                </a:lnTo>
                                <a:lnTo>
                                  <a:pt x="39814" y="262128"/>
                                </a:lnTo>
                                <a:lnTo>
                                  <a:pt x="37338" y="261366"/>
                                </a:lnTo>
                                <a:lnTo>
                                  <a:pt x="38100" y="262128"/>
                                </a:lnTo>
                                <a:lnTo>
                                  <a:pt x="28956" y="257556"/>
                                </a:lnTo>
                                <a:lnTo>
                                  <a:pt x="29718" y="257556"/>
                                </a:lnTo>
                                <a:lnTo>
                                  <a:pt x="22263" y="251460"/>
                                </a:lnTo>
                                <a:lnTo>
                                  <a:pt x="21336" y="250698"/>
                                </a:lnTo>
                                <a:lnTo>
                                  <a:pt x="21336" y="251460"/>
                                </a:lnTo>
                                <a:lnTo>
                                  <a:pt x="15240" y="243840"/>
                                </a:lnTo>
                                <a:lnTo>
                                  <a:pt x="16002" y="243840"/>
                                </a:lnTo>
                                <a:lnTo>
                                  <a:pt x="11112" y="235458"/>
                                </a:lnTo>
                                <a:lnTo>
                                  <a:pt x="10668" y="234696"/>
                                </a:lnTo>
                                <a:lnTo>
                                  <a:pt x="10668" y="235458"/>
                                </a:lnTo>
                                <a:lnTo>
                                  <a:pt x="7835" y="225552"/>
                                </a:lnTo>
                                <a:lnTo>
                                  <a:pt x="7620" y="224790"/>
                                </a:lnTo>
                                <a:lnTo>
                                  <a:pt x="7620" y="225552"/>
                                </a:lnTo>
                                <a:lnTo>
                                  <a:pt x="6197" y="215646"/>
                                </a:lnTo>
                                <a:lnTo>
                                  <a:pt x="6146" y="215290"/>
                                </a:lnTo>
                                <a:lnTo>
                                  <a:pt x="6197" y="214884"/>
                                </a:lnTo>
                                <a:lnTo>
                                  <a:pt x="7620" y="204978"/>
                                </a:lnTo>
                                <a:lnTo>
                                  <a:pt x="10668" y="194310"/>
                                </a:lnTo>
                                <a:lnTo>
                                  <a:pt x="10668" y="195072"/>
                                </a:lnTo>
                                <a:lnTo>
                                  <a:pt x="11112" y="194310"/>
                                </a:lnTo>
                                <a:lnTo>
                                  <a:pt x="15557" y="186690"/>
                                </a:lnTo>
                                <a:lnTo>
                                  <a:pt x="16002" y="185928"/>
                                </a:lnTo>
                                <a:lnTo>
                                  <a:pt x="15240" y="186690"/>
                                </a:lnTo>
                                <a:lnTo>
                                  <a:pt x="21336" y="179070"/>
                                </a:lnTo>
                                <a:lnTo>
                                  <a:pt x="29718" y="172212"/>
                                </a:lnTo>
                                <a:lnTo>
                                  <a:pt x="28956" y="172974"/>
                                </a:lnTo>
                                <a:lnTo>
                                  <a:pt x="30480" y="172212"/>
                                </a:lnTo>
                                <a:lnTo>
                                  <a:pt x="38100" y="168402"/>
                                </a:lnTo>
                                <a:lnTo>
                                  <a:pt x="37338" y="168402"/>
                                </a:lnTo>
                                <a:lnTo>
                                  <a:pt x="47244" y="165354"/>
                                </a:lnTo>
                                <a:lnTo>
                                  <a:pt x="57543" y="163893"/>
                                </a:lnTo>
                                <a:lnTo>
                                  <a:pt x="68580" y="165354"/>
                                </a:lnTo>
                                <a:lnTo>
                                  <a:pt x="67818" y="165354"/>
                                </a:lnTo>
                                <a:lnTo>
                                  <a:pt x="77724" y="168402"/>
                                </a:lnTo>
                                <a:lnTo>
                                  <a:pt x="76962" y="168402"/>
                                </a:lnTo>
                                <a:lnTo>
                                  <a:pt x="86106" y="172974"/>
                                </a:lnTo>
                                <a:lnTo>
                                  <a:pt x="86106" y="172212"/>
                                </a:lnTo>
                                <a:lnTo>
                                  <a:pt x="93726" y="179070"/>
                                </a:lnTo>
                                <a:lnTo>
                                  <a:pt x="92964" y="179070"/>
                                </a:lnTo>
                                <a:lnTo>
                                  <a:pt x="99822" y="186690"/>
                                </a:lnTo>
                                <a:lnTo>
                                  <a:pt x="99822" y="185928"/>
                                </a:lnTo>
                                <a:lnTo>
                                  <a:pt x="105156" y="195072"/>
                                </a:lnTo>
                                <a:lnTo>
                                  <a:pt x="104394" y="194310"/>
                                </a:lnTo>
                                <a:lnTo>
                                  <a:pt x="107442" y="204978"/>
                                </a:lnTo>
                                <a:lnTo>
                                  <a:pt x="108165" y="215265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188112"/>
                                </a:lnTo>
                                <a:lnTo>
                                  <a:pt x="106934" y="185928"/>
                                </a:lnTo>
                                <a:lnTo>
                                  <a:pt x="105156" y="182880"/>
                                </a:lnTo>
                                <a:lnTo>
                                  <a:pt x="104394" y="182880"/>
                                </a:lnTo>
                                <a:lnTo>
                                  <a:pt x="97536" y="175260"/>
                                </a:lnTo>
                                <a:lnTo>
                                  <a:pt x="97536" y="174498"/>
                                </a:lnTo>
                                <a:lnTo>
                                  <a:pt x="94996" y="172212"/>
                                </a:lnTo>
                                <a:lnTo>
                                  <a:pt x="89916" y="167640"/>
                                </a:lnTo>
                                <a:lnTo>
                                  <a:pt x="89154" y="167640"/>
                                </a:lnTo>
                                <a:lnTo>
                                  <a:pt x="81534" y="163830"/>
                                </a:lnTo>
                                <a:lnTo>
                                  <a:pt x="80010" y="163068"/>
                                </a:lnTo>
                                <a:lnTo>
                                  <a:pt x="79248" y="162306"/>
                                </a:lnTo>
                                <a:lnTo>
                                  <a:pt x="69342" y="159258"/>
                                </a:lnTo>
                                <a:lnTo>
                                  <a:pt x="57912" y="157734"/>
                                </a:lnTo>
                                <a:lnTo>
                                  <a:pt x="57150" y="157734"/>
                                </a:lnTo>
                                <a:lnTo>
                                  <a:pt x="46482" y="159258"/>
                                </a:lnTo>
                                <a:lnTo>
                                  <a:pt x="45720" y="159258"/>
                                </a:lnTo>
                                <a:lnTo>
                                  <a:pt x="35814" y="162306"/>
                                </a:lnTo>
                                <a:lnTo>
                                  <a:pt x="35052" y="163068"/>
                                </a:lnTo>
                                <a:lnTo>
                                  <a:pt x="25908" y="167640"/>
                                </a:lnTo>
                                <a:lnTo>
                                  <a:pt x="17526" y="174498"/>
                                </a:lnTo>
                                <a:lnTo>
                                  <a:pt x="16764" y="175260"/>
                                </a:lnTo>
                                <a:lnTo>
                                  <a:pt x="10668" y="182880"/>
                                </a:lnTo>
                                <a:lnTo>
                                  <a:pt x="5334" y="192024"/>
                                </a:lnTo>
                                <a:lnTo>
                                  <a:pt x="4572" y="192786"/>
                                </a:lnTo>
                                <a:lnTo>
                                  <a:pt x="1524" y="203454"/>
                                </a:lnTo>
                                <a:lnTo>
                                  <a:pt x="1409" y="204978"/>
                                </a:lnTo>
                                <a:lnTo>
                                  <a:pt x="0" y="214884"/>
                                </a:lnTo>
                                <a:lnTo>
                                  <a:pt x="0" y="215646"/>
                                </a:lnTo>
                                <a:lnTo>
                                  <a:pt x="1524" y="226314"/>
                                </a:lnTo>
                                <a:lnTo>
                                  <a:pt x="4572" y="236982"/>
                                </a:lnTo>
                                <a:lnTo>
                                  <a:pt x="5334" y="237744"/>
                                </a:lnTo>
                                <a:lnTo>
                                  <a:pt x="10668" y="246888"/>
                                </a:lnTo>
                                <a:lnTo>
                                  <a:pt x="10668" y="247650"/>
                                </a:lnTo>
                                <a:lnTo>
                                  <a:pt x="16764" y="255270"/>
                                </a:lnTo>
                                <a:lnTo>
                                  <a:pt x="17526" y="255270"/>
                                </a:lnTo>
                                <a:lnTo>
                                  <a:pt x="25908" y="262128"/>
                                </a:lnTo>
                                <a:lnTo>
                                  <a:pt x="25908" y="262890"/>
                                </a:lnTo>
                                <a:lnTo>
                                  <a:pt x="35052" y="267462"/>
                                </a:lnTo>
                                <a:lnTo>
                                  <a:pt x="35814" y="267462"/>
                                </a:lnTo>
                                <a:lnTo>
                                  <a:pt x="45720" y="270510"/>
                                </a:lnTo>
                                <a:lnTo>
                                  <a:pt x="46482" y="270510"/>
                                </a:lnTo>
                                <a:lnTo>
                                  <a:pt x="57150" y="272034"/>
                                </a:lnTo>
                                <a:lnTo>
                                  <a:pt x="57912" y="272034"/>
                                </a:lnTo>
                                <a:lnTo>
                                  <a:pt x="69342" y="270510"/>
                                </a:lnTo>
                                <a:lnTo>
                                  <a:pt x="79248" y="267462"/>
                                </a:lnTo>
                                <a:lnTo>
                                  <a:pt x="80010" y="267462"/>
                                </a:lnTo>
                                <a:lnTo>
                                  <a:pt x="83058" y="265938"/>
                                </a:lnTo>
                                <a:lnTo>
                                  <a:pt x="89154" y="262890"/>
                                </a:lnTo>
                                <a:lnTo>
                                  <a:pt x="89916" y="262128"/>
                                </a:lnTo>
                                <a:lnTo>
                                  <a:pt x="97536" y="255270"/>
                                </a:lnTo>
                                <a:lnTo>
                                  <a:pt x="101650" y="250698"/>
                                </a:lnTo>
                                <a:lnTo>
                                  <a:pt x="104394" y="247650"/>
                                </a:lnTo>
                                <a:lnTo>
                                  <a:pt x="105156" y="246888"/>
                                </a:lnTo>
                                <a:lnTo>
                                  <a:pt x="110490" y="237744"/>
                                </a:lnTo>
                                <a:lnTo>
                                  <a:pt x="110490" y="236982"/>
                                </a:lnTo>
                                <a:lnTo>
                                  <a:pt x="111137" y="234696"/>
                                </a:lnTo>
                                <a:lnTo>
                                  <a:pt x="113538" y="226314"/>
                                </a:lnTo>
                                <a:lnTo>
                                  <a:pt x="113588" y="225552"/>
                                </a:lnTo>
                                <a:lnTo>
                                  <a:pt x="114300" y="215646"/>
                                </a:lnTo>
                                <a:lnTo>
                                  <a:pt x="114300" y="214884"/>
                                </a:lnTo>
                                <a:close/>
                              </a:path>
                              <a:path w="114300" h="429895">
                                <a:moveTo>
                                  <a:pt x="114300" y="57150"/>
                                </a:moveTo>
                                <a:lnTo>
                                  <a:pt x="113588" y="47244"/>
                                </a:lnTo>
                                <a:lnTo>
                                  <a:pt x="113538" y="45720"/>
                                </a:lnTo>
                                <a:lnTo>
                                  <a:pt x="111137" y="37338"/>
                                </a:lnTo>
                                <a:lnTo>
                                  <a:pt x="110490" y="35052"/>
                                </a:lnTo>
                                <a:lnTo>
                                  <a:pt x="110490" y="34290"/>
                                </a:lnTo>
                                <a:lnTo>
                                  <a:pt x="108204" y="3037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65" y="57531"/>
                                </a:lnTo>
                                <a:lnTo>
                                  <a:pt x="108140" y="57912"/>
                                </a:lnTo>
                                <a:lnTo>
                                  <a:pt x="107442" y="67818"/>
                                </a:lnTo>
                                <a:lnTo>
                                  <a:pt x="107442" y="67056"/>
                                </a:lnTo>
                                <a:lnTo>
                                  <a:pt x="104394" y="77724"/>
                                </a:lnTo>
                                <a:lnTo>
                                  <a:pt x="105156" y="76962"/>
                                </a:lnTo>
                                <a:lnTo>
                                  <a:pt x="99822" y="86106"/>
                                </a:lnTo>
                                <a:lnTo>
                                  <a:pt x="93319" y="93332"/>
                                </a:lnTo>
                                <a:lnTo>
                                  <a:pt x="92875" y="93726"/>
                                </a:lnTo>
                                <a:lnTo>
                                  <a:pt x="86106" y="99822"/>
                                </a:lnTo>
                                <a:lnTo>
                                  <a:pt x="76962" y="104394"/>
                                </a:lnTo>
                                <a:lnTo>
                                  <a:pt x="77724" y="103632"/>
                                </a:lnTo>
                                <a:lnTo>
                                  <a:pt x="67818" y="106680"/>
                                </a:lnTo>
                                <a:lnTo>
                                  <a:pt x="68580" y="106680"/>
                                </a:lnTo>
                                <a:lnTo>
                                  <a:pt x="57543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814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8100" y="104394"/>
                                </a:lnTo>
                                <a:lnTo>
                                  <a:pt x="28956" y="99822"/>
                                </a:lnTo>
                                <a:lnTo>
                                  <a:pt x="29718" y="99822"/>
                                </a:lnTo>
                                <a:lnTo>
                                  <a:pt x="22263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5240" y="86106"/>
                                </a:lnTo>
                                <a:lnTo>
                                  <a:pt x="16002" y="86106"/>
                                </a:lnTo>
                                <a:lnTo>
                                  <a:pt x="11112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835" y="67818"/>
                                </a:lnTo>
                                <a:lnTo>
                                  <a:pt x="7620" y="67056"/>
                                </a:lnTo>
                                <a:lnTo>
                                  <a:pt x="7620" y="67818"/>
                                </a:lnTo>
                                <a:lnTo>
                                  <a:pt x="6197" y="57912"/>
                                </a:lnTo>
                                <a:lnTo>
                                  <a:pt x="6146" y="57556"/>
                                </a:lnTo>
                                <a:lnTo>
                                  <a:pt x="6197" y="57150"/>
                                </a:lnTo>
                                <a:lnTo>
                                  <a:pt x="7620" y="47244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37338"/>
                                </a:lnTo>
                                <a:lnTo>
                                  <a:pt x="11112" y="36576"/>
                                </a:lnTo>
                                <a:lnTo>
                                  <a:pt x="15557" y="28956"/>
                                </a:lnTo>
                                <a:lnTo>
                                  <a:pt x="16002" y="28194"/>
                                </a:lnTo>
                                <a:lnTo>
                                  <a:pt x="15240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9718" y="14478"/>
                                </a:lnTo>
                                <a:lnTo>
                                  <a:pt x="28956" y="15240"/>
                                </a:lnTo>
                                <a:lnTo>
                                  <a:pt x="30480" y="14478"/>
                                </a:lnTo>
                                <a:lnTo>
                                  <a:pt x="38100" y="10668"/>
                                </a:lnTo>
                                <a:lnTo>
                                  <a:pt x="37338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43" y="6159"/>
                                </a:lnTo>
                                <a:lnTo>
                                  <a:pt x="68580" y="7620"/>
                                </a:lnTo>
                                <a:lnTo>
                                  <a:pt x="67818" y="7620"/>
                                </a:lnTo>
                                <a:lnTo>
                                  <a:pt x="77724" y="10668"/>
                                </a:lnTo>
                                <a:lnTo>
                                  <a:pt x="76962" y="10668"/>
                                </a:lnTo>
                                <a:lnTo>
                                  <a:pt x="86106" y="15240"/>
                                </a:lnTo>
                                <a:lnTo>
                                  <a:pt x="86106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5156" y="37338"/>
                                </a:lnTo>
                                <a:lnTo>
                                  <a:pt x="104394" y="36576"/>
                                </a:lnTo>
                                <a:lnTo>
                                  <a:pt x="107442" y="47244"/>
                                </a:lnTo>
                                <a:lnTo>
                                  <a:pt x="108165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0378"/>
                                </a:lnTo>
                                <a:lnTo>
                                  <a:pt x="106934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996" y="14478"/>
                                </a:lnTo>
                                <a:lnTo>
                                  <a:pt x="89916" y="9906"/>
                                </a:lnTo>
                                <a:lnTo>
                                  <a:pt x="89154" y="9906"/>
                                </a:lnTo>
                                <a:lnTo>
                                  <a:pt x="81534" y="6096"/>
                                </a:lnTo>
                                <a:lnTo>
                                  <a:pt x="80010" y="5334"/>
                                </a:lnTo>
                                <a:lnTo>
                                  <a:pt x="79248" y="4572"/>
                                </a:lnTo>
                                <a:lnTo>
                                  <a:pt x="69342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814" y="4572"/>
                                </a:lnTo>
                                <a:lnTo>
                                  <a:pt x="35052" y="5334"/>
                                </a:lnTo>
                                <a:lnTo>
                                  <a:pt x="25908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10668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1524" y="45720"/>
                                </a:lnTo>
                                <a:lnTo>
                                  <a:pt x="1409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68580"/>
                                </a:lnTo>
                                <a:lnTo>
                                  <a:pt x="4572" y="79248"/>
                                </a:lnTo>
                                <a:lnTo>
                                  <a:pt x="5334" y="80010"/>
                                </a:lnTo>
                                <a:lnTo>
                                  <a:pt x="10668" y="89154"/>
                                </a:lnTo>
                                <a:lnTo>
                                  <a:pt x="10668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4394"/>
                                </a:lnTo>
                                <a:lnTo>
                                  <a:pt x="25908" y="105156"/>
                                </a:lnTo>
                                <a:lnTo>
                                  <a:pt x="35052" y="109728"/>
                                </a:lnTo>
                                <a:lnTo>
                                  <a:pt x="35814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9342" y="112776"/>
                                </a:lnTo>
                                <a:lnTo>
                                  <a:pt x="79248" y="109728"/>
                                </a:lnTo>
                                <a:lnTo>
                                  <a:pt x="80010" y="109728"/>
                                </a:lnTo>
                                <a:lnTo>
                                  <a:pt x="83058" y="108204"/>
                                </a:lnTo>
                                <a:lnTo>
                                  <a:pt x="89154" y="105156"/>
                                </a:lnTo>
                                <a:lnTo>
                                  <a:pt x="89916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10490" y="80010"/>
                                </a:lnTo>
                                <a:lnTo>
                                  <a:pt x="110490" y="79248"/>
                                </a:lnTo>
                                <a:lnTo>
                                  <a:pt x="111137" y="76962"/>
                                </a:lnTo>
                                <a:lnTo>
                                  <a:pt x="113538" y="68580"/>
                                </a:lnTo>
                                <a:lnTo>
                                  <a:pt x="113588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box 343"/>
                        <wps:cNvSpPr txBox="1"/>
                        <wps:spPr>
                          <a:xfrm>
                            <a:off x="0" y="0"/>
                            <a:ext cx="114300" cy="429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B595D7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0D423964" w14:textId="77777777" w:rsidR="00504E14" w:rsidRDefault="00A1390B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40A0748A" w14:textId="77777777" w:rsidR="00504E14" w:rsidRDefault="00A1390B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080303" id="Group 341" o:spid="_x0000_s1114" style="position:absolute;left:0;text-align:left;margin-left:213pt;margin-top:12.25pt;width:9pt;height:33.85pt;z-index:15772672;mso-wrap-distance-left:0;mso-wrap-distance-right:0;mso-position-horizontal-relative:page;mso-position-vertical-relative:text" coordsize="114300,429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">
                <v:shape id="Graphic 342" o:spid="_x0000_s1115" style="position:absolute;width:114300;height:429895;visibility:visible;mso-wrap-style:square;v-text-anchor:top" coordsize="114300,429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" path="m114300,372618r-712,-9906l113538,361188r-2401,-8382l110490,350520r,-762l108204,345846r,26772l108204,373380r-39,-381l108140,373380r-698,9906l107442,382524r-3048,10668l105156,392430r-5334,9144l93319,408800r-444,394l86106,415290r-9144,4572l77724,419862r-9906,3810l68580,422910r-11037,736l47244,422910r762,762l38100,419862r-9144,-4572l29718,415290r-7455,-6096l21336,408432r,762l15240,401574r762,l11112,393192r-444,-762l10668,393192,7835,383286r-215,-762l7620,383286,6197,373380r-51,-356l6197,372618r1423,-9906l10668,352044r,762l11112,352044r4445,-7620l16002,343662r-762,762l21336,336804r8382,-6858l28956,330708r1524,-762l38100,326136r-762,l47244,323088r10299,-1461l68580,323088r-762,l77724,326136r-762,l86106,330708r,-762l93726,336804r-762,l99822,344424r,-762l105156,352806r-762,-762l107442,362712r723,10287l108204,372618r,-26772l106934,343662r-1778,-3048l104394,340614r-6858,-7620l97536,332232r-2540,-2286l89916,325374r-762,l81534,321564r-1524,-762l79248,320040r-9906,-3048l57912,315468r-762,l46482,316992r-762,l35814,320040r-762,762l25908,325374r-8382,6858l16764,332994r-6096,7620l5334,349758r-762,762l1524,361188r-115,1524l,372618r,762l1524,384048r3048,10668l5334,395478r5334,9144l10668,405384r6096,7620l17526,413004r8382,6858l25908,420624r9144,4572l35814,425196r9906,3810l46482,429006r10668,762l57912,429768r11430,-762l70104,429006r9906,-3810l83058,423672r6096,-3048l89916,419862r7620,-6858l101650,408432r2744,-3048l105156,404622r5334,-9144l110490,394716r647,-2286l113538,384048r50,-762l114300,373380r,-762xem114300,214884r-712,-9906l113538,203454r-2401,-8382l110490,192786r,-762l108204,188112r,26772l108204,215646r-39,-381l108140,215646r-698,9906l107442,224790r-3048,10668l105156,234696r-5334,9144l93319,251066r-444,394l86106,257556r-9144,4572l77724,261366r-9906,3048l68580,264414r-11037,1473l47244,264414r-7430,-2286l37338,261366r762,762l28956,257556r762,l22263,251460r-927,-762l21336,251460r-6096,-7620l16002,243840r-4890,-8382l10668,234696r,762l7835,225552r-215,-762l7620,225552,6197,215646r-51,-356l6197,214884r1423,-9906l10668,194310r,762l11112,194310r4445,-7620l16002,185928r-762,762l21336,179070r8382,-6858l28956,172974r1524,-762l38100,168402r-762,l47244,165354r10299,-1461l68580,165354r-762,l77724,168402r-762,l86106,172974r,-762l93726,179070r-762,l99822,186690r,-762l105156,195072r-762,-762l107442,204978r723,10287l108204,214884r,-26772l106934,185928r-1778,-3048l104394,182880r-6858,-7620l97536,174498r-2540,-2286l89916,167640r-762,l81534,163830r-1524,-762l79248,162306r-9906,-3048l57912,157734r-762,l46482,159258r-762,l35814,162306r-762,762l25908,167640r-8382,6858l16764,175260r-6096,7620l5334,192024r-762,762l1524,203454r-115,1524l,214884r,762l1524,226314r3048,10668l5334,237744r5334,9144l10668,247650r6096,7620l17526,255270r8382,6858l25908,262890r9144,4572l35814,267462r9906,3048l46482,270510r10668,1524l57912,272034r11430,-1524l79248,267462r762,l83058,265938r6096,-3048l89916,262128r7620,-6858l101650,250698r2744,-3048l105156,246888r5334,-9144l110490,236982r647,-2286l113538,226314r50,-762l114300,215646r,-762xem114300,57150r-712,-9906l113538,45720r-2401,-8382l110490,35052r,-762l108204,30378r,26772l108204,57912r-39,-381l108140,57912r-698,9906l107442,67056r-3048,10668l105156,76962r-5334,9144l93319,93332r-444,394l86106,99822r-9144,4572l77724,103632r-9906,3048l68580,106680r-11037,1473l47244,106680r-7430,-2286l37338,103632r762,762l28956,99822r762,l22263,93726r-927,-762l21336,93726,15240,86106r762,l11112,77724r-444,-762l10668,77724,7835,67818r-215,-762l7620,67818,6197,57912r-51,-356l6197,57150,7620,47244,10668,36576r,762l11112,36576r4445,-7620l16002,28194r-762,762l21336,21336r8382,-6858l28956,15240r1524,-762l38100,10668r-762,l47244,7620,57543,6159,68580,7620r-762,l77724,10668r-762,l86106,15240r,-762l93726,21336r-762,l99822,28956r,-762l105156,37338r-762,-762l107442,47244r723,10287l108204,57150r,-26772l106934,28194r-1778,-3048l104394,25146,97536,17526r,-762l94996,14478,89916,9906r-762,l81534,6096,80010,5334r-762,-762l69342,1524,57912,r-762,l46482,1524r-762,l35814,4572r-762,762l25908,9906r-8382,6858l16764,17526r-6096,7620l5334,34290r-762,762l1524,45720r-115,1524l,57150r,762l1524,68580,4572,79248r762,762l10668,89154r,762l16764,97536r762,l25908,104394r,762l35052,109728r762,l45720,112776r762,l57150,114300r762,l69342,112776r9906,-3048l80010,109728r3048,-1524l89154,105156r762,-762l97536,97536r4114,-4572l104394,89916r762,-762l110490,80010r,-762l111137,76962r2401,-8382l113588,67818r712,-9906l114300,57150xe" fillcolor="black" stroked="f">
                  <v:path arrowok="t"/>
                </v:shape>
                <v:shape id="Textbox 343" o:spid="_x0000_s1116" type="#_x0000_t202" style="position:absolute;width:114300;height:429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" filled="f" stroked="f">
                  <v:textbox inset="0,0,0,0">
                    <w:txbxContent>
                      <w:p w14:paraId="6CB595D7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0D423964" w14:textId="77777777" w:rsidR="00504E14" w:rsidRDefault="00A1390B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40A0748A" w14:textId="77777777" w:rsidR="00504E14" w:rsidRDefault="00A1390B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b/>
          <w:sz w:val="14"/>
        </w:rPr>
        <w:t>Abbildung</w:t>
      </w:r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H</w:t>
      </w:r>
      <w:r>
        <w:rPr>
          <w:b/>
          <w:spacing w:val="40"/>
          <w:sz w:val="14"/>
        </w:rPr>
        <w:t xml:space="preserve"> </w:t>
      </w:r>
      <w:r>
        <w:rPr>
          <w:spacing w:val="-2"/>
          <w:sz w:val="14"/>
        </w:rPr>
        <w:t>Kantholz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Abfahrtsbrett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Klotz</w:t>
      </w:r>
    </w:p>
    <w:p w14:paraId="35E131EF" w14:textId="77777777" w:rsidR="00504E14" w:rsidRDefault="00A1390B" w:rsidP="00A1390B">
      <w:pPr>
        <w:pStyle w:val="Listenabsatz"/>
        <w:numPr>
          <w:ilvl w:val="0"/>
          <w:numId w:val="85"/>
        </w:numPr>
        <w:tabs>
          <w:tab w:val="left" w:pos="354"/>
        </w:tabs>
        <w:spacing w:before="23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Kanthölzer</w:t>
      </w:r>
      <w:r>
        <w:rPr>
          <w:spacing w:val="-6"/>
          <w:sz w:val="14"/>
        </w:rPr>
        <w:t xml:space="preserve"> </w:t>
      </w:r>
      <w:r>
        <w:rPr>
          <w:sz w:val="14"/>
        </w:rPr>
        <w:t>vor</w:t>
      </w:r>
      <w:r>
        <w:rPr>
          <w:spacing w:val="-4"/>
          <w:sz w:val="14"/>
        </w:rPr>
        <w:t xml:space="preserve"> </w:t>
      </w: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Palette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legen.</w:t>
      </w:r>
    </w:p>
    <w:p w14:paraId="1B455F3D" w14:textId="77777777" w:rsidR="00504E14" w:rsidRDefault="00A1390B" w:rsidP="00A1390B">
      <w:pPr>
        <w:pStyle w:val="Listenabsatz"/>
        <w:numPr>
          <w:ilvl w:val="0"/>
          <w:numId w:val="85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Abfahrtsbretter</w:t>
      </w:r>
      <w:r>
        <w:rPr>
          <w:spacing w:val="-9"/>
          <w:sz w:val="14"/>
        </w:rPr>
        <w:t xml:space="preserve"> </w:t>
      </w:r>
      <w:r>
        <w:rPr>
          <w:sz w:val="14"/>
        </w:rPr>
        <w:t>auf</w:t>
      </w:r>
      <w:r>
        <w:rPr>
          <w:spacing w:val="-6"/>
          <w:sz w:val="14"/>
        </w:rPr>
        <w:t xml:space="preserve"> </w:t>
      </w: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Kanthölzer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legen.</w:t>
      </w:r>
    </w:p>
    <w:p w14:paraId="4F637097" w14:textId="77777777" w:rsidR="00504E14" w:rsidRDefault="00A1390B" w:rsidP="00A1390B">
      <w:pPr>
        <w:pStyle w:val="Listenabsatz"/>
        <w:numPr>
          <w:ilvl w:val="0"/>
          <w:numId w:val="85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pacing w:val="-2"/>
          <w:sz w:val="14"/>
        </w:rPr>
        <w:t>Die</w:t>
      </w:r>
      <w:r>
        <w:rPr>
          <w:sz w:val="14"/>
        </w:rPr>
        <w:t xml:space="preserve"> </w:t>
      </w:r>
      <w:r>
        <w:rPr>
          <w:spacing w:val="-2"/>
          <w:sz w:val="14"/>
        </w:rPr>
        <w:t>Abfahrtsbretter</w:t>
      </w:r>
      <w:r>
        <w:rPr>
          <w:spacing w:val="12"/>
          <w:sz w:val="14"/>
        </w:rPr>
        <w:t xml:space="preserve"> </w:t>
      </w:r>
      <w:r>
        <w:rPr>
          <w:spacing w:val="-2"/>
          <w:sz w:val="14"/>
        </w:rPr>
        <w:t>anschrauben.</w:t>
      </w:r>
    </w:p>
    <w:p w14:paraId="34E32AFF" w14:textId="77777777" w:rsidR="00504E14" w:rsidRDefault="00A1390B" w:rsidP="00A1390B">
      <w:pPr>
        <w:pStyle w:val="Listenabsatz"/>
        <w:numPr>
          <w:ilvl w:val="0"/>
          <w:numId w:val="85"/>
        </w:numPr>
        <w:tabs>
          <w:tab w:val="left" w:pos="356"/>
        </w:tabs>
        <w:ind w:right="91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in</w:t>
      </w:r>
      <w:r>
        <w:rPr>
          <w:spacing w:val="-10"/>
          <w:sz w:val="14"/>
        </w:rPr>
        <w:t xml:space="preserve"> </w:t>
      </w:r>
      <w:r>
        <w:rPr>
          <w:sz w:val="14"/>
        </w:rPr>
        <w:t>der</w:t>
      </w:r>
      <w:r>
        <w:rPr>
          <w:spacing w:val="-7"/>
          <w:sz w:val="14"/>
        </w:rPr>
        <w:t xml:space="preserve"> </w:t>
      </w:r>
      <w:r>
        <w:rPr>
          <w:sz w:val="14"/>
        </w:rPr>
        <w:t>Verpackung</w:t>
      </w:r>
      <w:r>
        <w:rPr>
          <w:spacing w:val="-8"/>
          <w:sz w:val="14"/>
        </w:rPr>
        <w:t xml:space="preserve"> </w:t>
      </w:r>
      <w:r>
        <w:rPr>
          <w:sz w:val="14"/>
        </w:rPr>
        <w:t>beiliegenden</w:t>
      </w:r>
      <w:r>
        <w:rPr>
          <w:spacing w:val="-8"/>
          <w:sz w:val="14"/>
        </w:rPr>
        <w:t xml:space="preserve"> </w:t>
      </w:r>
      <w:r>
        <w:rPr>
          <w:sz w:val="14"/>
        </w:rPr>
        <w:t>Klotz</w:t>
      </w:r>
      <w:r>
        <w:rPr>
          <w:spacing w:val="-6"/>
          <w:sz w:val="14"/>
        </w:rPr>
        <w:t xml:space="preserve"> </w:t>
      </w:r>
      <w:r>
        <w:rPr>
          <w:sz w:val="14"/>
        </w:rPr>
        <w:t>zur</w:t>
      </w:r>
      <w:r>
        <w:rPr>
          <w:spacing w:val="-10"/>
          <w:sz w:val="14"/>
        </w:rPr>
        <w:t xml:space="preserve"> </w:t>
      </w:r>
      <w:r>
        <w:rPr>
          <w:sz w:val="14"/>
        </w:rPr>
        <w:t>Ab-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stützung</w:t>
      </w:r>
      <w:proofErr w:type="spellEnd"/>
      <w:r>
        <w:rPr>
          <w:sz w:val="14"/>
        </w:rPr>
        <w:t xml:space="preserve"> unter die Rampe schieben.</w:t>
      </w:r>
    </w:p>
    <w:p w14:paraId="09F53FD2" w14:textId="77777777" w:rsidR="00504E14" w:rsidRDefault="00A1390B" w:rsidP="00A1390B">
      <w:pPr>
        <w:pStyle w:val="Listenabsatz"/>
        <w:numPr>
          <w:ilvl w:val="0"/>
          <w:numId w:val="85"/>
        </w:numPr>
        <w:tabs>
          <w:tab w:val="left" w:pos="354"/>
        </w:tabs>
        <w:spacing w:line="159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Holzleisten</w:t>
      </w:r>
      <w:r>
        <w:rPr>
          <w:spacing w:val="-5"/>
          <w:sz w:val="14"/>
        </w:rPr>
        <w:t xml:space="preserve"> </w:t>
      </w:r>
      <w:r>
        <w:rPr>
          <w:sz w:val="14"/>
        </w:rPr>
        <w:t>vor</w:t>
      </w:r>
      <w:r>
        <w:rPr>
          <w:spacing w:val="-4"/>
          <w:sz w:val="14"/>
        </w:rPr>
        <w:t xml:space="preserve"> </w:t>
      </w:r>
      <w:r>
        <w:rPr>
          <w:sz w:val="14"/>
        </w:rPr>
        <w:t>den</w:t>
      </w:r>
      <w:r>
        <w:rPr>
          <w:spacing w:val="-5"/>
          <w:sz w:val="14"/>
        </w:rPr>
        <w:t xml:space="preserve"> </w:t>
      </w:r>
      <w:r>
        <w:rPr>
          <w:sz w:val="14"/>
        </w:rPr>
        <w:t>Rädern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entfernen.</w:t>
      </w:r>
    </w:p>
    <w:p w14:paraId="209E2432" w14:textId="77777777" w:rsidR="00504E14" w:rsidRDefault="00A1390B">
      <w:pPr>
        <w:spacing w:line="364" w:lineRule="auto"/>
        <w:ind w:left="383" w:right="2336" w:hanging="28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73184" behindDoc="0" locked="0" layoutInCell="1" allowOverlap="1" wp14:anchorId="4789F8C4" wp14:editId="13195A90">
                <wp:simplePos x="0" y="0"/>
                <wp:positionH relativeFrom="page">
                  <wp:posOffset>2705100</wp:posOffset>
                </wp:positionH>
                <wp:positionV relativeFrom="paragraph">
                  <wp:posOffset>156809</wp:posOffset>
                </wp:positionV>
                <wp:extent cx="114300" cy="429895"/>
                <wp:effectExtent l="0" t="0" r="0" b="0"/>
                <wp:wrapNone/>
                <wp:docPr id="344" name="Group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429895"/>
                          <a:chOff x="0" y="0"/>
                          <a:chExt cx="114300" cy="429895"/>
                        </a:xfrm>
                      </wpg:grpSpPr>
                      <wps:wsp>
                        <wps:cNvPr id="345" name="Graphic 345"/>
                        <wps:cNvSpPr/>
                        <wps:spPr>
                          <a:xfrm>
                            <a:off x="0" y="0"/>
                            <a:ext cx="11430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429895">
                                <a:moveTo>
                                  <a:pt x="114300" y="372618"/>
                                </a:moveTo>
                                <a:lnTo>
                                  <a:pt x="113588" y="362712"/>
                                </a:lnTo>
                                <a:lnTo>
                                  <a:pt x="113538" y="361188"/>
                                </a:lnTo>
                                <a:lnTo>
                                  <a:pt x="111137" y="352806"/>
                                </a:lnTo>
                                <a:lnTo>
                                  <a:pt x="110490" y="350520"/>
                                </a:lnTo>
                                <a:lnTo>
                                  <a:pt x="110490" y="349758"/>
                                </a:lnTo>
                                <a:lnTo>
                                  <a:pt x="108204" y="345846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73380"/>
                                </a:lnTo>
                                <a:lnTo>
                                  <a:pt x="108165" y="372999"/>
                                </a:lnTo>
                                <a:lnTo>
                                  <a:pt x="108140" y="373380"/>
                                </a:lnTo>
                                <a:lnTo>
                                  <a:pt x="107442" y="383286"/>
                                </a:lnTo>
                                <a:lnTo>
                                  <a:pt x="107442" y="382524"/>
                                </a:lnTo>
                                <a:lnTo>
                                  <a:pt x="104394" y="392430"/>
                                </a:lnTo>
                                <a:lnTo>
                                  <a:pt x="105156" y="391668"/>
                                </a:lnTo>
                                <a:lnTo>
                                  <a:pt x="99822" y="400812"/>
                                </a:lnTo>
                                <a:lnTo>
                                  <a:pt x="93192" y="408914"/>
                                </a:lnTo>
                                <a:lnTo>
                                  <a:pt x="92875" y="409194"/>
                                </a:lnTo>
                                <a:lnTo>
                                  <a:pt x="86106" y="415290"/>
                                </a:lnTo>
                                <a:lnTo>
                                  <a:pt x="76962" y="419862"/>
                                </a:lnTo>
                                <a:lnTo>
                                  <a:pt x="77724" y="419100"/>
                                </a:lnTo>
                                <a:lnTo>
                                  <a:pt x="67818" y="422148"/>
                                </a:lnTo>
                                <a:lnTo>
                                  <a:pt x="68580" y="422148"/>
                                </a:lnTo>
                                <a:lnTo>
                                  <a:pt x="57543" y="423621"/>
                                </a:lnTo>
                                <a:lnTo>
                                  <a:pt x="47244" y="422148"/>
                                </a:lnTo>
                                <a:lnTo>
                                  <a:pt x="39814" y="419862"/>
                                </a:lnTo>
                                <a:lnTo>
                                  <a:pt x="37338" y="419100"/>
                                </a:lnTo>
                                <a:lnTo>
                                  <a:pt x="38100" y="419862"/>
                                </a:lnTo>
                                <a:lnTo>
                                  <a:pt x="28956" y="415290"/>
                                </a:lnTo>
                                <a:lnTo>
                                  <a:pt x="29718" y="415290"/>
                                </a:lnTo>
                                <a:lnTo>
                                  <a:pt x="22263" y="409194"/>
                                </a:lnTo>
                                <a:lnTo>
                                  <a:pt x="21336" y="408432"/>
                                </a:lnTo>
                                <a:lnTo>
                                  <a:pt x="21336" y="409194"/>
                                </a:lnTo>
                                <a:lnTo>
                                  <a:pt x="15240" y="400812"/>
                                </a:lnTo>
                                <a:lnTo>
                                  <a:pt x="16002" y="400812"/>
                                </a:lnTo>
                                <a:lnTo>
                                  <a:pt x="11112" y="392430"/>
                                </a:lnTo>
                                <a:lnTo>
                                  <a:pt x="10668" y="391668"/>
                                </a:lnTo>
                                <a:lnTo>
                                  <a:pt x="10668" y="392430"/>
                                </a:lnTo>
                                <a:lnTo>
                                  <a:pt x="7848" y="383286"/>
                                </a:lnTo>
                                <a:lnTo>
                                  <a:pt x="7620" y="382524"/>
                                </a:lnTo>
                                <a:lnTo>
                                  <a:pt x="7620" y="383286"/>
                                </a:lnTo>
                                <a:lnTo>
                                  <a:pt x="6197" y="373380"/>
                                </a:lnTo>
                                <a:lnTo>
                                  <a:pt x="6146" y="373024"/>
                                </a:lnTo>
                                <a:lnTo>
                                  <a:pt x="6197" y="372618"/>
                                </a:lnTo>
                                <a:lnTo>
                                  <a:pt x="7620" y="362712"/>
                                </a:lnTo>
                                <a:lnTo>
                                  <a:pt x="10668" y="352044"/>
                                </a:lnTo>
                                <a:lnTo>
                                  <a:pt x="10668" y="352806"/>
                                </a:lnTo>
                                <a:lnTo>
                                  <a:pt x="11112" y="352044"/>
                                </a:lnTo>
                                <a:lnTo>
                                  <a:pt x="15557" y="344424"/>
                                </a:lnTo>
                                <a:lnTo>
                                  <a:pt x="16002" y="343662"/>
                                </a:lnTo>
                                <a:lnTo>
                                  <a:pt x="15240" y="344424"/>
                                </a:lnTo>
                                <a:lnTo>
                                  <a:pt x="21336" y="336804"/>
                                </a:lnTo>
                                <a:lnTo>
                                  <a:pt x="29718" y="329946"/>
                                </a:lnTo>
                                <a:lnTo>
                                  <a:pt x="28956" y="330708"/>
                                </a:lnTo>
                                <a:lnTo>
                                  <a:pt x="30480" y="329946"/>
                                </a:lnTo>
                                <a:lnTo>
                                  <a:pt x="38100" y="326136"/>
                                </a:lnTo>
                                <a:lnTo>
                                  <a:pt x="48006" y="322326"/>
                                </a:lnTo>
                                <a:lnTo>
                                  <a:pt x="47244" y="322326"/>
                                </a:lnTo>
                                <a:lnTo>
                                  <a:pt x="57543" y="321602"/>
                                </a:lnTo>
                                <a:lnTo>
                                  <a:pt x="68580" y="322326"/>
                                </a:lnTo>
                                <a:lnTo>
                                  <a:pt x="67818" y="322326"/>
                                </a:lnTo>
                                <a:lnTo>
                                  <a:pt x="77724" y="326136"/>
                                </a:lnTo>
                                <a:lnTo>
                                  <a:pt x="76962" y="326136"/>
                                </a:lnTo>
                                <a:lnTo>
                                  <a:pt x="86106" y="330708"/>
                                </a:lnTo>
                                <a:lnTo>
                                  <a:pt x="86106" y="329946"/>
                                </a:lnTo>
                                <a:lnTo>
                                  <a:pt x="93726" y="336804"/>
                                </a:lnTo>
                                <a:lnTo>
                                  <a:pt x="92964" y="336804"/>
                                </a:lnTo>
                                <a:lnTo>
                                  <a:pt x="99822" y="344424"/>
                                </a:lnTo>
                                <a:lnTo>
                                  <a:pt x="99822" y="343662"/>
                                </a:lnTo>
                                <a:lnTo>
                                  <a:pt x="105156" y="352806"/>
                                </a:lnTo>
                                <a:lnTo>
                                  <a:pt x="104394" y="352044"/>
                                </a:lnTo>
                                <a:lnTo>
                                  <a:pt x="107442" y="362712"/>
                                </a:lnTo>
                                <a:lnTo>
                                  <a:pt x="108165" y="372999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45846"/>
                                </a:lnTo>
                                <a:lnTo>
                                  <a:pt x="106934" y="343662"/>
                                </a:lnTo>
                                <a:lnTo>
                                  <a:pt x="105156" y="340614"/>
                                </a:lnTo>
                                <a:lnTo>
                                  <a:pt x="104394" y="340614"/>
                                </a:lnTo>
                                <a:lnTo>
                                  <a:pt x="97536" y="332994"/>
                                </a:lnTo>
                                <a:lnTo>
                                  <a:pt x="97536" y="332232"/>
                                </a:lnTo>
                                <a:lnTo>
                                  <a:pt x="94996" y="329946"/>
                                </a:lnTo>
                                <a:lnTo>
                                  <a:pt x="89916" y="325374"/>
                                </a:lnTo>
                                <a:lnTo>
                                  <a:pt x="89154" y="325374"/>
                                </a:lnTo>
                                <a:lnTo>
                                  <a:pt x="81534" y="321564"/>
                                </a:lnTo>
                                <a:lnTo>
                                  <a:pt x="80010" y="320802"/>
                                </a:lnTo>
                                <a:lnTo>
                                  <a:pt x="70104" y="316992"/>
                                </a:lnTo>
                                <a:lnTo>
                                  <a:pt x="69342" y="316230"/>
                                </a:lnTo>
                                <a:lnTo>
                                  <a:pt x="57912" y="315468"/>
                                </a:lnTo>
                                <a:lnTo>
                                  <a:pt x="57150" y="315468"/>
                                </a:lnTo>
                                <a:lnTo>
                                  <a:pt x="46482" y="316230"/>
                                </a:lnTo>
                                <a:lnTo>
                                  <a:pt x="45720" y="316992"/>
                                </a:lnTo>
                                <a:lnTo>
                                  <a:pt x="35814" y="320802"/>
                                </a:lnTo>
                                <a:lnTo>
                                  <a:pt x="35052" y="320802"/>
                                </a:lnTo>
                                <a:lnTo>
                                  <a:pt x="25908" y="325374"/>
                                </a:lnTo>
                                <a:lnTo>
                                  <a:pt x="17526" y="332232"/>
                                </a:lnTo>
                                <a:lnTo>
                                  <a:pt x="16764" y="332994"/>
                                </a:lnTo>
                                <a:lnTo>
                                  <a:pt x="10668" y="340614"/>
                                </a:lnTo>
                                <a:lnTo>
                                  <a:pt x="5334" y="349758"/>
                                </a:lnTo>
                                <a:lnTo>
                                  <a:pt x="4572" y="350520"/>
                                </a:lnTo>
                                <a:lnTo>
                                  <a:pt x="1524" y="361188"/>
                                </a:lnTo>
                                <a:lnTo>
                                  <a:pt x="1409" y="362712"/>
                                </a:lnTo>
                                <a:lnTo>
                                  <a:pt x="0" y="372618"/>
                                </a:lnTo>
                                <a:lnTo>
                                  <a:pt x="0" y="373380"/>
                                </a:lnTo>
                                <a:lnTo>
                                  <a:pt x="1524" y="384048"/>
                                </a:lnTo>
                                <a:lnTo>
                                  <a:pt x="4572" y="393954"/>
                                </a:lnTo>
                                <a:lnTo>
                                  <a:pt x="5334" y="394716"/>
                                </a:lnTo>
                                <a:lnTo>
                                  <a:pt x="10668" y="403860"/>
                                </a:lnTo>
                                <a:lnTo>
                                  <a:pt x="10668" y="404622"/>
                                </a:lnTo>
                                <a:lnTo>
                                  <a:pt x="16764" y="413004"/>
                                </a:lnTo>
                                <a:lnTo>
                                  <a:pt x="17526" y="413004"/>
                                </a:lnTo>
                                <a:lnTo>
                                  <a:pt x="25908" y="419862"/>
                                </a:lnTo>
                                <a:lnTo>
                                  <a:pt x="25908" y="420624"/>
                                </a:lnTo>
                                <a:lnTo>
                                  <a:pt x="35052" y="425196"/>
                                </a:lnTo>
                                <a:lnTo>
                                  <a:pt x="35814" y="425196"/>
                                </a:lnTo>
                                <a:lnTo>
                                  <a:pt x="45720" y="428244"/>
                                </a:lnTo>
                                <a:lnTo>
                                  <a:pt x="46482" y="428244"/>
                                </a:lnTo>
                                <a:lnTo>
                                  <a:pt x="57150" y="429768"/>
                                </a:lnTo>
                                <a:lnTo>
                                  <a:pt x="57912" y="429768"/>
                                </a:lnTo>
                                <a:lnTo>
                                  <a:pt x="69342" y="428244"/>
                                </a:lnTo>
                                <a:lnTo>
                                  <a:pt x="79248" y="425196"/>
                                </a:lnTo>
                                <a:lnTo>
                                  <a:pt x="80010" y="425196"/>
                                </a:lnTo>
                                <a:lnTo>
                                  <a:pt x="83058" y="423672"/>
                                </a:lnTo>
                                <a:lnTo>
                                  <a:pt x="89154" y="420624"/>
                                </a:lnTo>
                                <a:lnTo>
                                  <a:pt x="89916" y="419862"/>
                                </a:lnTo>
                                <a:lnTo>
                                  <a:pt x="97536" y="413004"/>
                                </a:lnTo>
                                <a:lnTo>
                                  <a:pt x="101269" y="408432"/>
                                </a:lnTo>
                                <a:lnTo>
                                  <a:pt x="104394" y="404622"/>
                                </a:lnTo>
                                <a:lnTo>
                                  <a:pt x="105156" y="403860"/>
                                </a:lnTo>
                                <a:lnTo>
                                  <a:pt x="110490" y="394716"/>
                                </a:lnTo>
                                <a:lnTo>
                                  <a:pt x="110490" y="393954"/>
                                </a:lnTo>
                                <a:lnTo>
                                  <a:pt x="111188" y="391668"/>
                                </a:lnTo>
                                <a:lnTo>
                                  <a:pt x="113538" y="384048"/>
                                </a:lnTo>
                                <a:lnTo>
                                  <a:pt x="113588" y="383286"/>
                                </a:lnTo>
                                <a:lnTo>
                                  <a:pt x="114300" y="373380"/>
                                </a:lnTo>
                                <a:lnTo>
                                  <a:pt x="114300" y="372618"/>
                                </a:lnTo>
                                <a:close/>
                              </a:path>
                              <a:path w="114300" h="429895">
                                <a:moveTo>
                                  <a:pt x="114300" y="214884"/>
                                </a:moveTo>
                                <a:lnTo>
                                  <a:pt x="113588" y="204978"/>
                                </a:lnTo>
                                <a:lnTo>
                                  <a:pt x="113538" y="203454"/>
                                </a:lnTo>
                                <a:lnTo>
                                  <a:pt x="111137" y="195072"/>
                                </a:lnTo>
                                <a:lnTo>
                                  <a:pt x="110490" y="192786"/>
                                </a:lnTo>
                                <a:lnTo>
                                  <a:pt x="110490" y="192024"/>
                                </a:lnTo>
                                <a:lnTo>
                                  <a:pt x="108204" y="188112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215646"/>
                                </a:lnTo>
                                <a:lnTo>
                                  <a:pt x="108165" y="215265"/>
                                </a:lnTo>
                                <a:lnTo>
                                  <a:pt x="108140" y="215646"/>
                                </a:lnTo>
                                <a:lnTo>
                                  <a:pt x="107442" y="225552"/>
                                </a:lnTo>
                                <a:lnTo>
                                  <a:pt x="107442" y="224790"/>
                                </a:lnTo>
                                <a:lnTo>
                                  <a:pt x="104394" y="234696"/>
                                </a:lnTo>
                                <a:lnTo>
                                  <a:pt x="105156" y="233934"/>
                                </a:lnTo>
                                <a:lnTo>
                                  <a:pt x="99822" y="243078"/>
                                </a:lnTo>
                                <a:lnTo>
                                  <a:pt x="93192" y="251180"/>
                                </a:lnTo>
                                <a:lnTo>
                                  <a:pt x="92875" y="251460"/>
                                </a:lnTo>
                                <a:lnTo>
                                  <a:pt x="86106" y="257556"/>
                                </a:lnTo>
                                <a:lnTo>
                                  <a:pt x="76962" y="262128"/>
                                </a:lnTo>
                                <a:lnTo>
                                  <a:pt x="77724" y="261366"/>
                                </a:lnTo>
                                <a:lnTo>
                                  <a:pt x="67818" y="264414"/>
                                </a:lnTo>
                                <a:lnTo>
                                  <a:pt x="68580" y="264414"/>
                                </a:lnTo>
                                <a:lnTo>
                                  <a:pt x="57543" y="265887"/>
                                </a:lnTo>
                                <a:lnTo>
                                  <a:pt x="47244" y="264414"/>
                                </a:lnTo>
                                <a:lnTo>
                                  <a:pt x="39814" y="262128"/>
                                </a:lnTo>
                                <a:lnTo>
                                  <a:pt x="37338" y="261366"/>
                                </a:lnTo>
                                <a:lnTo>
                                  <a:pt x="38100" y="262128"/>
                                </a:lnTo>
                                <a:lnTo>
                                  <a:pt x="28956" y="257556"/>
                                </a:lnTo>
                                <a:lnTo>
                                  <a:pt x="29718" y="257556"/>
                                </a:lnTo>
                                <a:lnTo>
                                  <a:pt x="22263" y="251460"/>
                                </a:lnTo>
                                <a:lnTo>
                                  <a:pt x="21336" y="250698"/>
                                </a:lnTo>
                                <a:lnTo>
                                  <a:pt x="21336" y="251460"/>
                                </a:lnTo>
                                <a:lnTo>
                                  <a:pt x="15240" y="243078"/>
                                </a:lnTo>
                                <a:lnTo>
                                  <a:pt x="16002" y="243078"/>
                                </a:lnTo>
                                <a:lnTo>
                                  <a:pt x="11112" y="234696"/>
                                </a:lnTo>
                                <a:lnTo>
                                  <a:pt x="10668" y="233934"/>
                                </a:lnTo>
                                <a:lnTo>
                                  <a:pt x="10668" y="234696"/>
                                </a:lnTo>
                                <a:lnTo>
                                  <a:pt x="7848" y="225552"/>
                                </a:lnTo>
                                <a:lnTo>
                                  <a:pt x="7620" y="224790"/>
                                </a:lnTo>
                                <a:lnTo>
                                  <a:pt x="7620" y="225552"/>
                                </a:lnTo>
                                <a:lnTo>
                                  <a:pt x="6197" y="215646"/>
                                </a:lnTo>
                                <a:lnTo>
                                  <a:pt x="6146" y="215290"/>
                                </a:lnTo>
                                <a:lnTo>
                                  <a:pt x="6197" y="214884"/>
                                </a:lnTo>
                                <a:lnTo>
                                  <a:pt x="7620" y="204978"/>
                                </a:lnTo>
                                <a:lnTo>
                                  <a:pt x="10668" y="194310"/>
                                </a:lnTo>
                                <a:lnTo>
                                  <a:pt x="10668" y="195072"/>
                                </a:lnTo>
                                <a:lnTo>
                                  <a:pt x="11112" y="194310"/>
                                </a:lnTo>
                                <a:lnTo>
                                  <a:pt x="15557" y="186690"/>
                                </a:lnTo>
                                <a:lnTo>
                                  <a:pt x="16002" y="185928"/>
                                </a:lnTo>
                                <a:lnTo>
                                  <a:pt x="15240" y="186690"/>
                                </a:lnTo>
                                <a:lnTo>
                                  <a:pt x="21336" y="179070"/>
                                </a:lnTo>
                                <a:lnTo>
                                  <a:pt x="29718" y="172212"/>
                                </a:lnTo>
                                <a:lnTo>
                                  <a:pt x="28956" y="172974"/>
                                </a:lnTo>
                                <a:lnTo>
                                  <a:pt x="30480" y="172212"/>
                                </a:lnTo>
                                <a:lnTo>
                                  <a:pt x="38100" y="168402"/>
                                </a:lnTo>
                                <a:lnTo>
                                  <a:pt x="48006" y="164592"/>
                                </a:lnTo>
                                <a:lnTo>
                                  <a:pt x="47244" y="164592"/>
                                </a:lnTo>
                                <a:lnTo>
                                  <a:pt x="57543" y="163868"/>
                                </a:lnTo>
                                <a:lnTo>
                                  <a:pt x="68580" y="164592"/>
                                </a:lnTo>
                                <a:lnTo>
                                  <a:pt x="67818" y="164592"/>
                                </a:lnTo>
                                <a:lnTo>
                                  <a:pt x="77724" y="168402"/>
                                </a:lnTo>
                                <a:lnTo>
                                  <a:pt x="76962" y="168402"/>
                                </a:lnTo>
                                <a:lnTo>
                                  <a:pt x="86106" y="172974"/>
                                </a:lnTo>
                                <a:lnTo>
                                  <a:pt x="86106" y="172212"/>
                                </a:lnTo>
                                <a:lnTo>
                                  <a:pt x="93726" y="179070"/>
                                </a:lnTo>
                                <a:lnTo>
                                  <a:pt x="92964" y="179070"/>
                                </a:lnTo>
                                <a:lnTo>
                                  <a:pt x="99822" y="186690"/>
                                </a:lnTo>
                                <a:lnTo>
                                  <a:pt x="99822" y="185928"/>
                                </a:lnTo>
                                <a:lnTo>
                                  <a:pt x="105156" y="195072"/>
                                </a:lnTo>
                                <a:lnTo>
                                  <a:pt x="104394" y="194310"/>
                                </a:lnTo>
                                <a:lnTo>
                                  <a:pt x="107442" y="204978"/>
                                </a:lnTo>
                                <a:lnTo>
                                  <a:pt x="108165" y="215265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188112"/>
                                </a:lnTo>
                                <a:lnTo>
                                  <a:pt x="106934" y="185928"/>
                                </a:lnTo>
                                <a:lnTo>
                                  <a:pt x="105156" y="182880"/>
                                </a:lnTo>
                                <a:lnTo>
                                  <a:pt x="104394" y="182880"/>
                                </a:lnTo>
                                <a:lnTo>
                                  <a:pt x="97536" y="175260"/>
                                </a:lnTo>
                                <a:lnTo>
                                  <a:pt x="97536" y="174498"/>
                                </a:lnTo>
                                <a:lnTo>
                                  <a:pt x="94996" y="172212"/>
                                </a:lnTo>
                                <a:lnTo>
                                  <a:pt x="89916" y="167640"/>
                                </a:lnTo>
                                <a:lnTo>
                                  <a:pt x="89154" y="167640"/>
                                </a:lnTo>
                                <a:lnTo>
                                  <a:pt x="81534" y="163830"/>
                                </a:lnTo>
                                <a:lnTo>
                                  <a:pt x="80010" y="163068"/>
                                </a:lnTo>
                                <a:lnTo>
                                  <a:pt x="70104" y="159258"/>
                                </a:lnTo>
                                <a:lnTo>
                                  <a:pt x="69342" y="158496"/>
                                </a:lnTo>
                                <a:lnTo>
                                  <a:pt x="57912" y="157734"/>
                                </a:lnTo>
                                <a:lnTo>
                                  <a:pt x="57150" y="157734"/>
                                </a:lnTo>
                                <a:lnTo>
                                  <a:pt x="46482" y="158496"/>
                                </a:lnTo>
                                <a:lnTo>
                                  <a:pt x="45720" y="159258"/>
                                </a:lnTo>
                                <a:lnTo>
                                  <a:pt x="35814" y="163068"/>
                                </a:lnTo>
                                <a:lnTo>
                                  <a:pt x="35052" y="163068"/>
                                </a:lnTo>
                                <a:lnTo>
                                  <a:pt x="25908" y="167640"/>
                                </a:lnTo>
                                <a:lnTo>
                                  <a:pt x="17526" y="174498"/>
                                </a:lnTo>
                                <a:lnTo>
                                  <a:pt x="16764" y="175260"/>
                                </a:lnTo>
                                <a:lnTo>
                                  <a:pt x="10668" y="182880"/>
                                </a:lnTo>
                                <a:lnTo>
                                  <a:pt x="5334" y="192024"/>
                                </a:lnTo>
                                <a:lnTo>
                                  <a:pt x="4572" y="192786"/>
                                </a:lnTo>
                                <a:lnTo>
                                  <a:pt x="1524" y="203454"/>
                                </a:lnTo>
                                <a:lnTo>
                                  <a:pt x="1409" y="204978"/>
                                </a:lnTo>
                                <a:lnTo>
                                  <a:pt x="0" y="214884"/>
                                </a:lnTo>
                                <a:lnTo>
                                  <a:pt x="0" y="215646"/>
                                </a:lnTo>
                                <a:lnTo>
                                  <a:pt x="1524" y="226314"/>
                                </a:lnTo>
                                <a:lnTo>
                                  <a:pt x="4572" y="236220"/>
                                </a:lnTo>
                                <a:lnTo>
                                  <a:pt x="5334" y="236982"/>
                                </a:lnTo>
                                <a:lnTo>
                                  <a:pt x="10668" y="246126"/>
                                </a:lnTo>
                                <a:lnTo>
                                  <a:pt x="10668" y="246888"/>
                                </a:lnTo>
                                <a:lnTo>
                                  <a:pt x="16764" y="255270"/>
                                </a:lnTo>
                                <a:lnTo>
                                  <a:pt x="17526" y="255270"/>
                                </a:lnTo>
                                <a:lnTo>
                                  <a:pt x="25908" y="262128"/>
                                </a:lnTo>
                                <a:lnTo>
                                  <a:pt x="25908" y="262890"/>
                                </a:lnTo>
                                <a:lnTo>
                                  <a:pt x="35052" y="267462"/>
                                </a:lnTo>
                                <a:lnTo>
                                  <a:pt x="35814" y="267462"/>
                                </a:lnTo>
                                <a:lnTo>
                                  <a:pt x="45720" y="270510"/>
                                </a:lnTo>
                                <a:lnTo>
                                  <a:pt x="46482" y="270510"/>
                                </a:lnTo>
                                <a:lnTo>
                                  <a:pt x="57150" y="272034"/>
                                </a:lnTo>
                                <a:lnTo>
                                  <a:pt x="57912" y="272034"/>
                                </a:lnTo>
                                <a:lnTo>
                                  <a:pt x="69342" y="270510"/>
                                </a:lnTo>
                                <a:lnTo>
                                  <a:pt x="79248" y="267462"/>
                                </a:lnTo>
                                <a:lnTo>
                                  <a:pt x="80010" y="267462"/>
                                </a:lnTo>
                                <a:lnTo>
                                  <a:pt x="83058" y="265938"/>
                                </a:lnTo>
                                <a:lnTo>
                                  <a:pt x="89154" y="262890"/>
                                </a:lnTo>
                                <a:lnTo>
                                  <a:pt x="89916" y="262128"/>
                                </a:lnTo>
                                <a:lnTo>
                                  <a:pt x="97536" y="255270"/>
                                </a:lnTo>
                                <a:lnTo>
                                  <a:pt x="101269" y="250698"/>
                                </a:lnTo>
                                <a:lnTo>
                                  <a:pt x="104394" y="246888"/>
                                </a:lnTo>
                                <a:lnTo>
                                  <a:pt x="105156" y="246126"/>
                                </a:lnTo>
                                <a:lnTo>
                                  <a:pt x="110490" y="236982"/>
                                </a:lnTo>
                                <a:lnTo>
                                  <a:pt x="110490" y="236220"/>
                                </a:lnTo>
                                <a:lnTo>
                                  <a:pt x="111188" y="233934"/>
                                </a:lnTo>
                                <a:lnTo>
                                  <a:pt x="113538" y="226314"/>
                                </a:lnTo>
                                <a:lnTo>
                                  <a:pt x="113588" y="225552"/>
                                </a:lnTo>
                                <a:lnTo>
                                  <a:pt x="114300" y="215646"/>
                                </a:lnTo>
                                <a:lnTo>
                                  <a:pt x="114300" y="214884"/>
                                </a:lnTo>
                                <a:close/>
                              </a:path>
                              <a:path w="114300" h="429895">
                                <a:moveTo>
                                  <a:pt x="114300" y="57150"/>
                                </a:moveTo>
                                <a:lnTo>
                                  <a:pt x="113588" y="47244"/>
                                </a:lnTo>
                                <a:lnTo>
                                  <a:pt x="113538" y="45720"/>
                                </a:lnTo>
                                <a:lnTo>
                                  <a:pt x="111137" y="37338"/>
                                </a:lnTo>
                                <a:lnTo>
                                  <a:pt x="110490" y="35052"/>
                                </a:lnTo>
                                <a:lnTo>
                                  <a:pt x="110490" y="34290"/>
                                </a:lnTo>
                                <a:lnTo>
                                  <a:pt x="108204" y="3037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65" y="57531"/>
                                </a:lnTo>
                                <a:lnTo>
                                  <a:pt x="108140" y="57912"/>
                                </a:lnTo>
                                <a:lnTo>
                                  <a:pt x="107442" y="67818"/>
                                </a:lnTo>
                                <a:lnTo>
                                  <a:pt x="107442" y="67056"/>
                                </a:lnTo>
                                <a:lnTo>
                                  <a:pt x="104394" y="76962"/>
                                </a:lnTo>
                                <a:lnTo>
                                  <a:pt x="105156" y="76200"/>
                                </a:lnTo>
                                <a:lnTo>
                                  <a:pt x="99822" y="85344"/>
                                </a:lnTo>
                                <a:lnTo>
                                  <a:pt x="93192" y="93446"/>
                                </a:lnTo>
                                <a:lnTo>
                                  <a:pt x="92875" y="93726"/>
                                </a:lnTo>
                                <a:lnTo>
                                  <a:pt x="86106" y="99822"/>
                                </a:lnTo>
                                <a:lnTo>
                                  <a:pt x="76962" y="104394"/>
                                </a:lnTo>
                                <a:lnTo>
                                  <a:pt x="77724" y="103632"/>
                                </a:lnTo>
                                <a:lnTo>
                                  <a:pt x="67818" y="106680"/>
                                </a:lnTo>
                                <a:lnTo>
                                  <a:pt x="68580" y="106680"/>
                                </a:lnTo>
                                <a:lnTo>
                                  <a:pt x="57543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814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8100" y="104394"/>
                                </a:lnTo>
                                <a:lnTo>
                                  <a:pt x="28956" y="99822"/>
                                </a:lnTo>
                                <a:lnTo>
                                  <a:pt x="29718" y="99822"/>
                                </a:lnTo>
                                <a:lnTo>
                                  <a:pt x="22263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5240" y="85344"/>
                                </a:lnTo>
                                <a:lnTo>
                                  <a:pt x="16002" y="85344"/>
                                </a:lnTo>
                                <a:lnTo>
                                  <a:pt x="11112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848" y="67818"/>
                                </a:lnTo>
                                <a:lnTo>
                                  <a:pt x="7620" y="67056"/>
                                </a:lnTo>
                                <a:lnTo>
                                  <a:pt x="7620" y="67818"/>
                                </a:lnTo>
                                <a:lnTo>
                                  <a:pt x="6197" y="57912"/>
                                </a:lnTo>
                                <a:lnTo>
                                  <a:pt x="6146" y="57556"/>
                                </a:lnTo>
                                <a:lnTo>
                                  <a:pt x="6197" y="57150"/>
                                </a:lnTo>
                                <a:lnTo>
                                  <a:pt x="7620" y="47244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37338"/>
                                </a:lnTo>
                                <a:lnTo>
                                  <a:pt x="11112" y="36576"/>
                                </a:lnTo>
                                <a:lnTo>
                                  <a:pt x="15557" y="28956"/>
                                </a:lnTo>
                                <a:lnTo>
                                  <a:pt x="16002" y="28194"/>
                                </a:lnTo>
                                <a:lnTo>
                                  <a:pt x="15240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9718" y="14478"/>
                                </a:lnTo>
                                <a:lnTo>
                                  <a:pt x="28956" y="15240"/>
                                </a:lnTo>
                                <a:lnTo>
                                  <a:pt x="30480" y="14478"/>
                                </a:lnTo>
                                <a:lnTo>
                                  <a:pt x="38100" y="10668"/>
                                </a:lnTo>
                                <a:lnTo>
                                  <a:pt x="48006" y="6858"/>
                                </a:lnTo>
                                <a:lnTo>
                                  <a:pt x="47244" y="6858"/>
                                </a:lnTo>
                                <a:lnTo>
                                  <a:pt x="57543" y="6134"/>
                                </a:lnTo>
                                <a:lnTo>
                                  <a:pt x="68580" y="6858"/>
                                </a:lnTo>
                                <a:lnTo>
                                  <a:pt x="67818" y="6858"/>
                                </a:lnTo>
                                <a:lnTo>
                                  <a:pt x="77724" y="10668"/>
                                </a:lnTo>
                                <a:lnTo>
                                  <a:pt x="76962" y="10668"/>
                                </a:lnTo>
                                <a:lnTo>
                                  <a:pt x="86106" y="15240"/>
                                </a:lnTo>
                                <a:lnTo>
                                  <a:pt x="86106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5156" y="37338"/>
                                </a:lnTo>
                                <a:lnTo>
                                  <a:pt x="104394" y="36576"/>
                                </a:lnTo>
                                <a:lnTo>
                                  <a:pt x="107442" y="47244"/>
                                </a:lnTo>
                                <a:lnTo>
                                  <a:pt x="108165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0378"/>
                                </a:lnTo>
                                <a:lnTo>
                                  <a:pt x="106934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996" y="14478"/>
                                </a:lnTo>
                                <a:lnTo>
                                  <a:pt x="89916" y="9906"/>
                                </a:lnTo>
                                <a:lnTo>
                                  <a:pt x="89154" y="9906"/>
                                </a:lnTo>
                                <a:lnTo>
                                  <a:pt x="81534" y="6096"/>
                                </a:lnTo>
                                <a:lnTo>
                                  <a:pt x="80010" y="5334"/>
                                </a:lnTo>
                                <a:lnTo>
                                  <a:pt x="70104" y="1524"/>
                                </a:lnTo>
                                <a:lnTo>
                                  <a:pt x="69342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1524"/>
                                </a:lnTo>
                                <a:lnTo>
                                  <a:pt x="35814" y="5334"/>
                                </a:lnTo>
                                <a:lnTo>
                                  <a:pt x="35052" y="5334"/>
                                </a:lnTo>
                                <a:lnTo>
                                  <a:pt x="25908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10668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1524" y="45720"/>
                                </a:lnTo>
                                <a:lnTo>
                                  <a:pt x="1409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68580"/>
                                </a:lnTo>
                                <a:lnTo>
                                  <a:pt x="4572" y="78486"/>
                                </a:lnTo>
                                <a:lnTo>
                                  <a:pt x="5334" y="79248"/>
                                </a:lnTo>
                                <a:lnTo>
                                  <a:pt x="10668" y="88392"/>
                                </a:lnTo>
                                <a:lnTo>
                                  <a:pt x="10668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4394"/>
                                </a:lnTo>
                                <a:lnTo>
                                  <a:pt x="25908" y="105156"/>
                                </a:lnTo>
                                <a:lnTo>
                                  <a:pt x="35052" y="109728"/>
                                </a:lnTo>
                                <a:lnTo>
                                  <a:pt x="35814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9342" y="112776"/>
                                </a:lnTo>
                                <a:lnTo>
                                  <a:pt x="79248" y="109728"/>
                                </a:lnTo>
                                <a:lnTo>
                                  <a:pt x="80010" y="109728"/>
                                </a:lnTo>
                                <a:lnTo>
                                  <a:pt x="83058" y="108204"/>
                                </a:lnTo>
                                <a:lnTo>
                                  <a:pt x="89154" y="105156"/>
                                </a:lnTo>
                                <a:lnTo>
                                  <a:pt x="89916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10490" y="79248"/>
                                </a:lnTo>
                                <a:lnTo>
                                  <a:pt x="110490" y="78486"/>
                                </a:lnTo>
                                <a:lnTo>
                                  <a:pt x="111188" y="76200"/>
                                </a:lnTo>
                                <a:lnTo>
                                  <a:pt x="113538" y="68580"/>
                                </a:lnTo>
                                <a:lnTo>
                                  <a:pt x="113588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Textbox 346"/>
                        <wps:cNvSpPr txBox="1"/>
                        <wps:spPr>
                          <a:xfrm>
                            <a:off x="0" y="0"/>
                            <a:ext cx="114300" cy="429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A4A5A8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5A73EE34" w14:textId="77777777" w:rsidR="00504E14" w:rsidRDefault="00A1390B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2C86285E" w14:textId="77777777" w:rsidR="00504E14" w:rsidRDefault="00A1390B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89F8C4" id="Group 344" o:spid="_x0000_s1117" style="position:absolute;left:0;text-align:left;margin-left:213pt;margin-top:12.35pt;width:9pt;height:33.85pt;z-index:15773184;mso-wrap-distance-left:0;mso-wrap-distance-right:0;mso-position-horizontal-relative:page;mso-position-vertical-relative:text" coordsize="114300,429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">
                <v:shape id="Graphic 345" o:spid="_x0000_s1118" style="position:absolute;width:114300;height:429895;visibility:visible;mso-wrap-style:square;v-text-anchor:top" coordsize="114300,429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" path="m114300,372618r-712,-9906l113538,361188r-2401,-8382l110490,350520r,-762l108204,345846r,26772l108204,373380r-39,-381l108140,373380r-698,9906l107442,382524r-3048,9906l105156,391668r-5334,9144l93192,408914r-317,280l86106,415290r-9144,4572l77724,419100r-9906,3048l68580,422148r-11037,1473l47244,422148r-7430,-2286l37338,419100r762,762l28956,415290r762,l22263,409194r-927,-762l21336,409194r-6096,-8382l16002,400812r-4890,-8382l10668,391668r,762l7848,383286r-228,-762l7620,383286,6197,373380r-51,-356l6197,372618r1423,-9906l10668,352044r,762l11112,352044r4445,-7620l16002,343662r-762,762l21336,336804r8382,-6858l28956,330708r1524,-762l38100,326136r9906,-3810l47244,322326r10299,-724l68580,322326r-762,l77724,326136r-762,l86106,330708r,-762l93726,336804r-762,l99822,344424r,-762l105156,352806r-762,-762l107442,362712r723,10287l108204,372618r,-26772l106934,343662r-1778,-3048l104394,340614r-6858,-7620l97536,332232r-2540,-2286l89916,325374r-762,l81534,321564r-1524,-762l70104,316992r-762,-762l57912,315468r-762,l46482,316230r-762,762l35814,320802r-762,l25908,325374r-8382,6858l16764,332994r-6096,7620l5334,349758r-762,762l1524,361188r-115,1524l,372618r,762l1524,384048r3048,9906l5334,394716r5334,9144l10668,404622r6096,8382l17526,413004r8382,6858l25908,420624r9144,4572l35814,425196r9906,3048l46482,428244r10668,1524l57912,429768r11430,-1524l79248,425196r762,l83058,423672r6096,-3048l89916,419862r7620,-6858l101269,408432r3125,-3810l105156,403860r5334,-9144l110490,393954r698,-2286l113538,384048r50,-762l114300,373380r,-762xem114300,214884r-712,-9906l113538,203454r-2401,-8382l110490,192786r,-762l108204,188112r,26772l108204,215646r-39,-381l108140,215646r-698,9906l107442,224790r-3048,9906l105156,233934r-5334,9144l93192,251180r-317,280l86106,257556r-9144,4572l77724,261366r-9906,3048l68580,264414r-11037,1473l47244,264414r-7430,-2286l37338,261366r762,762l28956,257556r762,l22263,251460r-927,-762l21336,251460r-6096,-8382l16002,243078r-4890,-8382l10668,233934r,762l7848,225552r-228,-762l7620,225552,6197,215646r-51,-356l6197,214884r1423,-9906l10668,194310r,762l11112,194310r4445,-7620l16002,185928r-762,762l21336,179070r8382,-6858l28956,172974r1524,-762l38100,168402r9906,-3810l47244,164592r10299,-724l68580,164592r-762,l77724,168402r-762,l86106,172974r,-762l93726,179070r-762,l99822,186690r,-762l105156,195072r-762,-762l107442,204978r723,10287l108204,214884r,-26772l106934,185928r-1778,-3048l104394,182880r-6858,-7620l97536,174498r-2540,-2286l89916,167640r-762,l81534,163830r-1524,-762l70104,159258r-762,-762l57912,157734r-762,l46482,158496r-762,762l35814,163068r-762,l25908,167640r-8382,6858l16764,175260r-6096,7620l5334,192024r-762,762l1524,203454r-115,1524l,214884r,762l1524,226314r3048,9906l5334,236982r5334,9144l10668,246888r6096,8382l17526,255270r8382,6858l25908,262890r9144,4572l35814,267462r9906,3048l46482,270510r10668,1524l57912,272034r11430,-1524l79248,267462r762,l83058,265938r6096,-3048l89916,262128r7620,-6858l101269,250698r3125,-3810l105156,246126r5334,-9144l110490,236220r698,-2286l113538,226314r50,-762l114300,215646r,-762xem114300,57150r-712,-9906l113538,45720r-2401,-8382l110490,35052r,-762l108204,30378r,26772l108204,57912r-39,-381l108140,57912r-698,9906l107442,67056r-3048,9906l105156,76200r-5334,9144l93192,93446r-317,280l86106,99822r-9144,4572l77724,103632r-9906,3048l68580,106680r-11037,1473l47244,106680r-7430,-2286l37338,103632r762,762l28956,99822r762,l22263,93726r-927,-762l21336,93726,15240,85344r762,l11112,76962r-444,-762l10668,76962,7848,67818r-228,-762l7620,67818,6197,57912r-51,-356l6197,57150,7620,47244,10668,36576r,762l11112,36576r4445,-7620l16002,28194r-762,762l21336,21336r8382,-6858l28956,15240r1524,-762l38100,10668,48006,6858r-762,l57543,6134r11037,724l67818,6858r9906,3810l76962,10668r9144,4572l86106,14478r7620,6858l92964,21336r6858,7620l99822,28194r5334,9144l104394,36576r3048,10668l108165,57531r39,-381l108204,30378r-1270,-2184l105156,25146r-762,l97536,17526r,-762l94996,14478,89916,9906r-762,l81534,6096,80010,5334,70104,1524,69342,762,57912,r-762,l46482,762r-762,762l35814,5334r-762,l25908,9906r-8382,6858l16764,17526r-6096,7620l5334,34290r-762,762l1524,45720r-115,1524l,57150r,762l1524,68580r3048,9906l5334,79248r5334,9144l10668,89154r6096,8382l17526,97536r8382,6858l25908,105156r9144,4572l35814,109728r9906,3048l46482,112776r10668,1524l57912,114300r11430,-1524l79248,109728r762,l83058,108204r6096,-3048l89916,104394r7620,-6858l101269,92964r3125,-3810l105156,88392r5334,-9144l110490,78486r698,-2286l113538,68580r50,-762l114300,57912r,-762xe" fillcolor="black" stroked="f">
                  <v:path arrowok="t"/>
                </v:shape>
                <v:shape id="Textbox 346" o:spid="_x0000_s1119" type="#_x0000_t202" style="position:absolute;width:114300;height:429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bsh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" filled="f" stroked="f">
                  <v:textbox inset="0,0,0,0">
                    <w:txbxContent>
                      <w:p w14:paraId="2FA4A5A8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5A73EE34" w14:textId="77777777" w:rsidR="00504E14" w:rsidRDefault="00A1390B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2C86285E" w14:textId="77777777" w:rsidR="00504E14" w:rsidRDefault="00A1390B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b/>
          <w:sz w:val="14"/>
        </w:rPr>
        <w:t>Abbildung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I</w:t>
      </w:r>
      <w:r>
        <w:rPr>
          <w:b/>
          <w:spacing w:val="40"/>
          <w:sz w:val="14"/>
        </w:rPr>
        <w:t xml:space="preserve"> </w:t>
      </w:r>
      <w:r>
        <w:rPr>
          <w:spacing w:val="-2"/>
          <w:sz w:val="14"/>
        </w:rPr>
        <w:t>Kantholz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Abfahrtsbrett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Klotz</w:t>
      </w:r>
    </w:p>
    <w:p w14:paraId="6DDF61E3" w14:textId="77777777" w:rsidR="00504E14" w:rsidRDefault="00A1390B" w:rsidP="00A1390B">
      <w:pPr>
        <w:pStyle w:val="Listenabsatz"/>
        <w:numPr>
          <w:ilvl w:val="0"/>
          <w:numId w:val="85"/>
        </w:numPr>
        <w:tabs>
          <w:tab w:val="left" w:pos="354"/>
        </w:tabs>
        <w:spacing w:before="26"/>
        <w:ind w:left="354" w:hanging="225"/>
        <w:rPr>
          <w:sz w:val="14"/>
        </w:rPr>
      </w:pPr>
      <w:r>
        <w:rPr>
          <w:sz w:val="14"/>
        </w:rPr>
        <w:t>Das</w:t>
      </w:r>
      <w:r>
        <w:rPr>
          <w:spacing w:val="-3"/>
          <w:sz w:val="14"/>
        </w:rPr>
        <w:t xml:space="preserve"> </w:t>
      </w:r>
      <w:r>
        <w:rPr>
          <w:sz w:val="14"/>
        </w:rPr>
        <w:t>Gerät</w:t>
      </w:r>
      <w:r>
        <w:rPr>
          <w:spacing w:val="-5"/>
          <w:sz w:val="14"/>
        </w:rPr>
        <w:t xml:space="preserve"> </w:t>
      </w:r>
      <w:r>
        <w:rPr>
          <w:sz w:val="14"/>
        </w:rPr>
        <w:t>von</w:t>
      </w:r>
      <w:r>
        <w:rPr>
          <w:spacing w:val="-3"/>
          <w:sz w:val="14"/>
        </w:rPr>
        <w:t xml:space="preserve"> </w:t>
      </w:r>
      <w:r>
        <w:rPr>
          <w:sz w:val="14"/>
        </w:rPr>
        <w:t>der</w:t>
      </w:r>
      <w:r>
        <w:rPr>
          <w:spacing w:val="-4"/>
          <w:sz w:val="14"/>
        </w:rPr>
        <w:t xml:space="preserve"> </w:t>
      </w:r>
      <w:r>
        <w:rPr>
          <w:sz w:val="14"/>
        </w:rPr>
        <w:t>Palette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schieben.</w:t>
      </w:r>
    </w:p>
    <w:p w14:paraId="2DBB257F" w14:textId="77777777" w:rsidR="00504E14" w:rsidRDefault="00504E14">
      <w:pPr>
        <w:pStyle w:val="Textkrper"/>
        <w:spacing w:before="10"/>
        <w:rPr>
          <w:sz w:val="3"/>
        </w:rPr>
      </w:pPr>
    </w:p>
    <w:p w14:paraId="7F9A3F7E" w14:textId="77777777" w:rsidR="00504E14" w:rsidRDefault="00A1390B">
      <w:pPr>
        <w:pStyle w:val="Textkrper"/>
        <w:spacing w:line="175" w:lineRule="exact"/>
        <w:ind w:left="129" w:right="-44"/>
        <w:rPr>
          <w:sz w:val="17"/>
        </w:rPr>
      </w:pPr>
      <w:r>
        <w:rPr>
          <w:noProof/>
          <w:position w:val="-3"/>
          <w:sz w:val="17"/>
        </w:rPr>
        <mc:AlternateContent>
          <mc:Choice Requires="wps">
            <w:drawing>
              <wp:inline distT="0" distB="0" distL="0" distR="0" wp14:anchorId="4EB3F43E" wp14:editId="68ADD59F">
                <wp:extent cx="2159635" cy="111760"/>
                <wp:effectExtent l="0" t="0" r="0" b="0"/>
                <wp:docPr id="347" name="Textbox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4B6FE0CC" w14:textId="77777777" w:rsidR="00504E14" w:rsidRDefault="00A1390B">
                            <w:pPr>
                              <w:spacing w:line="156" w:lineRule="exact"/>
                              <w:ind w:left="675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77" w:name="Gerät_von_der_Palette_schieben"/>
                            <w:bookmarkEnd w:id="77"/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Gerät</w:t>
                            </w:r>
                            <w:r>
                              <w:rPr>
                                <w:b/>
                                <w:color w:val="000000"/>
                                <w:spacing w:val="-7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von</w:t>
                            </w:r>
                            <w:r>
                              <w:rPr>
                                <w:b/>
                                <w:color w:val="000000"/>
                                <w:spacing w:val="-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der</w:t>
                            </w:r>
                            <w:r>
                              <w:rPr>
                                <w:b/>
                                <w:color w:val="000000"/>
                                <w:spacing w:val="-3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Palette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schieben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B3F43E" id="Textbox 347" o:spid="_x0000_s1120" type="#_x0000_t202" style="width:170.05pt;height: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" fillcolor="#e6e6e6" stroked="f">
                <v:textbox inset="0,0,0,0">
                  <w:txbxContent>
                    <w:p w14:paraId="4B6FE0CC" w14:textId="77777777" w:rsidR="00504E14" w:rsidRDefault="00A1390B">
                      <w:pPr>
                        <w:spacing w:line="156" w:lineRule="exact"/>
                        <w:ind w:left="675"/>
                        <w:rPr>
                          <w:b/>
                          <w:color w:val="000000"/>
                          <w:sz w:val="14"/>
                        </w:rPr>
                      </w:pPr>
                      <w:bookmarkStart w:id="78" w:name="Gerät_von_der_Palette_schieben"/>
                      <w:bookmarkEnd w:id="78"/>
                      <w:r>
                        <w:rPr>
                          <w:b/>
                          <w:color w:val="000000"/>
                          <w:sz w:val="14"/>
                        </w:rPr>
                        <w:t>Gerät</w:t>
                      </w:r>
                      <w:r>
                        <w:rPr>
                          <w:b/>
                          <w:color w:val="000000"/>
                          <w:spacing w:val="-7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4"/>
                        </w:rPr>
                        <w:t>von</w:t>
                      </w:r>
                      <w:r>
                        <w:rPr>
                          <w:b/>
                          <w:color w:val="000000"/>
                          <w:spacing w:val="-5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4"/>
                        </w:rPr>
                        <w:t>der</w:t>
                      </w:r>
                      <w:r>
                        <w:rPr>
                          <w:b/>
                          <w:color w:val="000000"/>
                          <w:spacing w:val="-3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4"/>
                        </w:rPr>
                        <w:t>Palette</w:t>
                      </w:r>
                      <w:r>
                        <w:rPr>
                          <w:b/>
                          <w:color w:val="000000"/>
                          <w:spacing w:val="-4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schieben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B82B41E" w14:textId="77777777" w:rsidR="00504E14" w:rsidRDefault="00A1390B">
      <w:pPr>
        <w:pStyle w:val="berschrift6"/>
        <w:spacing w:before="48"/>
        <w:ind w:left="129"/>
      </w:pPr>
      <w:r>
        <w:rPr>
          <w:spacing w:val="-2"/>
        </w:rPr>
        <w:t>Hinweis</w:t>
      </w:r>
    </w:p>
    <w:p w14:paraId="4044B9BE" w14:textId="77777777" w:rsidR="00504E14" w:rsidRDefault="00A1390B">
      <w:pPr>
        <w:spacing w:line="160" w:lineRule="exact"/>
        <w:ind w:left="129"/>
        <w:rPr>
          <w:i/>
          <w:sz w:val="14"/>
        </w:rPr>
      </w:pPr>
      <w:r>
        <w:rPr>
          <w:i/>
          <w:sz w:val="14"/>
        </w:rPr>
        <w:t>Montieren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Saugbalken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erst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nach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dem</w:t>
      </w:r>
      <w:r>
        <w:rPr>
          <w:i/>
          <w:spacing w:val="-10"/>
          <w:sz w:val="14"/>
        </w:rPr>
        <w:t xml:space="preserve"> </w:t>
      </w:r>
      <w:r>
        <w:rPr>
          <w:i/>
          <w:spacing w:val="-2"/>
          <w:sz w:val="14"/>
        </w:rPr>
        <w:t>Abladen.</w:t>
      </w:r>
    </w:p>
    <w:p w14:paraId="27967582" w14:textId="77777777" w:rsidR="00504E14" w:rsidRDefault="00A1390B" w:rsidP="00A1390B">
      <w:pPr>
        <w:pStyle w:val="Listenabsatz"/>
        <w:numPr>
          <w:ilvl w:val="0"/>
          <w:numId w:val="84"/>
        </w:numPr>
        <w:tabs>
          <w:tab w:val="left" w:pos="356"/>
        </w:tabs>
        <w:ind w:right="82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Feststellbremse</w:t>
      </w:r>
      <w:r>
        <w:rPr>
          <w:spacing w:val="-7"/>
          <w:sz w:val="14"/>
        </w:rPr>
        <w:t xml:space="preserve"> </w:t>
      </w:r>
      <w:r>
        <w:rPr>
          <w:sz w:val="14"/>
        </w:rPr>
        <w:t>durch</w:t>
      </w:r>
      <w:r>
        <w:rPr>
          <w:spacing w:val="-8"/>
          <w:sz w:val="14"/>
        </w:rPr>
        <w:t xml:space="preserve"> </w:t>
      </w: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Hebel</w:t>
      </w:r>
      <w:r>
        <w:rPr>
          <w:spacing w:val="-6"/>
          <w:sz w:val="14"/>
        </w:rPr>
        <w:t xml:space="preserve"> </w:t>
      </w:r>
      <w:r>
        <w:rPr>
          <w:sz w:val="14"/>
        </w:rPr>
        <w:t>lösen</w:t>
      </w:r>
      <w:r>
        <w:rPr>
          <w:spacing w:val="-8"/>
          <w:sz w:val="14"/>
        </w:rPr>
        <w:t xml:space="preserve"> </w:t>
      </w:r>
      <w:r>
        <w:rPr>
          <w:sz w:val="14"/>
        </w:rPr>
        <w:t>(siehe</w:t>
      </w:r>
      <w:r>
        <w:rPr>
          <w:spacing w:val="40"/>
          <w:sz w:val="14"/>
        </w:rPr>
        <w:t xml:space="preserve"> </w:t>
      </w:r>
      <w:r>
        <w:rPr>
          <w:sz w:val="14"/>
        </w:rPr>
        <w:t xml:space="preserve">Kapitel </w:t>
      </w:r>
      <w:hyperlink w:anchor="_bookmark11" w:history="1">
        <w:r>
          <w:rPr>
            <w:i/>
            <w:sz w:val="14"/>
          </w:rPr>
          <w:t>Gerät schieben</w:t>
        </w:r>
      </w:hyperlink>
      <w:r>
        <w:rPr>
          <w:sz w:val="14"/>
        </w:rPr>
        <w:t>).</w:t>
      </w:r>
    </w:p>
    <w:p w14:paraId="5226BAA4" w14:textId="77777777" w:rsidR="00504E14" w:rsidRDefault="00A1390B" w:rsidP="00A1390B">
      <w:pPr>
        <w:pStyle w:val="Listenabsatz"/>
        <w:numPr>
          <w:ilvl w:val="0"/>
          <w:numId w:val="84"/>
        </w:numPr>
        <w:tabs>
          <w:tab w:val="left" w:pos="356"/>
        </w:tabs>
        <w:ind w:right="24"/>
        <w:rPr>
          <w:sz w:val="14"/>
        </w:rPr>
      </w:pPr>
      <w:r>
        <w:rPr>
          <w:sz w:val="14"/>
        </w:rPr>
        <w:t>Eine Person muss auf dem Sitz platznehmen und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bei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Gefahr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während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des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Schiebens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das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Bremspedal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betätigen.</w:t>
      </w:r>
    </w:p>
    <w:p w14:paraId="32D30B2F" w14:textId="77777777" w:rsidR="00504E14" w:rsidRDefault="00A1390B" w:rsidP="00A1390B">
      <w:pPr>
        <w:pStyle w:val="Listenabsatz"/>
        <w:numPr>
          <w:ilvl w:val="0"/>
          <w:numId w:val="84"/>
        </w:numPr>
        <w:tabs>
          <w:tab w:val="left" w:pos="356"/>
        </w:tabs>
        <w:ind w:right="83"/>
        <w:rPr>
          <w:sz w:val="14"/>
        </w:rPr>
      </w:pPr>
      <w:r>
        <w:rPr>
          <w:sz w:val="14"/>
        </w:rPr>
        <w:t>Das</w:t>
      </w:r>
      <w:r>
        <w:rPr>
          <w:spacing w:val="-5"/>
          <w:sz w:val="14"/>
        </w:rPr>
        <w:t xml:space="preserve"> </w:t>
      </w:r>
      <w:r>
        <w:rPr>
          <w:sz w:val="14"/>
        </w:rPr>
        <w:t>Gerät</w:t>
      </w:r>
      <w:r>
        <w:rPr>
          <w:spacing w:val="-7"/>
          <w:sz w:val="14"/>
        </w:rPr>
        <w:t xml:space="preserve"> </w:t>
      </w:r>
      <w:r>
        <w:rPr>
          <w:sz w:val="14"/>
        </w:rPr>
        <w:t>von</w:t>
      </w:r>
      <w:r>
        <w:rPr>
          <w:spacing w:val="-5"/>
          <w:sz w:val="14"/>
        </w:rPr>
        <w:t xml:space="preserve"> </w:t>
      </w:r>
      <w:r>
        <w:rPr>
          <w:sz w:val="14"/>
        </w:rPr>
        <w:t>der</w:t>
      </w:r>
      <w:r>
        <w:rPr>
          <w:spacing w:val="-6"/>
          <w:sz w:val="14"/>
        </w:rPr>
        <w:t xml:space="preserve"> </w:t>
      </w:r>
      <w:r>
        <w:rPr>
          <w:sz w:val="14"/>
        </w:rPr>
        <w:t>Palette</w:t>
      </w:r>
      <w:r>
        <w:rPr>
          <w:spacing w:val="-6"/>
          <w:sz w:val="14"/>
        </w:rPr>
        <w:t xml:space="preserve"> </w:t>
      </w:r>
      <w:r>
        <w:rPr>
          <w:sz w:val="14"/>
        </w:rPr>
        <w:t>über</w:t>
      </w:r>
      <w:r>
        <w:rPr>
          <w:spacing w:val="-5"/>
          <w:sz w:val="14"/>
        </w:rPr>
        <w:t xml:space="preserve"> </w:t>
      </w: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Rampe</w:t>
      </w:r>
      <w:r>
        <w:rPr>
          <w:spacing w:val="-6"/>
          <w:sz w:val="14"/>
        </w:rPr>
        <w:t xml:space="preserve"> </w:t>
      </w:r>
      <w:proofErr w:type="spellStart"/>
      <w:r>
        <w:rPr>
          <w:sz w:val="14"/>
        </w:rPr>
        <w:t>herun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2"/>
          <w:sz w:val="14"/>
        </w:rPr>
        <w:t>terschieben</w:t>
      </w:r>
      <w:proofErr w:type="spellEnd"/>
      <w:r>
        <w:rPr>
          <w:spacing w:val="-2"/>
          <w:sz w:val="14"/>
        </w:rPr>
        <w:t>.</w:t>
      </w:r>
    </w:p>
    <w:p w14:paraId="6560C93D" w14:textId="77777777" w:rsidR="00504E14" w:rsidRDefault="00A1390B" w:rsidP="00A1390B">
      <w:pPr>
        <w:pStyle w:val="Listenabsatz"/>
        <w:numPr>
          <w:ilvl w:val="0"/>
          <w:numId w:val="84"/>
        </w:numPr>
        <w:tabs>
          <w:tab w:val="left" w:pos="354"/>
        </w:tabs>
        <w:spacing w:line="159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Feststellbremse</w:t>
      </w:r>
      <w:r>
        <w:rPr>
          <w:spacing w:val="-4"/>
          <w:sz w:val="14"/>
        </w:rPr>
        <w:t xml:space="preserve"> </w:t>
      </w:r>
      <w:r>
        <w:rPr>
          <w:sz w:val="14"/>
        </w:rPr>
        <w:t>mit</w:t>
      </w:r>
      <w:r>
        <w:rPr>
          <w:spacing w:val="-6"/>
          <w:sz w:val="14"/>
        </w:rPr>
        <w:t xml:space="preserve"> </w:t>
      </w:r>
      <w:r>
        <w:rPr>
          <w:sz w:val="14"/>
        </w:rPr>
        <w:t>dem</w:t>
      </w:r>
      <w:r>
        <w:rPr>
          <w:spacing w:val="-5"/>
          <w:sz w:val="14"/>
        </w:rPr>
        <w:t xml:space="preserve"> </w:t>
      </w:r>
      <w:r>
        <w:rPr>
          <w:sz w:val="14"/>
        </w:rPr>
        <w:t>Hebel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schließen.</w:t>
      </w:r>
    </w:p>
    <w:p w14:paraId="4D1507B8" w14:textId="77777777" w:rsidR="00504E14" w:rsidRDefault="00504E14">
      <w:pPr>
        <w:pStyle w:val="Textkrper"/>
        <w:spacing w:before="5"/>
        <w:rPr>
          <w:sz w:val="3"/>
        </w:rPr>
      </w:pPr>
    </w:p>
    <w:p w14:paraId="3AD60086" w14:textId="77777777" w:rsidR="00504E14" w:rsidRDefault="00A1390B">
      <w:pPr>
        <w:pStyle w:val="Textkrper"/>
        <w:spacing w:line="174" w:lineRule="exact"/>
        <w:ind w:left="129" w:right="-44"/>
        <w:rPr>
          <w:sz w:val="17"/>
        </w:rPr>
      </w:pPr>
      <w:r>
        <w:rPr>
          <w:noProof/>
          <w:position w:val="-2"/>
          <w:sz w:val="17"/>
        </w:rPr>
        <mc:AlternateContent>
          <mc:Choice Requires="wps">
            <w:drawing>
              <wp:inline distT="0" distB="0" distL="0" distR="0" wp14:anchorId="6FE93290" wp14:editId="6045BD8A">
                <wp:extent cx="2159635" cy="110489"/>
                <wp:effectExtent l="0" t="0" r="0" b="0"/>
                <wp:docPr id="348" name="Textbox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0489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61CA7B85" w14:textId="77777777" w:rsidR="00504E14" w:rsidRDefault="00A1390B">
                            <w:pPr>
                              <w:spacing w:line="154" w:lineRule="exact"/>
                              <w:ind w:left="958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79" w:name="Von_der_Palette_fahren"/>
                            <w:bookmarkEnd w:id="79"/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Von</w:t>
                            </w:r>
                            <w:r>
                              <w:rPr>
                                <w:b/>
                                <w:color w:val="000000"/>
                                <w:spacing w:val="-3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der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Palette</w:t>
                            </w:r>
                            <w:r>
                              <w:rPr>
                                <w:b/>
                                <w:color w:val="000000"/>
                                <w:spacing w:val="-3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fahren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E93290" id="Textbox 348" o:spid="_x0000_s1121" type="#_x0000_t202" style="width:170.05pt;height: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" fillcolor="#e6e6e6" stroked="f">
                <v:textbox inset="0,0,0,0">
                  <w:txbxContent>
                    <w:p w14:paraId="61CA7B85" w14:textId="77777777" w:rsidR="00504E14" w:rsidRDefault="00A1390B">
                      <w:pPr>
                        <w:spacing w:line="154" w:lineRule="exact"/>
                        <w:ind w:left="958"/>
                        <w:rPr>
                          <w:b/>
                          <w:color w:val="000000"/>
                          <w:sz w:val="14"/>
                        </w:rPr>
                      </w:pPr>
                      <w:bookmarkStart w:id="80" w:name="Von_der_Palette_fahren"/>
                      <w:bookmarkEnd w:id="80"/>
                      <w:r>
                        <w:rPr>
                          <w:b/>
                          <w:color w:val="000000"/>
                          <w:sz w:val="14"/>
                        </w:rPr>
                        <w:t>Von</w:t>
                      </w:r>
                      <w:r>
                        <w:rPr>
                          <w:b/>
                          <w:color w:val="000000"/>
                          <w:spacing w:val="-3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4"/>
                        </w:rPr>
                        <w:t>der</w:t>
                      </w:r>
                      <w:r>
                        <w:rPr>
                          <w:b/>
                          <w:color w:val="000000"/>
                          <w:spacing w:val="-4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4"/>
                        </w:rPr>
                        <w:t>Palette</w:t>
                      </w:r>
                      <w:r>
                        <w:rPr>
                          <w:b/>
                          <w:color w:val="000000"/>
                          <w:spacing w:val="-3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fahren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EDEF6FC" w14:textId="77777777" w:rsidR="00504E14" w:rsidRDefault="00A1390B">
      <w:pPr>
        <w:pStyle w:val="Textkrper"/>
        <w:spacing w:before="19"/>
        <w:ind w:left="129"/>
      </w:pPr>
      <w:r>
        <w:rPr>
          <w:spacing w:val="-2"/>
        </w:rPr>
        <w:t>Um</w:t>
      </w:r>
      <w:r>
        <w:rPr>
          <w:spacing w:val="-3"/>
        </w:rPr>
        <w:t xml:space="preserve"> </w:t>
      </w:r>
      <w:r>
        <w:rPr>
          <w:spacing w:val="-2"/>
        </w:rPr>
        <w:t>von</w:t>
      </w:r>
      <w:r>
        <w:rPr>
          <w:spacing w:val="-3"/>
        </w:rPr>
        <w:t xml:space="preserve"> </w:t>
      </w:r>
      <w:r>
        <w:rPr>
          <w:spacing w:val="-2"/>
        </w:rPr>
        <w:t>der</w:t>
      </w:r>
      <w:r>
        <w:rPr>
          <w:spacing w:val="-3"/>
        </w:rPr>
        <w:t xml:space="preserve"> </w:t>
      </w:r>
      <w:r>
        <w:rPr>
          <w:spacing w:val="-2"/>
        </w:rPr>
        <w:t>Palette</w:t>
      </w:r>
      <w:r>
        <w:rPr>
          <w:spacing w:val="-5"/>
        </w:rPr>
        <w:t xml:space="preserve"> </w:t>
      </w:r>
      <w:r>
        <w:rPr>
          <w:spacing w:val="-2"/>
        </w:rPr>
        <w:t>zu</w:t>
      </w:r>
      <w:r>
        <w:rPr>
          <w:spacing w:val="-5"/>
        </w:rPr>
        <w:t xml:space="preserve"> </w:t>
      </w:r>
      <w:r>
        <w:rPr>
          <w:spacing w:val="-2"/>
        </w:rPr>
        <w:t>fahren,</w:t>
      </w:r>
      <w:r>
        <w:rPr>
          <w:spacing w:val="-5"/>
        </w:rPr>
        <w:t xml:space="preserve"> </w:t>
      </w:r>
      <w:r>
        <w:rPr>
          <w:spacing w:val="-2"/>
        </w:rPr>
        <w:t>müssen</w:t>
      </w:r>
      <w:r>
        <w:rPr>
          <w:spacing w:val="-3"/>
        </w:rPr>
        <w:t xml:space="preserve"> </w:t>
      </w:r>
      <w:r>
        <w:rPr>
          <w:spacing w:val="-2"/>
        </w:rPr>
        <w:t>die</w:t>
      </w:r>
      <w:r>
        <w:rPr>
          <w:spacing w:val="-3"/>
        </w:rPr>
        <w:t xml:space="preserve"> </w:t>
      </w:r>
      <w:r>
        <w:rPr>
          <w:spacing w:val="-2"/>
        </w:rPr>
        <w:t>Batterien</w:t>
      </w:r>
      <w:r>
        <w:rPr>
          <w:spacing w:val="-3"/>
        </w:rPr>
        <w:t xml:space="preserve"> </w:t>
      </w:r>
      <w:r>
        <w:rPr>
          <w:spacing w:val="-2"/>
        </w:rPr>
        <w:t>ein-</w:t>
      </w:r>
      <w:r>
        <w:rPr>
          <w:spacing w:val="40"/>
        </w:rPr>
        <w:t xml:space="preserve"> </w:t>
      </w:r>
      <w:r>
        <w:t>gebaut und aufgeladen sein.</w:t>
      </w:r>
    </w:p>
    <w:p w14:paraId="0AB60761" w14:textId="77777777" w:rsidR="00504E14" w:rsidRDefault="00A1390B">
      <w:pPr>
        <w:pStyle w:val="berschrift6"/>
        <w:spacing w:before="27"/>
        <w:ind w:left="129"/>
      </w:pPr>
      <w:r>
        <w:rPr>
          <w:spacing w:val="-2"/>
        </w:rPr>
        <w:t>Hinweis</w:t>
      </w:r>
    </w:p>
    <w:p w14:paraId="0445C1F3" w14:textId="77777777" w:rsidR="00504E14" w:rsidRDefault="00A1390B">
      <w:pPr>
        <w:spacing w:line="160" w:lineRule="exact"/>
        <w:ind w:left="129"/>
        <w:rPr>
          <w:i/>
          <w:sz w:val="14"/>
        </w:rPr>
      </w:pPr>
      <w:r>
        <w:rPr>
          <w:i/>
          <w:sz w:val="14"/>
        </w:rPr>
        <w:t>Montieren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Saugbalken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erst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nach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dem</w:t>
      </w:r>
      <w:r>
        <w:rPr>
          <w:i/>
          <w:spacing w:val="-10"/>
          <w:sz w:val="14"/>
        </w:rPr>
        <w:t xml:space="preserve"> </w:t>
      </w:r>
      <w:r>
        <w:rPr>
          <w:i/>
          <w:spacing w:val="-2"/>
          <w:sz w:val="14"/>
        </w:rPr>
        <w:t>Abladen.</w:t>
      </w:r>
    </w:p>
    <w:p w14:paraId="032E331D" w14:textId="77777777" w:rsidR="00504E14" w:rsidRDefault="00A1390B" w:rsidP="00A1390B">
      <w:pPr>
        <w:pStyle w:val="Listenabsatz"/>
        <w:numPr>
          <w:ilvl w:val="0"/>
          <w:numId w:val="83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Den</w:t>
      </w:r>
      <w:r>
        <w:rPr>
          <w:spacing w:val="-5"/>
          <w:sz w:val="14"/>
        </w:rPr>
        <w:t xml:space="preserve"> </w:t>
      </w:r>
      <w:r>
        <w:rPr>
          <w:sz w:val="14"/>
        </w:rPr>
        <w:t>Intelligent</w:t>
      </w:r>
      <w:r>
        <w:rPr>
          <w:spacing w:val="-5"/>
          <w:sz w:val="14"/>
        </w:rPr>
        <w:t xml:space="preserve"> </w:t>
      </w:r>
      <w:r>
        <w:rPr>
          <w:sz w:val="14"/>
        </w:rPr>
        <w:t>Key</w:t>
      </w:r>
      <w:r>
        <w:rPr>
          <w:spacing w:val="-5"/>
          <w:sz w:val="14"/>
        </w:rPr>
        <w:t xml:space="preserve"> </w:t>
      </w:r>
      <w:r>
        <w:rPr>
          <w:sz w:val="14"/>
        </w:rPr>
        <w:t>am</w:t>
      </w:r>
      <w:r>
        <w:rPr>
          <w:spacing w:val="-5"/>
          <w:sz w:val="14"/>
        </w:rPr>
        <w:t xml:space="preserve"> </w:t>
      </w:r>
      <w:r>
        <w:rPr>
          <w:sz w:val="14"/>
        </w:rPr>
        <w:t>Bedienpult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einstecken.</w:t>
      </w:r>
    </w:p>
    <w:p w14:paraId="1E6B9CFB" w14:textId="77777777" w:rsidR="00504E14" w:rsidRDefault="00A1390B" w:rsidP="00A1390B">
      <w:pPr>
        <w:pStyle w:val="Listenabsatz"/>
        <w:numPr>
          <w:ilvl w:val="0"/>
          <w:numId w:val="83"/>
        </w:numPr>
        <w:tabs>
          <w:tab w:val="left" w:pos="356"/>
        </w:tabs>
        <w:ind w:right="114"/>
        <w:rPr>
          <w:sz w:val="14"/>
        </w:rPr>
      </w:pPr>
      <w:r>
        <w:rPr>
          <w:sz w:val="14"/>
        </w:rPr>
        <w:t>Das</w:t>
      </w:r>
      <w:r>
        <w:rPr>
          <w:spacing w:val="-6"/>
          <w:sz w:val="14"/>
        </w:rPr>
        <w:t xml:space="preserve"> </w:t>
      </w:r>
      <w:r>
        <w:rPr>
          <w:sz w:val="14"/>
        </w:rPr>
        <w:t>Gerät</w:t>
      </w:r>
      <w:r>
        <w:rPr>
          <w:spacing w:val="-8"/>
          <w:sz w:val="14"/>
        </w:rPr>
        <w:t xml:space="preserve"> </w:t>
      </w:r>
      <w:r>
        <w:rPr>
          <w:sz w:val="14"/>
        </w:rPr>
        <w:t>über</w:t>
      </w:r>
      <w:r>
        <w:rPr>
          <w:spacing w:val="-8"/>
          <w:sz w:val="14"/>
        </w:rPr>
        <w:t xml:space="preserve"> </w:t>
      </w: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Easy-Operation</w:t>
      </w:r>
      <w:r>
        <w:rPr>
          <w:spacing w:val="-7"/>
          <w:sz w:val="14"/>
        </w:rPr>
        <w:t xml:space="preserve"> </w:t>
      </w:r>
      <w:r>
        <w:rPr>
          <w:sz w:val="14"/>
        </w:rPr>
        <w:t>Schalter</w:t>
      </w:r>
      <w:r>
        <w:rPr>
          <w:spacing w:val="-8"/>
          <w:sz w:val="14"/>
        </w:rPr>
        <w:t xml:space="preserve"> </w:t>
      </w:r>
      <w:r>
        <w:rPr>
          <w:sz w:val="14"/>
        </w:rPr>
        <w:t>ein-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schalten.</w:t>
      </w:r>
    </w:p>
    <w:p w14:paraId="2171FA91" w14:textId="77777777" w:rsidR="00504E14" w:rsidRDefault="00A1390B" w:rsidP="00A1390B">
      <w:pPr>
        <w:pStyle w:val="Listenabsatz"/>
        <w:numPr>
          <w:ilvl w:val="0"/>
          <w:numId w:val="83"/>
        </w:numPr>
        <w:tabs>
          <w:tab w:val="left" w:pos="354"/>
        </w:tabs>
        <w:spacing w:line="158" w:lineRule="exact"/>
        <w:ind w:left="354" w:hanging="225"/>
        <w:rPr>
          <w:sz w:val="14"/>
        </w:rPr>
      </w:pPr>
      <w:r>
        <w:rPr>
          <w:spacing w:val="-2"/>
          <w:sz w:val="14"/>
        </w:rPr>
        <w:t>Den</w:t>
      </w:r>
      <w:r>
        <w:rPr>
          <w:spacing w:val="9"/>
          <w:sz w:val="14"/>
        </w:rPr>
        <w:t xml:space="preserve"> </w:t>
      </w:r>
      <w:r>
        <w:rPr>
          <w:spacing w:val="-2"/>
          <w:sz w:val="14"/>
        </w:rPr>
        <w:t>Programmschalter</w:t>
      </w:r>
      <w:r>
        <w:rPr>
          <w:spacing w:val="9"/>
          <w:sz w:val="14"/>
        </w:rPr>
        <w:t xml:space="preserve"> </w:t>
      </w:r>
      <w:r>
        <w:rPr>
          <w:spacing w:val="-2"/>
          <w:sz w:val="14"/>
        </w:rPr>
        <w:t>auf</w:t>
      </w:r>
      <w:r>
        <w:rPr>
          <w:spacing w:val="4"/>
          <w:sz w:val="14"/>
        </w:rPr>
        <w:t xml:space="preserve"> </w:t>
      </w:r>
      <w:r>
        <w:rPr>
          <w:spacing w:val="-2"/>
          <w:sz w:val="14"/>
        </w:rPr>
        <w:t>Transportfahrt</w:t>
      </w:r>
      <w:r>
        <w:rPr>
          <w:spacing w:val="10"/>
          <w:sz w:val="14"/>
        </w:rPr>
        <w:t xml:space="preserve"> </w:t>
      </w:r>
      <w:r>
        <w:rPr>
          <w:spacing w:val="-2"/>
          <w:sz w:val="14"/>
        </w:rPr>
        <w:t>stellen.</w:t>
      </w:r>
    </w:p>
    <w:p w14:paraId="2CA64BB1" w14:textId="77777777" w:rsidR="00504E14" w:rsidRDefault="00A1390B" w:rsidP="00A1390B">
      <w:pPr>
        <w:pStyle w:val="Listenabsatz"/>
        <w:numPr>
          <w:ilvl w:val="0"/>
          <w:numId w:val="83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Fahrtrichtungsschalter</w:t>
      </w:r>
      <w:r>
        <w:rPr>
          <w:spacing w:val="-10"/>
          <w:sz w:val="14"/>
        </w:rPr>
        <w:t xml:space="preserve"> </w:t>
      </w:r>
      <w:r>
        <w:rPr>
          <w:sz w:val="14"/>
        </w:rPr>
        <w:t>auf</w:t>
      </w:r>
      <w:r>
        <w:rPr>
          <w:spacing w:val="-10"/>
          <w:sz w:val="14"/>
        </w:rPr>
        <w:t xml:space="preserve"> </w:t>
      </w:r>
      <w:r>
        <w:rPr>
          <w:sz w:val="14"/>
        </w:rPr>
        <w:t>Vorwärts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stellen.</w:t>
      </w:r>
    </w:p>
    <w:p w14:paraId="02B295ED" w14:textId="77777777" w:rsidR="00504E14" w:rsidRDefault="00A1390B" w:rsidP="00A1390B">
      <w:pPr>
        <w:pStyle w:val="Listenabsatz"/>
        <w:numPr>
          <w:ilvl w:val="0"/>
          <w:numId w:val="83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Das</w:t>
      </w:r>
      <w:r>
        <w:rPr>
          <w:spacing w:val="-5"/>
          <w:sz w:val="14"/>
        </w:rPr>
        <w:t xml:space="preserve"> </w:t>
      </w:r>
      <w:r>
        <w:rPr>
          <w:sz w:val="14"/>
        </w:rPr>
        <w:t>Fahrpedal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betätigen.</w:t>
      </w:r>
    </w:p>
    <w:p w14:paraId="182E69A9" w14:textId="77777777" w:rsidR="00504E14" w:rsidRDefault="00A1390B" w:rsidP="00A1390B">
      <w:pPr>
        <w:pStyle w:val="Listenabsatz"/>
        <w:numPr>
          <w:ilvl w:val="0"/>
          <w:numId w:val="83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Das</w:t>
      </w:r>
      <w:r>
        <w:rPr>
          <w:spacing w:val="-5"/>
          <w:sz w:val="14"/>
        </w:rPr>
        <w:t xml:space="preserve"> </w:t>
      </w:r>
      <w:r>
        <w:rPr>
          <w:sz w:val="14"/>
        </w:rPr>
        <w:t>Gerät</w:t>
      </w:r>
      <w:r>
        <w:rPr>
          <w:spacing w:val="-4"/>
          <w:sz w:val="14"/>
        </w:rPr>
        <w:t xml:space="preserve"> </w:t>
      </w:r>
      <w:r>
        <w:rPr>
          <w:sz w:val="14"/>
        </w:rPr>
        <w:t>langsam</w:t>
      </w:r>
      <w:r>
        <w:rPr>
          <w:spacing w:val="-4"/>
          <w:sz w:val="14"/>
        </w:rPr>
        <w:t xml:space="preserve"> </w:t>
      </w:r>
      <w:r>
        <w:rPr>
          <w:sz w:val="14"/>
        </w:rPr>
        <w:t>von</w:t>
      </w:r>
      <w:r>
        <w:rPr>
          <w:spacing w:val="-4"/>
          <w:sz w:val="14"/>
        </w:rPr>
        <w:t xml:space="preserve"> </w:t>
      </w:r>
      <w:r>
        <w:rPr>
          <w:sz w:val="14"/>
        </w:rPr>
        <w:t>der</w:t>
      </w:r>
      <w:r>
        <w:rPr>
          <w:spacing w:val="-4"/>
          <w:sz w:val="14"/>
        </w:rPr>
        <w:t xml:space="preserve"> </w:t>
      </w:r>
      <w:r>
        <w:rPr>
          <w:sz w:val="14"/>
        </w:rPr>
        <w:t>Palette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herunterfahren.</w:t>
      </w:r>
    </w:p>
    <w:p w14:paraId="47983397" w14:textId="77777777" w:rsidR="00504E14" w:rsidRDefault="00A1390B" w:rsidP="00A1390B">
      <w:pPr>
        <w:pStyle w:val="Listenabsatz"/>
        <w:numPr>
          <w:ilvl w:val="0"/>
          <w:numId w:val="83"/>
        </w:numPr>
        <w:tabs>
          <w:tab w:val="left" w:pos="356"/>
        </w:tabs>
        <w:ind w:right="75"/>
        <w:rPr>
          <w:sz w:val="14"/>
        </w:rPr>
      </w:pPr>
      <w:r>
        <w:rPr>
          <w:sz w:val="14"/>
        </w:rPr>
        <w:t>Das</w:t>
      </w:r>
      <w:r>
        <w:rPr>
          <w:spacing w:val="-6"/>
          <w:sz w:val="14"/>
        </w:rPr>
        <w:t xml:space="preserve"> </w:t>
      </w:r>
      <w:r>
        <w:rPr>
          <w:sz w:val="14"/>
        </w:rPr>
        <w:t>Gerät</w:t>
      </w:r>
      <w:r>
        <w:rPr>
          <w:spacing w:val="-8"/>
          <w:sz w:val="14"/>
        </w:rPr>
        <w:t xml:space="preserve"> </w:t>
      </w:r>
      <w:r>
        <w:rPr>
          <w:sz w:val="14"/>
        </w:rPr>
        <w:t>über</w:t>
      </w:r>
      <w:r>
        <w:rPr>
          <w:spacing w:val="-8"/>
          <w:sz w:val="14"/>
        </w:rPr>
        <w:t xml:space="preserve"> </w:t>
      </w: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Easy-Operation</w:t>
      </w:r>
      <w:r>
        <w:rPr>
          <w:spacing w:val="-8"/>
          <w:sz w:val="14"/>
        </w:rPr>
        <w:t xml:space="preserve"> </w:t>
      </w:r>
      <w:r>
        <w:rPr>
          <w:sz w:val="14"/>
        </w:rPr>
        <w:t>Schalter</w:t>
      </w:r>
      <w:r>
        <w:rPr>
          <w:spacing w:val="-8"/>
          <w:sz w:val="14"/>
        </w:rPr>
        <w:t xml:space="preserve"> </w:t>
      </w:r>
      <w:r>
        <w:rPr>
          <w:sz w:val="14"/>
        </w:rPr>
        <w:t>aus-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schalten.</w:t>
      </w:r>
    </w:p>
    <w:p w14:paraId="3500055E" w14:textId="77777777" w:rsidR="00504E14" w:rsidRDefault="00A1390B">
      <w:pPr>
        <w:pStyle w:val="berschrift3"/>
        <w:tabs>
          <w:tab w:val="left" w:pos="1119"/>
          <w:tab w:val="left" w:pos="3530"/>
        </w:tabs>
        <w:spacing w:before="72"/>
      </w:pPr>
      <w:bookmarkStart w:id="81" w:name="Bürsten_montieren"/>
      <w:bookmarkEnd w:id="81"/>
      <w:r>
        <w:rPr>
          <w:color w:val="000000"/>
          <w:shd w:val="clear" w:color="auto" w:fill="CCCCCC"/>
        </w:rPr>
        <w:tab/>
        <w:t>Bürsten</w:t>
      </w:r>
      <w:r>
        <w:rPr>
          <w:color w:val="000000"/>
          <w:spacing w:val="-12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montieren</w:t>
      </w:r>
      <w:r>
        <w:rPr>
          <w:color w:val="000000"/>
          <w:shd w:val="clear" w:color="auto" w:fill="CCCCCC"/>
        </w:rPr>
        <w:tab/>
      </w:r>
    </w:p>
    <w:p w14:paraId="5CDAB4FF" w14:textId="77777777" w:rsidR="00504E14" w:rsidRDefault="00504E14">
      <w:pPr>
        <w:pStyle w:val="Textkrper"/>
        <w:spacing w:before="5"/>
        <w:rPr>
          <w:b/>
          <w:sz w:val="2"/>
        </w:rPr>
      </w:pPr>
    </w:p>
    <w:p w14:paraId="4D5E9046" w14:textId="77777777" w:rsidR="00504E14" w:rsidRDefault="00A1390B">
      <w:pPr>
        <w:pStyle w:val="Textkrper"/>
        <w:spacing w:line="174" w:lineRule="exact"/>
        <w:ind w:left="129" w:right="-44"/>
        <w:rPr>
          <w:sz w:val="17"/>
        </w:rPr>
      </w:pPr>
      <w:r>
        <w:rPr>
          <w:noProof/>
          <w:position w:val="-2"/>
          <w:sz w:val="17"/>
        </w:rPr>
        <mc:AlternateContent>
          <mc:Choice Requires="wps">
            <w:drawing>
              <wp:inline distT="0" distB="0" distL="0" distR="0" wp14:anchorId="6E854174" wp14:editId="092CF5AE">
                <wp:extent cx="2159635" cy="110489"/>
                <wp:effectExtent l="0" t="0" r="0" b="0"/>
                <wp:docPr id="349" name="Textbox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0489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628B309E" w14:textId="77777777" w:rsidR="00504E14" w:rsidRDefault="00A1390B">
                            <w:pPr>
                              <w:spacing w:line="154" w:lineRule="exact"/>
                              <w:ind w:left="1" w:right="1"/>
                              <w:jc w:val="center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82" w:name="BD_Variante"/>
                            <w:bookmarkEnd w:id="82"/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BD</w:t>
                            </w:r>
                            <w:r>
                              <w:rPr>
                                <w:b/>
                                <w:color w:val="000000"/>
                                <w:spacing w:val="-3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Variante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E854174" id="Textbox 349" o:spid="_x0000_s1122" type="#_x0000_t202" style="width:170.05pt;height: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" fillcolor="#e6e6e6" stroked="f">
                <v:textbox inset="0,0,0,0">
                  <w:txbxContent>
                    <w:p w14:paraId="628B309E" w14:textId="77777777" w:rsidR="00504E14" w:rsidRDefault="00A1390B">
                      <w:pPr>
                        <w:spacing w:line="154" w:lineRule="exact"/>
                        <w:ind w:left="1" w:right="1"/>
                        <w:jc w:val="center"/>
                        <w:rPr>
                          <w:b/>
                          <w:color w:val="000000"/>
                          <w:sz w:val="14"/>
                        </w:rPr>
                      </w:pPr>
                      <w:bookmarkStart w:id="83" w:name="BD_Variante"/>
                      <w:bookmarkEnd w:id="83"/>
                      <w:r>
                        <w:rPr>
                          <w:b/>
                          <w:color w:val="000000"/>
                          <w:sz w:val="14"/>
                        </w:rPr>
                        <w:t>BD</w:t>
                      </w:r>
                      <w:r>
                        <w:rPr>
                          <w:b/>
                          <w:color w:val="000000"/>
                          <w:spacing w:val="-3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Variante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FD1AE03" w14:textId="77777777" w:rsidR="00504E14" w:rsidRDefault="00A1390B">
      <w:pPr>
        <w:pStyle w:val="Textkrper"/>
        <w:spacing w:before="19"/>
        <w:ind w:left="129"/>
      </w:pPr>
      <w:r>
        <w:t>Vor</w:t>
      </w:r>
      <w:r>
        <w:rPr>
          <w:spacing w:val="-10"/>
        </w:rPr>
        <w:t xml:space="preserve"> </w:t>
      </w:r>
      <w:r>
        <w:t>Inbetriebnahme</w:t>
      </w:r>
      <w:r>
        <w:rPr>
          <w:spacing w:val="-10"/>
        </w:rPr>
        <w:t xml:space="preserve"> </w:t>
      </w:r>
      <w:r>
        <w:t>müssen</w:t>
      </w:r>
      <w:r>
        <w:rPr>
          <w:spacing w:val="-10"/>
        </w:rPr>
        <w:t xml:space="preserve"> </w:t>
      </w:r>
      <w:r>
        <w:t>die</w:t>
      </w:r>
      <w:r>
        <w:rPr>
          <w:spacing w:val="-9"/>
        </w:rPr>
        <w:t xml:space="preserve"> </w:t>
      </w:r>
      <w:r>
        <w:t>Scheibenbürsten</w:t>
      </w:r>
      <w:r>
        <w:rPr>
          <w:spacing w:val="-10"/>
        </w:rPr>
        <w:t xml:space="preserve"> </w:t>
      </w:r>
      <w:proofErr w:type="spellStart"/>
      <w:r>
        <w:t>mon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tiert</w:t>
      </w:r>
      <w:proofErr w:type="spellEnd"/>
      <w:r>
        <w:t xml:space="preserve"> werden (siehe Kapitel</w:t>
      </w:r>
      <w:r>
        <w:rPr>
          <w:spacing w:val="40"/>
        </w:rPr>
        <w:t xml:space="preserve"> </w:t>
      </w:r>
      <w:hyperlink w:anchor="_bookmark19" w:history="1">
        <w:r>
          <w:rPr>
            <w:i/>
          </w:rPr>
          <w:t>Wartungsarbeiten</w:t>
        </w:r>
      </w:hyperlink>
      <w:r>
        <w:t>).</w:t>
      </w:r>
    </w:p>
    <w:p w14:paraId="6A0D8819" w14:textId="77777777" w:rsidR="00504E14" w:rsidRDefault="00504E14">
      <w:pPr>
        <w:pStyle w:val="Textkrper"/>
        <w:spacing w:before="10"/>
        <w:rPr>
          <w:sz w:val="3"/>
        </w:rPr>
      </w:pPr>
    </w:p>
    <w:p w14:paraId="242B0D36" w14:textId="77777777" w:rsidR="00504E14" w:rsidRDefault="00A1390B">
      <w:pPr>
        <w:pStyle w:val="Textkrper"/>
        <w:spacing w:line="175" w:lineRule="exact"/>
        <w:ind w:left="129" w:right="-44"/>
        <w:rPr>
          <w:sz w:val="17"/>
        </w:rPr>
      </w:pPr>
      <w:r>
        <w:rPr>
          <w:noProof/>
          <w:position w:val="-3"/>
          <w:sz w:val="17"/>
        </w:rPr>
        <mc:AlternateContent>
          <mc:Choice Requires="wps">
            <w:drawing>
              <wp:inline distT="0" distB="0" distL="0" distR="0" wp14:anchorId="1CD9D57A" wp14:editId="6BDF64D0">
                <wp:extent cx="2159635" cy="111760"/>
                <wp:effectExtent l="0" t="0" r="0" b="0"/>
                <wp:docPr id="350" name="Textbox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56FDBB3C" w14:textId="77777777" w:rsidR="00504E14" w:rsidRDefault="00A1390B">
                            <w:pPr>
                              <w:spacing w:line="154" w:lineRule="exact"/>
                              <w:ind w:left="1" w:right="1"/>
                              <w:jc w:val="center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84" w:name="BR_Variante"/>
                            <w:bookmarkEnd w:id="84"/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BR</w:t>
                            </w:r>
                            <w:r>
                              <w:rPr>
                                <w:b/>
                                <w:color w:val="000000"/>
                                <w:spacing w:val="-3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Variante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CD9D57A" id="Textbox 350" o:spid="_x0000_s1123" type="#_x0000_t202" style="width:170.05pt;height: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" fillcolor="#e6e6e6" stroked="f">
                <v:textbox inset="0,0,0,0">
                  <w:txbxContent>
                    <w:p w14:paraId="56FDBB3C" w14:textId="77777777" w:rsidR="00504E14" w:rsidRDefault="00A1390B">
                      <w:pPr>
                        <w:spacing w:line="154" w:lineRule="exact"/>
                        <w:ind w:left="1" w:right="1"/>
                        <w:jc w:val="center"/>
                        <w:rPr>
                          <w:b/>
                          <w:color w:val="000000"/>
                          <w:sz w:val="14"/>
                        </w:rPr>
                      </w:pPr>
                      <w:bookmarkStart w:id="85" w:name="BR_Variante"/>
                      <w:bookmarkEnd w:id="85"/>
                      <w:r>
                        <w:rPr>
                          <w:b/>
                          <w:color w:val="000000"/>
                          <w:sz w:val="14"/>
                        </w:rPr>
                        <w:t>BR</w:t>
                      </w:r>
                      <w:r>
                        <w:rPr>
                          <w:b/>
                          <w:color w:val="000000"/>
                          <w:spacing w:val="-3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Variante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A69A33" w14:textId="77777777" w:rsidR="00504E14" w:rsidRDefault="00A1390B">
      <w:pPr>
        <w:pStyle w:val="Textkrper"/>
        <w:spacing w:before="19"/>
        <w:ind w:left="129"/>
      </w:pPr>
      <w:r>
        <w:t>Die</w:t>
      </w:r>
      <w:r>
        <w:rPr>
          <w:spacing w:val="-5"/>
        </w:rPr>
        <w:t xml:space="preserve"> </w:t>
      </w:r>
      <w:r>
        <w:t>Bürsten</w:t>
      </w:r>
      <w:r>
        <w:rPr>
          <w:spacing w:val="-4"/>
        </w:rPr>
        <w:t xml:space="preserve"> </w:t>
      </w:r>
      <w:r>
        <w:t>sind</w:t>
      </w:r>
      <w:r>
        <w:rPr>
          <w:spacing w:val="-5"/>
        </w:rPr>
        <w:t xml:space="preserve"> </w:t>
      </w:r>
      <w:r>
        <w:rPr>
          <w:spacing w:val="-2"/>
        </w:rPr>
        <w:t>montiert.</w:t>
      </w:r>
    </w:p>
    <w:p w14:paraId="6C76583D" w14:textId="77777777" w:rsidR="00504E14" w:rsidRDefault="00A1390B">
      <w:pPr>
        <w:pStyle w:val="berschrift3"/>
        <w:tabs>
          <w:tab w:val="left" w:pos="971"/>
          <w:tab w:val="left" w:pos="3530"/>
        </w:tabs>
        <w:spacing w:before="74"/>
      </w:pPr>
      <w:bookmarkStart w:id="86" w:name="Saugbalken_montieren"/>
      <w:bookmarkEnd w:id="86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Saugbalken</w:t>
      </w:r>
      <w:r>
        <w:rPr>
          <w:color w:val="000000"/>
          <w:spacing w:val="4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montieren</w:t>
      </w:r>
      <w:r>
        <w:rPr>
          <w:color w:val="000000"/>
          <w:shd w:val="clear" w:color="auto" w:fill="CCCCCC"/>
        </w:rPr>
        <w:tab/>
      </w:r>
    </w:p>
    <w:p w14:paraId="13240177" w14:textId="77777777" w:rsidR="00504E14" w:rsidRDefault="00A1390B" w:rsidP="00A1390B">
      <w:pPr>
        <w:pStyle w:val="Listenabsatz"/>
        <w:numPr>
          <w:ilvl w:val="0"/>
          <w:numId w:val="82"/>
        </w:numPr>
        <w:tabs>
          <w:tab w:val="left" w:pos="354"/>
        </w:tabs>
        <w:spacing w:before="22" w:line="160" w:lineRule="exact"/>
        <w:ind w:left="354" w:hanging="225"/>
        <w:rPr>
          <w:sz w:val="14"/>
        </w:rPr>
      </w:pPr>
      <w:r>
        <w:rPr>
          <w:sz w:val="14"/>
        </w:rPr>
        <w:t>Beide</w:t>
      </w:r>
      <w:r>
        <w:rPr>
          <w:spacing w:val="-6"/>
          <w:sz w:val="14"/>
        </w:rPr>
        <w:t xml:space="preserve"> </w:t>
      </w:r>
      <w:r>
        <w:rPr>
          <w:sz w:val="14"/>
        </w:rPr>
        <w:t>Klemmhebel</w:t>
      </w:r>
      <w:r>
        <w:rPr>
          <w:spacing w:val="-5"/>
          <w:sz w:val="14"/>
        </w:rPr>
        <w:t xml:space="preserve"> </w:t>
      </w:r>
      <w:r>
        <w:rPr>
          <w:sz w:val="14"/>
        </w:rPr>
        <w:t>nach</w:t>
      </w:r>
      <w:r>
        <w:rPr>
          <w:spacing w:val="-5"/>
          <w:sz w:val="14"/>
        </w:rPr>
        <w:t xml:space="preserve"> </w:t>
      </w:r>
      <w:r>
        <w:rPr>
          <w:sz w:val="14"/>
        </w:rPr>
        <w:t>oben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schwenken.</w:t>
      </w:r>
    </w:p>
    <w:p w14:paraId="6758FBE2" w14:textId="77777777" w:rsidR="00504E14" w:rsidRDefault="00A1390B">
      <w:pPr>
        <w:pStyle w:val="Textkrper"/>
        <w:spacing w:line="367" w:lineRule="auto"/>
        <w:ind w:left="383" w:right="1671" w:hanging="28"/>
      </w:pPr>
      <w:r>
        <w:rPr>
          <w:noProof/>
        </w:rPr>
        <mc:AlternateContent>
          <mc:Choice Requires="wpg">
            <w:drawing>
              <wp:anchor distT="0" distB="0" distL="0" distR="0" simplePos="0" relativeHeight="15773696" behindDoc="0" locked="0" layoutInCell="1" allowOverlap="1" wp14:anchorId="742B61F1" wp14:editId="3F59476C">
                <wp:simplePos x="0" y="0"/>
                <wp:positionH relativeFrom="page">
                  <wp:posOffset>2705100</wp:posOffset>
                </wp:positionH>
                <wp:positionV relativeFrom="paragraph">
                  <wp:posOffset>156777</wp:posOffset>
                </wp:positionV>
                <wp:extent cx="114300" cy="745490"/>
                <wp:effectExtent l="0" t="0" r="0" b="0"/>
                <wp:wrapNone/>
                <wp:docPr id="351" name="Group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745490"/>
                          <a:chOff x="0" y="0"/>
                          <a:chExt cx="114300" cy="745490"/>
                        </a:xfrm>
                      </wpg:grpSpPr>
                      <wps:wsp>
                        <wps:cNvPr id="352" name="Graphic 352"/>
                        <wps:cNvSpPr/>
                        <wps:spPr>
                          <a:xfrm>
                            <a:off x="0" y="0"/>
                            <a:ext cx="114300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745490">
                                <a:moveTo>
                                  <a:pt x="114300" y="688086"/>
                                </a:moveTo>
                                <a:lnTo>
                                  <a:pt x="113588" y="678180"/>
                                </a:lnTo>
                                <a:lnTo>
                                  <a:pt x="113538" y="676656"/>
                                </a:lnTo>
                                <a:lnTo>
                                  <a:pt x="111137" y="668274"/>
                                </a:lnTo>
                                <a:lnTo>
                                  <a:pt x="110490" y="665988"/>
                                </a:lnTo>
                                <a:lnTo>
                                  <a:pt x="110490" y="665226"/>
                                </a:lnTo>
                                <a:lnTo>
                                  <a:pt x="108204" y="661314"/>
                                </a:lnTo>
                                <a:lnTo>
                                  <a:pt x="108204" y="688086"/>
                                </a:lnTo>
                                <a:lnTo>
                                  <a:pt x="108204" y="688848"/>
                                </a:lnTo>
                                <a:lnTo>
                                  <a:pt x="108165" y="688467"/>
                                </a:lnTo>
                                <a:lnTo>
                                  <a:pt x="108140" y="688848"/>
                                </a:lnTo>
                                <a:lnTo>
                                  <a:pt x="107442" y="698754"/>
                                </a:lnTo>
                                <a:lnTo>
                                  <a:pt x="107442" y="697992"/>
                                </a:lnTo>
                                <a:lnTo>
                                  <a:pt x="104394" y="707898"/>
                                </a:lnTo>
                                <a:lnTo>
                                  <a:pt x="105156" y="707136"/>
                                </a:lnTo>
                                <a:lnTo>
                                  <a:pt x="99822" y="716280"/>
                                </a:lnTo>
                                <a:lnTo>
                                  <a:pt x="93192" y="724382"/>
                                </a:lnTo>
                                <a:lnTo>
                                  <a:pt x="92875" y="724662"/>
                                </a:lnTo>
                                <a:lnTo>
                                  <a:pt x="86106" y="730758"/>
                                </a:lnTo>
                                <a:lnTo>
                                  <a:pt x="76962" y="735330"/>
                                </a:lnTo>
                                <a:lnTo>
                                  <a:pt x="77724" y="734568"/>
                                </a:lnTo>
                                <a:lnTo>
                                  <a:pt x="67818" y="737616"/>
                                </a:lnTo>
                                <a:lnTo>
                                  <a:pt x="68580" y="737616"/>
                                </a:lnTo>
                                <a:lnTo>
                                  <a:pt x="57543" y="739089"/>
                                </a:lnTo>
                                <a:lnTo>
                                  <a:pt x="47244" y="737616"/>
                                </a:lnTo>
                                <a:lnTo>
                                  <a:pt x="39814" y="735330"/>
                                </a:lnTo>
                                <a:lnTo>
                                  <a:pt x="37338" y="734568"/>
                                </a:lnTo>
                                <a:lnTo>
                                  <a:pt x="38100" y="735330"/>
                                </a:lnTo>
                                <a:lnTo>
                                  <a:pt x="28956" y="730758"/>
                                </a:lnTo>
                                <a:lnTo>
                                  <a:pt x="29718" y="730758"/>
                                </a:lnTo>
                                <a:lnTo>
                                  <a:pt x="22263" y="724662"/>
                                </a:lnTo>
                                <a:lnTo>
                                  <a:pt x="21336" y="723900"/>
                                </a:lnTo>
                                <a:lnTo>
                                  <a:pt x="21336" y="724662"/>
                                </a:lnTo>
                                <a:lnTo>
                                  <a:pt x="15240" y="716280"/>
                                </a:lnTo>
                                <a:lnTo>
                                  <a:pt x="16002" y="716280"/>
                                </a:lnTo>
                                <a:lnTo>
                                  <a:pt x="11112" y="707898"/>
                                </a:lnTo>
                                <a:lnTo>
                                  <a:pt x="10668" y="707136"/>
                                </a:lnTo>
                                <a:lnTo>
                                  <a:pt x="10668" y="707898"/>
                                </a:lnTo>
                                <a:lnTo>
                                  <a:pt x="7848" y="698754"/>
                                </a:lnTo>
                                <a:lnTo>
                                  <a:pt x="7620" y="697992"/>
                                </a:lnTo>
                                <a:lnTo>
                                  <a:pt x="7620" y="698754"/>
                                </a:lnTo>
                                <a:lnTo>
                                  <a:pt x="6197" y="688848"/>
                                </a:lnTo>
                                <a:lnTo>
                                  <a:pt x="6146" y="688492"/>
                                </a:lnTo>
                                <a:lnTo>
                                  <a:pt x="6197" y="688086"/>
                                </a:lnTo>
                                <a:lnTo>
                                  <a:pt x="7620" y="678180"/>
                                </a:lnTo>
                                <a:lnTo>
                                  <a:pt x="10668" y="667512"/>
                                </a:lnTo>
                                <a:lnTo>
                                  <a:pt x="10668" y="668274"/>
                                </a:lnTo>
                                <a:lnTo>
                                  <a:pt x="11112" y="667512"/>
                                </a:lnTo>
                                <a:lnTo>
                                  <a:pt x="15557" y="659892"/>
                                </a:lnTo>
                                <a:lnTo>
                                  <a:pt x="16002" y="659130"/>
                                </a:lnTo>
                                <a:lnTo>
                                  <a:pt x="15240" y="659892"/>
                                </a:lnTo>
                                <a:lnTo>
                                  <a:pt x="21336" y="652272"/>
                                </a:lnTo>
                                <a:lnTo>
                                  <a:pt x="29718" y="645414"/>
                                </a:lnTo>
                                <a:lnTo>
                                  <a:pt x="28956" y="646176"/>
                                </a:lnTo>
                                <a:lnTo>
                                  <a:pt x="30251" y="645414"/>
                                </a:lnTo>
                                <a:lnTo>
                                  <a:pt x="38100" y="640842"/>
                                </a:lnTo>
                                <a:lnTo>
                                  <a:pt x="37338" y="640842"/>
                                </a:lnTo>
                                <a:lnTo>
                                  <a:pt x="47244" y="637794"/>
                                </a:lnTo>
                                <a:lnTo>
                                  <a:pt x="57543" y="637070"/>
                                </a:lnTo>
                                <a:lnTo>
                                  <a:pt x="68580" y="637794"/>
                                </a:lnTo>
                                <a:lnTo>
                                  <a:pt x="67818" y="637794"/>
                                </a:lnTo>
                                <a:lnTo>
                                  <a:pt x="77724" y="640842"/>
                                </a:lnTo>
                                <a:lnTo>
                                  <a:pt x="76962" y="640842"/>
                                </a:lnTo>
                                <a:lnTo>
                                  <a:pt x="86106" y="646176"/>
                                </a:lnTo>
                                <a:lnTo>
                                  <a:pt x="86106" y="645414"/>
                                </a:lnTo>
                                <a:lnTo>
                                  <a:pt x="93726" y="652272"/>
                                </a:lnTo>
                                <a:lnTo>
                                  <a:pt x="92964" y="652272"/>
                                </a:lnTo>
                                <a:lnTo>
                                  <a:pt x="99822" y="659892"/>
                                </a:lnTo>
                                <a:lnTo>
                                  <a:pt x="99822" y="659130"/>
                                </a:lnTo>
                                <a:lnTo>
                                  <a:pt x="105156" y="668274"/>
                                </a:lnTo>
                                <a:lnTo>
                                  <a:pt x="104394" y="667512"/>
                                </a:lnTo>
                                <a:lnTo>
                                  <a:pt x="107442" y="678180"/>
                                </a:lnTo>
                                <a:lnTo>
                                  <a:pt x="108165" y="688467"/>
                                </a:lnTo>
                                <a:lnTo>
                                  <a:pt x="108204" y="688086"/>
                                </a:lnTo>
                                <a:lnTo>
                                  <a:pt x="108204" y="661314"/>
                                </a:lnTo>
                                <a:lnTo>
                                  <a:pt x="106934" y="659130"/>
                                </a:lnTo>
                                <a:lnTo>
                                  <a:pt x="105156" y="656082"/>
                                </a:lnTo>
                                <a:lnTo>
                                  <a:pt x="104394" y="656082"/>
                                </a:lnTo>
                                <a:lnTo>
                                  <a:pt x="97536" y="648462"/>
                                </a:lnTo>
                                <a:lnTo>
                                  <a:pt x="97536" y="647700"/>
                                </a:lnTo>
                                <a:lnTo>
                                  <a:pt x="94996" y="645414"/>
                                </a:lnTo>
                                <a:lnTo>
                                  <a:pt x="89916" y="640842"/>
                                </a:lnTo>
                                <a:lnTo>
                                  <a:pt x="89154" y="640842"/>
                                </a:lnTo>
                                <a:lnTo>
                                  <a:pt x="82613" y="637032"/>
                                </a:lnTo>
                                <a:lnTo>
                                  <a:pt x="80010" y="635508"/>
                                </a:lnTo>
                                <a:lnTo>
                                  <a:pt x="79248" y="634746"/>
                                </a:lnTo>
                                <a:lnTo>
                                  <a:pt x="69342" y="631698"/>
                                </a:lnTo>
                                <a:lnTo>
                                  <a:pt x="57912" y="630936"/>
                                </a:lnTo>
                                <a:lnTo>
                                  <a:pt x="57150" y="630936"/>
                                </a:lnTo>
                                <a:lnTo>
                                  <a:pt x="46482" y="631698"/>
                                </a:lnTo>
                                <a:lnTo>
                                  <a:pt x="45720" y="631698"/>
                                </a:lnTo>
                                <a:lnTo>
                                  <a:pt x="35814" y="634746"/>
                                </a:lnTo>
                                <a:lnTo>
                                  <a:pt x="35052" y="635508"/>
                                </a:lnTo>
                                <a:lnTo>
                                  <a:pt x="25908" y="640842"/>
                                </a:lnTo>
                                <a:lnTo>
                                  <a:pt x="17526" y="647700"/>
                                </a:lnTo>
                                <a:lnTo>
                                  <a:pt x="16764" y="648462"/>
                                </a:lnTo>
                                <a:lnTo>
                                  <a:pt x="10668" y="656082"/>
                                </a:lnTo>
                                <a:lnTo>
                                  <a:pt x="5334" y="665226"/>
                                </a:lnTo>
                                <a:lnTo>
                                  <a:pt x="4572" y="665988"/>
                                </a:lnTo>
                                <a:lnTo>
                                  <a:pt x="1524" y="676656"/>
                                </a:lnTo>
                                <a:lnTo>
                                  <a:pt x="1409" y="678180"/>
                                </a:lnTo>
                                <a:lnTo>
                                  <a:pt x="0" y="688086"/>
                                </a:lnTo>
                                <a:lnTo>
                                  <a:pt x="0" y="688848"/>
                                </a:lnTo>
                                <a:lnTo>
                                  <a:pt x="1524" y="699516"/>
                                </a:lnTo>
                                <a:lnTo>
                                  <a:pt x="4572" y="709422"/>
                                </a:lnTo>
                                <a:lnTo>
                                  <a:pt x="5334" y="710184"/>
                                </a:lnTo>
                                <a:lnTo>
                                  <a:pt x="10668" y="719328"/>
                                </a:lnTo>
                                <a:lnTo>
                                  <a:pt x="10668" y="720090"/>
                                </a:lnTo>
                                <a:lnTo>
                                  <a:pt x="16764" y="728472"/>
                                </a:lnTo>
                                <a:lnTo>
                                  <a:pt x="17526" y="728472"/>
                                </a:lnTo>
                                <a:lnTo>
                                  <a:pt x="25908" y="735330"/>
                                </a:lnTo>
                                <a:lnTo>
                                  <a:pt x="25908" y="736092"/>
                                </a:lnTo>
                                <a:lnTo>
                                  <a:pt x="35052" y="740664"/>
                                </a:lnTo>
                                <a:lnTo>
                                  <a:pt x="35814" y="740664"/>
                                </a:lnTo>
                                <a:lnTo>
                                  <a:pt x="45720" y="743712"/>
                                </a:lnTo>
                                <a:lnTo>
                                  <a:pt x="46482" y="743712"/>
                                </a:lnTo>
                                <a:lnTo>
                                  <a:pt x="57150" y="745236"/>
                                </a:lnTo>
                                <a:lnTo>
                                  <a:pt x="57912" y="745236"/>
                                </a:lnTo>
                                <a:lnTo>
                                  <a:pt x="69342" y="743712"/>
                                </a:lnTo>
                                <a:lnTo>
                                  <a:pt x="79248" y="740664"/>
                                </a:lnTo>
                                <a:lnTo>
                                  <a:pt x="80010" y="740664"/>
                                </a:lnTo>
                                <a:lnTo>
                                  <a:pt x="83058" y="739140"/>
                                </a:lnTo>
                                <a:lnTo>
                                  <a:pt x="89154" y="736092"/>
                                </a:lnTo>
                                <a:lnTo>
                                  <a:pt x="89916" y="735330"/>
                                </a:lnTo>
                                <a:lnTo>
                                  <a:pt x="97536" y="728472"/>
                                </a:lnTo>
                                <a:lnTo>
                                  <a:pt x="101269" y="723900"/>
                                </a:lnTo>
                                <a:lnTo>
                                  <a:pt x="104394" y="720090"/>
                                </a:lnTo>
                                <a:lnTo>
                                  <a:pt x="105156" y="719328"/>
                                </a:lnTo>
                                <a:lnTo>
                                  <a:pt x="110490" y="710184"/>
                                </a:lnTo>
                                <a:lnTo>
                                  <a:pt x="110490" y="709422"/>
                                </a:lnTo>
                                <a:lnTo>
                                  <a:pt x="111188" y="707136"/>
                                </a:lnTo>
                                <a:lnTo>
                                  <a:pt x="113538" y="699516"/>
                                </a:lnTo>
                                <a:lnTo>
                                  <a:pt x="113588" y="698754"/>
                                </a:lnTo>
                                <a:lnTo>
                                  <a:pt x="114300" y="688848"/>
                                </a:lnTo>
                                <a:lnTo>
                                  <a:pt x="114300" y="688086"/>
                                </a:lnTo>
                                <a:close/>
                              </a:path>
                              <a:path w="114300" h="745490">
                                <a:moveTo>
                                  <a:pt x="114300" y="530352"/>
                                </a:moveTo>
                                <a:lnTo>
                                  <a:pt x="113588" y="519684"/>
                                </a:lnTo>
                                <a:lnTo>
                                  <a:pt x="113538" y="518160"/>
                                </a:lnTo>
                                <a:lnTo>
                                  <a:pt x="111188" y="510540"/>
                                </a:lnTo>
                                <a:lnTo>
                                  <a:pt x="110490" y="508254"/>
                                </a:lnTo>
                                <a:lnTo>
                                  <a:pt x="110490" y="507492"/>
                                </a:lnTo>
                                <a:lnTo>
                                  <a:pt x="108204" y="503580"/>
                                </a:lnTo>
                                <a:lnTo>
                                  <a:pt x="108204" y="530352"/>
                                </a:lnTo>
                                <a:lnTo>
                                  <a:pt x="108204" y="531114"/>
                                </a:lnTo>
                                <a:lnTo>
                                  <a:pt x="108165" y="530720"/>
                                </a:lnTo>
                                <a:lnTo>
                                  <a:pt x="108140" y="531114"/>
                                </a:lnTo>
                                <a:lnTo>
                                  <a:pt x="107442" y="541020"/>
                                </a:lnTo>
                                <a:lnTo>
                                  <a:pt x="107442" y="540258"/>
                                </a:lnTo>
                                <a:lnTo>
                                  <a:pt x="104394" y="550164"/>
                                </a:lnTo>
                                <a:lnTo>
                                  <a:pt x="105156" y="549402"/>
                                </a:lnTo>
                                <a:lnTo>
                                  <a:pt x="99822" y="558546"/>
                                </a:lnTo>
                                <a:lnTo>
                                  <a:pt x="93192" y="566648"/>
                                </a:lnTo>
                                <a:lnTo>
                                  <a:pt x="92875" y="566928"/>
                                </a:lnTo>
                                <a:lnTo>
                                  <a:pt x="86106" y="573024"/>
                                </a:lnTo>
                                <a:lnTo>
                                  <a:pt x="76962" y="577596"/>
                                </a:lnTo>
                                <a:lnTo>
                                  <a:pt x="77724" y="576834"/>
                                </a:lnTo>
                                <a:lnTo>
                                  <a:pt x="67818" y="579882"/>
                                </a:lnTo>
                                <a:lnTo>
                                  <a:pt x="68580" y="579882"/>
                                </a:lnTo>
                                <a:lnTo>
                                  <a:pt x="57543" y="581355"/>
                                </a:lnTo>
                                <a:lnTo>
                                  <a:pt x="47244" y="579882"/>
                                </a:lnTo>
                                <a:lnTo>
                                  <a:pt x="39814" y="577596"/>
                                </a:lnTo>
                                <a:lnTo>
                                  <a:pt x="37338" y="576834"/>
                                </a:lnTo>
                                <a:lnTo>
                                  <a:pt x="38100" y="577596"/>
                                </a:lnTo>
                                <a:lnTo>
                                  <a:pt x="28956" y="573024"/>
                                </a:lnTo>
                                <a:lnTo>
                                  <a:pt x="29718" y="573024"/>
                                </a:lnTo>
                                <a:lnTo>
                                  <a:pt x="22263" y="566928"/>
                                </a:lnTo>
                                <a:lnTo>
                                  <a:pt x="21336" y="566166"/>
                                </a:lnTo>
                                <a:lnTo>
                                  <a:pt x="21336" y="566928"/>
                                </a:lnTo>
                                <a:lnTo>
                                  <a:pt x="15240" y="558546"/>
                                </a:lnTo>
                                <a:lnTo>
                                  <a:pt x="16002" y="558546"/>
                                </a:lnTo>
                                <a:lnTo>
                                  <a:pt x="11112" y="550164"/>
                                </a:lnTo>
                                <a:lnTo>
                                  <a:pt x="10668" y="549402"/>
                                </a:lnTo>
                                <a:lnTo>
                                  <a:pt x="10668" y="550164"/>
                                </a:lnTo>
                                <a:lnTo>
                                  <a:pt x="7848" y="541020"/>
                                </a:lnTo>
                                <a:lnTo>
                                  <a:pt x="7620" y="540258"/>
                                </a:lnTo>
                                <a:lnTo>
                                  <a:pt x="7620" y="541020"/>
                                </a:lnTo>
                                <a:lnTo>
                                  <a:pt x="6197" y="531114"/>
                                </a:lnTo>
                                <a:lnTo>
                                  <a:pt x="6146" y="530733"/>
                                </a:lnTo>
                                <a:lnTo>
                                  <a:pt x="6197" y="530352"/>
                                </a:lnTo>
                                <a:lnTo>
                                  <a:pt x="7620" y="519684"/>
                                </a:lnTo>
                                <a:lnTo>
                                  <a:pt x="10668" y="509778"/>
                                </a:lnTo>
                                <a:lnTo>
                                  <a:pt x="10668" y="510540"/>
                                </a:lnTo>
                                <a:lnTo>
                                  <a:pt x="11112" y="509778"/>
                                </a:lnTo>
                                <a:lnTo>
                                  <a:pt x="15557" y="502158"/>
                                </a:lnTo>
                                <a:lnTo>
                                  <a:pt x="16002" y="501396"/>
                                </a:lnTo>
                                <a:lnTo>
                                  <a:pt x="15240" y="502158"/>
                                </a:lnTo>
                                <a:lnTo>
                                  <a:pt x="21336" y="494538"/>
                                </a:lnTo>
                                <a:lnTo>
                                  <a:pt x="29718" y="487680"/>
                                </a:lnTo>
                                <a:lnTo>
                                  <a:pt x="28956" y="488442"/>
                                </a:lnTo>
                                <a:lnTo>
                                  <a:pt x="30251" y="487680"/>
                                </a:lnTo>
                                <a:lnTo>
                                  <a:pt x="38100" y="483108"/>
                                </a:lnTo>
                                <a:lnTo>
                                  <a:pt x="37338" y="483108"/>
                                </a:lnTo>
                                <a:lnTo>
                                  <a:pt x="47244" y="480060"/>
                                </a:lnTo>
                                <a:lnTo>
                                  <a:pt x="57543" y="479336"/>
                                </a:lnTo>
                                <a:lnTo>
                                  <a:pt x="68580" y="480060"/>
                                </a:lnTo>
                                <a:lnTo>
                                  <a:pt x="67818" y="480060"/>
                                </a:lnTo>
                                <a:lnTo>
                                  <a:pt x="77724" y="483108"/>
                                </a:lnTo>
                                <a:lnTo>
                                  <a:pt x="76962" y="483108"/>
                                </a:lnTo>
                                <a:lnTo>
                                  <a:pt x="86106" y="488442"/>
                                </a:lnTo>
                                <a:lnTo>
                                  <a:pt x="86106" y="487680"/>
                                </a:lnTo>
                                <a:lnTo>
                                  <a:pt x="93726" y="494538"/>
                                </a:lnTo>
                                <a:lnTo>
                                  <a:pt x="92964" y="494538"/>
                                </a:lnTo>
                                <a:lnTo>
                                  <a:pt x="99822" y="502158"/>
                                </a:lnTo>
                                <a:lnTo>
                                  <a:pt x="99822" y="501396"/>
                                </a:lnTo>
                                <a:lnTo>
                                  <a:pt x="105156" y="510540"/>
                                </a:lnTo>
                                <a:lnTo>
                                  <a:pt x="104394" y="509778"/>
                                </a:lnTo>
                                <a:lnTo>
                                  <a:pt x="107442" y="519684"/>
                                </a:lnTo>
                                <a:lnTo>
                                  <a:pt x="108165" y="530720"/>
                                </a:lnTo>
                                <a:lnTo>
                                  <a:pt x="108204" y="530352"/>
                                </a:lnTo>
                                <a:lnTo>
                                  <a:pt x="108204" y="503580"/>
                                </a:lnTo>
                                <a:lnTo>
                                  <a:pt x="106934" y="501396"/>
                                </a:lnTo>
                                <a:lnTo>
                                  <a:pt x="105156" y="498348"/>
                                </a:lnTo>
                                <a:lnTo>
                                  <a:pt x="104394" y="498348"/>
                                </a:lnTo>
                                <a:lnTo>
                                  <a:pt x="97536" y="490728"/>
                                </a:lnTo>
                                <a:lnTo>
                                  <a:pt x="97536" y="489966"/>
                                </a:lnTo>
                                <a:lnTo>
                                  <a:pt x="94996" y="487680"/>
                                </a:lnTo>
                                <a:lnTo>
                                  <a:pt x="89916" y="483108"/>
                                </a:lnTo>
                                <a:lnTo>
                                  <a:pt x="89154" y="483108"/>
                                </a:lnTo>
                                <a:lnTo>
                                  <a:pt x="82613" y="479298"/>
                                </a:lnTo>
                                <a:lnTo>
                                  <a:pt x="80010" y="477774"/>
                                </a:lnTo>
                                <a:lnTo>
                                  <a:pt x="79248" y="477012"/>
                                </a:lnTo>
                                <a:lnTo>
                                  <a:pt x="69342" y="473964"/>
                                </a:lnTo>
                                <a:lnTo>
                                  <a:pt x="57912" y="473202"/>
                                </a:lnTo>
                                <a:lnTo>
                                  <a:pt x="57150" y="473202"/>
                                </a:lnTo>
                                <a:lnTo>
                                  <a:pt x="46482" y="473964"/>
                                </a:lnTo>
                                <a:lnTo>
                                  <a:pt x="45720" y="473964"/>
                                </a:lnTo>
                                <a:lnTo>
                                  <a:pt x="35814" y="477012"/>
                                </a:lnTo>
                                <a:lnTo>
                                  <a:pt x="35052" y="477774"/>
                                </a:lnTo>
                                <a:lnTo>
                                  <a:pt x="25908" y="483108"/>
                                </a:lnTo>
                                <a:lnTo>
                                  <a:pt x="17526" y="489966"/>
                                </a:lnTo>
                                <a:lnTo>
                                  <a:pt x="16764" y="490728"/>
                                </a:lnTo>
                                <a:lnTo>
                                  <a:pt x="10668" y="498348"/>
                                </a:lnTo>
                                <a:lnTo>
                                  <a:pt x="5334" y="507492"/>
                                </a:lnTo>
                                <a:lnTo>
                                  <a:pt x="4572" y="508254"/>
                                </a:lnTo>
                                <a:lnTo>
                                  <a:pt x="1524" y="518160"/>
                                </a:lnTo>
                                <a:lnTo>
                                  <a:pt x="1422" y="519684"/>
                                </a:lnTo>
                                <a:lnTo>
                                  <a:pt x="0" y="530352"/>
                                </a:lnTo>
                                <a:lnTo>
                                  <a:pt x="0" y="531114"/>
                                </a:lnTo>
                                <a:lnTo>
                                  <a:pt x="1524" y="541782"/>
                                </a:lnTo>
                                <a:lnTo>
                                  <a:pt x="4572" y="551688"/>
                                </a:lnTo>
                                <a:lnTo>
                                  <a:pt x="5334" y="552450"/>
                                </a:lnTo>
                                <a:lnTo>
                                  <a:pt x="10668" y="561594"/>
                                </a:lnTo>
                                <a:lnTo>
                                  <a:pt x="10668" y="562356"/>
                                </a:lnTo>
                                <a:lnTo>
                                  <a:pt x="16764" y="570738"/>
                                </a:lnTo>
                                <a:lnTo>
                                  <a:pt x="17526" y="570738"/>
                                </a:lnTo>
                                <a:lnTo>
                                  <a:pt x="25908" y="577596"/>
                                </a:lnTo>
                                <a:lnTo>
                                  <a:pt x="25908" y="578358"/>
                                </a:lnTo>
                                <a:lnTo>
                                  <a:pt x="35052" y="582930"/>
                                </a:lnTo>
                                <a:lnTo>
                                  <a:pt x="35814" y="582930"/>
                                </a:lnTo>
                                <a:lnTo>
                                  <a:pt x="45720" y="585978"/>
                                </a:lnTo>
                                <a:lnTo>
                                  <a:pt x="46482" y="585978"/>
                                </a:lnTo>
                                <a:lnTo>
                                  <a:pt x="57150" y="587502"/>
                                </a:lnTo>
                                <a:lnTo>
                                  <a:pt x="57912" y="587502"/>
                                </a:lnTo>
                                <a:lnTo>
                                  <a:pt x="69342" y="585978"/>
                                </a:lnTo>
                                <a:lnTo>
                                  <a:pt x="79248" y="582930"/>
                                </a:lnTo>
                                <a:lnTo>
                                  <a:pt x="80010" y="582930"/>
                                </a:lnTo>
                                <a:lnTo>
                                  <a:pt x="83058" y="581406"/>
                                </a:lnTo>
                                <a:lnTo>
                                  <a:pt x="89154" y="578358"/>
                                </a:lnTo>
                                <a:lnTo>
                                  <a:pt x="89916" y="577596"/>
                                </a:lnTo>
                                <a:lnTo>
                                  <a:pt x="97536" y="570738"/>
                                </a:lnTo>
                                <a:lnTo>
                                  <a:pt x="101269" y="566166"/>
                                </a:lnTo>
                                <a:lnTo>
                                  <a:pt x="104394" y="562356"/>
                                </a:lnTo>
                                <a:lnTo>
                                  <a:pt x="105156" y="561594"/>
                                </a:lnTo>
                                <a:lnTo>
                                  <a:pt x="110490" y="552450"/>
                                </a:lnTo>
                                <a:lnTo>
                                  <a:pt x="110490" y="551688"/>
                                </a:lnTo>
                                <a:lnTo>
                                  <a:pt x="111188" y="549402"/>
                                </a:lnTo>
                                <a:lnTo>
                                  <a:pt x="113538" y="541782"/>
                                </a:lnTo>
                                <a:lnTo>
                                  <a:pt x="113588" y="541020"/>
                                </a:lnTo>
                                <a:lnTo>
                                  <a:pt x="114300" y="531114"/>
                                </a:lnTo>
                                <a:lnTo>
                                  <a:pt x="114300" y="530352"/>
                                </a:lnTo>
                                <a:close/>
                              </a:path>
                              <a:path w="114300" h="745490">
                                <a:moveTo>
                                  <a:pt x="114300" y="372618"/>
                                </a:moveTo>
                                <a:lnTo>
                                  <a:pt x="113588" y="361950"/>
                                </a:lnTo>
                                <a:lnTo>
                                  <a:pt x="113538" y="360426"/>
                                </a:lnTo>
                                <a:lnTo>
                                  <a:pt x="111188" y="352806"/>
                                </a:lnTo>
                                <a:lnTo>
                                  <a:pt x="110490" y="350520"/>
                                </a:lnTo>
                                <a:lnTo>
                                  <a:pt x="110490" y="349758"/>
                                </a:lnTo>
                                <a:lnTo>
                                  <a:pt x="108204" y="345846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73380"/>
                                </a:lnTo>
                                <a:lnTo>
                                  <a:pt x="108165" y="372986"/>
                                </a:lnTo>
                                <a:lnTo>
                                  <a:pt x="108140" y="373380"/>
                                </a:lnTo>
                                <a:lnTo>
                                  <a:pt x="107442" y="383286"/>
                                </a:lnTo>
                                <a:lnTo>
                                  <a:pt x="107442" y="382524"/>
                                </a:lnTo>
                                <a:lnTo>
                                  <a:pt x="104394" y="392430"/>
                                </a:lnTo>
                                <a:lnTo>
                                  <a:pt x="76962" y="419862"/>
                                </a:lnTo>
                                <a:lnTo>
                                  <a:pt x="77724" y="419100"/>
                                </a:lnTo>
                                <a:lnTo>
                                  <a:pt x="67818" y="422148"/>
                                </a:lnTo>
                                <a:lnTo>
                                  <a:pt x="68580" y="422148"/>
                                </a:lnTo>
                                <a:lnTo>
                                  <a:pt x="57543" y="423621"/>
                                </a:lnTo>
                                <a:lnTo>
                                  <a:pt x="47244" y="422148"/>
                                </a:lnTo>
                                <a:lnTo>
                                  <a:pt x="39814" y="419862"/>
                                </a:lnTo>
                                <a:lnTo>
                                  <a:pt x="37338" y="419100"/>
                                </a:lnTo>
                                <a:lnTo>
                                  <a:pt x="38100" y="419862"/>
                                </a:lnTo>
                                <a:lnTo>
                                  <a:pt x="28956" y="414528"/>
                                </a:lnTo>
                                <a:lnTo>
                                  <a:pt x="29718" y="414528"/>
                                </a:lnTo>
                                <a:lnTo>
                                  <a:pt x="22377" y="409194"/>
                                </a:lnTo>
                                <a:lnTo>
                                  <a:pt x="21336" y="408432"/>
                                </a:lnTo>
                                <a:lnTo>
                                  <a:pt x="21336" y="409194"/>
                                </a:lnTo>
                                <a:lnTo>
                                  <a:pt x="15240" y="400812"/>
                                </a:lnTo>
                                <a:lnTo>
                                  <a:pt x="16002" y="400812"/>
                                </a:lnTo>
                                <a:lnTo>
                                  <a:pt x="11112" y="392430"/>
                                </a:lnTo>
                                <a:lnTo>
                                  <a:pt x="10668" y="391668"/>
                                </a:lnTo>
                                <a:lnTo>
                                  <a:pt x="10668" y="392430"/>
                                </a:lnTo>
                                <a:lnTo>
                                  <a:pt x="7848" y="383286"/>
                                </a:lnTo>
                                <a:lnTo>
                                  <a:pt x="7620" y="382524"/>
                                </a:lnTo>
                                <a:lnTo>
                                  <a:pt x="7620" y="383286"/>
                                </a:lnTo>
                                <a:lnTo>
                                  <a:pt x="6197" y="373380"/>
                                </a:lnTo>
                                <a:lnTo>
                                  <a:pt x="6146" y="372999"/>
                                </a:lnTo>
                                <a:lnTo>
                                  <a:pt x="6197" y="372618"/>
                                </a:lnTo>
                                <a:lnTo>
                                  <a:pt x="7620" y="361950"/>
                                </a:lnTo>
                                <a:lnTo>
                                  <a:pt x="10668" y="352044"/>
                                </a:lnTo>
                                <a:lnTo>
                                  <a:pt x="10668" y="352806"/>
                                </a:lnTo>
                                <a:lnTo>
                                  <a:pt x="11112" y="352044"/>
                                </a:lnTo>
                                <a:lnTo>
                                  <a:pt x="15557" y="344424"/>
                                </a:lnTo>
                                <a:lnTo>
                                  <a:pt x="16002" y="343662"/>
                                </a:lnTo>
                                <a:lnTo>
                                  <a:pt x="15240" y="344424"/>
                                </a:lnTo>
                                <a:lnTo>
                                  <a:pt x="21336" y="336804"/>
                                </a:lnTo>
                                <a:lnTo>
                                  <a:pt x="29718" y="329946"/>
                                </a:lnTo>
                                <a:lnTo>
                                  <a:pt x="28956" y="330708"/>
                                </a:lnTo>
                                <a:lnTo>
                                  <a:pt x="30251" y="329946"/>
                                </a:lnTo>
                                <a:lnTo>
                                  <a:pt x="38100" y="325374"/>
                                </a:lnTo>
                                <a:lnTo>
                                  <a:pt x="37338" y="325374"/>
                                </a:lnTo>
                                <a:lnTo>
                                  <a:pt x="47244" y="322326"/>
                                </a:lnTo>
                                <a:lnTo>
                                  <a:pt x="57543" y="321602"/>
                                </a:lnTo>
                                <a:lnTo>
                                  <a:pt x="68580" y="322326"/>
                                </a:lnTo>
                                <a:lnTo>
                                  <a:pt x="67818" y="322326"/>
                                </a:lnTo>
                                <a:lnTo>
                                  <a:pt x="77724" y="325374"/>
                                </a:lnTo>
                                <a:lnTo>
                                  <a:pt x="76962" y="325374"/>
                                </a:lnTo>
                                <a:lnTo>
                                  <a:pt x="86106" y="330708"/>
                                </a:lnTo>
                                <a:lnTo>
                                  <a:pt x="86106" y="329946"/>
                                </a:lnTo>
                                <a:lnTo>
                                  <a:pt x="93726" y="336804"/>
                                </a:lnTo>
                                <a:lnTo>
                                  <a:pt x="92964" y="336804"/>
                                </a:lnTo>
                                <a:lnTo>
                                  <a:pt x="99822" y="344424"/>
                                </a:lnTo>
                                <a:lnTo>
                                  <a:pt x="99822" y="343662"/>
                                </a:lnTo>
                                <a:lnTo>
                                  <a:pt x="105156" y="352806"/>
                                </a:lnTo>
                                <a:lnTo>
                                  <a:pt x="104394" y="352044"/>
                                </a:lnTo>
                                <a:lnTo>
                                  <a:pt x="107442" y="361950"/>
                                </a:lnTo>
                                <a:lnTo>
                                  <a:pt x="108165" y="372986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45846"/>
                                </a:lnTo>
                                <a:lnTo>
                                  <a:pt x="106934" y="343662"/>
                                </a:lnTo>
                                <a:lnTo>
                                  <a:pt x="105156" y="340614"/>
                                </a:lnTo>
                                <a:lnTo>
                                  <a:pt x="104394" y="340614"/>
                                </a:lnTo>
                                <a:lnTo>
                                  <a:pt x="97536" y="332994"/>
                                </a:lnTo>
                                <a:lnTo>
                                  <a:pt x="97536" y="332232"/>
                                </a:lnTo>
                                <a:lnTo>
                                  <a:pt x="94996" y="329946"/>
                                </a:lnTo>
                                <a:lnTo>
                                  <a:pt x="89916" y="325374"/>
                                </a:lnTo>
                                <a:lnTo>
                                  <a:pt x="89154" y="325374"/>
                                </a:lnTo>
                                <a:lnTo>
                                  <a:pt x="82613" y="321564"/>
                                </a:lnTo>
                                <a:lnTo>
                                  <a:pt x="80010" y="320040"/>
                                </a:lnTo>
                                <a:lnTo>
                                  <a:pt x="79248" y="319278"/>
                                </a:lnTo>
                                <a:lnTo>
                                  <a:pt x="69342" y="316230"/>
                                </a:lnTo>
                                <a:lnTo>
                                  <a:pt x="57912" y="315468"/>
                                </a:lnTo>
                                <a:lnTo>
                                  <a:pt x="57150" y="315468"/>
                                </a:lnTo>
                                <a:lnTo>
                                  <a:pt x="46482" y="316230"/>
                                </a:lnTo>
                                <a:lnTo>
                                  <a:pt x="45720" y="316230"/>
                                </a:lnTo>
                                <a:lnTo>
                                  <a:pt x="35814" y="319278"/>
                                </a:lnTo>
                                <a:lnTo>
                                  <a:pt x="35052" y="320040"/>
                                </a:lnTo>
                                <a:lnTo>
                                  <a:pt x="25908" y="325374"/>
                                </a:lnTo>
                                <a:lnTo>
                                  <a:pt x="17526" y="332232"/>
                                </a:lnTo>
                                <a:lnTo>
                                  <a:pt x="16764" y="332994"/>
                                </a:lnTo>
                                <a:lnTo>
                                  <a:pt x="10668" y="340614"/>
                                </a:lnTo>
                                <a:lnTo>
                                  <a:pt x="5334" y="349758"/>
                                </a:lnTo>
                                <a:lnTo>
                                  <a:pt x="4572" y="350520"/>
                                </a:lnTo>
                                <a:lnTo>
                                  <a:pt x="1524" y="360426"/>
                                </a:lnTo>
                                <a:lnTo>
                                  <a:pt x="1422" y="361950"/>
                                </a:lnTo>
                                <a:lnTo>
                                  <a:pt x="0" y="372618"/>
                                </a:lnTo>
                                <a:lnTo>
                                  <a:pt x="0" y="373380"/>
                                </a:lnTo>
                                <a:lnTo>
                                  <a:pt x="1524" y="384048"/>
                                </a:lnTo>
                                <a:lnTo>
                                  <a:pt x="4572" y="393954"/>
                                </a:lnTo>
                                <a:lnTo>
                                  <a:pt x="5334" y="394716"/>
                                </a:lnTo>
                                <a:lnTo>
                                  <a:pt x="10668" y="403860"/>
                                </a:lnTo>
                                <a:lnTo>
                                  <a:pt x="10668" y="404622"/>
                                </a:lnTo>
                                <a:lnTo>
                                  <a:pt x="16764" y="413004"/>
                                </a:lnTo>
                                <a:lnTo>
                                  <a:pt x="17526" y="413004"/>
                                </a:lnTo>
                                <a:lnTo>
                                  <a:pt x="25908" y="419100"/>
                                </a:lnTo>
                                <a:lnTo>
                                  <a:pt x="25908" y="419862"/>
                                </a:lnTo>
                                <a:lnTo>
                                  <a:pt x="35052" y="425196"/>
                                </a:lnTo>
                                <a:lnTo>
                                  <a:pt x="35814" y="425196"/>
                                </a:lnTo>
                                <a:lnTo>
                                  <a:pt x="45720" y="428244"/>
                                </a:lnTo>
                                <a:lnTo>
                                  <a:pt x="46482" y="428244"/>
                                </a:lnTo>
                                <a:lnTo>
                                  <a:pt x="57150" y="429768"/>
                                </a:lnTo>
                                <a:lnTo>
                                  <a:pt x="57912" y="429768"/>
                                </a:lnTo>
                                <a:lnTo>
                                  <a:pt x="69342" y="428244"/>
                                </a:lnTo>
                                <a:lnTo>
                                  <a:pt x="79248" y="425196"/>
                                </a:lnTo>
                                <a:lnTo>
                                  <a:pt x="80010" y="425196"/>
                                </a:lnTo>
                                <a:lnTo>
                                  <a:pt x="82613" y="423672"/>
                                </a:lnTo>
                                <a:lnTo>
                                  <a:pt x="89154" y="419862"/>
                                </a:lnTo>
                                <a:lnTo>
                                  <a:pt x="89916" y="419100"/>
                                </a:lnTo>
                                <a:lnTo>
                                  <a:pt x="97536" y="413004"/>
                                </a:lnTo>
                                <a:lnTo>
                                  <a:pt x="100647" y="409194"/>
                                </a:lnTo>
                                <a:lnTo>
                                  <a:pt x="101269" y="408432"/>
                                </a:lnTo>
                                <a:lnTo>
                                  <a:pt x="104394" y="404622"/>
                                </a:lnTo>
                                <a:lnTo>
                                  <a:pt x="105156" y="403860"/>
                                </a:lnTo>
                                <a:lnTo>
                                  <a:pt x="110490" y="394716"/>
                                </a:lnTo>
                                <a:lnTo>
                                  <a:pt x="110490" y="393954"/>
                                </a:lnTo>
                                <a:lnTo>
                                  <a:pt x="111188" y="391668"/>
                                </a:lnTo>
                                <a:lnTo>
                                  <a:pt x="113538" y="384048"/>
                                </a:lnTo>
                                <a:lnTo>
                                  <a:pt x="113588" y="383286"/>
                                </a:lnTo>
                                <a:lnTo>
                                  <a:pt x="114300" y="373380"/>
                                </a:lnTo>
                                <a:lnTo>
                                  <a:pt x="114300" y="372618"/>
                                </a:lnTo>
                                <a:close/>
                              </a:path>
                              <a:path w="114300" h="745490">
                                <a:moveTo>
                                  <a:pt x="114300" y="214884"/>
                                </a:moveTo>
                                <a:lnTo>
                                  <a:pt x="113588" y="204216"/>
                                </a:lnTo>
                                <a:lnTo>
                                  <a:pt x="113538" y="202692"/>
                                </a:lnTo>
                                <a:lnTo>
                                  <a:pt x="111188" y="195072"/>
                                </a:lnTo>
                                <a:lnTo>
                                  <a:pt x="110490" y="192786"/>
                                </a:lnTo>
                                <a:lnTo>
                                  <a:pt x="110490" y="192024"/>
                                </a:lnTo>
                                <a:lnTo>
                                  <a:pt x="108204" y="188112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215646"/>
                                </a:lnTo>
                                <a:lnTo>
                                  <a:pt x="108165" y="215252"/>
                                </a:lnTo>
                                <a:lnTo>
                                  <a:pt x="108140" y="215646"/>
                                </a:lnTo>
                                <a:lnTo>
                                  <a:pt x="107442" y="225552"/>
                                </a:lnTo>
                                <a:lnTo>
                                  <a:pt x="107442" y="224790"/>
                                </a:lnTo>
                                <a:lnTo>
                                  <a:pt x="104394" y="234696"/>
                                </a:lnTo>
                                <a:lnTo>
                                  <a:pt x="76962" y="262128"/>
                                </a:lnTo>
                                <a:lnTo>
                                  <a:pt x="77724" y="261366"/>
                                </a:lnTo>
                                <a:lnTo>
                                  <a:pt x="67818" y="264414"/>
                                </a:lnTo>
                                <a:lnTo>
                                  <a:pt x="68580" y="264414"/>
                                </a:lnTo>
                                <a:lnTo>
                                  <a:pt x="57543" y="265887"/>
                                </a:lnTo>
                                <a:lnTo>
                                  <a:pt x="47244" y="264414"/>
                                </a:lnTo>
                                <a:lnTo>
                                  <a:pt x="39814" y="262128"/>
                                </a:lnTo>
                                <a:lnTo>
                                  <a:pt x="37338" y="261366"/>
                                </a:lnTo>
                                <a:lnTo>
                                  <a:pt x="38100" y="262128"/>
                                </a:lnTo>
                                <a:lnTo>
                                  <a:pt x="28956" y="256794"/>
                                </a:lnTo>
                                <a:lnTo>
                                  <a:pt x="29718" y="256794"/>
                                </a:lnTo>
                                <a:lnTo>
                                  <a:pt x="22377" y="251460"/>
                                </a:lnTo>
                                <a:lnTo>
                                  <a:pt x="21336" y="250698"/>
                                </a:lnTo>
                                <a:lnTo>
                                  <a:pt x="21336" y="251460"/>
                                </a:lnTo>
                                <a:lnTo>
                                  <a:pt x="15240" y="243078"/>
                                </a:lnTo>
                                <a:lnTo>
                                  <a:pt x="16002" y="243078"/>
                                </a:lnTo>
                                <a:lnTo>
                                  <a:pt x="11112" y="234696"/>
                                </a:lnTo>
                                <a:lnTo>
                                  <a:pt x="10668" y="233934"/>
                                </a:lnTo>
                                <a:lnTo>
                                  <a:pt x="10668" y="234696"/>
                                </a:lnTo>
                                <a:lnTo>
                                  <a:pt x="7848" y="225552"/>
                                </a:lnTo>
                                <a:lnTo>
                                  <a:pt x="7620" y="224790"/>
                                </a:lnTo>
                                <a:lnTo>
                                  <a:pt x="7620" y="225552"/>
                                </a:lnTo>
                                <a:lnTo>
                                  <a:pt x="6197" y="215646"/>
                                </a:lnTo>
                                <a:lnTo>
                                  <a:pt x="6146" y="215265"/>
                                </a:lnTo>
                                <a:lnTo>
                                  <a:pt x="6197" y="214884"/>
                                </a:lnTo>
                                <a:lnTo>
                                  <a:pt x="7620" y="204216"/>
                                </a:lnTo>
                                <a:lnTo>
                                  <a:pt x="10668" y="194310"/>
                                </a:lnTo>
                                <a:lnTo>
                                  <a:pt x="10668" y="195072"/>
                                </a:lnTo>
                                <a:lnTo>
                                  <a:pt x="11112" y="194310"/>
                                </a:lnTo>
                                <a:lnTo>
                                  <a:pt x="15557" y="186690"/>
                                </a:lnTo>
                                <a:lnTo>
                                  <a:pt x="16002" y="185928"/>
                                </a:lnTo>
                                <a:lnTo>
                                  <a:pt x="15240" y="186690"/>
                                </a:lnTo>
                                <a:lnTo>
                                  <a:pt x="21336" y="179070"/>
                                </a:lnTo>
                                <a:lnTo>
                                  <a:pt x="29718" y="172212"/>
                                </a:lnTo>
                                <a:lnTo>
                                  <a:pt x="28956" y="172974"/>
                                </a:lnTo>
                                <a:lnTo>
                                  <a:pt x="30251" y="172212"/>
                                </a:lnTo>
                                <a:lnTo>
                                  <a:pt x="38100" y="167640"/>
                                </a:lnTo>
                                <a:lnTo>
                                  <a:pt x="37338" y="167640"/>
                                </a:lnTo>
                                <a:lnTo>
                                  <a:pt x="47244" y="164592"/>
                                </a:lnTo>
                                <a:lnTo>
                                  <a:pt x="57543" y="163868"/>
                                </a:lnTo>
                                <a:lnTo>
                                  <a:pt x="68580" y="164592"/>
                                </a:lnTo>
                                <a:lnTo>
                                  <a:pt x="67818" y="164592"/>
                                </a:lnTo>
                                <a:lnTo>
                                  <a:pt x="77724" y="167640"/>
                                </a:lnTo>
                                <a:lnTo>
                                  <a:pt x="76962" y="167640"/>
                                </a:lnTo>
                                <a:lnTo>
                                  <a:pt x="86106" y="172974"/>
                                </a:lnTo>
                                <a:lnTo>
                                  <a:pt x="86106" y="172212"/>
                                </a:lnTo>
                                <a:lnTo>
                                  <a:pt x="93726" y="179070"/>
                                </a:lnTo>
                                <a:lnTo>
                                  <a:pt x="92964" y="179070"/>
                                </a:lnTo>
                                <a:lnTo>
                                  <a:pt x="99822" y="186690"/>
                                </a:lnTo>
                                <a:lnTo>
                                  <a:pt x="99822" y="185928"/>
                                </a:lnTo>
                                <a:lnTo>
                                  <a:pt x="105156" y="195072"/>
                                </a:lnTo>
                                <a:lnTo>
                                  <a:pt x="104394" y="194310"/>
                                </a:lnTo>
                                <a:lnTo>
                                  <a:pt x="107442" y="204216"/>
                                </a:lnTo>
                                <a:lnTo>
                                  <a:pt x="108165" y="215252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188112"/>
                                </a:lnTo>
                                <a:lnTo>
                                  <a:pt x="106934" y="185928"/>
                                </a:lnTo>
                                <a:lnTo>
                                  <a:pt x="105156" y="182880"/>
                                </a:lnTo>
                                <a:lnTo>
                                  <a:pt x="104394" y="182880"/>
                                </a:lnTo>
                                <a:lnTo>
                                  <a:pt x="97536" y="175260"/>
                                </a:lnTo>
                                <a:lnTo>
                                  <a:pt x="97536" y="174498"/>
                                </a:lnTo>
                                <a:lnTo>
                                  <a:pt x="94996" y="172212"/>
                                </a:lnTo>
                                <a:lnTo>
                                  <a:pt x="89916" y="167640"/>
                                </a:lnTo>
                                <a:lnTo>
                                  <a:pt x="89154" y="167640"/>
                                </a:lnTo>
                                <a:lnTo>
                                  <a:pt x="82613" y="163830"/>
                                </a:lnTo>
                                <a:lnTo>
                                  <a:pt x="80010" y="162306"/>
                                </a:lnTo>
                                <a:lnTo>
                                  <a:pt x="79248" y="161544"/>
                                </a:lnTo>
                                <a:lnTo>
                                  <a:pt x="69342" y="158496"/>
                                </a:lnTo>
                                <a:lnTo>
                                  <a:pt x="57912" y="157734"/>
                                </a:lnTo>
                                <a:lnTo>
                                  <a:pt x="57150" y="157734"/>
                                </a:lnTo>
                                <a:lnTo>
                                  <a:pt x="46482" y="158496"/>
                                </a:lnTo>
                                <a:lnTo>
                                  <a:pt x="45720" y="158496"/>
                                </a:lnTo>
                                <a:lnTo>
                                  <a:pt x="35814" y="161544"/>
                                </a:lnTo>
                                <a:lnTo>
                                  <a:pt x="35052" y="162306"/>
                                </a:lnTo>
                                <a:lnTo>
                                  <a:pt x="25908" y="167640"/>
                                </a:lnTo>
                                <a:lnTo>
                                  <a:pt x="17526" y="174498"/>
                                </a:lnTo>
                                <a:lnTo>
                                  <a:pt x="16764" y="175260"/>
                                </a:lnTo>
                                <a:lnTo>
                                  <a:pt x="10668" y="182880"/>
                                </a:lnTo>
                                <a:lnTo>
                                  <a:pt x="5334" y="192024"/>
                                </a:lnTo>
                                <a:lnTo>
                                  <a:pt x="4572" y="192786"/>
                                </a:lnTo>
                                <a:lnTo>
                                  <a:pt x="1524" y="202692"/>
                                </a:lnTo>
                                <a:lnTo>
                                  <a:pt x="1422" y="204216"/>
                                </a:lnTo>
                                <a:lnTo>
                                  <a:pt x="0" y="214884"/>
                                </a:lnTo>
                                <a:lnTo>
                                  <a:pt x="0" y="215646"/>
                                </a:lnTo>
                                <a:lnTo>
                                  <a:pt x="1524" y="226314"/>
                                </a:lnTo>
                                <a:lnTo>
                                  <a:pt x="4572" y="236220"/>
                                </a:lnTo>
                                <a:lnTo>
                                  <a:pt x="5334" y="236982"/>
                                </a:lnTo>
                                <a:lnTo>
                                  <a:pt x="10668" y="246126"/>
                                </a:lnTo>
                                <a:lnTo>
                                  <a:pt x="10668" y="246888"/>
                                </a:lnTo>
                                <a:lnTo>
                                  <a:pt x="16764" y="255270"/>
                                </a:lnTo>
                                <a:lnTo>
                                  <a:pt x="17526" y="255270"/>
                                </a:lnTo>
                                <a:lnTo>
                                  <a:pt x="25908" y="261366"/>
                                </a:lnTo>
                                <a:lnTo>
                                  <a:pt x="25908" y="262128"/>
                                </a:lnTo>
                                <a:lnTo>
                                  <a:pt x="35052" y="267462"/>
                                </a:lnTo>
                                <a:lnTo>
                                  <a:pt x="35814" y="267462"/>
                                </a:lnTo>
                                <a:lnTo>
                                  <a:pt x="45720" y="270510"/>
                                </a:lnTo>
                                <a:lnTo>
                                  <a:pt x="46482" y="270510"/>
                                </a:lnTo>
                                <a:lnTo>
                                  <a:pt x="57150" y="272034"/>
                                </a:lnTo>
                                <a:lnTo>
                                  <a:pt x="57912" y="272034"/>
                                </a:lnTo>
                                <a:lnTo>
                                  <a:pt x="69342" y="270510"/>
                                </a:lnTo>
                                <a:lnTo>
                                  <a:pt x="79248" y="267462"/>
                                </a:lnTo>
                                <a:lnTo>
                                  <a:pt x="80010" y="267462"/>
                                </a:lnTo>
                                <a:lnTo>
                                  <a:pt x="82613" y="265938"/>
                                </a:lnTo>
                                <a:lnTo>
                                  <a:pt x="89154" y="262128"/>
                                </a:lnTo>
                                <a:lnTo>
                                  <a:pt x="89916" y="261366"/>
                                </a:lnTo>
                                <a:lnTo>
                                  <a:pt x="97536" y="255270"/>
                                </a:lnTo>
                                <a:lnTo>
                                  <a:pt x="100647" y="251460"/>
                                </a:lnTo>
                                <a:lnTo>
                                  <a:pt x="101269" y="250698"/>
                                </a:lnTo>
                                <a:lnTo>
                                  <a:pt x="104394" y="246888"/>
                                </a:lnTo>
                                <a:lnTo>
                                  <a:pt x="105156" y="246126"/>
                                </a:lnTo>
                                <a:lnTo>
                                  <a:pt x="110490" y="236982"/>
                                </a:lnTo>
                                <a:lnTo>
                                  <a:pt x="110490" y="236220"/>
                                </a:lnTo>
                                <a:lnTo>
                                  <a:pt x="111188" y="233934"/>
                                </a:lnTo>
                                <a:lnTo>
                                  <a:pt x="113538" y="226314"/>
                                </a:lnTo>
                                <a:lnTo>
                                  <a:pt x="113588" y="225552"/>
                                </a:lnTo>
                                <a:lnTo>
                                  <a:pt x="114300" y="215646"/>
                                </a:lnTo>
                                <a:lnTo>
                                  <a:pt x="114300" y="214884"/>
                                </a:lnTo>
                                <a:close/>
                              </a:path>
                              <a:path w="114300" h="745490">
                                <a:moveTo>
                                  <a:pt x="114300" y="57150"/>
                                </a:moveTo>
                                <a:lnTo>
                                  <a:pt x="113588" y="46482"/>
                                </a:lnTo>
                                <a:lnTo>
                                  <a:pt x="113538" y="44958"/>
                                </a:lnTo>
                                <a:lnTo>
                                  <a:pt x="111188" y="37338"/>
                                </a:lnTo>
                                <a:lnTo>
                                  <a:pt x="110490" y="35052"/>
                                </a:lnTo>
                                <a:lnTo>
                                  <a:pt x="110490" y="34290"/>
                                </a:lnTo>
                                <a:lnTo>
                                  <a:pt x="108204" y="3037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65" y="57518"/>
                                </a:lnTo>
                                <a:lnTo>
                                  <a:pt x="108140" y="57912"/>
                                </a:lnTo>
                                <a:lnTo>
                                  <a:pt x="107442" y="67818"/>
                                </a:lnTo>
                                <a:lnTo>
                                  <a:pt x="107442" y="67056"/>
                                </a:lnTo>
                                <a:lnTo>
                                  <a:pt x="104394" y="76962"/>
                                </a:lnTo>
                                <a:lnTo>
                                  <a:pt x="76962" y="104394"/>
                                </a:lnTo>
                                <a:lnTo>
                                  <a:pt x="77724" y="103632"/>
                                </a:lnTo>
                                <a:lnTo>
                                  <a:pt x="67818" y="106680"/>
                                </a:lnTo>
                                <a:lnTo>
                                  <a:pt x="68580" y="106680"/>
                                </a:lnTo>
                                <a:lnTo>
                                  <a:pt x="57543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814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8100" y="104394"/>
                                </a:lnTo>
                                <a:lnTo>
                                  <a:pt x="28956" y="99060"/>
                                </a:lnTo>
                                <a:lnTo>
                                  <a:pt x="29718" y="99060"/>
                                </a:lnTo>
                                <a:lnTo>
                                  <a:pt x="22377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5240" y="85344"/>
                                </a:lnTo>
                                <a:lnTo>
                                  <a:pt x="16002" y="85344"/>
                                </a:lnTo>
                                <a:lnTo>
                                  <a:pt x="11112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848" y="67818"/>
                                </a:lnTo>
                                <a:lnTo>
                                  <a:pt x="7620" y="67056"/>
                                </a:lnTo>
                                <a:lnTo>
                                  <a:pt x="7620" y="67818"/>
                                </a:lnTo>
                                <a:lnTo>
                                  <a:pt x="6197" y="57912"/>
                                </a:lnTo>
                                <a:lnTo>
                                  <a:pt x="6146" y="57531"/>
                                </a:lnTo>
                                <a:lnTo>
                                  <a:pt x="6197" y="57150"/>
                                </a:lnTo>
                                <a:lnTo>
                                  <a:pt x="7620" y="46482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37338"/>
                                </a:lnTo>
                                <a:lnTo>
                                  <a:pt x="11112" y="36576"/>
                                </a:lnTo>
                                <a:lnTo>
                                  <a:pt x="15557" y="28956"/>
                                </a:lnTo>
                                <a:lnTo>
                                  <a:pt x="16002" y="28194"/>
                                </a:lnTo>
                                <a:lnTo>
                                  <a:pt x="15240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9718" y="14478"/>
                                </a:lnTo>
                                <a:lnTo>
                                  <a:pt x="28956" y="15240"/>
                                </a:lnTo>
                                <a:lnTo>
                                  <a:pt x="30251" y="14478"/>
                                </a:lnTo>
                                <a:lnTo>
                                  <a:pt x="38100" y="9906"/>
                                </a:lnTo>
                                <a:lnTo>
                                  <a:pt x="37338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43" y="6134"/>
                                </a:lnTo>
                                <a:lnTo>
                                  <a:pt x="68580" y="6858"/>
                                </a:lnTo>
                                <a:lnTo>
                                  <a:pt x="67818" y="6858"/>
                                </a:lnTo>
                                <a:lnTo>
                                  <a:pt x="77724" y="9906"/>
                                </a:lnTo>
                                <a:lnTo>
                                  <a:pt x="76962" y="9906"/>
                                </a:lnTo>
                                <a:lnTo>
                                  <a:pt x="86106" y="15240"/>
                                </a:lnTo>
                                <a:lnTo>
                                  <a:pt x="86106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5156" y="37338"/>
                                </a:lnTo>
                                <a:lnTo>
                                  <a:pt x="104394" y="36576"/>
                                </a:lnTo>
                                <a:lnTo>
                                  <a:pt x="107442" y="46482"/>
                                </a:lnTo>
                                <a:lnTo>
                                  <a:pt x="108165" y="5751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0378"/>
                                </a:lnTo>
                                <a:lnTo>
                                  <a:pt x="106934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996" y="14478"/>
                                </a:lnTo>
                                <a:lnTo>
                                  <a:pt x="89916" y="9906"/>
                                </a:lnTo>
                                <a:lnTo>
                                  <a:pt x="89154" y="9906"/>
                                </a:lnTo>
                                <a:lnTo>
                                  <a:pt x="82613" y="6096"/>
                                </a:lnTo>
                                <a:lnTo>
                                  <a:pt x="80010" y="4572"/>
                                </a:lnTo>
                                <a:lnTo>
                                  <a:pt x="79248" y="3810"/>
                                </a:lnTo>
                                <a:lnTo>
                                  <a:pt x="69342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814" y="3810"/>
                                </a:lnTo>
                                <a:lnTo>
                                  <a:pt x="35052" y="4572"/>
                                </a:lnTo>
                                <a:lnTo>
                                  <a:pt x="25908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10668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142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68580"/>
                                </a:lnTo>
                                <a:lnTo>
                                  <a:pt x="4572" y="78486"/>
                                </a:lnTo>
                                <a:lnTo>
                                  <a:pt x="5334" y="79248"/>
                                </a:lnTo>
                                <a:lnTo>
                                  <a:pt x="10668" y="88392"/>
                                </a:lnTo>
                                <a:lnTo>
                                  <a:pt x="10668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3632"/>
                                </a:lnTo>
                                <a:lnTo>
                                  <a:pt x="25908" y="104394"/>
                                </a:lnTo>
                                <a:lnTo>
                                  <a:pt x="35052" y="109728"/>
                                </a:lnTo>
                                <a:lnTo>
                                  <a:pt x="35814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9342" y="112776"/>
                                </a:lnTo>
                                <a:lnTo>
                                  <a:pt x="79248" y="109728"/>
                                </a:lnTo>
                                <a:lnTo>
                                  <a:pt x="80010" y="109728"/>
                                </a:lnTo>
                                <a:lnTo>
                                  <a:pt x="82613" y="108204"/>
                                </a:lnTo>
                                <a:lnTo>
                                  <a:pt x="89154" y="104394"/>
                                </a:lnTo>
                                <a:lnTo>
                                  <a:pt x="89916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10490" y="79248"/>
                                </a:lnTo>
                                <a:lnTo>
                                  <a:pt x="110490" y="78486"/>
                                </a:lnTo>
                                <a:lnTo>
                                  <a:pt x="111188" y="76200"/>
                                </a:lnTo>
                                <a:lnTo>
                                  <a:pt x="113538" y="68580"/>
                                </a:lnTo>
                                <a:lnTo>
                                  <a:pt x="113588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Textbox 353"/>
                        <wps:cNvSpPr txBox="1"/>
                        <wps:spPr>
                          <a:xfrm>
                            <a:off x="0" y="0"/>
                            <a:ext cx="114300" cy="745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8D09A7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1EB83120" w14:textId="77777777" w:rsidR="00504E14" w:rsidRDefault="00A1390B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1B4149DB" w14:textId="77777777" w:rsidR="00504E14" w:rsidRDefault="00A1390B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32BB1700" w14:textId="77777777" w:rsidR="00504E14" w:rsidRDefault="00A1390B">
                              <w:pPr>
                                <w:spacing w:before="111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  <w:p w14:paraId="4E6E1691" w14:textId="77777777" w:rsidR="00504E14" w:rsidRDefault="00A1390B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2B61F1" id="Group 351" o:spid="_x0000_s1124" style="position:absolute;left:0;text-align:left;margin-left:213pt;margin-top:12.35pt;width:9pt;height:58.7pt;z-index:15773696;mso-wrap-distance-left:0;mso-wrap-distance-right:0;mso-position-horizontal-relative:page;mso-position-vertical-relative:text" coordsize="1143,7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">
                <v:shape id="Graphic 352" o:spid="_x0000_s1125" style="position:absolute;width:1143;height:7454;visibility:visible;mso-wrap-style:square;v-text-anchor:top" coordsize="114300,745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" path="m114300,688086r-712,-9906l113538,676656r-2401,-8382l110490,665988r,-762l108204,661314r,26772l108204,688848r-39,-381l108140,688848r-698,9906l107442,697992r-3048,9906l105156,707136r-5334,9144l93192,724382r-317,280l86106,730758r-9144,4572l77724,734568r-9906,3048l68580,737616r-11037,1473l47244,737616r-7430,-2286l37338,734568r762,762l28956,730758r762,l22263,724662r-927,-762l21336,724662r-6096,-8382l16002,716280r-4890,-8382l10668,707136r,762l7848,698754r-228,-762l7620,698754,6197,688848r-51,-356l6197,688086r1423,-9906l10668,667512r,762l11112,667512r4445,-7620l16002,659130r-762,762l21336,652272r8382,-6858l28956,646176r1295,-762l38100,640842r-762,l47244,637794r10299,-724l68580,637794r-762,l77724,640842r-762,l86106,646176r,-762l93726,652272r-762,l99822,659892r,-762l105156,668274r-762,-762l107442,678180r723,10287l108204,688086r,-26772l106934,659130r-1778,-3048l104394,656082r-6858,-7620l97536,647700r-2540,-2286l89916,640842r-762,l82613,637032r-2603,-1524l79248,634746r-9906,-3048l57912,630936r-762,l46482,631698r-762,l35814,634746r-762,762l25908,640842r-8382,6858l16764,648462r-6096,7620l5334,665226r-762,762l1524,676656r-115,1524l,688086r,762l1524,699516r3048,9906l5334,710184r5334,9144l10668,720090r6096,8382l17526,728472r8382,6858l25908,736092r9144,4572l35814,740664r9906,3048l46482,743712r10668,1524l57912,745236r11430,-1524l79248,740664r762,l83058,739140r6096,-3048l89916,735330r7620,-6858l101269,723900r3125,-3810l105156,719328r5334,-9144l110490,709422r698,-2286l113538,699516r50,-762l114300,688848r,-762xem114300,530352r-712,-10668l113538,518160r-2350,-7620l110490,508254r,-762l108204,503580r,26772l108204,531114r-39,-394l108140,531114r-698,9906l107442,540258r-3048,9906l105156,549402r-5334,9144l93192,566648r-317,280l86106,573024r-9144,4572l77724,576834r-9906,3048l68580,579882r-11037,1473l47244,579882r-7430,-2286l37338,576834r762,762l28956,573024r762,l22263,566928r-927,-762l21336,566928r-6096,-8382l16002,558546r-4890,-8382l10668,549402r,762l7848,541020r-228,-762l7620,541020,6197,531114r-51,-381l6197,530352,7620,519684r3048,-9906l10668,510540r444,-762l15557,502158r445,-762l15240,502158r6096,-7620l29718,487680r-762,762l30251,487680r7849,-4572l37338,483108r9906,-3048l57543,479336r11037,724l67818,480060r9906,3048l76962,483108r9144,5334l86106,487680r7620,6858l92964,494538r6858,7620l99822,501396r5334,9144l104394,509778r3048,9906l108165,530720r39,-368l108204,503580r-1270,-2184l105156,498348r-762,l97536,490728r,-762l94996,487680r-5080,-4572l89154,483108r-6541,-3810l80010,477774r-762,-762l69342,473964r-11430,-762l57150,473202r-10668,762l45720,473964r-9906,3048l35052,477774r-9144,5334l17526,489966r-762,762l10668,498348r-5334,9144l4572,508254r-3048,9906l1422,519684,,530352r,762l1524,541782r3048,9906l5334,552450r5334,9144l10668,562356r6096,8382l17526,570738r8382,6858l25908,578358r9144,4572l35814,582930r9906,3048l46482,585978r10668,1524l57912,587502r11430,-1524l79248,582930r762,l83058,581406r6096,-3048l89916,577596r7620,-6858l101269,566166r3125,-3810l105156,561594r5334,-9144l110490,551688r698,-2286l113538,541782r50,-762l114300,531114r,-762xem114300,372618r-712,-10668l113538,360426r-2350,-7620l110490,350520r,-762l108204,345846r,26772l108204,373380r-39,-394l108140,373380r-698,9906l107442,382524r-3048,9906l76962,419862r762,-762l67818,422148r762,l57543,423621,47244,422148r-7430,-2286l37338,419100r762,762l28956,414528r762,l22377,409194r-1041,-762l21336,409194r-6096,-8382l16002,400812r-4890,-8382l10668,391668r,762l7848,383286r-228,-762l7620,383286,6197,373380r-51,-381l6197,372618,7620,361950r3048,-9906l10668,352806r444,-762l15557,344424r445,-762l15240,344424r6096,-7620l29718,329946r-762,762l30251,329946r7849,-4572l37338,325374r9906,-3048l57543,321602r11037,724l67818,322326r9906,3048l76962,325374r9144,5334l86106,329946r7620,6858l92964,336804r6858,7620l99822,343662r5334,9144l104394,352044r3048,9906l108165,372986r39,-368l108204,345846r-1270,-2184l105156,340614r-762,l97536,332994r,-762l94996,329946r-5080,-4572l89154,325374r-6541,-3810l80010,320040r-762,-762l69342,316230r-11430,-762l57150,315468r-10668,762l45720,316230r-9906,3048l35052,320040r-9144,5334l17526,332232r-762,762l10668,340614r-5334,9144l4572,350520r-3048,9906l1422,361950,,372618r,762l1524,384048r3048,9906l5334,394716r5334,9144l10668,404622r6096,8382l17526,413004r8382,6096l25908,419862r9144,5334l35814,425196r9906,3048l46482,428244r10668,1524l57912,429768r11430,-1524l79248,425196r762,l82613,423672r6541,-3810l89916,419100r7620,-6096l100647,409194r622,-762l104394,404622r762,-762l110490,394716r,-762l111188,391668r2350,-7620l113588,383286r712,-9906l114300,372618xem114300,214884r-712,-10668l113538,202692r-2350,-7620l110490,192786r,-762l108204,188112r,26772l108204,215646r-39,-394l108140,215646r-698,9906l107442,224790r-3048,9906l76962,262128r762,-762l67818,264414r762,l57543,265887,47244,264414r-7430,-2286l37338,261366r762,762l28956,256794r762,l22377,251460r-1041,-762l21336,251460r-6096,-8382l16002,243078r-4890,-8382l10668,233934r,762l7848,225552r-228,-762l7620,225552,6197,215646r-51,-381l6197,214884,7620,204216r3048,-9906l10668,195072r444,-762l15557,186690r445,-762l15240,186690r6096,-7620l29718,172212r-762,762l30251,172212r7849,-4572l37338,167640r9906,-3048l57543,163868r11037,724l67818,164592r9906,3048l76962,167640r9144,5334l86106,172212r7620,6858l92964,179070r6858,7620l99822,185928r5334,9144l104394,194310r3048,9906l108165,215252r39,-368l108204,188112r-1270,-2184l105156,182880r-762,l97536,175260r,-762l94996,172212r-5080,-4572l89154,167640r-6541,-3810l80010,162306r-762,-762l69342,158496r-11430,-762l57150,157734r-10668,762l45720,158496r-9906,3048l35052,162306r-9144,5334l17526,174498r-762,762l10668,182880r-5334,9144l4572,192786r-3048,9906l1422,204216,,214884r,762l1524,226314r3048,9906l5334,236982r5334,9144l10668,246888r6096,8382l17526,255270r8382,6096l25908,262128r9144,5334l35814,267462r9906,3048l46482,270510r10668,1524l57912,272034r11430,-1524l79248,267462r762,l82613,265938r6541,-3810l89916,261366r7620,-6096l100647,251460r622,-762l104394,246888r762,-762l110490,236982r,-762l111188,233934r2350,-7620l113588,225552r712,-9906l114300,214884xem114300,57150r-712,-10668l113538,44958r-2350,-7620l110490,35052r,-762l108204,30378r,26772l108204,57912r-39,-394l108140,57912r-698,9906l107442,67056r-3048,9906l76962,104394r762,-762l67818,106680r762,l57543,108153,47244,106680r-7430,-2286l37338,103632r762,762l28956,99060r762,l22377,93726r-1041,-762l21336,93726,15240,85344r762,l11112,76962r-444,-762l10668,76962,7848,67818r-228,-762l7620,67818,6197,57912r-51,-381l6197,57150,7620,46482r3048,-9906l10668,37338r444,-762l15557,28956r445,-762l15240,28956r6096,-7620l29718,14478r-762,762l30251,14478,38100,9906r-762,l47244,6858,57543,6134r11037,724l67818,6858r9906,3048l76962,9906r9144,5334l86106,14478r7620,6858l92964,21336r6858,7620l99822,28194r5334,9144l104394,36576r3048,9906l108165,57518r39,-368l108204,30378r-1270,-2184l105156,25146r-762,l97536,17526r,-762l94996,14478,89916,9906r-762,l82613,6096,80010,4572r-762,-762l69342,762,57912,r-762,l46482,762r-762,l35814,3810r-762,762l25908,9906r-8382,6858l16764,17526r-6096,7620l5334,34290r-762,762l1524,44958r-102,1524l,57150r,762l1524,68580r3048,9906l5334,79248r5334,9144l10668,89154r6096,8382l17526,97536r8382,6096l25908,104394r9144,5334l35814,109728r9906,3048l46482,112776r10668,1524l57912,114300r11430,-1524l79248,109728r762,l82613,108204r6541,-3810l89916,103632r7620,-6096l100647,93726r622,-762l104394,89154r762,-762l110490,79248r,-762l111188,76200r2350,-7620l113588,67818r712,-9906l114300,57150xe" fillcolor="black" stroked="f">
                  <v:path arrowok="t"/>
                </v:shape>
                <v:shape id="Textbox 353" o:spid="_x0000_s1126" type="#_x0000_t202" style="position:absolute;width:1143;height:7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" filled="f" stroked="f">
                  <v:textbox inset="0,0,0,0">
                    <w:txbxContent>
                      <w:p w14:paraId="558D09A7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1EB83120" w14:textId="77777777" w:rsidR="00504E14" w:rsidRDefault="00A1390B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1B4149DB" w14:textId="77777777" w:rsidR="00504E14" w:rsidRDefault="00A1390B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32BB1700" w14:textId="77777777" w:rsidR="00504E14" w:rsidRDefault="00A1390B">
                        <w:pPr>
                          <w:spacing w:before="111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  <w:p w14:paraId="4E6E1691" w14:textId="77777777" w:rsidR="00504E14" w:rsidRDefault="00A1390B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b/>
        </w:rPr>
        <w:t>Abbildung</w:t>
      </w:r>
      <w:r>
        <w:rPr>
          <w:b/>
          <w:spacing w:val="-4"/>
        </w:rPr>
        <w:t xml:space="preserve"> </w:t>
      </w:r>
      <w:r>
        <w:rPr>
          <w:b/>
        </w:rPr>
        <w:t>M</w:t>
      </w:r>
      <w:r>
        <w:rPr>
          <w:b/>
          <w:spacing w:val="40"/>
        </w:rPr>
        <w:t xml:space="preserve"> </w:t>
      </w:r>
      <w:r>
        <w:rPr>
          <w:spacing w:val="-2"/>
        </w:rPr>
        <w:t>Saugschlauch</w:t>
      </w:r>
      <w:r>
        <w:rPr>
          <w:spacing w:val="40"/>
        </w:rPr>
        <w:t xml:space="preserve"> </w:t>
      </w:r>
      <w:r>
        <w:rPr>
          <w:spacing w:val="-2"/>
        </w:rPr>
        <w:t>Saugbalkenaufhängung</w:t>
      </w:r>
      <w:r>
        <w:rPr>
          <w:spacing w:val="40"/>
        </w:rPr>
        <w:t xml:space="preserve"> </w:t>
      </w:r>
      <w:r>
        <w:rPr>
          <w:spacing w:val="-2"/>
        </w:rPr>
        <w:t>Klemmhebel</w:t>
      </w:r>
      <w:r>
        <w:rPr>
          <w:spacing w:val="40"/>
        </w:rPr>
        <w:t xml:space="preserve"> </w:t>
      </w:r>
      <w:r>
        <w:rPr>
          <w:spacing w:val="-2"/>
        </w:rPr>
        <w:t>Saugbalken</w:t>
      </w:r>
    </w:p>
    <w:p w14:paraId="5BC3FC25" w14:textId="77777777" w:rsidR="00504E14" w:rsidRDefault="00A1390B">
      <w:pPr>
        <w:pStyle w:val="Textkrper"/>
        <w:ind w:left="383"/>
      </w:pPr>
      <w:r>
        <w:t>Sauglippe</w:t>
      </w:r>
      <w:r>
        <w:rPr>
          <w:spacing w:val="-6"/>
        </w:rPr>
        <w:t xml:space="preserve"> </w:t>
      </w:r>
      <w:r>
        <w:t>mit</w:t>
      </w:r>
      <w:r>
        <w:rPr>
          <w:spacing w:val="-5"/>
        </w:rPr>
        <w:t xml:space="preserve"> </w:t>
      </w:r>
      <w:r>
        <w:rPr>
          <w:spacing w:val="-2"/>
        </w:rPr>
        <w:t>Spannband</w:t>
      </w:r>
    </w:p>
    <w:p w14:paraId="08ACF8A1" w14:textId="77777777" w:rsidR="00504E14" w:rsidRDefault="00A1390B" w:rsidP="00A1390B">
      <w:pPr>
        <w:pStyle w:val="Listenabsatz"/>
        <w:numPr>
          <w:ilvl w:val="0"/>
          <w:numId w:val="82"/>
        </w:numPr>
        <w:tabs>
          <w:tab w:val="left" w:pos="354"/>
        </w:tabs>
        <w:spacing w:before="70"/>
        <w:ind w:left="354" w:right="197"/>
        <w:rPr>
          <w:sz w:val="14"/>
        </w:rPr>
      </w:pPr>
      <w:r>
        <w:br w:type="column"/>
      </w: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Saugbalken</w:t>
      </w:r>
      <w:r>
        <w:rPr>
          <w:spacing w:val="-10"/>
          <w:sz w:val="14"/>
        </w:rPr>
        <w:t xml:space="preserve"> </w:t>
      </w:r>
      <w:r>
        <w:rPr>
          <w:sz w:val="14"/>
        </w:rPr>
        <w:t>in</w:t>
      </w:r>
      <w:r>
        <w:rPr>
          <w:spacing w:val="-10"/>
          <w:sz w:val="14"/>
        </w:rPr>
        <w:t xml:space="preserve"> </w:t>
      </w:r>
      <w:r>
        <w:rPr>
          <w:sz w:val="14"/>
        </w:rPr>
        <w:t>die</w:t>
      </w:r>
      <w:r>
        <w:rPr>
          <w:spacing w:val="-9"/>
          <w:sz w:val="14"/>
        </w:rPr>
        <w:t xml:space="preserve"> </w:t>
      </w:r>
      <w:r>
        <w:rPr>
          <w:sz w:val="14"/>
        </w:rPr>
        <w:t>Saugbalkenaufhängung</w:t>
      </w:r>
      <w:r>
        <w:rPr>
          <w:spacing w:val="-10"/>
          <w:sz w:val="14"/>
        </w:rPr>
        <w:t xml:space="preserve"> </w:t>
      </w:r>
      <w:r>
        <w:rPr>
          <w:sz w:val="14"/>
        </w:rPr>
        <w:t>ein-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setzen.</w:t>
      </w:r>
    </w:p>
    <w:p w14:paraId="6ECADC27" w14:textId="77777777" w:rsidR="00504E14" w:rsidRDefault="00A1390B" w:rsidP="00A1390B">
      <w:pPr>
        <w:pStyle w:val="Listenabsatz"/>
        <w:numPr>
          <w:ilvl w:val="0"/>
          <w:numId w:val="82"/>
        </w:numPr>
        <w:tabs>
          <w:tab w:val="left" w:pos="352"/>
        </w:tabs>
        <w:spacing w:line="158" w:lineRule="exact"/>
        <w:ind w:left="352" w:hanging="225"/>
        <w:rPr>
          <w:sz w:val="14"/>
        </w:rPr>
      </w:pPr>
      <w:r>
        <w:rPr>
          <w:sz w:val="14"/>
        </w:rPr>
        <w:t>Beide</w:t>
      </w:r>
      <w:r>
        <w:rPr>
          <w:spacing w:val="-6"/>
          <w:sz w:val="14"/>
        </w:rPr>
        <w:t xml:space="preserve"> </w:t>
      </w:r>
      <w:r>
        <w:rPr>
          <w:sz w:val="14"/>
        </w:rPr>
        <w:t>Klemmhebel</w:t>
      </w:r>
      <w:r>
        <w:rPr>
          <w:spacing w:val="-5"/>
          <w:sz w:val="14"/>
        </w:rPr>
        <w:t xml:space="preserve"> </w:t>
      </w:r>
      <w:r>
        <w:rPr>
          <w:sz w:val="14"/>
        </w:rPr>
        <w:t>nach</w:t>
      </w:r>
      <w:r>
        <w:rPr>
          <w:spacing w:val="-6"/>
          <w:sz w:val="14"/>
        </w:rPr>
        <w:t xml:space="preserve"> </w:t>
      </w:r>
      <w:r>
        <w:rPr>
          <w:sz w:val="14"/>
        </w:rPr>
        <w:t>unten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schwenken.</w:t>
      </w:r>
    </w:p>
    <w:p w14:paraId="776CAFB0" w14:textId="77777777" w:rsidR="00504E14" w:rsidRDefault="00A1390B">
      <w:pPr>
        <w:pStyle w:val="berschrift1"/>
        <w:tabs>
          <w:tab w:val="left" w:pos="1484"/>
          <w:tab w:val="left" w:pos="3529"/>
        </w:tabs>
        <w:spacing w:before="63"/>
        <w:ind w:left="127"/>
      </w:pPr>
      <w:bookmarkStart w:id="87" w:name="Betrieb"/>
      <w:bookmarkStart w:id="88" w:name="_bookmark10"/>
      <w:bookmarkEnd w:id="87"/>
      <w:bookmarkEnd w:id="88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Betrieb</w:t>
      </w:r>
      <w:r>
        <w:rPr>
          <w:color w:val="FFFFFF"/>
          <w:highlight w:val="black"/>
        </w:rPr>
        <w:tab/>
      </w:r>
    </w:p>
    <w:p w14:paraId="1F9CE5F4" w14:textId="77777777" w:rsidR="00504E14" w:rsidRDefault="00A1390B">
      <w:pPr>
        <w:spacing w:before="54" w:line="161" w:lineRule="exact"/>
        <w:ind w:left="127"/>
        <w:rPr>
          <w:b/>
          <w:i/>
          <w:sz w:val="14"/>
        </w:rPr>
      </w:pPr>
      <w:r>
        <w:rPr>
          <w:rFonts w:ascii="Engravers MT"/>
          <w:sz w:val="14"/>
        </w:rPr>
        <w:t>&amp;</w:t>
      </w:r>
      <w:r>
        <w:rPr>
          <w:rFonts w:ascii="Engravers MT"/>
          <w:spacing w:val="73"/>
          <w:w w:val="150"/>
          <w:sz w:val="14"/>
        </w:rPr>
        <w:t xml:space="preserve"> </w:t>
      </w:r>
      <w:r>
        <w:rPr>
          <w:b/>
          <w:i/>
          <w:spacing w:val="-2"/>
          <w:sz w:val="14"/>
        </w:rPr>
        <w:t>GEFAHR</w:t>
      </w:r>
    </w:p>
    <w:p w14:paraId="612E9496" w14:textId="77777777" w:rsidR="00504E14" w:rsidRDefault="00A1390B">
      <w:pPr>
        <w:pStyle w:val="berschrift6"/>
        <w:spacing w:line="159" w:lineRule="exact"/>
        <w:ind w:left="127"/>
      </w:pPr>
      <w:r>
        <w:rPr>
          <w:spacing w:val="-2"/>
        </w:rPr>
        <w:t>Herabfallende</w:t>
      </w:r>
      <w:r>
        <w:rPr>
          <w:spacing w:val="14"/>
        </w:rPr>
        <w:t xml:space="preserve"> </w:t>
      </w:r>
      <w:r>
        <w:rPr>
          <w:spacing w:val="-2"/>
        </w:rPr>
        <w:t>Gegenstände</w:t>
      </w:r>
    </w:p>
    <w:p w14:paraId="53071B41" w14:textId="77777777" w:rsidR="00504E14" w:rsidRDefault="00A1390B">
      <w:pPr>
        <w:spacing w:line="160" w:lineRule="exact"/>
        <w:ind w:left="127"/>
        <w:rPr>
          <w:i/>
          <w:sz w:val="14"/>
        </w:rPr>
      </w:pPr>
      <w:r>
        <w:rPr>
          <w:i/>
          <w:spacing w:val="-2"/>
          <w:sz w:val="14"/>
        </w:rPr>
        <w:t>Verletzungsgefahr</w:t>
      </w:r>
    </w:p>
    <w:p w14:paraId="52AD6182" w14:textId="77777777" w:rsidR="00504E14" w:rsidRDefault="00A1390B">
      <w:pPr>
        <w:ind w:left="127" w:right="197"/>
        <w:rPr>
          <w:i/>
          <w:sz w:val="14"/>
        </w:rPr>
      </w:pPr>
      <w:r>
        <w:rPr>
          <w:i/>
          <w:sz w:val="14"/>
        </w:rPr>
        <w:t>Das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ohne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Schutzdach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gegen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herabfallende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Gegenstände in Bereichen benutzen, wo die Möglich-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keit</w:t>
      </w:r>
      <w:proofErr w:type="spellEnd"/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besteht,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dass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Bedienpersonal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von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herabfallen-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den Gegenständen getroffen werden kann.</w:t>
      </w:r>
    </w:p>
    <w:p w14:paraId="60828A59" w14:textId="77777777" w:rsidR="00504E14" w:rsidRDefault="00A1390B">
      <w:pPr>
        <w:pStyle w:val="berschrift5"/>
        <w:spacing w:before="24"/>
        <w:ind w:left="127"/>
      </w:pPr>
      <w:r>
        <w:rPr>
          <w:spacing w:val="-2"/>
        </w:rPr>
        <w:t>ACHTUNG</w:t>
      </w:r>
    </w:p>
    <w:p w14:paraId="0B02552C" w14:textId="77777777" w:rsidR="00504E14" w:rsidRDefault="00A1390B">
      <w:pPr>
        <w:pStyle w:val="berschrift6"/>
        <w:ind w:left="127"/>
      </w:pPr>
      <w:r>
        <w:rPr>
          <w:spacing w:val="-2"/>
        </w:rPr>
        <w:t>Gefahrensituation</w:t>
      </w:r>
      <w:r>
        <w:rPr>
          <w:spacing w:val="8"/>
        </w:rPr>
        <w:t xml:space="preserve"> </w:t>
      </w:r>
      <w:r>
        <w:rPr>
          <w:spacing w:val="-2"/>
        </w:rPr>
        <w:t>im</w:t>
      </w:r>
      <w:r>
        <w:rPr>
          <w:spacing w:val="9"/>
        </w:rPr>
        <w:t xml:space="preserve"> </w:t>
      </w:r>
      <w:r>
        <w:rPr>
          <w:spacing w:val="-2"/>
        </w:rPr>
        <w:t>Betrieb</w:t>
      </w:r>
    </w:p>
    <w:p w14:paraId="738A2E7B" w14:textId="77777777" w:rsidR="00504E14" w:rsidRDefault="00A1390B">
      <w:pPr>
        <w:spacing w:line="160" w:lineRule="exact"/>
        <w:ind w:left="127"/>
        <w:rPr>
          <w:i/>
          <w:sz w:val="14"/>
        </w:rPr>
      </w:pPr>
      <w:r>
        <w:rPr>
          <w:i/>
          <w:spacing w:val="-2"/>
          <w:sz w:val="14"/>
        </w:rPr>
        <w:t>Verletzungsgefahr</w:t>
      </w:r>
    </w:p>
    <w:p w14:paraId="1726190D" w14:textId="77777777" w:rsidR="00504E14" w:rsidRDefault="00A1390B">
      <w:pPr>
        <w:ind w:left="127" w:right="187"/>
        <w:rPr>
          <w:i/>
          <w:sz w:val="14"/>
        </w:rPr>
      </w:pPr>
      <w:r>
        <w:rPr>
          <w:i/>
          <w:sz w:val="14"/>
        </w:rPr>
        <w:t>Bringen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bei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Gefahr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Sicherheitsschalter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-6"/>
          <w:sz w:val="14"/>
        </w:rPr>
        <w:t xml:space="preserve"> </w:t>
      </w:r>
      <w:proofErr w:type="spellStart"/>
      <w:r>
        <w:rPr>
          <w:i/>
          <w:sz w:val="14"/>
        </w:rPr>
        <w:t>Stel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lung</w:t>
      </w:r>
      <w:proofErr w:type="spellEnd"/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“0”.</w:t>
      </w:r>
    </w:p>
    <w:p w14:paraId="2B9BBEA6" w14:textId="77777777" w:rsidR="00504E14" w:rsidRDefault="00A1390B">
      <w:pPr>
        <w:pStyle w:val="berschrift3"/>
        <w:tabs>
          <w:tab w:val="left" w:pos="989"/>
          <w:tab w:val="left" w:pos="3529"/>
        </w:tabs>
        <w:spacing w:before="72"/>
        <w:ind w:left="127"/>
      </w:pPr>
      <w:bookmarkStart w:id="89" w:name="Das_Gerät_einschalten"/>
      <w:bookmarkEnd w:id="89"/>
      <w:r>
        <w:rPr>
          <w:color w:val="000000"/>
          <w:shd w:val="clear" w:color="auto" w:fill="CCCCCC"/>
        </w:rPr>
        <w:tab/>
        <w:t>Das</w:t>
      </w:r>
      <w:r>
        <w:rPr>
          <w:color w:val="000000"/>
          <w:spacing w:val="-4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Gerät</w:t>
      </w:r>
      <w:r>
        <w:rPr>
          <w:color w:val="000000"/>
          <w:spacing w:val="-4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einschalten</w:t>
      </w:r>
      <w:r>
        <w:rPr>
          <w:color w:val="000000"/>
          <w:shd w:val="clear" w:color="auto" w:fill="CCCCCC"/>
        </w:rPr>
        <w:tab/>
      </w:r>
    </w:p>
    <w:p w14:paraId="10ED9F41" w14:textId="77777777" w:rsidR="00504E14" w:rsidRDefault="00A1390B" w:rsidP="00A1390B">
      <w:pPr>
        <w:pStyle w:val="Listenabsatz"/>
        <w:numPr>
          <w:ilvl w:val="0"/>
          <w:numId w:val="81"/>
        </w:numPr>
        <w:tabs>
          <w:tab w:val="left" w:pos="352"/>
        </w:tabs>
        <w:spacing w:before="22" w:line="160" w:lineRule="exact"/>
        <w:ind w:left="352" w:hanging="225"/>
        <w:rPr>
          <w:sz w:val="14"/>
        </w:rPr>
      </w:pPr>
      <w:r>
        <w:rPr>
          <w:sz w:val="14"/>
        </w:rPr>
        <w:t>Auf</w:t>
      </w:r>
      <w:r>
        <w:rPr>
          <w:spacing w:val="-5"/>
          <w:sz w:val="14"/>
        </w:rPr>
        <w:t xml:space="preserve"> </w:t>
      </w:r>
      <w:r>
        <w:rPr>
          <w:sz w:val="14"/>
        </w:rPr>
        <w:t>dem</w:t>
      </w:r>
      <w:r>
        <w:rPr>
          <w:spacing w:val="-4"/>
          <w:sz w:val="14"/>
        </w:rPr>
        <w:t xml:space="preserve"> </w:t>
      </w:r>
      <w:r>
        <w:rPr>
          <w:sz w:val="14"/>
        </w:rPr>
        <w:t>Fahrersitz</w:t>
      </w:r>
      <w:r>
        <w:rPr>
          <w:spacing w:val="-5"/>
          <w:sz w:val="14"/>
        </w:rPr>
        <w:t xml:space="preserve"> </w:t>
      </w:r>
      <w:r>
        <w:rPr>
          <w:sz w:val="14"/>
        </w:rPr>
        <w:t>Platz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nehmen.</w:t>
      </w:r>
    </w:p>
    <w:p w14:paraId="070335E4" w14:textId="77777777" w:rsidR="00504E14" w:rsidRDefault="00A1390B" w:rsidP="00A1390B">
      <w:pPr>
        <w:pStyle w:val="Listenabsatz"/>
        <w:numPr>
          <w:ilvl w:val="0"/>
          <w:numId w:val="81"/>
        </w:numPr>
        <w:tabs>
          <w:tab w:val="left" w:pos="352"/>
        </w:tabs>
        <w:spacing w:line="160" w:lineRule="exact"/>
        <w:ind w:left="352" w:hanging="225"/>
        <w:rPr>
          <w:sz w:val="14"/>
        </w:rPr>
      </w:pPr>
      <w:r>
        <w:rPr>
          <w:sz w:val="14"/>
        </w:rPr>
        <w:t>Den</w:t>
      </w:r>
      <w:r>
        <w:rPr>
          <w:spacing w:val="-5"/>
          <w:sz w:val="14"/>
        </w:rPr>
        <w:t xml:space="preserve"> </w:t>
      </w:r>
      <w:r>
        <w:rPr>
          <w:sz w:val="14"/>
        </w:rPr>
        <w:t>Intelligent</w:t>
      </w:r>
      <w:r>
        <w:rPr>
          <w:spacing w:val="-3"/>
          <w:sz w:val="14"/>
        </w:rPr>
        <w:t xml:space="preserve"> </w:t>
      </w:r>
      <w:r>
        <w:rPr>
          <w:sz w:val="14"/>
        </w:rPr>
        <w:t>Key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einstecken.</w:t>
      </w:r>
    </w:p>
    <w:p w14:paraId="213724ED" w14:textId="77777777" w:rsidR="00504E14" w:rsidRDefault="00A1390B" w:rsidP="00A1390B">
      <w:pPr>
        <w:pStyle w:val="Listenabsatz"/>
        <w:numPr>
          <w:ilvl w:val="0"/>
          <w:numId w:val="81"/>
        </w:numPr>
        <w:tabs>
          <w:tab w:val="left" w:pos="352"/>
        </w:tabs>
        <w:spacing w:line="160" w:lineRule="exact"/>
        <w:ind w:left="352" w:hanging="225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Sicherheitsschalter</w:t>
      </w:r>
      <w:r>
        <w:rPr>
          <w:spacing w:val="-6"/>
          <w:sz w:val="14"/>
        </w:rPr>
        <w:t xml:space="preserve"> </w:t>
      </w:r>
      <w:r>
        <w:rPr>
          <w:sz w:val="14"/>
        </w:rPr>
        <w:t>in</w:t>
      </w:r>
      <w:r>
        <w:rPr>
          <w:spacing w:val="-7"/>
          <w:sz w:val="14"/>
        </w:rPr>
        <w:t xml:space="preserve"> </w:t>
      </w:r>
      <w:r>
        <w:rPr>
          <w:sz w:val="14"/>
        </w:rPr>
        <w:t>Stellung</w:t>
      </w:r>
      <w:r>
        <w:rPr>
          <w:spacing w:val="-6"/>
          <w:sz w:val="14"/>
        </w:rPr>
        <w:t xml:space="preserve"> </w:t>
      </w:r>
      <w:r>
        <w:rPr>
          <w:sz w:val="14"/>
        </w:rPr>
        <w:t>“1”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bringen.</w:t>
      </w:r>
    </w:p>
    <w:p w14:paraId="5B905B4F" w14:textId="77777777" w:rsidR="00504E14" w:rsidRDefault="00A1390B" w:rsidP="00A1390B">
      <w:pPr>
        <w:pStyle w:val="Listenabsatz"/>
        <w:numPr>
          <w:ilvl w:val="0"/>
          <w:numId w:val="81"/>
        </w:numPr>
        <w:tabs>
          <w:tab w:val="left" w:pos="354"/>
        </w:tabs>
        <w:ind w:right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Programmschalter</w:t>
      </w:r>
      <w:r>
        <w:rPr>
          <w:spacing w:val="-7"/>
          <w:sz w:val="14"/>
        </w:rPr>
        <w:t xml:space="preserve"> </w:t>
      </w:r>
      <w:r>
        <w:rPr>
          <w:sz w:val="14"/>
        </w:rPr>
        <w:t>auf</w:t>
      </w:r>
      <w:r>
        <w:rPr>
          <w:spacing w:val="-7"/>
          <w:sz w:val="14"/>
        </w:rPr>
        <w:t xml:space="preserve"> </w:t>
      </w: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gewünschte</w:t>
      </w:r>
      <w:r>
        <w:rPr>
          <w:spacing w:val="-7"/>
          <w:sz w:val="14"/>
        </w:rPr>
        <w:t xml:space="preserve"> </w:t>
      </w:r>
      <w:proofErr w:type="spellStart"/>
      <w:r>
        <w:rPr>
          <w:sz w:val="14"/>
        </w:rPr>
        <w:t>Funkti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z w:val="14"/>
        </w:rPr>
        <w:t>on drehen.</w:t>
      </w:r>
    </w:p>
    <w:p w14:paraId="4C0BBCEA" w14:textId="77777777" w:rsidR="00504E14" w:rsidRDefault="00A1390B" w:rsidP="00A1390B">
      <w:pPr>
        <w:pStyle w:val="Listenabsatz"/>
        <w:numPr>
          <w:ilvl w:val="0"/>
          <w:numId w:val="81"/>
        </w:numPr>
        <w:tabs>
          <w:tab w:val="left" w:pos="354"/>
        </w:tabs>
        <w:ind w:right="229"/>
        <w:rPr>
          <w:sz w:val="14"/>
        </w:rPr>
      </w:pPr>
      <w:r>
        <w:rPr>
          <w:sz w:val="14"/>
        </w:rPr>
        <w:t>Erscheint</w:t>
      </w:r>
      <w:r>
        <w:rPr>
          <w:spacing w:val="-7"/>
          <w:sz w:val="14"/>
        </w:rPr>
        <w:t xml:space="preserve"> </w:t>
      </w:r>
      <w:r>
        <w:rPr>
          <w:sz w:val="14"/>
        </w:rPr>
        <w:t>im</w:t>
      </w:r>
      <w:r>
        <w:rPr>
          <w:spacing w:val="-4"/>
          <w:sz w:val="14"/>
        </w:rPr>
        <w:t xml:space="preserve"> </w:t>
      </w:r>
      <w:r>
        <w:rPr>
          <w:sz w:val="14"/>
        </w:rPr>
        <w:t>Display</w:t>
      </w:r>
      <w:r>
        <w:rPr>
          <w:spacing w:val="-5"/>
          <w:sz w:val="14"/>
        </w:rPr>
        <w:t xml:space="preserve"> </w:t>
      </w:r>
      <w:r>
        <w:rPr>
          <w:sz w:val="14"/>
        </w:rPr>
        <w:t>eine</w:t>
      </w:r>
      <w:r>
        <w:rPr>
          <w:spacing w:val="-4"/>
          <w:sz w:val="14"/>
        </w:rPr>
        <w:t xml:space="preserve"> </w:t>
      </w:r>
      <w:r>
        <w:rPr>
          <w:sz w:val="14"/>
        </w:rPr>
        <w:t>der</w:t>
      </w:r>
      <w:r>
        <w:rPr>
          <w:spacing w:val="-5"/>
          <w:sz w:val="14"/>
        </w:rPr>
        <w:t xml:space="preserve"> </w:t>
      </w:r>
      <w:r>
        <w:rPr>
          <w:sz w:val="14"/>
        </w:rPr>
        <w:t>unten</w:t>
      </w:r>
      <w:r>
        <w:rPr>
          <w:spacing w:val="-5"/>
          <w:sz w:val="14"/>
        </w:rPr>
        <w:t xml:space="preserve"> </w:t>
      </w:r>
      <w:r>
        <w:rPr>
          <w:sz w:val="14"/>
        </w:rPr>
        <w:t>stehenden</w:t>
      </w:r>
      <w:r>
        <w:rPr>
          <w:spacing w:val="-10"/>
          <w:sz w:val="14"/>
        </w:rPr>
        <w:t xml:space="preserve"> </w:t>
      </w:r>
      <w:r>
        <w:rPr>
          <w:sz w:val="14"/>
        </w:rPr>
        <w:t>An-</w:t>
      </w:r>
      <w:r>
        <w:rPr>
          <w:spacing w:val="40"/>
          <w:sz w:val="14"/>
        </w:rPr>
        <w:t xml:space="preserve"> </w:t>
      </w:r>
      <w:r>
        <w:rPr>
          <w:sz w:val="14"/>
        </w:rPr>
        <w:t>zeigen, den Fuß vom Fahrpedal nehmen, den Si-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cherheitsschalter</w:t>
      </w:r>
      <w:proofErr w:type="spellEnd"/>
      <w:r>
        <w:rPr>
          <w:spacing w:val="-10"/>
          <w:sz w:val="14"/>
        </w:rPr>
        <w:t xml:space="preserve"> </w:t>
      </w:r>
      <w:r>
        <w:rPr>
          <w:sz w:val="14"/>
        </w:rPr>
        <w:t>auf</w:t>
      </w:r>
      <w:r>
        <w:rPr>
          <w:spacing w:val="-10"/>
          <w:sz w:val="14"/>
        </w:rPr>
        <w:t xml:space="preserve"> </w:t>
      </w:r>
      <w:r>
        <w:rPr>
          <w:sz w:val="14"/>
        </w:rPr>
        <w:t>“0”</w:t>
      </w:r>
      <w:r>
        <w:rPr>
          <w:spacing w:val="-10"/>
          <w:sz w:val="14"/>
        </w:rPr>
        <w:t xml:space="preserve"> </w:t>
      </w:r>
      <w:r>
        <w:rPr>
          <w:sz w:val="14"/>
        </w:rPr>
        <w:t>stellen</w:t>
      </w:r>
      <w:r>
        <w:rPr>
          <w:spacing w:val="-9"/>
          <w:sz w:val="14"/>
        </w:rPr>
        <w:t xml:space="preserve"> </w:t>
      </w:r>
      <w:r>
        <w:rPr>
          <w:sz w:val="14"/>
        </w:rPr>
        <w:t>und</w:t>
      </w:r>
      <w:r>
        <w:rPr>
          <w:spacing w:val="-10"/>
          <w:sz w:val="14"/>
        </w:rPr>
        <w:t xml:space="preserve"> </w:t>
      </w: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notwendige</w:t>
      </w:r>
      <w:r>
        <w:rPr>
          <w:spacing w:val="40"/>
          <w:sz w:val="14"/>
        </w:rPr>
        <w:t xml:space="preserve"> </w:t>
      </w:r>
      <w:r>
        <w:rPr>
          <w:sz w:val="14"/>
        </w:rPr>
        <w:t>Wartungsarbeit</w:t>
      </w:r>
      <w:r>
        <w:rPr>
          <w:spacing w:val="-4"/>
          <w:sz w:val="14"/>
        </w:rPr>
        <w:t xml:space="preserve"> </w:t>
      </w:r>
      <w:r>
        <w:rPr>
          <w:sz w:val="14"/>
        </w:rPr>
        <w:t>durchführen.</w:t>
      </w:r>
    </w:p>
    <w:p w14:paraId="795B4754" w14:textId="77777777" w:rsidR="00504E14" w:rsidRDefault="00504E14">
      <w:pPr>
        <w:pStyle w:val="Textkrper"/>
        <w:rPr>
          <w:sz w:val="6"/>
        </w:rPr>
      </w:pPr>
    </w:p>
    <w:tbl>
      <w:tblPr>
        <w:tblStyle w:val="TableNormal"/>
        <w:tblW w:w="0" w:type="auto"/>
        <w:tblInd w:w="13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20"/>
        <w:gridCol w:w="2181"/>
      </w:tblGrid>
      <w:tr w:rsidR="00504E14" w14:paraId="2E448231" w14:textId="77777777">
        <w:trPr>
          <w:trHeight w:val="214"/>
        </w:trPr>
        <w:tc>
          <w:tcPr>
            <w:tcW w:w="1220" w:type="dxa"/>
          </w:tcPr>
          <w:p w14:paraId="3DCC580D" w14:textId="77777777" w:rsidR="00504E14" w:rsidRDefault="00A1390B">
            <w:pPr>
              <w:pStyle w:val="TableParagraph"/>
              <w:spacing w:before="18"/>
              <w:ind w:left="20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Display</w:t>
            </w:r>
          </w:p>
        </w:tc>
        <w:tc>
          <w:tcPr>
            <w:tcW w:w="2181" w:type="dxa"/>
          </w:tcPr>
          <w:p w14:paraId="635AD259" w14:textId="77777777" w:rsidR="00504E14" w:rsidRDefault="00A1390B">
            <w:pPr>
              <w:pStyle w:val="TableParagraph"/>
              <w:spacing w:before="18"/>
              <w:ind w:left="20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Tätigkeit</w:t>
            </w:r>
          </w:p>
        </w:tc>
      </w:tr>
      <w:tr w:rsidR="00504E14" w14:paraId="601F8427" w14:textId="77777777">
        <w:trPr>
          <w:trHeight w:val="375"/>
        </w:trPr>
        <w:tc>
          <w:tcPr>
            <w:tcW w:w="1220" w:type="dxa"/>
          </w:tcPr>
          <w:p w14:paraId="15434DD2" w14:textId="77777777" w:rsidR="00504E14" w:rsidRDefault="00A1390B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pacing w:val="-2"/>
                <w:sz w:val="14"/>
              </w:rPr>
              <w:t>Wartung</w:t>
            </w:r>
            <w:r>
              <w:rPr>
                <w:spacing w:val="-8"/>
                <w:sz w:val="14"/>
              </w:rPr>
              <w:t xml:space="preserve"> </w:t>
            </w:r>
            <w:proofErr w:type="spellStart"/>
            <w:r>
              <w:rPr>
                <w:spacing w:val="-2"/>
                <w:sz w:val="14"/>
              </w:rPr>
              <w:t>Saugbal</w:t>
            </w:r>
            <w:proofErr w:type="spellEnd"/>
            <w:r>
              <w:rPr>
                <w:spacing w:val="-2"/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pacing w:val="-4"/>
                <w:sz w:val="14"/>
              </w:rPr>
              <w:t>ken</w:t>
            </w:r>
            <w:proofErr w:type="spellEnd"/>
          </w:p>
        </w:tc>
        <w:tc>
          <w:tcPr>
            <w:tcW w:w="2181" w:type="dxa"/>
          </w:tcPr>
          <w:p w14:paraId="520D37B9" w14:textId="77777777" w:rsidR="00504E14" w:rsidRDefault="00A1390B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Saugbalken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reinigen.</w:t>
            </w:r>
          </w:p>
        </w:tc>
      </w:tr>
      <w:tr w:rsidR="00504E14" w14:paraId="4E4F0712" w14:textId="77777777">
        <w:trPr>
          <w:trHeight w:val="374"/>
        </w:trPr>
        <w:tc>
          <w:tcPr>
            <w:tcW w:w="1220" w:type="dxa"/>
          </w:tcPr>
          <w:p w14:paraId="341DC51A" w14:textId="77777777" w:rsidR="00504E14" w:rsidRDefault="00A1390B">
            <w:pPr>
              <w:pStyle w:val="TableParagraph"/>
              <w:spacing w:before="18"/>
              <w:ind w:left="20"/>
              <w:rPr>
                <w:sz w:val="14"/>
              </w:rPr>
            </w:pPr>
            <w:r>
              <w:rPr>
                <w:spacing w:val="-2"/>
                <w:sz w:val="14"/>
              </w:rPr>
              <w:t>Wartung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Bürsten-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pacing w:val="-4"/>
                <w:sz w:val="14"/>
              </w:rPr>
              <w:t>kopf</w:t>
            </w:r>
            <w:proofErr w:type="spellEnd"/>
          </w:p>
        </w:tc>
        <w:tc>
          <w:tcPr>
            <w:tcW w:w="2181" w:type="dxa"/>
          </w:tcPr>
          <w:p w14:paraId="751F56BA" w14:textId="77777777" w:rsidR="00504E14" w:rsidRDefault="00A1390B">
            <w:pPr>
              <w:pStyle w:val="TableParagraph"/>
              <w:spacing w:before="18"/>
              <w:ind w:left="20"/>
              <w:rPr>
                <w:sz w:val="14"/>
              </w:rPr>
            </w:pPr>
            <w:r>
              <w:rPr>
                <w:sz w:val="14"/>
              </w:rPr>
              <w:t>Die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Bürsten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auf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Abnutzung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prüfen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und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reinigen.</w:t>
            </w:r>
          </w:p>
        </w:tc>
      </w:tr>
      <w:tr w:rsidR="00504E14" w14:paraId="17DA9308" w14:textId="77777777">
        <w:trPr>
          <w:trHeight w:val="375"/>
        </w:trPr>
        <w:tc>
          <w:tcPr>
            <w:tcW w:w="1220" w:type="dxa"/>
          </w:tcPr>
          <w:p w14:paraId="48CF0DC9" w14:textId="77777777" w:rsidR="00504E14" w:rsidRDefault="00A1390B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pacing w:val="-2"/>
                <w:sz w:val="14"/>
              </w:rPr>
              <w:t>Wartung Sauglippe</w:t>
            </w:r>
          </w:p>
        </w:tc>
        <w:tc>
          <w:tcPr>
            <w:tcW w:w="2181" w:type="dxa"/>
          </w:tcPr>
          <w:p w14:paraId="4A50C677" w14:textId="77777777" w:rsidR="00504E14" w:rsidRDefault="00A1390B">
            <w:pPr>
              <w:pStyle w:val="TableParagraph"/>
              <w:spacing w:before="19"/>
              <w:ind w:left="20" w:hanging="1"/>
              <w:rPr>
                <w:sz w:val="14"/>
              </w:rPr>
            </w:pPr>
            <w:r>
              <w:rPr>
                <w:spacing w:val="-2"/>
                <w:sz w:val="14"/>
              </w:rPr>
              <w:t>Die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Sauglippen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auf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Verschleiß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und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Einstellung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prüfen.</w:t>
            </w:r>
          </w:p>
        </w:tc>
      </w:tr>
      <w:tr w:rsidR="00504E14" w14:paraId="2C0C61C8" w14:textId="77777777">
        <w:trPr>
          <w:trHeight w:val="375"/>
        </w:trPr>
        <w:tc>
          <w:tcPr>
            <w:tcW w:w="1220" w:type="dxa"/>
          </w:tcPr>
          <w:p w14:paraId="37475E8B" w14:textId="77777777" w:rsidR="00504E14" w:rsidRDefault="00A1390B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pacing w:val="-2"/>
                <w:sz w:val="14"/>
              </w:rPr>
              <w:t>Wartung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Turbinen-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pacing w:val="-4"/>
                <w:sz w:val="14"/>
              </w:rPr>
              <w:t>sieb</w:t>
            </w:r>
          </w:p>
        </w:tc>
        <w:tc>
          <w:tcPr>
            <w:tcW w:w="2181" w:type="dxa"/>
          </w:tcPr>
          <w:p w14:paraId="4802BCA8" w14:textId="77777777" w:rsidR="00504E14" w:rsidRDefault="00A1390B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pacing w:val="-2"/>
                <w:sz w:val="14"/>
              </w:rPr>
              <w:t>Das</w:t>
            </w:r>
            <w:r>
              <w:rPr>
                <w:spacing w:val="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Turbinenschutzsieb</w:t>
            </w:r>
            <w:r>
              <w:rPr>
                <w:spacing w:val="9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reinigen.</w:t>
            </w:r>
          </w:p>
        </w:tc>
      </w:tr>
      <w:tr w:rsidR="00504E14" w14:paraId="25486A4F" w14:textId="77777777">
        <w:trPr>
          <w:trHeight w:val="374"/>
        </w:trPr>
        <w:tc>
          <w:tcPr>
            <w:tcW w:w="1220" w:type="dxa"/>
          </w:tcPr>
          <w:p w14:paraId="72100CF2" w14:textId="77777777" w:rsidR="00504E14" w:rsidRDefault="00A1390B">
            <w:pPr>
              <w:pStyle w:val="TableParagraph"/>
              <w:spacing w:before="18"/>
              <w:ind w:left="20"/>
              <w:rPr>
                <w:sz w:val="14"/>
              </w:rPr>
            </w:pPr>
            <w:r>
              <w:rPr>
                <w:spacing w:val="-2"/>
                <w:sz w:val="14"/>
              </w:rPr>
              <w:t>Wartung</w:t>
            </w:r>
            <w:r>
              <w:rPr>
                <w:spacing w:val="-8"/>
                <w:sz w:val="14"/>
              </w:rPr>
              <w:t xml:space="preserve"> </w:t>
            </w:r>
            <w:proofErr w:type="spellStart"/>
            <w:r>
              <w:rPr>
                <w:spacing w:val="-2"/>
                <w:sz w:val="14"/>
              </w:rPr>
              <w:t>Frischw</w:t>
            </w:r>
            <w:proofErr w:type="spellEnd"/>
            <w:r>
              <w:rPr>
                <w:spacing w:val="-2"/>
                <w:sz w:val="14"/>
              </w:rPr>
              <w:t>.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Filter</w:t>
            </w:r>
          </w:p>
        </w:tc>
        <w:tc>
          <w:tcPr>
            <w:tcW w:w="2181" w:type="dxa"/>
          </w:tcPr>
          <w:p w14:paraId="6CCD9134" w14:textId="77777777" w:rsidR="00504E14" w:rsidRDefault="00A1390B">
            <w:pPr>
              <w:pStyle w:val="TableParagraph"/>
              <w:spacing w:before="18"/>
              <w:ind w:left="20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Filter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Frischwasser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reinigen.</w:t>
            </w:r>
          </w:p>
        </w:tc>
      </w:tr>
    </w:tbl>
    <w:p w14:paraId="66231A42" w14:textId="77777777" w:rsidR="00504E14" w:rsidRDefault="00A1390B" w:rsidP="00A1390B">
      <w:pPr>
        <w:pStyle w:val="Listenabsatz"/>
        <w:numPr>
          <w:ilvl w:val="0"/>
          <w:numId w:val="81"/>
        </w:numPr>
        <w:tabs>
          <w:tab w:val="left" w:pos="352"/>
        </w:tabs>
        <w:spacing w:before="42" w:line="160" w:lineRule="exact"/>
        <w:ind w:left="352" w:hanging="225"/>
        <w:jc w:val="both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6BB353B4" w14:textId="77777777" w:rsidR="00504E14" w:rsidRDefault="00A1390B" w:rsidP="00A1390B">
      <w:pPr>
        <w:pStyle w:val="Listenabsatz"/>
        <w:numPr>
          <w:ilvl w:val="0"/>
          <w:numId w:val="81"/>
        </w:numPr>
        <w:tabs>
          <w:tab w:val="left" w:pos="354"/>
        </w:tabs>
        <w:ind w:right="199"/>
        <w:jc w:val="both"/>
        <w:rPr>
          <w:sz w:val="14"/>
        </w:rPr>
      </w:pPr>
      <w:r>
        <w:rPr>
          <w:sz w:val="14"/>
        </w:rPr>
        <w:t>Den</w:t>
      </w:r>
      <w:r>
        <w:rPr>
          <w:spacing w:val="-2"/>
          <w:sz w:val="14"/>
        </w:rPr>
        <w:t xml:space="preserve"> </w:t>
      </w:r>
      <w:r>
        <w:rPr>
          <w:sz w:val="14"/>
        </w:rPr>
        <w:t>Zähler</w:t>
      </w:r>
      <w:r>
        <w:rPr>
          <w:spacing w:val="-2"/>
          <w:sz w:val="14"/>
        </w:rPr>
        <w:t xml:space="preserve"> </w:t>
      </w:r>
      <w:r>
        <w:rPr>
          <w:sz w:val="14"/>
        </w:rPr>
        <w:t>für</w:t>
      </w:r>
      <w:r>
        <w:rPr>
          <w:spacing w:val="-2"/>
          <w:sz w:val="14"/>
        </w:rPr>
        <w:t xml:space="preserve"> </w:t>
      </w:r>
      <w:r>
        <w:rPr>
          <w:sz w:val="14"/>
        </w:rPr>
        <w:t>die</w:t>
      </w:r>
      <w:r>
        <w:rPr>
          <w:spacing w:val="-2"/>
          <w:sz w:val="14"/>
        </w:rPr>
        <w:t xml:space="preserve"> </w:t>
      </w:r>
      <w:r>
        <w:rPr>
          <w:sz w:val="14"/>
        </w:rPr>
        <w:t>entsprechende</w:t>
      </w:r>
      <w:r>
        <w:rPr>
          <w:spacing w:val="-2"/>
          <w:sz w:val="14"/>
        </w:rPr>
        <w:t xml:space="preserve"> </w:t>
      </w:r>
      <w:r>
        <w:rPr>
          <w:sz w:val="14"/>
        </w:rPr>
        <w:t>Wartung</w:t>
      </w:r>
      <w:r>
        <w:rPr>
          <w:spacing w:val="-2"/>
          <w:sz w:val="14"/>
        </w:rPr>
        <w:t xml:space="preserve"> </w:t>
      </w:r>
      <w:r>
        <w:rPr>
          <w:sz w:val="14"/>
        </w:rPr>
        <w:t>zurück-</w:t>
      </w:r>
      <w:r>
        <w:rPr>
          <w:spacing w:val="40"/>
          <w:sz w:val="14"/>
        </w:rPr>
        <w:t xml:space="preserve"> </w:t>
      </w:r>
      <w:r>
        <w:rPr>
          <w:sz w:val="14"/>
        </w:rPr>
        <w:t>setzen</w:t>
      </w:r>
      <w:r>
        <w:rPr>
          <w:spacing w:val="-10"/>
          <w:sz w:val="14"/>
        </w:rPr>
        <w:t xml:space="preserve"> </w:t>
      </w:r>
      <w:r>
        <w:rPr>
          <w:sz w:val="14"/>
        </w:rPr>
        <w:t>(siehe</w:t>
      </w:r>
      <w:r>
        <w:rPr>
          <w:spacing w:val="-10"/>
          <w:sz w:val="14"/>
        </w:rPr>
        <w:t xml:space="preserve"> </w:t>
      </w:r>
      <w:r>
        <w:rPr>
          <w:sz w:val="14"/>
        </w:rPr>
        <w:t>“Grauer</w:t>
      </w:r>
      <w:r>
        <w:rPr>
          <w:spacing w:val="-10"/>
          <w:sz w:val="14"/>
        </w:rPr>
        <w:t xml:space="preserve"> </w:t>
      </w:r>
      <w:r>
        <w:rPr>
          <w:sz w:val="14"/>
        </w:rPr>
        <w:t>Intelligent</w:t>
      </w:r>
      <w:r>
        <w:rPr>
          <w:spacing w:val="-9"/>
          <w:sz w:val="14"/>
        </w:rPr>
        <w:t xml:space="preserve"> </w:t>
      </w:r>
      <w:r>
        <w:rPr>
          <w:sz w:val="14"/>
        </w:rPr>
        <w:t>Key/Wartungszäh-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ler</w:t>
      </w:r>
      <w:proofErr w:type="spellEnd"/>
      <w:r>
        <w:rPr>
          <w:spacing w:val="-4"/>
          <w:sz w:val="14"/>
        </w:rPr>
        <w:t xml:space="preserve"> </w:t>
      </w:r>
      <w:r>
        <w:rPr>
          <w:sz w:val="14"/>
        </w:rPr>
        <w:t>zurücksetzen”).</w:t>
      </w:r>
    </w:p>
    <w:p w14:paraId="599F18A6" w14:textId="77777777" w:rsidR="00504E14" w:rsidRDefault="00A1390B">
      <w:pPr>
        <w:pStyle w:val="berschrift6"/>
        <w:spacing w:before="25"/>
        <w:ind w:left="127"/>
      </w:pPr>
      <w:r>
        <w:rPr>
          <w:spacing w:val="-2"/>
        </w:rPr>
        <w:t>Hinweis</w:t>
      </w:r>
    </w:p>
    <w:p w14:paraId="478186AD" w14:textId="77777777" w:rsidR="00504E14" w:rsidRDefault="00A1390B">
      <w:pPr>
        <w:ind w:left="127"/>
        <w:rPr>
          <w:i/>
          <w:sz w:val="14"/>
        </w:rPr>
      </w:pPr>
      <w:r>
        <w:rPr>
          <w:i/>
          <w:sz w:val="14"/>
        </w:rPr>
        <w:t>Wird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Zähler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zurückgesetzt,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erscheint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War-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pacing w:val="-2"/>
          <w:sz w:val="14"/>
        </w:rPr>
        <w:t>tungsanzeige</w:t>
      </w:r>
      <w:proofErr w:type="spellEnd"/>
      <w:r>
        <w:rPr>
          <w:i/>
          <w:sz w:val="14"/>
        </w:rPr>
        <w:t xml:space="preserve"> </w:t>
      </w:r>
      <w:r>
        <w:rPr>
          <w:i/>
          <w:spacing w:val="-2"/>
          <w:sz w:val="14"/>
        </w:rPr>
        <w:t>bei</w:t>
      </w:r>
      <w:r>
        <w:rPr>
          <w:i/>
          <w:spacing w:val="3"/>
          <w:sz w:val="14"/>
        </w:rPr>
        <w:t xml:space="preserve"> </w:t>
      </w:r>
      <w:r>
        <w:rPr>
          <w:i/>
          <w:spacing w:val="-2"/>
          <w:sz w:val="14"/>
        </w:rPr>
        <w:t>jedem</w:t>
      </w:r>
      <w:r>
        <w:rPr>
          <w:i/>
          <w:spacing w:val="2"/>
          <w:sz w:val="14"/>
        </w:rPr>
        <w:t xml:space="preserve"> </w:t>
      </w:r>
      <w:r>
        <w:rPr>
          <w:i/>
          <w:spacing w:val="-2"/>
          <w:sz w:val="14"/>
        </w:rPr>
        <w:t>Einschalten</w:t>
      </w:r>
      <w:r>
        <w:rPr>
          <w:i/>
          <w:spacing w:val="2"/>
          <w:sz w:val="14"/>
        </w:rPr>
        <w:t xml:space="preserve"> </w:t>
      </w:r>
      <w:r>
        <w:rPr>
          <w:i/>
          <w:spacing w:val="-2"/>
          <w:sz w:val="14"/>
        </w:rPr>
        <w:t>des</w:t>
      </w:r>
      <w:r>
        <w:rPr>
          <w:i/>
          <w:spacing w:val="1"/>
          <w:sz w:val="14"/>
        </w:rPr>
        <w:t xml:space="preserve"> </w:t>
      </w:r>
      <w:r>
        <w:rPr>
          <w:i/>
          <w:spacing w:val="-2"/>
          <w:sz w:val="14"/>
        </w:rPr>
        <w:t>Geräts</w:t>
      </w:r>
      <w:r>
        <w:rPr>
          <w:i/>
          <w:spacing w:val="2"/>
          <w:sz w:val="14"/>
        </w:rPr>
        <w:t xml:space="preserve"> </w:t>
      </w:r>
      <w:r>
        <w:rPr>
          <w:i/>
          <w:spacing w:val="-2"/>
          <w:sz w:val="14"/>
        </w:rPr>
        <w:t>erneut.</w:t>
      </w:r>
    </w:p>
    <w:p w14:paraId="4F1863AD" w14:textId="77777777" w:rsidR="00504E14" w:rsidRDefault="00A1390B">
      <w:pPr>
        <w:pStyle w:val="berschrift3"/>
        <w:tabs>
          <w:tab w:val="left" w:pos="948"/>
          <w:tab w:val="left" w:pos="3529"/>
        </w:tabs>
        <w:spacing w:before="73"/>
        <w:ind w:left="127"/>
      </w:pPr>
      <w:bookmarkStart w:id="90" w:name="Feststellbremse_prüfen"/>
      <w:bookmarkEnd w:id="90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Feststellbremse</w:t>
      </w:r>
      <w:r>
        <w:rPr>
          <w:color w:val="000000"/>
          <w:spacing w:val="8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prüfen</w:t>
      </w:r>
      <w:r>
        <w:rPr>
          <w:color w:val="000000"/>
          <w:shd w:val="clear" w:color="auto" w:fill="CCCCCC"/>
        </w:rPr>
        <w:tab/>
      </w:r>
    </w:p>
    <w:p w14:paraId="75B4D2F7" w14:textId="77777777" w:rsidR="00504E14" w:rsidRDefault="00A1390B">
      <w:pPr>
        <w:spacing w:before="50" w:line="161" w:lineRule="exact"/>
        <w:ind w:left="127"/>
        <w:rPr>
          <w:b/>
          <w:i/>
          <w:sz w:val="14"/>
        </w:rPr>
      </w:pPr>
      <w:r>
        <w:rPr>
          <w:rFonts w:ascii="Engravers MT"/>
          <w:sz w:val="14"/>
        </w:rPr>
        <w:t>&amp;</w:t>
      </w:r>
      <w:r>
        <w:rPr>
          <w:rFonts w:ascii="Engravers MT"/>
          <w:spacing w:val="73"/>
          <w:w w:val="150"/>
          <w:sz w:val="14"/>
        </w:rPr>
        <w:t xml:space="preserve"> </w:t>
      </w:r>
      <w:r>
        <w:rPr>
          <w:b/>
          <w:i/>
          <w:spacing w:val="-2"/>
          <w:sz w:val="14"/>
        </w:rPr>
        <w:t>GEFAHR</w:t>
      </w:r>
    </w:p>
    <w:p w14:paraId="350E35E2" w14:textId="77777777" w:rsidR="00504E14" w:rsidRDefault="00A1390B">
      <w:pPr>
        <w:pStyle w:val="berschrift6"/>
        <w:spacing w:line="159" w:lineRule="exact"/>
        <w:ind w:left="127"/>
      </w:pPr>
      <w:r>
        <w:t>Lebensgefahr</w:t>
      </w:r>
      <w:r>
        <w:rPr>
          <w:spacing w:val="-7"/>
        </w:rPr>
        <w:t xml:space="preserve"> </w:t>
      </w:r>
      <w:r>
        <w:t>durch</w:t>
      </w:r>
      <w:r>
        <w:rPr>
          <w:spacing w:val="-7"/>
        </w:rPr>
        <w:t xml:space="preserve"> </w:t>
      </w:r>
      <w:r>
        <w:t>defekte</w:t>
      </w:r>
      <w:r>
        <w:rPr>
          <w:spacing w:val="-7"/>
        </w:rPr>
        <w:t xml:space="preserve"> </w:t>
      </w:r>
      <w:r>
        <w:rPr>
          <w:spacing w:val="-2"/>
        </w:rPr>
        <w:t>Feststellbremse!</w:t>
      </w:r>
    </w:p>
    <w:p w14:paraId="7D35E528" w14:textId="77777777" w:rsidR="00504E14" w:rsidRDefault="00A1390B">
      <w:pPr>
        <w:ind w:left="127"/>
        <w:rPr>
          <w:i/>
          <w:sz w:val="14"/>
        </w:rPr>
      </w:pPr>
      <w:r>
        <w:rPr>
          <w:i/>
          <w:sz w:val="14"/>
        </w:rPr>
        <w:t>Das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kann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unkontrolliert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rollen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wenn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Feststell-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bremse nicht richtig funktioniert.</w:t>
      </w:r>
    </w:p>
    <w:p w14:paraId="17A5295E" w14:textId="77777777" w:rsidR="00504E14" w:rsidRDefault="00A1390B">
      <w:pPr>
        <w:ind w:left="127" w:right="187"/>
        <w:rPr>
          <w:i/>
          <w:sz w:val="14"/>
        </w:rPr>
      </w:pPr>
      <w:r>
        <w:rPr>
          <w:i/>
          <w:sz w:val="14"/>
        </w:rPr>
        <w:t>Prüfen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vor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jedem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Betrieb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Funktion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Feststell-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bremse in der Ebene.</w:t>
      </w:r>
    </w:p>
    <w:p w14:paraId="3630BC1D" w14:textId="77777777" w:rsidR="00504E14" w:rsidRDefault="00A1390B" w:rsidP="00A1390B">
      <w:pPr>
        <w:pStyle w:val="Listenabsatz"/>
        <w:numPr>
          <w:ilvl w:val="0"/>
          <w:numId w:val="80"/>
        </w:numPr>
        <w:tabs>
          <w:tab w:val="left" w:pos="352"/>
        </w:tabs>
        <w:spacing w:line="159" w:lineRule="exact"/>
        <w:ind w:left="352" w:hanging="225"/>
        <w:rPr>
          <w:sz w:val="14"/>
        </w:rPr>
      </w:pPr>
      <w:r>
        <w:rPr>
          <w:sz w:val="14"/>
        </w:rPr>
        <w:t>Das</w:t>
      </w:r>
      <w:r>
        <w:rPr>
          <w:spacing w:val="-4"/>
          <w:sz w:val="14"/>
        </w:rPr>
        <w:t xml:space="preserve"> </w:t>
      </w:r>
      <w:r>
        <w:rPr>
          <w:sz w:val="14"/>
        </w:rPr>
        <w:t>Gerät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einschalten.</w:t>
      </w:r>
    </w:p>
    <w:p w14:paraId="06AD6A86" w14:textId="77777777" w:rsidR="00504E14" w:rsidRDefault="00A1390B" w:rsidP="00A1390B">
      <w:pPr>
        <w:pStyle w:val="Listenabsatz"/>
        <w:numPr>
          <w:ilvl w:val="0"/>
          <w:numId w:val="80"/>
        </w:numPr>
        <w:tabs>
          <w:tab w:val="left" w:pos="352"/>
        </w:tabs>
        <w:spacing w:line="160" w:lineRule="exact"/>
        <w:ind w:left="352" w:hanging="225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Fahrtrichtungsschalter</w:t>
      </w:r>
      <w:r>
        <w:rPr>
          <w:spacing w:val="-9"/>
          <w:sz w:val="14"/>
        </w:rPr>
        <w:t xml:space="preserve"> </w:t>
      </w:r>
      <w:r>
        <w:rPr>
          <w:sz w:val="14"/>
        </w:rPr>
        <w:t>auf</w:t>
      </w:r>
      <w:r>
        <w:rPr>
          <w:spacing w:val="-8"/>
          <w:sz w:val="14"/>
        </w:rPr>
        <w:t xml:space="preserve"> </w:t>
      </w:r>
      <w:r>
        <w:rPr>
          <w:sz w:val="14"/>
        </w:rPr>
        <w:t>“vorwärts”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stellen.</w:t>
      </w:r>
    </w:p>
    <w:p w14:paraId="45DC3CD1" w14:textId="77777777" w:rsidR="00504E14" w:rsidRDefault="00A1390B" w:rsidP="00A1390B">
      <w:pPr>
        <w:pStyle w:val="Listenabsatz"/>
        <w:numPr>
          <w:ilvl w:val="0"/>
          <w:numId w:val="80"/>
        </w:numPr>
        <w:tabs>
          <w:tab w:val="left" w:pos="352"/>
        </w:tabs>
        <w:spacing w:line="160" w:lineRule="exact"/>
        <w:ind w:left="352" w:hanging="225"/>
        <w:rPr>
          <w:sz w:val="14"/>
        </w:rPr>
      </w:pPr>
      <w:r>
        <w:rPr>
          <w:spacing w:val="-2"/>
          <w:sz w:val="14"/>
        </w:rPr>
        <w:t>Den</w:t>
      </w:r>
      <w:r>
        <w:rPr>
          <w:spacing w:val="8"/>
          <w:sz w:val="14"/>
        </w:rPr>
        <w:t xml:space="preserve"> </w:t>
      </w:r>
      <w:r>
        <w:rPr>
          <w:spacing w:val="-2"/>
          <w:sz w:val="14"/>
        </w:rPr>
        <w:t>Programmschalter</w:t>
      </w:r>
      <w:r>
        <w:rPr>
          <w:spacing w:val="9"/>
          <w:sz w:val="14"/>
        </w:rPr>
        <w:t xml:space="preserve"> </w:t>
      </w:r>
      <w:r>
        <w:rPr>
          <w:spacing w:val="-2"/>
          <w:sz w:val="14"/>
        </w:rPr>
        <w:t>auf</w:t>
      </w:r>
      <w:r>
        <w:rPr>
          <w:spacing w:val="6"/>
          <w:sz w:val="14"/>
        </w:rPr>
        <w:t xml:space="preserve"> </w:t>
      </w:r>
      <w:r>
        <w:rPr>
          <w:spacing w:val="-2"/>
          <w:sz w:val="14"/>
        </w:rPr>
        <w:t>Transportfahrt</w:t>
      </w:r>
      <w:r>
        <w:rPr>
          <w:spacing w:val="9"/>
          <w:sz w:val="14"/>
        </w:rPr>
        <w:t xml:space="preserve"> </w:t>
      </w:r>
      <w:r>
        <w:rPr>
          <w:spacing w:val="-2"/>
          <w:sz w:val="14"/>
        </w:rPr>
        <w:t>stellen.</w:t>
      </w:r>
    </w:p>
    <w:p w14:paraId="2D160939" w14:textId="77777777" w:rsidR="00504E14" w:rsidRDefault="00A1390B" w:rsidP="00A1390B">
      <w:pPr>
        <w:pStyle w:val="Listenabsatz"/>
        <w:numPr>
          <w:ilvl w:val="0"/>
          <w:numId w:val="80"/>
        </w:numPr>
        <w:tabs>
          <w:tab w:val="left" w:pos="352"/>
        </w:tabs>
        <w:spacing w:line="160" w:lineRule="exact"/>
        <w:ind w:left="352" w:hanging="225"/>
        <w:rPr>
          <w:sz w:val="14"/>
        </w:rPr>
      </w:pPr>
      <w:r>
        <w:rPr>
          <w:sz w:val="14"/>
        </w:rPr>
        <w:t>Das</w:t>
      </w:r>
      <w:r>
        <w:rPr>
          <w:spacing w:val="-6"/>
          <w:sz w:val="14"/>
        </w:rPr>
        <w:t xml:space="preserve"> </w:t>
      </w:r>
      <w:r>
        <w:rPr>
          <w:sz w:val="14"/>
        </w:rPr>
        <w:t>Gaspedal</w:t>
      </w:r>
      <w:r>
        <w:rPr>
          <w:spacing w:val="-5"/>
          <w:sz w:val="14"/>
        </w:rPr>
        <w:t xml:space="preserve"> </w:t>
      </w:r>
      <w:r>
        <w:rPr>
          <w:sz w:val="14"/>
        </w:rPr>
        <w:t>leicht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416CADBE" w14:textId="77777777" w:rsidR="00504E14" w:rsidRDefault="00A1390B">
      <w:pPr>
        <w:pStyle w:val="Textkrper"/>
        <w:ind w:left="354" w:right="197"/>
      </w:pPr>
      <w:r>
        <w:t>Die</w:t>
      </w:r>
      <w:r>
        <w:rPr>
          <w:spacing w:val="-6"/>
        </w:rPr>
        <w:t xml:space="preserve"> </w:t>
      </w:r>
      <w:r>
        <w:t>Bremse</w:t>
      </w:r>
      <w:r>
        <w:rPr>
          <w:spacing w:val="-7"/>
        </w:rPr>
        <w:t xml:space="preserve"> </w:t>
      </w:r>
      <w:r>
        <w:t>muss</w:t>
      </w:r>
      <w:r>
        <w:rPr>
          <w:spacing w:val="-6"/>
        </w:rPr>
        <w:t xml:space="preserve"> </w:t>
      </w:r>
      <w:r>
        <w:t>hörbar</w:t>
      </w:r>
      <w:r>
        <w:rPr>
          <w:spacing w:val="-6"/>
        </w:rPr>
        <w:t xml:space="preserve"> </w:t>
      </w:r>
      <w:r>
        <w:t>entriegeln.</w:t>
      </w:r>
      <w:r>
        <w:rPr>
          <w:spacing w:val="-7"/>
        </w:rPr>
        <w:t xml:space="preserve"> </w:t>
      </w:r>
      <w:r>
        <w:t>Das</w:t>
      </w:r>
      <w:r>
        <w:rPr>
          <w:spacing w:val="-6"/>
        </w:rPr>
        <w:t xml:space="preserve"> </w:t>
      </w:r>
      <w:r>
        <w:t>Gerät</w:t>
      </w:r>
      <w:r>
        <w:rPr>
          <w:spacing w:val="40"/>
        </w:rPr>
        <w:t xml:space="preserve"> </w:t>
      </w:r>
      <w:r>
        <w:t>muss in der Ebene leicht losrollen.</w:t>
      </w:r>
    </w:p>
    <w:p w14:paraId="01522A4B" w14:textId="77777777" w:rsidR="00504E14" w:rsidRDefault="00A1390B" w:rsidP="00A1390B">
      <w:pPr>
        <w:pStyle w:val="Listenabsatz"/>
        <w:numPr>
          <w:ilvl w:val="0"/>
          <w:numId w:val="80"/>
        </w:numPr>
        <w:tabs>
          <w:tab w:val="left" w:pos="352"/>
        </w:tabs>
        <w:spacing w:line="159" w:lineRule="exact"/>
        <w:ind w:left="352" w:hanging="225"/>
        <w:rPr>
          <w:sz w:val="14"/>
        </w:rPr>
      </w:pPr>
      <w:r>
        <w:rPr>
          <w:sz w:val="14"/>
        </w:rPr>
        <w:t>Das</w:t>
      </w:r>
      <w:r>
        <w:rPr>
          <w:spacing w:val="-6"/>
          <w:sz w:val="14"/>
        </w:rPr>
        <w:t xml:space="preserve"> </w:t>
      </w:r>
      <w:r>
        <w:rPr>
          <w:sz w:val="14"/>
        </w:rPr>
        <w:t>Fahrpedal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loslassen.</w:t>
      </w:r>
    </w:p>
    <w:p w14:paraId="482D31AC" w14:textId="77777777" w:rsidR="00504E14" w:rsidRDefault="00A1390B">
      <w:pPr>
        <w:pStyle w:val="Textkrper"/>
        <w:spacing w:line="160" w:lineRule="exact"/>
        <w:ind w:left="354"/>
      </w:pPr>
      <w:r>
        <w:t>Die</w:t>
      </w:r>
      <w:r>
        <w:rPr>
          <w:spacing w:val="-5"/>
        </w:rPr>
        <w:t xml:space="preserve"> </w:t>
      </w:r>
      <w:r>
        <w:t>Bremse</w:t>
      </w:r>
      <w:r>
        <w:rPr>
          <w:spacing w:val="-5"/>
        </w:rPr>
        <w:t xml:space="preserve"> </w:t>
      </w:r>
      <w:r>
        <w:t>muss</w:t>
      </w:r>
      <w:r>
        <w:rPr>
          <w:spacing w:val="-4"/>
        </w:rPr>
        <w:t xml:space="preserve"> </w:t>
      </w:r>
      <w:r>
        <w:t>hörbar</w:t>
      </w:r>
      <w:r>
        <w:rPr>
          <w:spacing w:val="-4"/>
        </w:rPr>
        <w:t xml:space="preserve"> </w:t>
      </w:r>
      <w:r>
        <w:rPr>
          <w:spacing w:val="-2"/>
        </w:rPr>
        <w:t>ve</w:t>
      </w:r>
      <w:r>
        <w:rPr>
          <w:spacing w:val="-2"/>
        </w:rPr>
        <w:t>rriegeln.</w:t>
      </w:r>
    </w:p>
    <w:p w14:paraId="08D776B2" w14:textId="77777777" w:rsidR="00504E14" w:rsidRDefault="00A1390B">
      <w:pPr>
        <w:pStyle w:val="Textkrper"/>
        <w:ind w:left="127" w:right="187"/>
      </w:pPr>
      <w:r>
        <w:t xml:space="preserve">Verriegelt die Feststellbremse nicht, </w:t>
      </w:r>
      <w:proofErr w:type="spellStart"/>
      <w:r>
        <w:t>Gerät</w:t>
      </w:r>
      <w:proofErr w:type="spellEnd"/>
      <w:r>
        <w:t xml:space="preserve"> außer Be-</w:t>
      </w:r>
      <w:r>
        <w:rPr>
          <w:spacing w:val="40"/>
        </w:rPr>
        <w:t xml:space="preserve"> </w:t>
      </w:r>
      <w:r>
        <w:t>trieb</w:t>
      </w:r>
      <w:r>
        <w:rPr>
          <w:spacing w:val="-8"/>
        </w:rPr>
        <w:t xml:space="preserve"> </w:t>
      </w:r>
      <w:r>
        <w:t>setzen,</w:t>
      </w:r>
      <w:r>
        <w:rPr>
          <w:spacing w:val="-9"/>
        </w:rPr>
        <w:t xml:space="preserve"> </w:t>
      </w:r>
      <w:r>
        <w:t>gegen</w:t>
      </w:r>
      <w:r>
        <w:rPr>
          <w:spacing w:val="-8"/>
        </w:rPr>
        <w:t xml:space="preserve"> </w:t>
      </w:r>
      <w:r>
        <w:t>unkontrolliertes</w:t>
      </w:r>
      <w:r>
        <w:rPr>
          <w:spacing w:val="-8"/>
        </w:rPr>
        <w:t xml:space="preserve"> </w:t>
      </w:r>
      <w:r>
        <w:t>Rollen</w:t>
      </w:r>
      <w:r>
        <w:rPr>
          <w:spacing w:val="-9"/>
        </w:rPr>
        <w:t xml:space="preserve"> </w:t>
      </w:r>
      <w:r>
        <w:t>sichern</w:t>
      </w:r>
      <w:r>
        <w:rPr>
          <w:spacing w:val="-9"/>
        </w:rPr>
        <w:t xml:space="preserve"> </w:t>
      </w:r>
      <w:r>
        <w:t>und</w:t>
      </w:r>
      <w:r>
        <w:rPr>
          <w:spacing w:val="40"/>
        </w:rPr>
        <w:t xml:space="preserve"> </w:t>
      </w:r>
      <w:r>
        <w:t>Kundendienst</w:t>
      </w:r>
      <w:r>
        <w:rPr>
          <w:spacing w:val="-4"/>
        </w:rPr>
        <w:t xml:space="preserve"> </w:t>
      </w:r>
      <w:r>
        <w:t>verständigen.</w:t>
      </w:r>
    </w:p>
    <w:p w14:paraId="4CF1361F" w14:textId="77777777" w:rsidR="00504E14" w:rsidRDefault="00A1390B">
      <w:pPr>
        <w:pStyle w:val="berschrift3"/>
        <w:tabs>
          <w:tab w:val="left" w:pos="1127"/>
          <w:tab w:val="left" w:pos="3529"/>
        </w:tabs>
        <w:spacing w:before="67"/>
        <w:ind w:left="127"/>
      </w:pPr>
      <w:bookmarkStart w:id="91" w:name="Fußbremse_prüfen"/>
      <w:bookmarkEnd w:id="91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Fußbremse</w:t>
      </w:r>
      <w:r>
        <w:rPr>
          <w:color w:val="000000"/>
          <w:spacing w:val="2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prüfen</w:t>
      </w:r>
      <w:r>
        <w:rPr>
          <w:color w:val="000000"/>
          <w:shd w:val="clear" w:color="auto" w:fill="CCCCCC"/>
        </w:rPr>
        <w:tab/>
      </w:r>
    </w:p>
    <w:p w14:paraId="5CB62A96" w14:textId="77777777" w:rsidR="00504E14" w:rsidRDefault="00A1390B">
      <w:pPr>
        <w:spacing w:before="51" w:line="161" w:lineRule="exact"/>
        <w:ind w:left="127"/>
        <w:rPr>
          <w:b/>
          <w:i/>
          <w:sz w:val="14"/>
        </w:rPr>
      </w:pPr>
      <w:r>
        <w:rPr>
          <w:rFonts w:ascii="Engravers MT"/>
          <w:sz w:val="14"/>
        </w:rPr>
        <w:t>&amp;</w:t>
      </w:r>
      <w:r>
        <w:rPr>
          <w:rFonts w:ascii="Engravers MT"/>
          <w:spacing w:val="73"/>
          <w:w w:val="150"/>
          <w:sz w:val="14"/>
        </w:rPr>
        <w:t xml:space="preserve"> </w:t>
      </w:r>
      <w:r>
        <w:rPr>
          <w:b/>
          <w:i/>
          <w:spacing w:val="-2"/>
          <w:sz w:val="14"/>
        </w:rPr>
        <w:t>GEFAHR</w:t>
      </w:r>
    </w:p>
    <w:p w14:paraId="538CA8D6" w14:textId="77777777" w:rsidR="00504E14" w:rsidRDefault="00A1390B">
      <w:pPr>
        <w:pStyle w:val="berschrift6"/>
        <w:spacing w:line="159" w:lineRule="exact"/>
        <w:ind w:left="127"/>
      </w:pPr>
      <w:r>
        <w:t>Unfallgefahr</w:t>
      </w:r>
      <w:r>
        <w:rPr>
          <w:spacing w:val="-6"/>
        </w:rPr>
        <w:t xml:space="preserve"> </w:t>
      </w:r>
      <w:r>
        <w:t>durch</w:t>
      </w:r>
      <w:r>
        <w:rPr>
          <w:spacing w:val="-6"/>
        </w:rPr>
        <w:t xml:space="preserve"> </w:t>
      </w:r>
      <w:r>
        <w:t>defekte</w:t>
      </w:r>
      <w:r>
        <w:rPr>
          <w:spacing w:val="-5"/>
        </w:rPr>
        <w:t xml:space="preserve"> </w:t>
      </w:r>
      <w:r>
        <w:rPr>
          <w:spacing w:val="-2"/>
        </w:rPr>
        <w:t>Fußbremse!</w:t>
      </w:r>
    </w:p>
    <w:p w14:paraId="56360C9B" w14:textId="77777777" w:rsidR="00504E14" w:rsidRDefault="00A1390B">
      <w:pPr>
        <w:ind w:left="127" w:right="197"/>
        <w:rPr>
          <w:i/>
          <w:sz w:val="14"/>
        </w:rPr>
      </w:pPr>
      <w:r>
        <w:rPr>
          <w:i/>
          <w:sz w:val="14"/>
        </w:rPr>
        <w:t>Das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kann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unkontrolliert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rollen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wenn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10"/>
          <w:sz w:val="14"/>
        </w:rPr>
        <w:t xml:space="preserve"> </w:t>
      </w:r>
      <w:proofErr w:type="spellStart"/>
      <w:r>
        <w:rPr>
          <w:i/>
          <w:sz w:val="14"/>
        </w:rPr>
        <w:t>Fußbrem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se nicht richtig funktioniert.</w:t>
      </w:r>
    </w:p>
    <w:p w14:paraId="728E819A" w14:textId="77777777" w:rsidR="00504E14" w:rsidRDefault="00A1390B">
      <w:pPr>
        <w:ind w:left="127" w:right="197"/>
        <w:rPr>
          <w:i/>
          <w:sz w:val="14"/>
        </w:rPr>
      </w:pPr>
      <w:r>
        <w:rPr>
          <w:i/>
          <w:sz w:val="14"/>
        </w:rPr>
        <w:t>Prüfen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vor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jedem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Betrieb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Funktion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Fuß-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bremse.</w:t>
      </w:r>
    </w:p>
    <w:p w14:paraId="600EF558" w14:textId="77777777" w:rsidR="00504E14" w:rsidRDefault="00A1390B" w:rsidP="00A1390B">
      <w:pPr>
        <w:pStyle w:val="Listenabsatz"/>
        <w:numPr>
          <w:ilvl w:val="0"/>
          <w:numId w:val="79"/>
        </w:numPr>
        <w:tabs>
          <w:tab w:val="left" w:pos="352"/>
        </w:tabs>
        <w:spacing w:line="159" w:lineRule="exact"/>
        <w:ind w:left="352" w:hanging="225"/>
        <w:rPr>
          <w:sz w:val="14"/>
        </w:rPr>
      </w:pPr>
      <w:r>
        <w:rPr>
          <w:sz w:val="14"/>
        </w:rPr>
        <w:t>Das</w:t>
      </w:r>
      <w:r>
        <w:rPr>
          <w:spacing w:val="-4"/>
          <w:sz w:val="14"/>
        </w:rPr>
        <w:t xml:space="preserve"> </w:t>
      </w:r>
      <w:r>
        <w:rPr>
          <w:sz w:val="14"/>
        </w:rPr>
        <w:t>Gerät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einschalten.</w:t>
      </w:r>
    </w:p>
    <w:p w14:paraId="38E7094F" w14:textId="77777777" w:rsidR="00504E14" w:rsidRDefault="00A1390B" w:rsidP="00A1390B">
      <w:pPr>
        <w:pStyle w:val="Listenabsatz"/>
        <w:numPr>
          <w:ilvl w:val="0"/>
          <w:numId w:val="79"/>
        </w:numPr>
        <w:tabs>
          <w:tab w:val="left" w:pos="352"/>
        </w:tabs>
        <w:spacing w:line="160" w:lineRule="exact"/>
        <w:ind w:left="352" w:hanging="225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Fahrtrichtungsschalter</w:t>
      </w:r>
      <w:r>
        <w:rPr>
          <w:spacing w:val="-9"/>
          <w:sz w:val="14"/>
        </w:rPr>
        <w:t xml:space="preserve"> </w:t>
      </w:r>
      <w:r>
        <w:rPr>
          <w:sz w:val="14"/>
        </w:rPr>
        <w:t>auf</w:t>
      </w:r>
      <w:r>
        <w:rPr>
          <w:spacing w:val="-8"/>
          <w:sz w:val="14"/>
        </w:rPr>
        <w:t xml:space="preserve"> </w:t>
      </w:r>
      <w:r>
        <w:rPr>
          <w:sz w:val="14"/>
        </w:rPr>
        <w:t>“vorwärts”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stellen.</w:t>
      </w:r>
    </w:p>
    <w:p w14:paraId="125CFB76" w14:textId="77777777" w:rsidR="00504E14" w:rsidRDefault="00A1390B" w:rsidP="00A1390B">
      <w:pPr>
        <w:pStyle w:val="Listenabsatz"/>
        <w:numPr>
          <w:ilvl w:val="0"/>
          <w:numId w:val="79"/>
        </w:numPr>
        <w:tabs>
          <w:tab w:val="left" w:pos="352"/>
        </w:tabs>
        <w:spacing w:line="160" w:lineRule="exact"/>
        <w:ind w:left="352" w:hanging="225"/>
        <w:rPr>
          <w:sz w:val="14"/>
        </w:rPr>
      </w:pPr>
      <w:r>
        <w:rPr>
          <w:spacing w:val="-2"/>
          <w:sz w:val="14"/>
        </w:rPr>
        <w:t>Den</w:t>
      </w:r>
      <w:r>
        <w:rPr>
          <w:spacing w:val="8"/>
          <w:sz w:val="14"/>
        </w:rPr>
        <w:t xml:space="preserve"> </w:t>
      </w:r>
      <w:r>
        <w:rPr>
          <w:spacing w:val="-2"/>
          <w:sz w:val="14"/>
        </w:rPr>
        <w:t>Programmschalter</w:t>
      </w:r>
      <w:r>
        <w:rPr>
          <w:spacing w:val="9"/>
          <w:sz w:val="14"/>
        </w:rPr>
        <w:t xml:space="preserve"> </w:t>
      </w:r>
      <w:r>
        <w:rPr>
          <w:spacing w:val="-2"/>
          <w:sz w:val="14"/>
        </w:rPr>
        <w:t>auf</w:t>
      </w:r>
      <w:r>
        <w:rPr>
          <w:spacing w:val="6"/>
          <w:sz w:val="14"/>
        </w:rPr>
        <w:t xml:space="preserve"> </w:t>
      </w:r>
      <w:r>
        <w:rPr>
          <w:spacing w:val="-2"/>
          <w:sz w:val="14"/>
        </w:rPr>
        <w:t>Transportfahrt</w:t>
      </w:r>
      <w:r>
        <w:rPr>
          <w:spacing w:val="9"/>
          <w:sz w:val="14"/>
        </w:rPr>
        <w:t xml:space="preserve"> </w:t>
      </w:r>
      <w:r>
        <w:rPr>
          <w:spacing w:val="-2"/>
          <w:sz w:val="14"/>
        </w:rPr>
        <w:t>stellen.</w:t>
      </w:r>
    </w:p>
    <w:p w14:paraId="14279697" w14:textId="77777777" w:rsidR="00504E14" w:rsidRDefault="00A1390B" w:rsidP="00A1390B">
      <w:pPr>
        <w:pStyle w:val="Listenabsatz"/>
        <w:numPr>
          <w:ilvl w:val="0"/>
          <w:numId w:val="79"/>
        </w:numPr>
        <w:tabs>
          <w:tab w:val="left" w:pos="352"/>
        </w:tabs>
        <w:spacing w:line="160" w:lineRule="exact"/>
        <w:ind w:left="352" w:hanging="225"/>
        <w:rPr>
          <w:sz w:val="14"/>
        </w:rPr>
      </w:pPr>
      <w:r>
        <w:rPr>
          <w:sz w:val="14"/>
        </w:rPr>
        <w:t>Das</w:t>
      </w:r>
      <w:r>
        <w:rPr>
          <w:spacing w:val="-7"/>
          <w:sz w:val="14"/>
        </w:rPr>
        <w:t xml:space="preserve"> </w:t>
      </w:r>
      <w:r>
        <w:rPr>
          <w:sz w:val="14"/>
        </w:rPr>
        <w:t>Gaspedal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4DC8E596" w14:textId="77777777" w:rsidR="00504E14" w:rsidRDefault="00A1390B" w:rsidP="00A1390B">
      <w:pPr>
        <w:pStyle w:val="Listenabsatz"/>
        <w:numPr>
          <w:ilvl w:val="0"/>
          <w:numId w:val="79"/>
        </w:numPr>
        <w:tabs>
          <w:tab w:val="left" w:pos="354"/>
        </w:tabs>
        <w:ind w:right="225"/>
        <w:rPr>
          <w:sz w:val="14"/>
        </w:rPr>
      </w:pPr>
      <w:r>
        <w:rPr>
          <w:spacing w:val="-2"/>
          <w:sz w:val="14"/>
        </w:rPr>
        <w:t>Während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der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Fahrt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den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Fuß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vom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Gaspedal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nehmen</w:t>
      </w:r>
      <w:r>
        <w:rPr>
          <w:spacing w:val="40"/>
          <w:sz w:val="14"/>
        </w:rPr>
        <w:t xml:space="preserve"> </w:t>
      </w:r>
      <w:r>
        <w:rPr>
          <w:sz w:val="14"/>
        </w:rPr>
        <w:t>und die Fußbremse betätigen.</w:t>
      </w:r>
    </w:p>
    <w:p w14:paraId="2F1C9751" w14:textId="77777777" w:rsidR="00504E14" w:rsidRDefault="00A1390B">
      <w:pPr>
        <w:pStyle w:val="Textkrper"/>
        <w:spacing w:line="159" w:lineRule="exact"/>
        <w:ind w:left="354"/>
      </w:pPr>
      <w:r>
        <w:t>Gerät</w:t>
      </w:r>
      <w:r>
        <w:rPr>
          <w:spacing w:val="-6"/>
        </w:rPr>
        <w:t xml:space="preserve"> </w:t>
      </w:r>
      <w:r>
        <w:t>muss</w:t>
      </w:r>
      <w:r>
        <w:rPr>
          <w:spacing w:val="-5"/>
        </w:rPr>
        <w:t xml:space="preserve"> </w:t>
      </w:r>
      <w:r>
        <w:t>spürbar</w:t>
      </w:r>
      <w:r>
        <w:rPr>
          <w:spacing w:val="-4"/>
        </w:rPr>
        <w:t xml:space="preserve"> </w:t>
      </w:r>
      <w:r>
        <w:rPr>
          <w:spacing w:val="-2"/>
        </w:rPr>
        <w:t>verzögern.</w:t>
      </w:r>
    </w:p>
    <w:p w14:paraId="76E5C082" w14:textId="77777777" w:rsidR="00504E14" w:rsidRDefault="00A1390B">
      <w:pPr>
        <w:pStyle w:val="Textkrper"/>
        <w:ind w:left="127" w:right="187"/>
      </w:pPr>
      <w:r>
        <w:t>Trifft</w:t>
      </w:r>
      <w:r>
        <w:rPr>
          <w:spacing w:val="-5"/>
        </w:rPr>
        <w:t xml:space="preserve"> </w:t>
      </w:r>
      <w:r>
        <w:t>das</w:t>
      </w:r>
      <w:r>
        <w:rPr>
          <w:spacing w:val="-4"/>
        </w:rPr>
        <w:t xml:space="preserve"> </w:t>
      </w:r>
      <w:r>
        <w:t>nicht</w:t>
      </w:r>
      <w:r>
        <w:rPr>
          <w:spacing w:val="-5"/>
        </w:rPr>
        <w:t xml:space="preserve"> </w:t>
      </w:r>
      <w:r>
        <w:t>zu,</w:t>
      </w:r>
      <w:r>
        <w:rPr>
          <w:spacing w:val="-5"/>
        </w:rPr>
        <w:t xml:space="preserve"> </w:t>
      </w:r>
      <w:r>
        <w:t>das</w:t>
      </w:r>
      <w:r>
        <w:rPr>
          <w:spacing w:val="-5"/>
        </w:rPr>
        <w:t xml:space="preserve"> </w:t>
      </w:r>
      <w:r>
        <w:t>Gerät</w:t>
      </w:r>
      <w:r>
        <w:rPr>
          <w:spacing w:val="-5"/>
        </w:rPr>
        <w:t xml:space="preserve"> </w:t>
      </w:r>
      <w:r>
        <w:t>außer</w:t>
      </w:r>
      <w:r>
        <w:rPr>
          <w:spacing w:val="-5"/>
        </w:rPr>
        <w:t xml:space="preserve"> </w:t>
      </w:r>
      <w:r>
        <w:t>Betrieb</w:t>
      </w:r>
      <w:r>
        <w:rPr>
          <w:spacing w:val="-5"/>
        </w:rPr>
        <w:t xml:space="preserve"> </w:t>
      </w:r>
      <w:r>
        <w:t>setzen</w:t>
      </w:r>
      <w:r>
        <w:rPr>
          <w:spacing w:val="-5"/>
        </w:rPr>
        <w:t xml:space="preserve"> </w:t>
      </w:r>
      <w:r>
        <w:t>und</w:t>
      </w:r>
      <w:r>
        <w:rPr>
          <w:spacing w:val="40"/>
        </w:rPr>
        <w:t xml:space="preserve"> </w:t>
      </w:r>
      <w:r>
        <w:t>den Kundendienst rufen.</w:t>
      </w:r>
    </w:p>
    <w:p w14:paraId="6717435F" w14:textId="77777777" w:rsidR="00504E14" w:rsidRDefault="00A1390B">
      <w:pPr>
        <w:pStyle w:val="berschrift3"/>
        <w:tabs>
          <w:tab w:val="left" w:pos="1561"/>
          <w:tab w:val="left" w:pos="3529"/>
        </w:tabs>
        <w:spacing w:before="68"/>
        <w:ind w:left="127"/>
      </w:pPr>
      <w:bookmarkStart w:id="92" w:name="Fahren"/>
      <w:bookmarkEnd w:id="92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Fahren</w:t>
      </w:r>
      <w:r>
        <w:rPr>
          <w:color w:val="000000"/>
          <w:shd w:val="clear" w:color="auto" w:fill="CCCCCC"/>
        </w:rPr>
        <w:tab/>
      </w:r>
    </w:p>
    <w:p w14:paraId="02806F01" w14:textId="77777777" w:rsidR="00504E14" w:rsidRDefault="00A1390B">
      <w:pPr>
        <w:spacing w:before="51" w:line="161" w:lineRule="exact"/>
        <w:ind w:left="127"/>
        <w:rPr>
          <w:b/>
          <w:i/>
          <w:sz w:val="14"/>
        </w:rPr>
      </w:pPr>
      <w:r>
        <w:rPr>
          <w:rFonts w:ascii="Engravers MT"/>
          <w:sz w:val="14"/>
        </w:rPr>
        <w:t>&amp;</w:t>
      </w:r>
      <w:r>
        <w:rPr>
          <w:rFonts w:ascii="Engravers MT"/>
          <w:spacing w:val="73"/>
          <w:w w:val="150"/>
          <w:sz w:val="14"/>
        </w:rPr>
        <w:t xml:space="preserve"> </w:t>
      </w:r>
      <w:r>
        <w:rPr>
          <w:b/>
          <w:i/>
          <w:spacing w:val="-2"/>
          <w:sz w:val="14"/>
        </w:rPr>
        <w:t>GEFAHR</w:t>
      </w:r>
    </w:p>
    <w:p w14:paraId="142F2486" w14:textId="77777777" w:rsidR="00504E14" w:rsidRDefault="00A1390B">
      <w:pPr>
        <w:pStyle w:val="berschrift6"/>
        <w:spacing w:line="159" w:lineRule="exact"/>
        <w:ind w:left="127"/>
      </w:pPr>
      <w:r>
        <w:t>Fehlende</w:t>
      </w:r>
      <w:r>
        <w:rPr>
          <w:spacing w:val="-8"/>
        </w:rPr>
        <w:t xml:space="preserve"> </w:t>
      </w:r>
      <w:r>
        <w:rPr>
          <w:spacing w:val="-2"/>
        </w:rPr>
        <w:t>Bremswirkung</w:t>
      </w:r>
    </w:p>
    <w:p w14:paraId="6F98F422" w14:textId="77777777" w:rsidR="00504E14" w:rsidRDefault="00A1390B">
      <w:pPr>
        <w:spacing w:line="160" w:lineRule="exact"/>
        <w:ind w:left="127"/>
        <w:rPr>
          <w:i/>
          <w:sz w:val="14"/>
        </w:rPr>
      </w:pPr>
      <w:r>
        <w:rPr>
          <w:i/>
          <w:spacing w:val="-2"/>
          <w:sz w:val="14"/>
        </w:rPr>
        <w:t>Unfallgefahr</w:t>
      </w:r>
    </w:p>
    <w:p w14:paraId="59DAA9D2" w14:textId="77777777" w:rsidR="00504E14" w:rsidRDefault="00A1390B">
      <w:pPr>
        <w:ind w:left="127" w:right="221"/>
        <w:rPr>
          <w:i/>
          <w:sz w:val="14"/>
        </w:rPr>
      </w:pPr>
      <w:r>
        <w:rPr>
          <w:i/>
          <w:sz w:val="14"/>
        </w:rPr>
        <w:t>Prüfen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vor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Benutzung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Gerätes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unbedingt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die Funktion der Feststellbremse. Benutzen Sie das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Gerät auf keine Fall, wenn die Feststellbremse nicht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funktioniert.</w:t>
      </w:r>
    </w:p>
    <w:p w14:paraId="34B1C5AA" w14:textId="77777777" w:rsidR="00504E14" w:rsidRDefault="00504E14">
      <w:pPr>
        <w:rPr>
          <w:sz w:val="14"/>
        </w:rPr>
        <w:sectPr w:rsidR="00504E14">
          <w:pgSz w:w="11910" w:h="16840"/>
          <w:pgMar w:top="440" w:right="480" w:bottom="720" w:left="0" w:header="0" w:footer="529" w:gutter="0"/>
          <w:cols w:num="3" w:space="720" w:equalWidth="0">
            <w:col w:w="4083" w:space="40"/>
            <w:col w:w="3533" w:space="39"/>
            <w:col w:w="3735"/>
          </w:cols>
        </w:sectPr>
      </w:pPr>
    </w:p>
    <w:p w14:paraId="22F8E593" w14:textId="77777777" w:rsidR="00504E14" w:rsidRDefault="00A1390B">
      <w:pPr>
        <w:spacing w:before="77" w:line="162" w:lineRule="exact"/>
        <w:ind w:left="679"/>
        <w:rPr>
          <w:b/>
          <w:i/>
          <w:sz w:val="14"/>
        </w:rPr>
      </w:pPr>
      <w:r>
        <w:rPr>
          <w:rFonts w:ascii="Engravers MT"/>
          <w:sz w:val="14"/>
        </w:rPr>
        <w:lastRenderedPageBreak/>
        <w:t>&amp;</w:t>
      </w:r>
      <w:r>
        <w:rPr>
          <w:rFonts w:ascii="Engravers MT"/>
          <w:spacing w:val="73"/>
          <w:w w:val="150"/>
          <w:sz w:val="14"/>
        </w:rPr>
        <w:t xml:space="preserve"> </w:t>
      </w:r>
      <w:r>
        <w:rPr>
          <w:b/>
          <w:i/>
          <w:spacing w:val="-2"/>
          <w:sz w:val="14"/>
        </w:rPr>
        <w:t>GEFAHR</w:t>
      </w:r>
    </w:p>
    <w:p w14:paraId="418BF193" w14:textId="77777777" w:rsidR="00504E14" w:rsidRDefault="00A1390B">
      <w:pPr>
        <w:ind w:left="679" w:right="6"/>
        <w:rPr>
          <w:i/>
          <w:sz w:val="14"/>
        </w:rPr>
      </w:pPr>
      <w:r>
        <w:rPr>
          <w:b/>
          <w:i/>
          <w:sz w:val="14"/>
        </w:rPr>
        <w:t>Fehlende Bremswirkung während dem Betrieb</w:t>
      </w:r>
      <w:r>
        <w:rPr>
          <w:b/>
          <w:i/>
          <w:spacing w:val="40"/>
          <w:sz w:val="14"/>
        </w:rPr>
        <w:t xml:space="preserve"> </w:t>
      </w:r>
      <w:r>
        <w:rPr>
          <w:i/>
          <w:sz w:val="14"/>
        </w:rPr>
        <w:t>Zeigt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während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Betriebs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keine</w:t>
      </w:r>
      <w:r>
        <w:rPr>
          <w:i/>
          <w:spacing w:val="-7"/>
          <w:sz w:val="14"/>
        </w:rPr>
        <w:t xml:space="preserve"> </w:t>
      </w:r>
      <w:proofErr w:type="spellStart"/>
      <w:r>
        <w:rPr>
          <w:i/>
          <w:sz w:val="14"/>
        </w:rPr>
        <w:t>Bremswir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kung</w:t>
      </w:r>
      <w:proofErr w:type="spellEnd"/>
      <w:r>
        <w:rPr>
          <w:i/>
          <w:sz w:val="14"/>
        </w:rPr>
        <w:t xml:space="preserve"> mehr, vorgehen wie folgt:</w:t>
      </w:r>
    </w:p>
    <w:p w14:paraId="30BF5E95" w14:textId="77777777" w:rsidR="00504E14" w:rsidRDefault="00A1390B">
      <w:pPr>
        <w:spacing w:line="237" w:lineRule="auto"/>
        <w:ind w:left="679"/>
        <w:rPr>
          <w:i/>
          <w:sz w:val="14"/>
        </w:rPr>
      </w:pPr>
      <w:r>
        <w:rPr>
          <w:i/>
          <w:sz w:val="14"/>
        </w:rPr>
        <w:t>Kommt das Gerät auf einer Rampe über 2% Gefälle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beim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Loslassen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Fahrpedals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zum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Stehen,</w:t>
      </w:r>
      <w:r>
        <w:rPr>
          <w:i/>
          <w:spacing w:val="-10"/>
          <w:sz w:val="14"/>
        </w:rPr>
        <w:t xml:space="preserve"> </w:t>
      </w:r>
      <w:proofErr w:type="spellStart"/>
      <w:r>
        <w:rPr>
          <w:i/>
          <w:sz w:val="14"/>
        </w:rPr>
        <w:t>dür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fen</w:t>
      </w:r>
      <w:proofErr w:type="spellEnd"/>
      <w:r>
        <w:rPr>
          <w:i/>
          <w:spacing w:val="-12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2"/>
          <w:sz w:val="14"/>
        </w:rPr>
        <w:t xml:space="preserve"> </w:t>
      </w:r>
      <w:r>
        <w:rPr>
          <w:i/>
          <w:sz w:val="14"/>
        </w:rPr>
        <w:t>aus</w:t>
      </w:r>
      <w:r>
        <w:rPr>
          <w:i/>
          <w:spacing w:val="-12"/>
          <w:sz w:val="14"/>
        </w:rPr>
        <w:t xml:space="preserve"> </w:t>
      </w:r>
      <w:r>
        <w:rPr>
          <w:i/>
          <w:sz w:val="14"/>
        </w:rPr>
        <w:t>Sicherheitsgründen</w:t>
      </w:r>
      <w:r>
        <w:rPr>
          <w:i/>
          <w:spacing w:val="-12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12"/>
          <w:sz w:val="14"/>
        </w:rPr>
        <w:t xml:space="preserve"> </w:t>
      </w:r>
      <w:r>
        <w:rPr>
          <w:i/>
          <w:sz w:val="14"/>
        </w:rPr>
        <w:t>Sicherheitsschalter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nur dann in Stellung „0“ bringen, wenn Sie die </w:t>
      </w:r>
      <w:proofErr w:type="spellStart"/>
      <w:r>
        <w:rPr>
          <w:i/>
          <w:sz w:val="14"/>
        </w:rPr>
        <w:t>ord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nungsgemäße</w:t>
      </w:r>
      <w:proofErr w:type="spellEnd"/>
      <w:r>
        <w:rPr>
          <w:i/>
          <w:sz w:val="14"/>
        </w:rPr>
        <w:t xml:space="preserve"> mechanische Funktion der Feststell-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bremse vor der Inbetriebnahme des Gerätes geprüft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haben.</w:t>
      </w:r>
    </w:p>
    <w:p w14:paraId="389C4D3A" w14:textId="77777777" w:rsidR="00504E14" w:rsidRDefault="00A1390B">
      <w:pPr>
        <w:ind w:left="679"/>
        <w:rPr>
          <w:i/>
          <w:sz w:val="14"/>
        </w:rPr>
      </w:pPr>
      <w:r>
        <w:rPr>
          <w:i/>
          <w:sz w:val="14"/>
        </w:rPr>
        <w:t>Setzen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nach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Erreichen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Stillstands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auße</w:t>
      </w:r>
      <w:r>
        <w:rPr>
          <w:i/>
          <w:sz w:val="14"/>
        </w:rPr>
        <w:t>r Betrieb und rufen Sie den Kundendienst.</w:t>
      </w:r>
    </w:p>
    <w:p w14:paraId="5F4B6E67" w14:textId="77777777" w:rsidR="00504E14" w:rsidRDefault="00A1390B">
      <w:pPr>
        <w:spacing w:line="159" w:lineRule="exact"/>
        <w:ind w:left="679"/>
        <w:rPr>
          <w:i/>
          <w:sz w:val="14"/>
        </w:rPr>
      </w:pPr>
      <w:r>
        <w:rPr>
          <w:i/>
          <w:sz w:val="14"/>
        </w:rPr>
        <w:t>Beachten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Wartungshinweise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für</w:t>
      </w:r>
      <w:r>
        <w:rPr>
          <w:i/>
          <w:spacing w:val="-7"/>
          <w:sz w:val="14"/>
        </w:rPr>
        <w:t xml:space="preserve"> </w:t>
      </w:r>
      <w:r>
        <w:rPr>
          <w:i/>
          <w:spacing w:val="-2"/>
          <w:sz w:val="14"/>
        </w:rPr>
        <w:t>Bremsen.</w:t>
      </w:r>
    </w:p>
    <w:p w14:paraId="6BD7586E" w14:textId="77777777" w:rsidR="00504E14" w:rsidRDefault="00A1390B">
      <w:pPr>
        <w:spacing w:before="27" w:line="161" w:lineRule="exact"/>
        <w:ind w:left="679"/>
        <w:rPr>
          <w:b/>
          <w:i/>
          <w:sz w:val="14"/>
        </w:rPr>
      </w:pPr>
      <w:r>
        <w:rPr>
          <w:rFonts w:ascii="Engravers MT"/>
          <w:sz w:val="14"/>
        </w:rPr>
        <w:t>&amp;</w:t>
      </w:r>
      <w:r>
        <w:rPr>
          <w:rFonts w:ascii="Engravers MT"/>
          <w:spacing w:val="73"/>
          <w:w w:val="150"/>
          <w:sz w:val="14"/>
        </w:rPr>
        <w:t xml:space="preserve"> </w:t>
      </w:r>
      <w:r>
        <w:rPr>
          <w:b/>
          <w:i/>
          <w:spacing w:val="-2"/>
          <w:sz w:val="14"/>
        </w:rPr>
        <w:t>GEFAHR</w:t>
      </w:r>
    </w:p>
    <w:p w14:paraId="3F686D32" w14:textId="77777777" w:rsidR="00504E14" w:rsidRDefault="00A1390B">
      <w:pPr>
        <w:pStyle w:val="berschrift6"/>
        <w:spacing w:line="159" w:lineRule="exact"/>
        <w:ind w:left="679"/>
      </w:pPr>
      <w:r>
        <w:rPr>
          <w:spacing w:val="-2"/>
        </w:rPr>
        <w:t>Unvorsichtiges</w:t>
      </w:r>
      <w:r>
        <w:rPr>
          <w:spacing w:val="12"/>
        </w:rPr>
        <w:t xml:space="preserve"> </w:t>
      </w:r>
      <w:r>
        <w:rPr>
          <w:spacing w:val="-2"/>
        </w:rPr>
        <w:t>Fahren</w:t>
      </w:r>
    </w:p>
    <w:p w14:paraId="2431ED1C" w14:textId="77777777" w:rsidR="00504E14" w:rsidRDefault="00A1390B">
      <w:pPr>
        <w:spacing w:line="160" w:lineRule="exact"/>
        <w:ind w:left="679"/>
        <w:rPr>
          <w:i/>
          <w:sz w:val="14"/>
        </w:rPr>
      </w:pPr>
      <w:r>
        <w:rPr>
          <w:i/>
          <w:spacing w:val="-2"/>
          <w:sz w:val="14"/>
        </w:rPr>
        <w:t>Kippgefahr</w:t>
      </w:r>
    </w:p>
    <w:p w14:paraId="2A620BC3" w14:textId="77777777" w:rsidR="00504E14" w:rsidRDefault="00A1390B">
      <w:pPr>
        <w:ind w:left="679"/>
        <w:rPr>
          <w:i/>
          <w:sz w:val="14"/>
        </w:rPr>
      </w:pPr>
      <w:r>
        <w:rPr>
          <w:i/>
          <w:sz w:val="14"/>
        </w:rPr>
        <w:t>Befahren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Fahrtrichtung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Steigungen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bis</w:t>
      </w:r>
      <w:r>
        <w:rPr>
          <w:i/>
          <w:spacing w:val="-7"/>
          <w:sz w:val="14"/>
        </w:rPr>
        <w:t xml:space="preserve"> </w:t>
      </w:r>
      <w:proofErr w:type="spellStart"/>
      <w:r>
        <w:rPr>
          <w:i/>
          <w:sz w:val="14"/>
        </w:rPr>
        <w:t>maxi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mal 15 %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(Variante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RI)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und 10%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(Variante RI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Combo).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Quer zur Fahrtrichtung Steigungen bis maximal 15 %.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Wenden Sie nicht in Steigungen oder Gefälle.</w:t>
      </w:r>
    </w:p>
    <w:p w14:paraId="0E6A0159" w14:textId="77777777" w:rsidR="00504E14" w:rsidRDefault="00A1390B">
      <w:pPr>
        <w:ind w:left="679"/>
        <w:rPr>
          <w:i/>
          <w:sz w:val="14"/>
        </w:rPr>
      </w:pPr>
      <w:r>
        <w:rPr>
          <w:i/>
          <w:sz w:val="14"/>
        </w:rPr>
        <w:t>Fahren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langsam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Kurven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nassem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Boden.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Fahren Sie das Gerät ausschließlich auf befestigtem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Untergrund.</w:t>
      </w:r>
    </w:p>
    <w:p w14:paraId="13C26E14" w14:textId="77777777" w:rsidR="00504E14" w:rsidRDefault="00A1390B">
      <w:pPr>
        <w:pStyle w:val="berschrift6"/>
        <w:spacing w:line="237" w:lineRule="auto"/>
        <w:ind w:left="679"/>
      </w:pPr>
      <w:r>
        <w:t>Ausschwenkende</w:t>
      </w:r>
      <w:r>
        <w:rPr>
          <w:spacing w:val="-10"/>
        </w:rPr>
        <w:t xml:space="preserve"> </w:t>
      </w:r>
      <w:r>
        <w:t>Kehreinrichtung</w:t>
      </w:r>
      <w:r>
        <w:rPr>
          <w:spacing w:val="-10"/>
        </w:rPr>
        <w:t xml:space="preserve"> </w:t>
      </w:r>
      <w:r>
        <w:t>bei</w:t>
      </w:r>
      <w:r>
        <w:rPr>
          <w:spacing w:val="-10"/>
        </w:rPr>
        <w:t xml:space="preserve"> </w:t>
      </w:r>
      <w:r>
        <w:t>Variante</w:t>
      </w:r>
      <w:r>
        <w:rPr>
          <w:spacing w:val="40"/>
        </w:rPr>
        <w:t xml:space="preserve"> </w:t>
      </w:r>
      <w:r>
        <w:rPr>
          <w:spacing w:val="-2"/>
        </w:rPr>
        <w:t>Combo</w:t>
      </w:r>
    </w:p>
    <w:p w14:paraId="2505B854" w14:textId="77777777" w:rsidR="00504E14" w:rsidRDefault="00A1390B">
      <w:pPr>
        <w:spacing w:line="160" w:lineRule="exact"/>
        <w:ind w:left="679"/>
        <w:rPr>
          <w:i/>
          <w:sz w:val="14"/>
        </w:rPr>
      </w:pPr>
      <w:r>
        <w:rPr>
          <w:i/>
          <w:sz w:val="14"/>
        </w:rPr>
        <w:t>Erhöhte</w:t>
      </w:r>
      <w:r>
        <w:rPr>
          <w:i/>
          <w:spacing w:val="-8"/>
          <w:sz w:val="14"/>
        </w:rPr>
        <w:t xml:space="preserve"> </w:t>
      </w:r>
      <w:r>
        <w:rPr>
          <w:i/>
          <w:spacing w:val="-2"/>
          <w:sz w:val="14"/>
        </w:rPr>
        <w:t>Unfallgefahr</w:t>
      </w:r>
    </w:p>
    <w:p w14:paraId="677D37CB" w14:textId="77777777" w:rsidR="00504E14" w:rsidRDefault="00A1390B">
      <w:pPr>
        <w:ind w:left="679"/>
        <w:rPr>
          <w:i/>
          <w:sz w:val="14"/>
        </w:rPr>
      </w:pPr>
      <w:r>
        <w:rPr>
          <w:i/>
          <w:sz w:val="14"/>
        </w:rPr>
        <w:t>Verhalten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sich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beim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Rückwärtsfahren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besonders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umsichtig.</w:t>
      </w:r>
    </w:p>
    <w:p w14:paraId="49D25950" w14:textId="77777777" w:rsidR="00504E14" w:rsidRDefault="00A1390B">
      <w:pPr>
        <w:ind w:left="679"/>
        <w:rPr>
          <w:i/>
          <w:sz w:val="14"/>
        </w:rPr>
      </w:pPr>
      <w:r>
        <w:rPr>
          <w:i/>
          <w:sz w:val="14"/>
        </w:rPr>
        <w:t>Berücksichtigen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bei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Lenkbewegungen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Aus-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schwenken der Kehreinrichtung.</w:t>
      </w:r>
    </w:p>
    <w:p w14:paraId="25B9217D" w14:textId="77777777" w:rsidR="00504E14" w:rsidRDefault="00A1390B">
      <w:pPr>
        <w:pStyle w:val="berschrift6"/>
        <w:spacing w:before="18"/>
        <w:ind w:left="679"/>
      </w:pPr>
      <w:r>
        <w:rPr>
          <w:spacing w:val="-2"/>
        </w:rPr>
        <w:t>Hinweis</w:t>
      </w:r>
    </w:p>
    <w:p w14:paraId="4A468091" w14:textId="77777777" w:rsidR="00504E14" w:rsidRDefault="00A1390B">
      <w:pPr>
        <w:ind w:left="679"/>
        <w:rPr>
          <w:i/>
          <w:sz w:val="14"/>
        </w:rPr>
      </w:pPr>
      <w:r>
        <w:rPr>
          <w:i/>
          <w:sz w:val="14"/>
        </w:rPr>
        <w:t>Die Fahrtrichtung kann während der Fahrt geändert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werden.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So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können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z.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B.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durch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mehrmaliges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Vor-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Zurückfahren sehr stumpfe Stellen poliert werden.</w:t>
      </w:r>
    </w:p>
    <w:p w14:paraId="0DBF1172" w14:textId="77777777" w:rsidR="00504E14" w:rsidRDefault="00A1390B" w:rsidP="00A1390B">
      <w:pPr>
        <w:pStyle w:val="Listenabsatz"/>
        <w:numPr>
          <w:ilvl w:val="0"/>
          <w:numId w:val="78"/>
        </w:numPr>
        <w:tabs>
          <w:tab w:val="left" w:pos="904"/>
        </w:tabs>
        <w:spacing w:line="158" w:lineRule="exact"/>
        <w:ind w:left="904" w:hanging="225"/>
        <w:rPr>
          <w:sz w:val="14"/>
        </w:rPr>
      </w:pP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Sitzposition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einnehmen.</w:t>
      </w:r>
    </w:p>
    <w:p w14:paraId="760D02ED" w14:textId="77777777" w:rsidR="00504E14" w:rsidRDefault="00A1390B" w:rsidP="00A1390B">
      <w:pPr>
        <w:pStyle w:val="Listenabsatz"/>
        <w:numPr>
          <w:ilvl w:val="0"/>
          <w:numId w:val="78"/>
        </w:numPr>
        <w:tabs>
          <w:tab w:val="left" w:pos="904"/>
        </w:tabs>
        <w:spacing w:line="160" w:lineRule="exact"/>
        <w:ind w:left="904" w:hanging="225"/>
        <w:rPr>
          <w:sz w:val="14"/>
        </w:rPr>
      </w:pPr>
      <w:r>
        <w:rPr>
          <w:sz w:val="14"/>
        </w:rPr>
        <w:t>Den</w:t>
      </w:r>
      <w:r>
        <w:rPr>
          <w:spacing w:val="-5"/>
          <w:sz w:val="14"/>
        </w:rPr>
        <w:t xml:space="preserve"> </w:t>
      </w:r>
      <w:r>
        <w:rPr>
          <w:sz w:val="14"/>
        </w:rPr>
        <w:t>Intelligent</w:t>
      </w:r>
      <w:r>
        <w:rPr>
          <w:spacing w:val="-3"/>
          <w:sz w:val="14"/>
        </w:rPr>
        <w:t xml:space="preserve"> </w:t>
      </w:r>
      <w:r>
        <w:rPr>
          <w:sz w:val="14"/>
        </w:rPr>
        <w:t>Key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einstecken.</w:t>
      </w:r>
    </w:p>
    <w:p w14:paraId="6C3626FF" w14:textId="77777777" w:rsidR="00504E14" w:rsidRDefault="00A1390B" w:rsidP="00A1390B">
      <w:pPr>
        <w:pStyle w:val="Listenabsatz"/>
        <w:numPr>
          <w:ilvl w:val="0"/>
          <w:numId w:val="78"/>
        </w:numPr>
        <w:tabs>
          <w:tab w:val="left" w:pos="903"/>
          <w:tab w:val="left" w:pos="905"/>
        </w:tabs>
        <w:ind w:right="213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Programmwahlschalter</w:t>
      </w:r>
      <w:r>
        <w:rPr>
          <w:spacing w:val="-10"/>
          <w:sz w:val="14"/>
        </w:rPr>
        <w:t xml:space="preserve"> </w:t>
      </w:r>
      <w:r>
        <w:rPr>
          <w:sz w:val="14"/>
        </w:rPr>
        <w:t>auf</w:t>
      </w:r>
      <w:r>
        <w:rPr>
          <w:spacing w:val="-10"/>
          <w:sz w:val="14"/>
        </w:rPr>
        <w:t xml:space="preserve"> </w:t>
      </w:r>
      <w:r>
        <w:rPr>
          <w:sz w:val="14"/>
        </w:rPr>
        <w:t>“Transportfahrt”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stellen.</w:t>
      </w:r>
    </w:p>
    <w:p w14:paraId="7482E9DD" w14:textId="77777777" w:rsidR="00504E14" w:rsidRDefault="00A1390B" w:rsidP="00A1390B">
      <w:pPr>
        <w:pStyle w:val="Listenabsatz"/>
        <w:numPr>
          <w:ilvl w:val="0"/>
          <w:numId w:val="78"/>
        </w:numPr>
        <w:tabs>
          <w:tab w:val="left" w:pos="903"/>
          <w:tab w:val="left" w:pos="905"/>
        </w:tabs>
        <w:ind w:right="146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Fahrtrichtung</w:t>
      </w:r>
      <w:r>
        <w:rPr>
          <w:spacing w:val="-10"/>
          <w:sz w:val="14"/>
        </w:rPr>
        <w:t xml:space="preserve"> </w:t>
      </w:r>
      <w:r>
        <w:rPr>
          <w:sz w:val="14"/>
        </w:rPr>
        <w:t>mit</w:t>
      </w:r>
      <w:r>
        <w:rPr>
          <w:spacing w:val="-10"/>
          <w:sz w:val="14"/>
        </w:rPr>
        <w:t xml:space="preserve"> </w:t>
      </w:r>
      <w:r>
        <w:rPr>
          <w:sz w:val="14"/>
        </w:rPr>
        <w:t>dem</w:t>
      </w:r>
      <w:r>
        <w:rPr>
          <w:spacing w:val="-9"/>
          <w:sz w:val="14"/>
        </w:rPr>
        <w:t xml:space="preserve"> </w:t>
      </w:r>
      <w:r>
        <w:rPr>
          <w:sz w:val="14"/>
        </w:rPr>
        <w:t>Fahrtrichtungsschalter</w:t>
      </w:r>
      <w:r>
        <w:rPr>
          <w:spacing w:val="40"/>
          <w:sz w:val="14"/>
        </w:rPr>
        <w:t xml:space="preserve"> </w:t>
      </w:r>
      <w:r>
        <w:rPr>
          <w:sz w:val="14"/>
        </w:rPr>
        <w:t>am Bedienpult einstellen.</w:t>
      </w:r>
    </w:p>
    <w:p w14:paraId="5D52AC68" w14:textId="77777777" w:rsidR="00504E14" w:rsidRDefault="00A1390B" w:rsidP="00A1390B">
      <w:pPr>
        <w:pStyle w:val="Listenabsatz"/>
        <w:numPr>
          <w:ilvl w:val="0"/>
          <w:numId w:val="78"/>
        </w:numPr>
        <w:tabs>
          <w:tab w:val="left" w:pos="903"/>
          <w:tab w:val="left" w:pos="905"/>
        </w:tabs>
        <w:ind w:right="1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Fahrgeschwindigkeit</w:t>
      </w:r>
      <w:r>
        <w:rPr>
          <w:spacing w:val="-8"/>
          <w:sz w:val="14"/>
        </w:rPr>
        <w:t xml:space="preserve"> </w:t>
      </w:r>
      <w:r>
        <w:rPr>
          <w:sz w:val="14"/>
        </w:rPr>
        <w:t>durch</w:t>
      </w:r>
      <w:r>
        <w:rPr>
          <w:spacing w:val="-10"/>
          <w:sz w:val="14"/>
        </w:rPr>
        <w:t xml:space="preserve"> </w:t>
      </w:r>
      <w:r>
        <w:rPr>
          <w:sz w:val="14"/>
        </w:rPr>
        <w:t>Betätigen</w:t>
      </w:r>
      <w:r>
        <w:rPr>
          <w:spacing w:val="-9"/>
          <w:sz w:val="14"/>
        </w:rPr>
        <w:t xml:space="preserve"> </w:t>
      </w:r>
      <w:r>
        <w:rPr>
          <w:sz w:val="14"/>
        </w:rPr>
        <w:t>des</w:t>
      </w:r>
      <w:r>
        <w:rPr>
          <w:spacing w:val="-8"/>
          <w:sz w:val="14"/>
        </w:rPr>
        <w:t xml:space="preserve"> </w:t>
      </w:r>
      <w:r>
        <w:rPr>
          <w:sz w:val="14"/>
        </w:rPr>
        <w:t>Fahr-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pedals</w:t>
      </w:r>
      <w:proofErr w:type="spellEnd"/>
      <w:r>
        <w:rPr>
          <w:spacing w:val="-4"/>
          <w:sz w:val="14"/>
        </w:rPr>
        <w:t xml:space="preserve"> </w:t>
      </w:r>
      <w:r>
        <w:rPr>
          <w:sz w:val="14"/>
        </w:rPr>
        <w:t>bestimmen.</w:t>
      </w:r>
    </w:p>
    <w:p w14:paraId="47AD0BFD" w14:textId="77777777" w:rsidR="00504E14" w:rsidRDefault="00A1390B" w:rsidP="00A1390B">
      <w:pPr>
        <w:pStyle w:val="Listenabsatz"/>
        <w:numPr>
          <w:ilvl w:val="0"/>
          <w:numId w:val="78"/>
        </w:numPr>
        <w:tabs>
          <w:tab w:val="left" w:pos="903"/>
          <w:tab w:val="left" w:pos="905"/>
        </w:tabs>
        <w:ind w:right="1600"/>
        <w:rPr>
          <w:sz w:val="14"/>
        </w:rPr>
      </w:pPr>
      <w:r>
        <w:rPr>
          <w:sz w:val="14"/>
        </w:rPr>
        <w:t>Das</w:t>
      </w:r>
      <w:r>
        <w:rPr>
          <w:spacing w:val="-10"/>
          <w:sz w:val="14"/>
        </w:rPr>
        <w:t xml:space="preserve"> </w:t>
      </w:r>
      <w:r>
        <w:rPr>
          <w:sz w:val="14"/>
        </w:rPr>
        <w:t>Fahrpedal</w:t>
      </w:r>
      <w:r>
        <w:rPr>
          <w:spacing w:val="-10"/>
          <w:sz w:val="14"/>
        </w:rPr>
        <w:t xml:space="preserve"> </w:t>
      </w:r>
      <w:r>
        <w:rPr>
          <w:sz w:val="14"/>
        </w:rPr>
        <w:t>loslassen.</w:t>
      </w:r>
      <w:r>
        <w:rPr>
          <w:spacing w:val="40"/>
          <w:sz w:val="14"/>
        </w:rPr>
        <w:t xml:space="preserve"> </w:t>
      </w:r>
      <w:r>
        <w:rPr>
          <w:sz w:val="14"/>
        </w:rPr>
        <w:t>Das Gerät hält an.</w:t>
      </w:r>
    </w:p>
    <w:p w14:paraId="54B1CC90" w14:textId="77777777" w:rsidR="00504E14" w:rsidRDefault="00A1390B">
      <w:pPr>
        <w:pStyle w:val="Textkrper"/>
        <w:ind w:left="679" w:right="-6"/>
      </w:pPr>
      <w:r>
        <w:t>Bei Überlastung wird der Fahrmotor abgescha</w:t>
      </w:r>
      <w:r>
        <w:t>ltet. Im</w:t>
      </w:r>
      <w:r>
        <w:rPr>
          <w:spacing w:val="40"/>
        </w:rPr>
        <w:t xml:space="preserve"> </w:t>
      </w:r>
      <w:r>
        <w:t>Display erscheint eine Störungsmeldung. Bei Überhit-</w:t>
      </w:r>
      <w:r>
        <w:rPr>
          <w:spacing w:val="40"/>
        </w:rPr>
        <w:t xml:space="preserve"> </w:t>
      </w:r>
      <w:proofErr w:type="spellStart"/>
      <w:r>
        <w:t>zung</w:t>
      </w:r>
      <w:proofErr w:type="spellEnd"/>
      <w:r>
        <w:rPr>
          <w:spacing w:val="-10"/>
        </w:rPr>
        <w:t xml:space="preserve"> </w:t>
      </w:r>
      <w:r>
        <w:t>der</w:t>
      </w:r>
      <w:r>
        <w:rPr>
          <w:spacing w:val="-10"/>
        </w:rPr>
        <w:t xml:space="preserve"> </w:t>
      </w:r>
      <w:r>
        <w:t>Steuerung</w:t>
      </w:r>
      <w:r>
        <w:rPr>
          <w:spacing w:val="-10"/>
        </w:rPr>
        <w:t xml:space="preserve"> </w:t>
      </w:r>
      <w:r>
        <w:t>wird</w:t>
      </w:r>
      <w:r>
        <w:rPr>
          <w:spacing w:val="-9"/>
        </w:rPr>
        <w:t xml:space="preserve"> </w:t>
      </w:r>
      <w:r>
        <w:t>das</w:t>
      </w:r>
      <w:r>
        <w:rPr>
          <w:spacing w:val="-10"/>
        </w:rPr>
        <w:t xml:space="preserve"> </w:t>
      </w:r>
      <w:r>
        <w:t>betroffene</w:t>
      </w:r>
      <w:r>
        <w:rPr>
          <w:spacing w:val="-14"/>
        </w:rPr>
        <w:t xml:space="preserve"> </w:t>
      </w:r>
      <w:r>
        <w:t>Aggregat</w:t>
      </w:r>
      <w:r>
        <w:rPr>
          <w:spacing w:val="-10"/>
        </w:rPr>
        <w:t xml:space="preserve"> </w:t>
      </w:r>
      <w:proofErr w:type="spellStart"/>
      <w:r>
        <w:t>abge</w:t>
      </w:r>
      <w:proofErr w:type="spellEnd"/>
      <w:r>
        <w:t>-</w:t>
      </w:r>
      <w:r>
        <w:rPr>
          <w:spacing w:val="40"/>
        </w:rPr>
        <w:t xml:space="preserve"> </w:t>
      </w:r>
      <w:r>
        <w:rPr>
          <w:spacing w:val="-2"/>
        </w:rPr>
        <w:t>schaltet.</w:t>
      </w:r>
    </w:p>
    <w:p w14:paraId="4401A07B" w14:textId="77777777" w:rsidR="00504E14" w:rsidRDefault="00A1390B" w:rsidP="00A1390B">
      <w:pPr>
        <w:pStyle w:val="Listenabsatz"/>
        <w:numPr>
          <w:ilvl w:val="0"/>
          <w:numId w:val="78"/>
        </w:numPr>
        <w:tabs>
          <w:tab w:val="left" w:pos="904"/>
        </w:tabs>
        <w:spacing w:line="157" w:lineRule="exact"/>
        <w:ind w:left="904" w:hanging="225"/>
        <w:rPr>
          <w:sz w:val="14"/>
        </w:rPr>
      </w:pPr>
      <w:r>
        <w:rPr>
          <w:spacing w:val="-2"/>
          <w:sz w:val="14"/>
        </w:rPr>
        <w:t>Das</w:t>
      </w:r>
      <w:r>
        <w:rPr>
          <w:sz w:val="14"/>
        </w:rPr>
        <w:t xml:space="preserve"> </w:t>
      </w:r>
      <w:r>
        <w:rPr>
          <w:spacing w:val="-2"/>
          <w:sz w:val="14"/>
        </w:rPr>
        <w:t>Gerät</w:t>
      </w:r>
      <w:r>
        <w:rPr>
          <w:spacing w:val="2"/>
          <w:sz w:val="14"/>
        </w:rPr>
        <w:t xml:space="preserve"> </w:t>
      </w:r>
      <w:r>
        <w:rPr>
          <w:spacing w:val="-2"/>
          <w:sz w:val="14"/>
        </w:rPr>
        <w:t>mindestens</w:t>
      </w:r>
      <w:r>
        <w:rPr>
          <w:spacing w:val="2"/>
          <w:sz w:val="14"/>
        </w:rPr>
        <w:t xml:space="preserve"> </w:t>
      </w:r>
      <w:r>
        <w:rPr>
          <w:spacing w:val="-2"/>
          <w:sz w:val="14"/>
        </w:rPr>
        <w:t>15</w:t>
      </w:r>
      <w:r>
        <w:rPr>
          <w:sz w:val="14"/>
        </w:rPr>
        <w:t xml:space="preserve"> </w:t>
      </w:r>
      <w:r>
        <w:rPr>
          <w:spacing w:val="-2"/>
          <w:sz w:val="14"/>
        </w:rPr>
        <w:t>Minuten</w:t>
      </w:r>
      <w:r>
        <w:rPr>
          <w:spacing w:val="1"/>
          <w:sz w:val="14"/>
        </w:rPr>
        <w:t xml:space="preserve"> </w:t>
      </w:r>
      <w:r>
        <w:rPr>
          <w:spacing w:val="-2"/>
          <w:sz w:val="14"/>
        </w:rPr>
        <w:t>abkühlen</w:t>
      </w:r>
      <w:r>
        <w:rPr>
          <w:sz w:val="14"/>
        </w:rPr>
        <w:t xml:space="preserve"> </w:t>
      </w:r>
      <w:r>
        <w:rPr>
          <w:spacing w:val="-2"/>
          <w:sz w:val="14"/>
        </w:rPr>
        <w:t>lassen.</w:t>
      </w:r>
    </w:p>
    <w:p w14:paraId="0D76654E" w14:textId="77777777" w:rsidR="00504E14" w:rsidRDefault="00A1390B" w:rsidP="00A1390B">
      <w:pPr>
        <w:pStyle w:val="Listenabsatz"/>
        <w:numPr>
          <w:ilvl w:val="0"/>
          <w:numId w:val="78"/>
        </w:numPr>
        <w:tabs>
          <w:tab w:val="left" w:pos="903"/>
          <w:tab w:val="left" w:pos="905"/>
        </w:tabs>
        <w:ind w:right="52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Programmschalter</w:t>
      </w:r>
      <w:r>
        <w:rPr>
          <w:spacing w:val="-7"/>
          <w:sz w:val="14"/>
        </w:rPr>
        <w:t xml:space="preserve"> </w:t>
      </w:r>
      <w:r>
        <w:rPr>
          <w:sz w:val="14"/>
        </w:rPr>
        <w:t>auf</w:t>
      </w:r>
      <w:r>
        <w:rPr>
          <w:spacing w:val="-7"/>
          <w:sz w:val="14"/>
        </w:rPr>
        <w:t xml:space="preserve"> </w:t>
      </w:r>
      <w:r>
        <w:rPr>
          <w:sz w:val="14"/>
        </w:rPr>
        <w:t>“0”</w:t>
      </w:r>
      <w:r>
        <w:rPr>
          <w:spacing w:val="-7"/>
          <w:sz w:val="14"/>
        </w:rPr>
        <w:t xml:space="preserve"> </w:t>
      </w:r>
      <w:r>
        <w:rPr>
          <w:sz w:val="14"/>
        </w:rPr>
        <w:t>stellen,</w:t>
      </w:r>
      <w:r>
        <w:rPr>
          <w:spacing w:val="-7"/>
          <w:sz w:val="14"/>
        </w:rPr>
        <w:t xml:space="preserve"> </w:t>
      </w:r>
      <w:r>
        <w:rPr>
          <w:sz w:val="14"/>
        </w:rPr>
        <w:t>kurz</w:t>
      </w:r>
      <w:r>
        <w:rPr>
          <w:spacing w:val="-7"/>
          <w:sz w:val="14"/>
        </w:rPr>
        <w:t xml:space="preserve"> </w:t>
      </w:r>
      <w:r>
        <w:rPr>
          <w:sz w:val="14"/>
        </w:rPr>
        <w:t>warten</w:t>
      </w:r>
      <w:r>
        <w:rPr>
          <w:spacing w:val="40"/>
          <w:sz w:val="14"/>
        </w:rPr>
        <w:t xml:space="preserve"> </w:t>
      </w:r>
      <w:r>
        <w:rPr>
          <w:sz w:val="14"/>
        </w:rPr>
        <w:t>und auf das gewünschte Programm stellen.</w:t>
      </w:r>
    </w:p>
    <w:p w14:paraId="121913EA" w14:textId="77777777" w:rsidR="00504E14" w:rsidRDefault="00A1390B">
      <w:pPr>
        <w:pStyle w:val="Textkrper"/>
        <w:spacing w:before="5"/>
        <w:rPr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3408" behindDoc="1" locked="0" layoutInCell="1" allowOverlap="1" wp14:anchorId="5F15D139" wp14:editId="6308737D">
                <wp:simplePos x="0" y="0"/>
                <wp:positionH relativeFrom="page">
                  <wp:posOffset>431291</wp:posOffset>
                </wp:positionH>
                <wp:positionV relativeFrom="paragraph">
                  <wp:posOffset>48178</wp:posOffset>
                </wp:positionV>
                <wp:extent cx="2160270" cy="120014"/>
                <wp:effectExtent l="0" t="0" r="0" b="0"/>
                <wp:wrapTopAndBottom/>
                <wp:docPr id="354" name="Textbox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20014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5FA8A8DA" w14:textId="77777777" w:rsidR="00504E14" w:rsidRDefault="00A1390B">
                            <w:pPr>
                              <w:spacing w:line="172" w:lineRule="exact"/>
                              <w:ind w:left="927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93" w:name="Fahrersitz_einstellen"/>
                            <w:bookmarkEnd w:id="93"/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Fahrersitz</w:t>
                            </w:r>
                            <w:r>
                              <w:rPr>
                                <w:b/>
                                <w:color w:val="000000"/>
                                <w:spacing w:val="-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einstellen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15D139" id="Textbox 354" o:spid="_x0000_s1127" type="#_x0000_t202" style="position:absolute;margin-left:33.95pt;margin-top:3.8pt;width:170.1pt;height:9.45pt;z-index:-1568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" fillcolor="#ccc" stroked="f">
                <v:textbox inset="0,0,0,0">
                  <w:txbxContent>
                    <w:p w14:paraId="5FA8A8DA" w14:textId="77777777" w:rsidR="00504E14" w:rsidRDefault="00A1390B">
                      <w:pPr>
                        <w:spacing w:line="172" w:lineRule="exact"/>
                        <w:ind w:left="927"/>
                        <w:rPr>
                          <w:b/>
                          <w:color w:val="000000"/>
                          <w:sz w:val="16"/>
                        </w:rPr>
                      </w:pPr>
                      <w:bookmarkStart w:id="94" w:name="Fahrersitz_einstellen"/>
                      <w:bookmarkEnd w:id="94"/>
                      <w:r>
                        <w:rPr>
                          <w:b/>
                          <w:color w:val="000000"/>
                          <w:sz w:val="16"/>
                        </w:rPr>
                        <w:t>Fahrersitz</w:t>
                      </w:r>
                      <w:r>
                        <w:rPr>
                          <w:b/>
                          <w:color w:val="000000"/>
                          <w:spacing w:val="-8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einstellen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71DC2C9" w14:textId="77777777" w:rsidR="00504E14" w:rsidRDefault="00A1390B">
      <w:pPr>
        <w:pStyle w:val="berschrift4"/>
        <w:spacing w:before="5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J</w:t>
      </w:r>
    </w:p>
    <w:p w14:paraId="7BC67D7F" w14:textId="77777777" w:rsidR="00504E14" w:rsidRDefault="00A1390B">
      <w:pPr>
        <w:pStyle w:val="Textkrper"/>
        <w:spacing w:before="77"/>
        <w:ind w:left="934"/>
      </w:pPr>
      <w:r>
        <w:rPr>
          <w:noProof/>
        </w:rPr>
        <mc:AlternateContent>
          <mc:Choice Requires="wpg">
            <w:drawing>
              <wp:anchor distT="0" distB="0" distL="0" distR="0" simplePos="0" relativeHeight="15780352" behindDoc="0" locked="0" layoutInCell="1" allowOverlap="1" wp14:anchorId="56435EF2" wp14:editId="719E5043">
                <wp:simplePos x="0" y="0"/>
                <wp:positionH relativeFrom="page">
                  <wp:posOffset>437387</wp:posOffset>
                </wp:positionH>
                <wp:positionV relativeFrom="paragraph">
                  <wp:posOffset>54618</wp:posOffset>
                </wp:positionV>
                <wp:extent cx="114300" cy="272415"/>
                <wp:effectExtent l="0" t="0" r="0" b="0"/>
                <wp:wrapNone/>
                <wp:docPr id="355" name="Group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272415"/>
                          <a:chOff x="0" y="0"/>
                          <a:chExt cx="114300" cy="272415"/>
                        </a:xfrm>
                      </wpg:grpSpPr>
                      <wps:wsp>
                        <wps:cNvPr id="356" name="Graphic 356"/>
                        <wps:cNvSpPr/>
                        <wps:spPr>
                          <a:xfrm>
                            <a:off x="0" y="0"/>
                            <a:ext cx="114300" cy="272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272415">
                                <a:moveTo>
                                  <a:pt x="114300" y="214884"/>
                                </a:moveTo>
                                <a:lnTo>
                                  <a:pt x="112877" y="204978"/>
                                </a:lnTo>
                                <a:lnTo>
                                  <a:pt x="112776" y="203454"/>
                                </a:lnTo>
                                <a:lnTo>
                                  <a:pt x="110426" y="195834"/>
                                </a:lnTo>
                                <a:lnTo>
                                  <a:pt x="109728" y="193548"/>
                                </a:lnTo>
                                <a:lnTo>
                                  <a:pt x="108204" y="190258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215646"/>
                                </a:lnTo>
                                <a:lnTo>
                                  <a:pt x="108140" y="215265"/>
                                </a:lnTo>
                                <a:lnTo>
                                  <a:pt x="108089" y="215646"/>
                                </a:lnTo>
                                <a:lnTo>
                                  <a:pt x="106680" y="225552"/>
                                </a:lnTo>
                                <a:lnTo>
                                  <a:pt x="106680" y="224790"/>
                                </a:lnTo>
                                <a:lnTo>
                                  <a:pt x="103632" y="235458"/>
                                </a:lnTo>
                                <a:lnTo>
                                  <a:pt x="104394" y="234696"/>
                                </a:lnTo>
                                <a:lnTo>
                                  <a:pt x="99822" y="243840"/>
                                </a:lnTo>
                                <a:lnTo>
                                  <a:pt x="93433" y="250939"/>
                                </a:lnTo>
                                <a:lnTo>
                                  <a:pt x="85344" y="257556"/>
                                </a:lnTo>
                                <a:lnTo>
                                  <a:pt x="76200" y="262128"/>
                                </a:lnTo>
                                <a:lnTo>
                                  <a:pt x="76962" y="262128"/>
                                </a:lnTo>
                                <a:lnTo>
                                  <a:pt x="67056" y="265938"/>
                                </a:lnTo>
                                <a:lnTo>
                                  <a:pt x="67818" y="265176"/>
                                </a:lnTo>
                                <a:lnTo>
                                  <a:pt x="57531" y="265912"/>
                                </a:lnTo>
                                <a:lnTo>
                                  <a:pt x="47244" y="265176"/>
                                </a:lnTo>
                                <a:lnTo>
                                  <a:pt x="48006" y="265176"/>
                                </a:lnTo>
                                <a:lnTo>
                                  <a:pt x="39471" y="262128"/>
                                </a:lnTo>
                                <a:lnTo>
                                  <a:pt x="37338" y="261366"/>
                                </a:lnTo>
                                <a:lnTo>
                                  <a:pt x="37338" y="262128"/>
                                </a:lnTo>
                                <a:lnTo>
                                  <a:pt x="28194" y="257556"/>
                                </a:lnTo>
                                <a:lnTo>
                                  <a:pt x="28956" y="257556"/>
                                </a:lnTo>
                                <a:lnTo>
                                  <a:pt x="22174" y="251460"/>
                                </a:lnTo>
                                <a:lnTo>
                                  <a:pt x="21336" y="250698"/>
                                </a:lnTo>
                                <a:lnTo>
                                  <a:pt x="21336" y="251460"/>
                                </a:lnTo>
                                <a:lnTo>
                                  <a:pt x="14478" y="243840"/>
                                </a:lnTo>
                                <a:lnTo>
                                  <a:pt x="15240" y="243840"/>
                                </a:lnTo>
                                <a:lnTo>
                                  <a:pt x="11049" y="235458"/>
                                </a:lnTo>
                                <a:lnTo>
                                  <a:pt x="10668" y="234696"/>
                                </a:lnTo>
                                <a:lnTo>
                                  <a:pt x="10668" y="235458"/>
                                </a:lnTo>
                                <a:lnTo>
                                  <a:pt x="7124" y="225552"/>
                                </a:lnTo>
                                <a:lnTo>
                                  <a:pt x="6858" y="224790"/>
                                </a:lnTo>
                                <a:lnTo>
                                  <a:pt x="6858" y="225552"/>
                                </a:lnTo>
                                <a:lnTo>
                                  <a:pt x="6146" y="215646"/>
                                </a:lnTo>
                                <a:lnTo>
                                  <a:pt x="6121" y="215290"/>
                                </a:lnTo>
                                <a:lnTo>
                                  <a:pt x="6146" y="214884"/>
                                </a:lnTo>
                                <a:lnTo>
                                  <a:pt x="6858" y="204978"/>
                                </a:lnTo>
                                <a:lnTo>
                                  <a:pt x="6858" y="205740"/>
                                </a:lnTo>
                                <a:lnTo>
                                  <a:pt x="7150" y="204978"/>
                                </a:lnTo>
                                <a:lnTo>
                                  <a:pt x="10668" y="195834"/>
                                </a:lnTo>
                                <a:lnTo>
                                  <a:pt x="14884" y="186690"/>
                                </a:lnTo>
                                <a:lnTo>
                                  <a:pt x="15240" y="185928"/>
                                </a:lnTo>
                                <a:lnTo>
                                  <a:pt x="14478" y="186690"/>
                                </a:lnTo>
                                <a:lnTo>
                                  <a:pt x="21336" y="179070"/>
                                </a:lnTo>
                                <a:lnTo>
                                  <a:pt x="28956" y="172212"/>
                                </a:lnTo>
                                <a:lnTo>
                                  <a:pt x="28194" y="172974"/>
                                </a:lnTo>
                                <a:lnTo>
                                  <a:pt x="29718" y="172212"/>
                                </a:lnTo>
                                <a:lnTo>
                                  <a:pt x="37338" y="168402"/>
                                </a:lnTo>
                                <a:lnTo>
                                  <a:pt x="36576" y="168402"/>
                                </a:lnTo>
                                <a:lnTo>
                                  <a:pt x="47244" y="165354"/>
                                </a:lnTo>
                                <a:lnTo>
                                  <a:pt x="57531" y="163893"/>
                                </a:lnTo>
                                <a:lnTo>
                                  <a:pt x="67818" y="165354"/>
                                </a:lnTo>
                                <a:lnTo>
                                  <a:pt x="67056" y="165354"/>
                                </a:lnTo>
                                <a:lnTo>
                                  <a:pt x="76962" y="168402"/>
                                </a:lnTo>
                                <a:lnTo>
                                  <a:pt x="76200" y="168402"/>
                                </a:lnTo>
                                <a:lnTo>
                                  <a:pt x="85344" y="172974"/>
                                </a:lnTo>
                                <a:lnTo>
                                  <a:pt x="85344" y="172212"/>
                                </a:lnTo>
                                <a:lnTo>
                                  <a:pt x="93726" y="179070"/>
                                </a:lnTo>
                                <a:lnTo>
                                  <a:pt x="92964" y="179070"/>
                                </a:lnTo>
                                <a:lnTo>
                                  <a:pt x="99822" y="186690"/>
                                </a:lnTo>
                                <a:lnTo>
                                  <a:pt x="99822" y="185928"/>
                                </a:lnTo>
                                <a:lnTo>
                                  <a:pt x="104394" y="195834"/>
                                </a:lnTo>
                                <a:lnTo>
                                  <a:pt x="103632" y="195072"/>
                                </a:lnTo>
                                <a:lnTo>
                                  <a:pt x="106680" y="204978"/>
                                </a:lnTo>
                                <a:lnTo>
                                  <a:pt x="108140" y="215265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190258"/>
                                </a:lnTo>
                                <a:lnTo>
                                  <a:pt x="106210" y="185928"/>
                                </a:lnTo>
                                <a:lnTo>
                                  <a:pt x="105156" y="183642"/>
                                </a:lnTo>
                                <a:lnTo>
                                  <a:pt x="104394" y="182880"/>
                                </a:lnTo>
                                <a:lnTo>
                                  <a:pt x="97536" y="175260"/>
                                </a:lnTo>
                                <a:lnTo>
                                  <a:pt x="97536" y="174498"/>
                                </a:lnTo>
                                <a:lnTo>
                                  <a:pt x="94742" y="172212"/>
                                </a:lnTo>
                                <a:lnTo>
                                  <a:pt x="89154" y="167640"/>
                                </a:lnTo>
                                <a:lnTo>
                                  <a:pt x="88392" y="167640"/>
                                </a:lnTo>
                                <a:lnTo>
                                  <a:pt x="80772" y="163830"/>
                                </a:lnTo>
                                <a:lnTo>
                                  <a:pt x="79248" y="163068"/>
                                </a:lnTo>
                                <a:lnTo>
                                  <a:pt x="78486" y="162306"/>
                                </a:lnTo>
                                <a:lnTo>
                                  <a:pt x="68580" y="159258"/>
                                </a:lnTo>
                                <a:lnTo>
                                  <a:pt x="57912" y="157734"/>
                                </a:lnTo>
                                <a:lnTo>
                                  <a:pt x="57150" y="157734"/>
                                </a:lnTo>
                                <a:lnTo>
                                  <a:pt x="46482" y="159258"/>
                                </a:lnTo>
                                <a:lnTo>
                                  <a:pt x="45720" y="159258"/>
                                </a:lnTo>
                                <a:lnTo>
                                  <a:pt x="35052" y="162306"/>
                                </a:lnTo>
                                <a:lnTo>
                                  <a:pt x="34290" y="163068"/>
                                </a:lnTo>
                                <a:lnTo>
                                  <a:pt x="25146" y="167640"/>
                                </a:lnTo>
                                <a:lnTo>
                                  <a:pt x="17526" y="174498"/>
                                </a:lnTo>
                                <a:lnTo>
                                  <a:pt x="16764" y="175260"/>
                                </a:lnTo>
                                <a:lnTo>
                                  <a:pt x="9906" y="182880"/>
                                </a:lnTo>
                                <a:lnTo>
                                  <a:pt x="9906" y="183642"/>
                                </a:lnTo>
                                <a:lnTo>
                                  <a:pt x="5334" y="193548"/>
                                </a:lnTo>
                                <a:lnTo>
                                  <a:pt x="1524" y="203454"/>
                                </a:lnTo>
                                <a:lnTo>
                                  <a:pt x="762" y="204216"/>
                                </a:lnTo>
                                <a:lnTo>
                                  <a:pt x="0" y="214884"/>
                                </a:lnTo>
                                <a:lnTo>
                                  <a:pt x="0" y="215646"/>
                                </a:lnTo>
                                <a:lnTo>
                                  <a:pt x="647" y="224790"/>
                                </a:lnTo>
                                <a:lnTo>
                                  <a:pt x="762" y="227076"/>
                                </a:lnTo>
                                <a:lnTo>
                                  <a:pt x="4572" y="237744"/>
                                </a:lnTo>
                                <a:lnTo>
                                  <a:pt x="5334" y="237744"/>
                                </a:lnTo>
                                <a:lnTo>
                                  <a:pt x="9906" y="246888"/>
                                </a:lnTo>
                                <a:lnTo>
                                  <a:pt x="9906" y="247650"/>
                                </a:lnTo>
                                <a:lnTo>
                                  <a:pt x="16764" y="255270"/>
                                </a:lnTo>
                                <a:lnTo>
                                  <a:pt x="17526" y="255270"/>
                                </a:lnTo>
                                <a:lnTo>
                                  <a:pt x="25146" y="262128"/>
                                </a:lnTo>
                                <a:lnTo>
                                  <a:pt x="25146" y="262890"/>
                                </a:lnTo>
                                <a:lnTo>
                                  <a:pt x="34290" y="267462"/>
                                </a:lnTo>
                                <a:lnTo>
                                  <a:pt x="35052" y="267462"/>
                                </a:lnTo>
                                <a:lnTo>
                                  <a:pt x="45720" y="271272"/>
                                </a:lnTo>
                                <a:lnTo>
                                  <a:pt x="46482" y="271272"/>
                                </a:lnTo>
                                <a:lnTo>
                                  <a:pt x="57150" y="272034"/>
                                </a:lnTo>
                                <a:lnTo>
                                  <a:pt x="57912" y="272034"/>
                                </a:lnTo>
                                <a:lnTo>
                                  <a:pt x="68580" y="271272"/>
                                </a:lnTo>
                                <a:lnTo>
                                  <a:pt x="69342" y="271272"/>
                                </a:lnTo>
                                <a:lnTo>
                                  <a:pt x="79248" y="267462"/>
                                </a:lnTo>
                                <a:lnTo>
                                  <a:pt x="82296" y="265938"/>
                                </a:lnTo>
                                <a:lnTo>
                                  <a:pt x="88392" y="262890"/>
                                </a:lnTo>
                                <a:lnTo>
                                  <a:pt x="89154" y="262128"/>
                                </a:lnTo>
                                <a:lnTo>
                                  <a:pt x="97536" y="255270"/>
                                </a:lnTo>
                                <a:lnTo>
                                  <a:pt x="100965" y="251460"/>
                                </a:lnTo>
                                <a:lnTo>
                                  <a:pt x="101650" y="250698"/>
                                </a:lnTo>
                                <a:lnTo>
                                  <a:pt x="104394" y="247650"/>
                                </a:lnTo>
                                <a:lnTo>
                                  <a:pt x="105156" y="246888"/>
                                </a:lnTo>
                                <a:lnTo>
                                  <a:pt x="109728" y="237744"/>
                                </a:lnTo>
                                <a:lnTo>
                                  <a:pt x="109728" y="236982"/>
                                </a:lnTo>
                                <a:lnTo>
                                  <a:pt x="110375" y="234696"/>
                                </a:lnTo>
                                <a:lnTo>
                                  <a:pt x="112776" y="226314"/>
                                </a:lnTo>
                                <a:lnTo>
                                  <a:pt x="112877" y="225552"/>
                                </a:lnTo>
                                <a:lnTo>
                                  <a:pt x="114300" y="215646"/>
                                </a:lnTo>
                                <a:lnTo>
                                  <a:pt x="114300" y="214884"/>
                                </a:lnTo>
                                <a:close/>
                              </a:path>
                              <a:path w="114300" h="272415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8204" y="32524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104394" y="76962"/>
                                </a:lnTo>
                                <a:lnTo>
                                  <a:pt x="99822" y="86106"/>
                                </a:lnTo>
                                <a:lnTo>
                                  <a:pt x="93433" y="93205"/>
                                </a:lnTo>
                                <a:lnTo>
                                  <a:pt x="85344" y="9982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8204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48006" y="107442"/>
                                </a:lnTo>
                                <a:lnTo>
                                  <a:pt x="39471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50" y="47244"/>
                                </a:lnTo>
                                <a:lnTo>
                                  <a:pt x="10668" y="38100"/>
                                </a:lnTo>
                                <a:lnTo>
                                  <a:pt x="14884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2524"/>
                                </a:lnTo>
                                <a:lnTo>
                                  <a:pt x="106210" y="28194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9906" y="25908"/>
                                </a:lnTo>
                                <a:lnTo>
                                  <a:pt x="5334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76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Textbox 357"/>
                        <wps:cNvSpPr txBox="1"/>
                        <wps:spPr>
                          <a:xfrm>
                            <a:off x="0" y="0"/>
                            <a:ext cx="114300" cy="272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1EF206" w14:textId="77777777" w:rsidR="00504E14" w:rsidRDefault="00A1390B">
                              <w:pPr>
                                <w:spacing w:before="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163797BD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435EF2" id="Group 355" o:spid="_x0000_s1128" style="position:absolute;left:0;text-align:left;margin-left:34.45pt;margin-top:4.3pt;width:9pt;height:21.45pt;z-index:15780352;mso-wrap-distance-left:0;mso-wrap-distance-right:0;mso-position-horizontal-relative:page;mso-position-vertical-relative:text" coordsize="114300,272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">
                <v:shape id="Graphic 356" o:spid="_x0000_s1129" style="position:absolute;width:114300;height:272415;visibility:visible;mso-wrap-style:square;v-text-anchor:top" coordsize="114300,272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" path="m114300,214884r-1423,-9906l112776,203454r-2350,-7620l109728,193548r-1524,-3290l108204,214884r,762l108140,215265r-51,381l106680,225552r,-762l103632,235458r762,-762l99822,243840r-6389,7099l85344,257556r-9144,4572l76962,262128r-9906,3810l67818,265176r-10287,736l47244,265176r762,l39471,262128r-2133,-762l37338,262128r-9144,-4572l28956,257556r-6782,-6096l21336,250698r,762l14478,243840r762,l11049,235458r-381,-762l10668,235458,7124,225552r-266,-762l6858,225552r-712,-9906l6121,215290r25,-406l6858,204978r,762l7150,204978r3518,-9144l14884,186690r356,-762l14478,186690r6858,-7620l28956,172212r-762,762l29718,172212r7620,-3810l36576,168402r10668,-3048l57531,163893r10287,1461l67056,165354r9906,3048l76200,168402r9144,4572l85344,172212r8382,6858l92964,179070r6858,7620l99822,185928r4572,9906l103632,195072r3048,9906l108140,215265r64,-381l108204,190258r-1994,-4330l105156,183642r-762,-762l97536,175260r,-762l94742,172212r-5588,-4572l88392,167640r-7620,-3810l79248,163068r-762,-762l68580,159258,57912,157734r-762,l46482,159258r-762,l35052,162306r-762,762l25146,167640r-7620,6858l16764,175260r-6858,7620l9906,183642r-4572,9906l1524,203454r-762,762l,214884r,762l647,224790r115,2286l4572,237744r762,l9906,246888r,762l16764,255270r762,l25146,262128r,762l34290,267462r762,l45720,271272r762,l57150,272034r762,l68580,271272r762,l79248,267462r3048,-1524l88392,262890r762,-762l97536,255270r3429,-3810l101650,250698r2744,-3048l105156,246888r4572,-9144l109728,236982r647,-2286l112776,226314r101,-762l114300,215646r,-762xem114300,57150r-1423,-9906l112776,45720r-2350,-7620l109728,35814r-1524,-3290l108204,57150r,762l108140,57531r-51,381l106680,67818r,-762l103632,77724r762,-762l99822,86106r-6389,7099l85344,99822r-9144,4572l76962,104394r-9906,3810l67818,107442r-10287,736l47244,107442r762,l39471,104394r-2133,-762l37338,104394,28194,99822r762,l22174,93726r-838,-762l21336,93726,14478,86106r762,l11049,77724r-381,-762l10668,77724,7124,67818r-266,-762l6858,67818,6146,57912r-25,-356l6146,57150r712,-9906l6858,48006r292,-762l10668,38100r4216,-9144l15240,28194r-762,762l21336,21336r7620,-6858l28194,15240r1524,-762l37338,10668r-762,l47244,7620,57531,6159,67818,7620r-762,l76962,10668r-762,l85344,15240r,-762l93726,21336r-762,l99822,28956r,-762l104394,38100r-762,-762l106680,47244r1460,10287l108204,57150r,-24626l106210,28194r-1054,-2286l104394,25146,97536,17526r,-762l94742,14478,89154,9906r-762,l80772,6096,79248,5334r-762,-762l68580,1524,57912,r-762,l46482,1524r-762,l35052,4572r-762,762l25146,9906r-7620,6858l16764,17526,9906,25146r,762l5334,35814,1524,45720r-762,762l,57150r,762l647,67056r115,2286l4572,80010r762,l9906,89154r,762l16764,97536r762,l25146,104394r,762l34290,109728r762,l45720,113538r762,l57150,114300r762,l68580,113538r762,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357" o:spid="_x0000_s1130" type="#_x0000_t202" style="position:absolute;width:114300;height:27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" filled="f" stroked="f">
                  <v:textbox inset="0,0,0,0">
                    <w:txbxContent>
                      <w:p w14:paraId="381EF206" w14:textId="77777777" w:rsidR="00504E14" w:rsidRDefault="00A1390B">
                        <w:pPr>
                          <w:spacing w:before="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163797BD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3-stufige</w:t>
      </w:r>
      <w:r>
        <w:rPr>
          <w:spacing w:val="-10"/>
        </w:rPr>
        <w:t xml:space="preserve"> </w:t>
      </w:r>
      <w:r>
        <w:t>Gewichtsverstellung</w:t>
      </w:r>
      <w:r>
        <w:rPr>
          <w:spacing w:val="-9"/>
        </w:rPr>
        <w:t xml:space="preserve"> </w:t>
      </w:r>
      <w:r>
        <w:t>60-120</w:t>
      </w:r>
      <w:r>
        <w:rPr>
          <w:spacing w:val="-10"/>
        </w:rPr>
        <w:t xml:space="preserve"> </w:t>
      </w:r>
      <w:r>
        <w:rPr>
          <w:spacing w:val="-5"/>
        </w:rPr>
        <w:t>Kg</w:t>
      </w:r>
    </w:p>
    <w:p w14:paraId="08C9613C" w14:textId="77777777" w:rsidR="00504E14" w:rsidRDefault="00A1390B">
      <w:pPr>
        <w:pStyle w:val="Textkrper"/>
        <w:spacing w:before="87" w:line="254" w:lineRule="auto"/>
        <w:ind w:left="934"/>
      </w:pPr>
      <w:r>
        <w:t>Neigungsverstellung</w:t>
      </w:r>
      <w:r>
        <w:rPr>
          <w:spacing w:val="-9"/>
        </w:rPr>
        <w:t xml:space="preserve"> </w:t>
      </w:r>
      <w:r>
        <w:t>Rückenlehne</w:t>
      </w:r>
      <w:r>
        <w:rPr>
          <w:spacing w:val="-9"/>
        </w:rPr>
        <w:t xml:space="preserve"> </w:t>
      </w:r>
      <w:r>
        <w:t>3°</w:t>
      </w:r>
      <w:r>
        <w:rPr>
          <w:spacing w:val="-9"/>
        </w:rPr>
        <w:t xml:space="preserve"> </w:t>
      </w:r>
      <w:r>
        <w:t>vor</w:t>
      </w:r>
      <w:r>
        <w:rPr>
          <w:spacing w:val="-9"/>
        </w:rPr>
        <w:t xml:space="preserve"> </w:t>
      </w:r>
      <w:r>
        <w:t>und</w:t>
      </w:r>
      <w:r>
        <w:rPr>
          <w:spacing w:val="-8"/>
        </w:rPr>
        <w:t xml:space="preserve"> </w:t>
      </w:r>
      <w:r>
        <w:t>13°</w:t>
      </w:r>
      <w:r>
        <w:rPr>
          <w:spacing w:val="40"/>
        </w:rPr>
        <w:t xml:space="preserve"> </w:t>
      </w:r>
      <w:r>
        <w:rPr>
          <w:spacing w:val="-2"/>
        </w:rPr>
        <w:t>zurück</w:t>
      </w:r>
    </w:p>
    <w:p w14:paraId="30A3E415" w14:textId="77777777" w:rsidR="00504E14" w:rsidRDefault="00A1390B">
      <w:pPr>
        <w:pStyle w:val="Textkrper"/>
        <w:spacing w:before="78"/>
        <w:ind w:left="934"/>
      </w:pPr>
      <w:r>
        <w:rPr>
          <w:noProof/>
        </w:rPr>
        <mc:AlternateContent>
          <mc:Choice Requires="wpg">
            <w:drawing>
              <wp:anchor distT="0" distB="0" distL="0" distR="0" simplePos="0" relativeHeight="15780864" behindDoc="0" locked="0" layoutInCell="1" allowOverlap="1" wp14:anchorId="617A1F30" wp14:editId="250B503A">
                <wp:simplePos x="0" y="0"/>
                <wp:positionH relativeFrom="page">
                  <wp:posOffset>437387</wp:posOffset>
                </wp:positionH>
                <wp:positionV relativeFrom="paragraph">
                  <wp:posOffset>55204</wp:posOffset>
                </wp:positionV>
                <wp:extent cx="114300" cy="114300"/>
                <wp:effectExtent l="0" t="0" r="0" b="0"/>
                <wp:wrapNone/>
                <wp:docPr id="358" name="Group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359" name="Graphic 359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1049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24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48006" y="6858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69342" y="1524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47" y="48006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Textbox 360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ACCE7B" w14:textId="77777777" w:rsidR="00504E14" w:rsidRDefault="00A1390B">
                              <w:pPr>
                                <w:spacing w:before="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7A1F30" id="Group 358" o:spid="_x0000_s1131" style="position:absolute;left:0;text-align:left;margin-left:34.45pt;margin-top:4.35pt;width:9pt;height:9pt;z-index:15780864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">
                <v:shape id="Graphic 359" o:spid="_x0000_s1132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" path="m114300,57150r-1423,-9906l112776,45720r-2401,-8382l109728,35052r,-762l108204,31242r,25908l108204,57912r-64,-381l108089,57912r-1409,9906l106680,67056r-3048,9906l76200,104394r762,-762l67056,106680r762,l57531,108153,47244,106680r-8001,-2286l36576,103632r762,762l28194,99822r762,l22174,93726r-838,-762l21336,93726,14478,85344r762,l11049,76962r-381,-762l10668,76962,7150,67818r-292,-762l6858,67818,6146,57912r-25,-356l6146,57150r712,-9906l6858,48006r266,-762l10668,37338r4191,-8382l15240,28194r-762,762l21336,21336r7620,-6858l28194,15240r1524,-762l37338,10668,48006,6858r-762,l57531,6134r10287,724l67056,6858r9906,3810l76200,10668r9144,4572l85344,14478r8382,6858l92964,21336r6858,7620l99822,28194r4572,9144l103632,36576r3048,10668l108140,57531r64,-381l108204,31242r-1524,-3048l105156,25146r-762,l97536,17526r,-762l94742,14478,89154,9906r-762,l80772,6096,79248,5334,69342,1524,68580,762,57912,r-762,l46482,762r-762,l35052,4572r-762,762l25146,9906r-7620,6858l16764,17526,9906,25146,5334,34290r-762,762l762,45720,647,48006,,57150r,762l762,68580r762,762l5334,79248r4572,9144l9906,89154r6858,8382l17526,97536r7620,6858l25146,105156r9144,4572l35052,109728r10668,3048l46482,112776r10668,1524l57912,114300r10668,-1524l78486,109728r762,l82296,108204r6096,-3048l89154,104394r8382,-6858l100647,93726r622,-762l104394,89154r762,-762l109728,79248r,-762l110426,76200r2350,-7620l112877,67818r1423,-9906l114300,57150xe" fillcolor="black" stroked="f">
                  <v:path arrowok="t"/>
                </v:shape>
                <v:shape id="Textbox 360" o:spid="_x0000_s1133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" filled="f" stroked="f">
                  <v:textbox inset="0,0,0,0">
                    <w:txbxContent>
                      <w:p w14:paraId="37ACCE7B" w14:textId="77777777" w:rsidR="00504E14" w:rsidRDefault="00A1390B">
                        <w:pPr>
                          <w:spacing w:before="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Sitzlängenverstellung</w:t>
      </w:r>
    </w:p>
    <w:p w14:paraId="1A71D6B1" w14:textId="77777777" w:rsidR="00504E14" w:rsidRDefault="00A1390B" w:rsidP="00A1390B">
      <w:pPr>
        <w:pStyle w:val="Listenabsatz"/>
        <w:numPr>
          <w:ilvl w:val="0"/>
          <w:numId w:val="77"/>
        </w:numPr>
        <w:tabs>
          <w:tab w:val="left" w:pos="904"/>
        </w:tabs>
        <w:spacing w:before="109" w:line="160" w:lineRule="exact"/>
        <w:ind w:left="904" w:hanging="225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Hebel</w:t>
      </w:r>
      <w:r>
        <w:rPr>
          <w:spacing w:val="-5"/>
          <w:sz w:val="14"/>
        </w:rPr>
        <w:t xml:space="preserve"> </w:t>
      </w:r>
      <w:r>
        <w:rPr>
          <w:sz w:val="14"/>
        </w:rPr>
        <w:t>zur</w:t>
      </w:r>
      <w:r>
        <w:rPr>
          <w:spacing w:val="-5"/>
          <w:sz w:val="14"/>
        </w:rPr>
        <w:t xml:space="preserve"> </w:t>
      </w:r>
      <w:r>
        <w:rPr>
          <w:sz w:val="14"/>
        </w:rPr>
        <w:t>Sitzverstellung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betätigen.</w:t>
      </w:r>
    </w:p>
    <w:p w14:paraId="1C460EB5" w14:textId="77777777" w:rsidR="00504E14" w:rsidRDefault="00A1390B" w:rsidP="00A1390B">
      <w:pPr>
        <w:pStyle w:val="Listenabsatz"/>
        <w:numPr>
          <w:ilvl w:val="0"/>
          <w:numId w:val="77"/>
        </w:numPr>
        <w:tabs>
          <w:tab w:val="left" w:pos="904"/>
        </w:tabs>
        <w:spacing w:line="160" w:lineRule="exact"/>
        <w:ind w:left="904" w:hanging="225"/>
        <w:rPr>
          <w:sz w:val="14"/>
        </w:rPr>
      </w:pPr>
      <w:r>
        <w:rPr>
          <w:sz w:val="14"/>
        </w:rPr>
        <w:t>Den</w:t>
      </w:r>
      <w:r>
        <w:rPr>
          <w:spacing w:val="-5"/>
          <w:sz w:val="14"/>
        </w:rPr>
        <w:t xml:space="preserve"> </w:t>
      </w:r>
      <w:r>
        <w:rPr>
          <w:sz w:val="14"/>
        </w:rPr>
        <w:t>Sitz</w:t>
      </w:r>
      <w:r>
        <w:rPr>
          <w:spacing w:val="-4"/>
          <w:sz w:val="14"/>
        </w:rPr>
        <w:t xml:space="preserve"> </w:t>
      </w:r>
      <w:r>
        <w:rPr>
          <w:sz w:val="14"/>
        </w:rPr>
        <w:t>in</w:t>
      </w:r>
      <w:r>
        <w:rPr>
          <w:spacing w:val="-5"/>
          <w:sz w:val="14"/>
        </w:rPr>
        <w:t xml:space="preserve"> </w:t>
      </w: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gewünschte</w:t>
      </w:r>
      <w:r>
        <w:rPr>
          <w:spacing w:val="-4"/>
          <w:sz w:val="14"/>
        </w:rPr>
        <w:t xml:space="preserve"> </w:t>
      </w:r>
      <w:r>
        <w:rPr>
          <w:sz w:val="14"/>
        </w:rPr>
        <w:t>Position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verschieben.</w:t>
      </w:r>
    </w:p>
    <w:p w14:paraId="46AEF764" w14:textId="77777777" w:rsidR="00504E14" w:rsidRDefault="00A1390B" w:rsidP="00A1390B">
      <w:pPr>
        <w:pStyle w:val="Listenabsatz"/>
        <w:numPr>
          <w:ilvl w:val="0"/>
          <w:numId w:val="77"/>
        </w:numPr>
        <w:tabs>
          <w:tab w:val="left" w:pos="904"/>
        </w:tabs>
        <w:ind w:left="904" w:hanging="225"/>
        <w:rPr>
          <w:sz w:val="14"/>
        </w:rPr>
      </w:pPr>
      <w:r>
        <w:rPr>
          <w:sz w:val="14"/>
        </w:rPr>
        <w:t>Den</w:t>
      </w:r>
      <w:r>
        <w:rPr>
          <w:spacing w:val="-5"/>
          <w:sz w:val="14"/>
        </w:rPr>
        <w:t xml:space="preserve"> </w:t>
      </w:r>
      <w:r>
        <w:rPr>
          <w:sz w:val="14"/>
        </w:rPr>
        <w:t>Hebel</w:t>
      </w:r>
      <w:r>
        <w:rPr>
          <w:spacing w:val="-6"/>
          <w:sz w:val="14"/>
        </w:rPr>
        <w:t xml:space="preserve"> </w:t>
      </w:r>
      <w:r>
        <w:rPr>
          <w:sz w:val="14"/>
        </w:rPr>
        <w:t>zur</w:t>
      </w:r>
      <w:r>
        <w:rPr>
          <w:spacing w:val="-5"/>
          <w:sz w:val="14"/>
        </w:rPr>
        <w:t xml:space="preserve"> </w:t>
      </w:r>
      <w:r>
        <w:rPr>
          <w:sz w:val="14"/>
        </w:rPr>
        <w:t>Sitzverstellung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loslassen.</w:t>
      </w:r>
    </w:p>
    <w:p w14:paraId="415595AA" w14:textId="77777777" w:rsidR="00504E14" w:rsidRDefault="00A1390B">
      <w:pPr>
        <w:pStyle w:val="Textkrper"/>
        <w:spacing w:before="3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3920" behindDoc="1" locked="0" layoutInCell="1" allowOverlap="1" wp14:anchorId="3E11881A" wp14:editId="419F2EC7">
                <wp:simplePos x="0" y="0"/>
                <wp:positionH relativeFrom="page">
                  <wp:posOffset>431291</wp:posOffset>
                </wp:positionH>
                <wp:positionV relativeFrom="paragraph">
                  <wp:posOffset>54268</wp:posOffset>
                </wp:positionV>
                <wp:extent cx="2160270" cy="119380"/>
                <wp:effectExtent l="0" t="0" r="0" b="0"/>
                <wp:wrapTopAndBottom/>
                <wp:docPr id="361" name="Textbox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938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1303B99E" w14:textId="77777777" w:rsidR="00504E14" w:rsidRDefault="00A1390B">
                            <w:pPr>
                              <w:spacing w:line="172" w:lineRule="exact"/>
                              <w:ind w:left="998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95" w:name="Lenkrad_einstellen"/>
                            <w:bookmarkEnd w:id="95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Lenkrad</w:t>
                            </w:r>
                            <w:r>
                              <w:rPr>
                                <w:b/>
                                <w:color w:val="000000"/>
                                <w:spacing w:val="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einstellen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11881A" id="Textbox 361" o:spid="_x0000_s1134" type="#_x0000_t202" style="position:absolute;margin-left:33.95pt;margin-top:4.25pt;width:170.1pt;height:9.4pt;z-index:-15682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" fillcolor="#ccc" stroked="f">
                <v:textbox inset="0,0,0,0">
                  <w:txbxContent>
                    <w:p w14:paraId="1303B99E" w14:textId="77777777" w:rsidR="00504E14" w:rsidRDefault="00A1390B">
                      <w:pPr>
                        <w:spacing w:line="172" w:lineRule="exact"/>
                        <w:ind w:left="998"/>
                        <w:rPr>
                          <w:b/>
                          <w:color w:val="000000"/>
                          <w:sz w:val="16"/>
                        </w:rPr>
                      </w:pPr>
                      <w:bookmarkStart w:id="96" w:name="Lenkrad_einstellen"/>
                      <w:bookmarkEnd w:id="96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Lenkrad</w:t>
                      </w:r>
                      <w:r>
                        <w:rPr>
                          <w:b/>
                          <w:color w:val="000000"/>
                          <w:spacing w:val="2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einstellen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B5B6889" w14:textId="77777777" w:rsidR="00504E14" w:rsidRDefault="00A1390B" w:rsidP="00A1390B">
      <w:pPr>
        <w:pStyle w:val="Listenabsatz"/>
        <w:numPr>
          <w:ilvl w:val="0"/>
          <w:numId w:val="76"/>
        </w:numPr>
        <w:tabs>
          <w:tab w:val="left" w:pos="903"/>
          <w:tab w:val="left" w:pos="905"/>
        </w:tabs>
        <w:spacing w:before="5"/>
        <w:ind w:left="905" w:right="43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Flügelmuttern</w:t>
      </w:r>
      <w:r>
        <w:rPr>
          <w:spacing w:val="-9"/>
          <w:sz w:val="14"/>
        </w:rPr>
        <w:t xml:space="preserve"> </w:t>
      </w:r>
      <w:r>
        <w:rPr>
          <w:sz w:val="14"/>
        </w:rPr>
        <w:t>zum</w:t>
      </w:r>
      <w:r>
        <w:rPr>
          <w:spacing w:val="-7"/>
          <w:sz w:val="14"/>
        </w:rPr>
        <w:t xml:space="preserve"> </w:t>
      </w:r>
      <w:r>
        <w:rPr>
          <w:sz w:val="14"/>
        </w:rPr>
        <w:t>Verstellen</w:t>
      </w:r>
      <w:r>
        <w:rPr>
          <w:spacing w:val="-9"/>
          <w:sz w:val="14"/>
        </w:rPr>
        <w:t xml:space="preserve"> </w:t>
      </w:r>
      <w:r>
        <w:rPr>
          <w:sz w:val="14"/>
        </w:rPr>
        <w:t>des</w:t>
      </w:r>
      <w:r>
        <w:rPr>
          <w:spacing w:val="-7"/>
          <w:sz w:val="14"/>
        </w:rPr>
        <w:t xml:space="preserve"> </w:t>
      </w:r>
      <w:r>
        <w:rPr>
          <w:sz w:val="14"/>
        </w:rPr>
        <w:t>Lenkrads</w:t>
      </w:r>
      <w:r>
        <w:rPr>
          <w:spacing w:val="-8"/>
          <w:sz w:val="14"/>
        </w:rPr>
        <w:t xml:space="preserve"> </w:t>
      </w:r>
      <w:proofErr w:type="spellStart"/>
      <w:r>
        <w:rPr>
          <w:sz w:val="14"/>
        </w:rPr>
        <w:t>lö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pacing w:val="-4"/>
          <w:sz w:val="14"/>
        </w:rPr>
        <w:t>sen.</w:t>
      </w:r>
    </w:p>
    <w:p w14:paraId="4CC61813" w14:textId="77777777" w:rsidR="00504E14" w:rsidRDefault="00A1390B" w:rsidP="00A1390B">
      <w:pPr>
        <w:pStyle w:val="Listenabsatz"/>
        <w:numPr>
          <w:ilvl w:val="0"/>
          <w:numId w:val="76"/>
        </w:numPr>
        <w:tabs>
          <w:tab w:val="left" w:pos="904"/>
        </w:tabs>
        <w:spacing w:line="159" w:lineRule="exact"/>
        <w:ind w:left="904" w:hanging="225"/>
        <w:rPr>
          <w:sz w:val="14"/>
        </w:rPr>
      </w:pPr>
      <w:r>
        <w:rPr>
          <w:sz w:val="14"/>
        </w:rPr>
        <w:t>Das</w:t>
      </w:r>
      <w:r>
        <w:rPr>
          <w:spacing w:val="-5"/>
          <w:sz w:val="14"/>
        </w:rPr>
        <w:t xml:space="preserve"> </w:t>
      </w:r>
      <w:r>
        <w:rPr>
          <w:sz w:val="14"/>
        </w:rPr>
        <w:t>Lenkrad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positionieren.</w:t>
      </w:r>
    </w:p>
    <w:p w14:paraId="6696759B" w14:textId="77777777" w:rsidR="00504E14" w:rsidRDefault="00A1390B" w:rsidP="00A1390B">
      <w:pPr>
        <w:pStyle w:val="Listenabsatz"/>
        <w:numPr>
          <w:ilvl w:val="0"/>
          <w:numId w:val="76"/>
        </w:numPr>
        <w:tabs>
          <w:tab w:val="left" w:pos="904"/>
        </w:tabs>
        <w:spacing w:line="160" w:lineRule="exact"/>
        <w:ind w:left="904" w:hanging="225"/>
        <w:rPr>
          <w:sz w:val="14"/>
        </w:rPr>
      </w:pP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Flügelmuttern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festziehen.</w:t>
      </w:r>
    </w:p>
    <w:p w14:paraId="352A99F2" w14:textId="77777777" w:rsidR="00504E14" w:rsidRDefault="00A1390B">
      <w:pPr>
        <w:pStyle w:val="Textkrper"/>
        <w:spacing w:before="5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4432" behindDoc="1" locked="0" layoutInCell="1" allowOverlap="1" wp14:anchorId="12D26043" wp14:editId="2BC3A742">
                <wp:simplePos x="0" y="0"/>
                <wp:positionH relativeFrom="page">
                  <wp:posOffset>431291</wp:posOffset>
                </wp:positionH>
                <wp:positionV relativeFrom="paragraph">
                  <wp:posOffset>55387</wp:posOffset>
                </wp:positionV>
                <wp:extent cx="2160270" cy="119380"/>
                <wp:effectExtent l="0" t="0" r="0" b="0"/>
                <wp:wrapTopAndBottom/>
                <wp:docPr id="362" name="Textbox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938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1584DD41" w14:textId="77777777" w:rsidR="00504E14" w:rsidRDefault="00A1390B">
                            <w:pPr>
                              <w:spacing w:line="171" w:lineRule="exact"/>
                              <w:ind w:left="1012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97" w:name="Flusensieb_prüfen"/>
                            <w:bookmarkEnd w:id="97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Flusensieb</w:t>
                            </w:r>
                            <w:r>
                              <w:rPr>
                                <w:b/>
                                <w:color w:val="000000"/>
                                <w:spacing w:val="4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prüfen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D26043" id="Textbox 362" o:spid="_x0000_s1135" type="#_x0000_t202" style="position:absolute;margin-left:33.95pt;margin-top:4.35pt;width:170.1pt;height:9.4pt;z-index:-15682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" fillcolor="#ccc" stroked="f">
                <v:textbox inset="0,0,0,0">
                  <w:txbxContent>
                    <w:p w14:paraId="1584DD41" w14:textId="77777777" w:rsidR="00504E14" w:rsidRDefault="00A1390B">
                      <w:pPr>
                        <w:spacing w:line="171" w:lineRule="exact"/>
                        <w:ind w:left="1012"/>
                        <w:rPr>
                          <w:b/>
                          <w:color w:val="000000"/>
                          <w:sz w:val="16"/>
                        </w:rPr>
                      </w:pPr>
                      <w:bookmarkStart w:id="98" w:name="Flusensieb_prüfen"/>
                      <w:bookmarkEnd w:id="98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Flusensieb</w:t>
                      </w:r>
                      <w:r>
                        <w:rPr>
                          <w:b/>
                          <w:color w:val="000000"/>
                          <w:spacing w:val="4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prüfen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E609C33" w14:textId="77777777" w:rsidR="00504E14" w:rsidRDefault="00A1390B">
      <w:pPr>
        <w:pStyle w:val="berschrift5"/>
        <w:spacing w:before="34"/>
        <w:ind w:left="679"/>
      </w:pPr>
      <w:r>
        <w:rPr>
          <w:spacing w:val="-2"/>
        </w:rPr>
        <w:t>ACHTUNG</w:t>
      </w:r>
    </w:p>
    <w:p w14:paraId="1B552EB7" w14:textId="77777777" w:rsidR="00504E14" w:rsidRDefault="00A1390B">
      <w:pPr>
        <w:pStyle w:val="berschrift6"/>
        <w:ind w:left="679"/>
      </w:pPr>
      <w:r>
        <w:t>Beschädigung</w:t>
      </w:r>
      <w:r>
        <w:rPr>
          <w:spacing w:val="-7"/>
        </w:rPr>
        <w:t xml:space="preserve"> </w:t>
      </w:r>
      <w:r>
        <w:t>der</w:t>
      </w:r>
      <w:r>
        <w:rPr>
          <w:spacing w:val="-7"/>
        </w:rPr>
        <w:t xml:space="preserve"> </w:t>
      </w:r>
      <w:r>
        <w:rPr>
          <w:spacing w:val="-2"/>
        </w:rPr>
        <w:t>Saugturbinen!</w:t>
      </w:r>
    </w:p>
    <w:p w14:paraId="2DEDE252" w14:textId="77777777" w:rsidR="00504E14" w:rsidRDefault="00A1390B">
      <w:pPr>
        <w:ind w:left="679"/>
        <w:rPr>
          <w:i/>
          <w:sz w:val="14"/>
        </w:rPr>
      </w:pPr>
      <w:r>
        <w:rPr>
          <w:i/>
          <w:sz w:val="14"/>
        </w:rPr>
        <w:t>Durch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Betrieb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ohne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Flusensieb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kann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10"/>
          <w:sz w:val="14"/>
        </w:rPr>
        <w:t xml:space="preserve"> </w:t>
      </w:r>
      <w:proofErr w:type="spellStart"/>
      <w:r>
        <w:rPr>
          <w:i/>
          <w:sz w:val="14"/>
        </w:rPr>
        <w:t>Saugturbi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ne beschädigt werden.</w:t>
      </w:r>
    </w:p>
    <w:p w14:paraId="1A103457" w14:textId="77777777" w:rsidR="00504E14" w:rsidRDefault="00A1390B">
      <w:pPr>
        <w:spacing w:line="159" w:lineRule="exact"/>
        <w:ind w:left="679"/>
        <w:rPr>
          <w:i/>
          <w:sz w:val="14"/>
        </w:rPr>
      </w:pPr>
      <w:r>
        <w:rPr>
          <w:i/>
          <w:sz w:val="14"/>
        </w:rPr>
        <w:t>Betreiben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ohne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Flusensieb.</w:t>
      </w:r>
    </w:p>
    <w:p w14:paraId="7AB4AB31" w14:textId="77777777" w:rsidR="00504E14" w:rsidRDefault="00A1390B" w:rsidP="00A1390B">
      <w:pPr>
        <w:pStyle w:val="Listenabsatz"/>
        <w:numPr>
          <w:ilvl w:val="0"/>
          <w:numId w:val="75"/>
        </w:numPr>
        <w:tabs>
          <w:tab w:val="left" w:pos="903"/>
          <w:tab w:val="left" w:pos="905"/>
        </w:tabs>
        <w:ind w:left="905" w:right="75"/>
        <w:rPr>
          <w:sz w:val="14"/>
        </w:rPr>
      </w:pPr>
      <w:r>
        <w:rPr>
          <w:sz w:val="14"/>
        </w:rPr>
        <w:t>Vor</w:t>
      </w:r>
      <w:r>
        <w:rPr>
          <w:spacing w:val="-7"/>
          <w:sz w:val="14"/>
        </w:rPr>
        <w:t xml:space="preserve"> </w:t>
      </w:r>
      <w:r>
        <w:rPr>
          <w:sz w:val="14"/>
        </w:rPr>
        <w:t>der</w:t>
      </w:r>
      <w:r>
        <w:rPr>
          <w:spacing w:val="-6"/>
          <w:sz w:val="14"/>
        </w:rPr>
        <w:t xml:space="preserve"> </w:t>
      </w:r>
      <w:r>
        <w:rPr>
          <w:sz w:val="14"/>
        </w:rPr>
        <w:t>Inbetriebnahme</w:t>
      </w:r>
      <w:r>
        <w:rPr>
          <w:spacing w:val="-7"/>
          <w:sz w:val="14"/>
        </w:rPr>
        <w:t xml:space="preserve"> </w:t>
      </w:r>
      <w:r>
        <w:rPr>
          <w:sz w:val="14"/>
        </w:rPr>
        <w:t>des</w:t>
      </w:r>
      <w:r>
        <w:rPr>
          <w:spacing w:val="-7"/>
          <w:sz w:val="14"/>
        </w:rPr>
        <w:t xml:space="preserve"> </w:t>
      </w:r>
      <w:r>
        <w:rPr>
          <w:sz w:val="14"/>
        </w:rPr>
        <w:t>Geräts</w:t>
      </w:r>
      <w:r>
        <w:rPr>
          <w:spacing w:val="-7"/>
          <w:sz w:val="14"/>
        </w:rPr>
        <w:t xml:space="preserve"> </w:t>
      </w:r>
      <w:r>
        <w:rPr>
          <w:sz w:val="14"/>
        </w:rPr>
        <w:t>muss</w:t>
      </w:r>
      <w:r>
        <w:rPr>
          <w:spacing w:val="-7"/>
          <w:sz w:val="14"/>
        </w:rPr>
        <w:t xml:space="preserve"> </w:t>
      </w:r>
      <w:r>
        <w:rPr>
          <w:sz w:val="14"/>
        </w:rPr>
        <w:t>das</w:t>
      </w:r>
      <w:r>
        <w:rPr>
          <w:spacing w:val="-7"/>
          <w:sz w:val="14"/>
        </w:rPr>
        <w:t xml:space="preserve"> </w:t>
      </w:r>
      <w:proofErr w:type="spellStart"/>
      <w:r>
        <w:rPr>
          <w:sz w:val="14"/>
        </w:rPr>
        <w:t>Flu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sensieb</w:t>
      </w:r>
      <w:proofErr w:type="spellEnd"/>
      <w:r>
        <w:rPr>
          <w:sz w:val="14"/>
        </w:rPr>
        <w:t xml:space="preserve"> auf folgendes überprüft werden:</w:t>
      </w:r>
    </w:p>
    <w:p w14:paraId="001882D9" w14:textId="77777777" w:rsidR="00504E14" w:rsidRDefault="00A1390B" w:rsidP="00A1390B">
      <w:pPr>
        <w:pStyle w:val="Listenabsatz"/>
        <w:numPr>
          <w:ilvl w:val="1"/>
          <w:numId w:val="75"/>
        </w:numPr>
        <w:tabs>
          <w:tab w:val="left" w:pos="1074"/>
        </w:tabs>
        <w:spacing w:line="159" w:lineRule="exact"/>
        <w:ind w:left="1074" w:hanging="169"/>
        <w:rPr>
          <w:sz w:val="14"/>
        </w:rPr>
      </w:pPr>
      <w:r>
        <w:rPr>
          <w:sz w:val="14"/>
        </w:rPr>
        <w:t>Ist</w:t>
      </w:r>
      <w:r>
        <w:rPr>
          <w:spacing w:val="-2"/>
          <w:sz w:val="14"/>
        </w:rPr>
        <w:t xml:space="preserve"> </w:t>
      </w:r>
      <w:r>
        <w:rPr>
          <w:sz w:val="14"/>
        </w:rPr>
        <w:t>es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vorhanden?</w:t>
      </w:r>
    </w:p>
    <w:p w14:paraId="47605EAD" w14:textId="77777777" w:rsidR="00504E14" w:rsidRDefault="00A1390B" w:rsidP="00A1390B">
      <w:pPr>
        <w:pStyle w:val="Listenabsatz"/>
        <w:numPr>
          <w:ilvl w:val="1"/>
          <w:numId w:val="75"/>
        </w:numPr>
        <w:tabs>
          <w:tab w:val="left" w:pos="1074"/>
        </w:tabs>
        <w:spacing w:line="160" w:lineRule="exact"/>
        <w:ind w:left="1074" w:hanging="169"/>
        <w:rPr>
          <w:sz w:val="14"/>
        </w:rPr>
      </w:pPr>
      <w:r>
        <w:rPr>
          <w:sz w:val="14"/>
        </w:rPr>
        <w:t>Ist</w:t>
      </w:r>
      <w:r>
        <w:rPr>
          <w:spacing w:val="-4"/>
          <w:sz w:val="14"/>
        </w:rPr>
        <w:t xml:space="preserve"> </w:t>
      </w:r>
      <w:r>
        <w:rPr>
          <w:sz w:val="14"/>
        </w:rPr>
        <w:t>es</w:t>
      </w:r>
      <w:r>
        <w:rPr>
          <w:spacing w:val="-4"/>
          <w:sz w:val="14"/>
        </w:rPr>
        <w:t xml:space="preserve"> </w:t>
      </w:r>
      <w:r>
        <w:rPr>
          <w:sz w:val="14"/>
        </w:rPr>
        <w:t>in</w:t>
      </w:r>
      <w:r>
        <w:rPr>
          <w:spacing w:val="-5"/>
          <w:sz w:val="14"/>
        </w:rPr>
        <w:t xml:space="preserve"> </w:t>
      </w:r>
      <w:r>
        <w:rPr>
          <w:sz w:val="14"/>
        </w:rPr>
        <w:t>einem</w:t>
      </w:r>
      <w:r>
        <w:rPr>
          <w:spacing w:val="-3"/>
          <w:sz w:val="14"/>
        </w:rPr>
        <w:t xml:space="preserve"> </w:t>
      </w:r>
      <w:r>
        <w:rPr>
          <w:sz w:val="14"/>
        </w:rPr>
        <w:t>brauchbaren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Zustand?</w:t>
      </w:r>
    </w:p>
    <w:p w14:paraId="571CF441" w14:textId="77777777" w:rsidR="00504E14" w:rsidRDefault="00A1390B" w:rsidP="00A1390B">
      <w:pPr>
        <w:pStyle w:val="Listenabsatz"/>
        <w:numPr>
          <w:ilvl w:val="1"/>
          <w:numId w:val="75"/>
        </w:numPr>
        <w:tabs>
          <w:tab w:val="left" w:pos="1074"/>
        </w:tabs>
        <w:spacing w:line="160" w:lineRule="exact"/>
        <w:ind w:left="1074" w:hanging="169"/>
        <w:rPr>
          <w:sz w:val="14"/>
        </w:rPr>
      </w:pPr>
      <w:r>
        <w:rPr>
          <w:sz w:val="14"/>
        </w:rPr>
        <w:t>Ist</w:t>
      </w:r>
      <w:r>
        <w:rPr>
          <w:spacing w:val="-3"/>
          <w:sz w:val="14"/>
        </w:rPr>
        <w:t xml:space="preserve"> </w:t>
      </w:r>
      <w:r>
        <w:rPr>
          <w:sz w:val="14"/>
        </w:rPr>
        <w:t>es</w:t>
      </w:r>
      <w:r>
        <w:rPr>
          <w:spacing w:val="-3"/>
          <w:sz w:val="14"/>
        </w:rPr>
        <w:t xml:space="preserve"> </w:t>
      </w:r>
      <w:r>
        <w:rPr>
          <w:sz w:val="14"/>
        </w:rPr>
        <w:t>korrekt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montiert?</w:t>
      </w:r>
    </w:p>
    <w:p w14:paraId="0CD34E30" w14:textId="77777777" w:rsidR="00504E14" w:rsidRDefault="00A1390B">
      <w:pPr>
        <w:pStyle w:val="berschrift4"/>
        <w:spacing w:line="160" w:lineRule="exact"/>
        <w:ind w:left="905"/>
      </w:pPr>
      <w:r>
        <w:t>Abbildung</w:t>
      </w:r>
      <w:r>
        <w:rPr>
          <w:spacing w:val="-7"/>
        </w:rPr>
        <w:t xml:space="preserve"> </w:t>
      </w:r>
      <w:r>
        <w:rPr>
          <w:spacing w:val="-5"/>
        </w:rPr>
        <w:t>AL</w:t>
      </w:r>
    </w:p>
    <w:p w14:paraId="216B427C" w14:textId="77777777" w:rsidR="00504E14" w:rsidRDefault="00A1390B">
      <w:pPr>
        <w:pStyle w:val="Textkrper"/>
        <w:spacing w:before="76"/>
        <w:ind w:left="934"/>
      </w:pPr>
      <w:r>
        <w:rPr>
          <w:noProof/>
        </w:rPr>
        <mc:AlternateContent>
          <mc:Choice Requires="wpg">
            <w:drawing>
              <wp:anchor distT="0" distB="0" distL="0" distR="0" simplePos="0" relativeHeight="15781376" behindDoc="0" locked="0" layoutInCell="1" allowOverlap="1" wp14:anchorId="0BF45C4E" wp14:editId="3885E132">
                <wp:simplePos x="0" y="0"/>
                <wp:positionH relativeFrom="page">
                  <wp:posOffset>437387</wp:posOffset>
                </wp:positionH>
                <wp:positionV relativeFrom="paragraph">
                  <wp:posOffset>54353</wp:posOffset>
                </wp:positionV>
                <wp:extent cx="114300" cy="113664"/>
                <wp:effectExtent l="0" t="0" r="0" b="0"/>
                <wp:wrapNone/>
                <wp:docPr id="363" name="Group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3664"/>
                          <a:chOff x="0" y="0"/>
                          <a:chExt cx="114300" cy="113664"/>
                        </a:xfrm>
                      </wpg:grpSpPr>
                      <wps:wsp>
                        <wps:cNvPr id="364" name="Graphic 364"/>
                        <wps:cNvSpPr/>
                        <wps:spPr>
                          <a:xfrm>
                            <a:off x="0" y="0"/>
                            <a:ext cx="114300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3664">
                                <a:moveTo>
                                  <a:pt x="114300" y="57150"/>
                                </a:moveTo>
                                <a:lnTo>
                                  <a:pt x="112877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7416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2288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1049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6858" y="47244"/>
                                </a:lnTo>
                                <a:lnTo>
                                  <a:pt x="7150" y="46482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0574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440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002"/>
                                </a:lnTo>
                                <a:lnTo>
                                  <a:pt x="16764" y="16764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5334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762" y="45720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3538"/>
                                </a:lnTo>
                                <a:lnTo>
                                  <a:pt x="57912" y="113538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3159" y="107442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Textbox 365"/>
                        <wps:cNvSpPr txBox="1"/>
                        <wps:spPr>
                          <a:xfrm>
                            <a:off x="0" y="0"/>
                            <a:ext cx="114300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1925CF" w14:textId="77777777" w:rsidR="00504E14" w:rsidRDefault="00A1390B">
                              <w:pPr>
                                <w:spacing w:before="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F45C4E" id="Group 363" o:spid="_x0000_s1136" style="position:absolute;left:0;text-align:left;margin-left:34.45pt;margin-top:4.3pt;width:9pt;height:8.95pt;z-index:15781376;mso-wrap-distance-left:0;mso-wrap-distance-right:0;mso-position-horizontal-relative:page;mso-position-vertical-relative:text" coordsize="114300,113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">
                <v:shape id="Graphic 364" o:spid="_x0000_s1137" style="position:absolute;width:114300;height:113664;visibility:visible;mso-wrap-style:square;v-text-anchor:top" coordsize="114300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" path="m114300,57150l112877,46482r-101,-1524l110426,37338r-698,-2286l109728,34290r-1524,-3048l108204,57150r,762l108140,57518r-51,394l106680,67818r,-762l103632,76962,76200,104394r762,-762l67056,106680r762,l57531,107416r-10287,-736l39243,104394r-2667,-762l37338,104394,28194,99060r762,l22288,93726r-952,-762l21336,93726,14478,85344r762,l11049,76962r-381,-762l10668,76962,7150,67818r-292,-762l6858,67818,6146,57912r-25,-381l6146,57150,6858,46482r,762l7150,46482r3518,-9144l14859,28956r381,-762l14478,28956r6858,-8382l28956,14478r-762,762l29489,14478,37338,9906r-762,l47244,6858,57531,6134r10287,724l67056,6858r9906,3048l76200,9906r9144,5334l85344,14478r8382,6096l92964,20574r6858,8382l99822,28194r4572,9144l103632,36576r3048,9906l108140,57518r64,-368l108204,31242r-1524,-3048l105156,25146r-762,l97536,16764r,-762l95440,14478,89154,9906r-762,l81851,6096,79248,4572r-762,-762l68580,762,57912,r-762,l46482,762r-762,l35052,3810r-762,762l25146,9906r-7620,6096l16764,16764,9906,25146,5334,34290r,762l1524,44958r-762,762l,57150r,762l762,68580r762,762l5334,79248r4572,9144l9906,89154r6858,8382l17526,97536r7620,6096l25146,104394r9144,5334l35052,109728r10668,3048l46482,112776r10668,762l57912,113538r10668,-762l78486,109728r762,l83159,107442r5233,-3048l89154,103632r8382,-6096l100647,93726r622,-762l104394,89154r762,-762l109728,79248r,-762l110426,76200r2350,-7620l112877,67818r1423,-9906l114300,57150xe" fillcolor="black" stroked="f">
                  <v:path arrowok="t"/>
                </v:shape>
                <v:shape id="Textbox 365" o:spid="_x0000_s1138" type="#_x0000_t202" style="position:absolute;width:114300;height:113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" filled="f" stroked="f">
                  <v:textbox inset="0,0,0,0">
                    <w:txbxContent>
                      <w:p w14:paraId="251925CF" w14:textId="77777777" w:rsidR="00504E14" w:rsidRDefault="00A1390B">
                        <w:pPr>
                          <w:spacing w:before="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Flusensieb</w:t>
      </w:r>
    </w:p>
    <w:p w14:paraId="2AE2479F" w14:textId="77777777" w:rsidR="00504E14" w:rsidRDefault="00A1390B" w:rsidP="00A1390B">
      <w:pPr>
        <w:pStyle w:val="Listenabsatz"/>
        <w:numPr>
          <w:ilvl w:val="0"/>
          <w:numId w:val="75"/>
        </w:numPr>
        <w:tabs>
          <w:tab w:val="left" w:pos="904"/>
        </w:tabs>
        <w:spacing w:before="109"/>
        <w:ind w:left="904" w:hanging="225"/>
        <w:rPr>
          <w:sz w:val="14"/>
        </w:rPr>
      </w:pPr>
      <w:r>
        <w:rPr>
          <w:sz w:val="14"/>
        </w:rPr>
        <w:t>Ein</w:t>
      </w:r>
      <w:r>
        <w:rPr>
          <w:spacing w:val="-8"/>
          <w:sz w:val="14"/>
        </w:rPr>
        <w:t xml:space="preserve"> </w:t>
      </w:r>
      <w:r>
        <w:rPr>
          <w:sz w:val="14"/>
        </w:rPr>
        <w:t>beschädigtes</w:t>
      </w:r>
      <w:r>
        <w:rPr>
          <w:spacing w:val="-7"/>
          <w:sz w:val="14"/>
        </w:rPr>
        <w:t xml:space="preserve"> </w:t>
      </w:r>
      <w:r>
        <w:rPr>
          <w:sz w:val="14"/>
        </w:rPr>
        <w:t>Flusensieb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ersetzen.</w:t>
      </w:r>
    </w:p>
    <w:p w14:paraId="45E2578F" w14:textId="77777777" w:rsidR="00504E14" w:rsidRDefault="00A1390B">
      <w:pPr>
        <w:pStyle w:val="Textkrper"/>
        <w:spacing w:before="4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4944" behindDoc="1" locked="0" layoutInCell="1" allowOverlap="1" wp14:anchorId="031D123C" wp14:editId="0D513DD3">
                <wp:simplePos x="0" y="0"/>
                <wp:positionH relativeFrom="page">
                  <wp:posOffset>431291</wp:posOffset>
                </wp:positionH>
                <wp:positionV relativeFrom="paragraph">
                  <wp:posOffset>54751</wp:posOffset>
                </wp:positionV>
                <wp:extent cx="2160270" cy="120014"/>
                <wp:effectExtent l="0" t="0" r="0" b="0"/>
                <wp:wrapTopAndBottom/>
                <wp:docPr id="366" name="Textbox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20014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43F19D50" w14:textId="77777777" w:rsidR="00504E14" w:rsidRDefault="00A1390B">
                            <w:pPr>
                              <w:spacing w:line="172" w:lineRule="exact"/>
                              <w:ind w:left="1123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99" w:name="Gerät_schieben"/>
                            <w:bookmarkStart w:id="100" w:name="_bookmark11"/>
                            <w:bookmarkEnd w:id="99"/>
                            <w:bookmarkEnd w:id="100"/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Gerät</w:t>
                            </w:r>
                            <w:r>
                              <w:rPr>
                                <w:b/>
                                <w:color w:val="000000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schieben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D123C" id="Textbox 366" o:spid="_x0000_s1139" type="#_x0000_t202" style="position:absolute;margin-left:33.95pt;margin-top:4.3pt;width:170.1pt;height:9.45pt;z-index:-1568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" fillcolor="#ccc" stroked="f">
                <v:textbox inset="0,0,0,0">
                  <w:txbxContent>
                    <w:p w14:paraId="43F19D50" w14:textId="77777777" w:rsidR="00504E14" w:rsidRDefault="00A1390B">
                      <w:pPr>
                        <w:spacing w:line="172" w:lineRule="exact"/>
                        <w:ind w:left="1123"/>
                        <w:rPr>
                          <w:b/>
                          <w:color w:val="000000"/>
                          <w:sz w:val="16"/>
                        </w:rPr>
                      </w:pPr>
                      <w:bookmarkStart w:id="101" w:name="Gerät_schieben"/>
                      <w:bookmarkStart w:id="102" w:name="_bookmark11"/>
                      <w:bookmarkEnd w:id="101"/>
                      <w:bookmarkEnd w:id="102"/>
                      <w:r>
                        <w:rPr>
                          <w:b/>
                          <w:color w:val="000000"/>
                          <w:sz w:val="16"/>
                        </w:rPr>
                        <w:t>Gerät</w:t>
                      </w:r>
                      <w:r>
                        <w:rPr>
                          <w:b/>
                          <w:color w:val="000000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schieben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745D6A7" w14:textId="77777777" w:rsidR="00504E14" w:rsidRDefault="00A1390B" w:rsidP="00A1390B">
      <w:pPr>
        <w:pStyle w:val="Listenabsatz"/>
        <w:numPr>
          <w:ilvl w:val="0"/>
          <w:numId w:val="74"/>
        </w:numPr>
        <w:tabs>
          <w:tab w:val="left" w:pos="903"/>
          <w:tab w:val="left" w:pos="905"/>
        </w:tabs>
        <w:spacing w:before="4"/>
        <w:ind w:left="905" w:right="22"/>
        <w:jc w:val="left"/>
        <w:rPr>
          <w:sz w:val="14"/>
        </w:rPr>
      </w:pP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Feststellbremse</w:t>
      </w:r>
      <w:r>
        <w:rPr>
          <w:spacing w:val="-7"/>
          <w:sz w:val="14"/>
        </w:rPr>
        <w:t xml:space="preserve"> </w:t>
      </w:r>
      <w:r>
        <w:rPr>
          <w:sz w:val="14"/>
        </w:rPr>
        <w:t>durch</w:t>
      </w:r>
      <w:r>
        <w:rPr>
          <w:spacing w:val="-7"/>
          <w:sz w:val="14"/>
        </w:rPr>
        <w:t xml:space="preserve"> </w:t>
      </w:r>
      <w:r>
        <w:rPr>
          <w:sz w:val="14"/>
        </w:rPr>
        <w:t>das</w:t>
      </w:r>
      <w:r>
        <w:rPr>
          <w:spacing w:val="-7"/>
          <w:sz w:val="14"/>
        </w:rPr>
        <w:t xml:space="preserve"> </w:t>
      </w:r>
      <w:r>
        <w:rPr>
          <w:sz w:val="14"/>
        </w:rPr>
        <w:t>Wegziehen</w:t>
      </w:r>
      <w:r>
        <w:rPr>
          <w:spacing w:val="-7"/>
          <w:sz w:val="14"/>
        </w:rPr>
        <w:t xml:space="preserve"> </w:t>
      </w:r>
      <w:r>
        <w:rPr>
          <w:sz w:val="14"/>
        </w:rPr>
        <w:t>des</w:t>
      </w:r>
      <w:r>
        <w:rPr>
          <w:spacing w:val="-7"/>
          <w:sz w:val="14"/>
        </w:rPr>
        <w:t xml:space="preserve"> </w:t>
      </w:r>
      <w:r>
        <w:rPr>
          <w:sz w:val="14"/>
        </w:rPr>
        <w:t>He-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bels</w:t>
      </w:r>
      <w:proofErr w:type="spellEnd"/>
      <w:r>
        <w:rPr>
          <w:sz w:val="14"/>
        </w:rPr>
        <w:t xml:space="preserve"> lösen.</w:t>
      </w:r>
    </w:p>
    <w:p w14:paraId="6D488601" w14:textId="77777777" w:rsidR="00504E14" w:rsidRDefault="00A1390B">
      <w:pPr>
        <w:pStyle w:val="berschrift6"/>
        <w:spacing w:before="27"/>
        <w:ind w:left="679"/>
      </w:pPr>
      <w:r>
        <w:rPr>
          <w:spacing w:val="-2"/>
        </w:rPr>
        <w:t>Hinweis</w:t>
      </w:r>
    </w:p>
    <w:p w14:paraId="1249BD31" w14:textId="77777777" w:rsidR="00504E14" w:rsidRDefault="00A1390B">
      <w:pPr>
        <w:spacing w:line="160" w:lineRule="exact"/>
        <w:ind w:left="679"/>
        <w:rPr>
          <w:i/>
          <w:sz w:val="14"/>
        </w:rPr>
      </w:pPr>
      <w:r>
        <w:rPr>
          <w:i/>
          <w:sz w:val="14"/>
        </w:rPr>
        <w:t>Der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Hebel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muss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durchgehend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gezogen</w:t>
      </w:r>
      <w:r>
        <w:rPr>
          <w:i/>
          <w:spacing w:val="-5"/>
          <w:sz w:val="14"/>
        </w:rPr>
        <w:t xml:space="preserve"> </w:t>
      </w:r>
      <w:r>
        <w:rPr>
          <w:i/>
          <w:spacing w:val="-2"/>
          <w:sz w:val="14"/>
        </w:rPr>
        <w:t>werden.</w:t>
      </w:r>
    </w:p>
    <w:p w14:paraId="31EBB8C6" w14:textId="77777777" w:rsidR="00504E14" w:rsidRDefault="00A1390B">
      <w:pPr>
        <w:spacing w:before="77" w:line="162" w:lineRule="exact"/>
        <w:ind w:left="128"/>
        <w:rPr>
          <w:b/>
          <w:i/>
          <w:sz w:val="14"/>
        </w:rPr>
      </w:pPr>
      <w:r>
        <w:br w:type="column"/>
      </w:r>
      <w:r>
        <w:rPr>
          <w:rFonts w:ascii="Engravers MT"/>
          <w:sz w:val="14"/>
        </w:rPr>
        <w:t>&amp;</w:t>
      </w:r>
      <w:r>
        <w:rPr>
          <w:rFonts w:ascii="Engravers MT"/>
          <w:spacing w:val="73"/>
          <w:w w:val="150"/>
          <w:sz w:val="14"/>
        </w:rPr>
        <w:t xml:space="preserve"> </w:t>
      </w:r>
      <w:r>
        <w:rPr>
          <w:b/>
          <w:i/>
          <w:spacing w:val="-2"/>
          <w:sz w:val="14"/>
        </w:rPr>
        <w:t>GEFAHR</w:t>
      </w:r>
    </w:p>
    <w:p w14:paraId="3B1C51B5" w14:textId="77777777" w:rsidR="00504E14" w:rsidRDefault="00A1390B">
      <w:pPr>
        <w:pStyle w:val="berschrift6"/>
        <w:spacing w:line="159" w:lineRule="exact"/>
      </w:pPr>
      <w:r>
        <w:t>Verletzungsgefahr</w:t>
      </w:r>
      <w:r>
        <w:rPr>
          <w:spacing w:val="-10"/>
        </w:rPr>
        <w:t xml:space="preserve"> </w:t>
      </w:r>
      <w:r>
        <w:t>durch</w:t>
      </w:r>
      <w:r>
        <w:rPr>
          <w:spacing w:val="-10"/>
        </w:rPr>
        <w:t xml:space="preserve"> </w:t>
      </w:r>
      <w:r>
        <w:t>rollendes</w:t>
      </w:r>
      <w:r>
        <w:rPr>
          <w:spacing w:val="-9"/>
        </w:rPr>
        <w:t xml:space="preserve"> </w:t>
      </w:r>
      <w:r>
        <w:rPr>
          <w:spacing w:val="-2"/>
        </w:rPr>
        <w:t>Gerät!</w:t>
      </w:r>
    </w:p>
    <w:p w14:paraId="4877550F" w14:textId="77777777" w:rsidR="00504E14" w:rsidRDefault="00A1390B">
      <w:pPr>
        <w:ind w:left="128"/>
        <w:rPr>
          <w:i/>
          <w:sz w:val="14"/>
        </w:rPr>
      </w:pPr>
      <w:r>
        <w:rPr>
          <w:i/>
          <w:sz w:val="14"/>
        </w:rPr>
        <w:t>Die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Feststellbremse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kann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gebückter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Haltung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mit Aufenthalt im Gefahrenbereich gelöst werden.</w:t>
      </w:r>
    </w:p>
    <w:p w14:paraId="25070528" w14:textId="77777777" w:rsidR="00504E14" w:rsidRDefault="00A1390B">
      <w:pPr>
        <w:ind w:left="128" w:right="26"/>
        <w:rPr>
          <w:i/>
          <w:sz w:val="14"/>
        </w:rPr>
      </w:pPr>
      <w:r>
        <w:rPr>
          <w:i/>
          <w:sz w:val="14"/>
        </w:rPr>
        <w:t>Nutzen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einen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Gegenstand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um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Hebel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einem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dauerhaft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gezogenem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Zustand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zu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halten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entfernen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Sie sich unverzüglich aus dem Gefahrenbereich nach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dem </w:t>
      </w:r>
      <w:proofErr w:type="spellStart"/>
      <w:r>
        <w:rPr>
          <w:i/>
          <w:sz w:val="14"/>
        </w:rPr>
        <w:t>öffnen</w:t>
      </w:r>
      <w:proofErr w:type="spellEnd"/>
      <w:r>
        <w:rPr>
          <w:i/>
          <w:sz w:val="14"/>
        </w:rPr>
        <w:t xml:space="preserve"> der Feststellbremse.</w:t>
      </w:r>
    </w:p>
    <w:p w14:paraId="195D87CE" w14:textId="77777777" w:rsidR="00504E14" w:rsidRDefault="00A1390B">
      <w:pPr>
        <w:pStyle w:val="berschrift4"/>
        <w:spacing w:line="157" w:lineRule="exact"/>
        <w:ind w:left="354"/>
      </w:pPr>
      <w:r>
        <w:t>Abbildung</w:t>
      </w:r>
      <w:r>
        <w:rPr>
          <w:spacing w:val="-6"/>
        </w:rPr>
        <w:t xml:space="preserve"> </w:t>
      </w:r>
      <w:r>
        <w:rPr>
          <w:spacing w:val="-5"/>
        </w:rPr>
        <w:t>AK</w:t>
      </w:r>
    </w:p>
    <w:p w14:paraId="342FAD1F" w14:textId="77777777" w:rsidR="00504E14" w:rsidRDefault="00A1390B">
      <w:pPr>
        <w:pStyle w:val="Textkrper"/>
        <w:spacing w:before="76"/>
        <w:ind w:left="382"/>
      </w:pPr>
      <w:r>
        <w:rPr>
          <w:noProof/>
        </w:rPr>
        <mc:AlternateContent>
          <mc:Choice Requires="wpg">
            <w:drawing>
              <wp:anchor distT="0" distB="0" distL="0" distR="0" simplePos="0" relativeHeight="15781888" behindDoc="0" locked="0" layoutInCell="1" allowOverlap="1" wp14:anchorId="00BD79B6" wp14:editId="7FF2EC1B">
                <wp:simplePos x="0" y="0"/>
                <wp:positionH relativeFrom="page">
                  <wp:posOffset>2705100</wp:posOffset>
                </wp:positionH>
                <wp:positionV relativeFrom="paragraph">
                  <wp:posOffset>53944</wp:posOffset>
                </wp:positionV>
                <wp:extent cx="114300" cy="113664"/>
                <wp:effectExtent l="0" t="0" r="0" b="0"/>
                <wp:wrapNone/>
                <wp:docPr id="367" name="Group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3664"/>
                          <a:chOff x="0" y="0"/>
                          <a:chExt cx="114300" cy="113664"/>
                        </a:xfrm>
                      </wpg:grpSpPr>
                      <wps:wsp>
                        <wps:cNvPr id="368" name="Graphic 368"/>
                        <wps:cNvSpPr/>
                        <wps:spPr>
                          <a:xfrm>
                            <a:off x="0" y="0"/>
                            <a:ext cx="114300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3664">
                                <a:moveTo>
                                  <a:pt x="114300" y="57150"/>
                                </a:moveTo>
                                <a:lnTo>
                                  <a:pt x="113588" y="46482"/>
                                </a:lnTo>
                                <a:lnTo>
                                  <a:pt x="113538" y="44958"/>
                                </a:lnTo>
                                <a:lnTo>
                                  <a:pt x="111188" y="37338"/>
                                </a:lnTo>
                                <a:lnTo>
                                  <a:pt x="110490" y="35052"/>
                                </a:lnTo>
                                <a:lnTo>
                                  <a:pt x="110490" y="34290"/>
                                </a:lnTo>
                                <a:lnTo>
                                  <a:pt x="108204" y="3037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65" y="57518"/>
                                </a:lnTo>
                                <a:lnTo>
                                  <a:pt x="108140" y="57912"/>
                                </a:lnTo>
                                <a:lnTo>
                                  <a:pt x="107442" y="67818"/>
                                </a:lnTo>
                                <a:lnTo>
                                  <a:pt x="107442" y="67056"/>
                                </a:lnTo>
                                <a:lnTo>
                                  <a:pt x="104394" y="76962"/>
                                </a:lnTo>
                                <a:lnTo>
                                  <a:pt x="76962" y="104394"/>
                                </a:lnTo>
                                <a:lnTo>
                                  <a:pt x="77724" y="103632"/>
                                </a:lnTo>
                                <a:lnTo>
                                  <a:pt x="67818" y="106680"/>
                                </a:lnTo>
                                <a:lnTo>
                                  <a:pt x="68580" y="106680"/>
                                </a:lnTo>
                                <a:lnTo>
                                  <a:pt x="57543" y="107416"/>
                                </a:lnTo>
                                <a:lnTo>
                                  <a:pt x="47244" y="106680"/>
                                </a:lnTo>
                                <a:lnTo>
                                  <a:pt x="39814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8100" y="104394"/>
                                </a:lnTo>
                                <a:lnTo>
                                  <a:pt x="28956" y="99060"/>
                                </a:lnTo>
                                <a:lnTo>
                                  <a:pt x="29718" y="99060"/>
                                </a:lnTo>
                                <a:lnTo>
                                  <a:pt x="22377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5240" y="85344"/>
                                </a:lnTo>
                                <a:lnTo>
                                  <a:pt x="16002" y="85344"/>
                                </a:lnTo>
                                <a:lnTo>
                                  <a:pt x="11112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848" y="67818"/>
                                </a:lnTo>
                                <a:lnTo>
                                  <a:pt x="7620" y="67056"/>
                                </a:lnTo>
                                <a:lnTo>
                                  <a:pt x="7620" y="67818"/>
                                </a:lnTo>
                                <a:lnTo>
                                  <a:pt x="6197" y="57912"/>
                                </a:lnTo>
                                <a:lnTo>
                                  <a:pt x="6146" y="57531"/>
                                </a:lnTo>
                                <a:lnTo>
                                  <a:pt x="6197" y="57150"/>
                                </a:lnTo>
                                <a:lnTo>
                                  <a:pt x="7620" y="46482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37338"/>
                                </a:lnTo>
                                <a:lnTo>
                                  <a:pt x="11112" y="36576"/>
                                </a:lnTo>
                                <a:lnTo>
                                  <a:pt x="15557" y="28956"/>
                                </a:lnTo>
                                <a:lnTo>
                                  <a:pt x="16002" y="28194"/>
                                </a:lnTo>
                                <a:lnTo>
                                  <a:pt x="15240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9718" y="14478"/>
                                </a:lnTo>
                                <a:lnTo>
                                  <a:pt x="28956" y="15240"/>
                                </a:lnTo>
                                <a:lnTo>
                                  <a:pt x="30251" y="14478"/>
                                </a:lnTo>
                                <a:lnTo>
                                  <a:pt x="38100" y="9906"/>
                                </a:lnTo>
                                <a:lnTo>
                                  <a:pt x="37338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43" y="6134"/>
                                </a:lnTo>
                                <a:lnTo>
                                  <a:pt x="68580" y="6858"/>
                                </a:lnTo>
                                <a:lnTo>
                                  <a:pt x="67818" y="6858"/>
                                </a:lnTo>
                                <a:lnTo>
                                  <a:pt x="77724" y="9906"/>
                                </a:lnTo>
                                <a:lnTo>
                                  <a:pt x="76962" y="9906"/>
                                </a:lnTo>
                                <a:lnTo>
                                  <a:pt x="86106" y="15240"/>
                                </a:lnTo>
                                <a:lnTo>
                                  <a:pt x="86106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5156" y="37338"/>
                                </a:lnTo>
                                <a:lnTo>
                                  <a:pt x="104394" y="36576"/>
                                </a:lnTo>
                                <a:lnTo>
                                  <a:pt x="107442" y="46482"/>
                                </a:lnTo>
                                <a:lnTo>
                                  <a:pt x="108165" y="5751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0378"/>
                                </a:lnTo>
                                <a:lnTo>
                                  <a:pt x="106934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631" y="14478"/>
                                </a:lnTo>
                                <a:lnTo>
                                  <a:pt x="89916" y="9906"/>
                                </a:lnTo>
                                <a:lnTo>
                                  <a:pt x="89154" y="9906"/>
                                </a:lnTo>
                                <a:lnTo>
                                  <a:pt x="82613" y="6096"/>
                                </a:lnTo>
                                <a:lnTo>
                                  <a:pt x="80010" y="4572"/>
                                </a:lnTo>
                                <a:lnTo>
                                  <a:pt x="79248" y="3810"/>
                                </a:lnTo>
                                <a:lnTo>
                                  <a:pt x="69342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814" y="3810"/>
                                </a:lnTo>
                                <a:lnTo>
                                  <a:pt x="35052" y="4572"/>
                                </a:lnTo>
                                <a:lnTo>
                                  <a:pt x="25908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10668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142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68580"/>
                                </a:lnTo>
                                <a:lnTo>
                                  <a:pt x="4572" y="78486"/>
                                </a:lnTo>
                                <a:lnTo>
                                  <a:pt x="5334" y="79248"/>
                                </a:lnTo>
                                <a:lnTo>
                                  <a:pt x="10668" y="88392"/>
                                </a:lnTo>
                                <a:lnTo>
                                  <a:pt x="10668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3632"/>
                                </a:lnTo>
                                <a:lnTo>
                                  <a:pt x="25908" y="104394"/>
                                </a:lnTo>
                                <a:lnTo>
                                  <a:pt x="35052" y="109728"/>
                                </a:lnTo>
                                <a:lnTo>
                                  <a:pt x="35814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3538"/>
                                </a:lnTo>
                                <a:lnTo>
                                  <a:pt x="57912" y="113538"/>
                                </a:lnTo>
                                <a:lnTo>
                                  <a:pt x="69342" y="112776"/>
                                </a:lnTo>
                                <a:lnTo>
                                  <a:pt x="79248" y="109728"/>
                                </a:lnTo>
                                <a:lnTo>
                                  <a:pt x="80010" y="109728"/>
                                </a:lnTo>
                                <a:lnTo>
                                  <a:pt x="83921" y="107442"/>
                                </a:lnTo>
                                <a:lnTo>
                                  <a:pt x="89154" y="104394"/>
                                </a:lnTo>
                                <a:lnTo>
                                  <a:pt x="89916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10490" y="79248"/>
                                </a:lnTo>
                                <a:lnTo>
                                  <a:pt x="110490" y="78486"/>
                                </a:lnTo>
                                <a:lnTo>
                                  <a:pt x="111188" y="76200"/>
                                </a:lnTo>
                                <a:lnTo>
                                  <a:pt x="113538" y="68580"/>
                                </a:lnTo>
                                <a:lnTo>
                                  <a:pt x="113588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Textbox 369"/>
                        <wps:cNvSpPr txBox="1"/>
                        <wps:spPr>
                          <a:xfrm>
                            <a:off x="0" y="0"/>
                            <a:ext cx="114300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9F3DB5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BD79B6" id="Group 367" o:spid="_x0000_s1140" style="position:absolute;left:0;text-align:left;margin-left:213pt;margin-top:4.25pt;width:9pt;height:8.95pt;z-index:15781888;mso-wrap-distance-left:0;mso-wrap-distance-right:0;mso-position-horizontal-relative:page;mso-position-vertical-relative:text" coordsize="114300,113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">
                <v:shape id="Graphic 368" o:spid="_x0000_s1141" style="position:absolute;width:114300;height:113664;visibility:visible;mso-wrap-style:square;v-text-anchor:top" coordsize="114300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" path="m114300,57150r-712,-10668l113538,44958r-2350,-7620l110490,35052r,-762l108204,30378r,26772l108204,57912r-39,-394l108140,57912r-698,9906l107442,67056r-3048,9906l76962,104394r762,-762l67818,106680r762,l57543,107416r-10299,-736l39814,104394r-2476,-762l38100,104394,28956,99060r762,l22377,93726r-1041,-762l21336,93726,15240,85344r762,l11112,76962r-444,-762l10668,76962,7848,67818r-228,-762l7620,67818,6197,57912r-51,-381l6197,57150,7620,46482r3048,-9906l10668,37338r444,-762l15557,28956r445,-762l15240,28956r6096,-7620l29718,14478r-762,762l30251,14478,38100,9906r-762,l47244,6858,57543,6134r11037,724l67818,6858r9906,3048l76962,9906r9144,5334l86106,14478r7620,6096l92964,20574r6858,8382l99822,28194r5334,9144l104394,36576r3048,9906l108165,57518r39,-368l108204,30378r-1270,-2184l105156,25146r-762,l97536,16764r,-762l95631,14478,89916,9906r-762,l82613,6096,80010,4572r-762,-762l69342,762,57912,r-762,l46482,762r-762,l35814,3810r-762,762l25908,9906r-8382,6858l16764,17526r-6096,7620l5334,34290r-762,762l1524,44958r-102,1524l,57150r,762l1524,68580r3048,9906l5334,79248r5334,9144l10668,89154r6096,8382l17526,97536r8382,6096l25908,104394r9144,5334l35814,109728r9906,3048l46482,112776r10668,762l57912,113538r11430,-762l79248,109728r762,l83921,107442r5233,-3048l89916,103632r7620,-6096l100647,93726r622,-762l104394,89154r762,-762l110490,79248r,-762l111188,76200r2350,-7620l113588,67818r712,-9906l114300,57150xe" fillcolor="black" stroked="f">
                  <v:path arrowok="t"/>
                </v:shape>
                <v:shape id="Textbox 369" o:spid="_x0000_s1142" type="#_x0000_t202" style="position:absolute;width:114300;height:113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" filled="f" stroked="f">
                  <v:textbox inset="0,0,0,0">
                    <w:txbxContent>
                      <w:p w14:paraId="7E9F3DB5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Hebel</w:t>
      </w:r>
      <w:r>
        <w:rPr>
          <w:spacing w:val="-6"/>
        </w:rPr>
        <w:t xml:space="preserve"> </w:t>
      </w:r>
      <w:r>
        <w:rPr>
          <w:spacing w:val="-2"/>
        </w:rPr>
        <w:t>Feststellbremse</w:t>
      </w:r>
    </w:p>
    <w:p w14:paraId="24115C73" w14:textId="77777777" w:rsidR="00504E14" w:rsidRDefault="00A1390B" w:rsidP="00A1390B">
      <w:pPr>
        <w:pStyle w:val="Listenabsatz"/>
        <w:numPr>
          <w:ilvl w:val="0"/>
          <w:numId w:val="74"/>
        </w:numPr>
        <w:tabs>
          <w:tab w:val="left" w:pos="353"/>
        </w:tabs>
        <w:spacing w:before="109" w:line="160" w:lineRule="exact"/>
        <w:ind w:left="353" w:hanging="225"/>
        <w:jc w:val="left"/>
        <w:rPr>
          <w:sz w:val="14"/>
        </w:rPr>
      </w:pPr>
      <w:r>
        <w:rPr>
          <w:sz w:val="14"/>
        </w:rPr>
        <w:t>Das</w:t>
      </w:r>
      <w:r>
        <w:rPr>
          <w:spacing w:val="-3"/>
          <w:sz w:val="14"/>
        </w:rPr>
        <w:t xml:space="preserve"> </w:t>
      </w:r>
      <w:r>
        <w:rPr>
          <w:sz w:val="14"/>
        </w:rPr>
        <w:t>Gerät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schieben.</w:t>
      </w:r>
    </w:p>
    <w:p w14:paraId="4914679E" w14:textId="77777777" w:rsidR="00504E14" w:rsidRDefault="00A1390B" w:rsidP="00A1390B">
      <w:pPr>
        <w:pStyle w:val="Listenabsatz"/>
        <w:numPr>
          <w:ilvl w:val="0"/>
          <w:numId w:val="74"/>
        </w:numPr>
        <w:tabs>
          <w:tab w:val="left" w:pos="354"/>
        </w:tabs>
        <w:ind w:left="354" w:right="31"/>
        <w:jc w:val="left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Feststellbremse</w:t>
      </w:r>
      <w:r>
        <w:rPr>
          <w:spacing w:val="-10"/>
          <w:sz w:val="14"/>
        </w:rPr>
        <w:t xml:space="preserve"> </w:t>
      </w:r>
      <w:r>
        <w:rPr>
          <w:sz w:val="14"/>
        </w:rPr>
        <w:t>mit</w:t>
      </w:r>
      <w:r>
        <w:rPr>
          <w:spacing w:val="-10"/>
          <w:sz w:val="14"/>
        </w:rPr>
        <w:t xml:space="preserve"> </w:t>
      </w:r>
      <w:r>
        <w:rPr>
          <w:sz w:val="14"/>
        </w:rPr>
        <w:t>dem</w:t>
      </w:r>
      <w:r>
        <w:rPr>
          <w:spacing w:val="-9"/>
          <w:sz w:val="14"/>
        </w:rPr>
        <w:t xml:space="preserve"> </w:t>
      </w:r>
      <w:r>
        <w:rPr>
          <w:sz w:val="14"/>
        </w:rPr>
        <w:t>Loslassen</w:t>
      </w:r>
      <w:r>
        <w:rPr>
          <w:spacing w:val="-10"/>
          <w:sz w:val="14"/>
        </w:rPr>
        <w:t xml:space="preserve"> </w:t>
      </w:r>
      <w:r>
        <w:rPr>
          <w:sz w:val="14"/>
        </w:rPr>
        <w:t>des</w:t>
      </w:r>
      <w:r>
        <w:rPr>
          <w:spacing w:val="-10"/>
          <w:sz w:val="14"/>
        </w:rPr>
        <w:t xml:space="preserve"> </w:t>
      </w:r>
      <w:r>
        <w:rPr>
          <w:sz w:val="14"/>
        </w:rPr>
        <w:t>Hebels</w:t>
      </w:r>
      <w:r>
        <w:rPr>
          <w:spacing w:val="40"/>
          <w:sz w:val="14"/>
        </w:rPr>
        <w:t xml:space="preserve"> </w:t>
      </w:r>
      <w:r>
        <w:rPr>
          <w:sz w:val="14"/>
        </w:rPr>
        <w:t>wieder schließen.</w:t>
      </w:r>
    </w:p>
    <w:p w14:paraId="2ED7E8F3" w14:textId="77777777" w:rsidR="00504E14" w:rsidRDefault="00A1390B">
      <w:pPr>
        <w:pStyle w:val="Textkrper"/>
        <w:spacing w:before="3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5456" behindDoc="1" locked="0" layoutInCell="1" allowOverlap="1" wp14:anchorId="2558D72D" wp14:editId="5C43B223">
                <wp:simplePos x="0" y="0"/>
                <wp:positionH relativeFrom="page">
                  <wp:posOffset>2699766</wp:posOffset>
                </wp:positionH>
                <wp:positionV relativeFrom="paragraph">
                  <wp:posOffset>53781</wp:posOffset>
                </wp:positionV>
                <wp:extent cx="2159635" cy="119380"/>
                <wp:effectExtent l="0" t="0" r="0" b="0"/>
                <wp:wrapTopAndBottom/>
                <wp:docPr id="370" name="Textbox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938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6CBC21BF" w14:textId="77777777" w:rsidR="00504E14" w:rsidRDefault="00A1390B">
                            <w:pPr>
                              <w:spacing w:line="172" w:lineRule="exact"/>
                              <w:ind w:left="838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Frischwasser</w:t>
                            </w:r>
                            <w:r>
                              <w:rPr>
                                <w:b/>
                                <w:color w:val="00000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einfüllen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58D72D" id="Textbox 370" o:spid="_x0000_s1143" type="#_x0000_t202" style="position:absolute;margin-left:212.6pt;margin-top:4.25pt;width:170.05pt;height:9.4pt;z-index:-1568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" fillcolor="#ccc" stroked="f">
                <v:textbox inset="0,0,0,0">
                  <w:txbxContent>
                    <w:p w14:paraId="6CBC21BF" w14:textId="77777777" w:rsidR="00504E14" w:rsidRDefault="00A1390B">
                      <w:pPr>
                        <w:spacing w:line="172" w:lineRule="exact"/>
                        <w:ind w:left="838"/>
                        <w:rPr>
                          <w:b/>
                          <w:color w:val="000000"/>
                          <w:sz w:val="16"/>
                        </w:rPr>
                      </w:pPr>
                      <w:r>
                        <w:rPr>
                          <w:b/>
                          <w:color w:val="000000"/>
                          <w:sz w:val="16"/>
                        </w:rPr>
                        <w:t>Frischwasser</w:t>
                      </w:r>
                      <w:r>
                        <w:rPr>
                          <w:b/>
                          <w:color w:val="00000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einfüllen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C106FDF" w14:textId="77777777" w:rsidR="00504E14" w:rsidRDefault="00A1390B">
      <w:pPr>
        <w:pStyle w:val="Textkrper"/>
        <w:spacing w:line="175" w:lineRule="exact"/>
        <w:ind w:left="128" w:right="-44"/>
        <w:rPr>
          <w:sz w:val="17"/>
        </w:rPr>
      </w:pPr>
      <w:r>
        <w:rPr>
          <w:noProof/>
          <w:position w:val="-3"/>
          <w:sz w:val="17"/>
        </w:rPr>
        <mc:AlternateContent>
          <mc:Choice Requires="wps">
            <w:drawing>
              <wp:inline distT="0" distB="0" distL="0" distR="0" wp14:anchorId="2C15CBEC" wp14:editId="5B3CE317">
                <wp:extent cx="2159635" cy="111760"/>
                <wp:effectExtent l="0" t="0" r="0" b="0"/>
                <wp:docPr id="371" name="Textbox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0842D1F3" w14:textId="77777777" w:rsidR="00504E14" w:rsidRDefault="00A1390B">
                            <w:pPr>
                              <w:spacing w:line="154" w:lineRule="exact"/>
                              <w:ind w:left="946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03" w:name="Frischwasser_einfüllen"/>
                            <w:bookmarkEnd w:id="103"/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Frischwasser</w:t>
                            </w:r>
                            <w:r>
                              <w:rPr>
                                <w:b/>
                                <w:color w:val="000000"/>
                                <w:spacing w:val="12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einfüllen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C15CBEC" id="Textbox 371" o:spid="_x0000_s1144" type="#_x0000_t202" style="width:170.05pt;height: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" fillcolor="#e6e6e6" stroked="f">
                <v:textbox inset="0,0,0,0">
                  <w:txbxContent>
                    <w:p w14:paraId="0842D1F3" w14:textId="77777777" w:rsidR="00504E14" w:rsidRDefault="00A1390B">
                      <w:pPr>
                        <w:spacing w:line="154" w:lineRule="exact"/>
                        <w:ind w:left="946"/>
                        <w:rPr>
                          <w:b/>
                          <w:color w:val="000000"/>
                          <w:sz w:val="14"/>
                        </w:rPr>
                      </w:pPr>
                      <w:bookmarkStart w:id="104" w:name="Frischwasser_einfüllen"/>
                      <w:bookmarkEnd w:id="104"/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Frischwasser</w:t>
                      </w:r>
                      <w:r>
                        <w:rPr>
                          <w:b/>
                          <w:color w:val="000000"/>
                          <w:spacing w:val="12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einfüllen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DA07D54" w14:textId="77777777" w:rsidR="00504E14" w:rsidRDefault="00A1390B" w:rsidP="00A1390B">
      <w:pPr>
        <w:pStyle w:val="Listenabsatz"/>
        <w:numPr>
          <w:ilvl w:val="0"/>
          <w:numId w:val="73"/>
        </w:numPr>
        <w:tabs>
          <w:tab w:val="left" w:pos="353"/>
        </w:tabs>
        <w:spacing w:before="31" w:line="160" w:lineRule="exact"/>
        <w:ind w:left="353" w:hanging="225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Deckel</w:t>
      </w:r>
      <w:r>
        <w:rPr>
          <w:spacing w:val="-5"/>
          <w:sz w:val="14"/>
        </w:rPr>
        <w:t xml:space="preserve"> </w:t>
      </w:r>
      <w:r>
        <w:rPr>
          <w:sz w:val="14"/>
        </w:rPr>
        <w:t>des</w:t>
      </w:r>
      <w:r>
        <w:rPr>
          <w:spacing w:val="-5"/>
          <w:sz w:val="14"/>
        </w:rPr>
        <w:t xml:space="preserve"> </w:t>
      </w:r>
      <w:r>
        <w:rPr>
          <w:sz w:val="14"/>
        </w:rPr>
        <w:t>Frischwassertanks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öffnen.</w:t>
      </w:r>
    </w:p>
    <w:p w14:paraId="60F4C5A6" w14:textId="77777777" w:rsidR="00504E14" w:rsidRDefault="00A1390B" w:rsidP="00A1390B">
      <w:pPr>
        <w:pStyle w:val="Listenabsatz"/>
        <w:numPr>
          <w:ilvl w:val="0"/>
          <w:numId w:val="73"/>
        </w:numPr>
        <w:tabs>
          <w:tab w:val="left" w:pos="354"/>
        </w:tabs>
        <w:ind w:right="13"/>
        <w:rPr>
          <w:sz w:val="14"/>
        </w:rPr>
      </w:pPr>
      <w:r>
        <w:rPr>
          <w:sz w:val="14"/>
        </w:rPr>
        <w:t>Den</w:t>
      </w:r>
      <w:r>
        <w:rPr>
          <w:spacing w:val="-9"/>
          <w:sz w:val="14"/>
        </w:rPr>
        <w:t xml:space="preserve"> </w:t>
      </w:r>
      <w:r>
        <w:rPr>
          <w:sz w:val="14"/>
        </w:rPr>
        <w:t>Frischwasserschlauch</w:t>
      </w:r>
      <w:r>
        <w:rPr>
          <w:spacing w:val="-9"/>
          <w:sz w:val="14"/>
        </w:rPr>
        <w:t xml:space="preserve"> </w:t>
      </w:r>
      <w:r>
        <w:rPr>
          <w:sz w:val="14"/>
        </w:rPr>
        <w:t>mit</w:t>
      </w:r>
      <w:r>
        <w:rPr>
          <w:spacing w:val="-8"/>
          <w:sz w:val="14"/>
        </w:rPr>
        <w:t xml:space="preserve"> </w:t>
      </w:r>
      <w:r>
        <w:rPr>
          <w:sz w:val="14"/>
        </w:rPr>
        <w:t>der</w:t>
      </w:r>
      <w:r>
        <w:rPr>
          <w:spacing w:val="-8"/>
          <w:sz w:val="14"/>
        </w:rPr>
        <w:t xml:space="preserve"> </w:t>
      </w:r>
      <w:r>
        <w:rPr>
          <w:sz w:val="14"/>
        </w:rPr>
        <w:t>Klammer</w:t>
      </w:r>
      <w:r>
        <w:rPr>
          <w:spacing w:val="-9"/>
          <w:sz w:val="14"/>
        </w:rPr>
        <w:t xml:space="preserve"> </w:t>
      </w:r>
      <w:proofErr w:type="spellStart"/>
      <w:r>
        <w:rPr>
          <w:sz w:val="14"/>
        </w:rPr>
        <w:t>befes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2"/>
          <w:sz w:val="14"/>
        </w:rPr>
        <w:t>tigen</w:t>
      </w:r>
      <w:proofErr w:type="spellEnd"/>
      <w:r>
        <w:rPr>
          <w:spacing w:val="-2"/>
          <w:sz w:val="14"/>
        </w:rPr>
        <w:t>.</w:t>
      </w:r>
    </w:p>
    <w:p w14:paraId="294F4BBF" w14:textId="77777777" w:rsidR="00504E14" w:rsidRDefault="00A1390B" w:rsidP="00A1390B">
      <w:pPr>
        <w:pStyle w:val="Listenabsatz"/>
        <w:numPr>
          <w:ilvl w:val="0"/>
          <w:numId w:val="73"/>
        </w:numPr>
        <w:tabs>
          <w:tab w:val="left" w:pos="354"/>
        </w:tabs>
        <w:ind w:right="1"/>
        <w:rPr>
          <w:sz w:val="14"/>
        </w:rPr>
      </w:pPr>
      <w:r>
        <w:rPr>
          <w:sz w:val="14"/>
        </w:rPr>
        <w:t>Das</w:t>
      </w:r>
      <w:r>
        <w:rPr>
          <w:spacing w:val="-6"/>
          <w:sz w:val="14"/>
        </w:rPr>
        <w:t xml:space="preserve"> </w:t>
      </w:r>
      <w:r>
        <w:rPr>
          <w:sz w:val="14"/>
        </w:rPr>
        <w:t>Frischwasser</w:t>
      </w:r>
      <w:r>
        <w:rPr>
          <w:spacing w:val="-7"/>
          <w:sz w:val="14"/>
        </w:rPr>
        <w:t xml:space="preserve"> </w:t>
      </w:r>
      <w:r>
        <w:rPr>
          <w:sz w:val="14"/>
        </w:rPr>
        <w:t>(maximal</w:t>
      </w:r>
      <w:r>
        <w:rPr>
          <w:spacing w:val="-5"/>
          <w:sz w:val="14"/>
        </w:rPr>
        <w:t xml:space="preserve"> </w:t>
      </w:r>
      <w:r>
        <w:rPr>
          <w:sz w:val="14"/>
        </w:rPr>
        <w:t>60</w:t>
      </w:r>
      <w:r>
        <w:rPr>
          <w:spacing w:val="-5"/>
          <w:sz w:val="14"/>
        </w:rPr>
        <w:t xml:space="preserve"> </w:t>
      </w:r>
      <w:r>
        <w:rPr>
          <w:sz w:val="14"/>
        </w:rPr>
        <w:t>°C)</w:t>
      </w:r>
      <w:r>
        <w:rPr>
          <w:spacing w:val="-6"/>
          <w:sz w:val="14"/>
        </w:rPr>
        <w:t xml:space="preserve"> </w:t>
      </w:r>
      <w:r>
        <w:rPr>
          <w:sz w:val="14"/>
        </w:rPr>
        <w:t>bis</w:t>
      </w:r>
      <w:r>
        <w:rPr>
          <w:spacing w:val="-6"/>
          <w:sz w:val="14"/>
        </w:rPr>
        <w:t xml:space="preserve"> </w:t>
      </w:r>
      <w:r>
        <w:rPr>
          <w:sz w:val="14"/>
        </w:rPr>
        <w:t>ca.</w:t>
      </w:r>
      <w:r>
        <w:rPr>
          <w:spacing w:val="-5"/>
          <w:sz w:val="14"/>
        </w:rPr>
        <w:t xml:space="preserve"> </w:t>
      </w:r>
      <w:r>
        <w:rPr>
          <w:sz w:val="14"/>
        </w:rPr>
        <w:t>5</w:t>
      </w:r>
      <w:r>
        <w:rPr>
          <w:spacing w:val="-6"/>
          <w:sz w:val="14"/>
        </w:rPr>
        <w:t xml:space="preserve"> </w:t>
      </w:r>
      <w:r>
        <w:rPr>
          <w:sz w:val="14"/>
        </w:rPr>
        <w:t>cm</w:t>
      </w:r>
      <w:r>
        <w:rPr>
          <w:spacing w:val="-6"/>
          <w:sz w:val="14"/>
        </w:rPr>
        <w:t xml:space="preserve"> </w:t>
      </w:r>
      <w:proofErr w:type="spellStart"/>
      <w:r>
        <w:rPr>
          <w:sz w:val="14"/>
        </w:rPr>
        <w:t>un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terhalb</w:t>
      </w:r>
      <w:proofErr w:type="spellEnd"/>
      <w:r>
        <w:rPr>
          <w:sz w:val="14"/>
        </w:rPr>
        <w:t xml:space="preserve"> des Einfülltrichters einfüllen.</w:t>
      </w:r>
    </w:p>
    <w:p w14:paraId="62199B14" w14:textId="77777777" w:rsidR="00504E14" w:rsidRDefault="00A1390B">
      <w:pPr>
        <w:pStyle w:val="berschrift6"/>
        <w:spacing w:before="23"/>
      </w:pPr>
      <w:r>
        <w:rPr>
          <w:spacing w:val="-2"/>
        </w:rPr>
        <w:t>Hinweis</w:t>
      </w:r>
    </w:p>
    <w:p w14:paraId="0B5F2D0E" w14:textId="77777777" w:rsidR="00504E14" w:rsidRDefault="00A1390B">
      <w:pPr>
        <w:ind w:left="128"/>
        <w:rPr>
          <w:i/>
          <w:sz w:val="14"/>
        </w:rPr>
      </w:pPr>
      <w:r>
        <w:rPr>
          <w:i/>
          <w:sz w:val="14"/>
        </w:rPr>
        <w:t>Vor der ersten Inbetriebnahme den Frischwassertank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vollständig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füllen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um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Wasserleitungssystem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zu</w:t>
      </w:r>
      <w:r>
        <w:rPr>
          <w:i/>
          <w:spacing w:val="-10"/>
          <w:sz w:val="14"/>
        </w:rPr>
        <w:t xml:space="preserve"> </w:t>
      </w:r>
      <w:proofErr w:type="spellStart"/>
      <w:r>
        <w:rPr>
          <w:i/>
          <w:sz w:val="14"/>
        </w:rPr>
        <w:t>ent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lüften.</w:t>
      </w:r>
    </w:p>
    <w:p w14:paraId="5D501CF2" w14:textId="77777777" w:rsidR="00504E14" w:rsidRDefault="00A1390B" w:rsidP="00A1390B">
      <w:pPr>
        <w:pStyle w:val="Listenabsatz"/>
        <w:numPr>
          <w:ilvl w:val="0"/>
          <w:numId w:val="73"/>
        </w:numPr>
        <w:tabs>
          <w:tab w:val="left" w:pos="353"/>
        </w:tabs>
        <w:spacing w:line="158" w:lineRule="exact"/>
        <w:ind w:left="353" w:hanging="225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Deckel</w:t>
      </w:r>
      <w:r>
        <w:rPr>
          <w:spacing w:val="-5"/>
          <w:sz w:val="14"/>
        </w:rPr>
        <w:t xml:space="preserve"> </w:t>
      </w:r>
      <w:r>
        <w:rPr>
          <w:sz w:val="14"/>
        </w:rPr>
        <w:t>des</w:t>
      </w:r>
      <w:r>
        <w:rPr>
          <w:spacing w:val="-4"/>
          <w:sz w:val="14"/>
        </w:rPr>
        <w:t xml:space="preserve"> </w:t>
      </w:r>
      <w:r>
        <w:rPr>
          <w:sz w:val="14"/>
        </w:rPr>
        <w:t>Frischwassertanks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schließen.</w:t>
      </w:r>
    </w:p>
    <w:p w14:paraId="657345DB" w14:textId="77777777" w:rsidR="00504E14" w:rsidRDefault="00504E14">
      <w:pPr>
        <w:pStyle w:val="Textkrper"/>
        <w:spacing w:before="11"/>
        <w:rPr>
          <w:sz w:val="3"/>
        </w:rPr>
      </w:pPr>
    </w:p>
    <w:p w14:paraId="124BC983" w14:textId="77777777" w:rsidR="00504E14" w:rsidRDefault="00A1390B">
      <w:pPr>
        <w:pStyle w:val="Textkrper"/>
        <w:ind w:left="128" w:right="-4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49E0D8B3" wp14:editId="51E621B8">
                <wp:extent cx="2159635" cy="212725"/>
                <wp:effectExtent l="0" t="0" r="0" b="0"/>
                <wp:docPr id="372" name="Textbox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212725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0820681F" w14:textId="77777777" w:rsidR="00504E14" w:rsidRDefault="00A1390B">
                            <w:pPr>
                              <w:spacing w:line="237" w:lineRule="auto"/>
                              <w:ind w:left="1122" w:hanging="1077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05" w:name="Frischwasser_mit_Füllautomatik_Frischwas"/>
                            <w:bookmarkEnd w:id="105"/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Frischwasser</w:t>
                            </w:r>
                            <w:r>
                              <w:rPr>
                                <w:b/>
                                <w:color w:val="000000"/>
                                <w:spacing w:val="-1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mit</w:t>
                            </w:r>
                            <w:r>
                              <w:rPr>
                                <w:b/>
                                <w:color w:val="000000"/>
                                <w:spacing w:val="-1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Füllautomatik</w:t>
                            </w:r>
                            <w:r>
                              <w:rPr>
                                <w:b/>
                                <w:color w:val="000000"/>
                                <w:spacing w:val="-1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Frischwassertank</w:t>
                            </w:r>
                            <w:r>
                              <w:rPr>
                                <w:b/>
                                <w:color w:val="000000"/>
                                <w:spacing w:val="4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(Option)</w:t>
                            </w:r>
                            <w:r>
                              <w:rPr>
                                <w:b/>
                                <w:color w:val="000000"/>
                                <w:spacing w:val="-1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einfüllen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9E0D8B3" id="Textbox 372" o:spid="_x0000_s1145" type="#_x0000_t202" style="width:170.05pt;height:1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" fillcolor="#e6e6e6" stroked="f">
                <v:textbox inset="0,0,0,0">
                  <w:txbxContent>
                    <w:p w14:paraId="0820681F" w14:textId="77777777" w:rsidR="00504E14" w:rsidRDefault="00A1390B">
                      <w:pPr>
                        <w:spacing w:line="237" w:lineRule="auto"/>
                        <w:ind w:left="1122" w:hanging="1077"/>
                        <w:rPr>
                          <w:b/>
                          <w:color w:val="000000"/>
                          <w:sz w:val="14"/>
                        </w:rPr>
                      </w:pPr>
                      <w:bookmarkStart w:id="106" w:name="Frischwasser_mit_Füllautomatik_Frischwas"/>
                      <w:bookmarkEnd w:id="106"/>
                      <w:r>
                        <w:rPr>
                          <w:b/>
                          <w:color w:val="000000"/>
                          <w:sz w:val="14"/>
                        </w:rPr>
                        <w:t>Frischwasser</w:t>
                      </w:r>
                      <w:r>
                        <w:rPr>
                          <w:b/>
                          <w:color w:val="000000"/>
                          <w:spacing w:val="-10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4"/>
                        </w:rPr>
                        <w:t>mit</w:t>
                      </w:r>
                      <w:r>
                        <w:rPr>
                          <w:b/>
                          <w:color w:val="000000"/>
                          <w:spacing w:val="-10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4"/>
                        </w:rPr>
                        <w:t>Füllautomatik</w:t>
                      </w:r>
                      <w:r>
                        <w:rPr>
                          <w:b/>
                          <w:color w:val="000000"/>
                          <w:spacing w:val="-10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4"/>
                        </w:rPr>
                        <w:t>Frischwassertank</w:t>
                      </w:r>
                      <w:r>
                        <w:rPr>
                          <w:b/>
                          <w:color w:val="000000"/>
                          <w:spacing w:val="40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4"/>
                        </w:rPr>
                        <w:t>(Option)</w:t>
                      </w:r>
                      <w:r>
                        <w:rPr>
                          <w:b/>
                          <w:color w:val="000000"/>
                          <w:spacing w:val="-10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4"/>
                        </w:rPr>
                        <w:t>einfüllen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07E7019" w14:textId="77777777" w:rsidR="00504E14" w:rsidRDefault="00A1390B">
      <w:pPr>
        <w:pStyle w:val="berschrift6"/>
        <w:spacing w:before="22"/>
      </w:pPr>
      <w:r>
        <w:rPr>
          <w:spacing w:val="-2"/>
        </w:rPr>
        <w:t>Hinweis</w:t>
      </w:r>
    </w:p>
    <w:p w14:paraId="0D9F29D4" w14:textId="77777777" w:rsidR="00504E14" w:rsidRDefault="00A1390B">
      <w:pPr>
        <w:ind w:left="128"/>
        <w:rPr>
          <w:i/>
          <w:sz w:val="14"/>
        </w:rPr>
      </w:pPr>
      <w:r>
        <w:rPr>
          <w:i/>
          <w:sz w:val="14"/>
        </w:rPr>
        <w:t xml:space="preserve">Wir empfehlen Ihnen, einen Schlauch mit </w:t>
      </w:r>
      <w:proofErr w:type="spellStart"/>
      <w:r>
        <w:rPr>
          <w:i/>
          <w:sz w:val="14"/>
        </w:rPr>
        <w:t>Aquastop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Kupplung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Geräteseite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zu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verwenden.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Dadurch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wird das Herausspritzen von Wasser beim Trennen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nach dem Füllvorgang minimiert.</w:t>
      </w:r>
    </w:p>
    <w:p w14:paraId="2E146D14" w14:textId="77777777" w:rsidR="00504E14" w:rsidRDefault="00A1390B" w:rsidP="00A1390B">
      <w:pPr>
        <w:pStyle w:val="Listenabsatz"/>
        <w:numPr>
          <w:ilvl w:val="0"/>
          <w:numId w:val="72"/>
        </w:numPr>
        <w:tabs>
          <w:tab w:val="left" w:pos="354"/>
        </w:tabs>
        <w:ind w:right="57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Wasserschlauch</w:t>
      </w:r>
      <w:r>
        <w:rPr>
          <w:spacing w:val="-8"/>
          <w:sz w:val="14"/>
        </w:rPr>
        <w:t xml:space="preserve"> </w:t>
      </w:r>
      <w:r>
        <w:rPr>
          <w:sz w:val="14"/>
        </w:rPr>
        <w:t>mit</w:t>
      </w:r>
      <w:r>
        <w:rPr>
          <w:spacing w:val="-1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Füllautomatik</w:t>
      </w:r>
      <w:r>
        <w:rPr>
          <w:spacing w:val="-9"/>
          <w:sz w:val="14"/>
        </w:rPr>
        <w:t xml:space="preserve"> </w:t>
      </w:r>
      <w:proofErr w:type="spellStart"/>
      <w:r>
        <w:rPr>
          <w:sz w:val="14"/>
        </w:rPr>
        <w:t>verbin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pacing w:val="-4"/>
          <w:sz w:val="14"/>
        </w:rPr>
        <w:t>den.</w:t>
      </w:r>
    </w:p>
    <w:p w14:paraId="60A96D0C" w14:textId="77777777" w:rsidR="00504E14" w:rsidRDefault="00A1390B" w:rsidP="00A1390B">
      <w:pPr>
        <w:pStyle w:val="Listenabsatz"/>
        <w:numPr>
          <w:ilvl w:val="0"/>
          <w:numId w:val="72"/>
        </w:numPr>
        <w:tabs>
          <w:tab w:val="left" w:pos="353"/>
        </w:tabs>
        <w:spacing w:line="159" w:lineRule="exact"/>
        <w:ind w:left="353" w:hanging="225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Wasserzulauf</w:t>
      </w:r>
      <w:r>
        <w:rPr>
          <w:spacing w:val="-10"/>
          <w:sz w:val="14"/>
        </w:rPr>
        <w:t xml:space="preserve"> </w:t>
      </w:r>
      <w:r>
        <w:rPr>
          <w:sz w:val="14"/>
        </w:rPr>
        <w:t>(max</w:t>
      </w:r>
      <w:r>
        <w:rPr>
          <w:sz w:val="14"/>
        </w:rPr>
        <w:t>.</w:t>
      </w:r>
      <w:r>
        <w:rPr>
          <w:spacing w:val="-10"/>
          <w:sz w:val="14"/>
        </w:rPr>
        <w:t xml:space="preserve"> </w:t>
      </w:r>
      <w:r>
        <w:rPr>
          <w:sz w:val="14"/>
        </w:rPr>
        <w:t>60</w:t>
      </w:r>
      <w:r>
        <w:rPr>
          <w:spacing w:val="-8"/>
          <w:sz w:val="14"/>
        </w:rPr>
        <w:t xml:space="preserve"> </w:t>
      </w:r>
      <w:r>
        <w:rPr>
          <w:sz w:val="14"/>
        </w:rPr>
        <w:t>°C,</w:t>
      </w:r>
      <w:r>
        <w:rPr>
          <w:spacing w:val="-10"/>
          <w:sz w:val="14"/>
        </w:rPr>
        <w:t xml:space="preserve"> </w:t>
      </w:r>
      <w:r>
        <w:rPr>
          <w:sz w:val="14"/>
        </w:rPr>
        <w:t>max.</w:t>
      </w:r>
      <w:r>
        <w:rPr>
          <w:spacing w:val="-10"/>
          <w:sz w:val="14"/>
        </w:rPr>
        <w:t xml:space="preserve"> </w:t>
      </w:r>
      <w:r>
        <w:rPr>
          <w:sz w:val="14"/>
        </w:rPr>
        <w:t>10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bar)öffnen.</w:t>
      </w:r>
    </w:p>
    <w:p w14:paraId="5EC94035" w14:textId="77777777" w:rsidR="00504E14" w:rsidRDefault="00A1390B" w:rsidP="00A1390B">
      <w:pPr>
        <w:pStyle w:val="Listenabsatz"/>
        <w:numPr>
          <w:ilvl w:val="0"/>
          <w:numId w:val="72"/>
        </w:numPr>
        <w:tabs>
          <w:tab w:val="left" w:pos="354"/>
        </w:tabs>
        <w:ind w:right="59"/>
        <w:rPr>
          <w:sz w:val="14"/>
        </w:rPr>
      </w:pPr>
      <w:r>
        <w:rPr>
          <w:sz w:val="14"/>
        </w:rPr>
        <w:t>Das</w:t>
      </w:r>
      <w:r>
        <w:rPr>
          <w:spacing w:val="-8"/>
          <w:sz w:val="14"/>
        </w:rPr>
        <w:t xml:space="preserve"> </w:t>
      </w:r>
      <w:r>
        <w:rPr>
          <w:sz w:val="14"/>
        </w:rPr>
        <w:t>befüllen</w:t>
      </w:r>
      <w:r>
        <w:rPr>
          <w:spacing w:val="-9"/>
          <w:sz w:val="14"/>
        </w:rPr>
        <w:t xml:space="preserve"> </w:t>
      </w:r>
      <w:r>
        <w:rPr>
          <w:sz w:val="14"/>
        </w:rPr>
        <w:t>überwachen,</w:t>
      </w:r>
      <w:r>
        <w:rPr>
          <w:spacing w:val="-9"/>
          <w:sz w:val="14"/>
        </w:rPr>
        <w:t xml:space="preserve"> </w:t>
      </w:r>
      <w:r>
        <w:rPr>
          <w:sz w:val="14"/>
        </w:rPr>
        <w:t>die</w:t>
      </w:r>
      <w:r>
        <w:rPr>
          <w:spacing w:val="-9"/>
          <w:sz w:val="14"/>
        </w:rPr>
        <w:t xml:space="preserve"> </w:t>
      </w:r>
      <w:r>
        <w:rPr>
          <w:sz w:val="14"/>
        </w:rPr>
        <w:t>Füllautomatik</w:t>
      </w:r>
      <w:r>
        <w:rPr>
          <w:spacing w:val="-9"/>
          <w:sz w:val="14"/>
        </w:rPr>
        <w:t xml:space="preserve"> </w:t>
      </w:r>
      <w:r>
        <w:rPr>
          <w:sz w:val="14"/>
        </w:rPr>
        <w:t>unter-</w:t>
      </w:r>
      <w:r>
        <w:rPr>
          <w:spacing w:val="40"/>
          <w:sz w:val="14"/>
        </w:rPr>
        <w:t xml:space="preserve"> </w:t>
      </w:r>
      <w:r>
        <w:rPr>
          <w:sz w:val="14"/>
        </w:rPr>
        <w:t>bricht den Wasserzulauf, wenn der Frischwasser-</w:t>
      </w:r>
      <w:r>
        <w:rPr>
          <w:spacing w:val="40"/>
          <w:sz w:val="14"/>
        </w:rPr>
        <w:t xml:space="preserve"> </w:t>
      </w:r>
      <w:r>
        <w:rPr>
          <w:sz w:val="14"/>
        </w:rPr>
        <w:t>tank voll ist.</w:t>
      </w:r>
    </w:p>
    <w:p w14:paraId="69B1277D" w14:textId="77777777" w:rsidR="00504E14" w:rsidRDefault="00A1390B" w:rsidP="00A1390B">
      <w:pPr>
        <w:pStyle w:val="Listenabsatz"/>
        <w:numPr>
          <w:ilvl w:val="0"/>
          <w:numId w:val="72"/>
        </w:numPr>
        <w:tabs>
          <w:tab w:val="left" w:pos="353"/>
        </w:tabs>
        <w:spacing w:line="158" w:lineRule="exact"/>
        <w:ind w:left="353" w:hanging="225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Wasserzulauf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schließen.</w:t>
      </w:r>
    </w:p>
    <w:p w14:paraId="4C44D860" w14:textId="77777777" w:rsidR="00504E14" w:rsidRDefault="00A1390B" w:rsidP="00A1390B">
      <w:pPr>
        <w:pStyle w:val="Listenabsatz"/>
        <w:numPr>
          <w:ilvl w:val="0"/>
          <w:numId w:val="72"/>
        </w:numPr>
        <w:tabs>
          <w:tab w:val="left" w:pos="353"/>
        </w:tabs>
        <w:ind w:left="353" w:hanging="225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Wasserschlauch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entfernen.</w:t>
      </w:r>
    </w:p>
    <w:p w14:paraId="082DBF48" w14:textId="77777777" w:rsidR="00504E14" w:rsidRDefault="00A1390B">
      <w:pPr>
        <w:pStyle w:val="Textkrper"/>
        <w:spacing w:before="10"/>
        <w:rPr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6992" behindDoc="1" locked="0" layoutInCell="1" allowOverlap="1" wp14:anchorId="04A86FC2" wp14:editId="4CD405C5">
                <wp:simplePos x="0" y="0"/>
                <wp:positionH relativeFrom="page">
                  <wp:posOffset>2699766</wp:posOffset>
                </wp:positionH>
                <wp:positionV relativeFrom="paragraph">
                  <wp:posOffset>51011</wp:posOffset>
                </wp:positionV>
                <wp:extent cx="2159635" cy="120014"/>
                <wp:effectExtent l="0" t="0" r="0" b="0"/>
                <wp:wrapTopAndBottom/>
                <wp:docPr id="373" name="Textbox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20014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6BA58E79" w14:textId="77777777" w:rsidR="00504E14" w:rsidRDefault="00A1390B">
                            <w:pPr>
                              <w:spacing w:line="172" w:lineRule="exact"/>
                              <w:ind w:left="700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107" w:name="Reinigungsmittel_einfüllen"/>
                            <w:bookmarkEnd w:id="107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Reinigungsmittel</w:t>
                            </w:r>
                            <w:r>
                              <w:rPr>
                                <w:b/>
                                <w:color w:val="000000"/>
                                <w:spacing w:val="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einfüllen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A86FC2" id="Textbox 373" o:spid="_x0000_s1146" type="#_x0000_t202" style="position:absolute;margin-left:212.6pt;margin-top:4pt;width:170.05pt;height:9.45pt;z-index:-15679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" fillcolor="#ccc" stroked="f">
                <v:textbox inset="0,0,0,0">
                  <w:txbxContent>
                    <w:p w14:paraId="6BA58E79" w14:textId="77777777" w:rsidR="00504E14" w:rsidRDefault="00A1390B">
                      <w:pPr>
                        <w:spacing w:line="172" w:lineRule="exact"/>
                        <w:ind w:left="700"/>
                        <w:rPr>
                          <w:b/>
                          <w:color w:val="000000"/>
                          <w:sz w:val="16"/>
                        </w:rPr>
                      </w:pPr>
                      <w:bookmarkStart w:id="108" w:name="Reinigungsmittel_einfüllen"/>
                      <w:bookmarkEnd w:id="108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Reinigungsmittel</w:t>
                      </w:r>
                      <w:r>
                        <w:rPr>
                          <w:b/>
                          <w:color w:val="000000"/>
                          <w:spacing w:val="9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einfüllen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E0FEFEA" w14:textId="77777777" w:rsidR="00504E14" w:rsidRDefault="00A1390B">
      <w:pPr>
        <w:pStyle w:val="Textkrper"/>
        <w:spacing w:line="175" w:lineRule="exact"/>
        <w:ind w:left="128" w:right="-44"/>
        <w:rPr>
          <w:sz w:val="17"/>
        </w:rPr>
      </w:pPr>
      <w:r>
        <w:rPr>
          <w:noProof/>
          <w:position w:val="-3"/>
          <w:sz w:val="17"/>
        </w:rPr>
        <mc:AlternateContent>
          <mc:Choice Requires="wps">
            <w:drawing>
              <wp:inline distT="0" distB="0" distL="0" distR="0" wp14:anchorId="7CEE3B6B" wp14:editId="5A6A6471">
                <wp:extent cx="2159635" cy="111760"/>
                <wp:effectExtent l="0" t="0" r="0" b="0"/>
                <wp:docPr id="374" name="Textbox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444C79B6" w14:textId="77777777" w:rsidR="00504E14" w:rsidRDefault="00A1390B">
                            <w:pPr>
                              <w:spacing w:line="154" w:lineRule="exact"/>
                              <w:ind w:left="670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09" w:name="Hinweise_zu_Reinigungsmitteln"/>
                            <w:bookmarkEnd w:id="109"/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Hinweise</w:t>
                            </w:r>
                            <w:r>
                              <w:rPr>
                                <w:b/>
                                <w:color w:val="000000"/>
                                <w:spacing w:val="-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zu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Reinigungsmitteln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EE3B6B" id="Textbox 374" o:spid="_x0000_s1147" type="#_x0000_t202" style="width:170.05pt;height: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" fillcolor="#e6e6e6" stroked="f">
                <v:textbox inset="0,0,0,0">
                  <w:txbxContent>
                    <w:p w14:paraId="444C79B6" w14:textId="77777777" w:rsidR="00504E14" w:rsidRDefault="00A1390B">
                      <w:pPr>
                        <w:spacing w:line="154" w:lineRule="exact"/>
                        <w:ind w:left="670"/>
                        <w:rPr>
                          <w:b/>
                          <w:color w:val="000000"/>
                          <w:sz w:val="14"/>
                        </w:rPr>
                      </w:pPr>
                      <w:bookmarkStart w:id="110" w:name="Hinweise_zu_Reinigungsmitteln"/>
                      <w:bookmarkEnd w:id="110"/>
                      <w:r>
                        <w:rPr>
                          <w:b/>
                          <w:color w:val="000000"/>
                          <w:sz w:val="14"/>
                        </w:rPr>
                        <w:t>Hinweise</w:t>
                      </w:r>
                      <w:r>
                        <w:rPr>
                          <w:b/>
                          <w:color w:val="000000"/>
                          <w:spacing w:val="-5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4"/>
                        </w:rPr>
                        <w:t>zu</w:t>
                      </w:r>
                      <w:r>
                        <w:rPr>
                          <w:b/>
                          <w:color w:val="000000"/>
                          <w:spacing w:val="-4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Reinigungsmitteln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473DE25" w14:textId="77777777" w:rsidR="00504E14" w:rsidRDefault="00A1390B">
      <w:pPr>
        <w:spacing w:before="58" w:line="161" w:lineRule="exact"/>
        <w:ind w:left="128"/>
        <w:rPr>
          <w:b/>
          <w:i/>
          <w:sz w:val="14"/>
        </w:rPr>
      </w:pPr>
      <w:r>
        <w:rPr>
          <w:rFonts w:ascii="Engravers MT"/>
          <w:sz w:val="14"/>
        </w:rPr>
        <w:t>&amp;</w:t>
      </w:r>
      <w:r>
        <w:rPr>
          <w:rFonts w:ascii="Engravers MT"/>
          <w:spacing w:val="73"/>
          <w:w w:val="150"/>
          <w:sz w:val="14"/>
        </w:rPr>
        <w:t xml:space="preserve"> </w:t>
      </w:r>
      <w:r>
        <w:rPr>
          <w:b/>
          <w:i/>
          <w:spacing w:val="-2"/>
          <w:sz w:val="14"/>
        </w:rPr>
        <w:t>WARNUNG</w:t>
      </w:r>
    </w:p>
    <w:p w14:paraId="0C1DE7C5" w14:textId="77777777" w:rsidR="00504E14" w:rsidRDefault="00A1390B">
      <w:pPr>
        <w:pStyle w:val="berschrift6"/>
        <w:spacing w:line="159" w:lineRule="exact"/>
      </w:pPr>
      <w:r>
        <w:t>Ungeeignete</w:t>
      </w:r>
      <w:r>
        <w:rPr>
          <w:spacing w:val="-9"/>
        </w:rPr>
        <w:t xml:space="preserve"> </w:t>
      </w:r>
      <w:r>
        <w:rPr>
          <w:spacing w:val="-2"/>
        </w:rPr>
        <w:t>Reinigungsmittel</w:t>
      </w:r>
    </w:p>
    <w:p w14:paraId="72511820" w14:textId="77777777" w:rsidR="00504E14" w:rsidRDefault="00A1390B">
      <w:pPr>
        <w:ind w:left="128"/>
        <w:rPr>
          <w:i/>
          <w:sz w:val="14"/>
        </w:rPr>
      </w:pPr>
      <w:r>
        <w:rPr>
          <w:i/>
          <w:sz w:val="14"/>
        </w:rPr>
        <w:t>Gesundheitsgefahr, Beschädigung des Geräts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Verwenden Sie nur empfohlene Reinigungsmittel. Für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andere</w:t>
      </w:r>
      <w:r>
        <w:rPr>
          <w:i/>
          <w:spacing w:val="-12"/>
          <w:sz w:val="14"/>
        </w:rPr>
        <w:t xml:space="preserve"> </w:t>
      </w:r>
      <w:r>
        <w:rPr>
          <w:i/>
          <w:sz w:val="14"/>
        </w:rPr>
        <w:t>Reinigungsmittel</w:t>
      </w:r>
      <w:r>
        <w:rPr>
          <w:i/>
          <w:spacing w:val="-12"/>
          <w:sz w:val="14"/>
        </w:rPr>
        <w:t xml:space="preserve"> </w:t>
      </w:r>
      <w:r>
        <w:rPr>
          <w:i/>
          <w:sz w:val="14"/>
        </w:rPr>
        <w:t>trägt</w:t>
      </w:r>
      <w:r>
        <w:rPr>
          <w:i/>
          <w:spacing w:val="-13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14"/>
          <w:sz w:val="14"/>
        </w:rPr>
        <w:t xml:space="preserve"> </w:t>
      </w:r>
      <w:r>
        <w:rPr>
          <w:i/>
          <w:sz w:val="14"/>
        </w:rPr>
        <w:t>Betreiber</w:t>
      </w:r>
      <w:r>
        <w:rPr>
          <w:i/>
          <w:spacing w:val="-12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12"/>
          <w:sz w:val="14"/>
        </w:rPr>
        <w:t xml:space="preserve"> </w:t>
      </w:r>
      <w:r>
        <w:rPr>
          <w:i/>
          <w:sz w:val="14"/>
        </w:rPr>
        <w:t>erhöhte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Risiko hinsichtlich der Betriebssicherheit und d</w:t>
      </w:r>
      <w:r>
        <w:rPr>
          <w:i/>
          <w:spacing w:val="-2"/>
          <w:sz w:val="14"/>
        </w:rPr>
        <w:t>er Unfall-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pacing w:val="-2"/>
          <w:sz w:val="14"/>
        </w:rPr>
        <w:t>gefahr</w:t>
      </w:r>
      <w:proofErr w:type="spellEnd"/>
      <w:r>
        <w:rPr>
          <w:i/>
          <w:spacing w:val="-2"/>
          <w:sz w:val="14"/>
        </w:rPr>
        <w:t>.</w:t>
      </w:r>
    </w:p>
    <w:p w14:paraId="2C17803B" w14:textId="77777777" w:rsidR="00504E14" w:rsidRDefault="00A1390B">
      <w:pPr>
        <w:spacing w:line="237" w:lineRule="auto"/>
        <w:ind w:left="128"/>
        <w:rPr>
          <w:i/>
          <w:sz w:val="14"/>
        </w:rPr>
      </w:pPr>
      <w:r>
        <w:rPr>
          <w:i/>
          <w:sz w:val="14"/>
        </w:rPr>
        <w:t>Verwenden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Reinigungsmittel,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frei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von</w:t>
      </w:r>
      <w:r>
        <w:rPr>
          <w:i/>
          <w:spacing w:val="-6"/>
          <w:sz w:val="14"/>
        </w:rPr>
        <w:t xml:space="preserve"> </w:t>
      </w:r>
      <w:proofErr w:type="spellStart"/>
      <w:r>
        <w:rPr>
          <w:i/>
          <w:sz w:val="14"/>
        </w:rPr>
        <w:t>Lö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sungsmitteln</w:t>
      </w:r>
      <w:proofErr w:type="spellEnd"/>
      <w:r>
        <w:rPr>
          <w:i/>
          <w:sz w:val="14"/>
        </w:rPr>
        <w:t>, Salz- und Flusssäure sind.</w:t>
      </w:r>
    </w:p>
    <w:p w14:paraId="1C9F33F9" w14:textId="77777777" w:rsidR="00504E14" w:rsidRDefault="00A1390B">
      <w:pPr>
        <w:ind w:left="128"/>
        <w:rPr>
          <w:i/>
          <w:sz w:val="14"/>
        </w:rPr>
      </w:pPr>
      <w:r>
        <w:rPr>
          <w:i/>
          <w:sz w:val="14"/>
        </w:rPr>
        <w:t>Beachten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Sicherheitshinweise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Reini-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pacing w:val="-2"/>
          <w:sz w:val="14"/>
        </w:rPr>
        <w:t>gungsmitteln</w:t>
      </w:r>
      <w:proofErr w:type="spellEnd"/>
      <w:r>
        <w:rPr>
          <w:i/>
          <w:spacing w:val="-2"/>
          <w:sz w:val="14"/>
        </w:rPr>
        <w:t>.</w:t>
      </w:r>
    </w:p>
    <w:p w14:paraId="22999773" w14:textId="77777777" w:rsidR="00504E14" w:rsidRDefault="00A1390B">
      <w:pPr>
        <w:pStyle w:val="berschrift6"/>
        <w:spacing w:before="23"/>
      </w:pPr>
      <w:r>
        <w:rPr>
          <w:spacing w:val="-2"/>
        </w:rPr>
        <w:t>Hinweis</w:t>
      </w:r>
    </w:p>
    <w:p w14:paraId="7953CEE5" w14:textId="77777777" w:rsidR="00504E14" w:rsidRDefault="00A1390B">
      <w:pPr>
        <w:ind w:left="128"/>
        <w:rPr>
          <w:i/>
          <w:sz w:val="14"/>
        </w:rPr>
      </w:pPr>
      <w:r>
        <w:rPr>
          <w:i/>
          <w:sz w:val="14"/>
        </w:rPr>
        <w:t>Verwenden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keine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stark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schäumenden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Reinigungs-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mittel.</w:t>
      </w:r>
    </w:p>
    <w:p w14:paraId="1F352945" w14:textId="77777777" w:rsidR="00504E14" w:rsidRDefault="00A1390B">
      <w:pPr>
        <w:pStyle w:val="Textkrper"/>
        <w:spacing w:line="159" w:lineRule="exact"/>
        <w:ind w:left="128"/>
      </w:pPr>
      <w:r>
        <w:t>Empfohlene</w:t>
      </w:r>
      <w:r>
        <w:rPr>
          <w:spacing w:val="-10"/>
        </w:rPr>
        <w:t xml:space="preserve"> </w:t>
      </w:r>
      <w:r>
        <w:rPr>
          <w:spacing w:val="-2"/>
        </w:rPr>
        <w:t>Reinigungsmittel</w:t>
      </w:r>
    </w:p>
    <w:p w14:paraId="557CFC21" w14:textId="77777777" w:rsidR="00504E14" w:rsidRDefault="00504E14">
      <w:pPr>
        <w:pStyle w:val="Textkrper"/>
        <w:spacing w:before="4"/>
        <w:rPr>
          <w:sz w:val="6"/>
        </w:rPr>
      </w:pPr>
    </w:p>
    <w:tbl>
      <w:tblPr>
        <w:tblStyle w:val="TableNormal"/>
        <w:tblW w:w="0" w:type="auto"/>
        <w:tblInd w:w="13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67"/>
        <w:gridCol w:w="1134"/>
      </w:tblGrid>
      <w:tr w:rsidR="00504E14" w14:paraId="3A682361" w14:textId="77777777">
        <w:trPr>
          <w:trHeight w:val="375"/>
        </w:trPr>
        <w:tc>
          <w:tcPr>
            <w:tcW w:w="2267" w:type="dxa"/>
            <w:shd w:val="clear" w:color="auto" w:fill="E6E6E6"/>
          </w:tcPr>
          <w:p w14:paraId="36E16371" w14:textId="77777777" w:rsidR="00504E14" w:rsidRDefault="00A1390B">
            <w:pPr>
              <w:pStyle w:val="TableParagraph"/>
              <w:spacing w:before="19"/>
              <w:ind w:left="19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Anwendung</w:t>
            </w:r>
          </w:p>
        </w:tc>
        <w:tc>
          <w:tcPr>
            <w:tcW w:w="1134" w:type="dxa"/>
            <w:shd w:val="clear" w:color="auto" w:fill="E6E6E6"/>
          </w:tcPr>
          <w:p w14:paraId="7FB0BDA3" w14:textId="77777777" w:rsidR="00504E14" w:rsidRDefault="00A1390B">
            <w:pPr>
              <w:pStyle w:val="TableParagraph"/>
              <w:spacing w:before="19"/>
              <w:ind w:left="20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Reinigungsmit-</w:t>
            </w:r>
            <w:r>
              <w:rPr>
                <w:b/>
                <w:spacing w:val="40"/>
                <w:sz w:val="14"/>
              </w:rPr>
              <w:t xml:space="preserve"> </w:t>
            </w:r>
            <w:proofErr w:type="spellStart"/>
            <w:r>
              <w:rPr>
                <w:b/>
                <w:spacing w:val="-4"/>
                <w:sz w:val="14"/>
              </w:rPr>
              <w:t>tel</w:t>
            </w:r>
            <w:proofErr w:type="spellEnd"/>
          </w:p>
        </w:tc>
      </w:tr>
      <w:tr w:rsidR="00504E14" w14:paraId="35E533E4" w14:textId="77777777">
        <w:trPr>
          <w:trHeight w:val="374"/>
        </w:trPr>
        <w:tc>
          <w:tcPr>
            <w:tcW w:w="2267" w:type="dxa"/>
          </w:tcPr>
          <w:p w14:paraId="4822222B" w14:textId="77777777" w:rsidR="00504E14" w:rsidRDefault="00A1390B">
            <w:pPr>
              <w:pStyle w:val="TableParagraph"/>
              <w:spacing w:before="19"/>
              <w:ind w:left="19" w:right="40"/>
              <w:rPr>
                <w:sz w:val="14"/>
              </w:rPr>
            </w:pPr>
            <w:r>
              <w:rPr>
                <w:sz w:val="14"/>
              </w:rPr>
              <w:t>Unterhaltsreinigung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aller</w:t>
            </w:r>
            <w:r>
              <w:rPr>
                <w:spacing w:val="-1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wasserbe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ständigen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Böden</w:t>
            </w:r>
          </w:p>
        </w:tc>
        <w:tc>
          <w:tcPr>
            <w:tcW w:w="1134" w:type="dxa"/>
          </w:tcPr>
          <w:p w14:paraId="6085B4F8" w14:textId="77777777" w:rsidR="00504E14" w:rsidRDefault="00A1390B">
            <w:pPr>
              <w:pStyle w:val="TableParagraph"/>
              <w:spacing w:before="19" w:line="160" w:lineRule="exact"/>
              <w:ind w:left="20"/>
              <w:rPr>
                <w:sz w:val="14"/>
              </w:rPr>
            </w:pPr>
            <w:r>
              <w:rPr>
                <w:sz w:val="14"/>
              </w:rPr>
              <w:t>CA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50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pacing w:val="-10"/>
                <w:sz w:val="14"/>
              </w:rPr>
              <w:t>C</w:t>
            </w:r>
          </w:p>
          <w:p w14:paraId="047C76C6" w14:textId="77777777" w:rsidR="00504E14" w:rsidRDefault="00A1390B">
            <w:pPr>
              <w:pStyle w:val="TableParagraph"/>
              <w:spacing w:before="0" w:line="160" w:lineRule="exact"/>
              <w:ind w:left="20"/>
              <w:rPr>
                <w:sz w:val="14"/>
              </w:rPr>
            </w:pPr>
            <w:r>
              <w:rPr>
                <w:sz w:val="14"/>
              </w:rPr>
              <w:t>RM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756</w:t>
            </w:r>
          </w:p>
        </w:tc>
      </w:tr>
      <w:tr w:rsidR="00504E14" w14:paraId="336570BE" w14:textId="77777777">
        <w:trPr>
          <w:trHeight w:val="375"/>
        </w:trPr>
        <w:tc>
          <w:tcPr>
            <w:tcW w:w="2267" w:type="dxa"/>
          </w:tcPr>
          <w:p w14:paraId="350480E1" w14:textId="77777777" w:rsidR="00504E14" w:rsidRDefault="00A1390B">
            <w:pPr>
              <w:pStyle w:val="TableParagraph"/>
              <w:spacing w:before="19"/>
              <w:ind w:left="19" w:right="56"/>
              <w:rPr>
                <w:sz w:val="14"/>
              </w:rPr>
            </w:pPr>
            <w:r>
              <w:rPr>
                <w:sz w:val="14"/>
              </w:rPr>
              <w:t>Unterhaltsreinigung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mit</w:t>
            </w:r>
            <w:r>
              <w:rPr>
                <w:spacing w:val="-1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Pflegekom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pacing w:val="-2"/>
                <w:sz w:val="14"/>
              </w:rPr>
              <w:t>ponenten</w:t>
            </w:r>
            <w:proofErr w:type="spellEnd"/>
          </w:p>
        </w:tc>
        <w:tc>
          <w:tcPr>
            <w:tcW w:w="1134" w:type="dxa"/>
          </w:tcPr>
          <w:p w14:paraId="08D1036B" w14:textId="77777777" w:rsidR="00504E14" w:rsidRDefault="00A1390B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z w:val="14"/>
              </w:rPr>
              <w:t>RM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746</w:t>
            </w:r>
          </w:p>
          <w:p w14:paraId="557CE4E1" w14:textId="77777777" w:rsidR="00504E14" w:rsidRDefault="00A1390B">
            <w:pPr>
              <w:pStyle w:val="TableParagraph"/>
              <w:spacing w:before="0"/>
              <w:ind w:left="20"/>
              <w:rPr>
                <w:sz w:val="14"/>
              </w:rPr>
            </w:pPr>
            <w:r>
              <w:rPr>
                <w:sz w:val="14"/>
              </w:rPr>
              <w:t>RM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780</w:t>
            </w:r>
          </w:p>
        </w:tc>
      </w:tr>
      <w:tr w:rsidR="00504E14" w14:paraId="22EA85B4" w14:textId="77777777">
        <w:trPr>
          <w:trHeight w:val="375"/>
        </w:trPr>
        <w:tc>
          <w:tcPr>
            <w:tcW w:w="2267" w:type="dxa"/>
          </w:tcPr>
          <w:p w14:paraId="55A2FD2B" w14:textId="77777777" w:rsidR="00504E14" w:rsidRDefault="00A1390B">
            <w:pPr>
              <w:pStyle w:val="TableParagraph"/>
              <w:spacing w:before="19"/>
              <w:ind w:left="19" w:right="17"/>
              <w:rPr>
                <w:sz w:val="14"/>
              </w:rPr>
            </w:pPr>
            <w:r>
              <w:rPr>
                <w:sz w:val="14"/>
              </w:rPr>
              <w:t>Unterhaltsreinigung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und</w:t>
            </w:r>
            <w:r>
              <w:rPr>
                <w:spacing w:val="-1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Grundreini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gung</w:t>
            </w:r>
            <w:proofErr w:type="spellEnd"/>
            <w:r>
              <w:rPr>
                <w:sz w:val="14"/>
              </w:rPr>
              <w:t xml:space="preserve"> von Industriebelägen</w:t>
            </w:r>
          </w:p>
        </w:tc>
        <w:tc>
          <w:tcPr>
            <w:tcW w:w="1134" w:type="dxa"/>
          </w:tcPr>
          <w:p w14:paraId="68D733C9" w14:textId="77777777" w:rsidR="00504E14" w:rsidRDefault="00A1390B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z w:val="14"/>
              </w:rPr>
              <w:t>RM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69</w:t>
            </w:r>
          </w:p>
        </w:tc>
      </w:tr>
      <w:tr w:rsidR="00504E14" w14:paraId="6C3A0AB6" w14:textId="77777777">
        <w:trPr>
          <w:trHeight w:val="374"/>
        </w:trPr>
        <w:tc>
          <w:tcPr>
            <w:tcW w:w="2267" w:type="dxa"/>
          </w:tcPr>
          <w:p w14:paraId="1A182282" w14:textId="77777777" w:rsidR="00504E14" w:rsidRDefault="00A1390B">
            <w:pPr>
              <w:pStyle w:val="TableParagraph"/>
              <w:spacing w:before="19"/>
              <w:ind w:left="19"/>
              <w:rPr>
                <w:sz w:val="14"/>
              </w:rPr>
            </w:pPr>
            <w:r>
              <w:rPr>
                <w:spacing w:val="-2"/>
                <w:sz w:val="14"/>
              </w:rPr>
              <w:t>Unterhaltsreinigung</w:t>
            </w:r>
            <w:r>
              <w:rPr>
                <w:spacing w:val="-14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von</w:t>
            </w:r>
            <w:r>
              <w:rPr>
                <w:spacing w:val="-15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glänzenden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Belägen</w:t>
            </w:r>
          </w:p>
        </w:tc>
        <w:tc>
          <w:tcPr>
            <w:tcW w:w="1134" w:type="dxa"/>
          </w:tcPr>
          <w:p w14:paraId="2AF0A015" w14:textId="77777777" w:rsidR="00504E14" w:rsidRDefault="00A1390B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z w:val="14"/>
              </w:rPr>
              <w:t>RM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755</w:t>
            </w:r>
          </w:p>
        </w:tc>
      </w:tr>
      <w:tr w:rsidR="00504E14" w14:paraId="5A3DB0A6" w14:textId="77777777">
        <w:trPr>
          <w:trHeight w:val="375"/>
        </w:trPr>
        <w:tc>
          <w:tcPr>
            <w:tcW w:w="2267" w:type="dxa"/>
          </w:tcPr>
          <w:p w14:paraId="09B9D418" w14:textId="77777777" w:rsidR="00504E14" w:rsidRDefault="00A1390B">
            <w:pPr>
              <w:pStyle w:val="TableParagraph"/>
              <w:spacing w:before="19"/>
              <w:ind w:left="19" w:right="17"/>
              <w:rPr>
                <w:sz w:val="14"/>
              </w:rPr>
            </w:pPr>
            <w:r>
              <w:rPr>
                <w:sz w:val="14"/>
              </w:rPr>
              <w:t>Unterhaltsreinigung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und</w:t>
            </w:r>
            <w:r>
              <w:rPr>
                <w:spacing w:val="-1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Grundreini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gung</w:t>
            </w:r>
            <w:proofErr w:type="spellEnd"/>
            <w:r>
              <w:rPr>
                <w:sz w:val="14"/>
              </w:rPr>
              <w:t xml:space="preserve"> von </w:t>
            </w:r>
            <w:proofErr w:type="spellStart"/>
            <w:r>
              <w:rPr>
                <w:sz w:val="14"/>
              </w:rPr>
              <w:t>Feinsteinzeugfliesen</w:t>
            </w:r>
            <w:proofErr w:type="spellEnd"/>
          </w:p>
        </w:tc>
        <w:tc>
          <w:tcPr>
            <w:tcW w:w="1134" w:type="dxa"/>
          </w:tcPr>
          <w:p w14:paraId="390A4674" w14:textId="77777777" w:rsidR="00504E14" w:rsidRDefault="00A1390B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z w:val="14"/>
              </w:rPr>
              <w:t>RM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753</w:t>
            </w:r>
          </w:p>
        </w:tc>
      </w:tr>
      <w:tr w:rsidR="00504E14" w14:paraId="4996878C" w14:textId="77777777">
        <w:trPr>
          <w:trHeight w:val="535"/>
        </w:trPr>
        <w:tc>
          <w:tcPr>
            <w:tcW w:w="2267" w:type="dxa"/>
          </w:tcPr>
          <w:p w14:paraId="0BAEA859" w14:textId="77777777" w:rsidR="00504E14" w:rsidRDefault="00A1390B">
            <w:pPr>
              <w:pStyle w:val="TableParagraph"/>
              <w:spacing w:before="19"/>
              <w:ind w:left="19" w:right="17"/>
              <w:rPr>
                <w:sz w:val="14"/>
              </w:rPr>
            </w:pPr>
            <w:r>
              <w:rPr>
                <w:sz w:val="14"/>
              </w:rPr>
              <w:t>Unterhaltsreinigung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und</w:t>
            </w:r>
            <w:r>
              <w:rPr>
                <w:spacing w:val="-1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Grundreini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gung</w:t>
            </w:r>
            <w:proofErr w:type="spellEnd"/>
            <w:r>
              <w:rPr>
                <w:sz w:val="14"/>
              </w:rPr>
              <w:t xml:space="preserve"> von säurebeständigen </w:t>
            </w:r>
            <w:proofErr w:type="spellStart"/>
            <w:r>
              <w:rPr>
                <w:sz w:val="14"/>
              </w:rPr>
              <w:t>Belä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pacing w:val="-4"/>
                <w:sz w:val="14"/>
              </w:rPr>
              <w:t>gen</w:t>
            </w:r>
          </w:p>
        </w:tc>
        <w:tc>
          <w:tcPr>
            <w:tcW w:w="1134" w:type="dxa"/>
          </w:tcPr>
          <w:p w14:paraId="467D2238" w14:textId="77777777" w:rsidR="00504E14" w:rsidRDefault="00A1390B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z w:val="14"/>
              </w:rPr>
              <w:t>RM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751</w:t>
            </w:r>
          </w:p>
        </w:tc>
      </w:tr>
      <w:tr w:rsidR="00504E14" w14:paraId="33925F81" w14:textId="77777777">
        <w:trPr>
          <w:trHeight w:val="214"/>
        </w:trPr>
        <w:tc>
          <w:tcPr>
            <w:tcW w:w="2267" w:type="dxa"/>
          </w:tcPr>
          <w:p w14:paraId="2EDAF175" w14:textId="77777777" w:rsidR="00504E14" w:rsidRDefault="00A1390B">
            <w:pPr>
              <w:pStyle w:val="TableParagraph"/>
              <w:spacing w:before="20"/>
              <w:ind w:left="19"/>
              <w:rPr>
                <w:sz w:val="14"/>
              </w:rPr>
            </w:pPr>
            <w:r>
              <w:rPr>
                <w:sz w:val="14"/>
              </w:rPr>
              <w:t>Reinigung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und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Desinfektion</w:t>
            </w:r>
          </w:p>
        </w:tc>
        <w:tc>
          <w:tcPr>
            <w:tcW w:w="1134" w:type="dxa"/>
          </w:tcPr>
          <w:p w14:paraId="206DE90D" w14:textId="77777777" w:rsidR="00504E14" w:rsidRDefault="00A1390B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z w:val="14"/>
              </w:rPr>
              <w:t>RM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732</w:t>
            </w:r>
          </w:p>
        </w:tc>
      </w:tr>
      <w:tr w:rsidR="00504E14" w14:paraId="7F9A728B" w14:textId="77777777">
        <w:trPr>
          <w:trHeight w:val="375"/>
        </w:trPr>
        <w:tc>
          <w:tcPr>
            <w:tcW w:w="2267" w:type="dxa"/>
          </w:tcPr>
          <w:p w14:paraId="1166B228" w14:textId="77777777" w:rsidR="00504E14" w:rsidRDefault="00A1390B">
            <w:pPr>
              <w:pStyle w:val="TableParagraph"/>
              <w:spacing w:before="20"/>
              <w:ind w:left="19" w:right="40"/>
              <w:rPr>
                <w:sz w:val="14"/>
              </w:rPr>
            </w:pPr>
            <w:r>
              <w:rPr>
                <w:sz w:val="14"/>
              </w:rPr>
              <w:t>Grundreinigung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aller</w:t>
            </w:r>
            <w:r>
              <w:rPr>
                <w:spacing w:val="-1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alkalibeständi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gen Bodenbeläge</w:t>
            </w:r>
          </w:p>
        </w:tc>
        <w:tc>
          <w:tcPr>
            <w:tcW w:w="1134" w:type="dxa"/>
          </w:tcPr>
          <w:p w14:paraId="2BCD574A" w14:textId="77777777" w:rsidR="00504E14" w:rsidRDefault="00A1390B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z w:val="14"/>
              </w:rPr>
              <w:t>RM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752</w:t>
            </w:r>
          </w:p>
        </w:tc>
      </w:tr>
      <w:tr w:rsidR="00504E14" w14:paraId="12B1F9D4" w14:textId="77777777">
        <w:trPr>
          <w:trHeight w:val="375"/>
        </w:trPr>
        <w:tc>
          <w:tcPr>
            <w:tcW w:w="2267" w:type="dxa"/>
          </w:tcPr>
          <w:p w14:paraId="63293555" w14:textId="77777777" w:rsidR="00504E14" w:rsidRDefault="00A1390B">
            <w:pPr>
              <w:pStyle w:val="TableParagraph"/>
              <w:spacing w:before="20"/>
              <w:ind w:left="19" w:right="164"/>
              <w:rPr>
                <w:sz w:val="14"/>
              </w:rPr>
            </w:pPr>
            <w:r>
              <w:rPr>
                <w:sz w:val="14"/>
              </w:rPr>
              <w:t>Grundreinigung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und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Entschichten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von alkaliempfindlichen Böden</w:t>
            </w:r>
          </w:p>
        </w:tc>
        <w:tc>
          <w:tcPr>
            <w:tcW w:w="1134" w:type="dxa"/>
          </w:tcPr>
          <w:p w14:paraId="3EEFDB04" w14:textId="77777777" w:rsidR="00504E14" w:rsidRDefault="00A1390B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z w:val="14"/>
              </w:rPr>
              <w:t>RM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754</w:t>
            </w:r>
          </w:p>
        </w:tc>
      </w:tr>
    </w:tbl>
    <w:p w14:paraId="50C9F788" w14:textId="77777777" w:rsidR="00504E14" w:rsidRDefault="00A1390B">
      <w:pPr>
        <w:pStyle w:val="berschrift4"/>
        <w:spacing w:before="43"/>
        <w:ind w:left="128"/>
      </w:pPr>
      <w:bookmarkStart w:id="111" w:name="Reinigungsmittel_in_den_Frischwassertank"/>
      <w:bookmarkEnd w:id="111"/>
      <w:r>
        <w:rPr>
          <w:color w:val="000000"/>
          <w:spacing w:val="41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Reinigungsmittel</w:t>
      </w:r>
      <w:r>
        <w:rPr>
          <w:color w:val="000000"/>
          <w:spacing w:val="-5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in</w:t>
      </w:r>
      <w:r>
        <w:rPr>
          <w:color w:val="000000"/>
          <w:spacing w:val="-4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den</w:t>
      </w:r>
      <w:r>
        <w:rPr>
          <w:color w:val="000000"/>
          <w:spacing w:val="-6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Frischwassertank</w:t>
      </w:r>
      <w:r>
        <w:rPr>
          <w:color w:val="000000"/>
          <w:spacing w:val="-4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füllen</w:t>
      </w:r>
      <w:r>
        <w:rPr>
          <w:color w:val="000000"/>
          <w:spacing w:val="80"/>
          <w:shd w:val="clear" w:color="auto" w:fill="E6E6E6"/>
        </w:rPr>
        <w:t xml:space="preserve"> </w:t>
      </w:r>
    </w:p>
    <w:p w14:paraId="6F29FB1D" w14:textId="77777777" w:rsidR="00504E14" w:rsidRDefault="00A1390B">
      <w:pPr>
        <w:pStyle w:val="berschrift6"/>
        <w:spacing w:before="68"/>
      </w:pPr>
      <w:r>
        <w:rPr>
          <w:spacing w:val="-2"/>
        </w:rPr>
        <w:t>Hinweis</w:t>
      </w:r>
    </w:p>
    <w:p w14:paraId="38937827" w14:textId="77777777" w:rsidR="00504E14" w:rsidRDefault="00A1390B">
      <w:pPr>
        <w:ind w:left="128" w:right="-7"/>
        <w:rPr>
          <w:i/>
          <w:sz w:val="14"/>
        </w:rPr>
      </w:pPr>
      <w:r>
        <w:rPr>
          <w:i/>
          <w:sz w:val="14"/>
        </w:rPr>
        <w:t>Zuerst Wasser in den Reinigungsmitteltank füllen, an-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schließend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Reinigungsmittel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entsprechender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Do-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sierung</w:t>
      </w:r>
      <w:proofErr w:type="spellEnd"/>
      <w:r>
        <w:rPr>
          <w:i/>
          <w:sz w:val="14"/>
        </w:rPr>
        <w:t xml:space="preserve"> dem Tank zugeben. Wird zuerst das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Reinigungsmittel eingefüllt, kann dies zu starker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Schaumbildung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führen.</w:t>
      </w:r>
    </w:p>
    <w:p w14:paraId="0C754A4F" w14:textId="77777777" w:rsidR="00504E14" w:rsidRDefault="00A1390B">
      <w:pPr>
        <w:pStyle w:val="berschrift5"/>
        <w:spacing w:before="77" w:line="240" w:lineRule="auto"/>
      </w:pPr>
      <w:r>
        <w:rPr>
          <w:b w:val="0"/>
          <w:i w:val="0"/>
        </w:rPr>
        <w:br w:type="column"/>
      </w:r>
      <w:r>
        <w:rPr>
          <w:spacing w:val="-2"/>
        </w:rPr>
        <w:t>ACHTUNG</w:t>
      </w:r>
    </w:p>
    <w:p w14:paraId="0AB07FE2" w14:textId="77777777" w:rsidR="00504E14" w:rsidRDefault="00A1390B">
      <w:pPr>
        <w:pStyle w:val="berschrift6"/>
      </w:pPr>
      <w:r>
        <w:rPr>
          <w:spacing w:val="-2"/>
        </w:rPr>
        <w:t>Verstopfungsgefahr</w:t>
      </w:r>
    </w:p>
    <w:p w14:paraId="3026CA02" w14:textId="77777777" w:rsidR="00504E14" w:rsidRDefault="00A1390B">
      <w:pPr>
        <w:ind w:left="128" w:right="191"/>
        <w:rPr>
          <w:i/>
          <w:sz w:val="14"/>
        </w:rPr>
      </w:pPr>
      <w:r>
        <w:rPr>
          <w:i/>
          <w:sz w:val="14"/>
        </w:rPr>
        <w:t>Bei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Zu</w:t>
      </w:r>
      <w:r>
        <w:rPr>
          <w:i/>
          <w:sz w:val="14"/>
        </w:rPr>
        <w:t>gabe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Reinigungsmittels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Frischwasser-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tank kann das Reinigungsmittel eintrocknen und die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Funktion der Dosiereinrichtung stören.</w:t>
      </w:r>
    </w:p>
    <w:p w14:paraId="5B207E73" w14:textId="77777777" w:rsidR="00504E14" w:rsidRDefault="00A1390B">
      <w:pPr>
        <w:spacing w:line="237" w:lineRule="auto"/>
        <w:ind w:left="128" w:right="187"/>
        <w:rPr>
          <w:i/>
          <w:sz w:val="14"/>
        </w:rPr>
      </w:pPr>
      <w:r>
        <w:rPr>
          <w:i/>
          <w:sz w:val="14"/>
        </w:rPr>
        <w:t>Spülen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nach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Zugabe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Reinigungsmittels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Frischwassertank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mit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klarem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Wasser:</w:t>
      </w:r>
      <w:r>
        <w:rPr>
          <w:i/>
          <w:spacing w:val="-5"/>
          <w:sz w:val="14"/>
        </w:rPr>
        <w:t xml:space="preserve"> </w:t>
      </w:r>
      <w:proofErr w:type="spellStart"/>
      <w:r>
        <w:rPr>
          <w:i/>
          <w:sz w:val="14"/>
        </w:rPr>
        <w:t>Wäh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len</w:t>
      </w:r>
      <w:proofErr w:type="spellEnd"/>
      <w:r>
        <w:rPr>
          <w:i/>
          <w:sz w:val="14"/>
        </w:rPr>
        <w:t xml:space="preserve"> Sie ein Reinigungsprogramm mit Wasserauftrag,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stellen Sie die Wassermenge auf den höchsten Wert,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stellen Sie die Reinigungsmitteldosierung auf “0”.</w:t>
      </w:r>
    </w:p>
    <w:p w14:paraId="089FE5CF" w14:textId="77777777" w:rsidR="00504E14" w:rsidRDefault="00A1390B">
      <w:pPr>
        <w:pStyle w:val="Textkrper"/>
        <w:spacing w:before="5"/>
        <w:rPr>
          <w:i/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8016" behindDoc="1" locked="0" layoutInCell="1" allowOverlap="1" wp14:anchorId="3E9C2488" wp14:editId="07325B50">
                <wp:simplePos x="0" y="0"/>
                <wp:positionH relativeFrom="page">
                  <wp:posOffset>4967478</wp:posOffset>
                </wp:positionH>
                <wp:positionV relativeFrom="paragraph">
                  <wp:posOffset>55413</wp:posOffset>
                </wp:positionV>
                <wp:extent cx="2160270" cy="220979"/>
                <wp:effectExtent l="0" t="0" r="0" b="0"/>
                <wp:wrapTopAndBottom/>
                <wp:docPr id="375" name="Textbox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220979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46C50EF2" w14:textId="77777777" w:rsidR="00504E14" w:rsidRDefault="00A1390B">
                            <w:pPr>
                              <w:spacing w:before="6" w:line="208" w:lineRule="auto"/>
                              <w:ind w:left="1039" w:hanging="836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112" w:name="Reinigungsmittel_mit_Dosiereinrichtung_("/>
                            <w:bookmarkEnd w:id="112"/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Reinigungsmittel</w:t>
                            </w:r>
                            <w:r>
                              <w:rPr>
                                <w:b/>
                                <w:color w:val="000000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mit</w:t>
                            </w:r>
                            <w:r>
                              <w:rPr>
                                <w:b/>
                                <w:color w:val="00000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Dosiereinrichtung (Option) einfüllen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9C2488" id="Textbox 375" o:spid="_x0000_s1148" type="#_x0000_t202" style="position:absolute;margin-left:391.15pt;margin-top:4.35pt;width:170.1pt;height:17.4pt;z-index:-15678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" fillcolor="#ccc" stroked="f">
                <v:textbox inset="0,0,0,0">
                  <w:txbxContent>
                    <w:p w14:paraId="46C50EF2" w14:textId="77777777" w:rsidR="00504E14" w:rsidRDefault="00A1390B">
                      <w:pPr>
                        <w:spacing w:before="6" w:line="208" w:lineRule="auto"/>
                        <w:ind w:left="1039" w:hanging="836"/>
                        <w:rPr>
                          <w:b/>
                          <w:color w:val="000000"/>
                          <w:sz w:val="16"/>
                        </w:rPr>
                      </w:pPr>
                      <w:bookmarkStart w:id="113" w:name="Reinigungsmittel_mit_Dosiereinrichtung_("/>
                      <w:bookmarkEnd w:id="113"/>
                      <w:r>
                        <w:rPr>
                          <w:b/>
                          <w:color w:val="000000"/>
                          <w:sz w:val="16"/>
                        </w:rPr>
                        <w:t>Reinigungsmittel</w:t>
                      </w:r>
                      <w:r>
                        <w:rPr>
                          <w:b/>
                          <w:color w:val="000000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mit</w:t>
                      </w:r>
                      <w:r>
                        <w:rPr>
                          <w:b/>
                          <w:color w:val="00000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Dosiereinrichtung (Option) einfüllen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93FFC7B" w14:textId="77777777" w:rsidR="00504E14" w:rsidRDefault="00A1390B">
      <w:pPr>
        <w:pStyle w:val="Textkrper"/>
        <w:spacing w:before="4"/>
        <w:ind w:left="128" w:right="196"/>
        <w:jc w:val="both"/>
      </w:pPr>
      <w:r>
        <w:t>Dem</w:t>
      </w:r>
      <w:r>
        <w:rPr>
          <w:spacing w:val="-8"/>
        </w:rPr>
        <w:t xml:space="preserve"> </w:t>
      </w:r>
      <w:r>
        <w:t>Frischwasser</w:t>
      </w:r>
      <w:r>
        <w:rPr>
          <w:spacing w:val="-7"/>
        </w:rPr>
        <w:t xml:space="preserve"> </w:t>
      </w:r>
      <w:r>
        <w:t>wird</w:t>
      </w:r>
      <w:r>
        <w:rPr>
          <w:spacing w:val="-8"/>
        </w:rPr>
        <w:t xml:space="preserve"> </w:t>
      </w:r>
      <w:r>
        <w:t>auf</w:t>
      </w:r>
      <w:r>
        <w:rPr>
          <w:spacing w:val="-7"/>
        </w:rPr>
        <w:t xml:space="preserve"> </w:t>
      </w:r>
      <w:r>
        <w:t>dem</w:t>
      </w:r>
      <w:r>
        <w:rPr>
          <w:spacing w:val="-6"/>
        </w:rPr>
        <w:t xml:space="preserve"> </w:t>
      </w:r>
      <w:r>
        <w:t>Weg</w:t>
      </w:r>
      <w:r>
        <w:rPr>
          <w:spacing w:val="-8"/>
        </w:rPr>
        <w:t xml:space="preserve"> </w:t>
      </w:r>
      <w:r>
        <w:t>zum</w:t>
      </w:r>
      <w:r>
        <w:rPr>
          <w:spacing w:val="-6"/>
        </w:rPr>
        <w:t xml:space="preserve"> </w:t>
      </w:r>
      <w:r>
        <w:t>Rein</w:t>
      </w:r>
      <w:r>
        <w:t>igungs-</w:t>
      </w:r>
      <w:r>
        <w:rPr>
          <w:spacing w:val="40"/>
        </w:rPr>
        <w:t xml:space="preserve"> </w:t>
      </w:r>
      <w:proofErr w:type="spellStart"/>
      <w:r>
        <w:t>kopf</w:t>
      </w:r>
      <w:proofErr w:type="spellEnd"/>
      <w:r>
        <w:rPr>
          <w:spacing w:val="-5"/>
        </w:rPr>
        <w:t xml:space="preserve"> </w:t>
      </w:r>
      <w:r>
        <w:t>durch</w:t>
      </w:r>
      <w:r>
        <w:rPr>
          <w:spacing w:val="-5"/>
        </w:rPr>
        <w:t xml:space="preserve"> </w:t>
      </w:r>
      <w:r>
        <w:t>eine</w:t>
      </w:r>
      <w:r>
        <w:rPr>
          <w:spacing w:val="-5"/>
        </w:rPr>
        <w:t xml:space="preserve"> </w:t>
      </w:r>
      <w:r>
        <w:t>Dosiereinrichtung</w:t>
      </w:r>
      <w:r>
        <w:rPr>
          <w:spacing w:val="-5"/>
        </w:rPr>
        <w:t xml:space="preserve"> </w:t>
      </w:r>
      <w:r>
        <w:t>Reinigungsmittel</w:t>
      </w:r>
      <w:r>
        <w:rPr>
          <w:spacing w:val="-5"/>
        </w:rPr>
        <w:t xml:space="preserve"> </w:t>
      </w:r>
      <w:r>
        <w:t>zu-</w:t>
      </w:r>
      <w:r>
        <w:rPr>
          <w:spacing w:val="40"/>
        </w:rPr>
        <w:t xml:space="preserve"> </w:t>
      </w:r>
      <w:r>
        <w:rPr>
          <w:spacing w:val="-2"/>
        </w:rPr>
        <w:t>gegeben.</w:t>
      </w:r>
    </w:p>
    <w:p w14:paraId="26C5E310" w14:textId="77777777" w:rsidR="00504E14" w:rsidRDefault="00A1390B">
      <w:pPr>
        <w:pStyle w:val="berschrift6"/>
        <w:spacing w:before="26"/>
      </w:pPr>
      <w:r>
        <w:rPr>
          <w:spacing w:val="-2"/>
        </w:rPr>
        <w:t>Hinweis</w:t>
      </w:r>
    </w:p>
    <w:p w14:paraId="10A49157" w14:textId="77777777" w:rsidR="00504E14" w:rsidRDefault="00A1390B">
      <w:pPr>
        <w:ind w:left="128" w:right="187"/>
        <w:rPr>
          <w:i/>
          <w:sz w:val="14"/>
        </w:rPr>
      </w:pPr>
      <w:r>
        <w:rPr>
          <w:i/>
          <w:sz w:val="14"/>
        </w:rPr>
        <w:t>Mit der Dosiereinrichtung kann maximal 3% Reini-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gungsmittel</w:t>
      </w:r>
      <w:proofErr w:type="spellEnd"/>
      <w:r>
        <w:rPr>
          <w:i/>
          <w:sz w:val="14"/>
        </w:rPr>
        <w:t xml:space="preserve"> zudosiert werden. Bei höherer Dosierung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 xml:space="preserve">muss das Reinigungsmittel in den Frischwassertank </w:t>
      </w:r>
      <w:proofErr w:type="spellStart"/>
      <w:r>
        <w:rPr>
          <w:i/>
          <w:spacing w:val="-2"/>
          <w:sz w:val="14"/>
        </w:rPr>
        <w:t>ge</w:t>
      </w:r>
      <w:proofErr w:type="spellEnd"/>
      <w:r>
        <w:rPr>
          <w:i/>
          <w:spacing w:val="-2"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geben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werden.</w:t>
      </w:r>
    </w:p>
    <w:p w14:paraId="146876BF" w14:textId="77777777" w:rsidR="00504E14" w:rsidRDefault="00A1390B">
      <w:pPr>
        <w:pStyle w:val="berschrift5"/>
        <w:spacing w:before="24" w:line="240" w:lineRule="auto"/>
      </w:pPr>
      <w:r>
        <w:rPr>
          <w:spacing w:val="-2"/>
        </w:rPr>
        <w:t>ACHTUNG</w:t>
      </w:r>
    </w:p>
    <w:p w14:paraId="06A04373" w14:textId="77777777" w:rsidR="00504E14" w:rsidRDefault="00A1390B">
      <w:pPr>
        <w:pStyle w:val="berschrift6"/>
      </w:pPr>
      <w:r>
        <w:rPr>
          <w:spacing w:val="-2"/>
        </w:rPr>
        <w:t>Verstopfungsgefahr</w:t>
      </w:r>
    </w:p>
    <w:p w14:paraId="4D483FE2" w14:textId="77777777" w:rsidR="00504E14" w:rsidRDefault="00A1390B">
      <w:pPr>
        <w:ind w:left="128" w:right="191"/>
        <w:rPr>
          <w:i/>
          <w:sz w:val="14"/>
        </w:rPr>
      </w:pPr>
      <w:r>
        <w:rPr>
          <w:i/>
          <w:sz w:val="14"/>
        </w:rPr>
        <w:t>Bei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Zugabe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Reinigungsmittels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Frischwasser-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tank kann das Reinigungsmittel eintrocknen und die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Funktion der Dosiereinrichtung stören.</w:t>
      </w:r>
    </w:p>
    <w:p w14:paraId="67C7A847" w14:textId="77777777" w:rsidR="00504E14" w:rsidRDefault="00A1390B">
      <w:pPr>
        <w:spacing w:line="237" w:lineRule="auto"/>
        <w:ind w:left="128" w:right="187"/>
        <w:rPr>
          <w:i/>
          <w:sz w:val="14"/>
        </w:rPr>
      </w:pPr>
      <w:r>
        <w:rPr>
          <w:i/>
          <w:sz w:val="14"/>
        </w:rPr>
        <w:t>Spülen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nach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Zugabe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Reinigungsmittels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Frischwassertank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mit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klarem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Wasser:</w:t>
      </w:r>
      <w:r>
        <w:rPr>
          <w:i/>
          <w:spacing w:val="-5"/>
          <w:sz w:val="14"/>
        </w:rPr>
        <w:t xml:space="preserve"> </w:t>
      </w:r>
      <w:proofErr w:type="spellStart"/>
      <w:r>
        <w:rPr>
          <w:i/>
          <w:sz w:val="14"/>
        </w:rPr>
        <w:t>Wäh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len</w:t>
      </w:r>
      <w:proofErr w:type="spellEnd"/>
      <w:r>
        <w:rPr>
          <w:i/>
          <w:sz w:val="14"/>
        </w:rPr>
        <w:t xml:space="preserve"> Sie ein Reinigungsprogramm mit Wasserauftrag,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stellen Sie die Wassermenge auf den höchsten Wert,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stellen Sie d</w:t>
      </w:r>
      <w:r>
        <w:rPr>
          <w:i/>
          <w:sz w:val="14"/>
        </w:rPr>
        <w:t>ie Reinigungsmitteldosierung auf 0.</w:t>
      </w:r>
    </w:p>
    <w:p w14:paraId="718F8A33" w14:textId="77777777" w:rsidR="00504E14" w:rsidRDefault="00A1390B" w:rsidP="00A1390B">
      <w:pPr>
        <w:pStyle w:val="Listenabsatz"/>
        <w:numPr>
          <w:ilvl w:val="0"/>
          <w:numId w:val="71"/>
        </w:numPr>
        <w:tabs>
          <w:tab w:val="left" w:pos="354"/>
        </w:tabs>
        <w:ind w:right="216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Kanister</w:t>
      </w:r>
      <w:r>
        <w:rPr>
          <w:spacing w:val="-6"/>
          <w:sz w:val="14"/>
        </w:rPr>
        <w:t xml:space="preserve"> </w:t>
      </w:r>
      <w:r>
        <w:rPr>
          <w:sz w:val="14"/>
        </w:rPr>
        <w:t>mit</w:t>
      </w:r>
      <w:r>
        <w:rPr>
          <w:spacing w:val="-6"/>
          <w:sz w:val="14"/>
        </w:rPr>
        <w:t xml:space="preserve"> </w:t>
      </w:r>
      <w:r>
        <w:rPr>
          <w:sz w:val="14"/>
        </w:rPr>
        <w:t>dem</w:t>
      </w:r>
      <w:r>
        <w:rPr>
          <w:spacing w:val="-5"/>
          <w:sz w:val="14"/>
        </w:rPr>
        <w:t xml:space="preserve"> </w:t>
      </w:r>
      <w:r>
        <w:rPr>
          <w:sz w:val="14"/>
        </w:rPr>
        <w:t>Reinigungsmittel</w:t>
      </w:r>
      <w:r>
        <w:rPr>
          <w:spacing w:val="-7"/>
          <w:sz w:val="14"/>
        </w:rPr>
        <w:t xml:space="preserve"> </w:t>
      </w:r>
      <w:r>
        <w:rPr>
          <w:sz w:val="14"/>
        </w:rPr>
        <w:t>in</w:t>
      </w:r>
      <w:r>
        <w:rPr>
          <w:spacing w:val="-7"/>
          <w:sz w:val="14"/>
        </w:rPr>
        <w:t xml:space="preserve"> </w:t>
      </w: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Wan-</w:t>
      </w:r>
      <w:r>
        <w:rPr>
          <w:spacing w:val="40"/>
          <w:sz w:val="14"/>
        </w:rPr>
        <w:t xml:space="preserve"> </w:t>
      </w:r>
      <w:r>
        <w:rPr>
          <w:sz w:val="14"/>
        </w:rPr>
        <w:t>ne Reinigungsmittel hinter den Sitz stellen.</w:t>
      </w:r>
    </w:p>
    <w:p w14:paraId="2AB5C1A3" w14:textId="77777777" w:rsidR="00504E14" w:rsidRDefault="00A1390B" w:rsidP="00A1390B">
      <w:pPr>
        <w:pStyle w:val="Listenabsatz"/>
        <w:numPr>
          <w:ilvl w:val="0"/>
          <w:numId w:val="71"/>
        </w:numPr>
        <w:tabs>
          <w:tab w:val="left" w:pos="353"/>
        </w:tabs>
        <w:spacing w:line="158" w:lineRule="exact"/>
        <w:ind w:left="353" w:hanging="225"/>
        <w:rPr>
          <w:sz w:val="14"/>
        </w:rPr>
      </w:pPr>
      <w:r>
        <w:rPr>
          <w:sz w:val="14"/>
        </w:rPr>
        <w:t>Den</w:t>
      </w:r>
      <w:r>
        <w:rPr>
          <w:spacing w:val="-5"/>
          <w:sz w:val="14"/>
        </w:rPr>
        <w:t xml:space="preserve"> </w:t>
      </w:r>
      <w:r>
        <w:rPr>
          <w:sz w:val="14"/>
        </w:rPr>
        <w:t>Deckel</w:t>
      </w:r>
      <w:r>
        <w:rPr>
          <w:spacing w:val="-5"/>
          <w:sz w:val="14"/>
        </w:rPr>
        <w:t xml:space="preserve"> </w:t>
      </w:r>
      <w:r>
        <w:rPr>
          <w:sz w:val="14"/>
        </w:rPr>
        <w:t>des</w:t>
      </w:r>
      <w:r>
        <w:rPr>
          <w:spacing w:val="-4"/>
          <w:sz w:val="14"/>
        </w:rPr>
        <w:t xml:space="preserve"> </w:t>
      </w:r>
      <w:r>
        <w:rPr>
          <w:sz w:val="14"/>
        </w:rPr>
        <w:t>Kanisters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abschrauben.</w:t>
      </w:r>
    </w:p>
    <w:p w14:paraId="19D24E7A" w14:textId="77777777" w:rsidR="00504E14" w:rsidRDefault="00A1390B" w:rsidP="00A1390B">
      <w:pPr>
        <w:pStyle w:val="Listenabsatz"/>
        <w:numPr>
          <w:ilvl w:val="0"/>
          <w:numId w:val="71"/>
        </w:numPr>
        <w:tabs>
          <w:tab w:val="left" w:pos="354"/>
        </w:tabs>
        <w:ind w:right="202"/>
        <w:rPr>
          <w:sz w:val="14"/>
        </w:rPr>
      </w:pPr>
      <w:r>
        <w:rPr>
          <w:sz w:val="14"/>
        </w:rPr>
        <w:t>Den</w:t>
      </w:r>
      <w:r>
        <w:rPr>
          <w:spacing w:val="-9"/>
          <w:sz w:val="14"/>
        </w:rPr>
        <w:t xml:space="preserve"> </w:t>
      </w:r>
      <w:r>
        <w:rPr>
          <w:sz w:val="14"/>
        </w:rPr>
        <w:t>Sauglanze</w:t>
      </w:r>
      <w:r>
        <w:rPr>
          <w:spacing w:val="-9"/>
          <w:sz w:val="14"/>
        </w:rPr>
        <w:t xml:space="preserve"> </w:t>
      </w:r>
      <w:r>
        <w:rPr>
          <w:sz w:val="14"/>
        </w:rPr>
        <w:t>Reinigungsmittel</w:t>
      </w:r>
      <w:r>
        <w:rPr>
          <w:spacing w:val="-9"/>
          <w:sz w:val="14"/>
        </w:rPr>
        <w:t xml:space="preserve"> </w:t>
      </w:r>
      <w:r>
        <w:rPr>
          <w:sz w:val="14"/>
        </w:rPr>
        <w:t>der</w:t>
      </w:r>
      <w:r>
        <w:rPr>
          <w:spacing w:val="-9"/>
          <w:sz w:val="14"/>
        </w:rPr>
        <w:t xml:space="preserve"> </w:t>
      </w:r>
      <w:proofErr w:type="spellStart"/>
      <w:r>
        <w:rPr>
          <w:sz w:val="14"/>
        </w:rPr>
        <w:t>Dosiereinrich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tung</w:t>
      </w:r>
      <w:proofErr w:type="spellEnd"/>
      <w:r>
        <w:rPr>
          <w:sz w:val="14"/>
        </w:rPr>
        <w:t xml:space="preserve"> in den Kanister stecken.</w:t>
      </w:r>
    </w:p>
    <w:p w14:paraId="34196401" w14:textId="77777777" w:rsidR="00504E14" w:rsidRDefault="00A1390B">
      <w:pPr>
        <w:pStyle w:val="berschrift6"/>
        <w:spacing w:before="25"/>
      </w:pPr>
      <w:r>
        <w:rPr>
          <w:spacing w:val="-2"/>
        </w:rPr>
        <w:t>Hinweis</w:t>
      </w:r>
    </w:p>
    <w:p w14:paraId="4D1E515B" w14:textId="77777777" w:rsidR="00504E14" w:rsidRDefault="00A1390B" w:rsidP="00A1390B">
      <w:pPr>
        <w:pStyle w:val="Listenabsatz"/>
        <w:numPr>
          <w:ilvl w:val="1"/>
          <w:numId w:val="71"/>
        </w:numPr>
        <w:tabs>
          <w:tab w:val="left" w:pos="354"/>
        </w:tabs>
        <w:ind w:right="196"/>
        <w:rPr>
          <w:i/>
          <w:sz w:val="14"/>
        </w:rPr>
      </w:pPr>
      <w:r>
        <w:rPr>
          <w:i/>
          <w:sz w:val="14"/>
        </w:rPr>
        <w:t>Das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verfügt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über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eine</w:t>
      </w:r>
      <w:r>
        <w:rPr>
          <w:i/>
          <w:spacing w:val="-10"/>
          <w:sz w:val="14"/>
        </w:rPr>
        <w:t xml:space="preserve"> </w:t>
      </w:r>
      <w:proofErr w:type="spellStart"/>
      <w:r>
        <w:rPr>
          <w:i/>
          <w:sz w:val="14"/>
        </w:rPr>
        <w:t>Frischwasserstandsan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zeige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im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Display.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Bei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leerem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Frischwassertank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wird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die Zudosierung des Reinigungsmittels abgestellt.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Der Reinigungskopf arbeitet ohne </w:t>
      </w:r>
      <w:proofErr w:type="spellStart"/>
      <w:r>
        <w:rPr>
          <w:i/>
          <w:sz w:val="14"/>
        </w:rPr>
        <w:t>Flüssigkeitszu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fuhr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weiter.</w:t>
      </w:r>
    </w:p>
    <w:p w14:paraId="1F23E57B" w14:textId="77777777" w:rsidR="00504E14" w:rsidRDefault="00A1390B" w:rsidP="00A1390B">
      <w:pPr>
        <w:pStyle w:val="Listenabsatz"/>
        <w:numPr>
          <w:ilvl w:val="1"/>
          <w:numId w:val="71"/>
        </w:numPr>
        <w:tabs>
          <w:tab w:val="left" w:pos="354"/>
        </w:tabs>
        <w:spacing w:line="237" w:lineRule="auto"/>
        <w:ind w:right="217"/>
        <w:rPr>
          <w:i/>
          <w:sz w:val="14"/>
        </w:rPr>
      </w:pPr>
      <w:r>
        <w:rPr>
          <w:i/>
          <w:sz w:val="14"/>
        </w:rPr>
        <w:t>Bei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leerem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Reinigungsmittelkanister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wird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8"/>
          <w:sz w:val="14"/>
        </w:rPr>
        <w:t xml:space="preserve"> </w:t>
      </w:r>
      <w:proofErr w:type="spellStart"/>
      <w:r>
        <w:rPr>
          <w:i/>
          <w:sz w:val="14"/>
        </w:rPr>
        <w:t>Zudo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sierung</w:t>
      </w:r>
      <w:proofErr w:type="spellEnd"/>
      <w:r>
        <w:rPr>
          <w:i/>
          <w:sz w:val="14"/>
        </w:rPr>
        <w:t xml:space="preserve"> ebenfalls abgestellt. Im Display erscheint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ein Hinweissymbol. Dem Reinigungskopf wird nur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noch Frischwasser zugeführt.</w:t>
      </w:r>
    </w:p>
    <w:p w14:paraId="3F2755DB" w14:textId="77777777" w:rsidR="00504E14" w:rsidRDefault="00A1390B">
      <w:pPr>
        <w:pStyle w:val="Textkrper"/>
        <w:spacing w:before="4"/>
        <w:rPr>
          <w:i/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8528" behindDoc="1" locked="0" layoutInCell="1" allowOverlap="1" wp14:anchorId="31E5C0BD" wp14:editId="561FE0BC">
                <wp:simplePos x="0" y="0"/>
                <wp:positionH relativeFrom="page">
                  <wp:posOffset>4967478</wp:posOffset>
                </wp:positionH>
                <wp:positionV relativeFrom="paragraph">
                  <wp:posOffset>54396</wp:posOffset>
                </wp:positionV>
                <wp:extent cx="2160270" cy="119380"/>
                <wp:effectExtent l="0" t="0" r="0" b="0"/>
                <wp:wrapTopAndBottom/>
                <wp:docPr id="376" name="Textbox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938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46FB06A7" w14:textId="77777777" w:rsidR="00504E14" w:rsidRDefault="00A1390B">
                            <w:pPr>
                              <w:spacing w:line="171" w:lineRule="exact"/>
                              <w:ind w:left="34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114" w:name="Parameter_einstellen_(gelber_Intelligent"/>
                            <w:bookmarkEnd w:id="114"/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Parameter</w:t>
                            </w:r>
                            <w:r>
                              <w:rPr>
                                <w:b/>
                                <w:color w:val="00000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einstellen</w:t>
                            </w:r>
                            <w:r>
                              <w:rPr>
                                <w:b/>
                                <w:color w:val="000000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(gelber</w:t>
                            </w:r>
                            <w:r>
                              <w:rPr>
                                <w:b/>
                                <w:color w:val="000000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Intelligent</w:t>
                            </w:r>
                            <w:r>
                              <w:rPr>
                                <w:b/>
                                <w:color w:val="000000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6"/>
                              </w:rPr>
                              <w:t>Key)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E5C0BD" id="Textbox 376" o:spid="_x0000_s1149" type="#_x0000_t202" style="position:absolute;margin-left:391.15pt;margin-top:4.3pt;width:170.1pt;height:9.4pt;z-index:-15677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" fillcolor="#ccc" stroked="f">
                <v:textbox inset="0,0,0,0">
                  <w:txbxContent>
                    <w:p w14:paraId="46FB06A7" w14:textId="77777777" w:rsidR="00504E14" w:rsidRDefault="00A1390B">
                      <w:pPr>
                        <w:spacing w:line="171" w:lineRule="exact"/>
                        <w:ind w:left="34"/>
                        <w:rPr>
                          <w:b/>
                          <w:color w:val="000000"/>
                          <w:sz w:val="16"/>
                        </w:rPr>
                      </w:pPr>
                      <w:bookmarkStart w:id="115" w:name="Parameter_einstellen_(gelber_Intelligent"/>
                      <w:bookmarkEnd w:id="115"/>
                      <w:r>
                        <w:rPr>
                          <w:b/>
                          <w:color w:val="000000"/>
                          <w:sz w:val="16"/>
                        </w:rPr>
                        <w:t>Parameter</w:t>
                      </w:r>
                      <w:r>
                        <w:rPr>
                          <w:b/>
                          <w:color w:val="00000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einstellen</w:t>
                      </w:r>
                      <w:r>
                        <w:rPr>
                          <w:b/>
                          <w:color w:val="000000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(gelber</w:t>
                      </w:r>
                      <w:r>
                        <w:rPr>
                          <w:b/>
                          <w:color w:val="000000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Intelligent</w:t>
                      </w:r>
                      <w:r>
                        <w:rPr>
                          <w:b/>
                          <w:color w:val="000000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4"/>
                          <w:sz w:val="16"/>
                        </w:rPr>
                        <w:t>Key)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31598E9" w14:textId="77777777" w:rsidR="00504E14" w:rsidRDefault="00A1390B">
      <w:pPr>
        <w:pStyle w:val="Textkrper"/>
        <w:spacing w:before="5"/>
        <w:ind w:left="128" w:right="197"/>
        <w:jc w:val="both"/>
      </w:pPr>
      <w:r>
        <w:t>Im</w:t>
      </w:r>
      <w:r>
        <w:rPr>
          <w:spacing w:val="-8"/>
        </w:rPr>
        <w:t xml:space="preserve"> </w:t>
      </w:r>
      <w:r>
        <w:t>Gerät</w:t>
      </w:r>
      <w:r>
        <w:rPr>
          <w:spacing w:val="-9"/>
        </w:rPr>
        <w:t xml:space="preserve"> </w:t>
      </w:r>
      <w:r>
        <w:t>sind</w:t>
      </w:r>
      <w:r>
        <w:rPr>
          <w:spacing w:val="-8"/>
        </w:rPr>
        <w:t xml:space="preserve"> </w:t>
      </w:r>
      <w:r>
        <w:t>die</w:t>
      </w:r>
      <w:r>
        <w:rPr>
          <w:spacing w:val="-8"/>
        </w:rPr>
        <w:t xml:space="preserve"> </w:t>
      </w:r>
      <w:r>
        <w:t>Pa</w:t>
      </w:r>
      <w:r>
        <w:t>rameter</w:t>
      </w:r>
      <w:r>
        <w:rPr>
          <w:spacing w:val="-8"/>
        </w:rPr>
        <w:t xml:space="preserve"> </w:t>
      </w:r>
      <w:r>
        <w:t>für</w:t>
      </w:r>
      <w:r>
        <w:rPr>
          <w:spacing w:val="-9"/>
        </w:rPr>
        <w:t xml:space="preserve"> </w:t>
      </w:r>
      <w:r>
        <w:t>die</w:t>
      </w:r>
      <w:r>
        <w:rPr>
          <w:spacing w:val="-8"/>
        </w:rPr>
        <w:t xml:space="preserve"> </w:t>
      </w:r>
      <w:r>
        <w:t>verschiedenen</w:t>
      </w:r>
      <w:r>
        <w:rPr>
          <w:spacing w:val="-8"/>
        </w:rPr>
        <w:t xml:space="preserve"> </w:t>
      </w:r>
      <w:r>
        <w:t>Rei-</w:t>
      </w:r>
      <w:r>
        <w:rPr>
          <w:spacing w:val="40"/>
        </w:rPr>
        <w:t xml:space="preserve"> </w:t>
      </w:r>
      <w:proofErr w:type="spellStart"/>
      <w:r>
        <w:t>nigungsprogramme</w:t>
      </w:r>
      <w:proofErr w:type="spellEnd"/>
      <w:r>
        <w:rPr>
          <w:spacing w:val="-2"/>
        </w:rPr>
        <w:t xml:space="preserve"> </w:t>
      </w:r>
      <w:r>
        <w:t>voreingestellt.</w:t>
      </w:r>
    </w:p>
    <w:p w14:paraId="4E980121" w14:textId="77777777" w:rsidR="00504E14" w:rsidRDefault="00A1390B">
      <w:pPr>
        <w:pStyle w:val="Textkrper"/>
        <w:ind w:left="128" w:right="234"/>
        <w:jc w:val="both"/>
      </w:pPr>
      <w:r>
        <w:t>Je</w:t>
      </w:r>
      <w:r>
        <w:rPr>
          <w:spacing w:val="-8"/>
        </w:rPr>
        <w:t xml:space="preserve"> </w:t>
      </w:r>
      <w:r>
        <w:t>nach</w:t>
      </w:r>
      <w:r>
        <w:rPr>
          <w:spacing w:val="-10"/>
        </w:rPr>
        <w:t xml:space="preserve"> </w:t>
      </w:r>
      <w:r>
        <w:t>Autorisierung</w:t>
      </w:r>
      <w:r>
        <w:rPr>
          <w:spacing w:val="-6"/>
        </w:rPr>
        <w:t xml:space="preserve"> </w:t>
      </w:r>
      <w:r>
        <w:t>des</w:t>
      </w:r>
      <w:r>
        <w:rPr>
          <w:spacing w:val="-6"/>
        </w:rPr>
        <w:t xml:space="preserve"> </w:t>
      </w:r>
      <w:r>
        <w:t>gelben</w:t>
      </w:r>
      <w:r>
        <w:rPr>
          <w:spacing w:val="-6"/>
        </w:rPr>
        <w:t xml:space="preserve"> </w:t>
      </w:r>
      <w:r>
        <w:t>Intelligent</w:t>
      </w:r>
      <w:r>
        <w:rPr>
          <w:spacing w:val="-6"/>
        </w:rPr>
        <w:t xml:space="preserve"> </w:t>
      </w:r>
      <w:r>
        <w:t>Keys</w:t>
      </w:r>
      <w:r>
        <w:rPr>
          <w:spacing w:val="-5"/>
        </w:rPr>
        <w:t xml:space="preserve"> </w:t>
      </w:r>
      <w:proofErr w:type="spellStart"/>
      <w:r>
        <w:t>kön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nen</w:t>
      </w:r>
      <w:proofErr w:type="spellEnd"/>
      <w:r>
        <w:t xml:space="preserve"> einzelne Parameter geändert werden.</w:t>
      </w:r>
    </w:p>
    <w:p w14:paraId="38702AB4" w14:textId="77777777" w:rsidR="00504E14" w:rsidRDefault="00A1390B">
      <w:pPr>
        <w:pStyle w:val="Textkrper"/>
        <w:ind w:left="128" w:right="196"/>
        <w:jc w:val="both"/>
      </w:pPr>
      <w:r>
        <w:t>Die Änderung der</w:t>
      </w:r>
      <w:r>
        <w:rPr>
          <w:spacing w:val="-1"/>
        </w:rPr>
        <w:t xml:space="preserve"> </w:t>
      </w:r>
      <w:r>
        <w:t>Parameter</w:t>
      </w:r>
      <w:r>
        <w:rPr>
          <w:spacing w:val="-1"/>
        </w:rPr>
        <w:t xml:space="preserve"> </w:t>
      </w:r>
      <w:r>
        <w:t>ist nur so lange wirksam,</w:t>
      </w:r>
      <w:r>
        <w:rPr>
          <w:spacing w:val="40"/>
        </w:rPr>
        <w:t xml:space="preserve"> </w:t>
      </w:r>
      <w:r>
        <w:t>bis</w:t>
      </w:r>
      <w:r>
        <w:rPr>
          <w:spacing w:val="-10"/>
        </w:rPr>
        <w:t xml:space="preserve"> </w:t>
      </w:r>
      <w:r>
        <w:t>mit</w:t>
      </w:r>
      <w:r>
        <w:rPr>
          <w:spacing w:val="-10"/>
        </w:rPr>
        <w:t xml:space="preserve"> </w:t>
      </w:r>
      <w:r>
        <w:t>dem</w:t>
      </w:r>
      <w:r>
        <w:rPr>
          <w:spacing w:val="-10"/>
        </w:rPr>
        <w:t xml:space="preserve"> </w:t>
      </w:r>
      <w:r>
        <w:t>Programmschalter</w:t>
      </w:r>
      <w:r>
        <w:rPr>
          <w:spacing w:val="-9"/>
        </w:rPr>
        <w:t xml:space="preserve"> </w:t>
      </w:r>
      <w:r>
        <w:t>ein</w:t>
      </w:r>
      <w:r>
        <w:rPr>
          <w:spacing w:val="-10"/>
        </w:rPr>
        <w:t xml:space="preserve"> </w:t>
      </w:r>
      <w:r>
        <w:t>anderes</w:t>
      </w:r>
      <w:r>
        <w:rPr>
          <w:spacing w:val="-10"/>
        </w:rPr>
        <w:t xml:space="preserve"> </w:t>
      </w:r>
      <w:r>
        <w:t>Reinigungs-</w:t>
      </w:r>
      <w:r>
        <w:rPr>
          <w:spacing w:val="40"/>
        </w:rPr>
        <w:t xml:space="preserve"> </w:t>
      </w:r>
      <w:r>
        <w:t>programmangewählt</w:t>
      </w:r>
      <w:r>
        <w:rPr>
          <w:spacing w:val="-2"/>
        </w:rPr>
        <w:t xml:space="preserve"> </w:t>
      </w:r>
      <w:r>
        <w:t>wird.</w:t>
      </w:r>
    </w:p>
    <w:p w14:paraId="4222FB74" w14:textId="77777777" w:rsidR="00504E14" w:rsidRDefault="00A1390B">
      <w:pPr>
        <w:pStyle w:val="Textkrper"/>
        <w:spacing w:line="237" w:lineRule="auto"/>
        <w:ind w:left="128" w:right="187"/>
      </w:pPr>
      <w:r>
        <w:t>Sollen Parameter dauerhaft verändert werden, muss</w:t>
      </w:r>
      <w:r>
        <w:rPr>
          <w:spacing w:val="40"/>
        </w:rPr>
        <w:t xml:space="preserve"> </w:t>
      </w:r>
      <w:r>
        <w:t>zur Einstellung ein grauer Intelligent Key verwendet</w:t>
      </w:r>
      <w:r>
        <w:rPr>
          <w:spacing w:val="40"/>
        </w:rPr>
        <w:t xml:space="preserve"> </w:t>
      </w:r>
      <w:r>
        <w:t>werden.</w:t>
      </w:r>
      <w:r>
        <w:rPr>
          <w:spacing w:val="-9"/>
        </w:rPr>
        <w:t xml:space="preserve"> </w:t>
      </w:r>
      <w:r>
        <w:t>Die</w:t>
      </w:r>
      <w:r>
        <w:rPr>
          <w:spacing w:val="-5"/>
        </w:rPr>
        <w:t xml:space="preserve"> </w:t>
      </w:r>
      <w:r>
        <w:t>Einstellung</w:t>
      </w:r>
      <w:r>
        <w:rPr>
          <w:spacing w:val="-5"/>
        </w:rPr>
        <w:t xml:space="preserve"> </w:t>
      </w:r>
      <w:r>
        <w:t>ist</w:t>
      </w:r>
      <w:r>
        <w:rPr>
          <w:spacing w:val="-7"/>
        </w:rPr>
        <w:t xml:space="preserve"> </w:t>
      </w:r>
      <w:r>
        <w:t>im</w:t>
      </w:r>
      <w:r>
        <w:rPr>
          <w:spacing w:val="-10"/>
        </w:rPr>
        <w:t xml:space="preserve"> </w:t>
      </w:r>
      <w:r>
        <w:t>Abschnitt</w:t>
      </w:r>
      <w:r>
        <w:rPr>
          <w:spacing w:val="-5"/>
        </w:rPr>
        <w:t xml:space="preserve"> </w:t>
      </w:r>
      <w:r>
        <w:t>„Grauer</w:t>
      </w:r>
      <w:r>
        <w:rPr>
          <w:spacing w:val="-6"/>
        </w:rPr>
        <w:t xml:space="preserve"> </w:t>
      </w:r>
      <w:proofErr w:type="spellStart"/>
      <w:r>
        <w:t>Intelli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gent</w:t>
      </w:r>
      <w:proofErr w:type="spellEnd"/>
      <w:r>
        <w:t xml:space="preserve"> Key“ beschrieben.</w:t>
      </w:r>
    </w:p>
    <w:p w14:paraId="53157698" w14:textId="77777777" w:rsidR="00504E14" w:rsidRDefault="00A1390B">
      <w:pPr>
        <w:pStyle w:val="berschrift6"/>
        <w:spacing w:before="24"/>
      </w:pPr>
      <w:r>
        <w:rPr>
          <w:spacing w:val="-2"/>
        </w:rPr>
        <w:t>Hinweis</w:t>
      </w:r>
    </w:p>
    <w:p w14:paraId="79737CCF" w14:textId="77777777" w:rsidR="00504E14" w:rsidRDefault="00A1390B">
      <w:pPr>
        <w:ind w:left="128" w:right="221"/>
        <w:rPr>
          <w:i/>
          <w:sz w:val="14"/>
        </w:rPr>
      </w:pPr>
      <w:r>
        <w:rPr>
          <w:i/>
          <w:sz w:val="14"/>
        </w:rPr>
        <w:t>Nur für R-Reinigungskopf: Fast alle Displaytexte zur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Parametereinstellung sind im Regelfall selbsterklärend.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Sollten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genauere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Informationen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zu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Parametern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benötigen, kontaktieren Sie bitte den Kundenservice.</w:t>
      </w:r>
    </w:p>
    <w:p w14:paraId="5E87F800" w14:textId="77777777" w:rsidR="00504E14" w:rsidRDefault="00A1390B" w:rsidP="00A1390B">
      <w:pPr>
        <w:pStyle w:val="Listenabsatz"/>
        <w:numPr>
          <w:ilvl w:val="1"/>
          <w:numId w:val="71"/>
        </w:numPr>
        <w:tabs>
          <w:tab w:val="left" w:pos="354"/>
        </w:tabs>
        <w:spacing w:line="237" w:lineRule="auto"/>
        <w:ind w:right="351"/>
        <w:rPr>
          <w:i/>
          <w:sz w:val="14"/>
        </w:rPr>
      </w:pPr>
      <w:r>
        <w:rPr>
          <w:i/>
          <w:sz w:val="14"/>
        </w:rPr>
        <w:t>Fine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Clean: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Niedrige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Bürstendrehzahl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zur</w:t>
      </w:r>
      <w:r>
        <w:rPr>
          <w:i/>
          <w:spacing w:val="-9"/>
          <w:sz w:val="14"/>
        </w:rPr>
        <w:t xml:space="preserve"> </w:t>
      </w:r>
      <w:proofErr w:type="spellStart"/>
      <w:r>
        <w:rPr>
          <w:i/>
          <w:sz w:val="14"/>
        </w:rPr>
        <w:t>Entfer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nung</w:t>
      </w:r>
      <w:proofErr w:type="spellEnd"/>
      <w:r>
        <w:rPr>
          <w:i/>
          <w:sz w:val="14"/>
        </w:rPr>
        <w:t xml:space="preserve"> von Grauschleier auf Feinsteinzeug.</w:t>
      </w:r>
    </w:p>
    <w:p w14:paraId="2141F9EF" w14:textId="77777777" w:rsidR="00504E14" w:rsidRDefault="00A1390B" w:rsidP="00A1390B">
      <w:pPr>
        <w:pStyle w:val="Listenabsatz"/>
        <w:numPr>
          <w:ilvl w:val="1"/>
          <w:numId w:val="71"/>
        </w:numPr>
        <w:tabs>
          <w:tab w:val="left" w:pos="354"/>
        </w:tabs>
        <w:ind w:right="203"/>
        <w:rPr>
          <w:i/>
          <w:sz w:val="14"/>
        </w:rPr>
      </w:pPr>
      <w:proofErr w:type="spellStart"/>
      <w:r>
        <w:rPr>
          <w:i/>
          <w:sz w:val="14"/>
        </w:rPr>
        <w:t>Whisper</w:t>
      </w:r>
      <w:proofErr w:type="spellEnd"/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Clean: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Mittlere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Bürstendrehzahl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zur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Unter-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haltsreinigung</w:t>
      </w:r>
      <w:proofErr w:type="spellEnd"/>
      <w:r>
        <w:rPr>
          <w:i/>
          <w:sz w:val="14"/>
        </w:rPr>
        <w:t xml:space="preserve"> mit reduziertem Geräuschpegel.</w:t>
      </w:r>
    </w:p>
    <w:p w14:paraId="7B1E08CF" w14:textId="77777777" w:rsidR="00504E14" w:rsidRDefault="00A1390B" w:rsidP="00A1390B">
      <w:pPr>
        <w:pStyle w:val="Listenabsatz"/>
        <w:numPr>
          <w:ilvl w:val="1"/>
          <w:numId w:val="71"/>
        </w:numPr>
        <w:tabs>
          <w:tab w:val="left" w:pos="354"/>
        </w:tabs>
        <w:ind w:right="232"/>
        <w:rPr>
          <w:i/>
          <w:sz w:val="14"/>
        </w:rPr>
      </w:pPr>
      <w:r>
        <w:rPr>
          <w:i/>
          <w:sz w:val="14"/>
        </w:rPr>
        <w:t>Power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Clean: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Hoh</w:t>
      </w:r>
      <w:r>
        <w:rPr>
          <w:i/>
          <w:sz w:val="14"/>
        </w:rPr>
        <w:t>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Bürstendrehzahl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zum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Polieren,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Kristallisieren und Kehren.</w:t>
      </w:r>
    </w:p>
    <w:p w14:paraId="4A44D5E0" w14:textId="77777777" w:rsidR="00504E14" w:rsidRDefault="00A1390B" w:rsidP="00A1390B">
      <w:pPr>
        <w:pStyle w:val="Listenabsatz"/>
        <w:numPr>
          <w:ilvl w:val="0"/>
          <w:numId w:val="70"/>
        </w:numPr>
        <w:tabs>
          <w:tab w:val="left" w:pos="354"/>
        </w:tabs>
        <w:ind w:right="248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Programmschalter</w:t>
      </w:r>
      <w:r>
        <w:rPr>
          <w:spacing w:val="-7"/>
          <w:sz w:val="14"/>
        </w:rPr>
        <w:t xml:space="preserve"> </w:t>
      </w:r>
      <w:r>
        <w:rPr>
          <w:sz w:val="14"/>
        </w:rPr>
        <w:t>auf</w:t>
      </w:r>
      <w:r>
        <w:rPr>
          <w:spacing w:val="-7"/>
          <w:sz w:val="14"/>
        </w:rPr>
        <w:t xml:space="preserve"> </w:t>
      </w:r>
      <w:r>
        <w:rPr>
          <w:sz w:val="14"/>
        </w:rPr>
        <w:t>das</w:t>
      </w:r>
      <w:r>
        <w:rPr>
          <w:spacing w:val="-7"/>
          <w:sz w:val="14"/>
        </w:rPr>
        <w:t xml:space="preserve"> </w:t>
      </w:r>
      <w:r>
        <w:rPr>
          <w:sz w:val="14"/>
        </w:rPr>
        <w:t>gewünschte</w:t>
      </w:r>
      <w:r>
        <w:rPr>
          <w:spacing w:val="-7"/>
          <w:sz w:val="14"/>
        </w:rPr>
        <w:t xml:space="preserve"> </w:t>
      </w:r>
      <w:r>
        <w:rPr>
          <w:sz w:val="14"/>
        </w:rPr>
        <w:t>Reini-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gungsprogramm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stellen.</w:t>
      </w:r>
    </w:p>
    <w:p w14:paraId="4DCDC2C6" w14:textId="77777777" w:rsidR="00504E14" w:rsidRDefault="00A1390B" w:rsidP="00A1390B">
      <w:pPr>
        <w:pStyle w:val="Listenabsatz"/>
        <w:numPr>
          <w:ilvl w:val="0"/>
          <w:numId w:val="70"/>
        </w:numPr>
        <w:tabs>
          <w:tab w:val="left" w:pos="353"/>
        </w:tabs>
        <w:spacing w:line="159" w:lineRule="exact"/>
        <w:ind w:left="353" w:hanging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69B5FBF2" w14:textId="77777777" w:rsidR="00504E14" w:rsidRDefault="00A1390B" w:rsidP="00A1390B">
      <w:pPr>
        <w:pStyle w:val="Listenabsatz"/>
        <w:numPr>
          <w:ilvl w:val="0"/>
          <w:numId w:val="70"/>
        </w:numPr>
        <w:tabs>
          <w:tab w:val="left" w:pos="354"/>
        </w:tabs>
        <w:ind w:right="196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Infobutton</w:t>
      </w:r>
      <w:r>
        <w:rPr>
          <w:spacing w:val="-10"/>
          <w:sz w:val="14"/>
        </w:rPr>
        <w:t xml:space="preserve"> </w:t>
      </w:r>
      <w:r>
        <w:rPr>
          <w:sz w:val="14"/>
        </w:rPr>
        <w:t>drehen</w:t>
      </w:r>
      <w:r>
        <w:rPr>
          <w:spacing w:val="-10"/>
          <w:sz w:val="14"/>
        </w:rPr>
        <w:t xml:space="preserve"> </w:t>
      </w:r>
      <w:r>
        <w:rPr>
          <w:sz w:val="14"/>
        </w:rPr>
        <w:t>bis</w:t>
      </w:r>
      <w:r>
        <w:rPr>
          <w:spacing w:val="-9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gewünschte</w:t>
      </w:r>
      <w:r>
        <w:rPr>
          <w:spacing w:val="-10"/>
          <w:sz w:val="14"/>
        </w:rPr>
        <w:t xml:space="preserve"> </w:t>
      </w:r>
      <w:proofErr w:type="spellStart"/>
      <w:r>
        <w:rPr>
          <w:sz w:val="14"/>
        </w:rPr>
        <w:t>Parame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ter</w:t>
      </w:r>
      <w:proofErr w:type="spellEnd"/>
      <w:r>
        <w:rPr>
          <w:sz w:val="14"/>
        </w:rPr>
        <w:t xml:space="preserve"> angezeigt wird.</w:t>
      </w:r>
    </w:p>
    <w:p w14:paraId="058F60D6" w14:textId="77777777" w:rsidR="00504E14" w:rsidRDefault="00A1390B" w:rsidP="00A1390B">
      <w:pPr>
        <w:pStyle w:val="Listenabsatz"/>
        <w:numPr>
          <w:ilvl w:val="0"/>
          <w:numId w:val="70"/>
        </w:numPr>
        <w:tabs>
          <w:tab w:val="left" w:pos="354"/>
        </w:tabs>
        <w:ind w:right="1667"/>
        <w:rPr>
          <w:sz w:val="14"/>
        </w:rPr>
      </w:pPr>
      <w:r>
        <w:rPr>
          <w:sz w:val="14"/>
        </w:rPr>
        <w:t>Den Infobutton 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eingestellte</w:t>
      </w:r>
      <w:r>
        <w:rPr>
          <w:spacing w:val="-10"/>
          <w:sz w:val="14"/>
        </w:rPr>
        <w:t xml:space="preserve"> </w:t>
      </w:r>
      <w:r>
        <w:rPr>
          <w:sz w:val="14"/>
        </w:rPr>
        <w:t>Wert</w:t>
      </w:r>
      <w:r>
        <w:rPr>
          <w:spacing w:val="-10"/>
          <w:sz w:val="14"/>
        </w:rPr>
        <w:t xml:space="preserve"> </w:t>
      </w:r>
      <w:r>
        <w:rPr>
          <w:sz w:val="14"/>
        </w:rPr>
        <w:t>blinkt.</w:t>
      </w:r>
    </w:p>
    <w:p w14:paraId="6882B720" w14:textId="77777777" w:rsidR="00504E14" w:rsidRDefault="00A1390B" w:rsidP="00A1390B">
      <w:pPr>
        <w:pStyle w:val="Listenabsatz"/>
        <w:numPr>
          <w:ilvl w:val="0"/>
          <w:numId w:val="70"/>
        </w:numPr>
        <w:tabs>
          <w:tab w:val="left" w:pos="354"/>
        </w:tabs>
        <w:ind w:right="259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gewünschten</w:t>
      </w:r>
      <w:r>
        <w:rPr>
          <w:spacing w:val="-7"/>
          <w:sz w:val="14"/>
        </w:rPr>
        <w:t xml:space="preserve"> </w:t>
      </w:r>
      <w:r>
        <w:rPr>
          <w:sz w:val="14"/>
        </w:rPr>
        <w:t>Wert</w:t>
      </w:r>
      <w:r>
        <w:rPr>
          <w:spacing w:val="-7"/>
          <w:sz w:val="14"/>
        </w:rPr>
        <w:t xml:space="preserve"> </w:t>
      </w:r>
      <w:r>
        <w:rPr>
          <w:sz w:val="14"/>
        </w:rPr>
        <w:t>durch</w:t>
      </w:r>
      <w:r>
        <w:rPr>
          <w:spacing w:val="-7"/>
          <w:sz w:val="14"/>
        </w:rPr>
        <w:t xml:space="preserve"> </w:t>
      </w:r>
      <w:r>
        <w:rPr>
          <w:sz w:val="14"/>
        </w:rPr>
        <w:t>Drehen</w:t>
      </w:r>
      <w:r>
        <w:rPr>
          <w:spacing w:val="-6"/>
          <w:sz w:val="14"/>
        </w:rPr>
        <w:t xml:space="preserve"> </w:t>
      </w:r>
      <w:r>
        <w:rPr>
          <w:sz w:val="14"/>
        </w:rPr>
        <w:t>des</w:t>
      </w:r>
      <w:r>
        <w:rPr>
          <w:spacing w:val="-6"/>
          <w:sz w:val="14"/>
        </w:rPr>
        <w:t xml:space="preserve"> </w:t>
      </w:r>
      <w:proofErr w:type="spellStart"/>
      <w:r>
        <w:rPr>
          <w:sz w:val="14"/>
        </w:rPr>
        <w:t>Infobut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tons</w:t>
      </w:r>
      <w:proofErr w:type="spellEnd"/>
      <w:r>
        <w:rPr>
          <w:spacing w:val="-4"/>
          <w:sz w:val="14"/>
        </w:rPr>
        <w:t xml:space="preserve"> </w:t>
      </w:r>
      <w:r>
        <w:rPr>
          <w:sz w:val="14"/>
        </w:rPr>
        <w:t>einstellen.</w:t>
      </w:r>
    </w:p>
    <w:p w14:paraId="79B8281A" w14:textId="77777777" w:rsidR="00504E14" w:rsidRDefault="00A1390B" w:rsidP="00A1390B">
      <w:pPr>
        <w:pStyle w:val="Listenabsatz"/>
        <w:numPr>
          <w:ilvl w:val="0"/>
          <w:numId w:val="70"/>
        </w:numPr>
        <w:tabs>
          <w:tab w:val="left" w:pos="354"/>
        </w:tabs>
        <w:ind w:right="233"/>
        <w:jc w:val="both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geänderte</w:t>
      </w:r>
      <w:r>
        <w:rPr>
          <w:spacing w:val="-5"/>
          <w:sz w:val="14"/>
        </w:rPr>
        <w:t xml:space="preserve"> </w:t>
      </w:r>
      <w:r>
        <w:rPr>
          <w:sz w:val="14"/>
        </w:rPr>
        <w:t>Einstellung</w:t>
      </w:r>
      <w:r>
        <w:rPr>
          <w:spacing w:val="-5"/>
          <w:sz w:val="14"/>
        </w:rPr>
        <w:t xml:space="preserve"> </w:t>
      </w:r>
      <w:r>
        <w:rPr>
          <w:sz w:val="14"/>
        </w:rPr>
        <w:t>durch</w:t>
      </w:r>
      <w:r>
        <w:rPr>
          <w:spacing w:val="-5"/>
          <w:sz w:val="14"/>
        </w:rPr>
        <w:t xml:space="preserve"> </w:t>
      </w:r>
      <w:r>
        <w:rPr>
          <w:sz w:val="14"/>
        </w:rPr>
        <w:t>Drücken</w:t>
      </w:r>
      <w:r>
        <w:rPr>
          <w:spacing w:val="-5"/>
          <w:sz w:val="14"/>
        </w:rPr>
        <w:t xml:space="preserve"> </w:t>
      </w:r>
      <w:r>
        <w:rPr>
          <w:sz w:val="14"/>
        </w:rPr>
        <w:t>des</w:t>
      </w:r>
      <w:r>
        <w:rPr>
          <w:spacing w:val="-4"/>
          <w:sz w:val="14"/>
        </w:rPr>
        <w:t xml:space="preserve"> </w:t>
      </w:r>
      <w:r>
        <w:rPr>
          <w:sz w:val="14"/>
        </w:rPr>
        <w:t>Info-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buttons</w:t>
      </w:r>
      <w:proofErr w:type="spellEnd"/>
      <w:r>
        <w:rPr>
          <w:spacing w:val="-10"/>
          <w:sz w:val="14"/>
        </w:rPr>
        <w:t xml:space="preserve"> </w:t>
      </w:r>
      <w:r>
        <w:rPr>
          <w:sz w:val="14"/>
        </w:rPr>
        <w:t>bestätigen</w:t>
      </w:r>
      <w:r>
        <w:rPr>
          <w:spacing w:val="-10"/>
          <w:sz w:val="14"/>
        </w:rPr>
        <w:t xml:space="preserve"> </w:t>
      </w:r>
      <w:r>
        <w:rPr>
          <w:sz w:val="14"/>
        </w:rPr>
        <w:t>oder</w:t>
      </w:r>
      <w:r>
        <w:rPr>
          <w:spacing w:val="-10"/>
          <w:sz w:val="14"/>
        </w:rPr>
        <w:t xml:space="preserve"> </w:t>
      </w:r>
      <w:r>
        <w:rPr>
          <w:sz w:val="14"/>
        </w:rPr>
        <w:t>warten,</w:t>
      </w:r>
      <w:r>
        <w:rPr>
          <w:spacing w:val="-9"/>
          <w:sz w:val="14"/>
        </w:rPr>
        <w:t xml:space="preserve"> </w:t>
      </w:r>
      <w:r>
        <w:rPr>
          <w:sz w:val="14"/>
        </w:rPr>
        <w:t>bis</w:t>
      </w:r>
      <w:r>
        <w:rPr>
          <w:spacing w:val="-1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eingestellte</w:t>
      </w:r>
      <w:r>
        <w:rPr>
          <w:spacing w:val="40"/>
          <w:sz w:val="14"/>
        </w:rPr>
        <w:t xml:space="preserve"> </w:t>
      </w:r>
      <w:r>
        <w:rPr>
          <w:sz w:val="14"/>
        </w:rPr>
        <w:t>Wert</w:t>
      </w:r>
      <w:r>
        <w:rPr>
          <w:spacing w:val="-10"/>
          <w:sz w:val="14"/>
        </w:rPr>
        <w:t xml:space="preserve"> </w:t>
      </w:r>
      <w:r>
        <w:rPr>
          <w:sz w:val="14"/>
        </w:rPr>
        <w:t>nach</w:t>
      </w:r>
      <w:r>
        <w:rPr>
          <w:spacing w:val="-10"/>
          <w:sz w:val="14"/>
        </w:rPr>
        <w:t xml:space="preserve"> </w:t>
      </w:r>
      <w:r>
        <w:rPr>
          <w:sz w:val="14"/>
        </w:rPr>
        <w:t>10</w:t>
      </w:r>
      <w:r>
        <w:rPr>
          <w:spacing w:val="-10"/>
          <w:sz w:val="14"/>
        </w:rPr>
        <w:t xml:space="preserve"> </w:t>
      </w:r>
      <w:r>
        <w:rPr>
          <w:sz w:val="14"/>
        </w:rPr>
        <w:t>Sekunden</w:t>
      </w:r>
      <w:r>
        <w:rPr>
          <w:spacing w:val="-9"/>
          <w:sz w:val="14"/>
        </w:rPr>
        <w:t xml:space="preserve"> </w:t>
      </w:r>
      <w:r>
        <w:rPr>
          <w:sz w:val="14"/>
        </w:rPr>
        <w:t>automatisch</w:t>
      </w:r>
      <w:r>
        <w:rPr>
          <w:spacing w:val="-10"/>
          <w:sz w:val="14"/>
        </w:rPr>
        <w:t xml:space="preserve"> </w:t>
      </w:r>
      <w:r>
        <w:rPr>
          <w:sz w:val="14"/>
        </w:rPr>
        <w:t>übernommen</w:t>
      </w:r>
      <w:r>
        <w:rPr>
          <w:spacing w:val="40"/>
          <w:sz w:val="14"/>
        </w:rPr>
        <w:t xml:space="preserve"> </w:t>
      </w:r>
      <w:r>
        <w:rPr>
          <w:spacing w:val="-4"/>
          <w:sz w:val="14"/>
        </w:rPr>
        <w:t>wird.</w:t>
      </w:r>
    </w:p>
    <w:p w14:paraId="28E779B6" w14:textId="77777777" w:rsidR="00504E14" w:rsidRDefault="00A1390B">
      <w:pPr>
        <w:pStyle w:val="Textkrper"/>
        <w:spacing w:before="11"/>
        <w:rPr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9040" behindDoc="1" locked="0" layoutInCell="1" allowOverlap="1" wp14:anchorId="1FFD707A" wp14:editId="58D0CC8A">
                <wp:simplePos x="0" y="0"/>
                <wp:positionH relativeFrom="page">
                  <wp:posOffset>4967478</wp:posOffset>
                </wp:positionH>
                <wp:positionV relativeFrom="paragraph">
                  <wp:posOffset>44132</wp:posOffset>
                </wp:positionV>
                <wp:extent cx="2160270" cy="120014"/>
                <wp:effectExtent l="0" t="0" r="0" b="0"/>
                <wp:wrapTopAndBottom/>
                <wp:docPr id="377" name="Textbox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20014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1F6C059E" w14:textId="77777777" w:rsidR="00504E14" w:rsidRDefault="00A1390B">
                            <w:pPr>
                              <w:spacing w:line="172" w:lineRule="exact"/>
                              <w:ind w:left="861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116" w:name="Saugbalken_einstellen"/>
                            <w:bookmarkEnd w:id="116"/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Saugbalken</w:t>
                            </w:r>
                            <w:r>
                              <w:rPr>
                                <w:b/>
                                <w:color w:val="00000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einstellen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FD707A" id="Textbox 377" o:spid="_x0000_s1150" type="#_x0000_t202" style="position:absolute;margin-left:391.15pt;margin-top:3.45pt;width:170.1pt;height:9.45pt;z-index:-15677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" fillcolor="#ccc" stroked="f">
                <v:textbox inset="0,0,0,0">
                  <w:txbxContent>
                    <w:p w14:paraId="1F6C059E" w14:textId="77777777" w:rsidR="00504E14" w:rsidRDefault="00A1390B">
                      <w:pPr>
                        <w:spacing w:line="172" w:lineRule="exact"/>
                        <w:ind w:left="861"/>
                        <w:rPr>
                          <w:b/>
                          <w:color w:val="000000"/>
                          <w:sz w:val="16"/>
                        </w:rPr>
                      </w:pPr>
                      <w:bookmarkStart w:id="117" w:name="Saugbalken_einstellen"/>
                      <w:bookmarkEnd w:id="117"/>
                      <w:r>
                        <w:rPr>
                          <w:b/>
                          <w:color w:val="000000"/>
                          <w:sz w:val="16"/>
                        </w:rPr>
                        <w:t>Saugbalken</w:t>
                      </w:r>
                      <w:r>
                        <w:rPr>
                          <w:b/>
                          <w:color w:val="00000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einstellen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3351627" w14:textId="77777777" w:rsidR="00504E14" w:rsidRDefault="00A1390B">
      <w:pPr>
        <w:pStyle w:val="Textkrper"/>
        <w:spacing w:before="5"/>
        <w:ind w:left="128" w:right="187"/>
      </w:pPr>
      <w:r>
        <w:t>Der Saugbalken muss nur in Sonderfällen nachjustiert</w:t>
      </w:r>
      <w:r>
        <w:rPr>
          <w:spacing w:val="40"/>
        </w:rPr>
        <w:t xml:space="preserve"> </w:t>
      </w:r>
      <w:r>
        <w:t>werden.</w:t>
      </w:r>
      <w:r>
        <w:rPr>
          <w:spacing w:val="-8"/>
        </w:rPr>
        <w:t xml:space="preserve"> </w:t>
      </w:r>
      <w:r>
        <w:t>Die</w:t>
      </w:r>
      <w:r>
        <w:rPr>
          <w:spacing w:val="-6"/>
        </w:rPr>
        <w:t xml:space="preserve"> </w:t>
      </w:r>
      <w:r>
        <w:t>Einstellung</w:t>
      </w:r>
      <w:r>
        <w:rPr>
          <w:spacing w:val="-5"/>
        </w:rPr>
        <w:t xml:space="preserve"> </w:t>
      </w:r>
      <w:r>
        <w:t>ab</w:t>
      </w:r>
      <w:r>
        <w:rPr>
          <w:spacing w:val="-6"/>
        </w:rPr>
        <w:t xml:space="preserve"> </w:t>
      </w:r>
      <w:r>
        <w:t>Werk</w:t>
      </w:r>
      <w:r>
        <w:rPr>
          <w:spacing w:val="-5"/>
        </w:rPr>
        <w:t xml:space="preserve"> </w:t>
      </w:r>
      <w:r>
        <w:t>ist</w:t>
      </w:r>
      <w:r>
        <w:rPr>
          <w:spacing w:val="-5"/>
        </w:rPr>
        <w:t xml:space="preserve"> </w:t>
      </w:r>
      <w:r>
        <w:t>für</w:t>
      </w:r>
      <w:r>
        <w:rPr>
          <w:spacing w:val="-5"/>
        </w:rPr>
        <w:t xml:space="preserve"> </w:t>
      </w:r>
      <w:r>
        <w:t>die</w:t>
      </w:r>
      <w:r>
        <w:rPr>
          <w:spacing w:val="-5"/>
        </w:rPr>
        <w:t xml:space="preserve"> </w:t>
      </w:r>
      <w:r>
        <w:t>meisten</w:t>
      </w:r>
      <w:r>
        <w:rPr>
          <w:spacing w:val="-10"/>
        </w:rPr>
        <w:t xml:space="preserve"> </w:t>
      </w:r>
      <w:r>
        <w:t>An-</w:t>
      </w:r>
      <w:r>
        <w:rPr>
          <w:spacing w:val="40"/>
        </w:rPr>
        <w:t xml:space="preserve"> </w:t>
      </w:r>
      <w:r>
        <w:t>wendungsfälle geeignet.</w:t>
      </w:r>
    </w:p>
    <w:p w14:paraId="369FCA9C" w14:textId="77777777" w:rsidR="00504E14" w:rsidRDefault="00504E14">
      <w:pPr>
        <w:sectPr w:rsidR="00504E14">
          <w:pgSz w:w="11910" w:h="16840"/>
          <w:pgMar w:top="460" w:right="480" w:bottom="720" w:left="0" w:header="0" w:footer="529" w:gutter="0"/>
          <w:cols w:num="3" w:space="720" w:equalWidth="0">
            <w:col w:w="4084" w:space="40"/>
            <w:col w:w="3532" w:space="39"/>
            <w:col w:w="3735"/>
          </w:cols>
        </w:sectPr>
      </w:pPr>
    </w:p>
    <w:p w14:paraId="2B2C807D" w14:textId="77777777" w:rsidR="00504E14" w:rsidRDefault="00504E14">
      <w:pPr>
        <w:pStyle w:val="Textkrper"/>
        <w:spacing w:before="4"/>
        <w:rPr>
          <w:sz w:val="8"/>
        </w:rPr>
      </w:pPr>
    </w:p>
    <w:p w14:paraId="654A0FA1" w14:textId="77777777" w:rsidR="00504E14" w:rsidRDefault="00A1390B">
      <w:pPr>
        <w:pStyle w:val="Textkrper"/>
        <w:spacing w:line="174" w:lineRule="exact"/>
        <w:ind w:left="679" w:right="-44"/>
        <w:rPr>
          <w:sz w:val="17"/>
        </w:rPr>
      </w:pPr>
      <w:r>
        <w:rPr>
          <w:noProof/>
          <w:position w:val="-2"/>
          <w:sz w:val="17"/>
        </w:rPr>
        <mc:AlternateContent>
          <mc:Choice Requires="wps">
            <w:drawing>
              <wp:inline distT="0" distB="0" distL="0" distR="0" wp14:anchorId="5D43AA44" wp14:editId="07E7CE45">
                <wp:extent cx="2160270" cy="110489"/>
                <wp:effectExtent l="0" t="0" r="0" b="0"/>
                <wp:docPr id="378" name="Textbox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0489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058D7FE3" w14:textId="77777777" w:rsidR="00504E14" w:rsidRDefault="00A1390B">
                            <w:pPr>
                              <w:spacing w:line="154" w:lineRule="exact"/>
                              <w:ind w:left="489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18" w:name="Neigung_des_Saugbalkens_einstellen"/>
                            <w:bookmarkEnd w:id="118"/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Neigung</w:t>
                            </w:r>
                            <w:r>
                              <w:rPr>
                                <w:b/>
                                <w:color w:val="000000"/>
                                <w:spacing w:val="-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des</w:t>
                            </w:r>
                            <w:r>
                              <w:rPr>
                                <w:b/>
                                <w:color w:val="000000"/>
                                <w:spacing w:val="-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Saugbalkens</w:t>
                            </w:r>
                            <w:r>
                              <w:rPr>
                                <w:b/>
                                <w:color w:val="000000"/>
                                <w:spacing w:val="-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einstellen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D43AA44" id="Textbox 378" o:spid="_x0000_s1151" type="#_x0000_t202" style="width:170.1pt;height: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" fillcolor="#e6e6e6" stroked="f">
                <v:textbox inset="0,0,0,0">
                  <w:txbxContent>
                    <w:p w14:paraId="058D7FE3" w14:textId="77777777" w:rsidR="00504E14" w:rsidRDefault="00A1390B">
                      <w:pPr>
                        <w:spacing w:line="154" w:lineRule="exact"/>
                        <w:ind w:left="489"/>
                        <w:rPr>
                          <w:b/>
                          <w:color w:val="000000"/>
                          <w:sz w:val="14"/>
                        </w:rPr>
                      </w:pPr>
                      <w:bookmarkStart w:id="119" w:name="Neigung_des_Saugbalkens_einstellen"/>
                      <w:bookmarkEnd w:id="119"/>
                      <w:r>
                        <w:rPr>
                          <w:b/>
                          <w:color w:val="000000"/>
                          <w:sz w:val="14"/>
                        </w:rPr>
                        <w:t>Neigung</w:t>
                      </w:r>
                      <w:r>
                        <w:rPr>
                          <w:b/>
                          <w:color w:val="000000"/>
                          <w:spacing w:val="-6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4"/>
                        </w:rPr>
                        <w:t>des</w:t>
                      </w:r>
                      <w:r>
                        <w:rPr>
                          <w:b/>
                          <w:color w:val="000000"/>
                          <w:spacing w:val="-5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4"/>
                        </w:rPr>
                        <w:t>Saugbalkens</w:t>
                      </w:r>
                      <w:r>
                        <w:rPr>
                          <w:b/>
                          <w:color w:val="000000"/>
                          <w:spacing w:val="-5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einstellen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546739F" w14:textId="77777777" w:rsidR="00504E14" w:rsidRDefault="00A1390B">
      <w:pPr>
        <w:pStyle w:val="Textkrper"/>
        <w:spacing w:before="18"/>
        <w:ind w:left="679"/>
      </w:pPr>
      <w:r>
        <w:t>Die Neigung muss so eingestellt werden, dass die</w:t>
      </w:r>
      <w:r>
        <w:rPr>
          <w:spacing w:val="40"/>
        </w:rPr>
        <w:t xml:space="preserve"> </w:t>
      </w:r>
      <w:r>
        <w:t>Sauglippen</w:t>
      </w:r>
      <w:r>
        <w:rPr>
          <w:spacing w:val="-8"/>
        </w:rPr>
        <w:t xml:space="preserve"> </w:t>
      </w:r>
      <w:r>
        <w:t>des</w:t>
      </w:r>
      <w:r>
        <w:rPr>
          <w:spacing w:val="-8"/>
        </w:rPr>
        <w:t xml:space="preserve"> </w:t>
      </w:r>
      <w:r>
        <w:t>Saugbalkens</w:t>
      </w:r>
      <w:r>
        <w:rPr>
          <w:spacing w:val="-7"/>
        </w:rPr>
        <w:t xml:space="preserve"> </w:t>
      </w:r>
      <w:r>
        <w:t>auf</w:t>
      </w:r>
      <w:r>
        <w:rPr>
          <w:spacing w:val="-8"/>
        </w:rPr>
        <w:t xml:space="preserve"> </w:t>
      </w:r>
      <w:r>
        <w:t>der</w:t>
      </w:r>
      <w:r>
        <w:rPr>
          <w:spacing w:val="-8"/>
        </w:rPr>
        <w:t xml:space="preserve"> </w:t>
      </w:r>
      <w:r>
        <w:t>ganzen</w:t>
      </w:r>
      <w:r>
        <w:rPr>
          <w:spacing w:val="-8"/>
        </w:rPr>
        <w:t xml:space="preserve"> </w:t>
      </w:r>
      <w:r>
        <w:t>Länge</w:t>
      </w:r>
      <w:r>
        <w:rPr>
          <w:spacing w:val="40"/>
        </w:rPr>
        <w:t xml:space="preserve"> </w:t>
      </w:r>
      <w:r>
        <w:t>gleichmäßig auf den Boden gedrückt werden.</w:t>
      </w:r>
    </w:p>
    <w:p w14:paraId="5ACE7653" w14:textId="77777777" w:rsidR="00504E14" w:rsidRDefault="00A1390B" w:rsidP="00A1390B">
      <w:pPr>
        <w:pStyle w:val="Listenabsatz"/>
        <w:numPr>
          <w:ilvl w:val="1"/>
          <w:numId w:val="70"/>
        </w:numPr>
        <w:tabs>
          <w:tab w:val="left" w:pos="904"/>
        </w:tabs>
        <w:spacing w:line="158" w:lineRule="exact"/>
        <w:ind w:left="904" w:hanging="225"/>
        <w:rPr>
          <w:sz w:val="14"/>
        </w:rPr>
      </w:pPr>
      <w:r>
        <w:rPr>
          <w:sz w:val="14"/>
        </w:rPr>
        <w:t>Das</w:t>
      </w:r>
      <w:r>
        <w:rPr>
          <w:spacing w:val="-4"/>
          <w:sz w:val="14"/>
        </w:rPr>
        <w:t xml:space="preserve"> </w:t>
      </w:r>
      <w:r>
        <w:rPr>
          <w:sz w:val="14"/>
        </w:rPr>
        <w:t>Gerät</w:t>
      </w:r>
      <w:r>
        <w:rPr>
          <w:spacing w:val="-4"/>
          <w:sz w:val="14"/>
        </w:rPr>
        <w:t xml:space="preserve"> </w:t>
      </w:r>
      <w:r>
        <w:rPr>
          <w:sz w:val="14"/>
        </w:rPr>
        <w:t>auf</w:t>
      </w:r>
      <w:r>
        <w:rPr>
          <w:spacing w:val="-4"/>
          <w:sz w:val="14"/>
        </w:rPr>
        <w:t xml:space="preserve"> </w:t>
      </w:r>
      <w:r>
        <w:rPr>
          <w:sz w:val="14"/>
        </w:rPr>
        <w:t>einer</w:t>
      </w:r>
      <w:r>
        <w:rPr>
          <w:spacing w:val="-4"/>
          <w:sz w:val="14"/>
        </w:rPr>
        <w:t xml:space="preserve"> </w:t>
      </w:r>
      <w:r>
        <w:rPr>
          <w:sz w:val="14"/>
        </w:rPr>
        <w:t>Fläche</w:t>
      </w:r>
      <w:r>
        <w:rPr>
          <w:spacing w:val="-4"/>
          <w:sz w:val="14"/>
        </w:rPr>
        <w:t xml:space="preserve"> </w:t>
      </w:r>
      <w:r>
        <w:rPr>
          <w:sz w:val="14"/>
        </w:rPr>
        <w:t>ohne</w:t>
      </w:r>
      <w:r>
        <w:rPr>
          <w:spacing w:val="-4"/>
          <w:sz w:val="14"/>
        </w:rPr>
        <w:t xml:space="preserve"> </w:t>
      </w:r>
      <w:r>
        <w:rPr>
          <w:sz w:val="14"/>
        </w:rPr>
        <w:t>Gefälle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abstellen.</w:t>
      </w:r>
    </w:p>
    <w:p w14:paraId="3D9E26A5" w14:textId="77777777" w:rsidR="00504E14" w:rsidRDefault="00A1390B" w:rsidP="00A1390B">
      <w:pPr>
        <w:pStyle w:val="Listenabsatz"/>
        <w:numPr>
          <w:ilvl w:val="1"/>
          <w:numId w:val="70"/>
        </w:numPr>
        <w:tabs>
          <w:tab w:val="left" w:pos="904"/>
        </w:tabs>
        <w:spacing w:line="160" w:lineRule="exact"/>
        <w:ind w:left="904" w:hanging="225"/>
        <w:rPr>
          <w:sz w:val="14"/>
        </w:rPr>
      </w:pPr>
      <w:r>
        <w:rPr>
          <w:sz w:val="14"/>
        </w:rPr>
        <w:t>Das</w:t>
      </w:r>
      <w:r>
        <w:rPr>
          <w:spacing w:val="-8"/>
          <w:sz w:val="14"/>
        </w:rPr>
        <w:t xml:space="preserve"> </w:t>
      </w:r>
      <w:r>
        <w:rPr>
          <w:sz w:val="14"/>
        </w:rPr>
        <w:t>Programm</w:t>
      </w:r>
      <w:r>
        <w:rPr>
          <w:spacing w:val="-8"/>
          <w:sz w:val="14"/>
        </w:rPr>
        <w:t xml:space="preserve"> </w:t>
      </w:r>
      <w:r>
        <w:rPr>
          <w:sz w:val="14"/>
        </w:rPr>
        <w:t>“Absaugung”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auswählen.</w:t>
      </w:r>
    </w:p>
    <w:p w14:paraId="773D4F45" w14:textId="77777777" w:rsidR="00504E14" w:rsidRDefault="00A1390B" w:rsidP="00A1390B">
      <w:pPr>
        <w:pStyle w:val="Listenabsatz"/>
        <w:numPr>
          <w:ilvl w:val="1"/>
          <w:numId w:val="70"/>
        </w:numPr>
        <w:tabs>
          <w:tab w:val="left" w:pos="904"/>
          <w:tab w:val="left" w:pos="906"/>
        </w:tabs>
        <w:ind w:right="433"/>
        <w:rPr>
          <w:sz w:val="14"/>
        </w:rPr>
      </w:pPr>
      <w:r>
        <w:rPr>
          <w:sz w:val="14"/>
        </w:rPr>
        <w:t>Das</w:t>
      </w:r>
      <w:r>
        <w:rPr>
          <w:spacing w:val="-8"/>
          <w:sz w:val="14"/>
        </w:rPr>
        <w:t xml:space="preserve"> </w:t>
      </w:r>
      <w:r>
        <w:rPr>
          <w:sz w:val="14"/>
        </w:rPr>
        <w:t>Gerät</w:t>
      </w:r>
      <w:r>
        <w:rPr>
          <w:spacing w:val="-7"/>
          <w:sz w:val="14"/>
        </w:rPr>
        <w:t xml:space="preserve"> </w:t>
      </w:r>
      <w:r>
        <w:rPr>
          <w:sz w:val="14"/>
        </w:rPr>
        <w:t>ein</w:t>
      </w:r>
      <w:r>
        <w:rPr>
          <w:spacing w:val="-6"/>
          <w:sz w:val="14"/>
        </w:rPr>
        <w:t xml:space="preserve"> </w:t>
      </w:r>
      <w:r>
        <w:rPr>
          <w:sz w:val="14"/>
        </w:rPr>
        <w:t>kurzes</w:t>
      </w:r>
      <w:r>
        <w:rPr>
          <w:spacing w:val="-7"/>
          <w:sz w:val="14"/>
        </w:rPr>
        <w:t xml:space="preserve"> </w:t>
      </w:r>
      <w:r>
        <w:rPr>
          <w:sz w:val="14"/>
        </w:rPr>
        <w:t>Stück</w:t>
      </w:r>
      <w:r>
        <w:rPr>
          <w:spacing w:val="-7"/>
          <w:sz w:val="14"/>
        </w:rPr>
        <w:t xml:space="preserve"> </w:t>
      </w:r>
      <w:r>
        <w:rPr>
          <w:sz w:val="14"/>
        </w:rPr>
        <w:t>vorwärts</w:t>
      </w:r>
      <w:r>
        <w:rPr>
          <w:spacing w:val="-8"/>
          <w:sz w:val="14"/>
        </w:rPr>
        <w:t xml:space="preserve"> </w:t>
      </w:r>
      <w:r>
        <w:rPr>
          <w:sz w:val="14"/>
        </w:rPr>
        <w:t>fahren.</w:t>
      </w:r>
      <w:r>
        <w:rPr>
          <w:spacing w:val="40"/>
          <w:sz w:val="14"/>
        </w:rPr>
        <w:t xml:space="preserve"> </w:t>
      </w:r>
      <w:r>
        <w:rPr>
          <w:sz w:val="14"/>
        </w:rPr>
        <w:t>Der Saugbalken wird abgelassen.</w:t>
      </w:r>
    </w:p>
    <w:p w14:paraId="06170747" w14:textId="77777777" w:rsidR="00504E14" w:rsidRDefault="00A1390B" w:rsidP="00A1390B">
      <w:pPr>
        <w:pStyle w:val="Listenabsatz"/>
        <w:numPr>
          <w:ilvl w:val="1"/>
          <w:numId w:val="70"/>
        </w:numPr>
        <w:tabs>
          <w:tab w:val="left" w:pos="904"/>
        </w:tabs>
        <w:spacing w:line="159" w:lineRule="exact"/>
        <w:ind w:left="904" w:hanging="225"/>
        <w:rPr>
          <w:sz w:val="14"/>
        </w:rPr>
      </w:pPr>
      <w:r>
        <w:rPr>
          <w:sz w:val="14"/>
        </w:rPr>
        <w:t>Die</w:t>
      </w:r>
      <w:r>
        <w:rPr>
          <w:spacing w:val="-9"/>
          <w:sz w:val="14"/>
        </w:rPr>
        <w:t xml:space="preserve"> </w:t>
      </w:r>
      <w:r>
        <w:rPr>
          <w:sz w:val="14"/>
        </w:rPr>
        <w:t>Wasserwaage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ablesen.</w:t>
      </w:r>
    </w:p>
    <w:p w14:paraId="3C7ECFFD" w14:textId="77777777" w:rsidR="00504E14" w:rsidRDefault="00A1390B">
      <w:pPr>
        <w:spacing w:line="364" w:lineRule="auto"/>
        <w:ind w:left="934" w:right="2263" w:hanging="29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86496" behindDoc="0" locked="0" layoutInCell="1" allowOverlap="1" wp14:anchorId="62E0DF31" wp14:editId="67DF487E">
                <wp:simplePos x="0" y="0"/>
                <wp:positionH relativeFrom="page">
                  <wp:posOffset>437387</wp:posOffset>
                </wp:positionH>
                <wp:positionV relativeFrom="paragraph">
                  <wp:posOffset>156860</wp:posOffset>
                </wp:positionV>
                <wp:extent cx="114300" cy="429895"/>
                <wp:effectExtent l="0" t="0" r="0" b="0"/>
                <wp:wrapNone/>
                <wp:docPr id="379" name="Group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429895"/>
                          <a:chOff x="0" y="0"/>
                          <a:chExt cx="114300" cy="429895"/>
                        </a:xfrm>
                      </wpg:grpSpPr>
                      <wps:wsp>
                        <wps:cNvPr id="380" name="Graphic 380"/>
                        <wps:cNvSpPr/>
                        <wps:spPr>
                          <a:xfrm>
                            <a:off x="0" y="0"/>
                            <a:ext cx="11430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429895">
                                <a:moveTo>
                                  <a:pt x="114300" y="372618"/>
                                </a:moveTo>
                                <a:lnTo>
                                  <a:pt x="112877" y="361950"/>
                                </a:lnTo>
                                <a:lnTo>
                                  <a:pt x="112776" y="360426"/>
                                </a:lnTo>
                                <a:lnTo>
                                  <a:pt x="110426" y="352806"/>
                                </a:lnTo>
                                <a:lnTo>
                                  <a:pt x="109728" y="350520"/>
                                </a:lnTo>
                                <a:lnTo>
                                  <a:pt x="109728" y="349758"/>
                                </a:lnTo>
                                <a:lnTo>
                                  <a:pt x="108204" y="346710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73380"/>
                                </a:lnTo>
                                <a:lnTo>
                                  <a:pt x="108140" y="372986"/>
                                </a:lnTo>
                                <a:lnTo>
                                  <a:pt x="108089" y="373380"/>
                                </a:lnTo>
                                <a:lnTo>
                                  <a:pt x="106680" y="383286"/>
                                </a:lnTo>
                                <a:lnTo>
                                  <a:pt x="106680" y="382524"/>
                                </a:lnTo>
                                <a:lnTo>
                                  <a:pt x="103632" y="392430"/>
                                </a:lnTo>
                                <a:lnTo>
                                  <a:pt x="76200" y="419862"/>
                                </a:lnTo>
                                <a:lnTo>
                                  <a:pt x="76962" y="419100"/>
                                </a:lnTo>
                                <a:lnTo>
                                  <a:pt x="67056" y="422148"/>
                                </a:lnTo>
                                <a:lnTo>
                                  <a:pt x="67818" y="422148"/>
                                </a:lnTo>
                                <a:lnTo>
                                  <a:pt x="57531" y="423621"/>
                                </a:lnTo>
                                <a:lnTo>
                                  <a:pt x="47244" y="422148"/>
                                </a:lnTo>
                                <a:lnTo>
                                  <a:pt x="39243" y="419862"/>
                                </a:lnTo>
                                <a:lnTo>
                                  <a:pt x="36576" y="419100"/>
                                </a:lnTo>
                                <a:lnTo>
                                  <a:pt x="37338" y="419862"/>
                                </a:lnTo>
                                <a:lnTo>
                                  <a:pt x="28194" y="414528"/>
                                </a:lnTo>
                                <a:lnTo>
                                  <a:pt x="28956" y="414528"/>
                                </a:lnTo>
                                <a:lnTo>
                                  <a:pt x="22288" y="409194"/>
                                </a:lnTo>
                                <a:lnTo>
                                  <a:pt x="21336" y="408432"/>
                                </a:lnTo>
                                <a:lnTo>
                                  <a:pt x="21336" y="409194"/>
                                </a:lnTo>
                                <a:lnTo>
                                  <a:pt x="14478" y="400812"/>
                                </a:lnTo>
                                <a:lnTo>
                                  <a:pt x="15240" y="400812"/>
                                </a:lnTo>
                                <a:lnTo>
                                  <a:pt x="11049" y="392430"/>
                                </a:lnTo>
                                <a:lnTo>
                                  <a:pt x="10668" y="391668"/>
                                </a:lnTo>
                                <a:lnTo>
                                  <a:pt x="10668" y="392430"/>
                                </a:lnTo>
                                <a:lnTo>
                                  <a:pt x="7150" y="383286"/>
                                </a:lnTo>
                                <a:lnTo>
                                  <a:pt x="6858" y="382524"/>
                                </a:lnTo>
                                <a:lnTo>
                                  <a:pt x="6858" y="383286"/>
                                </a:lnTo>
                                <a:lnTo>
                                  <a:pt x="6146" y="373380"/>
                                </a:lnTo>
                                <a:lnTo>
                                  <a:pt x="6121" y="372999"/>
                                </a:lnTo>
                                <a:lnTo>
                                  <a:pt x="6146" y="372618"/>
                                </a:lnTo>
                                <a:lnTo>
                                  <a:pt x="6858" y="361950"/>
                                </a:lnTo>
                                <a:lnTo>
                                  <a:pt x="6858" y="362712"/>
                                </a:lnTo>
                                <a:lnTo>
                                  <a:pt x="7150" y="361950"/>
                                </a:lnTo>
                                <a:lnTo>
                                  <a:pt x="10668" y="352806"/>
                                </a:lnTo>
                                <a:lnTo>
                                  <a:pt x="14859" y="344424"/>
                                </a:lnTo>
                                <a:lnTo>
                                  <a:pt x="15240" y="343662"/>
                                </a:lnTo>
                                <a:lnTo>
                                  <a:pt x="14478" y="344424"/>
                                </a:lnTo>
                                <a:lnTo>
                                  <a:pt x="21336" y="336804"/>
                                </a:lnTo>
                                <a:lnTo>
                                  <a:pt x="28956" y="329946"/>
                                </a:lnTo>
                                <a:lnTo>
                                  <a:pt x="28194" y="330708"/>
                                </a:lnTo>
                                <a:lnTo>
                                  <a:pt x="29489" y="329946"/>
                                </a:lnTo>
                                <a:lnTo>
                                  <a:pt x="37338" y="325374"/>
                                </a:lnTo>
                                <a:lnTo>
                                  <a:pt x="36576" y="325374"/>
                                </a:lnTo>
                                <a:lnTo>
                                  <a:pt x="47244" y="322326"/>
                                </a:lnTo>
                                <a:lnTo>
                                  <a:pt x="57531" y="321602"/>
                                </a:lnTo>
                                <a:lnTo>
                                  <a:pt x="67818" y="322326"/>
                                </a:lnTo>
                                <a:lnTo>
                                  <a:pt x="67056" y="322326"/>
                                </a:lnTo>
                                <a:lnTo>
                                  <a:pt x="76962" y="325374"/>
                                </a:lnTo>
                                <a:lnTo>
                                  <a:pt x="76200" y="325374"/>
                                </a:lnTo>
                                <a:lnTo>
                                  <a:pt x="85344" y="330708"/>
                                </a:lnTo>
                                <a:lnTo>
                                  <a:pt x="85344" y="329946"/>
                                </a:lnTo>
                                <a:lnTo>
                                  <a:pt x="93726" y="336804"/>
                                </a:lnTo>
                                <a:lnTo>
                                  <a:pt x="92964" y="336804"/>
                                </a:lnTo>
                                <a:lnTo>
                                  <a:pt x="99822" y="344424"/>
                                </a:lnTo>
                                <a:lnTo>
                                  <a:pt x="99822" y="343662"/>
                                </a:lnTo>
                                <a:lnTo>
                                  <a:pt x="104394" y="352806"/>
                                </a:lnTo>
                                <a:lnTo>
                                  <a:pt x="103632" y="352044"/>
                                </a:lnTo>
                                <a:lnTo>
                                  <a:pt x="106680" y="361950"/>
                                </a:lnTo>
                                <a:lnTo>
                                  <a:pt x="108140" y="372986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46710"/>
                                </a:lnTo>
                                <a:lnTo>
                                  <a:pt x="106680" y="343662"/>
                                </a:lnTo>
                                <a:lnTo>
                                  <a:pt x="105156" y="340614"/>
                                </a:lnTo>
                                <a:lnTo>
                                  <a:pt x="104394" y="340614"/>
                                </a:lnTo>
                                <a:lnTo>
                                  <a:pt x="97536" y="332994"/>
                                </a:lnTo>
                                <a:lnTo>
                                  <a:pt x="97536" y="332232"/>
                                </a:lnTo>
                                <a:lnTo>
                                  <a:pt x="94742" y="329946"/>
                                </a:lnTo>
                                <a:lnTo>
                                  <a:pt x="89154" y="325374"/>
                                </a:lnTo>
                                <a:lnTo>
                                  <a:pt x="88392" y="325374"/>
                                </a:lnTo>
                                <a:lnTo>
                                  <a:pt x="81851" y="321564"/>
                                </a:lnTo>
                                <a:lnTo>
                                  <a:pt x="79248" y="320040"/>
                                </a:lnTo>
                                <a:lnTo>
                                  <a:pt x="78486" y="319278"/>
                                </a:lnTo>
                                <a:lnTo>
                                  <a:pt x="68580" y="316230"/>
                                </a:lnTo>
                                <a:lnTo>
                                  <a:pt x="57912" y="315468"/>
                                </a:lnTo>
                                <a:lnTo>
                                  <a:pt x="57150" y="315468"/>
                                </a:lnTo>
                                <a:lnTo>
                                  <a:pt x="46482" y="316230"/>
                                </a:lnTo>
                                <a:lnTo>
                                  <a:pt x="45720" y="316230"/>
                                </a:lnTo>
                                <a:lnTo>
                                  <a:pt x="35052" y="319278"/>
                                </a:lnTo>
                                <a:lnTo>
                                  <a:pt x="34290" y="320040"/>
                                </a:lnTo>
                                <a:lnTo>
                                  <a:pt x="25146" y="325374"/>
                                </a:lnTo>
                                <a:lnTo>
                                  <a:pt x="17526" y="332232"/>
                                </a:lnTo>
                                <a:lnTo>
                                  <a:pt x="16764" y="332994"/>
                                </a:lnTo>
                                <a:lnTo>
                                  <a:pt x="9906" y="340614"/>
                                </a:lnTo>
                                <a:lnTo>
                                  <a:pt x="5334" y="349758"/>
                                </a:lnTo>
                                <a:lnTo>
                                  <a:pt x="5334" y="350520"/>
                                </a:lnTo>
                                <a:lnTo>
                                  <a:pt x="1524" y="360426"/>
                                </a:lnTo>
                                <a:lnTo>
                                  <a:pt x="762" y="361188"/>
                                </a:lnTo>
                                <a:lnTo>
                                  <a:pt x="0" y="372618"/>
                                </a:lnTo>
                                <a:lnTo>
                                  <a:pt x="0" y="373380"/>
                                </a:lnTo>
                                <a:lnTo>
                                  <a:pt x="762" y="384048"/>
                                </a:lnTo>
                                <a:lnTo>
                                  <a:pt x="1524" y="384810"/>
                                </a:lnTo>
                                <a:lnTo>
                                  <a:pt x="5334" y="394716"/>
                                </a:lnTo>
                                <a:lnTo>
                                  <a:pt x="9906" y="403860"/>
                                </a:lnTo>
                                <a:lnTo>
                                  <a:pt x="9906" y="404622"/>
                                </a:lnTo>
                                <a:lnTo>
                                  <a:pt x="16764" y="413004"/>
                                </a:lnTo>
                                <a:lnTo>
                                  <a:pt x="17526" y="413004"/>
                                </a:lnTo>
                                <a:lnTo>
                                  <a:pt x="25146" y="419100"/>
                                </a:lnTo>
                                <a:lnTo>
                                  <a:pt x="25146" y="419862"/>
                                </a:lnTo>
                                <a:lnTo>
                                  <a:pt x="34290" y="425196"/>
                                </a:lnTo>
                                <a:lnTo>
                                  <a:pt x="35052" y="425196"/>
                                </a:lnTo>
                                <a:lnTo>
                                  <a:pt x="45720" y="428244"/>
                                </a:lnTo>
                                <a:lnTo>
                                  <a:pt x="46482" y="428244"/>
                                </a:lnTo>
                                <a:lnTo>
                                  <a:pt x="57150" y="429768"/>
                                </a:lnTo>
                                <a:lnTo>
                                  <a:pt x="57912" y="429768"/>
                                </a:lnTo>
                                <a:lnTo>
                                  <a:pt x="68580" y="428244"/>
                                </a:lnTo>
                                <a:lnTo>
                                  <a:pt x="78486" y="425196"/>
                                </a:lnTo>
                                <a:lnTo>
                                  <a:pt x="79248" y="425196"/>
                                </a:lnTo>
                                <a:lnTo>
                                  <a:pt x="81851" y="423672"/>
                                </a:lnTo>
                                <a:lnTo>
                                  <a:pt x="88392" y="419862"/>
                                </a:lnTo>
                                <a:lnTo>
                                  <a:pt x="89154" y="419100"/>
                                </a:lnTo>
                                <a:lnTo>
                                  <a:pt x="97536" y="413004"/>
                                </a:lnTo>
                                <a:lnTo>
                                  <a:pt x="100647" y="409194"/>
                                </a:lnTo>
                                <a:lnTo>
                                  <a:pt x="101269" y="408432"/>
                                </a:lnTo>
                                <a:lnTo>
                                  <a:pt x="104394" y="404622"/>
                                </a:lnTo>
                                <a:lnTo>
                                  <a:pt x="105156" y="403860"/>
                                </a:lnTo>
                                <a:lnTo>
                                  <a:pt x="109728" y="394716"/>
                                </a:lnTo>
                                <a:lnTo>
                                  <a:pt x="109728" y="393954"/>
                                </a:lnTo>
                                <a:lnTo>
                                  <a:pt x="110426" y="391668"/>
                                </a:lnTo>
                                <a:lnTo>
                                  <a:pt x="112776" y="384048"/>
                                </a:lnTo>
                                <a:lnTo>
                                  <a:pt x="112877" y="383286"/>
                                </a:lnTo>
                                <a:lnTo>
                                  <a:pt x="114300" y="373380"/>
                                </a:lnTo>
                                <a:lnTo>
                                  <a:pt x="114300" y="372618"/>
                                </a:lnTo>
                                <a:close/>
                              </a:path>
                              <a:path w="114300" h="429895">
                                <a:moveTo>
                                  <a:pt x="114300" y="214884"/>
                                </a:moveTo>
                                <a:lnTo>
                                  <a:pt x="112877" y="204216"/>
                                </a:lnTo>
                                <a:lnTo>
                                  <a:pt x="112776" y="202692"/>
                                </a:lnTo>
                                <a:lnTo>
                                  <a:pt x="110426" y="195072"/>
                                </a:lnTo>
                                <a:lnTo>
                                  <a:pt x="109728" y="192786"/>
                                </a:lnTo>
                                <a:lnTo>
                                  <a:pt x="109728" y="192024"/>
                                </a:lnTo>
                                <a:lnTo>
                                  <a:pt x="108204" y="188976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215646"/>
                                </a:lnTo>
                                <a:lnTo>
                                  <a:pt x="108140" y="215252"/>
                                </a:lnTo>
                                <a:lnTo>
                                  <a:pt x="108089" y="215646"/>
                                </a:lnTo>
                                <a:lnTo>
                                  <a:pt x="106680" y="225552"/>
                                </a:lnTo>
                                <a:lnTo>
                                  <a:pt x="106680" y="224790"/>
                                </a:lnTo>
                                <a:lnTo>
                                  <a:pt x="103632" y="234696"/>
                                </a:lnTo>
                                <a:lnTo>
                                  <a:pt x="76200" y="262128"/>
                                </a:lnTo>
                                <a:lnTo>
                                  <a:pt x="76962" y="261366"/>
                                </a:lnTo>
                                <a:lnTo>
                                  <a:pt x="67056" y="264414"/>
                                </a:lnTo>
                                <a:lnTo>
                                  <a:pt x="67818" y="264414"/>
                                </a:lnTo>
                                <a:lnTo>
                                  <a:pt x="57531" y="265887"/>
                                </a:lnTo>
                                <a:lnTo>
                                  <a:pt x="47244" y="264414"/>
                                </a:lnTo>
                                <a:lnTo>
                                  <a:pt x="39243" y="262128"/>
                                </a:lnTo>
                                <a:lnTo>
                                  <a:pt x="36576" y="261366"/>
                                </a:lnTo>
                                <a:lnTo>
                                  <a:pt x="37338" y="262128"/>
                                </a:lnTo>
                                <a:lnTo>
                                  <a:pt x="28194" y="256794"/>
                                </a:lnTo>
                                <a:lnTo>
                                  <a:pt x="28956" y="256794"/>
                                </a:lnTo>
                                <a:lnTo>
                                  <a:pt x="22288" y="251460"/>
                                </a:lnTo>
                                <a:lnTo>
                                  <a:pt x="21336" y="250698"/>
                                </a:lnTo>
                                <a:lnTo>
                                  <a:pt x="21336" y="251460"/>
                                </a:lnTo>
                                <a:lnTo>
                                  <a:pt x="14478" y="243078"/>
                                </a:lnTo>
                                <a:lnTo>
                                  <a:pt x="15240" y="243078"/>
                                </a:lnTo>
                                <a:lnTo>
                                  <a:pt x="11049" y="234696"/>
                                </a:lnTo>
                                <a:lnTo>
                                  <a:pt x="10668" y="233934"/>
                                </a:lnTo>
                                <a:lnTo>
                                  <a:pt x="10668" y="234696"/>
                                </a:lnTo>
                                <a:lnTo>
                                  <a:pt x="7150" y="225552"/>
                                </a:lnTo>
                                <a:lnTo>
                                  <a:pt x="6858" y="224790"/>
                                </a:lnTo>
                                <a:lnTo>
                                  <a:pt x="6858" y="225552"/>
                                </a:lnTo>
                                <a:lnTo>
                                  <a:pt x="6146" y="215646"/>
                                </a:lnTo>
                                <a:lnTo>
                                  <a:pt x="6121" y="215265"/>
                                </a:lnTo>
                                <a:lnTo>
                                  <a:pt x="6146" y="214884"/>
                                </a:lnTo>
                                <a:lnTo>
                                  <a:pt x="6858" y="204216"/>
                                </a:lnTo>
                                <a:lnTo>
                                  <a:pt x="6858" y="204978"/>
                                </a:lnTo>
                                <a:lnTo>
                                  <a:pt x="7150" y="204216"/>
                                </a:lnTo>
                                <a:lnTo>
                                  <a:pt x="10668" y="195072"/>
                                </a:lnTo>
                                <a:lnTo>
                                  <a:pt x="14859" y="186690"/>
                                </a:lnTo>
                                <a:lnTo>
                                  <a:pt x="15240" y="185928"/>
                                </a:lnTo>
                                <a:lnTo>
                                  <a:pt x="14478" y="186690"/>
                                </a:lnTo>
                                <a:lnTo>
                                  <a:pt x="21336" y="179070"/>
                                </a:lnTo>
                                <a:lnTo>
                                  <a:pt x="28956" y="172212"/>
                                </a:lnTo>
                                <a:lnTo>
                                  <a:pt x="28194" y="172974"/>
                                </a:lnTo>
                                <a:lnTo>
                                  <a:pt x="29489" y="172212"/>
                                </a:lnTo>
                                <a:lnTo>
                                  <a:pt x="37338" y="167640"/>
                                </a:lnTo>
                                <a:lnTo>
                                  <a:pt x="36576" y="167640"/>
                                </a:lnTo>
                                <a:lnTo>
                                  <a:pt x="47244" y="164592"/>
                                </a:lnTo>
                                <a:lnTo>
                                  <a:pt x="57531" y="163868"/>
                                </a:lnTo>
                                <a:lnTo>
                                  <a:pt x="67818" y="164592"/>
                                </a:lnTo>
                                <a:lnTo>
                                  <a:pt x="67056" y="164592"/>
                                </a:lnTo>
                                <a:lnTo>
                                  <a:pt x="76962" y="167640"/>
                                </a:lnTo>
                                <a:lnTo>
                                  <a:pt x="76200" y="167640"/>
                                </a:lnTo>
                                <a:lnTo>
                                  <a:pt x="85344" y="172974"/>
                                </a:lnTo>
                                <a:lnTo>
                                  <a:pt x="85344" y="172212"/>
                                </a:lnTo>
                                <a:lnTo>
                                  <a:pt x="93726" y="179070"/>
                                </a:lnTo>
                                <a:lnTo>
                                  <a:pt x="92964" y="179070"/>
                                </a:lnTo>
                                <a:lnTo>
                                  <a:pt x="99822" y="186690"/>
                                </a:lnTo>
                                <a:lnTo>
                                  <a:pt x="99822" y="185928"/>
                                </a:lnTo>
                                <a:lnTo>
                                  <a:pt x="104394" y="195072"/>
                                </a:lnTo>
                                <a:lnTo>
                                  <a:pt x="103632" y="194310"/>
                                </a:lnTo>
                                <a:lnTo>
                                  <a:pt x="106680" y="204216"/>
                                </a:lnTo>
                                <a:lnTo>
                                  <a:pt x="108140" y="215252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188976"/>
                                </a:lnTo>
                                <a:lnTo>
                                  <a:pt x="106680" y="185928"/>
                                </a:lnTo>
                                <a:lnTo>
                                  <a:pt x="105156" y="182880"/>
                                </a:lnTo>
                                <a:lnTo>
                                  <a:pt x="104394" y="182880"/>
                                </a:lnTo>
                                <a:lnTo>
                                  <a:pt x="97536" y="175260"/>
                                </a:lnTo>
                                <a:lnTo>
                                  <a:pt x="97536" y="174498"/>
                                </a:lnTo>
                                <a:lnTo>
                                  <a:pt x="94742" y="172212"/>
                                </a:lnTo>
                                <a:lnTo>
                                  <a:pt x="89154" y="167640"/>
                                </a:lnTo>
                                <a:lnTo>
                                  <a:pt x="88392" y="167640"/>
                                </a:lnTo>
                                <a:lnTo>
                                  <a:pt x="81851" y="163830"/>
                                </a:lnTo>
                                <a:lnTo>
                                  <a:pt x="79248" y="162306"/>
                                </a:lnTo>
                                <a:lnTo>
                                  <a:pt x="78486" y="161544"/>
                                </a:lnTo>
                                <a:lnTo>
                                  <a:pt x="68580" y="158496"/>
                                </a:lnTo>
                                <a:lnTo>
                                  <a:pt x="57912" y="157734"/>
                                </a:lnTo>
                                <a:lnTo>
                                  <a:pt x="57150" y="157734"/>
                                </a:lnTo>
                                <a:lnTo>
                                  <a:pt x="46482" y="158496"/>
                                </a:lnTo>
                                <a:lnTo>
                                  <a:pt x="45720" y="158496"/>
                                </a:lnTo>
                                <a:lnTo>
                                  <a:pt x="35052" y="161544"/>
                                </a:lnTo>
                                <a:lnTo>
                                  <a:pt x="34290" y="162306"/>
                                </a:lnTo>
                                <a:lnTo>
                                  <a:pt x="25146" y="167640"/>
                                </a:lnTo>
                                <a:lnTo>
                                  <a:pt x="17526" y="174498"/>
                                </a:lnTo>
                                <a:lnTo>
                                  <a:pt x="16764" y="175260"/>
                                </a:lnTo>
                                <a:lnTo>
                                  <a:pt x="9906" y="182880"/>
                                </a:lnTo>
                                <a:lnTo>
                                  <a:pt x="5334" y="192024"/>
                                </a:lnTo>
                                <a:lnTo>
                                  <a:pt x="5334" y="192786"/>
                                </a:lnTo>
                                <a:lnTo>
                                  <a:pt x="1524" y="202692"/>
                                </a:lnTo>
                                <a:lnTo>
                                  <a:pt x="762" y="203454"/>
                                </a:lnTo>
                                <a:lnTo>
                                  <a:pt x="0" y="214884"/>
                                </a:lnTo>
                                <a:lnTo>
                                  <a:pt x="0" y="215646"/>
                                </a:lnTo>
                                <a:lnTo>
                                  <a:pt x="762" y="226314"/>
                                </a:lnTo>
                                <a:lnTo>
                                  <a:pt x="1524" y="227076"/>
                                </a:lnTo>
                                <a:lnTo>
                                  <a:pt x="5334" y="236982"/>
                                </a:lnTo>
                                <a:lnTo>
                                  <a:pt x="9906" y="246126"/>
                                </a:lnTo>
                                <a:lnTo>
                                  <a:pt x="9906" y="246888"/>
                                </a:lnTo>
                                <a:lnTo>
                                  <a:pt x="16764" y="255270"/>
                                </a:lnTo>
                                <a:lnTo>
                                  <a:pt x="17526" y="255270"/>
                                </a:lnTo>
                                <a:lnTo>
                                  <a:pt x="25146" y="261366"/>
                                </a:lnTo>
                                <a:lnTo>
                                  <a:pt x="25146" y="262128"/>
                                </a:lnTo>
                                <a:lnTo>
                                  <a:pt x="34290" y="267462"/>
                                </a:lnTo>
                                <a:lnTo>
                                  <a:pt x="35052" y="267462"/>
                                </a:lnTo>
                                <a:lnTo>
                                  <a:pt x="45720" y="270510"/>
                                </a:lnTo>
                                <a:lnTo>
                                  <a:pt x="46482" y="270510"/>
                                </a:lnTo>
                                <a:lnTo>
                                  <a:pt x="57150" y="272034"/>
                                </a:lnTo>
                                <a:lnTo>
                                  <a:pt x="57912" y="272034"/>
                                </a:lnTo>
                                <a:lnTo>
                                  <a:pt x="68580" y="270510"/>
                                </a:lnTo>
                                <a:lnTo>
                                  <a:pt x="78486" y="267462"/>
                                </a:lnTo>
                                <a:lnTo>
                                  <a:pt x="79248" y="267462"/>
                                </a:lnTo>
                                <a:lnTo>
                                  <a:pt x="81851" y="265938"/>
                                </a:lnTo>
                                <a:lnTo>
                                  <a:pt x="88392" y="262128"/>
                                </a:lnTo>
                                <a:lnTo>
                                  <a:pt x="89154" y="261366"/>
                                </a:lnTo>
                                <a:lnTo>
                                  <a:pt x="97536" y="255270"/>
                                </a:lnTo>
                                <a:lnTo>
                                  <a:pt x="100647" y="251460"/>
                                </a:lnTo>
                                <a:lnTo>
                                  <a:pt x="101269" y="250698"/>
                                </a:lnTo>
                                <a:lnTo>
                                  <a:pt x="104394" y="246888"/>
                                </a:lnTo>
                                <a:lnTo>
                                  <a:pt x="105156" y="246126"/>
                                </a:lnTo>
                                <a:lnTo>
                                  <a:pt x="109728" y="236982"/>
                                </a:lnTo>
                                <a:lnTo>
                                  <a:pt x="109728" y="236220"/>
                                </a:lnTo>
                                <a:lnTo>
                                  <a:pt x="110426" y="233934"/>
                                </a:lnTo>
                                <a:lnTo>
                                  <a:pt x="112776" y="226314"/>
                                </a:lnTo>
                                <a:lnTo>
                                  <a:pt x="112877" y="225552"/>
                                </a:lnTo>
                                <a:lnTo>
                                  <a:pt x="114300" y="215646"/>
                                </a:lnTo>
                                <a:lnTo>
                                  <a:pt x="114300" y="214884"/>
                                </a:lnTo>
                                <a:close/>
                              </a:path>
                              <a:path w="114300" h="429895">
                                <a:moveTo>
                                  <a:pt x="114300" y="57150"/>
                                </a:moveTo>
                                <a:lnTo>
                                  <a:pt x="112877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2288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1049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6858" y="47244"/>
                                </a:lnTo>
                                <a:lnTo>
                                  <a:pt x="7150" y="46482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5334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762" y="45720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1851" y="108204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Textbox 381"/>
                        <wps:cNvSpPr txBox="1"/>
                        <wps:spPr>
                          <a:xfrm>
                            <a:off x="0" y="0"/>
                            <a:ext cx="114300" cy="429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A85E51" w14:textId="77777777" w:rsidR="00504E14" w:rsidRDefault="00A1390B">
                              <w:pPr>
                                <w:spacing w:before="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05374FB4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35F94CB0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E0DF31" id="Group 379" o:spid="_x0000_s1152" style="position:absolute;left:0;text-align:left;margin-left:34.45pt;margin-top:12.35pt;width:9pt;height:33.85pt;z-index:15786496;mso-wrap-distance-left:0;mso-wrap-distance-right:0;mso-position-horizontal-relative:page;mso-position-vertical-relative:text" coordsize="114300,429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">
                <v:shape id="Graphic 380" o:spid="_x0000_s1153" style="position:absolute;width:114300;height:429895;visibility:visible;mso-wrap-style:square;v-text-anchor:top" coordsize="114300,429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" path="m114300,372618r-1423,-10668l112776,360426r-2350,-7620l109728,350520r,-762l108204,346710r,25908l108204,373380r-64,-394l108089,373380r-1409,9906l106680,382524r-3048,9906l76200,419862r762,-762l67056,422148r762,l57531,423621,47244,422148r-8001,-2286l36576,419100r762,762l28194,414528r762,l22288,409194r-952,-762l21336,409194r-6858,-8382l15240,400812r-4191,-8382l10668,391668r,762l7150,383286r-292,-762l6858,383286r-712,-9906l6121,372999r25,-381l6858,361950r,762l7150,361950r3518,-9144l14859,344424r381,-762l14478,344424r6858,-7620l28956,329946r-762,762l29489,329946r7849,-4572l36576,325374r10668,-3048l57531,321602r10287,724l67056,322326r9906,3048l76200,325374r9144,5334l85344,329946r8382,6858l92964,336804r6858,7620l99822,343662r4572,9144l103632,352044r3048,9906l108140,372986r64,-368l108204,346710r-1524,-3048l105156,340614r-762,l97536,332994r,-762l94742,329946r-5588,-4572l88392,325374r-6541,-3810l79248,320040r-762,-762l68580,316230r-10668,-762l57150,315468r-10668,762l45720,316230r-10668,3048l34290,320040r-9144,5334l17526,332232r-762,762l9906,340614r-4572,9144l5334,350520r-3810,9906l762,361188,,372618r,762l762,384048r762,762l5334,394716r4572,9144l9906,404622r6858,8382l17526,413004r7620,6096l25146,419862r9144,5334l35052,425196r10668,3048l46482,428244r10668,1524l57912,429768r10668,-1524l78486,425196r762,l81851,423672r6541,-3810l89154,419100r8382,-6096l100647,409194r622,-762l104394,404622r762,-762l109728,394716r,-762l110426,391668r2350,-7620l112877,383286r1423,-9906l114300,372618xem114300,214884r-1423,-10668l112776,202692r-2350,-7620l109728,192786r,-762l108204,188976r,25908l108204,215646r-64,-394l108089,215646r-1409,9906l106680,224790r-3048,9906l76200,262128r762,-762l67056,264414r762,l57531,265887,47244,264414r-8001,-2286l36576,261366r762,762l28194,256794r762,l22288,251460r-952,-762l21336,251460r-6858,-8382l15240,243078r-4191,-8382l10668,233934r,762l7150,225552r-292,-762l6858,225552r-712,-9906l6121,215265r25,-381l6858,204216r,762l7150,204216r3518,-9144l14859,186690r381,-762l14478,186690r6858,-7620l28956,172212r-762,762l29489,172212r7849,-4572l36576,167640r10668,-3048l57531,163868r10287,724l67056,164592r9906,3048l76200,167640r9144,5334l85344,172212r8382,6858l92964,179070r6858,7620l99822,185928r4572,9144l103632,194310r3048,9906l108140,215252r64,-368l108204,188976r-1524,-3048l105156,182880r-762,l97536,175260r,-762l94742,172212r-5588,-4572l88392,167640r-6541,-3810l79248,162306r-762,-762l68580,158496r-10668,-762l57150,157734r-10668,762l45720,158496r-10668,3048l34290,162306r-9144,5334l17526,174498r-762,762l9906,182880r-4572,9144l5334,192786r-3810,9906l762,203454,,214884r,762l762,226314r762,762l5334,236982r4572,9144l9906,246888r6858,8382l17526,255270r7620,6096l25146,262128r9144,5334l35052,267462r10668,3048l46482,270510r10668,1524l57912,272034r10668,-1524l78486,267462r762,l81851,265938r6541,-3810l89154,261366r8382,-6096l100647,251460r622,-762l104394,246888r762,-762l109728,236982r,-762l110426,233934r2350,-7620l112877,225552r1423,-9906l114300,214884xem114300,57150l112877,46482r-101,-1524l110426,37338r-698,-2286l109728,34290r-1524,-3048l108204,57150r,762l108140,57518r-51,394l106680,67818r,-762l103632,76962,76200,104394r762,-762l67056,106680r762,l57531,108153,47244,106680r-8001,-2286l36576,103632r762,762l28194,99060r762,l22288,93726r-952,-762l21336,93726,14478,85344r762,l11049,76962r-381,-762l10668,76962,7150,67818r-292,-762l6858,67818,6146,57912r-25,-381l6146,57150,6858,46482r,762l7150,46482r3518,-9144l14859,28956r381,-762l14478,28956r6858,-7620l28956,14478r-762,762l29489,14478,37338,9906r-762,l47244,6858,57531,6134r10287,724l67056,6858r9906,3048l76200,9906r9144,5334l85344,14478r8382,6858l92964,21336r6858,7620l99822,28194r4572,9144l103632,36576r3048,9906l108140,57518r64,-368l108204,31242r-1524,-3048l105156,25146r-762,l97536,17526r,-762l94742,14478,89154,9906r-762,l81851,6096,79248,4572r-762,-762l68580,762,57912,r-762,l46482,762r-762,l35052,3810r-762,762l25146,9906r-7620,6858l16764,17526,9906,25146,5334,34290r,762l1524,44958r-762,762l,57150r,762l762,68580r762,762l5334,79248r4572,9144l9906,89154r6858,8382l17526,97536r7620,6096l25146,104394r9144,5334l35052,109728r10668,3048l46482,112776r10668,1524l57912,114300r10668,-1524l78486,109728r762,l81851,108204r6541,-3810l89154,103632r8382,-6096l100647,93726r622,-762l104394,89154r762,-762l109728,79248r,-762l110426,76200r2350,-7620l112877,67818r1423,-9906l114300,57150xe" fillcolor="black" stroked="f">
                  <v:path arrowok="t"/>
                </v:shape>
                <v:shape id="Textbox 381" o:spid="_x0000_s1154" type="#_x0000_t202" style="position:absolute;width:114300;height:429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" filled="f" stroked="f">
                  <v:textbox inset="0,0,0,0">
                    <w:txbxContent>
                      <w:p w14:paraId="7BA85E51" w14:textId="77777777" w:rsidR="00504E14" w:rsidRDefault="00A1390B">
                        <w:pPr>
                          <w:spacing w:before="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05374FB4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35F94CB0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b/>
          <w:sz w:val="14"/>
        </w:rPr>
        <w:t>Abbildung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N</w:t>
      </w:r>
      <w:r>
        <w:rPr>
          <w:b/>
          <w:spacing w:val="40"/>
          <w:sz w:val="14"/>
        </w:rPr>
        <w:t xml:space="preserve"> </w:t>
      </w:r>
      <w:r>
        <w:rPr>
          <w:spacing w:val="-2"/>
          <w:sz w:val="14"/>
        </w:rPr>
        <w:t>Schraube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Mutter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Wasserwaage</w:t>
      </w:r>
    </w:p>
    <w:p w14:paraId="67FDE24B" w14:textId="77777777" w:rsidR="00504E14" w:rsidRDefault="00A1390B" w:rsidP="00A1390B">
      <w:pPr>
        <w:pStyle w:val="Listenabsatz"/>
        <w:numPr>
          <w:ilvl w:val="1"/>
          <w:numId w:val="70"/>
        </w:numPr>
        <w:tabs>
          <w:tab w:val="left" w:pos="904"/>
        </w:tabs>
        <w:spacing w:before="26" w:line="160" w:lineRule="exact"/>
        <w:ind w:left="904" w:hanging="225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Mutter</w:t>
      </w:r>
      <w:r>
        <w:rPr>
          <w:spacing w:val="-3"/>
          <w:sz w:val="14"/>
        </w:rPr>
        <w:t xml:space="preserve"> </w:t>
      </w:r>
      <w:r>
        <w:rPr>
          <w:sz w:val="14"/>
        </w:rPr>
        <w:t>M</w:t>
      </w:r>
      <w:r>
        <w:rPr>
          <w:spacing w:val="-3"/>
          <w:sz w:val="14"/>
        </w:rPr>
        <w:t xml:space="preserve"> </w:t>
      </w:r>
      <w:r>
        <w:rPr>
          <w:sz w:val="14"/>
        </w:rPr>
        <w:t>12</w:t>
      </w:r>
      <w:r>
        <w:rPr>
          <w:spacing w:val="-3"/>
          <w:sz w:val="14"/>
        </w:rPr>
        <w:t xml:space="preserve"> </w:t>
      </w:r>
      <w:r>
        <w:rPr>
          <w:sz w:val="14"/>
        </w:rPr>
        <w:t>lösen,</w:t>
      </w:r>
      <w:r>
        <w:rPr>
          <w:spacing w:val="-3"/>
          <w:sz w:val="14"/>
        </w:rPr>
        <w:t xml:space="preserve"> </w:t>
      </w:r>
      <w:r>
        <w:rPr>
          <w:sz w:val="14"/>
        </w:rPr>
        <w:t>dabei</w:t>
      </w:r>
      <w:r>
        <w:rPr>
          <w:spacing w:val="-3"/>
          <w:sz w:val="14"/>
        </w:rPr>
        <w:t xml:space="preserve"> </w:t>
      </w:r>
      <w:r>
        <w:rPr>
          <w:spacing w:val="-5"/>
          <w:sz w:val="14"/>
        </w:rPr>
        <w:t>die</w:t>
      </w:r>
    </w:p>
    <w:p w14:paraId="11DF38BB" w14:textId="77777777" w:rsidR="00504E14" w:rsidRDefault="00A1390B">
      <w:pPr>
        <w:pStyle w:val="Textkrper"/>
        <w:ind w:left="905"/>
      </w:pPr>
      <w:r>
        <w:t>M</w:t>
      </w:r>
      <w:r>
        <w:rPr>
          <w:spacing w:val="-8"/>
        </w:rPr>
        <w:t xml:space="preserve"> </w:t>
      </w:r>
      <w:r>
        <w:t>10</w:t>
      </w:r>
      <w:r>
        <w:rPr>
          <w:spacing w:val="-10"/>
        </w:rPr>
        <w:t xml:space="preserve"> </w:t>
      </w:r>
      <w:r>
        <w:t>Sechskantschraube</w:t>
      </w:r>
      <w:r>
        <w:rPr>
          <w:spacing w:val="-8"/>
        </w:rPr>
        <w:t xml:space="preserve"> </w:t>
      </w:r>
      <w:r>
        <w:t>mit</w:t>
      </w:r>
      <w:r>
        <w:rPr>
          <w:spacing w:val="-9"/>
        </w:rPr>
        <w:t xml:space="preserve"> </w:t>
      </w:r>
      <w:r>
        <w:t>dem</w:t>
      </w:r>
      <w:r>
        <w:rPr>
          <w:spacing w:val="-8"/>
        </w:rPr>
        <w:t xml:space="preserve"> </w:t>
      </w:r>
      <w:r>
        <w:t>Gabelschlüssel</w:t>
      </w:r>
      <w:r>
        <w:rPr>
          <w:spacing w:val="40"/>
        </w:rPr>
        <w:t xml:space="preserve"> </w:t>
      </w:r>
      <w:r>
        <w:rPr>
          <w:spacing w:val="-2"/>
        </w:rPr>
        <w:t>festhalten.</w:t>
      </w:r>
    </w:p>
    <w:p w14:paraId="3B901D79" w14:textId="77777777" w:rsidR="00504E14" w:rsidRDefault="00A1390B" w:rsidP="00A1390B">
      <w:pPr>
        <w:pStyle w:val="Listenabsatz"/>
        <w:numPr>
          <w:ilvl w:val="1"/>
          <w:numId w:val="70"/>
        </w:numPr>
        <w:tabs>
          <w:tab w:val="left" w:pos="903"/>
          <w:tab w:val="left" w:pos="905"/>
        </w:tabs>
        <w:ind w:left="905" w:right="136"/>
        <w:rPr>
          <w:sz w:val="14"/>
        </w:rPr>
      </w:pPr>
      <w:r>
        <w:rPr>
          <w:sz w:val="14"/>
        </w:rPr>
        <w:t>Die</w:t>
      </w:r>
      <w:r>
        <w:rPr>
          <w:spacing w:val="-9"/>
          <w:sz w:val="14"/>
        </w:rPr>
        <w:t xml:space="preserve"> </w:t>
      </w:r>
      <w:r>
        <w:rPr>
          <w:sz w:val="14"/>
        </w:rPr>
        <w:t>Schraube</w:t>
      </w:r>
      <w:r>
        <w:rPr>
          <w:spacing w:val="-6"/>
          <w:sz w:val="14"/>
        </w:rPr>
        <w:t xml:space="preserve"> </w:t>
      </w:r>
      <w:r>
        <w:rPr>
          <w:sz w:val="14"/>
        </w:rPr>
        <w:t>so</w:t>
      </w:r>
      <w:r>
        <w:rPr>
          <w:spacing w:val="-6"/>
          <w:sz w:val="14"/>
        </w:rPr>
        <w:t xml:space="preserve"> </w:t>
      </w:r>
      <w:r>
        <w:rPr>
          <w:sz w:val="14"/>
        </w:rPr>
        <w:t>einstellen,</w:t>
      </w:r>
      <w:r>
        <w:rPr>
          <w:spacing w:val="-6"/>
          <w:sz w:val="14"/>
        </w:rPr>
        <w:t xml:space="preserve"> </w:t>
      </w:r>
      <w:r>
        <w:rPr>
          <w:sz w:val="14"/>
        </w:rPr>
        <w:t>dass</w:t>
      </w:r>
      <w:r>
        <w:rPr>
          <w:spacing w:val="-6"/>
          <w:sz w:val="14"/>
        </w:rPr>
        <w:t xml:space="preserve"> </w:t>
      </w: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Anzeige</w:t>
      </w:r>
      <w:r>
        <w:rPr>
          <w:spacing w:val="-6"/>
          <w:sz w:val="14"/>
        </w:rPr>
        <w:t xml:space="preserve"> </w:t>
      </w:r>
      <w:r>
        <w:rPr>
          <w:sz w:val="14"/>
        </w:rPr>
        <w:t>der</w:t>
      </w:r>
      <w:r>
        <w:rPr>
          <w:spacing w:val="40"/>
          <w:sz w:val="14"/>
        </w:rPr>
        <w:t xml:space="preserve"> </w:t>
      </w:r>
      <w:r>
        <w:rPr>
          <w:sz w:val="14"/>
        </w:rPr>
        <w:t>Wasserwaage zwischen beiden Strichen steht.</w:t>
      </w:r>
    </w:p>
    <w:p w14:paraId="22C785FF" w14:textId="77777777" w:rsidR="00504E14" w:rsidRDefault="00A1390B" w:rsidP="00A1390B">
      <w:pPr>
        <w:pStyle w:val="Listenabsatz"/>
        <w:numPr>
          <w:ilvl w:val="1"/>
          <w:numId w:val="70"/>
        </w:numPr>
        <w:tabs>
          <w:tab w:val="left" w:pos="904"/>
        </w:tabs>
        <w:spacing w:line="159" w:lineRule="exact"/>
        <w:ind w:left="904" w:hanging="225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Mutter</w:t>
      </w:r>
      <w:r>
        <w:rPr>
          <w:spacing w:val="-4"/>
          <w:sz w:val="14"/>
        </w:rPr>
        <w:t xml:space="preserve"> </w:t>
      </w:r>
      <w:r>
        <w:rPr>
          <w:sz w:val="14"/>
        </w:rPr>
        <w:t>M</w:t>
      </w:r>
      <w:r>
        <w:rPr>
          <w:spacing w:val="-3"/>
          <w:sz w:val="14"/>
        </w:rPr>
        <w:t xml:space="preserve"> </w:t>
      </w:r>
      <w:r>
        <w:rPr>
          <w:sz w:val="14"/>
        </w:rPr>
        <w:t>12</w:t>
      </w:r>
      <w:r>
        <w:rPr>
          <w:spacing w:val="-4"/>
          <w:sz w:val="14"/>
        </w:rPr>
        <w:t xml:space="preserve"> </w:t>
      </w:r>
      <w:r>
        <w:rPr>
          <w:sz w:val="14"/>
        </w:rPr>
        <w:t>festziehen,</w:t>
      </w:r>
      <w:r>
        <w:rPr>
          <w:spacing w:val="-5"/>
          <w:sz w:val="14"/>
        </w:rPr>
        <w:t xml:space="preserve"> </w:t>
      </w:r>
      <w:r>
        <w:rPr>
          <w:sz w:val="14"/>
        </w:rPr>
        <w:t>dabei</w:t>
      </w:r>
      <w:r>
        <w:rPr>
          <w:spacing w:val="-3"/>
          <w:sz w:val="14"/>
        </w:rPr>
        <w:t xml:space="preserve"> </w:t>
      </w:r>
      <w:r>
        <w:rPr>
          <w:spacing w:val="-5"/>
          <w:sz w:val="14"/>
        </w:rPr>
        <w:t>die</w:t>
      </w:r>
    </w:p>
    <w:p w14:paraId="5B6C55B6" w14:textId="77777777" w:rsidR="00504E14" w:rsidRDefault="00A1390B">
      <w:pPr>
        <w:pStyle w:val="Textkrper"/>
        <w:ind w:left="905"/>
      </w:pPr>
      <w:r>
        <w:t>M</w:t>
      </w:r>
      <w:r>
        <w:rPr>
          <w:spacing w:val="-8"/>
        </w:rPr>
        <w:t xml:space="preserve"> </w:t>
      </w:r>
      <w:r>
        <w:t>10</w:t>
      </w:r>
      <w:r>
        <w:rPr>
          <w:spacing w:val="-10"/>
        </w:rPr>
        <w:t xml:space="preserve"> </w:t>
      </w:r>
      <w:r>
        <w:t>Sechskantschraube</w:t>
      </w:r>
      <w:r>
        <w:rPr>
          <w:spacing w:val="-8"/>
        </w:rPr>
        <w:t xml:space="preserve"> </w:t>
      </w:r>
      <w:r>
        <w:t>mit</w:t>
      </w:r>
      <w:r>
        <w:rPr>
          <w:spacing w:val="-8"/>
        </w:rPr>
        <w:t xml:space="preserve"> </w:t>
      </w:r>
      <w:r>
        <w:t>dem</w:t>
      </w:r>
      <w:r>
        <w:rPr>
          <w:spacing w:val="-8"/>
        </w:rPr>
        <w:t xml:space="preserve"> </w:t>
      </w:r>
      <w:r>
        <w:t>Gabelschlüssel</w:t>
      </w:r>
      <w:r>
        <w:rPr>
          <w:spacing w:val="40"/>
        </w:rPr>
        <w:t xml:space="preserve"> </w:t>
      </w:r>
      <w:r>
        <w:rPr>
          <w:spacing w:val="-2"/>
        </w:rPr>
        <w:t>festhalten.</w:t>
      </w:r>
    </w:p>
    <w:p w14:paraId="66210B4B" w14:textId="77777777" w:rsidR="00504E14" w:rsidRDefault="00A1390B" w:rsidP="00A1390B">
      <w:pPr>
        <w:pStyle w:val="Listenabsatz"/>
        <w:numPr>
          <w:ilvl w:val="1"/>
          <w:numId w:val="70"/>
        </w:numPr>
        <w:tabs>
          <w:tab w:val="left" w:pos="903"/>
          <w:tab w:val="left" w:pos="905"/>
        </w:tabs>
        <w:ind w:left="905" w:right="73"/>
        <w:rPr>
          <w:sz w:val="14"/>
        </w:rPr>
      </w:pPr>
      <w:r>
        <w:rPr>
          <w:sz w:val="14"/>
        </w:rPr>
        <w:t>Zur</w:t>
      </w:r>
      <w:r>
        <w:rPr>
          <w:spacing w:val="-2"/>
          <w:sz w:val="14"/>
        </w:rPr>
        <w:t xml:space="preserve"> </w:t>
      </w:r>
      <w:r>
        <w:rPr>
          <w:sz w:val="14"/>
        </w:rPr>
        <w:t>Kontrolle</w:t>
      </w:r>
      <w:r>
        <w:rPr>
          <w:spacing w:val="-1"/>
          <w:sz w:val="14"/>
        </w:rPr>
        <w:t xml:space="preserve"> </w:t>
      </w:r>
      <w:r>
        <w:rPr>
          <w:sz w:val="14"/>
        </w:rPr>
        <w:t>der</w:t>
      </w:r>
      <w:r>
        <w:rPr>
          <w:spacing w:val="-1"/>
          <w:sz w:val="14"/>
        </w:rPr>
        <w:t xml:space="preserve"> </w:t>
      </w:r>
      <w:r>
        <w:rPr>
          <w:sz w:val="14"/>
        </w:rPr>
        <w:t>neuen</w:t>
      </w:r>
      <w:r>
        <w:rPr>
          <w:spacing w:val="-1"/>
          <w:sz w:val="14"/>
        </w:rPr>
        <w:t xml:space="preserve"> </w:t>
      </w:r>
      <w:r>
        <w:rPr>
          <w:sz w:val="14"/>
        </w:rPr>
        <w:t>Einstellung</w:t>
      </w:r>
      <w:r>
        <w:rPr>
          <w:spacing w:val="-1"/>
          <w:sz w:val="14"/>
        </w:rPr>
        <w:t xml:space="preserve"> </w:t>
      </w:r>
      <w:r>
        <w:rPr>
          <w:sz w:val="14"/>
        </w:rPr>
        <w:t>das</w:t>
      </w:r>
      <w:r>
        <w:rPr>
          <w:spacing w:val="-1"/>
          <w:sz w:val="14"/>
        </w:rPr>
        <w:t xml:space="preserve"> </w:t>
      </w:r>
      <w:r>
        <w:rPr>
          <w:sz w:val="14"/>
        </w:rPr>
        <w:t>Gerät</w:t>
      </w:r>
      <w:r>
        <w:rPr>
          <w:spacing w:val="-1"/>
          <w:sz w:val="14"/>
        </w:rPr>
        <w:t xml:space="preserve"> </w:t>
      </w:r>
      <w:r>
        <w:rPr>
          <w:sz w:val="14"/>
        </w:rPr>
        <w:t>mit</w:t>
      </w:r>
      <w:r>
        <w:rPr>
          <w:spacing w:val="40"/>
          <w:sz w:val="14"/>
        </w:rPr>
        <w:t xml:space="preserve"> </w:t>
      </w:r>
      <w:r>
        <w:rPr>
          <w:sz w:val="14"/>
        </w:rPr>
        <w:t>abgesenktem</w:t>
      </w:r>
      <w:r>
        <w:rPr>
          <w:spacing w:val="-9"/>
          <w:sz w:val="14"/>
        </w:rPr>
        <w:t xml:space="preserve"> </w:t>
      </w:r>
      <w:r>
        <w:rPr>
          <w:sz w:val="14"/>
        </w:rPr>
        <w:t>Saugbalken</w:t>
      </w:r>
      <w:r>
        <w:rPr>
          <w:spacing w:val="-9"/>
          <w:sz w:val="14"/>
        </w:rPr>
        <w:t xml:space="preserve"> </w:t>
      </w:r>
      <w:r>
        <w:rPr>
          <w:sz w:val="14"/>
        </w:rPr>
        <w:t>im</w:t>
      </w:r>
      <w:r>
        <w:rPr>
          <w:spacing w:val="-9"/>
          <w:sz w:val="14"/>
        </w:rPr>
        <w:t xml:space="preserve"> </w:t>
      </w:r>
      <w:r>
        <w:rPr>
          <w:sz w:val="14"/>
        </w:rPr>
        <w:t>Saugbetrieb</w:t>
      </w:r>
      <w:r>
        <w:rPr>
          <w:spacing w:val="-8"/>
          <w:sz w:val="14"/>
        </w:rPr>
        <w:t xml:space="preserve"> </w:t>
      </w:r>
      <w:r>
        <w:rPr>
          <w:sz w:val="14"/>
        </w:rPr>
        <w:t>ein</w:t>
      </w:r>
      <w:r>
        <w:rPr>
          <w:spacing w:val="-9"/>
          <w:sz w:val="14"/>
        </w:rPr>
        <w:t xml:space="preserve"> </w:t>
      </w:r>
      <w:r>
        <w:rPr>
          <w:sz w:val="14"/>
        </w:rPr>
        <w:t>kur-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zes</w:t>
      </w:r>
      <w:proofErr w:type="spellEnd"/>
      <w:r>
        <w:rPr>
          <w:sz w:val="14"/>
        </w:rPr>
        <w:t xml:space="preserve"> Stück vorwärts fahren und die Wasserwaage</w:t>
      </w:r>
      <w:r>
        <w:rPr>
          <w:spacing w:val="40"/>
          <w:sz w:val="14"/>
        </w:rPr>
        <w:t xml:space="preserve"> </w:t>
      </w:r>
      <w:r>
        <w:rPr>
          <w:sz w:val="14"/>
        </w:rPr>
        <w:t>beobachten. Gegebenenfalls den Einstellvorgang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wiederholen.</w:t>
      </w:r>
    </w:p>
    <w:p w14:paraId="1CBB36D5" w14:textId="77777777" w:rsidR="00504E14" w:rsidRDefault="00A1390B">
      <w:pPr>
        <w:tabs>
          <w:tab w:val="left" w:pos="1264"/>
          <w:tab w:val="left" w:pos="4081"/>
        </w:tabs>
        <w:spacing w:before="64" w:line="254" w:lineRule="auto"/>
        <w:ind w:left="679" w:right="1"/>
        <w:rPr>
          <w:sz w:val="14"/>
        </w:rPr>
      </w:pPr>
      <w:bookmarkStart w:id="120" w:name="Kehren_(nur_Variante_Combo)"/>
      <w:bookmarkEnd w:id="120"/>
      <w:r>
        <w:rPr>
          <w:b/>
          <w:color w:val="000000"/>
          <w:sz w:val="16"/>
          <w:shd w:val="clear" w:color="auto" w:fill="CCCCCC"/>
        </w:rPr>
        <w:tab/>
        <w:t>Kehren (nur Variante Combo)</w:t>
      </w:r>
      <w:r>
        <w:rPr>
          <w:b/>
          <w:color w:val="000000"/>
          <w:sz w:val="16"/>
          <w:shd w:val="clear" w:color="auto" w:fill="CCCCCC"/>
        </w:rPr>
        <w:tab/>
      </w:r>
      <w:r>
        <w:rPr>
          <w:b/>
          <w:color w:val="000000"/>
          <w:sz w:val="16"/>
        </w:rPr>
        <w:t xml:space="preserve"> </w:t>
      </w:r>
      <w:r>
        <w:rPr>
          <w:color w:val="000000"/>
          <w:sz w:val="14"/>
        </w:rPr>
        <w:t>Die Kehreinrichtung nimmt losen Schmutz vor der Bo-</w:t>
      </w:r>
      <w:r>
        <w:rPr>
          <w:color w:val="000000"/>
          <w:spacing w:val="40"/>
          <w:sz w:val="14"/>
        </w:rPr>
        <w:t xml:space="preserve"> </w:t>
      </w:r>
      <w:proofErr w:type="spellStart"/>
      <w:r>
        <w:rPr>
          <w:color w:val="000000"/>
          <w:sz w:val="14"/>
        </w:rPr>
        <w:t>denreinigung</w:t>
      </w:r>
      <w:proofErr w:type="spellEnd"/>
      <w:r>
        <w:rPr>
          <w:color w:val="000000"/>
          <w:spacing w:val="-2"/>
          <w:sz w:val="14"/>
        </w:rPr>
        <w:t xml:space="preserve"> </w:t>
      </w:r>
      <w:r>
        <w:rPr>
          <w:color w:val="000000"/>
          <w:sz w:val="14"/>
        </w:rPr>
        <w:t>auf.</w:t>
      </w:r>
    </w:p>
    <w:p w14:paraId="55334326" w14:textId="77777777" w:rsidR="00504E14" w:rsidRDefault="00A1390B">
      <w:pPr>
        <w:spacing w:before="18" w:line="161" w:lineRule="exact"/>
        <w:ind w:left="679"/>
        <w:rPr>
          <w:b/>
          <w:i/>
          <w:sz w:val="14"/>
        </w:rPr>
      </w:pPr>
      <w:r>
        <w:rPr>
          <w:rFonts w:ascii="Engravers MT"/>
          <w:sz w:val="14"/>
        </w:rPr>
        <w:t>&amp;</w:t>
      </w:r>
      <w:r>
        <w:rPr>
          <w:rFonts w:ascii="Engravers MT"/>
          <w:spacing w:val="73"/>
          <w:w w:val="150"/>
          <w:sz w:val="14"/>
        </w:rPr>
        <w:t xml:space="preserve"> </w:t>
      </w:r>
      <w:r>
        <w:rPr>
          <w:b/>
          <w:i/>
          <w:spacing w:val="-2"/>
          <w:sz w:val="14"/>
        </w:rPr>
        <w:t>WARNUNG</w:t>
      </w:r>
    </w:p>
    <w:p w14:paraId="2AA3E45E" w14:textId="77777777" w:rsidR="00504E14" w:rsidRDefault="00A1390B">
      <w:pPr>
        <w:pStyle w:val="berschrift6"/>
        <w:spacing w:line="159" w:lineRule="exact"/>
        <w:ind w:left="679"/>
      </w:pPr>
      <w:r>
        <w:rPr>
          <w:spacing w:val="-2"/>
        </w:rPr>
        <w:t>Bewegliche</w:t>
      </w:r>
      <w:r>
        <w:rPr>
          <w:spacing w:val="7"/>
        </w:rPr>
        <w:t xml:space="preserve"> </w:t>
      </w:r>
      <w:r>
        <w:rPr>
          <w:spacing w:val="-2"/>
        </w:rPr>
        <w:t>Teile</w:t>
      </w:r>
    </w:p>
    <w:p w14:paraId="6C7CC2A3" w14:textId="77777777" w:rsidR="00504E14" w:rsidRDefault="00A1390B">
      <w:pPr>
        <w:spacing w:line="160" w:lineRule="exact"/>
        <w:ind w:left="679"/>
        <w:rPr>
          <w:i/>
          <w:sz w:val="14"/>
        </w:rPr>
      </w:pPr>
      <w:r>
        <w:rPr>
          <w:i/>
          <w:spacing w:val="-2"/>
          <w:sz w:val="14"/>
        </w:rPr>
        <w:t>Verletzungsgefahr</w:t>
      </w:r>
    </w:p>
    <w:p w14:paraId="0943D4EA" w14:textId="77777777" w:rsidR="00504E14" w:rsidRDefault="00A1390B">
      <w:pPr>
        <w:ind w:left="679"/>
        <w:rPr>
          <w:i/>
          <w:sz w:val="14"/>
        </w:rPr>
      </w:pPr>
      <w:r>
        <w:rPr>
          <w:i/>
          <w:sz w:val="14"/>
        </w:rPr>
        <w:t>Beachten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Sie,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dass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Saugturbine,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Seitenbesen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8"/>
          <w:sz w:val="14"/>
        </w:rPr>
        <w:t xml:space="preserve"> </w:t>
      </w:r>
      <w:proofErr w:type="spellStart"/>
      <w:r>
        <w:rPr>
          <w:i/>
          <w:sz w:val="14"/>
        </w:rPr>
        <w:t>Fil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terabreinigung</w:t>
      </w:r>
      <w:proofErr w:type="spellEnd"/>
      <w:r>
        <w:rPr>
          <w:i/>
          <w:sz w:val="14"/>
        </w:rPr>
        <w:t xml:space="preserve"> nach dem Abschalten nachlaufen.</w:t>
      </w:r>
    </w:p>
    <w:p w14:paraId="0A4BC57D" w14:textId="77777777" w:rsidR="00504E14" w:rsidRDefault="00A1390B">
      <w:pPr>
        <w:pStyle w:val="berschrift5"/>
        <w:spacing w:before="25" w:line="240" w:lineRule="auto"/>
        <w:ind w:left="679"/>
      </w:pPr>
      <w:r>
        <w:rPr>
          <w:spacing w:val="-2"/>
        </w:rPr>
        <w:t>ACHTUNG</w:t>
      </w:r>
    </w:p>
    <w:p w14:paraId="17E413E5" w14:textId="77777777" w:rsidR="00504E14" w:rsidRDefault="00A1390B">
      <w:pPr>
        <w:pStyle w:val="berschrift6"/>
        <w:spacing w:line="240" w:lineRule="auto"/>
        <w:ind w:left="679"/>
      </w:pPr>
      <w:r>
        <w:t>Unsachgemäße</w:t>
      </w:r>
      <w:r>
        <w:rPr>
          <w:spacing w:val="-10"/>
        </w:rPr>
        <w:t xml:space="preserve"> </w:t>
      </w:r>
      <w:r>
        <w:t>Verwendung</w:t>
      </w:r>
      <w:r>
        <w:rPr>
          <w:spacing w:val="-10"/>
        </w:rPr>
        <w:t xml:space="preserve"> </w:t>
      </w:r>
      <w:r>
        <w:t>des</w:t>
      </w:r>
      <w:r>
        <w:rPr>
          <w:spacing w:val="-10"/>
        </w:rPr>
        <w:t xml:space="preserve"> </w:t>
      </w:r>
      <w:r>
        <w:t>Geräts</w:t>
      </w:r>
      <w:r>
        <w:rPr>
          <w:spacing w:val="-9"/>
        </w:rPr>
        <w:t xml:space="preserve"> </w:t>
      </w:r>
      <w:r>
        <w:t>beim</w:t>
      </w:r>
      <w:r>
        <w:rPr>
          <w:spacing w:val="-10"/>
        </w:rPr>
        <w:t xml:space="preserve"> </w:t>
      </w:r>
      <w:proofErr w:type="spellStart"/>
      <w:r>
        <w:t>Keh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rPr>
          <w:spacing w:val="-4"/>
        </w:rPr>
        <w:t>ren</w:t>
      </w:r>
      <w:proofErr w:type="spellEnd"/>
    </w:p>
    <w:p w14:paraId="23DBF69C" w14:textId="77777777" w:rsidR="00504E14" w:rsidRDefault="00A1390B">
      <w:pPr>
        <w:spacing w:line="158" w:lineRule="exact"/>
        <w:ind w:left="679"/>
        <w:rPr>
          <w:i/>
          <w:sz w:val="14"/>
        </w:rPr>
      </w:pPr>
      <w:r>
        <w:rPr>
          <w:i/>
          <w:spacing w:val="-2"/>
          <w:sz w:val="14"/>
        </w:rPr>
        <w:t>Beschädigungsgefahr</w:t>
      </w:r>
      <w:r>
        <w:rPr>
          <w:i/>
          <w:spacing w:val="10"/>
          <w:sz w:val="14"/>
        </w:rPr>
        <w:t xml:space="preserve"> </w:t>
      </w:r>
      <w:r>
        <w:rPr>
          <w:i/>
          <w:spacing w:val="-2"/>
          <w:sz w:val="14"/>
        </w:rPr>
        <w:t>der</w:t>
      </w:r>
      <w:r>
        <w:rPr>
          <w:i/>
          <w:spacing w:val="12"/>
          <w:sz w:val="14"/>
        </w:rPr>
        <w:t xml:space="preserve"> </w:t>
      </w:r>
      <w:r>
        <w:rPr>
          <w:i/>
          <w:spacing w:val="-2"/>
          <w:sz w:val="14"/>
        </w:rPr>
        <w:t>Kehreinrichtung.</w:t>
      </w:r>
    </w:p>
    <w:p w14:paraId="48907DE9" w14:textId="77777777" w:rsidR="00504E14" w:rsidRDefault="00A1390B">
      <w:pPr>
        <w:ind w:left="679"/>
        <w:rPr>
          <w:i/>
          <w:sz w:val="14"/>
        </w:rPr>
      </w:pPr>
      <w:r>
        <w:rPr>
          <w:i/>
          <w:sz w:val="14"/>
        </w:rPr>
        <w:t>Kehren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keine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Packbänder,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Drähte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ähnliches</w:t>
      </w:r>
      <w:r>
        <w:rPr>
          <w:i/>
          <w:spacing w:val="40"/>
          <w:sz w:val="14"/>
        </w:rPr>
        <w:t xml:space="preserve"> </w:t>
      </w:r>
      <w:r>
        <w:rPr>
          <w:i/>
          <w:spacing w:val="-4"/>
          <w:sz w:val="14"/>
        </w:rPr>
        <w:t>ein.</w:t>
      </w:r>
    </w:p>
    <w:p w14:paraId="6A3B392C" w14:textId="77777777" w:rsidR="00504E14" w:rsidRDefault="00A1390B">
      <w:pPr>
        <w:spacing w:line="158" w:lineRule="exact"/>
        <w:ind w:left="679"/>
        <w:rPr>
          <w:i/>
          <w:sz w:val="14"/>
        </w:rPr>
      </w:pPr>
      <w:r>
        <w:rPr>
          <w:i/>
          <w:sz w:val="14"/>
        </w:rPr>
        <w:t>Überfahren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Stufen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bis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maximal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2</w:t>
      </w:r>
      <w:r>
        <w:rPr>
          <w:i/>
          <w:spacing w:val="-3"/>
          <w:sz w:val="14"/>
        </w:rPr>
        <w:t xml:space="preserve"> </w:t>
      </w:r>
      <w:r>
        <w:rPr>
          <w:i/>
          <w:spacing w:val="-5"/>
          <w:sz w:val="14"/>
        </w:rPr>
        <w:t>cm.</w:t>
      </w:r>
    </w:p>
    <w:p w14:paraId="7D0D2B8A" w14:textId="77777777" w:rsidR="00504E14" w:rsidRDefault="00A1390B">
      <w:pPr>
        <w:ind w:left="679"/>
        <w:rPr>
          <w:i/>
          <w:sz w:val="14"/>
        </w:rPr>
      </w:pPr>
      <w:r>
        <w:rPr>
          <w:i/>
          <w:sz w:val="14"/>
        </w:rPr>
        <w:t>Kehren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trockene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Oberflächen,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um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Verstop-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fung</w:t>
      </w:r>
      <w:proofErr w:type="spellEnd"/>
      <w:r>
        <w:rPr>
          <w:i/>
          <w:sz w:val="14"/>
        </w:rPr>
        <w:t xml:space="preserve"> und Verkeimung des Staubfilters zu verhindern.</w:t>
      </w:r>
    </w:p>
    <w:p w14:paraId="7D4C562C" w14:textId="77777777" w:rsidR="00504E14" w:rsidRDefault="00A1390B" w:rsidP="00A1390B">
      <w:pPr>
        <w:pStyle w:val="Listenabsatz"/>
        <w:numPr>
          <w:ilvl w:val="0"/>
          <w:numId w:val="69"/>
        </w:numPr>
        <w:tabs>
          <w:tab w:val="left" w:pos="903"/>
          <w:tab w:val="left" w:pos="905"/>
        </w:tabs>
        <w:ind w:left="905" w:right="998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2112" behindDoc="1" locked="0" layoutInCell="1" allowOverlap="1" wp14:anchorId="7BED06FA" wp14:editId="4F3192AA">
                <wp:simplePos x="0" y="0"/>
                <wp:positionH relativeFrom="page">
                  <wp:posOffset>431291</wp:posOffset>
                </wp:positionH>
                <wp:positionV relativeFrom="paragraph">
                  <wp:posOffset>231155</wp:posOffset>
                </wp:positionV>
                <wp:extent cx="2160270" cy="111760"/>
                <wp:effectExtent l="0" t="0" r="0" b="0"/>
                <wp:wrapTopAndBottom/>
                <wp:docPr id="382" name="Textbox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689FD42B" w14:textId="77777777" w:rsidR="00504E14" w:rsidRDefault="00A1390B">
                            <w:pPr>
                              <w:spacing w:line="154" w:lineRule="exact"/>
                              <w:ind w:left="1029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21" w:name="Grobschmutzklappe"/>
                            <w:bookmarkEnd w:id="121"/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Grobschmutzklappe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ED06FA" id="Textbox 382" o:spid="_x0000_s1155" type="#_x0000_t202" style="position:absolute;left:0;text-align:left;margin-left:33.95pt;margin-top:18.2pt;width:170.1pt;height:8.8pt;z-index:-1567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" fillcolor="#e6e6e6" stroked="f">
                <v:textbox inset="0,0,0,0">
                  <w:txbxContent>
                    <w:p w14:paraId="689FD42B" w14:textId="77777777" w:rsidR="00504E14" w:rsidRDefault="00A1390B">
                      <w:pPr>
                        <w:spacing w:line="154" w:lineRule="exact"/>
                        <w:ind w:left="1029"/>
                        <w:rPr>
                          <w:b/>
                          <w:color w:val="000000"/>
                          <w:sz w:val="14"/>
                        </w:rPr>
                      </w:pPr>
                      <w:bookmarkStart w:id="122" w:name="Grobschmutzklappe"/>
                      <w:bookmarkEnd w:id="122"/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Grobschmutzklappe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Schalter</w:t>
      </w:r>
      <w:r>
        <w:rPr>
          <w:spacing w:val="-10"/>
          <w:sz w:val="14"/>
        </w:rPr>
        <w:t xml:space="preserve"> </w:t>
      </w:r>
      <w:r>
        <w:rPr>
          <w:sz w:val="14"/>
        </w:rPr>
        <w:t>“Kehren”</w:t>
      </w:r>
      <w:r>
        <w:rPr>
          <w:spacing w:val="-10"/>
          <w:sz w:val="14"/>
        </w:rPr>
        <w:t xml:space="preserve"> </w:t>
      </w:r>
      <w:r>
        <w:rPr>
          <w:sz w:val="14"/>
        </w:rPr>
        <w:t>einschalten.</w:t>
      </w:r>
      <w:r>
        <w:rPr>
          <w:spacing w:val="40"/>
          <w:sz w:val="14"/>
        </w:rPr>
        <w:t xml:space="preserve"> </w:t>
      </w:r>
      <w:r>
        <w:rPr>
          <w:sz w:val="14"/>
        </w:rPr>
        <w:t>Die Kehreinrichtung wird aktiviert.</w:t>
      </w:r>
    </w:p>
    <w:p w14:paraId="7492DEBA" w14:textId="77777777" w:rsidR="00504E14" w:rsidRDefault="00A1390B">
      <w:pPr>
        <w:pStyle w:val="Textkrper"/>
        <w:spacing w:before="18"/>
        <w:ind w:left="679"/>
      </w:pPr>
      <w:r>
        <w:t>Zum</w:t>
      </w:r>
      <w:r>
        <w:rPr>
          <w:spacing w:val="-8"/>
        </w:rPr>
        <w:t xml:space="preserve"> </w:t>
      </w:r>
      <w:r>
        <w:t>Aufkehren</w:t>
      </w:r>
      <w:r>
        <w:rPr>
          <w:spacing w:val="-1"/>
        </w:rPr>
        <w:t xml:space="preserve"> </w:t>
      </w:r>
      <w:r>
        <w:t>größerer Gegenstände (bis ca.</w:t>
      </w:r>
      <w:r>
        <w:rPr>
          <w:spacing w:val="-1"/>
        </w:rPr>
        <w:t xml:space="preserve"> </w:t>
      </w:r>
      <w:r>
        <w:t>6 cm</w:t>
      </w:r>
      <w:r>
        <w:rPr>
          <w:spacing w:val="40"/>
        </w:rPr>
        <w:t xml:space="preserve"> </w:t>
      </w:r>
      <w:r>
        <w:t>Höhe)</w:t>
      </w:r>
      <w:r>
        <w:rPr>
          <w:spacing w:val="-8"/>
        </w:rPr>
        <w:t xml:space="preserve"> </w:t>
      </w:r>
      <w:r>
        <w:t>kann</w:t>
      </w:r>
      <w:r>
        <w:rPr>
          <w:spacing w:val="-9"/>
        </w:rPr>
        <w:t xml:space="preserve"> </w:t>
      </w:r>
      <w:r>
        <w:t>die</w:t>
      </w:r>
      <w:r>
        <w:rPr>
          <w:spacing w:val="-9"/>
        </w:rPr>
        <w:t xml:space="preserve"> </w:t>
      </w:r>
      <w:r>
        <w:t>Grobschmutzklappe</w:t>
      </w:r>
      <w:r>
        <w:rPr>
          <w:spacing w:val="-9"/>
        </w:rPr>
        <w:t xml:space="preserve"> </w:t>
      </w:r>
      <w:r>
        <w:t>angehoben</w:t>
      </w:r>
      <w:r>
        <w:rPr>
          <w:spacing w:val="-9"/>
        </w:rPr>
        <w:t xml:space="preserve"> </w:t>
      </w:r>
      <w:r>
        <w:t>wer-</w:t>
      </w:r>
      <w:r>
        <w:rPr>
          <w:spacing w:val="40"/>
        </w:rPr>
        <w:t xml:space="preserve"> </w:t>
      </w:r>
      <w:r>
        <w:rPr>
          <w:spacing w:val="-4"/>
        </w:rPr>
        <w:t>den.</w:t>
      </w:r>
    </w:p>
    <w:p w14:paraId="41777271" w14:textId="77777777" w:rsidR="00504E14" w:rsidRDefault="00A1390B">
      <w:pPr>
        <w:spacing w:before="26" w:line="161" w:lineRule="exact"/>
        <w:ind w:left="679"/>
        <w:rPr>
          <w:b/>
          <w:i/>
          <w:sz w:val="14"/>
        </w:rPr>
      </w:pPr>
      <w:r>
        <w:rPr>
          <w:rFonts w:ascii="Engravers MT"/>
          <w:sz w:val="14"/>
        </w:rPr>
        <w:t>&amp;</w:t>
      </w:r>
      <w:r>
        <w:rPr>
          <w:rFonts w:ascii="Engravers MT"/>
          <w:spacing w:val="73"/>
          <w:w w:val="150"/>
          <w:sz w:val="14"/>
        </w:rPr>
        <w:t xml:space="preserve"> </w:t>
      </w:r>
      <w:r>
        <w:rPr>
          <w:b/>
          <w:i/>
          <w:spacing w:val="-2"/>
          <w:sz w:val="14"/>
        </w:rPr>
        <w:t>GEFAHR</w:t>
      </w:r>
    </w:p>
    <w:p w14:paraId="1E6E300B" w14:textId="77777777" w:rsidR="00504E14" w:rsidRDefault="00A1390B">
      <w:pPr>
        <w:pStyle w:val="berschrift6"/>
        <w:spacing w:line="159" w:lineRule="exact"/>
        <w:ind w:left="679"/>
      </w:pPr>
      <w:r>
        <w:rPr>
          <w:spacing w:val="-2"/>
        </w:rPr>
        <w:t>V</w:t>
      </w:r>
      <w:r>
        <w:rPr>
          <w:spacing w:val="-2"/>
        </w:rPr>
        <w:t>erletzungsgefahr</w:t>
      </w:r>
      <w:r>
        <w:rPr>
          <w:spacing w:val="10"/>
        </w:rPr>
        <w:t xml:space="preserve"> </w:t>
      </w:r>
      <w:r>
        <w:rPr>
          <w:spacing w:val="-2"/>
        </w:rPr>
        <w:t>durch</w:t>
      </w:r>
      <w:r>
        <w:rPr>
          <w:spacing w:val="10"/>
        </w:rPr>
        <w:t xml:space="preserve"> </w:t>
      </w:r>
      <w:proofErr w:type="spellStart"/>
      <w:r>
        <w:rPr>
          <w:spacing w:val="-2"/>
        </w:rPr>
        <w:t>Kehrgut</w:t>
      </w:r>
      <w:proofErr w:type="spellEnd"/>
      <w:r>
        <w:rPr>
          <w:spacing w:val="-2"/>
        </w:rPr>
        <w:t>!</w:t>
      </w:r>
    </w:p>
    <w:p w14:paraId="0435EB6B" w14:textId="77777777" w:rsidR="00504E14" w:rsidRDefault="00A1390B">
      <w:pPr>
        <w:ind w:left="679"/>
        <w:rPr>
          <w:i/>
          <w:sz w:val="14"/>
        </w:rPr>
      </w:pPr>
      <w:r>
        <w:rPr>
          <w:i/>
          <w:spacing w:val="-2"/>
          <w:sz w:val="14"/>
        </w:rPr>
        <w:t>Durch</w:t>
      </w:r>
      <w:r>
        <w:rPr>
          <w:i/>
          <w:spacing w:val="-6"/>
          <w:sz w:val="14"/>
        </w:rPr>
        <w:t xml:space="preserve"> </w:t>
      </w:r>
      <w:r>
        <w:rPr>
          <w:i/>
          <w:spacing w:val="-2"/>
          <w:sz w:val="14"/>
        </w:rPr>
        <w:t>das</w:t>
      </w:r>
      <w:r>
        <w:rPr>
          <w:i/>
          <w:spacing w:val="-6"/>
          <w:sz w:val="14"/>
        </w:rPr>
        <w:t xml:space="preserve"> </w:t>
      </w:r>
      <w:proofErr w:type="spellStart"/>
      <w:r>
        <w:rPr>
          <w:i/>
          <w:spacing w:val="-2"/>
          <w:sz w:val="14"/>
        </w:rPr>
        <w:t>öffnen</w:t>
      </w:r>
      <w:proofErr w:type="spellEnd"/>
      <w:r>
        <w:rPr>
          <w:i/>
          <w:spacing w:val="-6"/>
          <w:sz w:val="14"/>
        </w:rPr>
        <w:t xml:space="preserve"> </w:t>
      </w:r>
      <w:r>
        <w:rPr>
          <w:i/>
          <w:spacing w:val="-2"/>
          <w:sz w:val="14"/>
        </w:rPr>
        <w:t>der</w:t>
      </w:r>
      <w:r>
        <w:rPr>
          <w:i/>
          <w:spacing w:val="-6"/>
          <w:sz w:val="14"/>
        </w:rPr>
        <w:t xml:space="preserve"> </w:t>
      </w:r>
      <w:r>
        <w:rPr>
          <w:i/>
          <w:spacing w:val="-2"/>
          <w:sz w:val="14"/>
        </w:rPr>
        <w:t>Grobschmutzklappe</w:t>
      </w:r>
      <w:r>
        <w:rPr>
          <w:i/>
          <w:spacing w:val="-6"/>
          <w:sz w:val="14"/>
        </w:rPr>
        <w:t xml:space="preserve"> </w:t>
      </w:r>
      <w:r>
        <w:rPr>
          <w:i/>
          <w:spacing w:val="-2"/>
          <w:sz w:val="14"/>
        </w:rPr>
        <w:t>kann</w:t>
      </w:r>
      <w:r>
        <w:rPr>
          <w:i/>
          <w:spacing w:val="-6"/>
          <w:sz w:val="14"/>
        </w:rPr>
        <w:t xml:space="preserve"> </w:t>
      </w:r>
      <w:proofErr w:type="spellStart"/>
      <w:r>
        <w:rPr>
          <w:i/>
          <w:spacing w:val="-2"/>
          <w:sz w:val="14"/>
        </w:rPr>
        <w:t>Kehrgut</w:t>
      </w:r>
      <w:proofErr w:type="spellEnd"/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herausgeschleudert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werden.</w:t>
      </w:r>
    </w:p>
    <w:p w14:paraId="23951E0C" w14:textId="77777777" w:rsidR="00504E14" w:rsidRDefault="00A1390B">
      <w:pPr>
        <w:ind w:left="679"/>
        <w:rPr>
          <w:i/>
          <w:sz w:val="14"/>
        </w:rPr>
      </w:pPr>
      <w:r>
        <w:rPr>
          <w:i/>
          <w:sz w:val="14"/>
        </w:rPr>
        <w:t>Heben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Grobschmutzklappe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an,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wenn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sich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keine Personen in der Nähe aufhalten.</w:t>
      </w:r>
    </w:p>
    <w:p w14:paraId="2AAE725A" w14:textId="77777777" w:rsidR="00504E14" w:rsidRDefault="00A1390B">
      <w:pPr>
        <w:pStyle w:val="berschrift6"/>
        <w:spacing w:before="24" w:line="240" w:lineRule="auto"/>
        <w:ind w:left="679"/>
      </w:pPr>
      <w:r>
        <w:rPr>
          <w:spacing w:val="-2"/>
        </w:rPr>
        <w:t>Hinweis</w:t>
      </w:r>
    </w:p>
    <w:p w14:paraId="01659ED2" w14:textId="77777777" w:rsidR="00504E14" w:rsidRDefault="00A1390B">
      <w:pPr>
        <w:ind w:left="679"/>
        <w:rPr>
          <w:i/>
          <w:sz w:val="14"/>
        </w:rPr>
      </w:pPr>
      <w:r>
        <w:rPr>
          <w:i/>
          <w:sz w:val="14"/>
        </w:rPr>
        <w:t>Bei angehobener Grobschmutzklappe verschlechtert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sich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Kehrwirkung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Staubabsaugung.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Heben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Grobschmutzklappe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an,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wenn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es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notwendig</w:t>
      </w:r>
      <w:r>
        <w:rPr>
          <w:i/>
          <w:spacing w:val="-5"/>
          <w:sz w:val="14"/>
        </w:rPr>
        <w:t xml:space="preserve"> </w:t>
      </w:r>
      <w:r>
        <w:rPr>
          <w:i/>
          <w:spacing w:val="-4"/>
          <w:sz w:val="14"/>
        </w:rPr>
        <w:t>ist.</w:t>
      </w:r>
    </w:p>
    <w:p w14:paraId="328A93A4" w14:textId="77777777" w:rsidR="00504E14" w:rsidRDefault="00A1390B" w:rsidP="00A1390B">
      <w:pPr>
        <w:pStyle w:val="Listenabsatz"/>
        <w:numPr>
          <w:ilvl w:val="0"/>
          <w:numId w:val="68"/>
        </w:numPr>
        <w:tabs>
          <w:tab w:val="left" w:pos="903"/>
          <w:tab w:val="left" w:pos="905"/>
        </w:tabs>
        <w:spacing w:line="237" w:lineRule="auto"/>
        <w:ind w:left="905" w:right="112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2624" behindDoc="1" locked="0" layoutInCell="1" allowOverlap="1" wp14:anchorId="3BD468B0" wp14:editId="5EC0F51D">
                <wp:simplePos x="0" y="0"/>
                <wp:positionH relativeFrom="page">
                  <wp:posOffset>431291</wp:posOffset>
                </wp:positionH>
                <wp:positionV relativeFrom="paragraph">
                  <wp:posOffset>230153</wp:posOffset>
                </wp:positionV>
                <wp:extent cx="2160270" cy="111760"/>
                <wp:effectExtent l="0" t="0" r="0" b="0"/>
                <wp:wrapTopAndBottom/>
                <wp:docPr id="383" name="Textbox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2066867B" w14:textId="77777777" w:rsidR="00504E14" w:rsidRDefault="00A1390B">
                            <w:pPr>
                              <w:spacing w:line="156" w:lineRule="exact"/>
                              <w:ind w:left="1" w:right="2"/>
                              <w:jc w:val="center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23" w:name="Kehren_beenden"/>
                            <w:bookmarkEnd w:id="123"/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Kehren</w:t>
                            </w:r>
                            <w:r>
                              <w:rPr>
                                <w:b/>
                                <w:color w:val="000000"/>
                                <w:spacing w:val="-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beenden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D468B0" id="Textbox 383" o:spid="_x0000_s1156" type="#_x0000_t202" style="position:absolute;left:0;text-align:left;margin-left:33.95pt;margin-top:18.1pt;width:170.1pt;height:8.8pt;z-index:-1567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" fillcolor="#e6e6e6" stroked="f">
                <v:textbox inset="0,0,0,0">
                  <w:txbxContent>
                    <w:p w14:paraId="2066867B" w14:textId="77777777" w:rsidR="00504E14" w:rsidRDefault="00A1390B">
                      <w:pPr>
                        <w:spacing w:line="156" w:lineRule="exact"/>
                        <w:ind w:left="1" w:right="2"/>
                        <w:jc w:val="center"/>
                        <w:rPr>
                          <w:b/>
                          <w:color w:val="000000"/>
                          <w:sz w:val="14"/>
                        </w:rPr>
                      </w:pPr>
                      <w:bookmarkStart w:id="124" w:name="Kehren_beenden"/>
                      <w:bookmarkEnd w:id="124"/>
                      <w:r>
                        <w:rPr>
                          <w:b/>
                          <w:color w:val="000000"/>
                          <w:sz w:val="14"/>
                        </w:rPr>
                        <w:t>Kehren</w:t>
                      </w:r>
                      <w:r>
                        <w:rPr>
                          <w:b/>
                          <w:color w:val="000000"/>
                          <w:spacing w:val="-6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beenden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sz w:val="14"/>
        </w:rPr>
        <w:t>Das</w:t>
      </w:r>
      <w:r>
        <w:rPr>
          <w:spacing w:val="-10"/>
          <w:sz w:val="14"/>
        </w:rPr>
        <w:t xml:space="preserve"> </w:t>
      </w:r>
      <w:r>
        <w:rPr>
          <w:sz w:val="14"/>
        </w:rPr>
        <w:t>Pedal</w:t>
      </w:r>
      <w:r>
        <w:rPr>
          <w:spacing w:val="-10"/>
          <w:sz w:val="14"/>
        </w:rPr>
        <w:t xml:space="preserve"> </w:t>
      </w:r>
      <w:r>
        <w:rPr>
          <w:sz w:val="14"/>
        </w:rPr>
        <w:t>zum</w:t>
      </w:r>
      <w:r>
        <w:rPr>
          <w:spacing w:val="-10"/>
          <w:sz w:val="14"/>
        </w:rPr>
        <w:t xml:space="preserve"> </w:t>
      </w:r>
      <w:r>
        <w:rPr>
          <w:sz w:val="14"/>
        </w:rPr>
        <w:t>Anheben</w:t>
      </w:r>
      <w:r>
        <w:rPr>
          <w:spacing w:val="-8"/>
          <w:sz w:val="14"/>
        </w:rPr>
        <w:t xml:space="preserve"> </w:t>
      </w:r>
      <w:r>
        <w:rPr>
          <w:sz w:val="14"/>
        </w:rPr>
        <w:t>der</w:t>
      </w:r>
      <w:r>
        <w:rPr>
          <w:spacing w:val="-9"/>
          <w:sz w:val="14"/>
        </w:rPr>
        <w:t xml:space="preserve"> </w:t>
      </w:r>
      <w:r>
        <w:rPr>
          <w:sz w:val="14"/>
        </w:rPr>
        <w:t>Grobschmutzklappe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betätigen.</w:t>
      </w:r>
    </w:p>
    <w:p w14:paraId="094EBAA6" w14:textId="77777777" w:rsidR="00504E14" w:rsidRDefault="00A1390B" w:rsidP="00A1390B">
      <w:pPr>
        <w:pStyle w:val="Listenabsatz"/>
        <w:numPr>
          <w:ilvl w:val="0"/>
          <w:numId w:val="67"/>
        </w:numPr>
        <w:tabs>
          <w:tab w:val="left" w:pos="904"/>
        </w:tabs>
        <w:spacing w:before="18"/>
        <w:ind w:left="904" w:hanging="225"/>
        <w:jc w:val="both"/>
        <w:rPr>
          <w:sz w:val="14"/>
        </w:rPr>
      </w:pPr>
      <w:r>
        <w:rPr>
          <w:sz w:val="14"/>
        </w:rPr>
        <w:t>Den</w:t>
      </w:r>
      <w:r>
        <w:rPr>
          <w:spacing w:val="-5"/>
          <w:sz w:val="14"/>
        </w:rPr>
        <w:t xml:space="preserve"> </w:t>
      </w:r>
      <w:r>
        <w:rPr>
          <w:sz w:val="14"/>
        </w:rPr>
        <w:t>Schalter</w:t>
      </w:r>
      <w:r>
        <w:rPr>
          <w:spacing w:val="-4"/>
          <w:sz w:val="14"/>
        </w:rPr>
        <w:t xml:space="preserve"> </w:t>
      </w:r>
      <w:r>
        <w:rPr>
          <w:sz w:val="14"/>
        </w:rPr>
        <w:t>“Kehren”</w:t>
      </w:r>
      <w:r>
        <w:rPr>
          <w:spacing w:val="-5"/>
          <w:sz w:val="14"/>
        </w:rPr>
        <w:t xml:space="preserve"> </w:t>
      </w:r>
      <w:r>
        <w:rPr>
          <w:sz w:val="14"/>
        </w:rPr>
        <w:t>auf</w:t>
      </w:r>
      <w:r>
        <w:rPr>
          <w:spacing w:val="-4"/>
          <w:sz w:val="14"/>
        </w:rPr>
        <w:t xml:space="preserve"> </w:t>
      </w:r>
      <w:r>
        <w:rPr>
          <w:sz w:val="14"/>
        </w:rPr>
        <w:t>“0”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stellen.</w:t>
      </w:r>
    </w:p>
    <w:p w14:paraId="2C5B1689" w14:textId="77777777" w:rsidR="00504E14" w:rsidRDefault="00A1390B">
      <w:pPr>
        <w:pStyle w:val="Textkrper"/>
        <w:ind w:left="679" w:right="34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7643136" behindDoc="1" locked="0" layoutInCell="1" allowOverlap="1" wp14:anchorId="2B8836D3" wp14:editId="23ABF59A">
                <wp:simplePos x="0" y="0"/>
                <wp:positionH relativeFrom="page">
                  <wp:posOffset>431291</wp:posOffset>
                </wp:positionH>
                <wp:positionV relativeFrom="paragraph">
                  <wp:posOffset>334399</wp:posOffset>
                </wp:positionV>
                <wp:extent cx="2160270" cy="111760"/>
                <wp:effectExtent l="0" t="0" r="0" b="0"/>
                <wp:wrapTopAndBottom/>
                <wp:docPr id="384" name="Textbox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30A79D63" w14:textId="77777777" w:rsidR="00504E14" w:rsidRDefault="00A1390B">
                            <w:pPr>
                              <w:spacing w:line="154" w:lineRule="exact"/>
                              <w:ind w:left="765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25" w:name="Seitenschrubbdeck_(Option)"/>
                            <w:bookmarkEnd w:id="125"/>
                            <w:proofErr w:type="spellStart"/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Seitenschrubbdeck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  <w:spacing w:val="19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(Option)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836D3" id="Textbox 384" o:spid="_x0000_s1157" type="#_x0000_t202" style="position:absolute;left:0;text-align:left;margin-left:33.95pt;margin-top:26.35pt;width:170.1pt;height:8.8pt;z-index:-15673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" fillcolor="#e6e6e6" stroked="f">
                <v:textbox inset="0,0,0,0">
                  <w:txbxContent>
                    <w:p w14:paraId="30A79D63" w14:textId="77777777" w:rsidR="00504E14" w:rsidRDefault="00A1390B">
                      <w:pPr>
                        <w:spacing w:line="154" w:lineRule="exact"/>
                        <w:ind w:left="765"/>
                        <w:rPr>
                          <w:b/>
                          <w:color w:val="000000"/>
                          <w:sz w:val="14"/>
                        </w:rPr>
                      </w:pPr>
                      <w:bookmarkStart w:id="126" w:name="Seitenschrubbdeck_(Option)"/>
                      <w:bookmarkEnd w:id="126"/>
                      <w:proofErr w:type="spellStart"/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Seitenschrubbdeck</w:t>
                      </w:r>
                      <w:proofErr w:type="spellEnd"/>
                      <w:r>
                        <w:rPr>
                          <w:b/>
                          <w:color w:val="000000"/>
                          <w:spacing w:val="19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(Option)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t>Die</w:t>
      </w:r>
      <w:r>
        <w:rPr>
          <w:spacing w:val="-10"/>
        </w:rPr>
        <w:t xml:space="preserve"> </w:t>
      </w:r>
      <w:r>
        <w:t>Kehreinrichtung</w:t>
      </w:r>
      <w:r>
        <w:rPr>
          <w:spacing w:val="-10"/>
        </w:rPr>
        <w:t xml:space="preserve"> </w:t>
      </w:r>
      <w:r>
        <w:t>wird</w:t>
      </w:r>
      <w:r>
        <w:rPr>
          <w:spacing w:val="-10"/>
        </w:rPr>
        <w:t xml:space="preserve"> </w:t>
      </w:r>
      <w:r>
        <w:t>deaktiviert.</w:t>
      </w:r>
      <w:r>
        <w:rPr>
          <w:spacing w:val="-9"/>
        </w:rPr>
        <w:t xml:space="preserve"> </w:t>
      </w:r>
      <w:r>
        <w:t>Nach</w:t>
      </w:r>
      <w:r>
        <w:rPr>
          <w:spacing w:val="-10"/>
        </w:rPr>
        <w:t xml:space="preserve"> </w:t>
      </w:r>
      <w:r>
        <w:t>Beendigung</w:t>
      </w:r>
      <w:r>
        <w:rPr>
          <w:spacing w:val="40"/>
        </w:rPr>
        <w:t xml:space="preserve"> </w:t>
      </w:r>
      <w:r>
        <w:t>des</w:t>
      </w:r>
      <w:r>
        <w:rPr>
          <w:spacing w:val="-3"/>
        </w:rPr>
        <w:t xml:space="preserve"> </w:t>
      </w:r>
      <w:r>
        <w:t>Kehrbetriebs</w:t>
      </w:r>
      <w:r>
        <w:rPr>
          <w:spacing w:val="-3"/>
        </w:rPr>
        <w:t xml:space="preserve"> </w:t>
      </w:r>
      <w:r>
        <w:t>wird</w:t>
      </w:r>
      <w:r>
        <w:rPr>
          <w:spacing w:val="-5"/>
        </w:rPr>
        <w:t xml:space="preserve"> </w:t>
      </w:r>
      <w:r>
        <w:t>der</w:t>
      </w:r>
      <w:r>
        <w:rPr>
          <w:spacing w:val="-4"/>
        </w:rPr>
        <w:t xml:space="preserve"> </w:t>
      </w:r>
      <w:r>
        <w:t>Staubfilter</w:t>
      </w:r>
      <w:r>
        <w:rPr>
          <w:spacing w:val="-4"/>
        </w:rPr>
        <w:t xml:space="preserve"> </w:t>
      </w:r>
      <w:r>
        <w:t>ca.</w:t>
      </w:r>
      <w:r>
        <w:rPr>
          <w:spacing w:val="-4"/>
        </w:rPr>
        <w:t xml:space="preserve"> </w:t>
      </w:r>
      <w:r>
        <w:t>15</w:t>
      </w:r>
      <w:r>
        <w:rPr>
          <w:spacing w:val="-3"/>
        </w:rPr>
        <w:t xml:space="preserve"> </w:t>
      </w:r>
      <w:r>
        <w:t>Sekunden</w:t>
      </w:r>
      <w:r>
        <w:rPr>
          <w:spacing w:val="40"/>
        </w:rPr>
        <w:t xml:space="preserve"> </w:t>
      </w:r>
      <w:r>
        <w:t>lang</w:t>
      </w:r>
      <w:r>
        <w:rPr>
          <w:spacing w:val="-4"/>
        </w:rPr>
        <w:t xml:space="preserve"> </w:t>
      </w:r>
      <w:r>
        <w:t>gereinigt.</w:t>
      </w:r>
    </w:p>
    <w:p w14:paraId="3D7C45A5" w14:textId="77777777" w:rsidR="00504E14" w:rsidRDefault="00A1390B">
      <w:pPr>
        <w:pStyle w:val="Textkrper"/>
        <w:spacing w:before="18" w:line="160" w:lineRule="exact"/>
        <w:ind w:left="679"/>
      </w:pPr>
      <w:r>
        <w:rPr>
          <w:spacing w:val="-2"/>
        </w:rPr>
        <w:t>Das</w:t>
      </w:r>
      <w:r>
        <w:rPr>
          <w:spacing w:val="8"/>
        </w:rPr>
        <w:t xml:space="preserve"> </w:t>
      </w:r>
      <w:proofErr w:type="spellStart"/>
      <w:r>
        <w:rPr>
          <w:spacing w:val="-2"/>
        </w:rPr>
        <w:t>Seitenschrubbdeck</w:t>
      </w:r>
      <w:proofErr w:type="spellEnd"/>
      <w:r>
        <w:rPr>
          <w:spacing w:val="8"/>
        </w:rPr>
        <w:t xml:space="preserve"> </w:t>
      </w:r>
      <w:r>
        <w:rPr>
          <w:spacing w:val="-2"/>
        </w:rPr>
        <w:t>erleichtert</w:t>
      </w:r>
      <w:r>
        <w:rPr>
          <w:spacing w:val="7"/>
        </w:rPr>
        <w:t xml:space="preserve"> </w:t>
      </w:r>
      <w:r>
        <w:rPr>
          <w:spacing w:val="-2"/>
        </w:rPr>
        <w:t>randnahes Arbeiten.</w:t>
      </w:r>
    </w:p>
    <w:p w14:paraId="6388B227" w14:textId="77777777" w:rsidR="00504E14" w:rsidRDefault="00A1390B">
      <w:pPr>
        <w:pStyle w:val="berschrift4"/>
        <w:spacing w:line="160" w:lineRule="exact"/>
      </w:pPr>
      <w:r>
        <w:t>Abbildung</w:t>
      </w:r>
      <w:r>
        <w:rPr>
          <w:spacing w:val="-7"/>
        </w:rPr>
        <w:t xml:space="preserve"> </w:t>
      </w:r>
      <w:r>
        <w:rPr>
          <w:spacing w:val="-5"/>
        </w:rPr>
        <w:t>AS</w:t>
      </w:r>
    </w:p>
    <w:p w14:paraId="0E277736" w14:textId="77777777" w:rsidR="00504E14" w:rsidRDefault="00A1390B">
      <w:pPr>
        <w:pStyle w:val="Textkrper"/>
        <w:spacing w:before="78" w:line="369" w:lineRule="auto"/>
        <w:ind w:left="934" w:right="386"/>
      </w:pPr>
      <w:r>
        <w:rPr>
          <w:noProof/>
        </w:rPr>
        <mc:AlternateContent>
          <mc:Choice Requires="wpg">
            <w:drawing>
              <wp:anchor distT="0" distB="0" distL="0" distR="0" simplePos="0" relativeHeight="15787008" behindDoc="0" locked="0" layoutInCell="1" allowOverlap="1" wp14:anchorId="16F9CA39" wp14:editId="07CFA5CE">
                <wp:simplePos x="0" y="0"/>
                <wp:positionH relativeFrom="page">
                  <wp:posOffset>437387</wp:posOffset>
                </wp:positionH>
                <wp:positionV relativeFrom="paragraph">
                  <wp:posOffset>55503</wp:posOffset>
                </wp:positionV>
                <wp:extent cx="114300" cy="271780"/>
                <wp:effectExtent l="0" t="0" r="0" b="0"/>
                <wp:wrapNone/>
                <wp:docPr id="385" name="Group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271780"/>
                          <a:chOff x="0" y="0"/>
                          <a:chExt cx="114300" cy="271780"/>
                        </a:xfrm>
                      </wpg:grpSpPr>
                      <wps:wsp>
                        <wps:cNvPr id="386" name="Graphic 386"/>
                        <wps:cNvSpPr/>
                        <wps:spPr>
                          <a:xfrm>
                            <a:off x="0" y="0"/>
                            <a:ext cx="114300" cy="27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271780">
                                <a:moveTo>
                                  <a:pt x="114300" y="214884"/>
                                </a:moveTo>
                                <a:lnTo>
                                  <a:pt x="112877" y="204216"/>
                                </a:lnTo>
                                <a:lnTo>
                                  <a:pt x="112776" y="202692"/>
                                </a:lnTo>
                                <a:lnTo>
                                  <a:pt x="110426" y="195072"/>
                                </a:lnTo>
                                <a:lnTo>
                                  <a:pt x="109728" y="192786"/>
                                </a:lnTo>
                                <a:lnTo>
                                  <a:pt x="109728" y="192024"/>
                                </a:lnTo>
                                <a:lnTo>
                                  <a:pt x="108204" y="188976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215646"/>
                                </a:lnTo>
                                <a:lnTo>
                                  <a:pt x="108140" y="215252"/>
                                </a:lnTo>
                                <a:lnTo>
                                  <a:pt x="108089" y="215646"/>
                                </a:lnTo>
                                <a:lnTo>
                                  <a:pt x="106680" y="225552"/>
                                </a:lnTo>
                                <a:lnTo>
                                  <a:pt x="106680" y="224790"/>
                                </a:lnTo>
                                <a:lnTo>
                                  <a:pt x="103632" y="234696"/>
                                </a:lnTo>
                                <a:lnTo>
                                  <a:pt x="76200" y="262128"/>
                                </a:lnTo>
                                <a:lnTo>
                                  <a:pt x="76962" y="261366"/>
                                </a:lnTo>
                                <a:lnTo>
                                  <a:pt x="67056" y="264414"/>
                                </a:lnTo>
                                <a:lnTo>
                                  <a:pt x="67818" y="264414"/>
                                </a:lnTo>
                                <a:lnTo>
                                  <a:pt x="57531" y="265150"/>
                                </a:lnTo>
                                <a:lnTo>
                                  <a:pt x="47244" y="264414"/>
                                </a:lnTo>
                                <a:lnTo>
                                  <a:pt x="39243" y="262128"/>
                                </a:lnTo>
                                <a:lnTo>
                                  <a:pt x="36576" y="261366"/>
                                </a:lnTo>
                                <a:lnTo>
                                  <a:pt x="37338" y="262128"/>
                                </a:lnTo>
                                <a:lnTo>
                                  <a:pt x="28194" y="256794"/>
                                </a:lnTo>
                                <a:lnTo>
                                  <a:pt x="28956" y="256794"/>
                                </a:lnTo>
                                <a:lnTo>
                                  <a:pt x="22288" y="251460"/>
                                </a:lnTo>
                                <a:lnTo>
                                  <a:pt x="21336" y="250698"/>
                                </a:lnTo>
                                <a:lnTo>
                                  <a:pt x="21336" y="251460"/>
                                </a:lnTo>
                                <a:lnTo>
                                  <a:pt x="14478" y="243078"/>
                                </a:lnTo>
                                <a:lnTo>
                                  <a:pt x="15240" y="243078"/>
                                </a:lnTo>
                                <a:lnTo>
                                  <a:pt x="11049" y="234696"/>
                                </a:lnTo>
                                <a:lnTo>
                                  <a:pt x="10668" y="233934"/>
                                </a:lnTo>
                                <a:lnTo>
                                  <a:pt x="10668" y="234696"/>
                                </a:lnTo>
                                <a:lnTo>
                                  <a:pt x="7150" y="225552"/>
                                </a:lnTo>
                                <a:lnTo>
                                  <a:pt x="6858" y="224790"/>
                                </a:lnTo>
                                <a:lnTo>
                                  <a:pt x="6858" y="225552"/>
                                </a:lnTo>
                                <a:lnTo>
                                  <a:pt x="6146" y="215646"/>
                                </a:lnTo>
                                <a:lnTo>
                                  <a:pt x="6121" y="215265"/>
                                </a:lnTo>
                                <a:lnTo>
                                  <a:pt x="6146" y="214884"/>
                                </a:lnTo>
                                <a:lnTo>
                                  <a:pt x="6858" y="204216"/>
                                </a:lnTo>
                                <a:lnTo>
                                  <a:pt x="6858" y="204978"/>
                                </a:lnTo>
                                <a:lnTo>
                                  <a:pt x="7150" y="204216"/>
                                </a:lnTo>
                                <a:lnTo>
                                  <a:pt x="10668" y="195072"/>
                                </a:lnTo>
                                <a:lnTo>
                                  <a:pt x="14859" y="186690"/>
                                </a:lnTo>
                                <a:lnTo>
                                  <a:pt x="15240" y="185928"/>
                                </a:lnTo>
                                <a:lnTo>
                                  <a:pt x="14478" y="186690"/>
                                </a:lnTo>
                                <a:lnTo>
                                  <a:pt x="21336" y="178308"/>
                                </a:lnTo>
                                <a:lnTo>
                                  <a:pt x="28956" y="172212"/>
                                </a:lnTo>
                                <a:lnTo>
                                  <a:pt x="28194" y="172974"/>
                                </a:lnTo>
                                <a:lnTo>
                                  <a:pt x="29489" y="172212"/>
                                </a:lnTo>
                                <a:lnTo>
                                  <a:pt x="37338" y="167640"/>
                                </a:lnTo>
                                <a:lnTo>
                                  <a:pt x="36576" y="167640"/>
                                </a:lnTo>
                                <a:lnTo>
                                  <a:pt x="47244" y="164592"/>
                                </a:lnTo>
                                <a:lnTo>
                                  <a:pt x="57531" y="163868"/>
                                </a:lnTo>
                                <a:lnTo>
                                  <a:pt x="67818" y="164592"/>
                                </a:lnTo>
                                <a:lnTo>
                                  <a:pt x="67056" y="164592"/>
                                </a:lnTo>
                                <a:lnTo>
                                  <a:pt x="76962" y="167640"/>
                                </a:lnTo>
                                <a:lnTo>
                                  <a:pt x="76200" y="167640"/>
                                </a:lnTo>
                                <a:lnTo>
                                  <a:pt x="85344" y="172974"/>
                                </a:lnTo>
                                <a:lnTo>
                                  <a:pt x="85344" y="172212"/>
                                </a:lnTo>
                                <a:lnTo>
                                  <a:pt x="93726" y="178308"/>
                                </a:lnTo>
                                <a:lnTo>
                                  <a:pt x="92964" y="178308"/>
                                </a:lnTo>
                                <a:lnTo>
                                  <a:pt x="99822" y="186690"/>
                                </a:lnTo>
                                <a:lnTo>
                                  <a:pt x="99822" y="185928"/>
                                </a:lnTo>
                                <a:lnTo>
                                  <a:pt x="104394" y="195072"/>
                                </a:lnTo>
                                <a:lnTo>
                                  <a:pt x="103632" y="194310"/>
                                </a:lnTo>
                                <a:lnTo>
                                  <a:pt x="106680" y="204216"/>
                                </a:lnTo>
                                <a:lnTo>
                                  <a:pt x="108140" y="215252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188976"/>
                                </a:lnTo>
                                <a:lnTo>
                                  <a:pt x="106680" y="185928"/>
                                </a:lnTo>
                                <a:lnTo>
                                  <a:pt x="105156" y="182880"/>
                                </a:lnTo>
                                <a:lnTo>
                                  <a:pt x="104394" y="182880"/>
                                </a:lnTo>
                                <a:lnTo>
                                  <a:pt x="97536" y="174498"/>
                                </a:lnTo>
                                <a:lnTo>
                                  <a:pt x="97536" y="173736"/>
                                </a:lnTo>
                                <a:lnTo>
                                  <a:pt x="95440" y="172212"/>
                                </a:lnTo>
                                <a:lnTo>
                                  <a:pt x="89154" y="167640"/>
                                </a:lnTo>
                                <a:lnTo>
                                  <a:pt x="88392" y="167640"/>
                                </a:lnTo>
                                <a:lnTo>
                                  <a:pt x="81851" y="163830"/>
                                </a:lnTo>
                                <a:lnTo>
                                  <a:pt x="79248" y="162306"/>
                                </a:lnTo>
                                <a:lnTo>
                                  <a:pt x="78486" y="161544"/>
                                </a:lnTo>
                                <a:lnTo>
                                  <a:pt x="68580" y="158496"/>
                                </a:lnTo>
                                <a:lnTo>
                                  <a:pt x="57912" y="157734"/>
                                </a:lnTo>
                                <a:lnTo>
                                  <a:pt x="57150" y="157734"/>
                                </a:lnTo>
                                <a:lnTo>
                                  <a:pt x="46482" y="158496"/>
                                </a:lnTo>
                                <a:lnTo>
                                  <a:pt x="45720" y="158496"/>
                                </a:lnTo>
                                <a:lnTo>
                                  <a:pt x="35052" y="161544"/>
                                </a:lnTo>
                                <a:lnTo>
                                  <a:pt x="34290" y="162306"/>
                                </a:lnTo>
                                <a:lnTo>
                                  <a:pt x="25146" y="167640"/>
                                </a:lnTo>
                                <a:lnTo>
                                  <a:pt x="17526" y="173736"/>
                                </a:lnTo>
                                <a:lnTo>
                                  <a:pt x="16764" y="174498"/>
                                </a:lnTo>
                                <a:lnTo>
                                  <a:pt x="9906" y="182880"/>
                                </a:lnTo>
                                <a:lnTo>
                                  <a:pt x="5334" y="192024"/>
                                </a:lnTo>
                                <a:lnTo>
                                  <a:pt x="5334" y="192786"/>
                                </a:lnTo>
                                <a:lnTo>
                                  <a:pt x="1524" y="202692"/>
                                </a:lnTo>
                                <a:lnTo>
                                  <a:pt x="762" y="203454"/>
                                </a:lnTo>
                                <a:lnTo>
                                  <a:pt x="0" y="214884"/>
                                </a:lnTo>
                                <a:lnTo>
                                  <a:pt x="0" y="215646"/>
                                </a:lnTo>
                                <a:lnTo>
                                  <a:pt x="762" y="226314"/>
                                </a:lnTo>
                                <a:lnTo>
                                  <a:pt x="1524" y="227076"/>
                                </a:lnTo>
                                <a:lnTo>
                                  <a:pt x="5334" y="236982"/>
                                </a:lnTo>
                                <a:lnTo>
                                  <a:pt x="9906" y="246126"/>
                                </a:lnTo>
                                <a:lnTo>
                                  <a:pt x="9906" y="246888"/>
                                </a:lnTo>
                                <a:lnTo>
                                  <a:pt x="16764" y="255270"/>
                                </a:lnTo>
                                <a:lnTo>
                                  <a:pt x="17526" y="255270"/>
                                </a:lnTo>
                                <a:lnTo>
                                  <a:pt x="25146" y="261366"/>
                                </a:lnTo>
                                <a:lnTo>
                                  <a:pt x="25146" y="262128"/>
                                </a:lnTo>
                                <a:lnTo>
                                  <a:pt x="34290" y="267462"/>
                                </a:lnTo>
                                <a:lnTo>
                                  <a:pt x="35052" y="267462"/>
                                </a:lnTo>
                                <a:lnTo>
                                  <a:pt x="45720" y="270510"/>
                                </a:lnTo>
                                <a:lnTo>
                                  <a:pt x="46482" y="270510"/>
                                </a:lnTo>
                                <a:lnTo>
                                  <a:pt x="57150" y="271272"/>
                                </a:lnTo>
                                <a:lnTo>
                                  <a:pt x="57912" y="271272"/>
                                </a:lnTo>
                                <a:lnTo>
                                  <a:pt x="68580" y="270510"/>
                                </a:lnTo>
                                <a:lnTo>
                                  <a:pt x="78486" y="267462"/>
                                </a:lnTo>
                                <a:lnTo>
                                  <a:pt x="79248" y="267462"/>
                                </a:lnTo>
                                <a:lnTo>
                                  <a:pt x="83159" y="265176"/>
                                </a:lnTo>
                                <a:lnTo>
                                  <a:pt x="88392" y="262128"/>
                                </a:lnTo>
                                <a:lnTo>
                                  <a:pt x="89154" y="261366"/>
                                </a:lnTo>
                                <a:lnTo>
                                  <a:pt x="97536" y="255270"/>
                                </a:lnTo>
                                <a:lnTo>
                                  <a:pt x="100647" y="251460"/>
                                </a:lnTo>
                                <a:lnTo>
                                  <a:pt x="101269" y="250698"/>
                                </a:lnTo>
                                <a:lnTo>
                                  <a:pt x="104394" y="246888"/>
                                </a:lnTo>
                                <a:lnTo>
                                  <a:pt x="105156" y="246126"/>
                                </a:lnTo>
                                <a:lnTo>
                                  <a:pt x="109728" y="236982"/>
                                </a:lnTo>
                                <a:lnTo>
                                  <a:pt x="109728" y="236220"/>
                                </a:lnTo>
                                <a:lnTo>
                                  <a:pt x="110426" y="233934"/>
                                </a:lnTo>
                                <a:lnTo>
                                  <a:pt x="112776" y="226314"/>
                                </a:lnTo>
                                <a:lnTo>
                                  <a:pt x="112877" y="225552"/>
                                </a:lnTo>
                                <a:lnTo>
                                  <a:pt x="114300" y="215646"/>
                                </a:lnTo>
                                <a:lnTo>
                                  <a:pt x="114300" y="214884"/>
                                </a:lnTo>
                                <a:close/>
                              </a:path>
                              <a:path w="114300" h="271780">
                                <a:moveTo>
                                  <a:pt x="114300" y="57150"/>
                                </a:moveTo>
                                <a:lnTo>
                                  <a:pt x="112877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7416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2288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1049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6858" y="47244"/>
                                </a:lnTo>
                                <a:lnTo>
                                  <a:pt x="7150" y="46482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0574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440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002"/>
                                </a:lnTo>
                                <a:lnTo>
                                  <a:pt x="16764" y="16764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5334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762" y="45720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3538"/>
                                </a:lnTo>
                                <a:lnTo>
                                  <a:pt x="57912" y="113538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3159" y="107442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Textbox 387"/>
                        <wps:cNvSpPr txBox="1"/>
                        <wps:spPr>
                          <a:xfrm>
                            <a:off x="0" y="0"/>
                            <a:ext cx="114300" cy="271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0B92CD" w14:textId="77777777" w:rsidR="00504E14" w:rsidRDefault="00A1390B">
                              <w:pPr>
                                <w:spacing w:before="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310B7A5F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F9CA39" id="Group 385" o:spid="_x0000_s1158" style="position:absolute;left:0;text-align:left;margin-left:34.45pt;margin-top:4.35pt;width:9pt;height:21.4pt;z-index:15787008;mso-wrap-distance-left:0;mso-wrap-distance-right:0;mso-position-horizontal-relative:page;mso-position-vertical-relative:text" coordsize="114300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">
                <v:shape id="Graphic 386" o:spid="_x0000_s1159" style="position:absolute;width:114300;height:271780;visibility:visible;mso-wrap-style:square;v-text-anchor:top" coordsize="11430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" path="m114300,214884r-1423,-10668l112776,202692r-2350,-7620l109728,192786r,-762l108204,188976r,25908l108204,215646r-64,-394l108089,215646r-1409,9906l106680,224790r-3048,9906l76200,262128r762,-762l67056,264414r762,l57531,265150r-10287,-736l39243,262128r-2667,-762l37338,262128r-9144,-5334l28956,256794r-6668,-5334l21336,250698r,762l14478,243078r762,l11049,234696r-381,-762l10668,234696,7150,225552r-292,-762l6858,225552r-712,-9906l6121,215265r25,-381l6858,204216r,762l7150,204216r3518,-9144l14859,186690r381,-762l14478,186690r6858,-8382l28956,172212r-762,762l29489,172212r7849,-4572l36576,167640r10668,-3048l57531,163868r10287,724l67056,164592r9906,3048l76200,167640r9144,5334l85344,172212r8382,6096l92964,178308r6858,8382l99822,185928r4572,9144l103632,194310r3048,9906l108140,215252r64,-368l108204,188976r-1524,-3048l105156,182880r-762,l97536,174498r,-762l95440,172212r-6286,-4572l88392,167640r-6541,-3810l79248,162306r-762,-762l68580,158496r-10668,-762l57150,157734r-10668,762l45720,158496r-10668,3048l34290,162306r-9144,5334l17526,173736r-762,762l9906,182880r-4572,9144l5334,192786r-3810,9906l762,203454,,214884r,762l762,226314r762,762l5334,236982r4572,9144l9906,246888r6858,8382l17526,255270r7620,6096l25146,262128r9144,5334l35052,267462r10668,3048l46482,270510r10668,762l57912,271272r10668,-762l78486,267462r762,l83159,265176r5233,-3048l89154,261366r8382,-6096l100647,251460r622,-762l104394,246888r762,-762l109728,236982r,-762l110426,233934r2350,-7620l112877,225552r1423,-9906l114300,214884xem114300,57150l112877,46482r-101,-1524l110426,37338r-698,-2286l109728,34290r-1524,-3048l108204,57150r,762l108140,57518r-51,394l106680,67818r,-762l103632,76962,76200,104394r762,-762l67056,106680r762,l57531,107416r-10287,-736l39243,104394r-2667,-762l37338,104394,28194,99060r762,l22288,93726r-952,-762l21336,93726,14478,85344r762,l11049,76962r-381,-762l10668,76962,7150,67818r-292,-762l6858,67818,6146,57912r-25,-381l6146,57150,6858,46482r,762l7150,46482r3518,-9144l14859,28956r381,-762l14478,28956r6858,-8382l28956,14478r-762,762l29489,14478,37338,9906r-762,l47244,6858,57531,6134r10287,724l67056,6858r9906,3048l76200,9906r9144,5334l85344,14478r8382,6096l92964,20574r6858,8382l99822,28194r4572,9144l103632,36576r3048,9906l108140,57518r64,-368l108204,31242r-1524,-3048l105156,25146r-762,l97536,16764r,-762l95440,14478,89154,9906r-762,l81851,6096,79248,4572r-762,-762l68580,762,57912,r-762,l46482,762r-762,l35052,3810r-762,762l25146,9906r-7620,6096l16764,16764,9906,25146,5334,34290r,762l1524,44958r-762,762l,57150r,762l762,68580r762,762l5334,79248r4572,9144l9906,89154r6858,8382l17526,97536r7620,6096l25146,104394r9144,5334l35052,109728r10668,3048l46482,112776r10668,762l57912,113538r10668,-762l78486,109728r762,l83159,107442r5233,-3048l89154,103632r8382,-6096l100647,93726r622,-762l104394,89154r762,-762l109728,79248r,-762l110426,76200r2350,-7620l112877,67818r1423,-9906l114300,57150xe" fillcolor="black" stroked="f">
                  <v:path arrowok="t"/>
                </v:shape>
                <v:shape id="Textbox 387" o:spid="_x0000_s1160" type="#_x0000_t202" style="position:absolute;width:114300;height:271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" filled="f" stroked="f">
                  <v:textbox inset="0,0,0,0">
                    <w:txbxContent>
                      <w:p w14:paraId="220B92CD" w14:textId="77777777" w:rsidR="00504E14" w:rsidRDefault="00A1390B">
                        <w:pPr>
                          <w:spacing w:before="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310B7A5F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proofErr w:type="spellStart"/>
      <w:r>
        <w:t>Seitenschrubbdeck</w:t>
      </w:r>
      <w:proofErr w:type="spellEnd"/>
      <w:r>
        <w:t xml:space="preserve"> ausfahren/ einfahren</w:t>
      </w:r>
      <w:r>
        <w:rPr>
          <w:spacing w:val="40"/>
        </w:rPr>
        <w:t xml:space="preserve"> </w:t>
      </w:r>
      <w:proofErr w:type="spellStart"/>
      <w:r>
        <w:t>Seitenschrubbdeck</w:t>
      </w:r>
      <w:proofErr w:type="spellEnd"/>
      <w:r>
        <w:rPr>
          <w:spacing w:val="-10"/>
        </w:rPr>
        <w:t xml:space="preserve"> </w:t>
      </w:r>
      <w:r>
        <w:t>einschalten/</w:t>
      </w:r>
      <w:r>
        <w:rPr>
          <w:spacing w:val="-10"/>
        </w:rPr>
        <w:t xml:space="preserve"> </w:t>
      </w:r>
      <w:r>
        <w:t>ausschalten</w:t>
      </w:r>
    </w:p>
    <w:p w14:paraId="1B14FB75" w14:textId="77777777" w:rsidR="00504E14" w:rsidRDefault="00A1390B" w:rsidP="00A1390B">
      <w:pPr>
        <w:pStyle w:val="Listenabsatz"/>
        <w:numPr>
          <w:ilvl w:val="0"/>
          <w:numId w:val="66"/>
        </w:numPr>
        <w:tabs>
          <w:tab w:val="left" w:pos="903"/>
          <w:tab w:val="left" w:pos="905"/>
        </w:tabs>
        <w:spacing w:before="23"/>
        <w:ind w:left="905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Schalter</w:t>
      </w:r>
      <w:r>
        <w:rPr>
          <w:spacing w:val="-10"/>
          <w:sz w:val="14"/>
        </w:rPr>
        <w:t xml:space="preserve"> </w:t>
      </w:r>
      <w:r>
        <w:rPr>
          <w:sz w:val="14"/>
        </w:rPr>
        <w:t>“</w:t>
      </w:r>
      <w:proofErr w:type="spellStart"/>
      <w:r>
        <w:rPr>
          <w:sz w:val="14"/>
        </w:rPr>
        <w:t>Seitenschrubbdeck</w:t>
      </w:r>
      <w:proofErr w:type="spellEnd"/>
      <w:r>
        <w:rPr>
          <w:spacing w:val="-10"/>
          <w:sz w:val="14"/>
        </w:rPr>
        <w:t xml:space="preserve"> </w:t>
      </w:r>
      <w:r>
        <w:rPr>
          <w:sz w:val="14"/>
        </w:rPr>
        <w:t>einschalten/</w:t>
      </w:r>
      <w:r>
        <w:rPr>
          <w:spacing w:val="-9"/>
          <w:sz w:val="14"/>
        </w:rPr>
        <w:t xml:space="preserve"> </w:t>
      </w:r>
      <w:r>
        <w:rPr>
          <w:sz w:val="14"/>
        </w:rPr>
        <w:t>aus-</w:t>
      </w:r>
      <w:r>
        <w:rPr>
          <w:spacing w:val="40"/>
          <w:sz w:val="14"/>
        </w:rPr>
        <w:t xml:space="preserve"> </w:t>
      </w:r>
      <w:r>
        <w:rPr>
          <w:sz w:val="14"/>
        </w:rPr>
        <w:t>schalten” drücken.</w:t>
      </w:r>
    </w:p>
    <w:p w14:paraId="0EFF6AC2" w14:textId="77777777" w:rsidR="00504E14" w:rsidRDefault="00A1390B">
      <w:pPr>
        <w:pStyle w:val="Textkrper"/>
        <w:ind w:left="905"/>
      </w:pPr>
      <w:r>
        <w:t>Das</w:t>
      </w:r>
      <w:r>
        <w:rPr>
          <w:spacing w:val="-10"/>
        </w:rPr>
        <w:t xml:space="preserve"> </w:t>
      </w:r>
      <w:proofErr w:type="spellStart"/>
      <w:r>
        <w:t>Seitenschrubbdeck</w:t>
      </w:r>
      <w:proofErr w:type="spellEnd"/>
      <w:r>
        <w:rPr>
          <w:spacing w:val="-10"/>
        </w:rPr>
        <w:t xml:space="preserve"> </w:t>
      </w:r>
      <w:r>
        <w:t>wird</w:t>
      </w:r>
      <w:r>
        <w:rPr>
          <w:spacing w:val="-10"/>
        </w:rPr>
        <w:t xml:space="preserve"> </w:t>
      </w:r>
      <w:r>
        <w:t>eingeschaltet/</w:t>
      </w:r>
      <w:r>
        <w:rPr>
          <w:spacing w:val="-9"/>
        </w:rPr>
        <w:t xml:space="preserve"> </w:t>
      </w:r>
      <w:proofErr w:type="spellStart"/>
      <w:r>
        <w:t>ausge</w:t>
      </w:r>
      <w:proofErr w:type="spellEnd"/>
      <w:r>
        <w:t>-</w:t>
      </w:r>
      <w:r>
        <w:rPr>
          <w:spacing w:val="40"/>
        </w:rPr>
        <w:t xml:space="preserve"> </w:t>
      </w:r>
      <w:r>
        <w:rPr>
          <w:spacing w:val="-2"/>
        </w:rPr>
        <w:t>schaltet.</w:t>
      </w:r>
    </w:p>
    <w:p w14:paraId="77AF513E" w14:textId="77777777" w:rsidR="00504E14" w:rsidRDefault="00A1390B" w:rsidP="00A1390B">
      <w:pPr>
        <w:pStyle w:val="Listenabsatz"/>
        <w:numPr>
          <w:ilvl w:val="0"/>
          <w:numId w:val="66"/>
        </w:numPr>
        <w:tabs>
          <w:tab w:val="left" w:pos="903"/>
          <w:tab w:val="left" w:pos="905"/>
        </w:tabs>
        <w:ind w:left="905" w:right="159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Schalter</w:t>
      </w:r>
      <w:r>
        <w:rPr>
          <w:spacing w:val="-10"/>
          <w:sz w:val="14"/>
        </w:rPr>
        <w:t xml:space="preserve"> </w:t>
      </w:r>
      <w:r>
        <w:rPr>
          <w:sz w:val="14"/>
        </w:rPr>
        <w:t>“</w:t>
      </w:r>
      <w:proofErr w:type="spellStart"/>
      <w:r>
        <w:rPr>
          <w:sz w:val="14"/>
        </w:rPr>
        <w:t>Seitenschrubbdeck</w:t>
      </w:r>
      <w:proofErr w:type="spellEnd"/>
      <w:r>
        <w:rPr>
          <w:spacing w:val="-10"/>
          <w:sz w:val="14"/>
        </w:rPr>
        <w:t xml:space="preserve"> </w:t>
      </w:r>
      <w:r>
        <w:rPr>
          <w:sz w:val="14"/>
        </w:rPr>
        <w:t>einfahren/aus-</w:t>
      </w:r>
      <w:r>
        <w:rPr>
          <w:spacing w:val="40"/>
          <w:sz w:val="14"/>
        </w:rPr>
        <w:t xml:space="preserve"> </w:t>
      </w:r>
      <w:r>
        <w:rPr>
          <w:sz w:val="14"/>
        </w:rPr>
        <w:t>fahren“</w:t>
      </w:r>
      <w:r>
        <w:rPr>
          <w:spacing w:val="-2"/>
          <w:sz w:val="14"/>
        </w:rPr>
        <w:t xml:space="preserve"> </w:t>
      </w:r>
      <w:r>
        <w:rPr>
          <w:sz w:val="14"/>
        </w:rPr>
        <w:t>drücken.</w:t>
      </w:r>
    </w:p>
    <w:p w14:paraId="1BCC9D47" w14:textId="77777777" w:rsidR="00504E14" w:rsidRDefault="00A1390B">
      <w:pPr>
        <w:pStyle w:val="Textkrper"/>
        <w:ind w:left="905"/>
      </w:pPr>
      <w:r>
        <w:t>Das</w:t>
      </w:r>
      <w:r>
        <w:rPr>
          <w:spacing w:val="-10"/>
        </w:rPr>
        <w:t xml:space="preserve"> </w:t>
      </w:r>
      <w:proofErr w:type="spellStart"/>
      <w:r>
        <w:t>Seitenschrubbdeck</w:t>
      </w:r>
      <w:proofErr w:type="spellEnd"/>
      <w:r>
        <w:rPr>
          <w:spacing w:val="-10"/>
        </w:rPr>
        <w:t xml:space="preserve"> </w:t>
      </w:r>
      <w:r>
        <w:t>wird</w:t>
      </w:r>
      <w:r>
        <w:rPr>
          <w:spacing w:val="-10"/>
        </w:rPr>
        <w:t xml:space="preserve"> </w:t>
      </w:r>
      <w:r>
        <w:t>eingefahren/</w:t>
      </w:r>
      <w:r>
        <w:rPr>
          <w:spacing w:val="-9"/>
        </w:rPr>
        <w:t xml:space="preserve"> </w:t>
      </w:r>
      <w:proofErr w:type="spellStart"/>
      <w:r>
        <w:t>ausge</w:t>
      </w:r>
      <w:proofErr w:type="spellEnd"/>
      <w:r>
        <w:t>-</w:t>
      </w:r>
      <w:r>
        <w:rPr>
          <w:spacing w:val="40"/>
        </w:rPr>
        <w:t xml:space="preserve"> </w:t>
      </w:r>
      <w:r>
        <w:rPr>
          <w:spacing w:val="-2"/>
        </w:rPr>
        <w:t>fahren.</w:t>
      </w:r>
    </w:p>
    <w:p w14:paraId="13BA7A0C" w14:textId="77777777" w:rsidR="00504E14" w:rsidRDefault="00A1390B">
      <w:pPr>
        <w:pStyle w:val="berschrift1"/>
        <w:tabs>
          <w:tab w:val="left" w:pos="1597"/>
          <w:tab w:val="left" w:pos="4081"/>
        </w:tabs>
        <w:spacing w:before="55"/>
        <w:ind w:left="679"/>
        <w:jc w:val="both"/>
      </w:pPr>
      <w:bookmarkStart w:id="127" w:name="Betrieb_beenden"/>
      <w:bookmarkStart w:id="128" w:name="_bookmark12"/>
      <w:bookmarkEnd w:id="127"/>
      <w:bookmarkEnd w:id="128"/>
      <w:r>
        <w:rPr>
          <w:color w:val="FFFFFF"/>
          <w:highlight w:val="black"/>
        </w:rPr>
        <w:tab/>
        <w:t>Betrieb</w:t>
      </w:r>
      <w:r>
        <w:rPr>
          <w:color w:val="FFFFFF"/>
          <w:spacing w:val="-8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beenden</w:t>
      </w:r>
      <w:r>
        <w:rPr>
          <w:color w:val="FFFFFF"/>
          <w:highlight w:val="black"/>
        </w:rPr>
        <w:tab/>
      </w:r>
    </w:p>
    <w:p w14:paraId="73E8DC3F" w14:textId="77777777" w:rsidR="00504E14" w:rsidRDefault="00A1390B">
      <w:pPr>
        <w:pStyle w:val="berschrift3"/>
        <w:tabs>
          <w:tab w:val="left" w:pos="1637"/>
          <w:tab w:val="left" w:pos="4081"/>
        </w:tabs>
        <w:spacing w:before="62"/>
        <w:ind w:left="679"/>
      </w:pPr>
      <w:bookmarkStart w:id="129" w:name="Reinigung_beenden"/>
      <w:bookmarkEnd w:id="129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Reinigung</w:t>
      </w:r>
      <w:r>
        <w:rPr>
          <w:color w:val="000000"/>
          <w:spacing w:val="3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beenden</w:t>
      </w:r>
      <w:r>
        <w:rPr>
          <w:color w:val="000000"/>
          <w:shd w:val="clear" w:color="auto" w:fill="CCCCCC"/>
        </w:rPr>
        <w:tab/>
      </w:r>
    </w:p>
    <w:p w14:paraId="47565E70" w14:textId="77777777" w:rsidR="00504E14" w:rsidRDefault="00A1390B" w:rsidP="00A1390B">
      <w:pPr>
        <w:pStyle w:val="Listenabsatz"/>
        <w:numPr>
          <w:ilvl w:val="0"/>
          <w:numId w:val="65"/>
        </w:numPr>
        <w:tabs>
          <w:tab w:val="left" w:pos="904"/>
        </w:tabs>
        <w:spacing w:before="20" w:line="160" w:lineRule="exact"/>
        <w:ind w:left="904" w:hanging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Programmwahlschalter</w:t>
      </w:r>
      <w:r>
        <w:rPr>
          <w:spacing w:val="-7"/>
          <w:sz w:val="14"/>
        </w:rPr>
        <w:t xml:space="preserve"> </w:t>
      </w:r>
      <w:r>
        <w:rPr>
          <w:sz w:val="14"/>
        </w:rPr>
        <w:t>auf</w:t>
      </w:r>
      <w:r>
        <w:rPr>
          <w:spacing w:val="-7"/>
          <w:sz w:val="14"/>
        </w:rPr>
        <w:t xml:space="preserve"> </w:t>
      </w:r>
      <w:r>
        <w:rPr>
          <w:sz w:val="14"/>
        </w:rPr>
        <w:t>Fahren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stellen.</w:t>
      </w:r>
    </w:p>
    <w:p w14:paraId="5771CAC6" w14:textId="77777777" w:rsidR="00504E14" w:rsidRDefault="00A1390B" w:rsidP="00A1390B">
      <w:pPr>
        <w:pStyle w:val="Listenabsatz"/>
        <w:numPr>
          <w:ilvl w:val="0"/>
          <w:numId w:val="65"/>
        </w:numPr>
        <w:tabs>
          <w:tab w:val="left" w:pos="903"/>
          <w:tab w:val="left" w:pos="905"/>
        </w:tabs>
        <w:ind w:left="905" w:right="1131"/>
        <w:rPr>
          <w:sz w:val="14"/>
        </w:rPr>
      </w:pPr>
      <w:r>
        <w:rPr>
          <w:sz w:val="14"/>
        </w:rPr>
        <w:t>Eine</w:t>
      </w:r>
      <w:r>
        <w:rPr>
          <w:spacing w:val="-6"/>
          <w:sz w:val="14"/>
        </w:rPr>
        <w:t xml:space="preserve"> </w:t>
      </w:r>
      <w:r>
        <w:rPr>
          <w:sz w:val="14"/>
        </w:rPr>
        <w:t>kurze</w:t>
      </w:r>
      <w:r>
        <w:rPr>
          <w:spacing w:val="-6"/>
          <w:sz w:val="14"/>
        </w:rPr>
        <w:t xml:space="preserve"> </w:t>
      </w:r>
      <w:r>
        <w:rPr>
          <w:sz w:val="14"/>
        </w:rPr>
        <w:t>Strecke</w:t>
      </w:r>
      <w:r>
        <w:rPr>
          <w:spacing w:val="-5"/>
          <w:sz w:val="14"/>
        </w:rPr>
        <w:t xml:space="preserve"> </w:t>
      </w:r>
      <w:r>
        <w:rPr>
          <w:sz w:val="14"/>
        </w:rPr>
        <w:t>weiterfahren.</w:t>
      </w:r>
      <w:r>
        <w:rPr>
          <w:spacing w:val="40"/>
          <w:sz w:val="14"/>
        </w:rPr>
        <w:t xml:space="preserve"> </w:t>
      </w:r>
      <w:r>
        <w:rPr>
          <w:sz w:val="14"/>
        </w:rPr>
        <w:t>Das</w:t>
      </w:r>
      <w:r>
        <w:rPr>
          <w:spacing w:val="-10"/>
          <w:sz w:val="14"/>
        </w:rPr>
        <w:t xml:space="preserve"> </w:t>
      </w:r>
      <w:r>
        <w:rPr>
          <w:sz w:val="14"/>
        </w:rPr>
        <w:t>Restwasser</w:t>
      </w:r>
      <w:r>
        <w:rPr>
          <w:spacing w:val="-10"/>
          <w:sz w:val="14"/>
        </w:rPr>
        <w:t xml:space="preserve"> </w:t>
      </w:r>
      <w:r>
        <w:rPr>
          <w:sz w:val="14"/>
        </w:rPr>
        <w:t>wird</w:t>
      </w:r>
      <w:r>
        <w:rPr>
          <w:spacing w:val="-10"/>
          <w:sz w:val="14"/>
        </w:rPr>
        <w:t xml:space="preserve"> </w:t>
      </w:r>
      <w:r>
        <w:rPr>
          <w:sz w:val="14"/>
        </w:rPr>
        <w:t>abgesaugt.</w:t>
      </w:r>
    </w:p>
    <w:p w14:paraId="437CF0D6" w14:textId="77777777" w:rsidR="00504E14" w:rsidRDefault="00A1390B" w:rsidP="00A1390B">
      <w:pPr>
        <w:pStyle w:val="Listenabsatz"/>
        <w:numPr>
          <w:ilvl w:val="0"/>
          <w:numId w:val="65"/>
        </w:numPr>
        <w:tabs>
          <w:tab w:val="left" w:pos="904"/>
        </w:tabs>
        <w:spacing w:line="159" w:lineRule="exact"/>
        <w:ind w:left="904" w:hanging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Programmwahlschalter</w:t>
      </w:r>
      <w:r>
        <w:rPr>
          <w:spacing w:val="-6"/>
          <w:sz w:val="14"/>
        </w:rPr>
        <w:t xml:space="preserve"> </w:t>
      </w:r>
      <w:r>
        <w:rPr>
          <w:sz w:val="14"/>
        </w:rPr>
        <w:t>in</w:t>
      </w:r>
      <w:r>
        <w:rPr>
          <w:spacing w:val="-6"/>
          <w:sz w:val="14"/>
        </w:rPr>
        <w:t xml:space="preserve"> </w:t>
      </w:r>
      <w:r>
        <w:rPr>
          <w:sz w:val="14"/>
        </w:rPr>
        <w:t>Stellung</w:t>
      </w:r>
      <w:r>
        <w:rPr>
          <w:spacing w:val="-7"/>
          <w:sz w:val="14"/>
        </w:rPr>
        <w:t xml:space="preserve"> </w:t>
      </w:r>
      <w:r>
        <w:rPr>
          <w:sz w:val="14"/>
        </w:rPr>
        <w:t>“0”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drehen.</w:t>
      </w:r>
    </w:p>
    <w:p w14:paraId="2B301297" w14:textId="77777777" w:rsidR="00504E14" w:rsidRDefault="00A1390B" w:rsidP="00A1390B">
      <w:pPr>
        <w:pStyle w:val="Listenabsatz"/>
        <w:numPr>
          <w:ilvl w:val="0"/>
          <w:numId w:val="65"/>
        </w:numPr>
        <w:tabs>
          <w:tab w:val="left" w:pos="904"/>
        </w:tabs>
        <w:spacing w:line="160" w:lineRule="exact"/>
        <w:ind w:left="904" w:hanging="225"/>
        <w:rPr>
          <w:sz w:val="14"/>
        </w:rPr>
      </w:pPr>
      <w:r>
        <w:rPr>
          <w:sz w:val="14"/>
        </w:rPr>
        <w:t>Den</w:t>
      </w:r>
      <w:r>
        <w:rPr>
          <w:spacing w:val="-5"/>
          <w:sz w:val="14"/>
        </w:rPr>
        <w:t xml:space="preserve"> </w:t>
      </w:r>
      <w:r>
        <w:rPr>
          <w:sz w:val="14"/>
        </w:rPr>
        <w:t>Intelligent</w:t>
      </w:r>
      <w:r>
        <w:rPr>
          <w:spacing w:val="-5"/>
          <w:sz w:val="14"/>
        </w:rPr>
        <w:t xml:space="preserve"> </w:t>
      </w:r>
      <w:r>
        <w:rPr>
          <w:sz w:val="14"/>
        </w:rPr>
        <w:t>Key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abziehen.</w:t>
      </w:r>
    </w:p>
    <w:p w14:paraId="6E460451" w14:textId="77777777" w:rsidR="00504E14" w:rsidRDefault="00A1390B" w:rsidP="00A1390B">
      <w:pPr>
        <w:pStyle w:val="Listenabsatz"/>
        <w:numPr>
          <w:ilvl w:val="0"/>
          <w:numId w:val="65"/>
        </w:numPr>
        <w:tabs>
          <w:tab w:val="left" w:pos="904"/>
        </w:tabs>
        <w:ind w:left="904" w:hanging="225"/>
        <w:rPr>
          <w:sz w:val="14"/>
        </w:rPr>
      </w:pPr>
      <w:r>
        <w:rPr>
          <w:sz w:val="14"/>
        </w:rPr>
        <w:t>Gegebenenfalls</w:t>
      </w:r>
      <w:r>
        <w:rPr>
          <w:spacing w:val="-8"/>
          <w:sz w:val="14"/>
        </w:rPr>
        <w:t xml:space="preserve"> </w:t>
      </w: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Batterie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laden.</w:t>
      </w:r>
    </w:p>
    <w:p w14:paraId="0F2092FC" w14:textId="77777777" w:rsidR="00504E14" w:rsidRDefault="00A1390B">
      <w:pPr>
        <w:pStyle w:val="berschrift3"/>
        <w:tabs>
          <w:tab w:val="left" w:pos="683"/>
          <w:tab w:val="left" w:pos="3529"/>
        </w:tabs>
        <w:spacing w:before="84"/>
      </w:pPr>
      <w:r>
        <w:rPr>
          <w:b w:val="0"/>
        </w:rPr>
        <w:br w:type="column"/>
      </w:r>
      <w:bookmarkStart w:id="130" w:name="Schmutzwassertank_entleeren"/>
      <w:bookmarkEnd w:id="130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Schmutzwassertank</w:t>
      </w:r>
      <w:r>
        <w:rPr>
          <w:color w:val="000000"/>
          <w:spacing w:val="8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entleeren</w:t>
      </w:r>
      <w:r>
        <w:rPr>
          <w:color w:val="000000"/>
          <w:shd w:val="clear" w:color="auto" w:fill="CCCCCC"/>
        </w:rPr>
        <w:tab/>
      </w:r>
    </w:p>
    <w:p w14:paraId="6FB39540" w14:textId="77777777" w:rsidR="00504E14" w:rsidRDefault="00A1390B">
      <w:pPr>
        <w:spacing w:before="50" w:line="161" w:lineRule="exact"/>
        <w:ind w:left="129"/>
        <w:rPr>
          <w:b/>
          <w:i/>
          <w:sz w:val="14"/>
        </w:rPr>
      </w:pPr>
      <w:r>
        <w:rPr>
          <w:rFonts w:ascii="Engravers MT"/>
          <w:sz w:val="14"/>
        </w:rPr>
        <w:t>&amp;</w:t>
      </w:r>
      <w:r>
        <w:rPr>
          <w:rFonts w:ascii="Engravers MT"/>
          <w:spacing w:val="73"/>
          <w:w w:val="150"/>
          <w:sz w:val="14"/>
        </w:rPr>
        <w:t xml:space="preserve"> </w:t>
      </w:r>
      <w:r>
        <w:rPr>
          <w:b/>
          <w:i/>
          <w:spacing w:val="-2"/>
          <w:sz w:val="14"/>
        </w:rPr>
        <w:t>WARNUNG</w:t>
      </w:r>
    </w:p>
    <w:p w14:paraId="5771B1EF" w14:textId="77777777" w:rsidR="00504E14" w:rsidRDefault="00A1390B">
      <w:pPr>
        <w:pStyle w:val="berschrift6"/>
        <w:spacing w:line="159" w:lineRule="exact"/>
        <w:ind w:left="129"/>
      </w:pPr>
      <w:r>
        <w:t>Unsachgemäße</w:t>
      </w:r>
      <w:r>
        <w:rPr>
          <w:spacing w:val="-9"/>
        </w:rPr>
        <w:t xml:space="preserve"> </w:t>
      </w:r>
      <w:r>
        <w:t>Entsorgung</w:t>
      </w:r>
      <w:r>
        <w:rPr>
          <w:spacing w:val="-7"/>
        </w:rPr>
        <w:t xml:space="preserve"> </w:t>
      </w:r>
      <w:r>
        <w:t>von</w:t>
      </w:r>
      <w:r>
        <w:rPr>
          <w:spacing w:val="-10"/>
        </w:rPr>
        <w:t xml:space="preserve"> </w:t>
      </w:r>
      <w:r>
        <w:rPr>
          <w:spacing w:val="-2"/>
        </w:rPr>
        <w:t>Abwässern</w:t>
      </w:r>
    </w:p>
    <w:p w14:paraId="3FC3F710" w14:textId="77777777" w:rsidR="00504E14" w:rsidRDefault="00A1390B">
      <w:pPr>
        <w:spacing w:line="160" w:lineRule="exact"/>
        <w:ind w:left="129"/>
        <w:rPr>
          <w:i/>
          <w:sz w:val="14"/>
        </w:rPr>
      </w:pPr>
      <w:r>
        <w:rPr>
          <w:i/>
          <w:spacing w:val="-2"/>
          <w:sz w:val="14"/>
        </w:rPr>
        <w:t>Umweltverschmutzung</w:t>
      </w:r>
    </w:p>
    <w:p w14:paraId="5BEA0776" w14:textId="77777777" w:rsidR="00504E14" w:rsidRDefault="00A1390B">
      <w:pPr>
        <w:ind w:left="129"/>
        <w:rPr>
          <w:i/>
          <w:sz w:val="14"/>
        </w:rPr>
      </w:pPr>
      <w:r>
        <w:rPr>
          <w:i/>
          <w:sz w:val="14"/>
        </w:rPr>
        <w:t>Beachten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örtlichen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Vorschriften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zur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Abwasser-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pacing w:val="-2"/>
          <w:sz w:val="14"/>
        </w:rPr>
        <w:t>behandlung</w:t>
      </w:r>
      <w:proofErr w:type="spellEnd"/>
      <w:r>
        <w:rPr>
          <w:i/>
          <w:spacing w:val="-2"/>
          <w:sz w:val="14"/>
        </w:rPr>
        <w:t>.</w:t>
      </w:r>
    </w:p>
    <w:p w14:paraId="3C2D343A" w14:textId="77777777" w:rsidR="00504E14" w:rsidRDefault="00A1390B">
      <w:pPr>
        <w:pStyle w:val="berschrift6"/>
        <w:spacing w:before="25" w:line="240" w:lineRule="auto"/>
        <w:ind w:left="129"/>
      </w:pPr>
      <w:r>
        <w:rPr>
          <w:spacing w:val="-2"/>
        </w:rPr>
        <w:t>Hinweis</w:t>
      </w:r>
    </w:p>
    <w:p w14:paraId="2D39604D" w14:textId="77777777" w:rsidR="00504E14" w:rsidRDefault="00A1390B">
      <w:pPr>
        <w:ind w:left="129"/>
        <w:rPr>
          <w:i/>
          <w:sz w:val="14"/>
        </w:rPr>
      </w:pPr>
      <w:r>
        <w:rPr>
          <w:i/>
          <w:sz w:val="14"/>
        </w:rPr>
        <w:t>Bei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vollem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Schmutzwassertank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schaltet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4"/>
          <w:sz w:val="14"/>
        </w:rPr>
        <w:t xml:space="preserve"> </w:t>
      </w:r>
      <w:proofErr w:type="spellStart"/>
      <w:r>
        <w:rPr>
          <w:i/>
          <w:sz w:val="14"/>
        </w:rPr>
        <w:t>Saugturbi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ne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ab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Display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zeigt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“Schmutzwassertank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voll”.</w:t>
      </w:r>
    </w:p>
    <w:p w14:paraId="0D302B8A" w14:textId="77777777" w:rsidR="00504E14" w:rsidRDefault="00A1390B" w:rsidP="00A1390B">
      <w:pPr>
        <w:pStyle w:val="Listenabsatz"/>
        <w:numPr>
          <w:ilvl w:val="0"/>
          <w:numId w:val="64"/>
        </w:numPr>
        <w:tabs>
          <w:tab w:val="left" w:pos="355"/>
        </w:tabs>
        <w:ind w:right="1"/>
        <w:rPr>
          <w:sz w:val="14"/>
        </w:rPr>
      </w:pPr>
      <w:r>
        <w:rPr>
          <w:sz w:val="14"/>
        </w:rPr>
        <w:t>Den</w:t>
      </w:r>
      <w:r>
        <w:rPr>
          <w:spacing w:val="-13"/>
          <w:sz w:val="14"/>
        </w:rPr>
        <w:t xml:space="preserve"> </w:t>
      </w:r>
      <w:r>
        <w:rPr>
          <w:sz w:val="14"/>
        </w:rPr>
        <w:t>Ablassschlauch</w:t>
      </w:r>
      <w:r>
        <w:rPr>
          <w:spacing w:val="-10"/>
          <w:sz w:val="14"/>
        </w:rPr>
        <w:t xml:space="preserve"> </w:t>
      </w:r>
      <w:r>
        <w:rPr>
          <w:sz w:val="14"/>
        </w:rPr>
        <w:t>Schmutzwasser</w:t>
      </w:r>
      <w:r>
        <w:rPr>
          <w:spacing w:val="-10"/>
          <w:sz w:val="14"/>
        </w:rPr>
        <w:t xml:space="preserve"> </w:t>
      </w:r>
      <w:r>
        <w:rPr>
          <w:sz w:val="14"/>
        </w:rPr>
        <w:t>aus</w:t>
      </w:r>
      <w:r>
        <w:rPr>
          <w:spacing w:val="-10"/>
          <w:sz w:val="14"/>
        </w:rPr>
        <w:t xml:space="preserve"> </w:t>
      </w:r>
      <w:r>
        <w:rPr>
          <w:sz w:val="14"/>
        </w:rPr>
        <w:t>der</w:t>
      </w:r>
      <w:r>
        <w:rPr>
          <w:spacing w:val="-9"/>
          <w:sz w:val="14"/>
        </w:rPr>
        <w:t xml:space="preserve"> </w:t>
      </w:r>
      <w:r>
        <w:rPr>
          <w:sz w:val="14"/>
        </w:rPr>
        <w:t>Halte-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rung</w:t>
      </w:r>
      <w:proofErr w:type="spellEnd"/>
      <w:r>
        <w:rPr>
          <w:sz w:val="14"/>
        </w:rPr>
        <w:t xml:space="preserve"> nehmen.</w:t>
      </w:r>
    </w:p>
    <w:p w14:paraId="0C02FE24" w14:textId="77777777" w:rsidR="00504E14" w:rsidRDefault="00A1390B" w:rsidP="00A1390B">
      <w:pPr>
        <w:pStyle w:val="Listenabsatz"/>
        <w:numPr>
          <w:ilvl w:val="0"/>
          <w:numId w:val="64"/>
        </w:numPr>
        <w:tabs>
          <w:tab w:val="left" w:pos="355"/>
        </w:tabs>
        <w:ind w:right="160"/>
        <w:rPr>
          <w:sz w:val="14"/>
        </w:rPr>
      </w:pPr>
      <w:r>
        <w:rPr>
          <w:sz w:val="14"/>
        </w:rPr>
        <w:t>Das</w:t>
      </w:r>
      <w:r>
        <w:rPr>
          <w:spacing w:val="-10"/>
          <w:sz w:val="14"/>
        </w:rPr>
        <w:t xml:space="preserve"> </w:t>
      </w:r>
      <w:r>
        <w:rPr>
          <w:sz w:val="14"/>
        </w:rPr>
        <w:t>Schlauchende</w:t>
      </w:r>
      <w:r>
        <w:rPr>
          <w:spacing w:val="-10"/>
          <w:sz w:val="14"/>
        </w:rPr>
        <w:t xml:space="preserve"> </w:t>
      </w:r>
      <w:r>
        <w:rPr>
          <w:sz w:val="14"/>
        </w:rPr>
        <w:t>über</w:t>
      </w:r>
      <w:r>
        <w:rPr>
          <w:spacing w:val="-10"/>
          <w:sz w:val="14"/>
        </w:rPr>
        <w:t xml:space="preserve"> </w:t>
      </w:r>
      <w:r>
        <w:rPr>
          <w:sz w:val="14"/>
        </w:rPr>
        <w:t>der</w:t>
      </w:r>
      <w:r>
        <w:rPr>
          <w:spacing w:val="-9"/>
          <w:sz w:val="14"/>
        </w:rPr>
        <w:t xml:space="preserve"> </w:t>
      </w:r>
      <w:proofErr w:type="spellStart"/>
      <w:r>
        <w:rPr>
          <w:sz w:val="14"/>
        </w:rPr>
        <w:t>Entsorgungseinrich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tung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absenken.</w:t>
      </w:r>
    </w:p>
    <w:p w14:paraId="69DC569C" w14:textId="77777777" w:rsidR="00504E14" w:rsidRDefault="00A1390B">
      <w:pPr>
        <w:pStyle w:val="berschrift4"/>
        <w:spacing w:line="159" w:lineRule="exact"/>
        <w:ind w:left="355"/>
      </w:pPr>
      <w:r>
        <w:t>Abbildung</w:t>
      </w:r>
      <w:r>
        <w:rPr>
          <w:spacing w:val="-6"/>
        </w:rPr>
        <w:t xml:space="preserve"> </w:t>
      </w:r>
      <w:r>
        <w:rPr>
          <w:spacing w:val="-10"/>
        </w:rPr>
        <w:t>P</w:t>
      </w:r>
    </w:p>
    <w:p w14:paraId="44F38CF7" w14:textId="77777777" w:rsidR="00504E14" w:rsidRDefault="00A1390B" w:rsidP="00A1390B">
      <w:pPr>
        <w:pStyle w:val="Listenabsatz"/>
        <w:numPr>
          <w:ilvl w:val="0"/>
          <w:numId w:val="64"/>
        </w:numPr>
        <w:tabs>
          <w:tab w:val="left" w:pos="355"/>
        </w:tabs>
        <w:ind w:right="35"/>
        <w:rPr>
          <w:sz w:val="14"/>
        </w:rPr>
      </w:pPr>
      <w:r>
        <w:rPr>
          <w:sz w:val="14"/>
        </w:rPr>
        <w:t>Das</w:t>
      </w:r>
      <w:r>
        <w:rPr>
          <w:spacing w:val="-9"/>
          <w:sz w:val="14"/>
        </w:rPr>
        <w:t xml:space="preserve"> </w:t>
      </w:r>
      <w:r>
        <w:rPr>
          <w:sz w:val="14"/>
        </w:rPr>
        <w:t>Schmutzwasser</w:t>
      </w:r>
      <w:r>
        <w:rPr>
          <w:spacing w:val="-10"/>
          <w:sz w:val="14"/>
        </w:rPr>
        <w:t xml:space="preserve"> </w:t>
      </w:r>
      <w:r>
        <w:rPr>
          <w:sz w:val="14"/>
        </w:rPr>
        <w:t>durch</w:t>
      </w:r>
      <w:r>
        <w:rPr>
          <w:spacing w:val="-10"/>
          <w:sz w:val="14"/>
        </w:rPr>
        <w:t xml:space="preserve"> </w:t>
      </w:r>
      <w:r>
        <w:rPr>
          <w:sz w:val="14"/>
        </w:rPr>
        <w:t>Öffnen</w:t>
      </w:r>
      <w:r>
        <w:rPr>
          <w:spacing w:val="-10"/>
          <w:sz w:val="14"/>
        </w:rPr>
        <w:t xml:space="preserve"> </w:t>
      </w:r>
      <w:r>
        <w:rPr>
          <w:sz w:val="14"/>
        </w:rPr>
        <w:t>des</w:t>
      </w:r>
      <w:r>
        <w:rPr>
          <w:spacing w:val="-8"/>
          <w:sz w:val="14"/>
        </w:rPr>
        <w:t xml:space="preserve"> </w:t>
      </w:r>
      <w:r>
        <w:rPr>
          <w:sz w:val="14"/>
        </w:rPr>
        <w:t>Deckels</w:t>
      </w:r>
      <w:r>
        <w:rPr>
          <w:spacing w:val="-9"/>
          <w:sz w:val="14"/>
        </w:rPr>
        <w:t xml:space="preserve"> </w:t>
      </w:r>
      <w:r>
        <w:rPr>
          <w:sz w:val="14"/>
        </w:rPr>
        <w:t>am</w:t>
      </w:r>
      <w:r>
        <w:rPr>
          <w:spacing w:val="40"/>
          <w:sz w:val="14"/>
        </w:rPr>
        <w:t xml:space="preserve"> </w:t>
      </w:r>
      <w:r>
        <w:rPr>
          <w:sz w:val="14"/>
        </w:rPr>
        <w:t>Ablassschlauch</w:t>
      </w:r>
      <w:r>
        <w:rPr>
          <w:spacing w:val="-2"/>
          <w:sz w:val="14"/>
        </w:rPr>
        <w:t xml:space="preserve"> </w:t>
      </w:r>
      <w:r>
        <w:rPr>
          <w:sz w:val="14"/>
        </w:rPr>
        <w:t>ablassen.</w:t>
      </w:r>
    </w:p>
    <w:p w14:paraId="4E73C7F5" w14:textId="77777777" w:rsidR="00504E14" w:rsidRDefault="00A1390B">
      <w:pPr>
        <w:pStyle w:val="Textkrper"/>
        <w:ind w:left="355"/>
      </w:pPr>
      <w:r>
        <w:t>Der</w:t>
      </w:r>
      <w:r>
        <w:rPr>
          <w:spacing w:val="-10"/>
        </w:rPr>
        <w:t xml:space="preserve"> </w:t>
      </w:r>
      <w:r>
        <w:t>Wasserstrom</w:t>
      </w:r>
      <w:r>
        <w:rPr>
          <w:spacing w:val="-10"/>
        </w:rPr>
        <w:t xml:space="preserve"> </w:t>
      </w:r>
      <w:r>
        <w:t>kann</w:t>
      </w:r>
      <w:r>
        <w:rPr>
          <w:spacing w:val="-10"/>
        </w:rPr>
        <w:t xml:space="preserve"> </w:t>
      </w:r>
      <w:r>
        <w:t>durch</w:t>
      </w:r>
      <w:r>
        <w:rPr>
          <w:spacing w:val="-9"/>
        </w:rPr>
        <w:t xml:space="preserve"> </w:t>
      </w:r>
      <w:r>
        <w:t>Zusammendrücken</w:t>
      </w:r>
      <w:r>
        <w:rPr>
          <w:spacing w:val="40"/>
        </w:rPr>
        <w:t xml:space="preserve"> </w:t>
      </w:r>
      <w:r>
        <w:t>oder verdrehen der Dosiereinrichtung verringert</w:t>
      </w:r>
      <w:r>
        <w:rPr>
          <w:spacing w:val="40"/>
        </w:rPr>
        <w:t xml:space="preserve"> </w:t>
      </w:r>
      <w:r>
        <w:rPr>
          <w:spacing w:val="-2"/>
        </w:rPr>
        <w:t>werden.</w:t>
      </w:r>
    </w:p>
    <w:p w14:paraId="4ACACEE1" w14:textId="77777777" w:rsidR="00504E14" w:rsidRDefault="00A1390B" w:rsidP="00A1390B">
      <w:pPr>
        <w:pStyle w:val="Listenabsatz"/>
        <w:numPr>
          <w:ilvl w:val="0"/>
          <w:numId w:val="64"/>
        </w:numPr>
        <w:tabs>
          <w:tab w:val="left" w:pos="354"/>
        </w:tabs>
        <w:spacing w:line="157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Spritzpistole</w:t>
      </w:r>
      <w:r>
        <w:rPr>
          <w:spacing w:val="-6"/>
          <w:sz w:val="14"/>
        </w:rPr>
        <w:t xml:space="preserve"> </w:t>
      </w:r>
      <w:r>
        <w:rPr>
          <w:sz w:val="14"/>
        </w:rPr>
        <w:t>aus</w:t>
      </w:r>
      <w:r>
        <w:rPr>
          <w:spacing w:val="-5"/>
          <w:sz w:val="14"/>
        </w:rPr>
        <w:t xml:space="preserve"> </w:t>
      </w:r>
      <w:r>
        <w:rPr>
          <w:sz w:val="14"/>
        </w:rPr>
        <w:t>der</w:t>
      </w:r>
      <w:r>
        <w:rPr>
          <w:spacing w:val="-6"/>
          <w:sz w:val="14"/>
        </w:rPr>
        <w:t xml:space="preserve"> </w:t>
      </w:r>
      <w:r>
        <w:rPr>
          <w:sz w:val="14"/>
        </w:rPr>
        <w:t>Halterung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neh</w:t>
      </w:r>
      <w:r>
        <w:rPr>
          <w:spacing w:val="-2"/>
          <w:sz w:val="14"/>
        </w:rPr>
        <w:t>men.</w:t>
      </w:r>
    </w:p>
    <w:p w14:paraId="616F7583" w14:textId="77777777" w:rsidR="00504E14" w:rsidRDefault="00A1390B" w:rsidP="00A1390B">
      <w:pPr>
        <w:pStyle w:val="Listenabsatz"/>
        <w:numPr>
          <w:ilvl w:val="0"/>
          <w:numId w:val="64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Programmwahlschalter</w:t>
      </w:r>
      <w:r>
        <w:rPr>
          <w:spacing w:val="-10"/>
          <w:sz w:val="14"/>
        </w:rPr>
        <w:t xml:space="preserve"> </w:t>
      </w:r>
      <w:r>
        <w:rPr>
          <w:sz w:val="14"/>
        </w:rPr>
        <w:t>auf</w:t>
      </w:r>
      <w:r>
        <w:rPr>
          <w:spacing w:val="-9"/>
          <w:sz w:val="14"/>
        </w:rPr>
        <w:t xml:space="preserve"> </w:t>
      </w:r>
      <w:r>
        <w:rPr>
          <w:sz w:val="14"/>
        </w:rPr>
        <w:t>Transport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stellen.</w:t>
      </w:r>
    </w:p>
    <w:p w14:paraId="0BFC1263" w14:textId="77777777" w:rsidR="00504E14" w:rsidRDefault="00A1390B" w:rsidP="00A1390B">
      <w:pPr>
        <w:pStyle w:val="Listenabsatz"/>
        <w:numPr>
          <w:ilvl w:val="0"/>
          <w:numId w:val="64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pacing w:val="-2"/>
          <w:sz w:val="14"/>
        </w:rPr>
        <w:t>Auf</w:t>
      </w:r>
      <w:r>
        <w:rPr>
          <w:spacing w:val="3"/>
          <w:sz w:val="14"/>
        </w:rPr>
        <w:t xml:space="preserve"> </w:t>
      </w:r>
      <w:r>
        <w:rPr>
          <w:spacing w:val="-2"/>
          <w:sz w:val="14"/>
        </w:rPr>
        <w:t>dem</w:t>
      </w:r>
      <w:r>
        <w:rPr>
          <w:spacing w:val="5"/>
          <w:sz w:val="14"/>
        </w:rPr>
        <w:t xml:space="preserve"> </w:t>
      </w:r>
      <w:proofErr w:type="spellStart"/>
      <w:r>
        <w:rPr>
          <w:spacing w:val="-2"/>
          <w:sz w:val="14"/>
        </w:rPr>
        <w:t>Display”Tankspülung</w:t>
      </w:r>
      <w:proofErr w:type="spellEnd"/>
      <w:r>
        <w:rPr>
          <w:spacing w:val="-2"/>
          <w:sz w:val="14"/>
        </w:rPr>
        <w:t>”</w:t>
      </w:r>
      <w:r>
        <w:rPr>
          <w:spacing w:val="5"/>
          <w:sz w:val="14"/>
        </w:rPr>
        <w:t xml:space="preserve"> </w:t>
      </w:r>
      <w:r>
        <w:rPr>
          <w:spacing w:val="-2"/>
          <w:sz w:val="14"/>
        </w:rPr>
        <w:t>auswählen.</w:t>
      </w:r>
    </w:p>
    <w:p w14:paraId="605A13BD" w14:textId="77777777" w:rsidR="00504E14" w:rsidRDefault="00A1390B" w:rsidP="00A1390B">
      <w:pPr>
        <w:pStyle w:val="Listenabsatz"/>
        <w:numPr>
          <w:ilvl w:val="1"/>
          <w:numId w:val="64"/>
        </w:numPr>
        <w:tabs>
          <w:tab w:val="left" w:pos="523"/>
        </w:tabs>
        <w:spacing w:line="160" w:lineRule="exact"/>
        <w:ind w:left="523" w:hanging="168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Info-Button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7AB42734" w14:textId="77777777" w:rsidR="00504E14" w:rsidRDefault="00A1390B" w:rsidP="00A1390B">
      <w:pPr>
        <w:pStyle w:val="Listenabsatz"/>
        <w:numPr>
          <w:ilvl w:val="1"/>
          <w:numId w:val="64"/>
        </w:numPr>
        <w:tabs>
          <w:tab w:val="left" w:pos="523"/>
        </w:tabs>
        <w:spacing w:line="160" w:lineRule="exact"/>
        <w:ind w:left="523" w:hanging="168"/>
        <w:rPr>
          <w:sz w:val="14"/>
        </w:rPr>
      </w:pPr>
      <w:r>
        <w:rPr>
          <w:spacing w:val="-2"/>
          <w:sz w:val="14"/>
        </w:rPr>
        <w:t>Das</w:t>
      </w:r>
      <w:r>
        <w:rPr>
          <w:spacing w:val="1"/>
          <w:sz w:val="14"/>
        </w:rPr>
        <w:t xml:space="preserve"> </w:t>
      </w:r>
      <w:r>
        <w:rPr>
          <w:spacing w:val="-2"/>
          <w:sz w:val="14"/>
        </w:rPr>
        <w:t>Menü</w:t>
      </w:r>
      <w:r>
        <w:rPr>
          <w:spacing w:val="2"/>
          <w:sz w:val="14"/>
        </w:rPr>
        <w:t xml:space="preserve"> </w:t>
      </w:r>
      <w:r>
        <w:rPr>
          <w:spacing w:val="-2"/>
          <w:sz w:val="14"/>
        </w:rPr>
        <w:t>“Tankspülung”</w:t>
      </w:r>
      <w:r>
        <w:rPr>
          <w:spacing w:val="2"/>
          <w:sz w:val="14"/>
        </w:rPr>
        <w:t xml:space="preserve"> </w:t>
      </w:r>
      <w:r>
        <w:rPr>
          <w:spacing w:val="-2"/>
          <w:sz w:val="14"/>
        </w:rPr>
        <w:t>auswählen.</w:t>
      </w:r>
    </w:p>
    <w:p w14:paraId="6C50E528" w14:textId="77777777" w:rsidR="00504E14" w:rsidRDefault="00A1390B" w:rsidP="00A1390B">
      <w:pPr>
        <w:pStyle w:val="Listenabsatz"/>
        <w:numPr>
          <w:ilvl w:val="0"/>
          <w:numId w:val="64"/>
        </w:numPr>
        <w:tabs>
          <w:tab w:val="left" w:pos="355"/>
        </w:tabs>
        <w:ind w:right="488"/>
        <w:rPr>
          <w:sz w:val="14"/>
        </w:rPr>
      </w:pPr>
      <w:r>
        <w:rPr>
          <w:sz w:val="14"/>
        </w:rPr>
        <w:t>Das</w:t>
      </w:r>
      <w:r>
        <w:rPr>
          <w:spacing w:val="-10"/>
          <w:sz w:val="14"/>
        </w:rPr>
        <w:t xml:space="preserve"> </w:t>
      </w:r>
      <w:r>
        <w:rPr>
          <w:sz w:val="14"/>
        </w:rPr>
        <w:t>Absperrventil</w:t>
      </w:r>
      <w:r>
        <w:rPr>
          <w:spacing w:val="-10"/>
          <w:sz w:val="14"/>
        </w:rPr>
        <w:t xml:space="preserve"> </w:t>
      </w:r>
      <w:r>
        <w:rPr>
          <w:sz w:val="14"/>
        </w:rPr>
        <w:t>an</w:t>
      </w:r>
      <w:r>
        <w:rPr>
          <w:spacing w:val="-10"/>
          <w:sz w:val="14"/>
        </w:rPr>
        <w:t xml:space="preserve"> </w:t>
      </w:r>
      <w:r>
        <w:rPr>
          <w:sz w:val="14"/>
        </w:rPr>
        <w:t>der</w:t>
      </w:r>
      <w:r>
        <w:rPr>
          <w:spacing w:val="-9"/>
          <w:sz w:val="14"/>
        </w:rPr>
        <w:t xml:space="preserve"> </w:t>
      </w:r>
      <w:r>
        <w:rPr>
          <w:sz w:val="14"/>
        </w:rPr>
        <w:t>Tankrückseite</w:t>
      </w:r>
      <w:r>
        <w:rPr>
          <w:spacing w:val="-10"/>
          <w:sz w:val="14"/>
        </w:rPr>
        <w:t xml:space="preserve"> </w:t>
      </w:r>
      <w:r>
        <w:rPr>
          <w:sz w:val="14"/>
        </w:rPr>
        <w:t>des</w:t>
      </w:r>
      <w:r>
        <w:rPr>
          <w:spacing w:val="40"/>
          <w:sz w:val="14"/>
        </w:rPr>
        <w:t xml:space="preserve"> </w:t>
      </w:r>
      <w:r>
        <w:rPr>
          <w:sz w:val="14"/>
        </w:rPr>
        <w:t>Schmutzwassertanks</w:t>
      </w:r>
      <w:r>
        <w:rPr>
          <w:spacing w:val="-2"/>
          <w:sz w:val="14"/>
        </w:rPr>
        <w:t xml:space="preserve"> </w:t>
      </w:r>
      <w:r>
        <w:rPr>
          <w:sz w:val="14"/>
        </w:rPr>
        <w:t>öffnen.</w:t>
      </w:r>
    </w:p>
    <w:p w14:paraId="767425B1" w14:textId="77777777" w:rsidR="00504E14" w:rsidRDefault="00A1390B" w:rsidP="00A1390B">
      <w:pPr>
        <w:pStyle w:val="Listenabsatz"/>
        <w:numPr>
          <w:ilvl w:val="0"/>
          <w:numId w:val="64"/>
        </w:numPr>
        <w:tabs>
          <w:tab w:val="left" w:pos="355"/>
        </w:tabs>
        <w:ind w:right="151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Schmutzwassertank</w:t>
      </w:r>
      <w:r>
        <w:rPr>
          <w:spacing w:val="-7"/>
          <w:sz w:val="14"/>
        </w:rPr>
        <w:t xml:space="preserve"> </w:t>
      </w:r>
      <w:r>
        <w:rPr>
          <w:sz w:val="14"/>
        </w:rPr>
        <w:t>mit</w:t>
      </w:r>
      <w:r>
        <w:rPr>
          <w:spacing w:val="-9"/>
          <w:sz w:val="14"/>
        </w:rPr>
        <w:t xml:space="preserve"> </w:t>
      </w:r>
      <w:r>
        <w:rPr>
          <w:sz w:val="14"/>
        </w:rPr>
        <w:t>der</w:t>
      </w:r>
      <w:r>
        <w:rPr>
          <w:spacing w:val="-8"/>
          <w:sz w:val="14"/>
        </w:rPr>
        <w:t xml:space="preserve"> </w:t>
      </w:r>
      <w:r>
        <w:rPr>
          <w:sz w:val="14"/>
        </w:rPr>
        <w:t>Spritzdüse</w:t>
      </w:r>
      <w:r>
        <w:rPr>
          <w:spacing w:val="-8"/>
          <w:sz w:val="14"/>
        </w:rPr>
        <w:t xml:space="preserve"> </w:t>
      </w:r>
      <w:r>
        <w:rPr>
          <w:sz w:val="14"/>
        </w:rPr>
        <w:t>aus-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spülen.</w:t>
      </w:r>
    </w:p>
    <w:p w14:paraId="60D6E25F" w14:textId="77777777" w:rsidR="00504E14" w:rsidRDefault="00A1390B" w:rsidP="00A1390B">
      <w:pPr>
        <w:pStyle w:val="Listenabsatz"/>
        <w:numPr>
          <w:ilvl w:val="0"/>
          <w:numId w:val="64"/>
        </w:numPr>
        <w:tabs>
          <w:tab w:val="left" w:pos="354"/>
        </w:tabs>
        <w:spacing w:line="159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Spritzdüse</w:t>
      </w:r>
      <w:r>
        <w:rPr>
          <w:spacing w:val="-4"/>
          <w:sz w:val="14"/>
        </w:rPr>
        <w:t xml:space="preserve"> </w:t>
      </w:r>
      <w:r>
        <w:rPr>
          <w:sz w:val="14"/>
        </w:rPr>
        <w:t>in</w:t>
      </w:r>
      <w:r>
        <w:rPr>
          <w:spacing w:val="-4"/>
          <w:sz w:val="14"/>
        </w:rPr>
        <w:t xml:space="preserve"> </w:t>
      </w: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Halterung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hängen.</w:t>
      </w:r>
    </w:p>
    <w:p w14:paraId="2EB74615" w14:textId="77777777" w:rsidR="00504E14" w:rsidRDefault="00A1390B" w:rsidP="00A1390B">
      <w:pPr>
        <w:pStyle w:val="Listenabsatz"/>
        <w:numPr>
          <w:ilvl w:val="0"/>
          <w:numId w:val="64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Deckel</w:t>
      </w:r>
      <w:r>
        <w:rPr>
          <w:spacing w:val="-8"/>
          <w:sz w:val="14"/>
        </w:rPr>
        <w:t xml:space="preserve"> </w:t>
      </w:r>
      <w:r>
        <w:rPr>
          <w:sz w:val="14"/>
        </w:rPr>
        <w:t>am</w:t>
      </w:r>
      <w:r>
        <w:rPr>
          <w:spacing w:val="-10"/>
          <w:sz w:val="14"/>
        </w:rPr>
        <w:t xml:space="preserve"> </w:t>
      </w:r>
      <w:r>
        <w:rPr>
          <w:sz w:val="14"/>
        </w:rPr>
        <w:t>Ablassschlauch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schließen.</w:t>
      </w:r>
    </w:p>
    <w:p w14:paraId="480858DD" w14:textId="77777777" w:rsidR="00504E14" w:rsidRDefault="00A1390B" w:rsidP="00A1390B">
      <w:pPr>
        <w:pStyle w:val="Listenabsatz"/>
        <w:numPr>
          <w:ilvl w:val="0"/>
          <w:numId w:val="64"/>
        </w:numPr>
        <w:tabs>
          <w:tab w:val="left" w:pos="355"/>
        </w:tabs>
        <w:ind w:right="89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Schmutzwasserschlauch</w:t>
      </w:r>
      <w:r>
        <w:rPr>
          <w:spacing w:val="-9"/>
          <w:sz w:val="14"/>
        </w:rPr>
        <w:t xml:space="preserve"> </w:t>
      </w:r>
      <w:r>
        <w:rPr>
          <w:sz w:val="14"/>
        </w:rPr>
        <w:t>in</w:t>
      </w:r>
      <w:r>
        <w:rPr>
          <w:spacing w:val="-9"/>
          <w:sz w:val="14"/>
        </w:rPr>
        <w:t xml:space="preserve"> </w:t>
      </w:r>
      <w:r>
        <w:rPr>
          <w:sz w:val="14"/>
        </w:rPr>
        <w:t>die</w:t>
      </w:r>
      <w:r>
        <w:rPr>
          <w:spacing w:val="-9"/>
          <w:sz w:val="14"/>
        </w:rPr>
        <w:t xml:space="preserve"> </w:t>
      </w:r>
      <w:r>
        <w:rPr>
          <w:sz w:val="14"/>
        </w:rPr>
        <w:t>Halterung</w:t>
      </w:r>
      <w:r>
        <w:rPr>
          <w:spacing w:val="-9"/>
          <w:sz w:val="14"/>
        </w:rPr>
        <w:t xml:space="preserve"> </w:t>
      </w:r>
      <w:r>
        <w:rPr>
          <w:sz w:val="14"/>
        </w:rPr>
        <w:t>am</w:t>
      </w:r>
      <w:r>
        <w:rPr>
          <w:spacing w:val="40"/>
          <w:sz w:val="14"/>
        </w:rPr>
        <w:t xml:space="preserve"> </w:t>
      </w:r>
      <w:r>
        <w:rPr>
          <w:sz w:val="14"/>
        </w:rPr>
        <w:t>Gerät</w:t>
      </w:r>
      <w:r>
        <w:rPr>
          <w:spacing w:val="-2"/>
          <w:sz w:val="14"/>
        </w:rPr>
        <w:t xml:space="preserve"> </w:t>
      </w:r>
      <w:r>
        <w:rPr>
          <w:sz w:val="14"/>
        </w:rPr>
        <w:t>drücken.</w:t>
      </w:r>
    </w:p>
    <w:p w14:paraId="0345E9D6" w14:textId="77777777" w:rsidR="00504E14" w:rsidRDefault="00A1390B" w:rsidP="00A1390B">
      <w:pPr>
        <w:pStyle w:val="Listenabsatz"/>
        <w:numPr>
          <w:ilvl w:val="0"/>
          <w:numId w:val="64"/>
        </w:numPr>
        <w:tabs>
          <w:tab w:val="left" w:pos="355"/>
        </w:tabs>
        <w:ind w:right="100"/>
        <w:rPr>
          <w:sz w:val="14"/>
        </w:rPr>
      </w:pPr>
      <w:r>
        <w:rPr>
          <w:sz w:val="14"/>
        </w:rPr>
        <w:t>Das</w:t>
      </w:r>
      <w:r>
        <w:rPr>
          <w:spacing w:val="-10"/>
          <w:sz w:val="14"/>
        </w:rPr>
        <w:t xml:space="preserve"> </w:t>
      </w:r>
      <w:r>
        <w:rPr>
          <w:sz w:val="14"/>
        </w:rPr>
        <w:t>Absperrventil</w:t>
      </w:r>
      <w:r>
        <w:rPr>
          <w:spacing w:val="-10"/>
          <w:sz w:val="14"/>
        </w:rPr>
        <w:t xml:space="preserve"> </w:t>
      </w:r>
      <w:r>
        <w:rPr>
          <w:sz w:val="14"/>
        </w:rPr>
        <w:t>an</w:t>
      </w:r>
      <w:r>
        <w:rPr>
          <w:spacing w:val="-9"/>
          <w:sz w:val="14"/>
        </w:rPr>
        <w:t xml:space="preserve"> </w:t>
      </w:r>
      <w:r>
        <w:rPr>
          <w:sz w:val="14"/>
        </w:rPr>
        <w:t>der</w:t>
      </w:r>
      <w:r>
        <w:rPr>
          <w:spacing w:val="-8"/>
          <w:sz w:val="14"/>
        </w:rPr>
        <w:t xml:space="preserve"> </w:t>
      </w:r>
      <w:r>
        <w:rPr>
          <w:sz w:val="14"/>
        </w:rPr>
        <w:t>Rückseite</w:t>
      </w:r>
      <w:r>
        <w:rPr>
          <w:spacing w:val="-7"/>
          <w:sz w:val="14"/>
        </w:rPr>
        <w:t xml:space="preserve"> </w:t>
      </w:r>
      <w:r>
        <w:rPr>
          <w:sz w:val="14"/>
        </w:rPr>
        <w:t>des</w:t>
      </w:r>
      <w:r>
        <w:rPr>
          <w:spacing w:val="-7"/>
          <w:sz w:val="14"/>
        </w:rPr>
        <w:t xml:space="preserve"> </w:t>
      </w:r>
      <w:r>
        <w:rPr>
          <w:sz w:val="14"/>
        </w:rPr>
        <w:t>Schmutz-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wassertanks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schließen.</w:t>
      </w:r>
    </w:p>
    <w:p w14:paraId="2C285829" w14:textId="77777777" w:rsidR="00504E14" w:rsidRDefault="00A1390B" w:rsidP="00A1390B">
      <w:pPr>
        <w:pStyle w:val="Listenabsatz"/>
        <w:numPr>
          <w:ilvl w:val="0"/>
          <w:numId w:val="64"/>
        </w:numPr>
        <w:tabs>
          <w:tab w:val="left" w:pos="354"/>
        </w:tabs>
        <w:spacing w:line="159" w:lineRule="exact"/>
        <w:ind w:left="354" w:hanging="225"/>
        <w:rPr>
          <w:sz w:val="14"/>
        </w:rPr>
      </w:pPr>
      <w:r>
        <w:rPr>
          <w:sz w:val="14"/>
        </w:rPr>
        <w:t>Auf</w:t>
      </w:r>
      <w:r>
        <w:rPr>
          <w:spacing w:val="-10"/>
          <w:sz w:val="14"/>
        </w:rPr>
        <w:t xml:space="preserve"> </w:t>
      </w:r>
      <w:r>
        <w:rPr>
          <w:sz w:val="14"/>
        </w:rPr>
        <w:t>dem</w:t>
      </w:r>
      <w:r>
        <w:rPr>
          <w:spacing w:val="-10"/>
          <w:sz w:val="14"/>
        </w:rPr>
        <w:t xml:space="preserve"> </w:t>
      </w:r>
      <w:r>
        <w:rPr>
          <w:sz w:val="14"/>
        </w:rPr>
        <w:t>Display</w:t>
      </w:r>
      <w:r>
        <w:rPr>
          <w:spacing w:val="-9"/>
          <w:sz w:val="14"/>
        </w:rPr>
        <w:t xml:space="preserve"> </w:t>
      </w:r>
      <w:r>
        <w:rPr>
          <w:sz w:val="14"/>
        </w:rPr>
        <w:t>“Tankspülung”</w:t>
      </w:r>
      <w:r>
        <w:rPr>
          <w:spacing w:val="-10"/>
          <w:sz w:val="14"/>
        </w:rPr>
        <w:t xml:space="preserve"> </w:t>
      </w:r>
      <w:r>
        <w:rPr>
          <w:spacing w:val="-2"/>
          <w:sz w:val="14"/>
        </w:rPr>
        <w:t>auswählen.</w:t>
      </w:r>
    </w:p>
    <w:p w14:paraId="22CAF730" w14:textId="77777777" w:rsidR="00504E14" w:rsidRDefault="00A1390B">
      <w:pPr>
        <w:pStyle w:val="berschrift3"/>
        <w:tabs>
          <w:tab w:val="left" w:pos="954"/>
          <w:tab w:val="left" w:pos="3529"/>
        </w:tabs>
        <w:spacing w:before="62"/>
      </w:pPr>
      <w:bookmarkStart w:id="131" w:name="Kehrgutbehälter_leeren"/>
      <w:bookmarkEnd w:id="131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Kehrgutbehälter</w:t>
      </w:r>
      <w:r>
        <w:rPr>
          <w:color w:val="000000"/>
          <w:spacing w:val="8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leeren</w:t>
      </w:r>
      <w:r>
        <w:rPr>
          <w:color w:val="000000"/>
          <w:shd w:val="clear" w:color="auto" w:fill="CCCCCC"/>
        </w:rPr>
        <w:tab/>
      </w:r>
    </w:p>
    <w:p w14:paraId="5F79B232" w14:textId="77777777" w:rsidR="00504E14" w:rsidRDefault="00A1390B">
      <w:pPr>
        <w:pStyle w:val="berschrift6"/>
        <w:spacing w:before="50"/>
        <w:ind w:left="129"/>
      </w:pPr>
      <w:r>
        <w:rPr>
          <w:spacing w:val="-2"/>
        </w:rPr>
        <w:t>Hinweis</w:t>
      </w:r>
    </w:p>
    <w:p w14:paraId="5AB6061F" w14:textId="77777777" w:rsidR="00504E14" w:rsidRDefault="00A1390B">
      <w:pPr>
        <w:ind w:left="129"/>
        <w:rPr>
          <w:i/>
          <w:sz w:val="14"/>
        </w:rPr>
      </w:pPr>
      <w:r>
        <w:rPr>
          <w:i/>
          <w:sz w:val="14"/>
        </w:rPr>
        <w:t>Der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Kehrgutbehälter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kann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über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Fahrerseite</w:t>
      </w:r>
      <w:r>
        <w:rPr>
          <w:i/>
          <w:spacing w:val="-8"/>
          <w:sz w:val="14"/>
        </w:rPr>
        <w:t xml:space="preserve"> </w:t>
      </w:r>
      <w:proofErr w:type="spellStart"/>
      <w:r>
        <w:rPr>
          <w:i/>
          <w:sz w:val="14"/>
        </w:rPr>
        <w:t>ent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nommen</w:t>
      </w:r>
      <w:proofErr w:type="spellEnd"/>
      <w:r>
        <w:rPr>
          <w:i/>
          <w:sz w:val="14"/>
        </w:rPr>
        <w:t xml:space="preserve"> werden und ist nur an R-Reinigungsköpfen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vorhanden.</w:t>
      </w:r>
    </w:p>
    <w:p w14:paraId="1415CAED" w14:textId="77777777" w:rsidR="00504E14" w:rsidRDefault="00A1390B" w:rsidP="00A1390B">
      <w:pPr>
        <w:pStyle w:val="Listenabsatz"/>
        <w:numPr>
          <w:ilvl w:val="0"/>
          <w:numId w:val="63"/>
        </w:numPr>
        <w:tabs>
          <w:tab w:val="left" w:pos="354"/>
        </w:tabs>
        <w:spacing w:line="158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Lasche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ziehen.</w:t>
      </w:r>
    </w:p>
    <w:p w14:paraId="23169CA6" w14:textId="77777777" w:rsidR="00504E14" w:rsidRDefault="00A1390B" w:rsidP="00A1390B">
      <w:pPr>
        <w:pStyle w:val="Listenabsatz"/>
        <w:numPr>
          <w:ilvl w:val="0"/>
          <w:numId w:val="63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Den</w:t>
      </w:r>
      <w:r>
        <w:rPr>
          <w:spacing w:val="-12"/>
          <w:sz w:val="14"/>
        </w:rPr>
        <w:t xml:space="preserve"> </w:t>
      </w:r>
      <w:r>
        <w:rPr>
          <w:sz w:val="14"/>
        </w:rPr>
        <w:t>Halter</w:t>
      </w:r>
      <w:r>
        <w:rPr>
          <w:spacing w:val="-10"/>
          <w:sz w:val="14"/>
        </w:rPr>
        <w:t xml:space="preserve"> </w:t>
      </w:r>
      <w:r>
        <w:rPr>
          <w:sz w:val="14"/>
        </w:rPr>
        <w:t>Abstreiflippe</w:t>
      </w:r>
      <w:r>
        <w:rPr>
          <w:spacing w:val="-7"/>
          <w:sz w:val="14"/>
        </w:rPr>
        <w:t xml:space="preserve"> </w:t>
      </w:r>
      <w:proofErr w:type="spellStart"/>
      <w:r>
        <w:rPr>
          <w:spacing w:val="-2"/>
          <w:sz w:val="14"/>
        </w:rPr>
        <w:t>aufschwenken</w:t>
      </w:r>
      <w:proofErr w:type="spellEnd"/>
      <w:r>
        <w:rPr>
          <w:spacing w:val="-2"/>
          <w:sz w:val="14"/>
        </w:rPr>
        <w:t>.</w:t>
      </w:r>
    </w:p>
    <w:p w14:paraId="358448C6" w14:textId="77777777" w:rsidR="00504E14" w:rsidRDefault="00A1390B" w:rsidP="00A1390B">
      <w:pPr>
        <w:pStyle w:val="Listenabsatz"/>
        <w:numPr>
          <w:ilvl w:val="0"/>
          <w:numId w:val="63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Den</w:t>
      </w:r>
      <w:r>
        <w:rPr>
          <w:spacing w:val="-9"/>
          <w:sz w:val="14"/>
        </w:rPr>
        <w:t xml:space="preserve"> </w:t>
      </w:r>
      <w:r>
        <w:rPr>
          <w:sz w:val="14"/>
        </w:rPr>
        <w:t>Kehrgutbehälter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entnehmen.</w:t>
      </w:r>
    </w:p>
    <w:p w14:paraId="2EE89DCF" w14:textId="77777777" w:rsidR="00504E14" w:rsidRDefault="00A1390B">
      <w:pPr>
        <w:pStyle w:val="berschrift4"/>
        <w:spacing w:line="160" w:lineRule="exact"/>
        <w:ind w:left="355"/>
      </w:pPr>
      <w:r>
        <w:t>Abbildung</w:t>
      </w:r>
      <w:r>
        <w:rPr>
          <w:spacing w:val="-6"/>
        </w:rPr>
        <w:t xml:space="preserve"> </w:t>
      </w:r>
      <w:r>
        <w:rPr>
          <w:spacing w:val="-5"/>
        </w:rPr>
        <w:t>AI</w:t>
      </w:r>
    </w:p>
    <w:p w14:paraId="2CFAEBC9" w14:textId="77777777" w:rsidR="00504E14" w:rsidRDefault="00A1390B">
      <w:pPr>
        <w:pStyle w:val="Textkrper"/>
        <w:spacing w:before="77"/>
        <w:ind w:left="383"/>
      </w:pPr>
      <w:r>
        <w:rPr>
          <w:noProof/>
        </w:rPr>
        <mc:AlternateContent>
          <mc:Choice Requires="wpg">
            <w:drawing>
              <wp:anchor distT="0" distB="0" distL="0" distR="0" simplePos="0" relativeHeight="15787520" behindDoc="0" locked="0" layoutInCell="1" allowOverlap="1" wp14:anchorId="4418930C" wp14:editId="7DCE0A93">
                <wp:simplePos x="0" y="0"/>
                <wp:positionH relativeFrom="page">
                  <wp:posOffset>2705100</wp:posOffset>
                </wp:positionH>
                <wp:positionV relativeFrom="paragraph">
                  <wp:posOffset>54536</wp:posOffset>
                </wp:positionV>
                <wp:extent cx="114300" cy="429895"/>
                <wp:effectExtent l="0" t="0" r="0" b="0"/>
                <wp:wrapNone/>
                <wp:docPr id="388" name="Group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429895"/>
                          <a:chOff x="0" y="0"/>
                          <a:chExt cx="114300" cy="429895"/>
                        </a:xfrm>
                      </wpg:grpSpPr>
                      <wps:wsp>
                        <wps:cNvPr id="389" name="Graphic 389"/>
                        <wps:cNvSpPr/>
                        <wps:spPr>
                          <a:xfrm>
                            <a:off x="0" y="0"/>
                            <a:ext cx="11430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429895">
                                <a:moveTo>
                                  <a:pt x="114300" y="372618"/>
                                </a:moveTo>
                                <a:lnTo>
                                  <a:pt x="113588" y="362712"/>
                                </a:lnTo>
                                <a:lnTo>
                                  <a:pt x="113538" y="361188"/>
                                </a:lnTo>
                                <a:lnTo>
                                  <a:pt x="111188" y="353568"/>
                                </a:lnTo>
                                <a:lnTo>
                                  <a:pt x="110490" y="351282"/>
                                </a:lnTo>
                                <a:lnTo>
                                  <a:pt x="110490" y="350520"/>
                                </a:lnTo>
                                <a:lnTo>
                                  <a:pt x="108204" y="346278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73380"/>
                                </a:lnTo>
                                <a:lnTo>
                                  <a:pt x="108165" y="372999"/>
                                </a:lnTo>
                                <a:lnTo>
                                  <a:pt x="108140" y="373380"/>
                                </a:lnTo>
                                <a:lnTo>
                                  <a:pt x="107442" y="383286"/>
                                </a:lnTo>
                                <a:lnTo>
                                  <a:pt x="107442" y="382524"/>
                                </a:lnTo>
                                <a:lnTo>
                                  <a:pt x="104394" y="393192"/>
                                </a:lnTo>
                                <a:lnTo>
                                  <a:pt x="105156" y="392430"/>
                                </a:lnTo>
                                <a:lnTo>
                                  <a:pt x="99822" y="401574"/>
                                </a:lnTo>
                                <a:lnTo>
                                  <a:pt x="93319" y="408800"/>
                                </a:lnTo>
                                <a:lnTo>
                                  <a:pt x="92875" y="409194"/>
                                </a:lnTo>
                                <a:lnTo>
                                  <a:pt x="86106" y="415290"/>
                                </a:lnTo>
                                <a:lnTo>
                                  <a:pt x="76962" y="419862"/>
                                </a:lnTo>
                                <a:lnTo>
                                  <a:pt x="77724" y="419862"/>
                                </a:lnTo>
                                <a:lnTo>
                                  <a:pt x="67818" y="423672"/>
                                </a:lnTo>
                                <a:lnTo>
                                  <a:pt x="68580" y="422910"/>
                                </a:lnTo>
                                <a:lnTo>
                                  <a:pt x="57543" y="423646"/>
                                </a:lnTo>
                                <a:lnTo>
                                  <a:pt x="47244" y="422910"/>
                                </a:lnTo>
                                <a:lnTo>
                                  <a:pt x="48006" y="423672"/>
                                </a:lnTo>
                                <a:lnTo>
                                  <a:pt x="38100" y="419862"/>
                                </a:lnTo>
                                <a:lnTo>
                                  <a:pt x="28956" y="415290"/>
                                </a:lnTo>
                                <a:lnTo>
                                  <a:pt x="29718" y="415290"/>
                                </a:lnTo>
                                <a:lnTo>
                                  <a:pt x="22263" y="409194"/>
                                </a:lnTo>
                                <a:lnTo>
                                  <a:pt x="21336" y="408432"/>
                                </a:lnTo>
                                <a:lnTo>
                                  <a:pt x="21336" y="409194"/>
                                </a:lnTo>
                                <a:lnTo>
                                  <a:pt x="15240" y="401574"/>
                                </a:lnTo>
                                <a:lnTo>
                                  <a:pt x="16002" y="401574"/>
                                </a:lnTo>
                                <a:lnTo>
                                  <a:pt x="11112" y="393192"/>
                                </a:lnTo>
                                <a:lnTo>
                                  <a:pt x="10668" y="392430"/>
                                </a:lnTo>
                                <a:lnTo>
                                  <a:pt x="10668" y="393192"/>
                                </a:lnTo>
                                <a:lnTo>
                                  <a:pt x="7835" y="383286"/>
                                </a:lnTo>
                                <a:lnTo>
                                  <a:pt x="7620" y="382524"/>
                                </a:lnTo>
                                <a:lnTo>
                                  <a:pt x="7620" y="383286"/>
                                </a:lnTo>
                                <a:lnTo>
                                  <a:pt x="6197" y="373380"/>
                                </a:lnTo>
                                <a:lnTo>
                                  <a:pt x="6146" y="373024"/>
                                </a:lnTo>
                                <a:lnTo>
                                  <a:pt x="6197" y="372618"/>
                                </a:lnTo>
                                <a:lnTo>
                                  <a:pt x="7620" y="362712"/>
                                </a:lnTo>
                                <a:lnTo>
                                  <a:pt x="10668" y="352806"/>
                                </a:lnTo>
                                <a:lnTo>
                                  <a:pt x="10668" y="353568"/>
                                </a:lnTo>
                                <a:lnTo>
                                  <a:pt x="11074" y="352806"/>
                                </a:lnTo>
                                <a:lnTo>
                                  <a:pt x="15582" y="344424"/>
                                </a:lnTo>
                                <a:lnTo>
                                  <a:pt x="16002" y="343662"/>
                                </a:lnTo>
                                <a:lnTo>
                                  <a:pt x="15240" y="344424"/>
                                </a:lnTo>
                                <a:lnTo>
                                  <a:pt x="21336" y="336804"/>
                                </a:lnTo>
                                <a:lnTo>
                                  <a:pt x="29718" y="329946"/>
                                </a:lnTo>
                                <a:lnTo>
                                  <a:pt x="28956" y="330708"/>
                                </a:lnTo>
                                <a:lnTo>
                                  <a:pt x="30480" y="329946"/>
                                </a:lnTo>
                                <a:lnTo>
                                  <a:pt x="38100" y="326136"/>
                                </a:lnTo>
                                <a:lnTo>
                                  <a:pt x="37338" y="326136"/>
                                </a:lnTo>
                                <a:lnTo>
                                  <a:pt x="47244" y="323088"/>
                                </a:lnTo>
                                <a:lnTo>
                                  <a:pt x="57543" y="321627"/>
                                </a:lnTo>
                                <a:lnTo>
                                  <a:pt x="68580" y="323088"/>
                                </a:lnTo>
                                <a:lnTo>
                                  <a:pt x="67818" y="323088"/>
                                </a:lnTo>
                                <a:lnTo>
                                  <a:pt x="77724" y="326136"/>
                                </a:lnTo>
                                <a:lnTo>
                                  <a:pt x="76962" y="326136"/>
                                </a:lnTo>
                                <a:lnTo>
                                  <a:pt x="86106" y="330708"/>
                                </a:lnTo>
                                <a:lnTo>
                                  <a:pt x="86106" y="329946"/>
                                </a:lnTo>
                                <a:lnTo>
                                  <a:pt x="93726" y="336804"/>
                                </a:lnTo>
                                <a:lnTo>
                                  <a:pt x="92964" y="336804"/>
                                </a:lnTo>
                                <a:lnTo>
                                  <a:pt x="99822" y="344424"/>
                                </a:lnTo>
                                <a:lnTo>
                                  <a:pt x="99822" y="343662"/>
                                </a:lnTo>
                                <a:lnTo>
                                  <a:pt x="105156" y="353568"/>
                                </a:lnTo>
                                <a:lnTo>
                                  <a:pt x="104394" y="352806"/>
                                </a:lnTo>
                                <a:lnTo>
                                  <a:pt x="107442" y="362712"/>
                                </a:lnTo>
                                <a:lnTo>
                                  <a:pt x="108165" y="372999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46278"/>
                                </a:lnTo>
                                <a:lnTo>
                                  <a:pt x="106794" y="343662"/>
                                </a:lnTo>
                                <a:lnTo>
                                  <a:pt x="105156" y="340614"/>
                                </a:lnTo>
                                <a:lnTo>
                                  <a:pt x="104394" y="340614"/>
                                </a:lnTo>
                                <a:lnTo>
                                  <a:pt x="97536" y="332994"/>
                                </a:lnTo>
                                <a:lnTo>
                                  <a:pt x="97536" y="332232"/>
                                </a:lnTo>
                                <a:lnTo>
                                  <a:pt x="94996" y="329946"/>
                                </a:lnTo>
                                <a:lnTo>
                                  <a:pt x="89916" y="325374"/>
                                </a:lnTo>
                                <a:lnTo>
                                  <a:pt x="89154" y="325374"/>
                                </a:lnTo>
                                <a:lnTo>
                                  <a:pt x="81534" y="321564"/>
                                </a:lnTo>
                                <a:lnTo>
                                  <a:pt x="80010" y="320802"/>
                                </a:lnTo>
                                <a:lnTo>
                                  <a:pt x="79248" y="320040"/>
                                </a:lnTo>
                                <a:lnTo>
                                  <a:pt x="69342" y="316992"/>
                                </a:lnTo>
                                <a:lnTo>
                                  <a:pt x="57912" y="315468"/>
                                </a:lnTo>
                                <a:lnTo>
                                  <a:pt x="57150" y="315468"/>
                                </a:lnTo>
                                <a:lnTo>
                                  <a:pt x="46482" y="316992"/>
                                </a:lnTo>
                                <a:lnTo>
                                  <a:pt x="45720" y="316992"/>
                                </a:lnTo>
                                <a:lnTo>
                                  <a:pt x="35814" y="320040"/>
                                </a:lnTo>
                                <a:lnTo>
                                  <a:pt x="35052" y="320802"/>
                                </a:lnTo>
                                <a:lnTo>
                                  <a:pt x="25908" y="325374"/>
                                </a:lnTo>
                                <a:lnTo>
                                  <a:pt x="17526" y="332232"/>
                                </a:lnTo>
                                <a:lnTo>
                                  <a:pt x="16764" y="332994"/>
                                </a:lnTo>
                                <a:lnTo>
                                  <a:pt x="10668" y="340614"/>
                                </a:lnTo>
                                <a:lnTo>
                                  <a:pt x="5334" y="350520"/>
                                </a:lnTo>
                                <a:lnTo>
                                  <a:pt x="4572" y="351282"/>
                                </a:lnTo>
                                <a:lnTo>
                                  <a:pt x="1524" y="361188"/>
                                </a:lnTo>
                                <a:lnTo>
                                  <a:pt x="1409" y="362712"/>
                                </a:lnTo>
                                <a:lnTo>
                                  <a:pt x="0" y="372618"/>
                                </a:lnTo>
                                <a:lnTo>
                                  <a:pt x="0" y="373380"/>
                                </a:lnTo>
                                <a:lnTo>
                                  <a:pt x="1524" y="384048"/>
                                </a:lnTo>
                                <a:lnTo>
                                  <a:pt x="4572" y="394716"/>
                                </a:lnTo>
                                <a:lnTo>
                                  <a:pt x="5334" y="395478"/>
                                </a:lnTo>
                                <a:lnTo>
                                  <a:pt x="10668" y="404622"/>
                                </a:lnTo>
                                <a:lnTo>
                                  <a:pt x="10668" y="405384"/>
                                </a:lnTo>
                                <a:lnTo>
                                  <a:pt x="16764" y="413004"/>
                                </a:lnTo>
                                <a:lnTo>
                                  <a:pt x="17526" y="413004"/>
                                </a:lnTo>
                                <a:lnTo>
                                  <a:pt x="25908" y="419862"/>
                                </a:lnTo>
                                <a:lnTo>
                                  <a:pt x="25908" y="420624"/>
                                </a:lnTo>
                                <a:lnTo>
                                  <a:pt x="35052" y="425196"/>
                                </a:lnTo>
                                <a:lnTo>
                                  <a:pt x="35814" y="425196"/>
                                </a:lnTo>
                                <a:lnTo>
                                  <a:pt x="45720" y="429006"/>
                                </a:lnTo>
                                <a:lnTo>
                                  <a:pt x="46482" y="429006"/>
                                </a:lnTo>
                                <a:lnTo>
                                  <a:pt x="57150" y="429768"/>
                                </a:lnTo>
                                <a:lnTo>
                                  <a:pt x="57912" y="429768"/>
                                </a:lnTo>
                                <a:lnTo>
                                  <a:pt x="69342" y="429006"/>
                                </a:lnTo>
                                <a:lnTo>
                                  <a:pt x="70104" y="429006"/>
                                </a:lnTo>
                                <a:lnTo>
                                  <a:pt x="80010" y="425196"/>
                                </a:lnTo>
                                <a:lnTo>
                                  <a:pt x="83058" y="423672"/>
                                </a:lnTo>
                                <a:lnTo>
                                  <a:pt x="89154" y="420624"/>
                                </a:lnTo>
                                <a:lnTo>
                                  <a:pt x="89916" y="419862"/>
                                </a:lnTo>
                                <a:lnTo>
                                  <a:pt x="97536" y="413004"/>
                                </a:lnTo>
                                <a:lnTo>
                                  <a:pt x="101650" y="408432"/>
                                </a:lnTo>
                                <a:lnTo>
                                  <a:pt x="104394" y="405384"/>
                                </a:lnTo>
                                <a:lnTo>
                                  <a:pt x="105156" y="404622"/>
                                </a:lnTo>
                                <a:lnTo>
                                  <a:pt x="110490" y="395478"/>
                                </a:lnTo>
                                <a:lnTo>
                                  <a:pt x="110490" y="394716"/>
                                </a:lnTo>
                                <a:lnTo>
                                  <a:pt x="111137" y="392430"/>
                                </a:lnTo>
                                <a:lnTo>
                                  <a:pt x="113538" y="384048"/>
                                </a:lnTo>
                                <a:lnTo>
                                  <a:pt x="113588" y="383286"/>
                                </a:lnTo>
                                <a:lnTo>
                                  <a:pt x="114300" y="373380"/>
                                </a:lnTo>
                                <a:lnTo>
                                  <a:pt x="114300" y="372618"/>
                                </a:lnTo>
                                <a:close/>
                              </a:path>
                              <a:path w="114300" h="429895">
                                <a:moveTo>
                                  <a:pt x="114300" y="214884"/>
                                </a:moveTo>
                                <a:lnTo>
                                  <a:pt x="113588" y="204978"/>
                                </a:lnTo>
                                <a:lnTo>
                                  <a:pt x="113538" y="203454"/>
                                </a:lnTo>
                                <a:lnTo>
                                  <a:pt x="111137" y="195072"/>
                                </a:lnTo>
                                <a:lnTo>
                                  <a:pt x="110490" y="192786"/>
                                </a:lnTo>
                                <a:lnTo>
                                  <a:pt x="110490" y="192024"/>
                                </a:lnTo>
                                <a:lnTo>
                                  <a:pt x="108204" y="188112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215646"/>
                                </a:lnTo>
                                <a:lnTo>
                                  <a:pt x="108165" y="215265"/>
                                </a:lnTo>
                                <a:lnTo>
                                  <a:pt x="108140" y="215646"/>
                                </a:lnTo>
                                <a:lnTo>
                                  <a:pt x="107442" y="225552"/>
                                </a:lnTo>
                                <a:lnTo>
                                  <a:pt x="107442" y="224790"/>
                                </a:lnTo>
                                <a:lnTo>
                                  <a:pt x="104394" y="235458"/>
                                </a:lnTo>
                                <a:lnTo>
                                  <a:pt x="105156" y="234696"/>
                                </a:lnTo>
                                <a:lnTo>
                                  <a:pt x="99822" y="243840"/>
                                </a:lnTo>
                                <a:lnTo>
                                  <a:pt x="93319" y="251066"/>
                                </a:lnTo>
                                <a:lnTo>
                                  <a:pt x="92875" y="251460"/>
                                </a:lnTo>
                                <a:lnTo>
                                  <a:pt x="86106" y="257556"/>
                                </a:lnTo>
                                <a:lnTo>
                                  <a:pt x="76962" y="262128"/>
                                </a:lnTo>
                                <a:lnTo>
                                  <a:pt x="77724" y="261366"/>
                                </a:lnTo>
                                <a:lnTo>
                                  <a:pt x="67818" y="264414"/>
                                </a:lnTo>
                                <a:lnTo>
                                  <a:pt x="68580" y="264414"/>
                                </a:lnTo>
                                <a:lnTo>
                                  <a:pt x="57543" y="265887"/>
                                </a:lnTo>
                                <a:lnTo>
                                  <a:pt x="47244" y="264414"/>
                                </a:lnTo>
                                <a:lnTo>
                                  <a:pt x="39814" y="262128"/>
                                </a:lnTo>
                                <a:lnTo>
                                  <a:pt x="37338" y="261366"/>
                                </a:lnTo>
                                <a:lnTo>
                                  <a:pt x="38100" y="262128"/>
                                </a:lnTo>
                                <a:lnTo>
                                  <a:pt x="28956" y="257556"/>
                                </a:lnTo>
                                <a:lnTo>
                                  <a:pt x="29718" y="257556"/>
                                </a:lnTo>
                                <a:lnTo>
                                  <a:pt x="22263" y="251460"/>
                                </a:lnTo>
                                <a:lnTo>
                                  <a:pt x="21336" y="250698"/>
                                </a:lnTo>
                                <a:lnTo>
                                  <a:pt x="21336" y="251460"/>
                                </a:lnTo>
                                <a:lnTo>
                                  <a:pt x="15240" y="243840"/>
                                </a:lnTo>
                                <a:lnTo>
                                  <a:pt x="16002" y="243840"/>
                                </a:lnTo>
                                <a:lnTo>
                                  <a:pt x="11112" y="235458"/>
                                </a:lnTo>
                                <a:lnTo>
                                  <a:pt x="10668" y="234696"/>
                                </a:lnTo>
                                <a:lnTo>
                                  <a:pt x="10668" y="235458"/>
                                </a:lnTo>
                                <a:lnTo>
                                  <a:pt x="7835" y="225552"/>
                                </a:lnTo>
                                <a:lnTo>
                                  <a:pt x="7620" y="224790"/>
                                </a:lnTo>
                                <a:lnTo>
                                  <a:pt x="7620" y="225552"/>
                                </a:lnTo>
                                <a:lnTo>
                                  <a:pt x="6197" y="215646"/>
                                </a:lnTo>
                                <a:lnTo>
                                  <a:pt x="6146" y="215290"/>
                                </a:lnTo>
                                <a:lnTo>
                                  <a:pt x="6197" y="214884"/>
                                </a:lnTo>
                                <a:lnTo>
                                  <a:pt x="7620" y="204978"/>
                                </a:lnTo>
                                <a:lnTo>
                                  <a:pt x="10668" y="194310"/>
                                </a:lnTo>
                                <a:lnTo>
                                  <a:pt x="10668" y="195072"/>
                                </a:lnTo>
                                <a:lnTo>
                                  <a:pt x="11112" y="194310"/>
                                </a:lnTo>
                                <a:lnTo>
                                  <a:pt x="15557" y="186690"/>
                                </a:lnTo>
                                <a:lnTo>
                                  <a:pt x="16002" y="185928"/>
                                </a:lnTo>
                                <a:lnTo>
                                  <a:pt x="15240" y="186690"/>
                                </a:lnTo>
                                <a:lnTo>
                                  <a:pt x="21336" y="179070"/>
                                </a:lnTo>
                                <a:lnTo>
                                  <a:pt x="29718" y="172212"/>
                                </a:lnTo>
                                <a:lnTo>
                                  <a:pt x="28956" y="172974"/>
                                </a:lnTo>
                                <a:lnTo>
                                  <a:pt x="30480" y="172212"/>
                                </a:lnTo>
                                <a:lnTo>
                                  <a:pt x="38100" y="168402"/>
                                </a:lnTo>
                                <a:lnTo>
                                  <a:pt x="37338" y="168402"/>
                                </a:lnTo>
                                <a:lnTo>
                                  <a:pt x="47244" y="165354"/>
                                </a:lnTo>
                                <a:lnTo>
                                  <a:pt x="57543" y="163893"/>
                                </a:lnTo>
                                <a:lnTo>
                                  <a:pt x="68580" y="165354"/>
                                </a:lnTo>
                                <a:lnTo>
                                  <a:pt x="67818" y="165354"/>
                                </a:lnTo>
                                <a:lnTo>
                                  <a:pt x="77724" y="168402"/>
                                </a:lnTo>
                                <a:lnTo>
                                  <a:pt x="76962" y="168402"/>
                                </a:lnTo>
                                <a:lnTo>
                                  <a:pt x="86106" y="172974"/>
                                </a:lnTo>
                                <a:lnTo>
                                  <a:pt x="86106" y="172212"/>
                                </a:lnTo>
                                <a:lnTo>
                                  <a:pt x="93726" y="179070"/>
                                </a:lnTo>
                                <a:lnTo>
                                  <a:pt x="92964" y="179070"/>
                                </a:lnTo>
                                <a:lnTo>
                                  <a:pt x="99822" y="186690"/>
                                </a:lnTo>
                                <a:lnTo>
                                  <a:pt x="99822" y="185928"/>
                                </a:lnTo>
                                <a:lnTo>
                                  <a:pt x="105156" y="195072"/>
                                </a:lnTo>
                                <a:lnTo>
                                  <a:pt x="104394" y="194310"/>
                                </a:lnTo>
                                <a:lnTo>
                                  <a:pt x="107442" y="204978"/>
                                </a:lnTo>
                                <a:lnTo>
                                  <a:pt x="108165" y="215265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188112"/>
                                </a:lnTo>
                                <a:lnTo>
                                  <a:pt x="106934" y="185928"/>
                                </a:lnTo>
                                <a:lnTo>
                                  <a:pt x="105156" y="182880"/>
                                </a:lnTo>
                                <a:lnTo>
                                  <a:pt x="104394" y="182880"/>
                                </a:lnTo>
                                <a:lnTo>
                                  <a:pt x="97536" y="175260"/>
                                </a:lnTo>
                                <a:lnTo>
                                  <a:pt x="97536" y="174498"/>
                                </a:lnTo>
                                <a:lnTo>
                                  <a:pt x="94996" y="172212"/>
                                </a:lnTo>
                                <a:lnTo>
                                  <a:pt x="89916" y="167640"/>
                                </a:lnTo>
                                <a:lnTo>
                                  <a:pt x="89154" y="167640"/>
                                </a:lnTo>
                                <a:lnTo>
                                  <a:pt x="81534" y="163830"/>
                                </a:lnTo>
                                <a:lnTo>
                                  <a:pt x="80010" y="163068"/>
                                </a:lnTo>
                                <a:lnTo>
                                  <a:pt x="79248" y="162306"/>
                                </a:lnTo>
                                <a:lnTo>
                                  <a:pt x="69342" y="159258"/>
                                </a:lnTo>
                                <a:lnTo>
                                  <a:pt x="57912" y="157734"/>
                                </a:lnTo>
                                <a:lnTo>
                                  <a:pt x="57150" y="157734"/>
                                </a:lnTo>
                                <a:lnTo>
                                  <a:pt x="46482" y="159258"/>
                                </a:lnTo>
                                <a:lnTo>
                                  <a:pt x="45720" y="159258"/>
                                </a:lnTo>
                                <a:lnTo>
                                  <a:pt x="35814" y="162306"/>
                                </a:lnTo>
                                <a:lnTo>
                                  <a:pt x="35052" y="163068"/>
                                </a:lnTo>
                                <a:lnTo>
                                  <a:pt x="25908" y="167640"/>
                                </a:lnTo>
                                <a:lnTo>
                                  <a:pt x="17526" y="174498"/>
                                </a:lnTo>
                                <a:lnTo>
                                  <a:pt x="16764" y="175260"/>
                                </a:lnTo>
                                <a:lnTo>
                                  <a:pt x="10668" y="182880"/>
                                </a:lnTo>
                                <a:lnTo>
                                  <a:pt x="5334" y="192024"/>
                                </a:lnTo>
                                <a:lnTo>
                                  <a:pt x="4572" y="192786"/>
                                </a:lnTo>
                                <a:lnTo>
                                  <a:pt x="1524" y="203454"/>
                                </a:lnTo>
                                <a:lnTo>
                                  <a:pt x="1409" y="204978"/>
                                </a:lnTo>
                                <a:lnTo>
                                  <a:pt x="0" y="214884"/>
                                </a:lnTo>
                                <a:lnTo>
                                  <a:pt x="0" y="215646"/>
                                </a:lnTo>
                                <a:lnTo>
                                  <a:pt x="1524" y="226314"/>
                                </a:lnTo>
                                <a:lnTo>
                                  <a:pt x="4572" y="236982"/>
                                </a:lnTo>
                                <a:lnTo>
                                  <a:pt x="5334" y="237744"/>
                                </a:lnTo>
                                <a:lnTo>
                                  <a:pt x="10668" y="246888"/>
                                </a:lnTo>
                                <a:lnTo>
                                  <a:pt x="10668" y="247650"/>
                                </a:lnTo>
                                <a:lnTo>
                                  <a:pt x="16764" y="255270"/>
                                </a:lnTo>
                                <a:lnTo>
                                  <a:pt x="17526" y="255270"/>
                                </a:lnTo>
                                <a:lnTo>
                                  <a:pt x="25908" y="262128"/>
                                </a:lnTo>
                                <a:lnTo>
                                  <a:pt x="25908" y="262890"/>
                                </a:lnTo>
                                <a:lnTo>
                                  <a:pt x="35052" y="267462"/>
                                </a:lnTo>
                                <a:lnTo>
                                  <a:pt x="35814" y="267462"/>
                                </a:lnTo>
                                <a:lnTo>
                                  <a:pt x="45720" y="270510"/>
                                </a:lnTo>
                                <a:lnTo>
                                  <a:pt x="46482" y="270510"/>
                                </a:lnTo>
                                <a:lnTo>
                                  <a:pt x="57150" y="272034"/>
                                </a:lnTo>
                                <a:lnTo>
                                  <a:pt x="57912" y="272034"/>
                                </a:lnTo>
                                <a:lnTo>
                                  <a:pt x="69342" y="270510"/>
                                </a:lnTo>
                                <a:lnTo>
                                  <a:pt x="79248" y="267462"/>
                                </a:lnTo>
                                <a:lnTo>
                                  <a:pt x="80010" y="267462"/>
                                </a:lnTo>
                                <a:lnTo>
                                  <a:pt x="83058" y="265938"/>
                                </a:lnTo>
                                <a:lnTo>
                                  <a:pt x="89154" y="262890"/>
                                </a:lnTo>
                                <a:lnTo>
                                  <a:pt x="89916" y="262128"/>
                                </a:lnTo>
                                <a:lnTo>
                                  <a:pt x="97536" y="255270"/>
                                </a:lnTo>
                                <a:lnTo>
                                  <a:pt x="101650" y="250698"/>
                                </a:lnTo>
                                <a:lnTo>
                                  <a:pt x="104394" y="247650"/>
                                </a:lnTo>
                                <a:lnTo>
                                  <a:pt x="105156" y="246888"/>
                                </a:lnTo>
                                <a:lnTo>
                                  <a:pt x="110490" y="237744"/>
                                </a:lnTo>
                                <a:lnTo>
                                  <a:pt x="110490" y="236982"/>
                                </a:lnTo>
                                <a:lnTo>
                                  <a:pt x="111137" y="234696"/>
                                </a:lnTo>
                                <a:lnTo>
                                  <a:pt x="113538" y="226314"/>
                                </a:lnTo>
                                <a:lnTo>
                                  <a:pt x="113588" y="225552"/>
                                </a:lnTo>
                                <a:lnTo>
                                  <a:pt x="114300" y="215646"/>
                                </a:lnTo>
                                <a:lnTo>
                                  <a:pt x="114300" y="214884"/>
                                </a:lnTo>
                                <a:close/>
                              </a:path>
                              <a:path w="114300" h="429895">
                                <a:moveTo>
                                  <a:pt x="114300" y="57150"/>
                                </a:moveTo>
                                <a:lnTo>
                                  <a:pt x="113588" y="47244"/>
                                </a:lnTo>
                                <a:lnTo>
                                  <a:pt x="113538" y="45720"/>
                                </a:lnTo>
                                <a:lnTo>
                                  <a:pt x="111137" y="37338"/>
                                </a:lnTo>
                                <a:lnTo>
                                  <a:pt x="110490" y="35052"/>
                                </a:lnTo>
                                <a:lnTo>
                                  <a:pt x="110490" y="34290"/>
                                </a:lnTo>
                                <a:lnTo>
                                  <a:pt x="108204" y="3037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65" y="57531"/>
                                </a:lnTo>
                                <a:lnTo>
                                  <a:pt x="108140" y="57912"/>
                                </a:lnTo>
                                <a:lnTo>
                                  <a:pt x="107442" y="67818"/>
                                </a:lnTo>
                                <a:lnTo>
                                  <a:pt x="107442" y="67056"/>
                                </a:lnTo>
                                <a:lnTo>
                                  <a:pt x="104394" y="77724"/>
                                </a:lnTo>
                                <a:lnTo>
                                  <a:pt x="105156" y="76962"/>
                                </a:lnTo>
                                <a:lnTo>
                                  <a:pt x="99822" y="86106"/>
                                </a:lnTo>
                                <a:lnTo>
                                  <a:pt x="93319" y="93332"/>
                                </a:lnTo>
                                <a:lnTo>
                                  <a:pt x="92875" y="93726"/>
                                </a:lnTo>
                                <a:lnTo>
                                  <a:pt x="86106" y="99822"/>
                                </a:lnTo>
                                <a:lnTo>
                                  <a:pt x="76962" y="104394"/>
                                </a:lnTo>
                                <a:lnTo>
                                  <a:pt x="77724" y="103632"/>
                                </a:lnTo>
                                <a:lnTo>
                                  <a:pt x="67818" y="106680"/>
                                </a:lnTo>
                                <a:lnTo>
                                  <a:pt x="68580" y="106680"/>
                                </a:lnTo>
                                <a:lnTo>
                                  <a:pt x="57543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814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8100" y="104394"/>
                                </a:lnTo>
                                <a:lnTo>
                                  <a:pt x="28956" y="99822"/>
                                </a:lnTo>
                                <a:lnTo>
                                  <a:pt x="29718" y="99822"/>
                                </a:lnTo>
                                <a:lnTo>
                                  <a:pt x="22263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5240" y="86106"/>
                                </a:lnTo>
                                <a:lnTo>
                                  <a:pt x="16002" y="86106"/>
                                </a:lnTo>
                                <a:lnTo>
                                  <a:pt x="11112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835" y="67818"/>
                                </a:lnTo>
                                <a:lnTo>
                                  <a:pt x="7620" y="67056"/>
                                </a:lnTo>
                                <a:lnTo>
                                  <a:pt x="7620" y="67818"/>
                                </a:lnTo>
                                <a:lnTo>
                                  <a:pt x="6197" y="57912"/>
                                </a:lnTo>
                                <a:lnTo>
                                  <a:pt x="6146" y="57556"/>
                                </a:lnTo>
                                <a:lnTo>
                                  <a:pt x="6197" y="57150"/>
                                </a:lnTo>
                                <a:lnTo>
                                  <a:pt x="7620" y="47244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37338"/>
                                </a:lnTo>
                                <a:lnTo>
                                  <a:pt x="11112" y="36576"/>
                                </a:lnTo>
                                <a:lnTo>
                                  <a:pt x="15557" y="28956"/>
                                </a:lnTo>
                                <a:lnTo>
                                  <a:pt x="16002" y="28194"/>
                                </a:lnTo>
                                <a:lnTo>
                                  <a:pt x="15240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9718" y="14478"/>
                                </a:lnTo>
                                <a:lnTo>
                                  <a:pt x="28956" y="15240"/>
                                </a:lnTo>
                                <a:lnTo>
                                  <a:pt x="30480" y="14478"/>
                                </a:lnTo>
                                <a:lnTo>
                                  <a:pt x="38100" y="10668"/>
                                </a:lnTo>
                                <a:lnTo>
                                  <a:pt x="37338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43" y="6159"/>
                                </a:lnTo>
                                <a:lnTo>
                                  <a:pt x="68580" y="7620"/>
                                </a:lnTo>
                                <a:lnTo>
                                  <a:pt x="67818" y="7620"/>
                                </a:lnTo>
                                <a:lnTo>
                                  <a:pt x="77724" y="10668"/>
                                </a:lnTo>
                                <a:lnTo>
                                  <a:pt x="76962" y="10668"/>
                                </a:lnTo>
                                <a:lnTo>
                                  <a:pt x="86106" y="15240"/>
                                </a:lnTo>
                                <a:lnTo>
                                  <a:pt x="86106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5156" y="37338"/>
                                </a:lnTo>
                                <a:lnTo>
                                  <a:pt x="104394" y="36576"/>
                                </a:lnTo>
                                <a:lnTo>
                                  <a:pt x="107442" y="47244"/>
                                </a:lnTo>
                                <a:lnTo>
                                  <a:pt x="108165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0378"/>
                                </a:lnTo>
                                <a:lnTo>
                                  <a:pt x="106934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996" y="14478"/>
                                </a:lnTo>
                                <a:lnTo>
                                  <a:pt x="89916" y="9906"/>
                                </a:lnTo>
                                <a:lnTo>
                                  <a:pt x="89154" y="9906"/>
                                </a:lnTo>
                                <a:lnTo>
                                  <a:pt x="81534" y="6096"/>
                                </a:lnTo>
                                <a:lnTo>
                                  <a:pt x="80010" y="5334"/>
                                </a:lnTo>
                                <a:lnTo>
                                  <a:pt x="79248" y="4572"/>
                                </a:lnTo>
                                <a:lnTo>
                                  <a:pt x="69342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814" y="4572"/>
                                </a:lnTo>
                                <a:lnTo>
                                  <a:pt x="35052" y="5334"/>
                                </a:lnTo>
                                <a:lnTo>
                                  <a:pt x="25908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10668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1524" y="45720"/>
                                </a:lnTo>
                                <a:lnTo>
                                  <a:pt x="1409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68580"/>
                                </a:lnTo>
                                <a:lnTo>
                                  <a:pt x="4572" y="79248"/>
                                </a:lnTo>
                                <a:lnTo>
                                  <a:pt x="5334" y="80010"/>
                                </a:lnTo>
                                <a:lnTo>
                                  <a:pt x="10668" y="89154"/>
                                </a:lnTo>
                                <a:lnTo>
                                  <a:pt x="10668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4394"/>
                                </a:lnTo>
                                <a:lnTo>
                                  <a:pt x="25908" y="105156"/>
                                </a:lnTo>
                                <a:lnTo>
                                  <a:pt x="35052" y="109728"/>
                                </a:lnTo>
                                <a:lnTo>
                                  <a:pt x="35814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9342" y="112776"/>
                                </a:lnTo>
                                <a:lnTo>
                                  <a:pt x="79248" y="109728"/>
                                </a:lnTo>
                                <a:lnTo>
                                  <a:pt x="80010" y="109728"/>
                                </a:lnTo>
                                <a:lnTo>
                                  <a:pt x="83058" y="108204"/>
                                </a:lnTo>
                                <a:lnTo>
                                  <a:pt x="89154" y="105156"/>
                                </a:lnTo>
                                <a:lnTo>
                                  <a:pt x="89916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10490" y="80010"/>
                                </a:lnTo>
                                <a:lnTo>
                                  <a:pt x="110490" y="79248"/>
                                </a:lnTo>
                                <a:lnTo>
                                  <a:pt x="111137" y="76962"/>
                                </a:lnTo>
                                <a:lnTo>
                                  <a:pt x="113538" y="68580"/>
                                </a:lnTo>
                                <a:lnTo>
                                  <a:pt x="113588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Textbox 390"/>
                        <wps:cNvSpPr txBox="1"/>
                        <wps:spPr>
                          <a:xfrm>
                            <a:off x="0" y="0"/>
                            <a:ext cx="114300" cy="429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6FF736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1D6BDD50" w14:textId="77777777" w:rsidR="00504E14" w:rsidRDefault="00A1390B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4E1601EE" w14:textId="77777777" w:rsidR="00504E14" w:rsidRDefault="00A1390B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18930C" id="Group 388" o:spid="_x0000_s1161" style="position:absolute;left:0;text-align:left;margin-left:213pt;margin-top:4.3pt;width:9pt;height:33.85pt;z-index:15787520;mso-wrap-distance-left:0;mso-wrap-distance-right:0;mso-position-horizontal-relative:page;mso-position-vertical-relative:text" coordsize="114300,429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">
                <v:shape id="Graphic 389" o:spid="_x0000_s1162" style="position:absolute;width:114300;height:429895;visibility:visible;mso-wrap-style:square;v-text-anchor:top" coordsize="114300,429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" path="m114300,372618r-712,-9906l113538,361188r-2350,-7620l110490,351282r,-762l108204,346278r,26340l108204,373380r-39,-381l108140,373380r-698,9906l107442,382524r-3048,10668l105156,392430r-5334,9144l93319,408800r-444,394l86106,415290r-9144,4572l77724,419862r-9906,3810l68580,422910r-11037,736l47244,422910r762,762l38100,419862r-9144,-4572l29718,415290r-7455,-6096l21336,408432r,762l15240,401574r762,l11112,393192r-444,-762l10668,393192,7835,383286r-215,-762l7620,383286,6197,373380r-51,-356l6197,372618r1423,-9906l10668,352806r,762l11074,352806r4508,-8382l16002,343662r-762,762l21336,336804r8382,-6858l28956,330708r1524,-762l38100,326136r-762,l47244,323088r10299,-1461l68580,323088r-762,l77724,326136r-762,l86106,330708r,-762l93726,336804r-762,l99822,344424r,-762l105156,353568r-762,-762l107442,362712r723,10287l108204,372618r,-26340l106794,343662r-1638,-3048l104394,340614r-6858,-7620l97536,332232r-2540,-2286l89916,325374r-762,l81534,321564r-1524,-762l79248,320040r-9906,-3048l57912,315468r-762,l46482,316992r-762,l35814,320040r-762,762l25908,325374r-8382,6858l16764,332994r-6096,7620l5334,350520r-762,762l1524,361188r-115,1524l,372618r,762l1524,384048r3048,10668l5334,395478r5334,9144l10668,405384r6096,7620l17526,413004r8382,6858l25908,420624r9144,4572l35814,425196r9906,3810l46482,429006r10668,762l57912,429768r11430,-762l70104,429006r9906,-3810l83058,423672r6096,-3048l89916,419862r7620,-6858l101650,408432r2744,-3048l105156,404622r5334,-9144l110490,394716r647,-2286l113538,384048r50,-762l114300,373380r,-762xem114300,214884r-712,-9906l113538,203454r-2401,-8382l110490,192786r,-762l108204,188112r,26772l108204,215646r-39,-381l108140,215646r-698,9906l107442,224790r-3048,10668l105156,234696r-5334,9144l93319,251066r-444,394l86106,257556r-9144,4572l77724,261366r-9906,3048l68580,264414r-11037,1473l47244,264414r-7430,-2286l37338,261366r762,762l28956,257556r762,l22263,251460r-927,-762l21336,251460r-6096,-7620l16002,243840r-4890,-8382l10668,234696r,762l7835,225552r-215,-762l7620,225552,6197,215646r-51,-356l6197,214884r1423,-9906l10668,194310r,762l11112,194310r4445,-7620l16002,185928r-762,762l21336,179070r8382,-6858l28956,172974r1524,-762l38100,168402r-762,l47244,165354r10299,-1461l68580,165354r-762,l77724,168402r-762,l86106,172974r,-762l93726,179070r-762,l99822,186690r,-762l105156,195072r-762,-762l107442,204978r723,10287l108204,214884r,-26772l106934,185928r-1778,-3048l104394,182880r-6858,-7620l97536,174498r-2540,-2286l89916,167640r-762,l81534,163830r-1524,-762l79248,162306r-9906,-3048l57912,157734r-762,l46482,159258r-762,l35814,162306r-762,762l25908,167640r-8382,6858l16764,175260r-6096,7620l5334,192024r-762,762l1524,203454r-115,1524l,214884r,762l1524,226314r3048,10668l5334,237744r5334,9144l10668,247650r6096,7620l17526,255270r8382,6858l25908,262890r9144,4572l35814,267462r9906,3048l46482,270510r10668,1524l57912,272034r11430,-1524l79248,267462r762,l83058,265938r6096,-3048l89916,262128r7620,-6858l101650,250698r2744,-3048l105156,246888r5334,-9144l110490,236982r647,-2286l113538,226314r50,-762l114300,215646r,-762xem114300,57150r-712,-9906l113538,45720r-2401,-8382l110490,35052r,-762l108204,30378r,26772l108204,57912r-39,-381l108140,57912r-698,9906l107442,67056r-3048,10668l105156,76962r-5334,9144l93319,93332r-444,394l86106,99822r-9144,4572l77724,103632r-9906,3048l68580,106680r-11037,1473l47244,106680r-7430,-2286l37338,103632r762,762l28956,99822r762,l22263,93726r-927,-762l21336,93726,15240,86106r762,l11112,77724r-444,-762l10668,77724,7835,67818r-215,-762l7620,67818,6197,57912r-51,-356l6197,57150,7620,47244,10668,36576r,762l11112,36576r4445,-7620l16002,28194r-762,762l21336,21336r8382,-6858l28956,15240r1524,-762l38100,10668r-762,l47244,7620,57543,6159,68580,7620r-762,l77724,10668r-762,l86106,15240r,-762l93726,21336r-762,l99822,28956r,-762l105156,37338r-762,-762l107442,47244r723,10287l108204,57150r,-26772l106934,28194r-1778,-3048l104394,25146,97536,17526r,-762l94996,14478,89916,9906r-762,l81534,6096,80010,5334r-762,-762l69342,1524,57912,r-762,l46482,1524r-762,l35814,4572r-762,762l25908,9906r-8382,6858l16764,17526r-6096,7620l5334,34290r-762,762l1524,45720r-115,1524l,57150r,762l1524,68580,4572,79248r762,762l10668,89154r,762l16764,97536r762,l25908,104394r,762l35052,109728r762,l45720,112776r762,l57150,114300r762,l69342,112776r9906,-3048l80010,109728r3048,-1524l89154,105156r762,-762l97536,97536r4114,-4572l104394,89916r762,-762l110490,80010r,-762l111137,76962r2401,-8382l113588,67818r712,-9906l114300,57150xe" fillcolor="black" stroked="f">
                  <v:path arrowok="t"/>
                </v:shape>
                <v:shape id="Textbox 390" o:spid="_x0000_s1163" type="#_x0000_t202" style="position:absolute;width:114300;height:429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" filled="f" stroked="f">
                  <v:textbox inset="0,0,0,0">
                    <w:txbxContent>
                      <w:p w14:paraId="776FF736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1D6BDD50" w14:textId="77777777" w:rsidR="00504E14" w:rsidRDefault="00A1390B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4E1601EE" w14:textId="77777777" w:rsidR="00504E14" w:rsidRDefault="00A1390B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Lasche</w:t>
      </w:r>
    </w:p>
    <w:p w14:paraId="313452D7" w14:textId="77777777" w:rsidR="00504E14" w:rsidRDefault="00A1390B">
      <w:pPr>
        <w:pStyle w:val="Textkrper"/>
        <w:spacing w:before="87" w:line="369" w:lineRule="auto"/>
        <w:ind w:left="383" w:right="1066"/>
      </w:pPr>
      <w:r>
        <w:rPr>
          <w:spacing w:val="-2"/>
        </w:rPr>
        <w:t>Halter</w:t>
      </w:r>
      <w:r>
        <w:rPr>
          <w:spacing w:val="-9"/>
        </w:rPr>
        <w:t xml:space="preserve"> </w:t>
      </w:r>
      <w:r>
        <w:rPr>
          <w:spacing w:val="-2"/>
        </w:rPr>
        <w:t>Abstreiflippe</w:t>
      </w:r>
      <w:r>
        <w:rPr>
          <w:spacing w:val="40"/>
        </w:rPr>
        <w:t xml:space="preserve"> </w:t>
      </w:r>
      <w:r>
        <w:rPr>
          <w:spacing w:val="-2"/>
        </w:rPr>
        <w:t>Kehrgutbehälter</w:t>
      </w:r>
    </w:p>
    <w:p w14:paraId="3F5ACD42" w14:textId="77777777" w:rsidR="00504E14" w:rsidRDefault="00A1390B" w:rsidP="00A1390B">
      <w:pPr>
        <w:pStyle w:val="Listenabsatz"/>
        <w:numPr>
          <w:ilvl w:val="0"/>
          <w:numId w:val="63"/>
        </w:numPr>
        <w:tabs>
          <w:tab w:val="left" w:pos="353"/>
        </w:tabs>
        <w:spacing w:before="23"/>
        <w:ind w:left="353" w:hanging="225"/>
        <w:rPr>
          <w:sz w:val="14"/>
        </w:rPr>
      </w:pPr>
      <w:r>
        <w:rPr>
          <w:sz w:val="14"/>
        </w:rPr>
        <w:t>Den</w:t>
      </w:r>
      <w:r>
        <w:rPr>
          <w:spacing w:val="-9"/>
          <w:sz w:val="14"/>
        </w:rPr>
        <w:t xml:space="preserve"> </w:t>
      </w:r>
      <w:r>
        <w:rPr>
          <w:sz w:val="14"/>
        </w:rPr>
        <w:t>Kehrgutbehälter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entleeren.</w:t>
      </w:r>
    </w:p>
    <w:p w14:paraId="19813DF0" w14:textId="77777777" w:rsidR="00504E14" w:rsidRDefault="00A1390B" w:rsidP="00A1390B">
      <w:pPr>
        <w:pStyle w:val="Listenabsatz"/>
        <w:numPr>
          <w:ilvl w:val="0"/>
          <w:numId w:val="63"/>
        </w:numPr>
        <w:tabs>
          <w:tab w:val="left" w:pos="353"/>
        </w:tabs>
        <w:ind w:left="353" w:hanging="225"/>
        <w:rPr>
          <w:sz w:val="14"/>
        </w:rPr>
      </w:pPr>
      <w:r>
        <w:rPr>
          <w:sz w:val="14"/>
        </w:rPr>
        <w:t>Den</w:t>
      </w:r>
      <w:r>
        <w:rPr>
          <w:spacing w:val="-9"/>
          <w:sz w:val="14"/>
        </w:rPr>
        <w:t xml:space="preserve"> </w:t>
      </w:r>
      <w:r>
        <w:rPr>
          <w:sz w:val="14"/>
        </w:rPr>
        <w:t>Kehrgutbehälter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einsetzen.</w:t>
      </w:r>
    </w:p>
    <w:p w14:paraId="0E31D551" w14:textId="77777777" w:rsidR="00504E14" w:rsidRDefault="00A1390B">
      <w:pPr>
        <w:pStyle w:val="berschrift6"/>
        <w:spacing w:before="27"/>
        <w:ind w:left="129"/>
      </w:pPr>
      <w:r>
        <w:rPr>
          <w:spacing w:val="-2"/>
        </w:rPr>
        <w:t>Hinweis</w:t>
      </w:r>
    </w:p>
    <w:p w14:paraId="28D12F96" w14:textId="77777777" w:rsidR="00504E14" w:rsidRDefault="00A1390B">
      <w:pPr>
        <w:spacing w:line="160" w:lineRule="exact"/>
        <w:ind w:left="129"/>
        <w:rPr>
          <w:i/>
          <w:sz w:val="14"/>
        </w:rPr>
      </w:pPr>
      <w:r>
        <w:rPr>
          <w:i/>
          <w:sz w:val="14"/>
        </w:rPr>
        <w:t>Der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Kehrgutbehälter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muss</w:t>
      </w:r>
      <w:r>
        <w:rPr>
          <w:i/>
          <w:spacing w:val="-6"/>
          <w:sz w:val="14"/>
        </w:rPr>
        <w:t xml:space="preserve"> </w:t>
      </w:r>
      <w:r>
        <w:rPr>
          <w:i/>
          <w:spacing w:val="-2"/>
          <w:sz w:val="14"/>
        </w:rPr>
        <w:t>einrasten.</w:t>
      </w:r>
    </w:p>
    <w:p w14:paraId="7C1B58F1" w14:textId="77777777" w:rsidR="00504E14" w:rsidRDefault="00A1390B" w:rsidP="00A1390B">
      <w:pPr>
        <w:pStyle w:val="Listenabsatz"/>
        <w:numPr>
          <w:ilvl w:val="0"/>
          <w:numId w:val="63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Halter</w:t>
      </w:r>
      <w:r>
        <w:rPr>
          <w:spacing w:val="-10"/>
          <w:sz w:val="14"/>
        </w:rPr>
        <w:t xml:space="preserve"> </w:t>
      </w:r>
      <w:r>
        <w:rPr>
          <w:sz w:val="14"/>
        </w:rPr>
        <w:t>Abstreiflippe</w:t>
      </w:r>
      <w:r>
        <w:rPr>
          <w:spacing w:val="-6"/>
          <w:sz w:val="14"/>
        </w:rPr>
        <w:t xml:space="preserve"> </w:t>
      </w:r>
      <w:r>
        <w:rPr>
          <w:sz w:val="14"/>
        </w:rPr>
        <w:t>zu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schwenken.</w:t>
      </w:r>
    </w:p>
    <w:p w14:paraId="40301262" w14:textId="77777777" w:rsidR="00504E14" w:rsidRDefault="00A1390B">
      <w:pPr>
        <w:pStyle w:val="berschrift3"/>
        <w:tabs>
          <w:tab w:val="left" w:pos="953"/>
          <w:tab w:val="left" w:pos="3529"/>
        </w:tabs>
        <w:spacing w:before="73"/>
      </w:pPr>
      <w:bookmarkStart w:id="132" w:name="Frischwasser_ablassen"/>
      <w:bookmarkEnd w:id="132"/>
      <w:r>
        <w:rPr>
          <w:color w:val="000000"/>
          <w:shd w:val="clear" w:color="auto" w:fill="CCCCCC"/>
        </w:rPr>
        <w:tab/>
        <w:t>Frischwasser</w:t>
      </w:r>
      <w:r>
        <w:rPr>
          <w:color w:val="000000"/>
          <w:spacing w:val="-11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ablassen</w:t>
      </w:r>
      <w:r>
        <w:rPr>
          <w:color w:val="000000"/>
          <w:shd w:val="clear" w:color="auto" w:fill="CCCCCC"/>
        </w:rPr>
        <w:tab/>
      </w:r>
    </w:p>
    <w:p w14:paraId="0F3E04C2" w14:textId="77777777" w:rsidR="00504E14" w:rsidRDefault="00A1390B">
      <w:pPr>
        <w:pStyle w:val="berschrift5"/>
        <w:spacing w:before="51"/>
        <w:ind w:left="129"/>
      </w:pPr>
      <w:r>
        <w:rPr>
          <w:spacing w:val="-2"/>
        </w:rPr>
        <w:t>ACHTUNG</w:t>
      </w:r>
    </w:p>
    <w:p w14:paraId="59494112" w14:textId="77777777" w:rsidR="00504E14" w:rsidRDefault="00A1390B">
      <w:pPr>
        <w:ind w:left="129"/>
        <w:rPr>
          <w:i/>
          <w:sz w:val="14"/>
        </w:rPr>
      </w:pPr>
      <w:r>
        <w:rPr>
          <w:b/>
          <w:i/>
          <w:sz w:val="14"/>
        </w:rPr>
        <w:t>Reinigungslösung im Frischwassertank</w:t>
      </w:r>
      <w:r>
        <w:rPr>
          <w:b/>
          <w:i/>
          <w:spacing w:val="40"/>
          <w:sz w:val="14"/>
        </w:rPr>
        <w:t xml:space="preserve"> </w:t>
      </w:r>
      <w:r>
        <w:rPr>
          <w:i/>
          <w:sz w:val="14"/>
        </w:rPr>
        <w:t>Beschädigung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von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Frischwasserbehälter,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Ventilen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Dichtungen</w:t>
      </w:r>
    </w:p>
    <w:p w14:paraId="6A522B06" w14:textId="77777777" w:rsidR="00504E14" w:rsidRDefault="00A1390B">
      <w:pPr>
        <w:spacing w:line="237" w:lineRule="auto"/>
        <w:ind w:left="129"/>
        <w:rPr>
          <w:i/>
          <w:sz w:val="14"/>
        </w:rPr>
      </w:pPr>
      <w:r>
        <w:rPr>
          <w:i/>
          <w:sz w:val="14"/>
        </w:rPr>
        <w:t>Die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Reinigungslösung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nach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Betriebsende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niemals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im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Frischwassertank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lassen.</w:t>
      </w:r>
    </w:p>
    <w:p w14:paraId="6D497D10" w14:textId="77777777" w:rsidR="00504E14" w:rsidRDefault="00A1390B" w:rsidP="00A1390B">
      <w:pPr>
        <w:pStyle w:val="Listenabsatz"/>
        <w:numPr>
          <w:ilvl w:val="0"/>
          <w:numId w:val="62"/>
        </w:numPr>
        <w:tabs>
          <w:tab w:val="left" w:pos="355"/>
        </w:tabs>
        <w:ind w:right="81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Ablassschlauch Frischwasser aus der Halte-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rung</w:t>
      </w:r>
      <w:proofErr w:type="spellEnd"/>
      <w:r>
        <w:rPr>
          <w:spacing w:val="-7"/>
          <w:sz w:val="14"/>
        </w:rPr>
        <w:t xml:space="preserve"> </w:t>
      </w:r>
      <w:r>
        <w:rPr>
          <w:sz w:val="14"/>
        </w:rPr>
        <w:t>nehmen</w:t>
      </w:r>
      <w:r>
        <w:rPr>
          <w:spacing w:val="-8"/>
          <w:sz w:val="14"/>
        </w:rPr>
        <w:t xml:space="preserve"> </w:t>
      </w:r>
      <w:r>
        <w:rPr>
          <w:sz w:val="14"/>
        </w:rPr>
        <w:t>und</w:t>
      </w:r>
      <w:r>
        <w:rPr>
          <w:spacing w:val="-7"/>
          <w:sz w:val="14"/>
        </w:rPr>
        <w:t xml:space="preserve"> </w:t>
      </w:r>
      <w:r>
        <w:rPr>
          <w:sz w:val="14"/>
        </w:rPr>
        <w:t>über</w:t>
      </w:r>
      <w:r>
        <w:rPr>
          <w:spacing w:val="-8"/>
          <w:sz w:val="14"/>
        </w:rPr>
        <w:t xml:space="preserve"> </w:t>
      </w:r>
      <w:r>
        <w:rPr>
          <w:sz w:val="14"/>
        </w:rPr>
        <w:t>einer</w:t>
      </w:r>
      <w:r>
        <w:rPr>
          <w:spacing w:val="-8"/>
          <w:sz w:val="14"/>
        </w:rPr>
        <w:t xml:space="preserve"> </w:t>
      </w:r>
      <w:r>
        <w:rPr>
          <w:sz w:val="14"/>
        </w:rPr>
        <w:t>geeigneten</w:t>
      </w:r>
      <w:r>
        <w:rPr>
          <w:spacing w:val="-8"/>
          <w:sz w:val="14"/>
        </w:rPr>
        <w:t xml:space="preserve"> </w:t>
      </w:r>
      <w:r>
        <w:rPr>
          <w:sz w:val="14"/>
        </w:rPr>
        <w:t>Sammel-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einrichtung</w:t>
      </w:r>
      <w:proofErr w:type="spellEnd"/>
      <w:r>
        <w:rPr>
          <w:spacing w:val="-4"/>
          <w:sz w:val="14"/>
        </w:rPr>
        <w:t xml:space="preserve"> </w:t>
      </w:r>
      <w:r>
        <w:rPr>
          <w:sz w:val="14"/>
        </w:rPr>
        <w:t>absenken.</w:t>
      </w:r>
    </w:p>
    <w:p w14:paraId="374FC0A1" w14:textId="77777777" w:rsidR="00504E14" w:rsidRDefault="00A1390B" w:rsidP="00A1390B">
      <w:pPr>
        <w:pStyle w:val="Listenabsatz"/>
        <w:numPr>
          <w:ilvl w:val="0"/>
          <w:numId w:val="62"/>
        </w:numPr>
        <w:tabs>
          <w:tab w:val="left" w:pos="354"/>
        </w:tabs>
        <w:spacing w:line="157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9"/>
          <w:sz w:val="14"/>
        </w:rPr>
        <w:t xml:space="preserve"> </w:t>
      </w:r>
      <w:r>
        <w:rPr>
          <w:sz w:val="14"/>
        </w:rPr>
        <w:t>Reinigungslösung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ablassen.</w:t>
      </w:r>
    </w:p>
    <w:p w14:paraId="099DB709" w14:textId="77777777" w:rsidR="00504E14" w:rsidRDefault="00A1390B" w:rsidP="00A1390B">
      <w:pPr>
        <w:pStyle w:val="Listenabsatz"/>
        <w:numPr>
          <w:ilvl w:val="0"/>
          <w:numId w:val="62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Deckel</w:t>
      </w:r>
      <w:r>
        <w:rPr>
          <w:spacing w:val="-6"/>
          <w:sz w:val="14"/>
        </w:rPr>
        <w:t xml:space="preserve"> </w:t>
      </w:r>
      <w:r>
        <w:rPr>
          <w:sz w:val="14"/>
        </w:rPr>
        <w:t>des</w:t>
      </w:r>
      <w:r>
        <w:rPr>
          <w:spacing w:val="-5"/>
          <w:sz w:val="14"/>
        </w:rPr>
        <w:t xml:space="preserve"> </w:t>
      </w:r>
      <w:r>
        <w:rPr>
          <w:sz w:val="14"/>
        </w:rPr>
        <w:t>Frischwassertanks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abnehmen.</w:t>
      </w:r>
    </w:p>
    <w:p w14:paraId="02837FE2" w14:textId="77777777" w:rsidR="00504E14" w:rsidRDefault="00A1390B" w:rsidP="00A1390B">
      <w:pPr>
        <w:pStyle w:val="Listenabsatz"/>
        <w:numPr>
          <w:ilvl w:val="0"/>
          <w:numId w:val="62"/>
        </w:numPr>
        <w:tabs>
          <w:tab w:val="left" w:pos="355"/>
        </w:tabs>
        <w:ind w:right="29"/>
        <w:rPr>
          <w:sz w:val="14"/>
        </w:rPr>
      </w:pPr>
      <w:r>
        <w:rPr>
          <w:spacing w:val="-2"/>
          <w:sz w:val="14"/>
        </w:rPr>
        <w:t>Den Frischwassertank mit klarem Wasser (maximal</w:t>
      </w:r>
      <w:r>
        <w:rPr>
          <w:spacing w:val="40"/>
          <w:sz w:val="14"/>
        </w:rPr>
        <w:t xml:space="preserve"> </w:t>
      </w:r>
      <w:r>
        <w:rPr>
          <w:sz w:val="14"/>
        </w:rPr>
        <w:t>60 °C) ausspülen.</w:t>
      </w:r>
    </w:p>
    <w:p w14:paraId="09CDA9A4" w14:textId="77777777" w:rsidR="00504E14" w:rsidRDefault="00A1390B">
      <w:pPr>
        <w:pStyle w:val="berschrift3"/>
        <w:tabs>
          <w:tab w:val="left" w:pos="1252"/>
          <w:tab w:val="left" w:pos="3529"/>
        </w:tabs>
        <w:spacing w:before="71"/>
      </w:pPr>
      <w:bookmarkStart w:id="133" w:name="Gerät_abstellen"/>
      <w:bookmarkEnd w:id="133"/>
      <w:r>
        <w:rPr>
          <w:color w:val="000000"/>
          <w:shd w:val="clear" w:color="auto" w:fill="CCCCCC"/>
        </w:rPr>
        <w:tab/>
      </w:r>
      <w:r>
        <w:rPr>
          <w:color w:val="000000"/>
          <w:shd w:val="clear" w:color="auto" w:fill="CCCCCC"/>
        </w:rPr>
        <w:t>Gerät</w:t>
      </w:r>
      <w:r>
        <w:rPr>
          <w:color w:val="000000"/>
          <w:spacing w:val="-5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abstellen</w:t>
      </w:r>
      <w:r>
        <w:rPr>
          <w:color w:val="000000"/>
          <w:shd w:val="clear" w:color="auto" w:fill="CCCCCC"/>
        </w:rPr>
        <w:tab/>
      </w:r>
    </w:p>
    <w:p w14:paraId="31F1B653" w14:textId="77777777" w:rsidR="00504E14" w:rsidRDefault="00A1390B" w:rsidP="00A1390B">
      <w:pPr>
        <w:pStyle w:val="Listenabsatz"/>
        <w:numPr>
          <w:ilvl w:val="0"/>
          <w:numId w:val="61"/>
        </w:numPr>
        <w:tabs>
          <w:tab w:val="left" w:pos="354"/>
        </w:tabs>
        <w:spacing w:before="20"/>
        <w:ind w:left="354" w:hanging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Programmschalter</w:t>
      </w:r>
      <w:r>
        <w:rPr>
          <w:spacing w:val="-6"/>
          <w:sz w:val="14"/>
        </w:rPr>
        <w:t xml:space="preserve"> </w:t>
      </w:r>
      <w:r>
        <w:rPr>
          <w:sz w:val="14"/>
        </w:rPr>
        <w:t>in</w:t>
      </w:r>
      <w:r>
        <w:rPr>
          <w:spacing w:val="-6"/>
          <w:sz w:val="14"/>
        </w:rPr>
        <w:t xml:space="preserve"> </w:t>
      </w:r>
      <w:r>
        <w:rPr>
          <w:sz w:val="14"/>
        </w:rPr>
        <w:t>Stellung</w:t>
      </w:r>
      <w:r>
        <w:rPr>
          <w:spacing w:val="-7"/>
          <w:sz w:val="14"/>
        </w:rPr>
        <w:t xml:space="preserve"> </w:t>
      </w:r>
      <w:r>
        <w:rPr>
          <w:sz w:val="14"/>
        </w:rPr>
        <w:t>“OFF”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drehen.</w:t>
      </w:r>
    </w:p>
    <w:p w14:paraId="20EC4C09" w14:textId="77777777" w:rsidR="00504E14" w:rsidRDefault="00A1390B" w:rsidP="00A1390B">
      <w:pPr>
        <w:pStyle w:val="Listenabsatz"/>
        <w:numPr>
          <w:ilvl w:val="0"/>
          <w:numId w:val="61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Den</w:t>
      </w:r>
      <w:r>
        <w:rPr>
          <w:spacing w:val="-5"/>
          <w:sz w:val="14"/>
        </w:rPr>
        <w:t xml:space="preserve"> </w:t>
      </w:r>
      <w:r>
        <w:rPr>
          <w:sz w:val="14"/>
        </w:rPr>
        <w:t>Intelligent</w:t>
      </w:r>
      <w:r>
        <w:rPr>
          <w:spacing w:val="-5"/>
          <w:sz w:val="14"/>
        </w:rPr>
        <w:t xml:space="preserve"> </w:t>
      </w:r>
      <w:r>
        <w:rPr>
          <w:sz w:val="14"/>
        </w:rPr>
        <w:t>Key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abziehen.</w:t>
      </w:r>
    </w:p>
    <w:p w14:paraId="242DC136" w14:textId="77777777" w:rsidR="00504E14" w:rsidRDefault="00A1390B" w:rsidP="00A1390B">
      <w:pPr>
        <w:pStyle w:val="Listenabsatz"/>
        <w:numPr>
          <w:ilvl w:val="0"/>
          <w:numId w:val="61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Das</w:t>
      </w:r>
      <w:r>
        <w:rPr>
          <w:spacing w:val="-5"/>
          <w:sz w:val="14"/>
        </w:rPr>
        <w:t xml:space="preserve"> </w:t>
      </w:r>
      <w:r>
        <w:rPr>
          <w:sz w:val="14"/>
        </w:rPr>
        <w:t>Gerät</w:t>
      </w:r>
      <w:r>
        <w:rPr>
          <w:spacing w:val="-7"/>
          <w:sz w:val="14"/>
        </w:rPr>
        <w:t xml:space="preserve"> </w:t>
      </w:r>
      <w:r>
        <w:rPr>
          <w:sz w:val="14"/>
        </w:rPr>
        <w:t>gegen</w:t>
      </w:r>
      <w:r>
        <w:rPr>
          <w:spacing w:val="-4"/>
          <w:sz w:val="14"/>
        </w:rPr>
        <w:t xml:space="preserve"> </w:t>
      </w:r>
      <w:r>
        <w:rPr>
          <w:sz w:val="14"/>
        </w:rPr>
        <w:t>Wegrollen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sichern.</w:t>
      </w:r>
    </w:p>
    <w:p w14:paraId="0A59FED6" w14:textId="77777777" w:rsidR="00504E14" w:rsidRDefault="00A1390B" w:rsidP="00A1390B">
      <w:pPr>
        <w:pStyle w:val="Listenabsatz"/>
        <w:numPr>
          <w:ilvl w:val="0"/>
          <w:numId w:val="61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Gegebenenfalls</w:t>
      </w:r>
      <w:r>
        <w:rPr>
          <w:spacing w:val="-8"/>
          <w:sz w:val="14"/>
        </w:rPr>
        <w:t xml:space="preserve"> </w:t>
      </w: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Batterie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laden.</w:t>
      </w:r>
    </w:p>
    <w:p w14:paraId="39921B24" w14:textId="77777777" w:rsidR="00504E14" w:rsidRDefault="00A1390B">
      <w:pPr>
        <w:pStyle w:val="berschrift1"/>
        <w:tabs>
          <w:tab w:val="left" w:pos="790"/>
          <w:tab w:val="left" w:pos="3529"/>
        </w:tabs>
        <w:spacing w:before="64"/>
        <w:ind w:left="129"/>
      </w:pPr>
      <w:bookmarkStart w:id="134" w:name="Grauer_Intelligent_Key"/>
      <w:bookmarkStart w:id="135" w:name="_bookmark13"/>
      <w:bookmarkEnd w:id="134"/>
      <w:bookmarkEnd w:id="135"/>
      <w:r>
        <w:rPr>
          <w:color w:val="FFFFFF"/>
          <w:highlight w:val="black"/>
        </w:rPr>
        <w:tab/>
        <w:t>Grauer</w:t>
      </w:r>
      <w:r>
        <w:rPr>
          <w:color w:val="FFFFFF"/>
          <w:spacing w:val="-9"/>
          <w:highlight w:val="black"/>
        </w:rPr>
        <w:t xml:space="preserve"> </w:t>
      </w:r>
      <w:r>
        <w:rPr>
          <w:color w:val="FFFFFF"/>
          <w:highlight w:val="black"/>
        </w:rPr>
        <w:t>Intelligent</w:t>
      </w:r>
      <w:r>
        <w:rPr>
          <w:color w:val="FFFFFF"/>
          <w:spacing w:val="-6"/>
          <w:highlight w:val="black"/>
        </w:rPr>
        <w:t xml:space="preserve"> </w:t>
      </w:r>
      <w:r>
        <w:rPr>
          <w:color w:val="FFFFFF"/>
          <w:spacing w:val="-5"/>
          <w:highlight w:val="black"/>
        </w:rPr>
        <w:t>Key</w:t>
      </w:r>
      <w:r>
        <w:rPr>
          <w:color w:val="FFFFFF"/>
          <w:highlight w:val="black"/>
        </w:rPr>
        <w:tab/>
      </w:r>
    </w:p>
    <w:p w14:paraId="35280989" w14:textId="77777777" w:rsidR="00504E14" w:rsidRDefault="00A1390B">
      <w:pPr>
        <w:pStyle w:val="Textkrper"/>
        <w:spacing w:before="25"/>
        <w:ind w:left="129"/>
      </w:pPr>
      <w:r>
        <w:t>Der</w:t>
      </w:r>
      <w:r>
        <w:rPr>
          <w:spacing w:val="-10"/>
        </w:rPr>
        <w:t xml:space="preserve"> </w:t>
      </w:r>
      <w:r>
        <w:t>graue</w:t>
      </w:r>
      <w:r>
        <w:rPr>
          <w:spacing w:val="-9"/>
        </w:rPr>
        <w:t xml:space="preserve"> </w:t>
      </w:r>
      <w:r>
        <w:t>Intelligent</w:t>
      </w:r>
      <w:r>
        <w:rPr>
          <w:spacing w:val="-7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erteilt</w:t>
      </w:r>
      <w:r>
        <w:rPr>
          <w:spacing w:val="-8"/>
        </w:rPr>
        <w:t xml:space="preserve"> </w:t>
      </w:r>
      <w:r>
        <w:t>dem</w:t>
      </w:r>
      <w:r>
        <w:rPr>
          <w:spacing w:val="-10"/>
        </w:rPr>
        <w:t xml:space="preserve"> </w:t>
      </w:r>
      <w:r>
        <w:t>Aufsichtspersonal</w:t>
      </w:r>
      <w:r>
        <w:rPr>
          <w:spacing w:val="40"/>
        </w:rPr>
        <w:t xml:space="preserve"> </w:t>
      </w:r>
      <w:r>
        <w:t>erweiterte Berechtigungen und Einstellmöglichkeiten.</w:t>
      </w:r>
    </w:p>
    <w:p w14:paraId="5C0299A5" w14:textId="77777777" w:rsidR="00504E14" w:rsidRDefault="00A1390B" w:rsidP="00A1390B">
      <w:pPr>
        <w:pStyle w:val="Listenabsatz"/>
        <w:numPr>
          <w:ilvl w:val="0"/>
          <w:numId w:val="60"/>
        </w:numPr>
        <w:tabs>
          <w:tab w:val="left" w:pos="354"/>
        </w:tabs>
        <w:spacing w:line="159" w:lineRule="exact"/>
        <w:ind w:left="354" w:hanging="225"/>
        <w:rPr>
          <w:sz w:val="14"/>
        </w:rPr>
      </w:pPr>
      <w:r>
        <w:rPr>
          <w:sz w:val="14"/>
        </w:rPr>
        <w:t>Den</w:t>
      </w:r>
      <w:r>
        <w:rPr>
          <w:spacing w:val="-5"/>
          <w:sz w:val="14"/>
        </w:rPr>
        <w:t xml:space="preserve"> </w:t>
      </w:r>
      <w:r>
        <w:rPr>
          <w:sz w:val="14"/>
        </w:rPr>
        <w:t>Intelligent</w:t>
      </w:r>
      <w:r>
        <w:rPr>
          <w:spacing w:val="-5"/>
          <w:sz w:val="14"/>
        </w:rPr>
        <w:t xml:space="preserve"> </w:t>
      </w:r>
      <w:r>
        <w:rPr>
          <w:sz w:val="14"/>
        </w:rPr>
        <w:t>Key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einstecken.</w:t>
      </w:r>
    </w:p>
    <w:p w14:paraId="6ACD36B7" w14:textId="77777777" w:rsidR="00504E14" w:rsidRDefault="00A1390B" w:rsidP="00A1390B">
      <w:pPr>
        <w:pStyle w:val="Listenabsatz"/>
        <w:numPr>
          <w:ilvl w:val="0"/>
          <w:numId w:val="60"/>
        </w:numPr>
        <w:tabs>
          <w:tab w:val="left" w:pos="355"/>
        </w:tabs>
        <w:rPr>
          <w:sz w:val="14"/>
        </w:rPr>
      </w:pPr>
      <w:r>
        <w:rPr>
          <w:spacing w:val="-2"/>
          <w:sz w:val="14"/>
        </w:rPr>
        <w:t>Die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gewünschte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Funktion durch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Drehen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des</w:t>
      </w:r>
      <w:r>
        <w:rPr>
          <w:spacing w:val="-3"/>
          <w:sz w:val="14"/>
        </w:rPr>
        <w:t xml:space="preserve"> </w:t>
      </w:r>
      <w:proofErr w:type="spellStart"/>
      <w:r>
        <w:rPr>
          <w:spacing w:val="-2"/>
          <w:sz w:val="14"/>
        </w:rPr>
        <w:t>Infobut</w:t>
      </w:r>
      <w:proofErr w:type="spellEnd"/>
      <w:r>
        <w:rPr>
          <w:spacing w:val="-2"/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tons</w:t>
      </w:r>
      <w:proofErr w:type="spellEnd"/>
      <w:r>
        <w:rPr>
          <w:sz w:val="14"/>
        </w:rPr>
        <w:t xml:space="preserve"> wählen.</w:t>
      </w:r>
    </w:p>
    <w:p w14:paraId="5DB8FA46" w14:textId="77777777" w:rsidR="00504E14" w:rsidRDefault="00A1390B">
      <w:pPr>
        <w:pStyle w:val="berschrift3"/>
        <w:tabs>
          <w:tab w:val="left" w:pos="1278"/>
          <w:tab w:val="left" w:pos="3529"/>
        </w:tabs>
        <w:spacing w:before="73"/>
      </w:pPr>
      <w:bookmarkStart w:id="136" w:name="Transportfahrt"/>
      <w:bookmarkEnd w:id="136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Transportfahrt</w:t>
      </w:r>
      <w:r>
        <w:rPr>
          <w:color w:val="000000"/>
          <w:shd w:val="clear" w:color="auto" w:fill="CCCCCC"/>
        </w:rPr>
        <w:tab/>
      </w:r>
    </w:p>
    <w:p w14:paraId="1C662992" w14:textId="77777777" w:rsidR="00504E14" w:rsidRDefault="00A1390B" w:rsidP="00A1390B">
      <w:pPr>
        <w:pStyle w:val="Listenabsatz"/>
        <w:numPr>
          <w:ilvl w:val="0"/>
          <w:numId w:val="59"/>
        </w:numPr>
        <w:tabs>
          <w:tab w:val="left" w:pos="354"/>
        </w:tabs>
        <w:spacing w:before="21"/>
        <w:ind w:left="354" w:hanging="225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Programmschalter</w:t>
      </w:r>
      <w:r>
        <w:rPr>
          <w:spacing w:val="-10"/>
          <w:sz w:val="14"/>
        </w:rPr>
        <w:t xml:space="preserve"> </w:t>
      </w:r>
      <w:r>
        <w:rPr>
          <w:sz w:val="14"/>
        </w:rPr>
        <w:t>auf</w:t>
      </w:r>
      <w:r>
        <w:rPr>
          <w:spacing w:val="-10"/>
          <w:sz w:val="14"/>
        </w:rPr>
        <w:t xml:space="preserve"> </w:t>
      </w:r>
      <w:r>
        <w:rPr>
          <w:sz w:val="14"/>
        </w:rPr>
        <w:t>“Transportfahrt”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stellen.</w:t>
      </w:r>
    </w:p>
    <w:p w14:paraId="16558D39" w14:textId="77777777" w:rsidR="00504E14" w:rsidRDefault="00A1390B" w:rsidP="00A1390B">
      <w:pPr>
        <w:pStyle w:val="Listenabsatz"/>
        <w:numPr>
          <w:ilvl w:val="0"/>
          <w:numId w:val="59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</w:t>
      </w:r>
      <w:r>
        <w:rPr>
          <w:spacing w:val="-2"/>
          <w:sz w:val="14"/>
        </w:rPr>
        <w:t>.</w:t>
      </w:r>
    </w:p>
    <w:p w14:paraId="6B178C9C" w14:textId="77777777" w:rsidR="00504E14" w:rsidRDefault="00A1390B">
      <w:pPr>
        <w:pStyle w:val="Textkrper"/>
        <w:ind w:left="129"/>
      </w:pPr>
      <w:r>
        <w:rPr>
          <w:spacing w:val="-2"/>
        </w:rPr>
        <w:t>Im Menü Transportfahrt können folgende Einstellungen</w:t>
      </w:r>
      <w:r>
        <w:rPr>
          <w:spacing w:val="40"/>
        </w:rPr>
        <w:t xml:space="preserve"> </w:t>
      </w:r>
      <w:r>
        <w:t>vorgenommen</w:t>
      </w:r>
      <w:r>
        <w:rPr>
          <w:spacing w:val="-2"/>
        </w:rPr>
        <w:t xml:space="preserve"> </w:t>
      </w:r>
      <w:r>
        <w:t>werden:</w:t>
      </w:r>
    </w:p>
    <w:p w14:paraId="017A32C3" w14:textId="77777777" w:rsidR="00504E14" w:rsidRDefault="00A1390B" w:rsidP="00A1390B">
      <w:pPr>
        <w:pStyle w:val="Listenabsatz"/>
        <w:numPr>
          <w:ilvl w:val="1"/>
          <w:numId w:val="59"/>
        </w:numPr>
        <w:tabs>
          <w:tab w:val="left" w:pos="355"/>
        </w:tabs>
        <w:spacing w:line="159" w:lineRule="exact"/>
        <w:ind w:hanging="226"/>
        <w:rPr>
          <w:sz w:val="14"/>
        </w:rPr>
      </w:pPr>
      <w:proofErr w:type="spellStart"/>
      <w:r>
        <w:rPr>
          <w:spacing w:val="-2"/>
          <w:sz w:val="14"/>
        </w:rPr>
        <w:t>Wartungzähler</w:t>
      </w:r>
      <w:proofErr w:type="spellEnd"/>
      <w:r>
        <w:rPr>
          <w:spacing w:val="9"/>
          <w:sz w:val="14"/>
        </w:rPr>
        <w:t xml:space="preserve"> </w:t>
      </w:r>
      <w:r>
        <w:rPr>
          <w:spacing w:val="-2"/>
          <w:sz w:val="14"/>
        </w:rPr>
        <w:t>zurücksetzen</w:t>
      </w:r>
    </w:p>
    <w:p w14:paraId="47FA2081" w14:textId="77777777" w:rsidR="00504E14" w:rsidRDefault="00A1390B" w:rsidP="00A1390B">
      <w:pPr>
        <w:pStyle w:val="Listenabsatz"/>
        <w:numPr>
          <w:ilvl w:val="1"/>
          <w:numId w:val="59"/>
        </w:numPr>
        <w:tabs>
          <w:tab w:val="left" w:pos="355"/>
        </w:tabs>
        <w:spacing w:line="160" w:lineRule="exact"/>
        <w:ind w:hanging="226"/>
        <w:rPr>
          <w:sz w:val="14"/>
        </w:rPr>
      </w:pPr>
      <w:r>
        <w:rPr>
          <w:spacing w:val="-2"/>
          <w:sz w:val="14"/>
        </w:rPr>
        <w:t>Tageszähler zurücksetzen</w:t>
      </w:r>
    </w:p>
    <w:p w14:paraId="61BDE182" w14:textId="77777777" w:rsidR="00504E14" w:rsidRDefault="00A1390B" w:rsidP="00A1390B">
      <w:pPr>
        <w:pStyle w:val="Listenabsatz"/>
        <w:numPr>
          <w:ilvl w:val="1"/>
          <w:numId w:val="59"/>
        </w:numPr>
        <w:tabs>
          <w:tab w:val="left" w:pos="355"/>
        </w:tabs>
        <w:spacing w:line="160" w:lineRule="exact"/>
        <w:ind w:hanging="226"/>
        <w:rPr>
          <w:sz w:val="14"/>
        </w:rPr>
      </w:pPr>
      <w:r>
        <w:rPr>
          <w:spacing w:val="-2"/>
          <w:sz w:val="14"/>
        </w:rPr>
        <w:t>Schlüsselverwaltung</w:t>
      </w:r>
    </w:p>
    <w:p w14:paraId="4C812C11" w14:textId="77777777" w:rsidR="00504E14" w:rsidRDefault="00A1390B" w:rsidP="00A1390B">
      <w:pPr>
        <w:pStyle w:val="Listenabsatz"/>
        <w:numPr>
          <w:ilvl w:val="1"/>
          <w:numId w:val="59"/>
        </w:numPr>
        <w:tabs>
          <w:tab w:val="left" w:pos="355"/>
        </w:tabs>
        <w:spacing w:line="160" w:lineRule="exact"/>
        <w:ind w:hanging="226"/>
        <w:rPr>
          <w:sz w:val="14"/>
        </w:rPr>
      </w:pPr>
      <w:r>
        <w:rPr>
          <w:sz w:val="14"/>
        </w:rPr>
        <w:t>Bürstenform</w:t>
      </w:r>
      <w:r>
        <w:rPr>
          <w:spacing w:val="-10"/>
          <w:sz w:val="14"/>
        </w:rPr>
        <w:t xml:space="preserve"> </w:t>
      </w:r>
      <w:r>
        <w:rPr>
          <w:spacing w:val="-2"/>
          <w:sz w:val="14"/>
        </w:rPr>
        <w:t>wählen</w:t>
      </w:r>
    </w:p>
    <w:p w14:paraId="12845AFA" w14:textId="77777777" w:rsidR="00504E14" w:rsidRDefault="00A1390B" w:rsidP="00A1390B">
      <w:pPr>
        <w:pStyle w:val="Listenabsatz"/>
        <w:numPr>
          <w:ilvl w:val="1"/>
          <w:numId w:val="59"/>
        </w:numPr>
        <w:tabs>
          <w:tab w:val="left" w:pos="355"/>
        </w:tabs>
        <w:spacing w:line="160" w:lineRule="exact"/>
        <w:ind w:hanging="226"/>
        <w:rPr>
          <w:sz w:val="14"/>
        </w:rPr>
      </w:pPr>
      <w:r>
        <w:rPr>
          <w:spacing w:val="-2"/>
          <w:sz w:val="14"/>
        </w:rPr>
        <w:t>Nachlaufzeiten</w:t>
      </w:r>
    </w:p>
    <w:p w14:paraId="7AA2D147" w14:textId="77777777" w:rsidR="00504E14" w:rsidRDefault="00A1390B" w:rsidP="00A1390B">
      <w:pPr>
        <w:pStyle w:val="Listenabsatz"/>
        <w:numPr>
          <w:ilvl w:val="1"/>
          <w:numId w:val="59"/>
        </w:numPr>
        <w:tabs>
          <w:tab w:val="left" w:pos="355"/>
        </w:tabs>
        <w:spacing w:line="160" w:lineRule="exact"/>
        <w:ind w:hanging="226"/>
        <w:rPr>
          <w:sz w:val="14"/>
        </w:rPr>
      </w:pPr>
      <w:r>
        <w:rPr>
          <w:spacing w:val="-2"/>
          <w:sz w:val="14"/>
        </w:rPr>
        <w:t>Grundeinstellung</w:t>
      </w:r>
    </w:p>
    <w:p w14:paraId="5343944B" w14:textId="77777777" w:rsidR="00504E14" w:rsidRDefault="00A1390B" w:rsidP="00A1390B">
      <w:pPr>
        <w:pStyle w:val="Listenabsatz"/>
        <w:numPr>
          <w:ilvl w:val="1"/>
          <w:numId w:val="59"/>
        </w:numPr>
        <w:tabs>
          <w:tab w:val="left" w:pos="354"/>
        </w:tabs>
        <w:spacing w:before="90" w:line="160" w:lineRule="exact"/>
        <w:ind w:left="354" w:hanging="226"/>
        <w:rPr>
          <w:sz w:val="14"/>
        </w:rPr>
      </w:pPr>
      <w:r>
        <w:br w:type="column"/>
      </w:r>
      <w:r>
        <w:rPr>
          <w:sz w:val="14"/>
        </w:rPr>
        <w:t>Sprache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einstellen</w:t>
      </w:r>
    </w:p>
    <w:p w14:paraId="629CD2B1" w14:textId="77777777" w:rsidR="00504E14" w:rsidRDefault="00A1390B" w:rsidP="00A1390B">
      <w:pPr>
        <w:pStyle w:val="Listenabsatz"/>
        <w:numPr>
          <w:ilvl w:val="1"/>
          <w:numId w:val="59"/>
        </w:numPr>
        <w:tabs>
          <w:tab w:val="left" w:pos="354"/>
        </w:tabs>
        <w:spacing w:line="160" w:lineRule="exact"/>
        <w:ind w:left="354" w:hanging="226"/>
        <w:rPr>
          <w:sz w:val="14"/>
        </w:rPr>
      </w:pPr>
      <w:r>
        <w:rPr>
          <w:sz w:val="14"/>
        </w:rPr>
        <w:t>Schalter</w:t>
      </w:r>
      <w:r>
        <w:rPr>
          <w:spacing w:val="-8"/>
          <w:sz w:val="14"/>
        </w:rPr>
        <w:t xml:space="preserve"> </w:t>
      </w:r>
      <w:r>
        <w:rPr>
          <w:spacing w:val="-4"/>
          <w:sz w:val="14"/>
        </w:rPr>
        <w:t>Menü</w:t>
      </w:r>
    </w:p>
    <w:p w14:paraId="354BBB26" w14:textId="77777777" w:rsidR="00504E14" w:rsidRDefault="00A1390B" w:rsidP="00A1390B">
      <w:pPr>
        <w:pStyle w:val="Listenabsatz"/>
        <w:numPr>
          <w:ilvl w:val="1"/>
          <w:numId w:val="59"/>
        </w:numPr>
        <w:tabs>
          <w:tab w:val="left" w:pos="354"/>
        </w:tabs>
        <w:spacing w:line="160" w:lineRule="exact"/>
        <w:ind w:left="354" w:hanging="226"/>
        <w:rPr>
          <w:sz w:val="14"/>
        </w:rPr>
      </w:pPr>
      <w:r>
        <w:rPr>
          <w:spacing w:val="-2"/>
          <w:sz w:val="14"/>
        </w:rPr>
        <w:t>Fahrgeschwindigkeit</w:t>
      </w:r>
    </w:p>
    <w:p w14:paraId="35577B65" w14:textId="77777777" w:rsidR="00504E14" w:rsidRDefault="00A1390B" w:rsidP="00A1390B">
      <w:pPr>
        <w:pStyle w:val="Listenabsatz"/>
        <w:numPr>
          <w:ilvl w:val="1"/>
          <w:numId w:val="59"/>
        </w:numPr>
        <w:tabs>
          <w:tab w:val="left" w:pos="354"/>
        </w:tabs>
        <w:spacing w:line="160" w:lineRule="exact"/>
        <w:ind w:left="354" w:hanging="226"/>
        <w:rPr>
          <w:sz w:val="14"/>
        </w:rPr>
      </w:pPr>
      <w:r>
        <w:rPr>
          <w:spacing w:val="-2"/>
          <w:sz w:val="14"/>
        </w:rPr>
        <w:t>Werkseinstellung</w:t>
      </w:r>
    </w:p>
    <w:p w14:paraId="78259C51" w14:textId="77777777" w:rsidR="00504E14" w:rsidRDefault="00A1390B" w:rsidP="00A1390B">
      <w:pPr>
        <w:pStyle w:val="Listenabsatz"/>
        <w:numPr>
          <w:ilvl w:val="1"/>
          <w:numId w:val="59"/>
        </w:numPr>
        <w:tabs>
          <w:tab w:val="left" w:pos="354"/>
        </w:tabs>
        <w:spacing w:line="160" w:lineRule="exact"/>
        <w:ind w:left="354" w:hanging="226"/>
        <w:rPr>
          <w:sz w:val="14"/>
        </w:rPr>
      </w:pPr>
      <w:r>
        <w:rPr>
          <w:spacing w:val="-2"/>
          <w:sz w:val="14"/>
        </w:rPr>
        <w:t>Manuelle</w:t>
      </w:r>
      <w:r>
        <w:rPr>
          <w:spacing w:val="3"/>
          <w:sz w:val="14"/>
        </w:rPr>
        <w:t xml:space="preserve"> </w:t>
      </w:r>
      <w:r>
        <w:rPr>
          <w:spacing w:val="-2"/>
          <w:sz w:val="14"/>
        </w:rPr>
        <w:t>Tankspülpistole</w:t>
      </w:r>
      <w:r>
        <w:rPr>
          <w:spacing w:val="4"/>
          <w:sz w:val="14"/>
        </w:rPr>
        <w:t xml:space="preserve"> </w:t>
      </w:r>
      <w:r>
        <w:rPr>
          <w:spacing w:val="-2"/>
          <w:sz w:val="14"/>
        </w:rPr>
        <w:t>aktivieren</w:t>
      </w:r>
    </w:p>
    <w:p w14:paraId="55EACC55" w14:textId="77777777" w:rsidR="00504E14" w:rsidRDefault="00504E14">
      <w:pPr>
        <w:pStyle w:val="Textkrper"/>
        <w:spacing w:before="11"/>
        <w:rPr>
          <w:sz w:val="3"/>
        </w:rPr>
      </w:pPr>
    </w:p>
    <w:p w14:paraId="2BADAAED" w14:textId="77777777" w:rsidR="00504E14" w:rsidRDefault="00A1390B">
      <w:pPr>
        <w:pStyle w:val="Textkrper"/>
        <w:spacing w:line="174" w:lineRule="exact"/>
        <w:ind w:left="128"/>
        <w:rPr>
          <w:sz w:val="17"/>
        </w:rPr>
      </w:pPr>
      <w:r>
        <w:rPr>
          <w:noProof/>
          <w:position w:val="-2"/>
          <w:sz w:val="17"/>
        </w:rPr>
        <mc:AlternateContent>
          <mc:Choice Requires="wps">
            <w:drawing>
              <wp:inline distT="0" distB="0" distL="0" distR="0" wp14:anchorId="647893B9" wp14:editId="00C816D3">
                <wp:extent cx="2160270" cy="110489"/>
                <wp:effectExtent l="0" t="0" r="0" b="0"/>
                <wp:docPr id="391" name="Textbox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0489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7D14AFFA" w14:textId="77777777" w:rsidR="00504E14" w:rsidRDefault="00A1390B">
                            <w:pPr>
                              <w:spacing w:line="154" w:lineRule="exact"/>
                              <w:ind w:left="713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37" w:name="Wartungszähler_zurücksetzen"/>
                            <w:bookmarkEnd w:id="137"/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Wartungszähler</w:t>
                            </w:r>
                            <w:r>
                              <w:rPr>
                                <w:b/>
                                <w:color w:val="000000"/>
                                <w:spacing w:val="1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zurücksetzen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47893B9" id="Textbox 391" o:spid="_x0000_s1164" type="#_x0000_t202" style="width:170.1pt;height: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" fillcolor="#e6e6e6" stroked="f">
                <v:textbox inset="0,0,0,0">
                  <w:txbxContent>
                    <w:p w14:paraId="7D14AFFA" w14:textId="77777777" w:rsidR="00504E14" w:rsidRDefault="00A1390B">
                      <w:pPr>
                        <w:spacing w:line="154" w:lineRule="exact"/>
                        <w:ind w:left="713"/>
                        <w:rPr>
                          <w:b/>
                          <w:color w:val="000000"/>
                          <w:sz w:val="14"/>
                        </w:rPr>
                      </w:pPr>
                      <w:bookmarkStart w:id="138" w:name="Wartungszähler_zurücksetzen"/>
                      <w:bookmarkEnd w:id="138"/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Wartungszähler</w:t>
                      </w:r>
                      <w:r>
                        <w:rPr>
                          <w:b/>
                          <w:color w:val="000000"/>
                          <w:spacing w:val="16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zurücksetzen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0831BF7" w14:textId="77777777" w:rsidR="00504E14" w:rsidRDefault="00A1390B">
      <w:pPr>
        <w:pStyle w:val="Textkrper"/>
        <w:spacing w:before="19"/>
        <w:ind w:left="128" w:right="180"/>
      </w:pPr>
      <w:r>
        <w:t xml:space="preserve">Ist eine im Display angezeigte Wartungsarbeit </w:t>
      </w:r>
      <w:proofErr w:type="spellStart"/>
      <w:r>
        <w:t>ausge</w:t>
      </w:r>
      <w:proofErr w:type="spellEnd"/>
      <w:r>
        <w:t>-</w:t>
      </w:r>
      <w:r>
        <w:rPr>
          <w:spacing w:val="40"/>
        </w:rPr>
        <w:t xml:space="preserve"> </w:t>
      </w:r>
      <w:r>
        <w:rPr>
          <w:spacing w:val="-2"/>
        </w:rPr>
        <w:t>führt, muss anschließend der entsprechende Wartungs-</w:t>
      </w:r>
      <w:r>
        <w:rPr>
          <w:spacing w:val="40"/>
        </w:rPr>
        <w:t xml:space="preserve"> </w:t>
      </w:r>
      <w:proofErr w:type="spellStart"/>
      <w:r>
        <w:t>zähler</w:t>
      </w:r>
      <w:proofErr w:type="spellEnd"/>
      <w:r>
        <w:t xml:space="preserve"> zurückgesetzt werden.</w:t>
      </w:r>
    </w:p>
    <w:p w14:paraId="00D4B2B8" w14:textId="77777777" w:rsidR="00504E14" w:rsidRDefault="00A1390B" w:rsidP="00A1390B">
      <w:pPr>
        <w:pStyle w:val="Listenabsatz"/>
        <w:numPr>
          <w:ilvl w:val="0"/>
          <w:numId w:val="58"/>
        </w:numPr>
        <w:tabs>
          <w:tab w:val="left" w:pos="355"/>
        </w:tabs>
        <w:ind w:right="223"/>
        <w:rPr>
          <w:sz w:val="14"/>
        </w:rPr>
      </w:pPr>
      <w:r>
        <w:rPr>
          <w:sz w:val="14"/>
        </w:rPr>
        <w:t>Den</w:t>
      </w:r>
      <w:r>
        <w:rPr>
          <w:spacing w:val="-9"/>
          <w:sz w:val="14"/>
        </w:rPr>
        <w:t xml:space="preserve"> </w:t>
      </w:r>
      <w:r>
        <w:rPr>
          <w:sz w:val="14"/>
        </w:rPr>
        <w:t>Infobutton</w:t>
      </w:r>
      <w:r>
        <w:rPr>
          <w:spacing w:val="-9"/>
          <w:sz w:val="14"/>
        </w:rPr>
        <w:t xml:space="preserve"> </w:t>
      </w:r>
      <w:r>
        <w:rPr>
          <w:sz w:val="14"/>
        </w:rPr>
        <w:t>drehen,</w:t>
      </w:r>
      <w:r>
        <w:rPr>
          <w:spacing w:val="-9"/>
          <w:sz w:val="14"/>
        </w:rPr>
        <w:t xml:space="preserve"> </w:t>
      </w:r>
      <w:r>
        <w:rPr>
          <w:sz w:val="14"/>
        </w:rPr>
        <w:t>bis</w:t>
      </w:r>
      <w:r>
        <w:rPr>
          <w:spacing w:val="-8"/>
          <w:sz w:val="14"/>
        </w:rPr>
        <w:t xml:space="preserve"> </w:t>
      </w:r>
      <w:r>
        <w:rPr>
          <w:sz w:val="14"/>
        </w:rPr>
        <w:t>“Wartungszähler”</w:t>
      </w:r>
      <w:r>
        <w:rPr>
          <w:spacing w:val="-9"/>
          <w:sz w:val="14"/>
        </w:rPr>
        <w:t xml:space="preserve"> </w:t>
      </w:r>
      <w:proofErr w:type="spellStart"/>
      <w:r>
        <w:rPr>
          <w:sz w:val="14"/>
        </w:rPr>
        <w:t>ange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z w:val="14"/>
        </w:rPr>
        <w:t>zeigt</w:t>
      </w:r>
      <w:r>
        <w:rPr>
          <w:spacing w:val="-2"/>
          <w:sz w:val="14"/>
        </w:rPr>
        <w:t xml:space="preserve"> </w:t>
      </w:r>
      <w:r>
        <w:rPr>
          <w:sz w:val="14"/>
        </w:rPr>
        <w:t>wird.</w:t>
      </w:r>
    </w:p>
    <w:p w14:paraId="7AD8E41A" w14:textId="77777777" w:rsidR="00504E14" w:rsidRDefault="00A1390B" w:rsidP="00A1390B">
      <w:pPr>
        <w:pStyle w:val="Listenabsatz"/>
        <w:numPr>
          <w:ilvl w:val="0"/>
          <w:numId w:val="58"/>
        </w:numPr>
        <w:tabs>
          <w:tab w:val="left" w:pos="353"/>
        </w:tabs>
        <w:spacing w:line="159" w:lineRule="exact"/>
        <w:ind w:left="353" w:hanging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6DB3C08A" w14:textId="77777777" w:rsidR="00504E14" w:rsidRDefault="00A1390B">
      <w:pPr>
        <w:pStyle w:val="Textkrper"/>
        <w:spacing w:line="160" w:lineRule="exact"/>
        <w:ind w:left="355"/>
      </w:pPr>
      <w:r>
        <w:t>Die</w:t>
      </w:r>
      <w:r>
        <w:rPr>
          <w:spacing w:val="-6"/>
        </w:rPr>
        <w:t xml:space="preserve"> </w:t>
      </w:r>
      <w:r>
        <w:t>Zählerstände</w:t>
      </w:r>
      <w:r>
        <w:rPr>
          <w:spacing w:val="-6"/>
        </w:rPr>
        <w:t xml:space="preserve"> </w:t>
      </w:r>
      <w:r>
        <w:t>werden</w:t>
      </w:r>
      <w:r>
        <w:rPr>
          <w:spacing w:val="-6"/>
        </w:rPr>
        <w:t xml:space="preserve"> </w:t>
      </w:r>
      <w:r>
        <w:rPr>
          <w:spacing w:val="-2"/>
        </w:rPr>
        <w:t>angezeigt.</w:t>
      </w:r>
    </w:p>
    <w:p w14:paraId="23EE66B2" w14:textId="77777777" w:rsidR="00504E14" w:rsidRDefault="00A1390B" w:rsidP="00A1390B">
      <w:pPr>
        <w:pStyle w:val="Listenabsatz"/>
        <w:numPr>
          <w:ilvl w:val="0"/>
          <w:numId w:val="58"/>
        </w:numPr>
        <w:tabs>
          <w:tab w:val="left" w:pos="355"/>
        </w:tabs>
        <w:ind w:right="231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Infobutton</w:t>
      </w:r>
      <w:r>
        <w:rPr>
          <w:spacing w:val="-10"/>
          <w:sz w:val="14"/>
        </w:rPr>
        <w:t xml:space="preserve"> </w:t>
      </w:r>
      <w:r>
        <w:rPr>
          <w:sz w:val="14"/>
        </w:rPr>
        <w:t>drehen,</w:t>
      </w:r>
      <w:r>
        <w:rPr>
          <w:spacing w:val="-10"/>
          <w:sz w:val="14"/>
        </w:rPr>
        <w:t xml:space="preserve"> </w:t>
      </w:r>
      <w:r>
        <w:rPr>
          <w:sz w:val="14"/>
        </w:rPr>
        <w:t>bis</w:t>
      </w:r>
      <w:r>
        <w:rPr>
          <w:spacing w:val="-9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zu</w:t>
      </w:r>
      <w:r>
        <w:rPr>
          <w:spacing w:val="-10"/>
          <w:sz w:val="14"/>
        </w:rPr>
        <w:t xml:space="preserve"> </w:t>
      </w:r>
      <w:r>
        <w:rPr>
          <w:sz w:val="14"/>
        </w:rPr>
        <w:t>löschende</w:t>
      </w:r>
      <w:r>
        <w:rPr>
          <w:spacing w:val="-10"/>
          <w:sz w:val="14"/>
        </w:rPr>
        <w:t xml:space="preserve"> </w:t>
      </w:r>
      <w:r>
        <w:rPr>
          <w:sz w:val="14"/>
        </w:rPr>
        <w:t>Zähler</w:t>
      </w:r>
      <w:r>
        <w:rPr>
          <w:spacing w:val="40"/>
          <w:sz w:val="14"/>
        </w:rPr>
        <w:t xml:space="preserve"> </w:t>
      </w:r>
      <w:r>
        <w:rPr>
          <w:sz w:val="14"/>
        </w:rPr>
        <w:t>hervorgehoben wird.</w:t>
      </w:r>
    </w:p>
    <w:p w14:paraId="0BE6782F" w14:textId="77777777" w:rsidR="00504E14" w:rsidRDefault="00A1390B" w:rsidP="00A1390B">
      <w:pPr>
        <w:pStyle w:val="Listenabsatz"/>
        <w:numPr>
          <w:ilvl w:val="0"/>
          <w:numId w:val="58"/>
        </w:numPr>
        <w:tabs>
          <w:tab w:val="left" w:pos="353"/>
        </w:tabs>
        <w:spacing w:line="158" w:lineRule="exact"/>
        <w:ind w:left="353" w:hanging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239D5B6C" w14:textId="77777777" w:rsidR="00504E14" w:rsidRDefault="00A1390B" w:rsidP="00A1390B">
      <w:pPr>
        <w:pStyle w:val="Listenabsatz"/>
        <w:numPr>
          <w:ilvl w:val="0"/>
          <w:numId w:val="58"/>
        </w:numPr>
        <w:tabs>
          <w:tab w:val="left" w:pos="353"/>
        </w:tabs>
        <w:spacing w:line="160" w:lineRule="exact"/>
        <w:ind w:left="353" w:hanging="225"/>
        <w:rPr>
          <w:sz w:val="14"/>
        </w:rPr>
      </w:pPr>
      <w:r>
        <w:rPr>
          <w:sz w:val="14"/>
        </w:rPr>
        <w:t>“Yes”</w:t>
      </w:r>
      <w:r>
        <w:rPr>
          <w:spacing w:val="-8"/>
          <w:sz w:val="14"/>
        </w:rPr>
        <w:t xml:space="preserve"> </w:t>
      </w:r>
      <w:r>
        <w:rPr>
          <w:sz w:val="14"/>
        </w:rPr>
        <w:t>durch</w:t>
      </w:r>
      <w:r>
        <w:rPr>
          <w:spacing w:val="-8"/>
          <w:sz w:val="14"/>
        </w:rPr>
        <w:t xml:space="preserve"> </w:t>
      </w:r>
      <w:r>
        <w:rPr>
          <w:sz w:val="14"/>
        </w:rPr>
        <w:t>Drehen</w:t>
      </w:r>
      <w:r>
        <w:rPr>
          <w:spacing w:val="-8"/>
          <w:sz w:val="14"/>
        </w:rPr>
        <w:t xml:space="preserve"> </w:t>
      </w:r>
      <w:r>
        <w:rPr>
          <w:sz w:val="14"/>
        </w:rPr>
        <w:t>des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Infobuttons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auswählen.</w:t>
      </w:r>
    </w:p>
    <w:p w14:paraId="66C9087C" w14:textId="77777777" w:rsidR="00504E14" w:rsidRDefault="00A1390B" w:rsidP="00A1390B">
      <w:pPr>
        <w:pStyle w:val="Listenabsatz"/>
        <w:numPr>
          <w:ilvl w:val="0"/>
          <w:numId w:val="58"/>
        </w:numPr>
        <w:tabs>
          <w:tab w:val="left" w:pos="355"/>
        </w:tabs>
        <w:ind w:right="1818"/>
        <w:rPr>
          <w:sz w:val="14"/>
        </w:rPr>
      </w:pPr>
      <w:r>
        <w:rPr>
          <w:sz w:val="14"/>
        </w:rPr>
        <w:t>Den Infobutton 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Zähler</w:t>
      </w:r>
      <w:r>
        <w:rPr>
          <w:spacing w:val="-10"/>
          <w:sz w:val="14"/>
        </w:rPr>
        <w:t xml:space="preserve"> </w:t>
      </w:r>
      <w:r>
        <w:rPr>
          <w:sz w:val="14"/>
        </w:rPr>
        <w:t>wird</w:t>
      </w:r>
      <w:r>
        <w:rPr>
          <w:spacing w:val="-10"/>
          <w:sz w:val="14"/>
        </w:rPr>
        <w:t xml:space="preserve"> </w:t>
      </w:r>
      <w:r>
        <w:rPr>
          <w:sz w:val="14"/>
        </w:rPr>
        <w:t>gelöscht.</w:t>
      </w:r>
    </w:p>
    <w:p w14:paraId="49577D79" w14:textId="77777777" w:rsidR="00504E14" w:rsidRDefault="00A1390B">
      <w:pPr>
        <w:pStyle w:val="berschrift6"/>
        <w:spacing w:before="22" w:line="240" w:lineRule="auto"/>
      </w:pPr>
      <w:r>
        <w:rPr>
          <w:spacing w:val="-2"/>
        </w:rPr>
        <w:t>Hinweis</w:t>
      </w:r>
    </w:p>
    <w:p w14:paraId="3C757189" w14:textId="77777777" w:rsidR="00504E14" w:rsidRDefault="00A1390B">
      <w:pPr>
        <w:ind w:left="128"/>
        <w:rPr>
          <w:i/>
          <w:sz w:val="14"/>
        </w:rPr>
      </w:pPr>
      <w:r>
        <w:rPr>
          <w:i/>
          <w:sz w:val="14"/>
        </w:rPr>
        <w:t>Der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Servicezähler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kann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durch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Kundendienst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zurückgestellt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werden.</w:t>
      </w:r>
    </w:p>
    <w:p w14:paraId="009161CD" w14:textId="77777777" w:rsidR="00504E14" w:rsidRDefault="00A1390B">
      <w:pPr>
        <w:ind w:left="128" w:right="180"/>
        <w:rPr>
          <w:i/>
          <w:sz w:val="14"/>
        </w:rPr>
      </w:pPr>
      <w:r>
        <w:rPr>
          <w:i/>
          <w:sz w:val="14"/>
        </w:rPr>
        <w:t>Der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Servicezähler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zeigt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Zeit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bis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zum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nächsten</w:t>
      </w:r>
      <w:r>
        <w:rPr>
          <w:i/>
          <w:spacing w:val="-6"/>
          <w:sz w:val="14"/>
        </w:rPr>
        <w:t xml:space="preserve"> </w:t>
      </w:r>
      <w:proofErr w:type="spellStart"/>
      <w:r>
        <w:rPr>
          <w:i/>
          <w:sz w:val="14"/>
        </w:rPr>
        <w:t>fälli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gen Service durch den Kundendienst an.</w:t>
      </w:r>
    </w:p>
    <w:p w14:paraId="64619E75" w14:textId="77777777" w:rsidR="00504E14" w:rsidRDefault="00504E14">
      <w:pPr>
        <w:pStyle w:val="Textkrper"/>
        <w:spacing w:before="7"/>
        <w:rPr>
          <w:i/>
          <w:sz w:val="3"/>
        </w:rPr>
      </w:pPr>
    </w:p>
    <w:p w14:paraId="1008D60F" w14:textId="77777777" w:rsidR="00504E14" w:rsidRDefault="00A1390B">
      <w:pPr>
        <w:pStyle w:val="Textkrper"/>
        <w:spacing w:line="175" w:lineRule="exact"/>
        <w:ind w:left="128"/>
        <w:rPr>
          <w:sz w:val="17"/>
        </w:rPr>
      </w:pPr>
      <w:r>
        <w:rPr>
          <w:noProof/>
          <w:position w:val="-3"/>
          <w:sz w:val="17"/>
        </w:rPr>
        <mc:AlternateContent>
          <mc:Choice Requires="wps">
            <w:drawing>
              <wp:inline distT="0" distB="0" distL="0" distR="0" wp14:anchorId="17203E5F" wp14:editId="4B059250">
                <wp:extent cx="2160270" cy="111760"/>
                <wp:effectExtent l="0" t="0" r="0" b="0"/>
                <wp:docPr id="392" name="Textbox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0449C7B2" w14:textId="77777777" w:rsidR="00504E14" w:rsidRDefault="00A1390B">
                            <w:pPr>
                              <w:spacing w:line="154" w:lineRule="exact"/>
                              <w:ind w:left="1029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39" w:name="Zähler_zurücksetzen"/>
                            <w:bookmarkEnd w:id="139"/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Zähler</w:t>
                            </w:r>
                            <w:r>
                              <w:rPr>
                                <w:b/>
                                <w:color w:val="000000"/>
                                <w:spacing w:val="-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zurücksetzen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7203E5F" id="Textbox 392" o:spid="_x0000_s1165" type="#_x0000_t202" style="width:170.1pt;height: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" fillcolor="#e6e6e6" stroked="f">
                <v:textbox inset="0,0,0,0">
                  <w:txbxContent>
                    <w:p w14:paraId="0449C7B2" w14:textId="77777777" w:rsidR="00504E14" w:rsidRDefault="00A1390B">
                      <w:pPr>
                        <w:spacing w:line="154" w:lineRule="exact"/>
                        <w:ind w:left="1029"/>
                        <w:rPr>
                          <w:b/>
                          <w:color w:val="000000"/>
                          <w:sz w:val="14"/>
                        </w:rPr>
                      </w:pPr>
                      <w:bookmarkStart w:id="140" w:name="Zähler_zurücksetzen"/>
                      <w:bookmarkEnd w:id="140"/>
                      <w:r>
                        <w:rPr>
                          <w:b/>
                          <w:color w:val="000000"/>
                          <w:sz w:val="14"/>
                        </w:rPr>
                        <w:t>Zähler</w:t>
                      </w:r>
                      <w:r>
                        <w:rPr>
                          <w:b/>
                          <w:color w:val="000000"/>
                          <w:spacing w:val="-6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zurücksetzen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E08BD70" w14:textId="77777777" w:rsidR="00504E14" w:rsidRDefault="00A1390B" w:rsidP="00A1390B">
      <w:pPr>
        <w:pStyle w:val="Listenabsatz"/>
        <w:numPr>
          <w:ilvl w:val="0"/>
          <w:numId w:val="57"/>
        </w:numPr>
        <w:tabs>
          <w:tab w:val="left" w:pos="355"/>
        </w:tabs>
        <w:spacing w:before="19"/>
        <w:ind w:right="217"/>
        <w:jc w:val="both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Infobutton</w:t>
      </w:r>
      <w:r>
        <w:rPr>
          <w:spacing w:val="-7"/>
          <w:sz w:val="14"/>
        </w:rPr>
        <w:t xml:space="preserve"> </w:t>
      </w:r>
      <w:r>
        <w:rPr>
          <w:sz w:val="14"/>
        </w:rPr>
        <w:t>drehen,</w:t>
      </w:r>
      <w:r>
        <w:rPr>
          <w:spacing w:val="-6"/>
          <w:sz w:val="14"/>
        </w:rPr>
        <w:t xml:space="preserve"> </w:t>
      </w:r>
      <w:r>
        <w:rPr>
          <w:sz w:val="14"/>
        </w:rPr>
        <w:t>bis</w:t>
      </w:r>
      <w:r>
        <w:rPr>
          <w:spacing w:val="-5"/>
          <w:sz w:val="14"/>
        </w:rPr>
        <w:t xml:space="preserve"> </w:t>
      </w:r>
      <w:r>
        <w:rPr>
          <w:sz w:val="14"/>
        </w:rPr>
        <w:t>“Zähler”</w:t>
      </w:r>
      <w:r>
        <w:rPr>
          <w:spacing w:val="-7"/>
          <w:sz w:val="14"/>
        </w:rPr>
        <w:t xml:space="preserve"> </w:t>
      </w:r>
      <w:r>
        <w:rPr>
          <w:sz w:val="14"/>
        </w:rPr>
        <w:t>angezeigt</w:t>
      </w:r>
      <w:r>
        <w:rPr>
          <w:spacing w:val="-7"/>
          <w:sz w:val="14"/>
        </w:rPr>
        <w:t xml:space="preserve"> </w:t>
      </w:r>
      <w:r>
        <w:rPr>
          <w:sz w:val="14"/>
        </w:rPr>
        <w:t>wird.</w:t>
      </w:r>
      <w:r>
        <w:rPr>
          <w:spacing w:val="40"/>
          <w:sz w:val="14"/>
        </w:rPr>
        <w:t xml:space="preserve"> </w:t>
      </w:r>
      <w:r>
        <w:rPr>
          <w:sz w:val="14"/>
        </w:rPr>
        <w:t>Dieses</w:t>
      </w:r>
      <w:r>
        <w:rPr>
          <w:spacing w:val="-10"/>
          <w:sz w:val="14"/>
        </w:rPr>
        <w:t xml:space="preserve"> </w:t>
      </w:r>
      <w:r>
        <w:rPr>
          <w:sz w:val="14"/>
        </w:rPr>
        <w:t>Menü</w:t>
      </w:r>
      <w:r>
        <w:rPr>
          <w:spacing w:val="-8"/>
          <w:sz w:val="14"/>
        </w:rPr>
        <w:t xml:space="preserve"> </w:t>
      </w:r>
      <w:r>
        <w:rPr>
          <w:sz w:val="14"/>
        </w:rPr>
        <w:t>zeigt</w:t>
      </w:r>
      <w:r>
        <w:rPr>
          <w:spacing w:val="-10"/>
          <w:sz w:val="14"/>
        </w:rPr>
        <w:t xml:space="preserve"> </w:t>
      </w: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proofErr w:type="spellStart"/>
      <w:r>
        <w:rPr>
          <w:sz w:val="14"/>
        </w:rPr>
        <w:t>Geamt</w:t>
      </w:r>
      <w:proofErr w:type="spellEnd"/>
      <w:r>
        <w:rPr>
          <w:sz w:val="14"/>
        </w:rPr>
        <w:t>-Betriebsstunden</w:t>
      </w:r>
      <w:r>
        <w:rPr>
          <w:spacing w:val="-10"/>
          <w:sz w:val="14"/>
        </w:rPr>
        <w:t xml:space="preserve"> </w:t>
      </w:r>
      <w:r>
        <w:rPr>
          <w:sz w:val="14"/>
        </w:rPr>
        <w:t>und</w:t>
      </w:r>
      <w:r>
        <w:rPr>
          <w:spacing w:val="40"/>
          <w:sz w:val="14"/>
        </w:rPr>
        <w:t xml:space="preserve"> </w:t>
      </w: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Tageszähler.</w:t>
      </w:r>
    </w:p>
    <w:p w14:paraId="7058502B" w14:textId="77777777" w:rsidR="00504E14" w:rsidRDefault="00A1390B">
      <w:pPr>
        <w:pStyle w:val="berschrift4"/>
        <w:spacing w:line="157" w:lineRule="exact"/>
        <w:ind w:left="128"/>
        <w:jc w:val="both"/>
      </w:pPr>
      <w:r>
        <w:rPr>
          <w:spacing w:val="-2"/>
        </w:rPr>
        <w:t>Tageszähler</w:t>
      </w:r>
      <w:r>
        <w:rPr>
          <w:spacing w:val="1"/>
        </w:rPr>
        <w:t xml:space="preserve"> </w:t>
      </w:r>
      <w:r>
        <w:rPr>
          <w:spacing w:val="-2"/>
        </w:rPr>
        <w:t>löschen:</w:t>
      </w:r>
    </w:p>
    <w:p w14:paraId="070883B3" w14:textId="77777777" w:rsidR="00504E14" w:rsidRDefault="00A1390B" w:rsidP="00A1390B">
      <w:pPr>
        <w:pStyle w:val="Listenabsatz"/>
        <w:numPr>
          <w:ilvl w:val="0"/>
          <w:numId w:val="57"/>
        </w:numPr>
        <w:tabs>
          <w:tab w:val="left" w:pos="353"/>
        </w:tabs>
        <w:spacing w:line="160" w:lineRule="exact"/>
        <w:ind w:left="353" w:hanging="225"/>
        <w:jc w:val="both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6CB12A17" w14:textId="77777777" w:rsidR="00504E14" w:rsidRDefault="00A1390B">
      <w:pPr>
        <w:pStyle w:val="Textkrper"/>
        <w:spacing w:line="160" w:lineRule="exact"/>
        <w:ind w:left="355"/>
        <w:jc w:val="both"/>
      </w:pPr>
      <w:r>
        <w:t>Das</w:t>
      </w:r>
      <w:r>
        <w:rPr>
          <w:spacing w:val="-5"/>
        </w:rPr>
        <w:t xml:space="preserve"> </w:t>
      </w:r>
      <w:r>
        <w:t>Menü</w:t>
      </w:r>
      <w:r>
        <w:rPr>
          <w:spacing w:val="-5"/>
        </w:rPr>
        <w:t xml:space="preserve"> </w:t>
      </w:r>
      <w:r>
        <w:t>“Zähler</w:t>
      </w:r>
      <w:r>
        <w:rPr>
          <w:spacing w:val="-5"/>
        </w:rPr>
        <w:t xml:space="preserve"> </w:t>
      </w:r>
      <w:r>
        <w:t>löschen”</w:t>
      </w:r>
      <w:r>
        <w:rPr>
          <w:spacing w:val="-5"/>
        </w:rPr>
        <w:t xml:space="preserve"> </w:t>
      </w:r>
      <w:r>
        <w:t>wird</w:t>
      </w:r>
      <w:r>
        <w:rPr>
          <w:spacing w:val="-3"/>
        </w:rPr>
        <w:t xml:space="preserve"> </w:t>
      </w:r>
      <w:r>
        <w:rPr>
          <w:spacing w:val="-2"/>
        </w:rPr>
        <w:t>angezeigt.</w:t>
      </w:r>
    </w:p>
    <w:p w14:paraId="63A899CE" w14:textId="77777777" w:rsidR="00504E14" w:rsidRDefault="00A1390B" w:rsidP="00A1390B">
      <w:pPr>
        <w:pStyle w:val="Listenabsatz"/>
        <w:numPr>
          <w:ilvl w:val="0"/>
          <w:numId w:val="57"/>
        </w:numPr>
        <w:tabs>
          <w:tab w:val="left" w:pos="355"/>
        </w:tabs>
        <w:ind w:right="201"/>
        <w:jc w:val="both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Infobutton</w:t>
      </w:r>
      <w:r>
        <w:rPr>
          <w:spacing w:val="-10"/>
          <w:sz w:val="14"/>
        </w:rPr>
        <w:t xml:space="preserve"> </w:t>
      </w:r>
      <w:r>
        <w:rPr>
          <w:sz w:val="14"/>
        </w:rPr>
        <w:t>drehen,</w:t>
      </w:r>
      <w:r>
        <w:rPr>
          <w:spacing w:val="-10"/>
          <w:sz w:val="14"/>
        </w:rPr>
        <w:t xml:space="preserve"> </w:t>
      </w:r>
      <w:r>
        <w:rPr>
          <w:sz w:val="14"/>
        </w:rPr>
        <w:t>bis</w:t>
      </w:r>
      <w:r>
        <w:rPr>
          <w:spacing w:val="-9"/>
          <w:sz w:val="14"/>
        </w:rPr>
        <w:t xml:space="preserve"> </w:t>
      </w:r>
      <w:r>
        <w:rPr>
          <w:sz w:val="14"/>
        </w:rPr>
        <w:t>“Tageszähler”</w:t>
      </w:r>
      <w:r>
        <w:rPr>
          <w:spacing w:val="-10"/>
          <w:sz w:val="14"/>
        </w:rPr>
        <w:t xml:space="preserve"> </w:t>
      </w:r>
      <w:proofErr w:type="spellStart"/>
      <w:r>
        <w:rPr>
          <w:sz w:val="14"/>
        </w:rPr>
        <w:t>hervorge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z w:val="14"/>
        </w:rPr>
        <w:t>hoben</w:t>
      </w:r>
      <w:r>
        <w:rPr>
          <w:spacing w:val="-2"/>
          <w:sz w:val="14"/>
        </w:rPr>
        <w:t xml:space="preserve"> </w:t>
      </w:r>
      <w:r>
        <w:rPr>
          <w:sz w:val="14"/>
        </w:rPr>
        <w:t>wird.</w:t>
      </w:r>
    </w:p>
    <w:p w14:paraId="562171F0" w14:textId="77777777" w:rsidR="00504E14" w:rsidRDefault="00A1390B" w:rsidP="00A1390B">
      <w:pPr>
        <w:pStyle w:val="Listenabsatz"/>
        <w:numPr>
          <w:ilvl w:val="0"/>
          <w:numId w:val="57"/>
        </w:numPr>
        <w:tabs>
          <w:tab w:val="left" w:pos="353"/>
        </w:tabs>
        <w:spacing w:line="159" w:lineRule="exact"/>
        <w:ind w:left="353" w:hanging="225"/>
        <w:jc w:val="both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5C1CF8ED" w14:textId="77777777" w:rsidR="00504E14" w:rsidRDefault="00504E14">
      <w:pPr>
        <w:pStyle w:val="Textkrper"/>
        <w:spacing w:before="9"/>
        <w:rPr>
          <w:sz w:val="3"/>
        </w:rPr>
      </w:pPr>
    </w:p>
    <w:p w14:paraId="5E8675C9" w14:textId="77777777" w:rsidR="00504E14" w:rsidRDefault="00A1390B">
      <w:pPr>
        <w:pStyle w:val="Textkrper"/>
        <w:spacing w:line="175" w:lineRule="exact"/>
        <w:ind w:left="128"/>
        <w:rPr>
          <w:sz w:val="17"/>
        </w:rPr>
      </w:pPr>
      <w:r>
        <w:rPr>
          <w:noProof/>
          <w:position w:val="-3"/>
          <w:sz w:val="17"/>
        </w:rPr>
        <mc:AlternateContent>
          <mc:Choice Requires="wps">
            <w:drawing>
              <wp:inline distT="0" distB="0" distL="0" distR="0" wp14:anchorId="2FCAD733" wp14:editId="13AE904E">
                <wp:extent cx="2160270" cy="111760"/>
                <wp:effectExtent l="0" t="0" r="0" b="0"/>
                <wp:docPr id="393" name="Textbox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1C7E9806" w14:textId="77777777" w:rsidR="00504E14" w:rsidRDefault="00A1390B">
                            <w:pPr>
                              <w:spacing w:line="156" w:lineRule="exact"/>
                              <w:ind w:left="1005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41" w:name="Schlüsselverwaltung"/>
                            <w:bookmarkEnd w:id="141"/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Schlüsselverwaltung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FCAD733" id="Textbox 393" o:spid="_x0000_s1166" type="#_x0000_t202" style="width:170.1pt;height: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" fillcolor="#e6e6e6" stroked="f">
                <v:textbox inset="0,0,0,0">
                  <w:txbxContent>
                    <w:p w14:paraId="1C7E9806" w14:textId="77777777" w:rsidR="00504E14" w:rsidRDefault="00A1390B">
                      <w:pPr>
                        <w:spacing w:line="156" w:lineRule="exact"/>
                        <w:ind w:left="1005"/>
                        <w:rPr>
                          <w:b/>
                          <w:color w:val="000000"/>
                          <w:sz w:val="14"/>
                        </w:rPr>
                      </w:pPr>
                      <w:bookmarkStart w:id="142" w:name="Schlüsselverwaltung"/>
                      <w:bookmarkEnd w:id="142"/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Schlüsselverwaltung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7618A1E" w14:textId="77777777" w:rsidR="00504E14" w:rsidRDefault="00A1390B">
      <w:pPr>
        <w:pStyle w:val="Textkrper"/>
        <w:spacing w:before="19"/>
        <w:ind w:left="128" w:right="190"/>
      </w:pPr>
      <w:r>
        <w:t xml:space="preserve">Im Menüpunkt “Schlüsselmenü” werden die </w:t>
      </w:r>
      <w:proofErr w:type="spellStart"/>
      <w:r>
        <w:t>Berechti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gungen</w:t>
      </w:r>
      <w:proofErr w:type="spellEnd"/>
      <w:r>
        <w:t xml:space="preserve"> für jeden verwendeten gelben Intelligent Key</w:t>
      </w:r>
      <w:r>
        <w:rPr>
          <w:spacing w:val="40"/>
        </w:rPr>
        <w:t xml:space="preserve"> </w:t>
      </w:r>
      <w:r>
        <w:t>vergeben</w:t>
      </w:r>
      <w:r>
        <w:rPr>
          <w:spacing w:val="-6"/>
        </w:rPr>
        <w:t xml:space="preserve"> </w:t>
      </w:r>
      <w:r>
        <w:t>und</w:t>
      </w:r>
      <w:r>
        <w:rPr>
          <w:spacing w:val="-6"/>
        </w:rPr>
        <w:t xml:space="preserve"> </w:t>
      </w:r>
      <w:r>
        <w:t>die</w:t>
      </w:r>
      <w:r>
        <w:rPr>
          <w:spacing w:val="-6"/>
        </w:rPr>
        <w:t xml:space="preserve"> </w:t>
      </w:r>
      <w:r>
        <w:t>Sprache</w:t>
      </w:r>
      <w:r>
        <w:rPr>
          <w:spacing w:val="-6"/>
        </w:rPr>
        <w:t xml:space="preserve"> </w:t>
      </w:r>
      <w:r>
        <w:t>der</w:t>
      </w:r>
      <w:r>
        <w:rPr>
          <w:spacing w:val="-6"/>
        </w:rPr>
        <w:t xml:space="preserve"> </w:t>
      </w:r>
      <w:r>
        <w:t>Displayanzeige</w:t>
      </w:r>
      <w:r>
        <w:rPr>
          <w:spacing w:val="-6"/>
        </w:rPr>
        <w:t xml:space="preserve"> </w:t>
      </w:r>
      <w:r>
        <w:t>für</w:t>
      </w:r>
      <w:r>
        <w:rPr>
          <w:spacing w:val="-6"/>
        </w:rPr>
        <w:t xml:space="preserve"> </w:t>
      </w:r>
      <w:r>
        <w:t>die-</w:t>
      </w:r>
      <w:r>
        <w:rPr>
          <w:spacing w:val="40"/>
        </w:rPr>
        <w:t xml:space="preserve"> </w:t>
      </w:r>
      <w:proofErr w:type="spellStart"/>
      <w:r>
        <w:t>sen</w:t>
      </w:r>
      <w:proofErr w:type="spellEnd"/>
      <w:r>
        <w:t xml:space="preserve"> Intelligent Key eingestellt.</w:t>
      </w:r>
    </w:p>
    <w:p w14:paraId="23FC8288" w14:textId="77777777" w:rsidR="00504E14" w:rsidRDefault="00A1390B" w:rsidP="00A1390B">
      <w:pPr>
        <w:pStyle w:val="Listenabsatz"/>
        <w:numPr>
          <w:ilvl w:val="0"/>
          <w:numId w:val="56"/>
        </w:numPr>
        <w:tabs>
          <w:tab w:val="left" w:pos="353"/>
        </w:tabs>
        <w:spacing w:line="157" w:lineRule="exact"/>
        <w:ind w:left="353" w:hanging="225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grauen</w:t>
      </w:r>
      <w:r>
        <w:rPr>
          <w:spacing w:val="-5"/>
          <w:sz w:val="14"/>
        </w:rPr>
        <w:t xml:space="preserve"> </w:t>
      </w:r>
      <w:r>
        <w:rPr>
          <w:sz w:val="14"/>
        </w:rPr>
        <w:t>Intelligent</w:t>
      </w:r>
      <w:r>
        <w:rPr>
          <w:spacing w:val="-5"/>
          <w:sz w:val="14"/>
        </w:rPr>
        <w:t xml:space="preserve"> </w:t>
      </w:r>
      <w:r>
        <w:rPr>
          <w:sz w:val="14"/>
        </w:rPr>
        <w:t>Key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einstecken.</w:t>
      </w:r>
    </w:p>
    <w:p w14:paraId="292868E2" w14:textId="77777777" w:rsidR="00504E14" w:rsidRDefault="00A1390B" w:rsidP="00A1390B">
      <w:pPr>
        <w:pStyle w:val="Listenabsatz"/>
        <w:numPr>
          <w:ilvl w:val="0"/>
          <w:numId w:val="56"/>
        </w:numPr>
        <w:tabs>
          <w:tab w:val="left" w:pos="355"/>
        </w:tabs>
        <w:ind w:right="365"/>
        <w:rPr>
          <w:sz w:val="14"/>
        </w:rPr>
      </w:pPr>
      <w:r>
        <w:rPr>
          <w:sz w:val="14"/>
        </w:rPr>
        <w:t>Den</w:t>
      </w:r>
      <w:r>
        <w:rPr>
          <w:spacing w:val="-5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z w:val="14"/>
        </w:rPr>
        <w:t>drehen,</w:t>
      </w:r>
      <w:r>
        <w:rPr>
          <w:spacing w:val="-5"/>
          <w:sz w:val="14"/>
        </w:rPr>
        <w:t xml:space="preserve"> </w:t>
      </w:r>
      <w:r>
        <w:rPr>
          <w:sz w:val="14"/>
        </w:rPr>
        <w:t>bis</w:t>
      </w:r>
      <w:r>
        <w:rPr>
          <w:spacing w:val="-4"/>
          <w:sz w:val="14"/>
        </w:rPr>
        <w:t xml:space="preserve"> </w:t>
      </w:r>
      <w:r>
        <w:rPr>
          <w:sz w:val="14"/>
        </w:rPr>
        <w:t>im</w:t>
      </w:r>
      <w:r>
        <w:rPr>
          <w:spacing w:val="-6"/>
          <w:sz w:val="14"/>
        </w:rPr>
        <w:t xml:space="preserve"> </w:t>
      </w:r>
      <w:r>
        <w:rPr>
          <w:sz w:val="14"/>
        </w:rPr>
        <w:t>Display</w:t>
      </w:r>
      <w:r>
        <w:rPr>
          <w:spacing w:val="-6"/>
          <w:sz w:val="14"/>
        </w:rPr>
        <w:t xml:space="preserve"> </w:t>
      </w:r>
      <w:r>
        <w:rPr>
          <w:sz w:val="14"/>
        </w:rPr>
        <w:t>der</w:t>
      </w:r>
      <w:r>
        <w:rPr>
          <w:spacing w:val="-6"/>
          <w:sz w:val="14"/>
        </w:rPr>
        <w:t xml:space="preserve"> </w:t>
      </w:r>
      <w:r>
        <w:rPr>
          <w:sz w:val="14"/>
        </w:rPr>
        <w:t>Menü-</w:t>
      </w:r>
      <w:r>
        <w:rPr>
          <w:spacing w:val="40"/>
          <w:sz w:val="14"/>
        </w:rPr>
        <w:t xml:space="preserve"> </w:t>
      </w:r>
      <w:r>
        <w:rPr>
          <w:sz w:val="14"/>
        </w:rPr>
        <w:t>punkt “Schlüsselmenü” angezeigt wird.</w:t>
      </w:r>
    </w:p>
    <w:p w14:paraId="0E4C78E7" w14:textId="77777777" w:rsidR="00504E14" w:rsidRDefault="00A1390B" w:rsidP="00A1390B">
      <w:pPr>
        <w:pStyle w:val="Listenabsatz"/>
        <w:numPr>
          <w:ilvl w:val="0"/>
          <w:numId w:val="56"/>
        </w:numPr>
        <w:tabs>
          <w:tab w:val="left" w:pos="353"/>
        </w:tabs>
        <w:spacing w:line="159" w:lineRule="exact"/>
        <w:ind w:left="353" w:hanging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26C6DE62" w14:textId="77777777" w:rsidR="00504E14" w:rsidRDefault="00A1390B" w:rsidP="00A1390B">
      <w:pPr>
        <w:pStyle w:val="Listenabsatz"/>
        <w:numPr>
          <w:ilvl w:val="0"/>
          <w:numId w:val="56"/>
        </w:numPr>
        <w:tabs>
          <w:tab w:val="left" w:pos="355"/>
        </w:tabs>
        <w:ind w:right="234"/>
        <w:rPr>
          <w:sz w:val="14"/>
        </w:rPr>
      </w:pPr>
      <w:r>
        <w:rPr>
          <w:sz w:val="14"/>
        </w:rPr>
        <w:t>Den grauen Intelligent Key abziehen und den zu</w:t>
      </w:r>
      <w:r>
        <w:rPr>
          <w:spacing w:val="40"/>
          <w:sz w:val="14"/>
        </w:rPr>
        <w:t xml:space="preserve"> </w:t>
      </w:r>
      <w:r>
        <w:rPr>
          <w:sz w:val="14"/>
        </w:rPr>
        <w:t>personalisierenden</w:t>
      </w:r>
      <w:r>
        <w:rPr>
          <w:spacing w:val="-9"/>
          <w:sz w:val="14"/>
        </w:rPr>
        <w:t xml:space="preserve"> </w:t>
      </w:r>
      <w:r>
        <w:rPr>
          <w:sz w:val="14"/>
        </w:rPr>
        <w:t>gelben</w:t>
      </w:r>
      <w:r>
        <w:rPr>
          <w:spacing w:val="-10"/>
          <w:sz w:val="14"/>
        </w:rPr>
        <w:t xml:space="preserve"> </w:t>
      </w:r>
      <w:r>
        <w:rPr>
          <w:sz w:val="14"/>
        </w:rPr>
        <w:t>Intelligent</w:t>
      </w:r>
      <w:r>
        <w:rPr>
          <w:spacing w:val="-9"/>
          <w:sz w:val="14"/>
        </w:rPr>
        <w:t xml:space="preserve"> </w:t>
      </w:r>
      <w:r>
        <w:rPr>
          <w:sz w:val="14"/>
        </w:rPr>
        <w:t>Key</w:t>
      </w:r>
      <w:r>
        <w:rPr>
          <w:spacing w:val="-9"/>
          <w:sz w:val="14"/>
        </w:rPr>
        <w:t xml:space="preserve"> </w:t>
      </w:r>
      <w:r>
        <w:rPr>
          <w:sz w:val="14"/>
        </w:rPr>
        <w:t>oder</w:t>
      </w:r>
      <w:r>
        <w:rPr>
          <w:spacing w:val="-10"/>
          <w:sz w:val="14"/>
        </w:rPr>
        <w:t xml:space="preserve"> </w:t>
      </w:r>
      <w:r>
        <w:rPr>
          <w:sz w:val="14"/>
        </w:rPr>
        <w:t>den</w:t>
      </w:r>
      <w:r>
        <w:rPr>
          <w:spacing w:val="40"/>
          <w:sz w:val="14"/>
        </w:rPr>
        <w:t xml:space="preserve"> </w:t>
      </w:r>
      <w:r>
        <w:rPr>
          <w:sz w:val="14"/>
        </w:rPr>
        <w:t>weißen Intelligent Key einstecken.</w:t>
      </w:r>
    </w:p>
    <w:p w14:paraId="364E0C60" w14:textId="77777777" w:rsidR="00504E14" w:rsidRDefault="00A1390B" w:rsidP="00A1390B">
      <w:pPr>
        <w:pStyle w:val="Listenabsatz"/>
        <w:numPr>
          <w:ilvl w:val="0"/>
          <w:numId w:val="56"/>
        </w:numPr>
        <w:tabs>
          <w:tab w:val="left" w:pos="355"/>
        </w:tabs>
        <w:spacing w:line="237" w:lineRule="auto"/>
        <w:ind w:right="224"/>
        <w:rPr>
          <w:sz w:val="14"/>
        </w:rPr>
      </w:pPr>
      <w:r>
        <w:rPr>
          <w:spacing w:val="-2"/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zu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verändernden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Menüpunkt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durch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Drehen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des</w:t>
      </w:r>
      <w:r>
        <w:rPr>
          <w:spacing w:val="40"/>
          <w:sz w:val="14"/>
        </w:rPr>
        <w:t xml:space="preserve"> </w:t>
      </w:r>
      <w:r>
        <w:rPr>
          <w:sz w:val="14"/>
        </w:rPr>
        <w:t>Infobuttons</w:t>
      </w:r>
      <w:r>
        <w:rPr>
          <w:spacing w:val="-2"/>
          <w:sz w:val="14"/>
        </w:rPr>
        <w:t xml:space="preserve"> </w:t>
      </w:r>
      <w:r>
        <w:rPr>
          <w:sz w:val="14"/>
        </w:rPr>
        <w:t>wählen.</w:t>
      </w:r>
    </w:p>
    <w:p w14:paraId="6B3D903F" w14:textId="77777777" w:rsidR="00504E14" w:rsidRDefault="00A1390B" w:rsidP="00A1390B">
      <w:pPr>
        <w:pStyle w:val="Listenabsatz"/>
        <w:numPr>
          <w:ilvl w:val="0"/>
          <w:numId w:val="56"/>
        </w:numPr>
        <w:tabs>
          <w:tab w:val="left" w:pos="353"/>
        </w:tabs>
        <w:spacing w:line="160" w:lineRule="exact"/>
        <w:ind w:left="353" w:hanging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33D3A4C4" w14:textId="77777777" w:rsidR="00504E14" w:rsidRDefault="00A1390B" w:rsidP="00A1390B">
      <w:pPr>
        <w:pStyle w:val="Listenabsatz"/>
        <w:numPr>
          <w:ilvl w:val="0"/>
          <w:numId w:val="56"/>
        </w:numPr>
        <w:tabs>
          <w:tab w:val="left" w:pos="355"/>
        </w:tabs>
        <w:ind w:right="237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Einstellung</w:t>
      </w:r>
      <w:r>
        <w:rPr>
          <w:spacing w:val="-9"/>
          <w:sz w:val="14"/>
        </w:rPr>
        <w:t xml:space="preserve"> </w:t>
      </w:r>
      <w:r>
        <w:rPr>
          <w:sz w:val="14"/>
        </w:rPr>
        <w:t>des</w:t>
      </w:r>
      <w:r>
        <w:rPr>
          <w:spacing w:val="-8"/>
          <w:sz w:val="14"/>
        </w:rPr>
        <w:t xml:space="preserve"> </w:t>
      </w:r>
      <w:r>
        <w:rPr>
          <w:sz w:val="14"/>
        </w:rPr>
        <w:t>Menüpunkts</w:t>
      </w:r>
      <w:r>
        <w:rPr>
          <w:spacing w:val="-8"/>
          <w:sz w:val="14"/>
        </w:rPr>
        <w:t xml:space="preserve"> </w:t>
      </w:r>
      <w:r>
        <w:rPr>
          <w:sz w:val="14"/>
        </w:rPr>
        <w:t>durch</w:t>
      </w:r>
      <w:r>
        <w:rPr>
          <w:spacing w:val="-9"/>
          <w:sz w:val="14"/>
        </w:rPr>
        <w:t xml:space="preserve"> </w:t>
      </w:r>
      <w:r>
        <w:rPr>
          <w:sz w:val="14"/>
        </w:rPr>
        <w:t>Drehen</w:t>
      </w:r>
      <w:r>
        <w:rPr>
          <w:spacing w:val="-8"/>
          <w:sz w:val="14"/>
        </w:rPr>
        <w:t xml:space="preserve"> </w:t>
      </w:r>
      <w:r>
        <w:rPr>
          <w:sz w:val="14"/>
        </w:rPr>
        <w:t>des</w:t>
      </w:r>
      <w:r>
        <w:rPr>
          <w:spacing w:val="40"/>
          <w:sz w:val="14"/>
        </w:rPr>
        <w:t xml:space="preserve"> </w:t>
      </w:r>
      <w:r>
        <w:rPr>
          <w:sz w:val="14"/>
        </w:rPr>
        <w:t>Infobuttons</w:t>
      </w:r>
      <w:r>
        <w:rPr>
          <w:spacing w:val="-2"/>
          <w:sz w:val="14"/>
        </w:rPr>
        <w:t xml:space="preserve"> </w:t>
      </w:r>
      <w:r>
        <w:rPr>
          <w:sz w:val="14"/>
        </w:rPr>
        <w:t>wählen.</w:t>
      </w:r>
    </w:p>
    <w:p w14:paraId="5964D1FC" w14:textId="77777777" w:rsidR="00504E14" w:rsidRDefault="00A1390B" w:rsidP="00A1390B">
      <w:pPr>
        <w:pStyle w:val="Listenabsatz"/>
        <w:numPr>
          <w:ilvl w:val="0"/>
          <w:numId w:val="56"/>
        </w:numPr>
        <w:tabs>
          <w:tab w:val="left" w:pos="355"/>
        </w:tabs>
        <w:ind w:right="196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Einstellung</w:t>
      </w:r>
      <w:r>
        <w:rPr>
          <w:spacing w:val="-8"/>
          <w:sz w:val="14"/>
        </w:rPr>
        <w:t xml:space="preserve"> </w:t>
      </w:r>
      <w:r>
        <w:rPr>
          <w:sz w:val="14"/>
        </w:rPr>
        <w:t>durch</w:t>
      </w:r>
      <w:r>
        <w:rPr>
          <w:spacing w:val="-8"/>
          <w:sz w:val="14"/>
        </w:rPr>
        <w:t xml:space="preserve"> </w:t>
      </w:r>
      <w:r>
        <w:rPr>
          <w:sz w:val="14"/>
        </w:rPr>
        <w:t>Drücken</w:t>
      </w:r>
      <w:r>
        <w:rPr>
          <w:spacing w:val="-8"/>
          <w:sz w:val="14"/>
        </w:rPr>
        <w:t xml:space="preserve"> </w:t>
      </w:r>
      <w:r>
        <w:rPr>
          <w:sz w:val="14"/>
        </w:rPr>
        <w:t>des</w:t>
      </w:r>
      <w:r>
        <w:rPr>
          <w:spacing w:val="-8"/>
          <w:sz w:val="14"/>
        </w:rPr>
        <w:t xml:space="preserve"> </w:t>
      </w:r>
      <w:r>
        <w:rPr>
          <w:sz w:val="14"/>
        </w:rPr>
        <w:t>Menüpunkts</w:t>
      </w:r>
      <w:r>
        <w:rPr>
          <w:spacing w:val="-8"/>
          <w:sz w:val="14"/>
        </w:rPr>
        <w:t xml:space="preserve"> </w:t>
      </w:r>
      <w:proofErr w:type="spellStart"/>
      <w:r>
        <w:rPr>
          <w:sz w:val="14"/>
        </w:rPr>
        <w:t>be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stätigen.</w:t>
      </w:r>
    </w:p>
    <w:p w14:paraId="0BD8A823" w14:textId="77777777" w:rsidR="00504E14" w:rsidRDefault="00A1390B" w:rsidP="00A1390B">
      <w:pPr>
        <w:pStyle w:val="Listenabsatz"/>
        <w:numPr>
          <w:ilvl w:val="0"/>
          <w:numId w:val="56"/>
        </w:numPr>
        <w:tabs>
          <w:tab w:val="left" w:pos="355"/>
        </w:tabs>
        <w:ind w:right="303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nächsten</w:t>
      </w:r>
      <w:r>
        <w:rPr>
          <w:spacing w:val="-7"/>
          <w:sz w:val="14"/>
        </w:rPr>
        <w:t xml:space="preserve"> </w:t>
      </w:r>
      <w:r>
        <w:rPr>
          <w:sz w:val="14"/>
        </w:rPr>
        <w:t>zu</w:t>
      </w:r>
      <w:r>
        <w:rPr>
          <w:spacing w:val="-8"/>
          <w:sz w:val="14"/>
        </w:rPr>
        <w:t xml:space="preserve"> </w:t>
      </w:r>
      <w:r>
        <w:rPr>
          <w:sz w:val="14"/>
        </w:rPr>
        <w:t>verändernden</w:t>
      </w:r>
      <w:r>
        <w:rPr>
          <w:spacing w:val="-8"/>
          <w:sz w:val="14"/>
        </w:rPr>
        <w:t xml:space="preserve"> </w:t>
      </w:r>
      <w:r>
        <w:rPr>
          <w:sz w:val="14"/>
        </w:rPr>
        <w:t>Menüpunkt</w:t>
      </w:r>
      <w:r>
        <w:rPr>
          <w:spacing w:val="-7"/>
          <w:sz w:val="14"/>
        </w:rPr>
        <w:t xml:space="preserve"> </w:t>
      </w:r>
      <w:r>
        <w:rPr>
          <w:sz w:val="14"/>
        </w:rPr>
        <w:t>durch</w:t>
      </w:r>
      <w:r>
        <w:rPr>
          <w:spacing w:val="40"/>
          <w:sz w:val="14"/>
        </w:rPr>
        <w:t xml:space="preserve"> </w:t>
      </w:r>
      <w:r>
        <w:rPr>
          <w:sz w:val="14"/>
        </w:rPr>
        <w:t>Drehen des Infobuttons wählen.</w:t>
      </w:r>
    </w:p>
    <w:p w14:paraId="11B6F64C" w14:textId="77777777" w:rsidR="00504E14" w:rsidRDefault="00A1390B" w:rsidP="00A1390B">
      <w:pPr>
        <w:pStyle w:val="Listenabsatz"/>
        <w:numPr>
          <w:ilvl w:val="0"/>
          <w:numId w:val="56"/>
        </w:numPr>
        <w:tabs>
          <w:tab w:val="left" w:pos="355"/>
        </w:tabs>
        <w:ind w:right="223"/>
        <w:jc w:val="both"/>
        <w:rPr>
          <w:sz w:val="14"/>
        </w:rPr>
      </w:pPr>
      <w:r>
        <w:rPr>
          <w:spacing w:val="-2"/>
          <w:sz w:val="14"/>
        </w:rPr>
        <w:t>Nachdem alle Einstellungen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vorgenommen wurden,</w:t>
      </w:r>
      <w:r>
        <w:rPr>
          <w:spacing w:val="40"/>
          <w:sz w:val="14"/>
        </w:rPr>
        <w:t xml:space="preserve"> </w:t>
      </w:r>
      <w:r>
        <w:rPr>
          <w:sz w:val="14"/>
        </w:rPr>
        <w:t>das</w:t>
      </w:r>
      <w:r>
        <w:rPr>
          <w:spacing w:val="-1"/>
          <w:sz w:val="14"/>
        </w:rPr>
        <w:t xml:space="preserve"> </w:t>
      </w:r>
      <w:r>
        <w:rPr>
          <w:sz w:val="14"/>
        </w:rPr>
        <w:t>Menü</w:t>
      </w:r>
      <w:r>
        <w:rPr>
          <w:spacing w:val="-1"/>
          <w:sz w:val="14"/>
        </w:rPr>
        <w:t xml:space="preserve"> </w:t>
      </w:r>
      <w:r>
        <w:rPr>
          <w:sz w:val="14"/>
        </w:rPr>
        <w:t>“Speichern?”</w:t>
      </w:r>
      <w:r>
        <w:rPr>
          <w:spacing w:val="-1"/>
          <w:sz w:val="14"/>
        </w:rPr>
        <w:t xml:space="preserve"> </w:t>
      </w:r>
      <w:r>
        <w:rPr>
          <w:sz w:val="14"/>
        </w:rPr>
        <w:t>durch</w:t>
      </w:r>
      <w:r>
        <w:rPr>
          <w:spacing w:val="-2"/>
          <w:sz w:val="14"/>
        </w:rPr>
        <w:t xml:space="preserve"> </w:t>
      </w:r>
      <w:r>
        <w:rPr>
          <w:sz w:val="14"/>
        </w:rPr>
        <w:t>Drehen</w:t>
      </w:r>
      <w:r>
        <w:rPr>
          <w:spacing w:val="-2"/>
          <w:sz w:val="14"/>
        </w:rPr>
        <w:t xml:space="preserve"> </w:t>
      </w:r>
      <w:r>
        <w:rPr>
          <w:sz w:val="14"/>
        </w:rPr>
        <w:t>des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Infobut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tons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aufrufen.</w:t>
      </w:r>
    </w:p>
    <w:p w14:paraId="33138233" w14:textId="77777777" w:rsidR="00504E14" w:rsidRDefault="00A1390B" w:rsidP="00A1390B">
      <w:pPr>
        <w:pStyle w:val="Listenabsatz"/>
        <w:numPr>
          <w:ilvl w:val="0"/>
          <w:numId w:val="56"/>
        </w:numPr>
        <w:tabs>
          <w:tab w:val="left" w:pos="353"/>
        </w:tabs>
        <w:spacing w:line="157" w:lineRule="exact"/>
        <w:ind w:left="353" w:hanging="225"/>
        <w:jc w:val="both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0E76A809" w14:textId="77777777" w:rsidR="00504E14" w:rsidRDefault="00A1390B">
      <w:pPr>
        <w:pStyle w:val="Textkrper"/>
        <w:spacing w:line="160" w:lineRule="exact"/>
        <w:ind w:left="355"/>
        <w:jc w:val="both"/>
      </w:pPr>
      <w:r>
        <w:t>Die</w:t>
      </w:r>
      <w:r>
        <w:rPr>
          <w:spacing w:val="-6"/>
        </w:rPr>
        <w:t xml:space="preserve"> </w:t>
      </w:r>
      <w:r>
        <w:t>Berechtigungen</w:t>
      </w:r>
      <w:r>
        <w:rPr>
          <w:spacing w:val="-7"/>
        </w:rPr>
        <w:t xml:space="preserve"> </w:t>
      </w:r>
      <w:r>
        <w:t>sind</w:t>
      </w:r>
      <w:r>
        <w:rPr>
          <w:spacing w:val="-7"/>
        </w:rPr>
        <w:t xml:space="preserve"> </w:t>
      </w:r>
      <w:r>
        <w:rPr>
          <w:spacing w:val="-2"/>
        </w:rPr>
        <w:t>gespeichert.</w:t>
      </w:r>
    </w:p>
    <w:p w14:paraId="79191C03" w14:textId="77777777" w:rsidR="00504E14" w:rsidRDefault="00A1390B">
      <w:pPr>
        <w:pStyle w:val="Textkrper"/>
        <w:ind w:left="355" w:right="233"/>
        <w:jc w:val="both"/>
      </w:pPr>
      <w:r>
        <w:t>Die</w:t>
      </w:r>
      <w:r>
        <w:rPr>
          <w:spacing w:val="-9"/>
        </w:rPr>
        <w:t xml:space="preserve"> </w:t>
      </w:r>
      <w:r>
        <w:t>Displayanzeige</w:t>
      </w:r>
      <w:r>
        <w:rPr>
          <w:spacing w:val="-10"/>
        </w:rPr>
        <w:t xml:space="preserve"> </w:t>
      </w:r>
      <w:r>
        <w:t>“Schlüsselmenü</w:t>
      </w:r>
      <w:r>
        <w:rPr>
          <w:spacing w:val="-9"/>
        </w:rPr>
        <w:t xml:space="preserve"> </w:t>
      </w:r>
      <w:r>
        <w:t>fortsetzen”</w:t>
      </w:r>
      <w:r>
        <w:rPr>
          <w:spacing w:val="-9"/>
        </w:rPr>
        <w:t xml:space="preserve"> </w:t>
      </w:r>
      <w:r>
        <w:t>er-</w:t>
      </w:r>
      <w:r>
        <w:rPr>
          <w:spacing w:val="40"/>
        </w:rPr>
        <w:t xml:space="preserve"> </w:t>
      </w:r>
      <w:r>
        <w:rPr>
          <w:spacing w:val="-2"/>
        </w:rPr>
        <w:t>sche</w:t>
      </w:r>
      <w:r>
        <w:rPr>
          <w:spacing w:val="-2"/>
        </w:rPr>
        <w:t>int.</w:t>
      </w:r>
    </w:p>
    <w:p w14:paraId="53548883" w14:textId="77777777" w:rsidR="00504E14" w:rsidRDefault="00A1390B" w:rsidP="00A1390B">
      <w:pPr>
        <w:pStyle w:val="Listenabsatz"/>
        <w:numPr>
          <w:ilvl w:val="1"/>
          <w:numId w:val="56"/>
        </w:numPr>
        <w:tabs>
          <w:tab w:val="left" w:pos="354"/>
        </w:tabs>
        <w:spacing w:line="158" w:lineRule="exact"/>
        <w:ind w:left="354" w:hanging="226"/>
        <w:rPr>
          <w:sz w:val="14"/>
        </w:rPr>
      </w:pPr>
      <w:r>
        <w:rPr>
          <w:sz w:val="14"/>
        </w:rPr>
        <w:t>Yes:</w:t>
      </w:r>
      <w:r>
        <w:rPr>
          <w:spacing w:val="-10"/>
          <w:sz w:val="14"/>
        </w:rPr>
        <w:t xml:space="preserve"> </w:t>
      </w:r>
      <w:r>
        <w:rPr>
          <w:sz w:val="14"/>
        </w:rPr>
        <w:t>Weiteren</w:t>
      </w:r>
      <w:r>
        <w:rPr>
          <w:spacing w:val="-8"/>
          <w:sz w:val="14"/>
        </w:rPr>
        <w:t xml:space="preserve"> </w:t>
      </w:r>
      <w:r>
        <w:rPr>
          <w:sz w:val="14"/>
        </w:rPr>
        <w:t>Intelligent</w:t>
      </w:r>
      <w:r>
        <w:rPr>
          <w:spacing w:val="-8"/>
          <w:sz w:val="14"/>
        </w:rPr>
        <w:t xml:space="preserve"> </w:t>
      </w:r>
      <w:r>
        <w:rPr>
          <w:sz w:val="14"/>
        </w:rPr>
        <w:t>Key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programmieren</w:t>
      </w:r>
    </w:p>
    <w:p w14:paraId="6D05F94E" w14:textId="77777777" w:rsidR="00504E14" w:rsidRDefault="00A1390B" w:rsidP="00A1390B">
      <w:pPr>
        <w:pStyle w:val="Listenabsatz"/>
        <w:numPr>
          <w:ilvl w:val="1"/>
          <w:numId w:val="56"/>
        </w:numPr>
        <w:tabs>
          <w:tab w:val="left" w:pos="354"/>
        </w:tabs>
        <w:spacing w:line="160" w:lineRule="exact"/>
        <w:ind w:left="354" w:hanging="226"/>
        <w:rPr>
          <w:sz w:val="14"/>
        </w:rPr>
      </w:pPr>
      <w:proofErr w:type="spellStart"/>
      <w:r>
        <w:rPr>
          <w:sz w:val="14"/>
        </w:rPr>
        <w:t>No</w:t>
      </w:r>
      <w:proofErr w:type="spellEnd"/>
      <w:r>
        <w:rPr>
          <w:sz w:val="14"/>
        </w:rPr>
        <w:t>:</w:t>
      </w:r>
      <w:r>
        <w:rPr>
          <w:spacing w:val="-8"/>
          <w:sz w:val="14"/>
        </w:rPr>
        <w:t xml:space="preserve"> </w:t>
      </w:r>
      <w:r>
        <w:rPr>
          <w:sz w:val="14"/>
        </w:rPr>
        <w:t>Schlüsselmenü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verlassen</w:t>
      </w:r>
    </w:p>
    <w:p w14:paraId="193A1EDF" w14:textId="77777777" w:rsidR="00504E14" w:rsidRDefault="00A1390B" w:rsidP="00A1390B">
      <w:pPr>
        <w:pStyle w:val="Listenabsatz"/>
        <w:numPr>
          <w:ilvl w:val="0"/>
          <w:numId w:val="56"/>
        </w:numPr>
        <w:tabs>
          <w:tab w:val="left" w:pos="353"/>
        </w:tabs>
        <w:spacing w:line="160" w:lineRule="exact"/>
        <w:ind w:left="353" w:hanging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65BF1C76" w14:textId="77777777" w:rsidR="00504E14" w:rsidRDefault="00504E14">
      <w:pPr>
        <w:pStyle w:val="Textkrper"/>
        <w:spacing w:before="2"/>
        <w:rPr>
          <w:sz w:val="3"/>
        </w:rPr>
      </w:pPr>
    </w:p>
    <w:p w14:paraId="6FB3D7B2" w14:textId="77777777" w:rsidR="00504E14" w:rsidRDefault="00A1390B">
      <w:pPr>
        <w:pStyle w:val="Textkrper"/>
        <w:spacing w:line="174" w:lineRule="exact"/>
        <w:ind w:left="128"/>
        <w:rPr>
          <w:sz w:val="17"/>
        </w:rPr>
      </w:pPr>
      <w:r>
        <w:rPr>
          <w:noProof/>
          <w:position w:val="-2"/>
          <w:sz w:val="17"/>
        </w:rPr>
        <mc:AlternateContent>
          <mc:Choice Requires="wps">
            <w:drawing>
              <wp:inline distT="0" distB="0" distL="0" distR="0" wp14:anchorId="2AE2AC78" wp14:editId="54FF50E8">
                <wp:extent cx="2160270" cy="110489"/>
                <wp:effectExtent l="0" t="0" r="0" b="0"/>
                <wp:docPr id="394" name="Textbox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0489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3407AD92" w14:textId="77777777" w:rsidR="00504E14" w:rsidRDefault="00A1390B">
                            <w:pPr>
                              <w:spacing w:line="155" w:lineRule="exact"/>
                              <w:ind w:left="1024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43" w:name="Bürstenform_wählen"/>
                            <w:bookmarkEnd w:id="143"/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Bürstenform</w:t>
                            </w:r>
                            <w:r>
                              <w:rPr>
                                <w:b/>
                                <w:color w:val="000000"/>
                                <w:spacing w:val="-9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wählen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AE2AC78" id="Textbox 394" o:spid="_x0000_s1167" type="#_x0000_t202" style="width:170.1pt;height: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" fillcolor="#e6e6e6" stroked="f">
                <v:textbox inset="0,0,0,0">
                  <w:txbxContent>
                    <w:p w14:paraId="3407AD92" w14:textId="77777777" w:rsidR="00504E14" w:rsidRDefault="00A1390B">
                      <w:pPr>
                        <w:spacing w:line="155" w:lineRule="exact"/>
                        <w:ind w:left="1024"/>
                        <w:rPr>
                          <w:b/>
                          <w:color w:val="000000"/>
                          <w:sz w:val="14"/>
                        </w:rPr>
                      </w:pPr>
                      <w:bookmarkStart w:id="144" w:name="Bürstenform_wählen"/>
                      <w:bookmarkEnd w:id="144"/>
                      <w:r>
                        <w:rPr>
                          <w:b/>
                          <w:color w:val="000000"/>
                          <w:sz w:val="14"/>
                        </w:rPr>
                        <w:t>Bürstenform</w:t>
                      </w:r>
                      <w:r>
                        <w:rPr>
                          <w:b/>
                          <w:color w:val="000000"/>
                          <w:spacing w:val="-9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wählen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166B907" w14:textId="77777777" w:rsidR="00504E14" w:rsidRDefault="00A1390B">
      <w:pPr>
        <w:pStyle w:val="Textkrper"/>
        <w:spacing w:before="19"/>
        <w:ind w:left="128" w:right="180"/>
      </w:pPr>
      <w:r>
        <w:t>Diese</w:t>
      </w:r>
      <w:r>
        <w:rPr>
          <w:spacing w:val="-7"/>
        </w:rPr>
        <w:t xml:space="preserve"> </w:t>
      </w:r>
      <w:r>
        <w:t>Funktion</w:t>
      </w:r>
      <w:r>
        <w:rPr>
          <w:spacing w:val="-8"/>
        </w:rPr>
        <w:t xml:space="preserve"> </w:t>
      </w:r>
      <w:r>
        <w:t>wird</w:t>
      </w:r>
      <w:r>
        <w:rPr>
          <w:spacing w:val="-7"/>
        </w:rPr>
        <w:t xml:space="preserve"> </w:t>
      </w:r>
      <w:r>
        <w:t>beim</w:t>
      </w:r>
      <w:r>
        <w:rPr>
          <w:spacing w:val="-6"/>
        </w:rPr>
        <w:t xml:space="preserve"> </w:t>
      </w:r>
      <w:r>
        <w:t>Wechsel</w:t>
      </w:r>
      <w:r>
        <w:rPr>
          <w:spacing w:val="-8"/>
        </w:rPr>
        <w:t xml:space="preserve"> </w:t>
      </w:r>
      <w:r>
        <w:t>des</w:t>
      </w:r>
      <w:r>
        <w:rPr>
          <w:spacing w:val="-6"/>
        </w:rPr>
        <w:t xml:space="preserve"> </w:t>
      </w:r>
      <w:r>
        <w:t>Reinigungs-</w:t>
      </w:r>
      <w:r>
        <w:rPr>
          <w:spacing w:val="40"/>
        </w:rPr>
        <w:t xml:space="preserve"> </w:t>
      </w:r>
      <w:proofErr w:type="spellStart"/>
      <w:r>
        <w:t>kopfs</w:t>
      </w:r>
      <w:proofErr w:type="spellEnd"/>
      <w:r>
        <w:rPr>
          <w:spacing w:val="-4"/>
        </w:rPr>
        <w:t xml:space="preserve"> </w:t>
      </w:r>
      <w:r>
        <w:t>benötigt.</w:t>
      </w:r>
    </w:p>
    <w:p w14:paraId="3CD53B01" w14:textId="77777777" w:rsidR="00504E14" w:rsidRDefault="00A1390B" w:rsidP="00A1390B">
      <w:pPr>
        <w:pStyle w:val="Listenabsatz"/>
        <w:numPr>
          <w:ilvl w:val="0"/>
          <w:numId w:val="55"/>
        </w:numPr>
        <w:tabs>
          <w:tab w:val="left" w:pos="355"/>
        </w:tabs>
        <w:ind w:right="197"/>
        <w:rPr>
          <w:sz w:val="14"/>
        </w:rPr>
      </w:pPr>
      <w:r>
        <w:rPr>
          <w:spacing w:val="-2"/>
          <w:sz w:val="14"/>
        </w:rPr>
        <w:t>Den Infobutton drehen, bis der Menüpunkt “Bürsten-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kopf</w:t>
      </w:r>
      <w:proofErr w:type="spellEnd"/>
      <w:r>
        <w:rPr>
          <w:sz w:val="14"/>
        </w:rPr>
        <w:t>” im Display angezeigt wird.</w:t>
      </w:r>
    </w:p>
    <w:p w14:paraId="5B4559B2" w14:textId="77777777" w:rsidR="00504E14" w:rsidRDefault="00A1390B" w:rsidP="00A1390B">
      <w:pPr>
        <w:pStyle w:val="Listenabsatz"/>
        <w:numPr>
          <w:ilvl w:val="0"/>
          <w:numId w:val="55"/>
        </w:numPr>
        <w:tabs>
          <w:tab w:val="left" w:pos="353"/>
        </w:tabs>
        <w:spacing w:line="159" w:lineRule="exact"/>
        <w:ind w:left="353" w:hanging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0E8EF4AF" w14:textId="77777777" w:rsidR="00504E14" w:rsidRDefault="00A1390B" w:rsidP="00A1390B">
      <w:pPr>
        <w:pStyle w:val="Listenabsatz"/>
        <w:numPr>
          <w:ilvl w:val="0"/>
          <w:numId w:val="55"/>
        </w:numPr>
        <w:tabs>
          <w:tab w:val="left" w:pos="355"/>
        </w:tabs>
        <w:ind w:right="197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Infobutton</w:t>
      </w:r>
      <w:r>
        <w:rPr>
          <w:spacing w:val="-10"/>
          <w:sz w:val="14"/>
        </w:rPr>
        <w:t xml:space="preserve"> </w:t>
      </w:r>
      <w:r>
        <w:rPr>
          <w:sz w:val="14"/>
        </w:rPr>
        <w:t>drehen,</w:t>
      </w:r>
      <w:r>
        <w:rPr>
          <w:spacing w:val="-10"/>
          <w:sz w:val="14"/>
        </w:rPr>
        <w:t xml:space="preserve"> </w:t>
      </w:r>
      <w:r>
        <w:rPr>
          <w:sz w:val="14"/>
        </w:rPr>
        <w:t>bis</w:t>
      </w:r>
      <w:r>
        <w:rPr>
          <w:spacing w:val="-9"/>
          <w:sz w:val="14"/>
        </w:rPr>
        <w:t xml:space="preserve"> </w:t>
      </w: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gewünschte</w:t>
      </w:r>
      <w:r>
        <w:rPr>
          <w:spacing w:val="-10"/>
          <w:sz w:val="14"/>
        </w:rPr>
        <w:t xml:space="preserve"> </w:t>
      </w:r>
      <w:r>
        <w:rPr>
          <w:sz w:val="14"/>
        </w:rPr>
        <w:t>Bürsten-</w:t>
      </w:r>
      <w:r>
        <w:rPr>
          <w:spacing w:val="40"/>
          <w:sz w:val="14"/>
        </w:rPr>
        <w:t xml:space="preserve"> </w:t>
      </w:r>
      <w:r>
        <w:rPr>
          <w:sz w:val="14"/>
        </w:rPr>
        <w:t>form markiert ist.</w:t>
      </w:r>
    </w:p>
    <w:p w14:paraId="1D4D8A16" w14:textId="77777777" w:rsidR="00504E14" w:rsidRDefault="00A1390B" w:rsidP="00A1390B">
      <w:pPr>
        <w:pStyle w:val="Listenabsatz"/>
        <w:numPr>
          <w:ilvl w:val="0"/>
          <w:numId w:val="55"/>
        </w:numPr>
        <w:tabs>
          <w:tab w:val="left" w:pos="353"/>
        </w:tabs>
        <w:spacing w:line="159" w:lineRule="exact"/>
        <w:ind w:left="353" w:hanging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42B71D6C" w14:textId="77777777" w:rsidR="00504E14" w:rsidRDefault="00A1390B" w:rsidP="00A1390B">
      <w:pPr>
        <w:pStyle w:val="Listenabsatz"/>
        <w:numPr>
          <w:ilvl w:val="0"/>
          <w:numId w:val="55"/>
        </w:numPr>
        <w:tabs>
          <w:tab w:val="left" w:pos="355"/>
        </w:tabs>
        <w:ind w:right="390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Hubantrieb</w:t>
      </w:r>
      <w:r>
        <w:rPr>
          <w:spacing w:val="-8"/>
          <w:sz w:val="14"/>
        </w:rPr>
        <w:t xml:space="preserve"> </w:t>
      </w:r>
      <w:r>
        <w:rPr>
          <w:sz w:val="14"/>
        </w:rPr>
        <w:t>zum</w:t>
      </w:r>
      <w:r>
        <w:rPr>
          <w:spacing w:val="-8"/>
          <w:sz w:val="14"/>
        </w:rPr>
        <w:t xml:space="preserve"> </w:t>
      </w:r>
      <w:r>
        <w:rPr>
          <w:sz w:val="14"/>
        </w:rPr>
        <w:t>Wechseln</w:t>
      </w:r>
      <w:r>
        <w:rPr>
          <w:spacing w:val="-8"/>
          <w:sz w:val="14"/>
        </w:rPr>
        <w:t xml:space="preserve"> </w:t>
      </w:r>
      <w:r>
        <w:rPr>
          <w:sz w:val="14"/>
        </w:rPr>
        <w:t>des</w:t>
      </w:r>
      <w:r>
        <w:rPr>
          <w:spacing w:val="-8"/>
          <w:sz w:val="14"/>
        </w:rPr>
        <w:t xml:space="preserve"> </w:t>
      </w:r>
      <w:r>
        <w:rPr>
          <w:sz w:val="14"/>
        </w:rPr>
        <w:t>Reinigungs-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kopfs</w:t>
      </w:r>
      <w:proofErr w:type="spellEnd"/>
      <w:r>
        <w:rPr>
          <w:sz w:val="14"/>
        </w:rPr>
        <w:t xml:space="preserve"> durch Drehen des Infobuttons bewegen:</w:t>
      </w:r>
    </w:p>
    <w:p w14:paraId="05F09141" w14:textId="77777777" w:rsidR="00504E14" w:rsidRDefault="00A1390B" w:rsidP="00A1390B">
      <w:pPr>
        <w:pStyle w:val="Listenabsatz"/>
        <w:numPr>
          <w:ilvl w:val="1"/>
          <w:numId w:val="55"/>
        </w:numPr>
        <w:tabs>
          <w:tab w:val="left" w:pos="524"/>
        </w:tabs>
        <w:spacing w:line="159" w:lineRule="exact"/>
        <w:ind w:left="524" w:hanging="169"/>
        <w:rPr>
          <w:sz w:val="14"/>
        </w:rPr>
      </w:pPr>
      <w:r>
        <w:rPr>
          <w:sz w:val="14"/>
        </w:rPr>
        <w:t>“</w:t>
      </w:r>
      <w:proofErr w:type="spellStart"/>
      <w:r>
        <w:rPr>
          <w:sz w:val="14"/>
        </w:rPr>
        <w:t>up</w:t>
      </w:r>
      <w:proofErr w:type="spellEnd"/>
      <w:r>
        <w:rPr>
          <w:sz w:val="14"/>
        </w:rPr>
        <w:t>”: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Anheben</w:t>
      </w:r>
    </w:p>
    <w:p w14:paraId="790115FE" w14:textId="77777777" w:rsidR="00504E14" w:rsidRDefault="00A1390B" w:rsidP="00A1390B">
      <w:pPr>
        <w:pStyle w:val="Listenabsatz"/>
        <w:numPr>
          <w:ilvl w:val="1"/>
          <w:numId w:val="55"/>
        </w:numPr>
        <w:tabs>
          <w:tab w:val="left" w:pos="524"/>
        </w:tabs>
        <w:spacing w:line="160" w:lineRule="exact"/>
        <w:ind w:left="524" w:hanging="169"/>
        <w:rPr>
          <w:sz w:val="14"/>
        </w:rPr>
      </w:pPr>
      <w:r>
        <w:rPr>
          <w:sz w:val="14"/>
        </w:rPr>
        <w:t>“down”: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Absenken</w:t>
      </w:r>
    </w:p>
    <w:p w14:paraId="39B5B7FF" w14:textId="77777777" w:rsidR="00504E14" w:rsidRDefault="00A1390B" w:rsidP="00A1390B">
      <w:pPr>
        <w:pStyle w:val="Listenabsatz"/>
        <w:numPr>
          <w:ilvl w:val="1"/>
          <w:numId w:val="55"/>
        </w:numPr>
        <w:tabs>
          <w:tab w:val="left" w:pos="524"/>
        </w:tabs>
        <w:spacing w:line="160" w:lineRule="exact"/>
        <w:ind w:left="524" w:hanging="169"/>
        <w:rPr>
          <w:sz w:val="14"/>
        </w:rPr>
      </w:pPr>
      <w:r>
        <w:rPr>
          <w:sz w:val="14"/>
        </w:rPr>
        <w:t>“OFF”: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Anhalten</w:t>
      </w:r>
    </w:p>
    <w:p w14:paraId="0B607BE5" w14:textId="77777777" w:rsidR="00504E14" w:rsidRDefault="00A1390B" w:rsidP="00A1390B">
      <w:pPr>
        <w:pStyle w:val="Listenabsatz"/>
        <w:numPr>
          <w:ilvl w:val="0"/>
          <w:numId w:val="55"/>
        </w:numPr>
        <w:tabs>
          <w:tab w:val="left" w:pos="355"/>
        </w:tabs>
        <w:ind w:right="342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z w:val="14"/>
        </w:rPr>
        <w:t>drehen,</w:t>
      </w:r>
      <w:r>
        <w:rPr>
          <w:spacing w:val="-6"/>
          <w:sz w:val="14"/>
        </w:rPr>
        <w:t xml:space="preserve"> </w:t>
      </w:r>
      <w:r>
        <w:rPr>
          <w:sz w:val="14"/>
        </w:rPr>
        <w:t>bis</w:t>
      </w:r>
      <w:r>
        <w:rPr>
          <w:spacing w:val="-5"/>
          <w:sz w:val="14"/>
        </w:rPr>
        <w:t xml:space="preserve"> </w:t>
      </w:r>
      <w:r>
        <w:rPr>
          <w:sz w:val="14"/>
        </w:rPr>
        <w:t>der</w:t>
      </w:r>
      <w:r>
        <w:rPr>
          <w:spacing w:val="-6"/>
          <w:sz w:val="14"/>
        </w:rPr>
        <w:t xml:space="preserve"> </w:t>
      </w:r>
      <w:r>
        <w:rPr>
          <w:sz w:val="14"/>
        </w:rPr>
        <w:t>Menüpunkt</w:t>
      </w:r>
      <w:r>
        <w:rPr>
          <w:spacing w:val="-6"/>
          <w:sz w:val="14"/>
        </w:rPr>
        <w:t xml:space="preserve"> </w:t>
      </w:r>
      <w:r>
        <w:rPr>
          <w:sz w:val="14"/>
        </w:rPr>
        <w:t>“OFF”</w:t>
      </w:r>
      <w:r>
        <w:rPr>
          <w:spacing w:val="40"/>
          <w:sz w:val="14"/>
        </w:rPr>
        <w:t xml:space="preserve"> </w:t>
      </w:r>
      <w:r>
        <w:rPr>
          <w:sz w:val="14"/>
        </w:rPr>
        <w:t>angezeigt</w:t>
      </w:r>
      <w:r>
        <w:rPr>
          <w:spacing w:val="-2"/>
          <w:sz w:val="14"/>
        </w:rPr>
        <w:t xml:space="preserve"> </w:t>
      </w:r>
      <w:r>
        <w:rPr>
          <w:sz w:val="14"/>
        </w:rPr>
        <w:t>wird.</w:t>
      </w:r>
    </w:p>
    <w:p w14:paraId="0F7DB3E5" w14:textId="77777777" w:rsidR="00504E14" w:rsidRDefault="00A1390B" w:rsidP="00A1390B">
      <w:pPr>
        <w:pStyle w:val="Listenabsatz"/>
        <w:numPr>
          <w:ilvl w:val="0"/>
          <w:numId w:val="55"/>
        </w:numPr>
        <w:tabs>
          <w:tab w:val="left" w:pos="355"/>
        </w:tabs>
        <w:ind w:right="1764"/>
        <w:rPr>
          <w:sz w:val="14"/>
        </w:rPr>
      </w:pPr>
      <w:r>
        <w:rPr>
          <w:sz w:val="14"/>
        </w:rPr>
        <w:t>Den Infobutton 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Das</w:t>
      </w:r>
      <w:r>
        <w:rPr>
          <w:spacing w:val="-10"/>
          <w:sz w:val="14"/>
        </w:rPr>
        <w:t xml:space="preserve"> </w:t>
      </w:r>
      <w:r>
        <w:rPr>
          <w:sz w:val="14"/>
        </w:rPr>
        <w:t>Menü</w:t>
      </w:r>
      <w:r>
        <w:rPr>
          <w:spacing w:val="-10"/>
          <w:sz w:val="14"/>
        </w:rPr>
        <w:t xml:space="preserve"> </w:t>
      </w:r>
      <w:r>
        <w:rPr>
          <w:sz w:val="14"/>
        </w:rPr>
        <w:t>wird</w:t>
      </w:r>
      <w:r>
        <w:rPr>
          <w:spacing w:val="-10"/>
          <w:sz w:val="14"/>
        </w:rPr>
        <w:t xml:space="preserve"> </w:t>
      </w:r>
      <w:r>
        <w:rPr>
          <w:sz w:val="14"/>
        </w:rPr>
        <w:t>verlassen.</w:t>
      </w:r>
    </w:p>
    <w:p w14:paraId="646B1867" w14:textId="77777777" w:rsidR="00504E14" w:rsidRDefault="00A1390B">
      <w:pPr>
        <w:pStyle w:val="Textkrper"/>
        <w:spacing w:line="159" w:lineRule="exact"/>
        <w:ind w:left="355"/>
      </w:pPr>
      <w:r>
        <w:t>Die</w:t>
      </w:r>
      <w:r>
        <w:rPr>
          <w:spacing w:val="-6"/>
        </w:rPr>
        <w:t xml:space="preserve"> </w:t>
      </w:r>
      <w:r>
        <w:t>Steuerung</w:t>
      </w:r>
      <w:r>
        <w:rPr>
          <w:spacing w:val="-4"/>
        </w:rPr>
        <w:t xml:space="preserve"> </w:t>
      </w:r>
      <w:r>
        <w:t>führt</w:t>
      </w:r>
      <w:r>
        <w:rPr>
          <w:spacing w:val="-5"/>
        </w:rPr>
        <w:t xml:space="preserve"> </w:t>
      </w:r>
      <w:r>
        <w:t>einen</w:t>
      </w:r>
      <w:r>
        <w:rPr>
          <w:spacing w:val="-6"/>
        </w:rPr>
        <w:t xml:space="preserve"> </w:t>
      </w:r>
      <w:r>
        <w:t>Restart</w:t>
      </w:r>
      <w:r>
        <w:rPr>
          <w:spacing w:val="-5"/>
        </w:rPr>
        <w:t xml:space="preserve"> </w:t>
      </w:r>
      <w:r>
        <w:rPr>
          <w:spacing w:val="-4"/>
        </w:rPr>
        <w:t>aus.</w:t>
      </w:r>
    </w:p>
    <w:p w14:paraId="7B941ACE" w14:textId="77777777" w:rsidR="00504E14" w:rsidRDefault="00504E14">
      <w:pPr>
        <w:spacing w:line="159" w:lineRule="exact"/>
        <w:sectPr w:rsidR="00504E14">
          <w:pgSz w:w="11910" w:h="16840"/>
          <w:pgMar w:top="420" w:right="480" w:bottom="720" w:left="0" w:header="0" w:footer="529" w:gutter="0"/>
          <w:cols w:num="3" w:space="720" w:equalWidth="0">
            <w:col w:w="4083" w:space="40"/>
            <w:col w:w="3532" w:space="39"/>
            <w:col w:w="3736"/>
          </w:cols>
        </w:sectPr>
      </w:pPr>
    </w:p>
    <w:p w14:paraId="7BD5468C" w14:textId="77777777" w:rsidR="00504E14" w:rsidRDefault="00504E14">
      <w:pPr>
        <w:pStyle w:val="Textkrper"/>
        <w:spacing w:before="7"/>
        <w:rPr>
          <w:sz w:val="6"/>
        </w:rPr>
      </w:pPr>
    </w:p>
    <w:p w14:paraId="4000507C" w14:textId="77777777" w:rsidR="00504E14" w:rsidRDefault="00A1390B">
      <w:pPr>
        <w:pStyle w:val="Textkrper"/>
        <w:spacing w:line="174" w:lineRule="exact"/>
        <w:ind w:left="679" w:right="-44"/>
        <w:rPr>
          <w:sz w:val="17"/>
        </w:rPr>
      </w:pPr>
      <w:r>
        <w:rPr>
          <w:noProof/>
          <w:position w:val="-2"/>
          <w:sz w:val="17"/>
        </w:rPr>
        <mc:AlternateContent>
          <mc:Choice Requires="wps">
            <w:drawing>
              <wp:inline distT="0" distB="0" distL="0" distR="0" wp14:anchorId="61CFC1E6" wp14:editId="7A4E8ACA">
                <wp:extent cx="2160270" cy="110489"/>
                <wp:effectExtent l="0" t="0" r="0" b="0"/>
                <wp:docPr id="395" name="Textbox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0489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35EB9320" w14:textId="77777777" w:rsidR="00504E14" w:rsidRDefault="00A1390B">
                            <w:pPr>
                              <w:spacing w:line="154" w:lineRule="exact"/>
                              <w:ind w:left="2" w:right="1"/>
                              <w:jc w:val="center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45" w:name="Nachlaufzeiten"/>
                            <w:bookmarkEnd w:id="145"/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Nachlaufzeiten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CFC1E6" id="Textbox 395" o:spid="_x0000_s1168" type="#_x0000_t202" style="width:170.1pt;height: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" fillcolor="#e6e6e6" stroked="f">
                <v:textbox inset="0,0,0,0">
                  <w:txbxContent>
                    <w:p w14:paraId="35EB9320" w14:textId="77777777" w:rsidR="00504E14" w:rsidRDefault="00A1390B">
                      <w:pPr>
                        <w:spacing w:line="154" w:lineRule="exact"/>
                        <w:ind w:left="2" w:right="1"/>
                        <w:jc w:val="center"/>
                        <w:rPr>
                          <w:b/>
                          <w:color w:val="000000"/>
                          <w:sz w:val="14"/>
                        </w:rPr>
                      </w:pPr>
                      <w:bookmarkStart w:id="146" w:name="Nachlaufzeiten"/>
                      <w:bookmarkEnd w:id="146"/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Nachlaufzeiten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71C86FA" w14:textId="77777777" w:rsidR="00504E14" w:rsidRDefault="00A1390B" w:rsidP="00A1390B">
      <w:pPr>
        <w:pStyle w:val="Listenabsatz"/>
        <w:numPr>
          <w:ilvl w:val="0"/>
          <w:numId w:val="54"/>
        </w:numPr>
        <w:tabs>
          <w:tab w:val="left" w:pos="904"/>
          <w:tab w:val="left" w:pos="906"/>
        </w:tabs>
        <w:spacing w:before="19"/>
        <w:ind w:right="96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7"/>
          <w:sz w:val="14"/>
        </w:rPr>
        <w:t xml:space="preserve"> </w:t>
      </w:r>
      <w:r>
        <w:rPr>
          <w:sz w:val="14"/>
        </w:rPr>
        <w:t>drehen,</w:t>
      </w:r>
      <w:r>
        <w:rPr>
          <w:spacing w:val="-7"/>
          <w:sz w:val="14"/>
        </w:rPr>
        <w:t xml:space="preserve"> </w:t>
      </w:r>
      <w:r>
        <w:rPr>
          <w:sz w:val="14"/>
        </w:rPr>
        <w:t>bis</w:t>
      </w:r>
      <w:r>
        <w:rPr>
          <w:spacing w:val="-6"/>
          <w:sz w:val="14"/>
        </w:rPr>
        <w:t xml:space="preserve"> </w:t>
      </w:r>
      <w:r>
        <w:rPr>
          <w:sz w:val="14"/>
        </w:rPr>
        <w:t>der</w:t>
      </w:r>
      <w:r>
        <w:rPr>
          <w:spacing w:val="-7"/>
          <w:sz w:val="14"/>
        </w:rPr>
        <w:t xml:space="preserve"> </w:t>
      </w:r>
      <w:r>
        <w:rPr>
          <w:sz w:val="14"/>
        </w:rPr>
        <w:t>Menüpunkt</w:t>
      </w:r>
      <w:r>
        <w:rPr>
          <w:spacing w:val="-7"/>
          <w:sz w:val="14"/>
        </w:rPr>
        <w:t xml:space="preserve"> </w:t>
      </w:r>
      <w:r>
        <w:rPr>
          <w:sz w:val="14"/>
        </w:rPr>
        <w:t>“Nach-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laufzeiten</w:t>
      </w:r>
      <w:proofErr w:type="spellEnd"/>
      <w:r>
        <w:rPr>
          <w:sz w:val="14"/>
        </w:rPr>
        <w:t>” im Display angezeigt wird.</w:t>
      </w:r>
    </w:p>
    <w:p w14:paraId="4C730E2B" w14:textId="77777777" w:rsidR="00504E14" w:rsidRDefault="00A1390B" w:rsidP="00A1390B">
      <w:pPr>
        <w:pStyle w:val="Listenabsatz"/>
        <w:numPr>
          <w:ilvl w:val="0"/>
          <w:numId w:val="54"/>
        </w:numPr>
        <w:tabs>
          <w:tab w:val="left" w:pos="904"/>
        </w:tabs>
        <w:spacing w:line="159" w:lineRule="exact"/>
        <w:ind w:left="904" w:hanging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74F3704B" w14:textId="77777777" w:rsidR="00504E14" w:rsidRDefault="00A1390B" w:rsidP="00A1390B">
      <w:pPr>
        <w:pStyle w:val="Listenabsatz"/>
        <w:numPr>
          <w:ilvl w:val="0"/>
          <w:numId w:val="54"/>
        </w:numPr>
        <w:tabs>
          <w:tab w:val="left" w:pos="904"/>
          <w:tab w:val="left" w:pos="906"/>
        </w:tabs>
        <w:ind w:right="24"/>
        <w:rPr>
          <w:sz w:val="14"/>
        </w:rPr>
      </w:pPr>
      <w:r>
        <w:rPr>
          <w:spacing w:val="-2"/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Infobutton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drehen,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bis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gewünschte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Funktion</w:t>
      </w:r>
      <w:r>
        <w:rPr>
          <w:spacing w:val="40"/>
          <w:sz w:val="14"/>
        </w:rPr>
        <w:t xml:space="preserve"> </w:t>
      </w:r>
      <w:r>
        <w:rPr>
          <w:sz w:val="14"/>
        </w:rPr>
        <w:t>markiert</w:t>
      </w:r>
      <w:r>
        <w:rPr>
          <w:spacing w:val="-2"/>
          <w:sz w:val="14"/>
        </w:rPr>
        <w:t xml:space="preserve"> </w:t>
      </w:r>
      <w:r>
        <w:rPr>
          <w:sz w:val="14"/>
        </w:rPr>
        <w:t>ist.</w:t>
      </w:r>
    </w:p>
    <w:p w14:paraId="3A27E3EF" w14:textId="77777777" w:rsidR="00504E14" w:rsidRDefault="00A1390B" w:rsidP="00A1390B">
      <w:pPr>
        <w:pStyle w:val="Listenabsatz"/>
        <w:numPr>
          <w:ilvl w:val="0"/>
          <w:numId w:val="54"/>
        </w:numPr>
        <w:tabs>
          <w:tab w:val="left" w:pos="904"/>
        </w:tabs>
        <w:spacing w:line="159" w:lineRule="exact"/>
        <w:ind w:left="904" w:hanging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276016E0" w14:textId="77777777" w:rsidR="00504E14" w:rsidRDefault="00A1390B" w:rsidP="00A1390B">
      <w:pPr>
        <w:pStyle w:val="Listenabsatz"/>
        <w:numPr>
          <w:ilvl w:val="0"/>
          <w:numId w:val="54"/>
        </w:numPr>
        <w:tabs>
          <w:tab w:val="left" w:pos="904"/>
          <w:tab w:val="left" w:pos="906"/>
        </w:tabs>
        <w:ind w:right="10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7"/>
          <w:sz w:val="14"/>
        </w:rPr>
        <w:t xml:space="preserve"> </w:t>
      </w:r>
      <w:r>
        <w:rPr>
          <w:sz w:val="14"/>
        </w:rPr>
        <w:t>drehen,</w:t>
      </w:r>
      <w:r>
        <w:rPr>
          <w:spacing w:val="-8"/>
          <w:sz w:val="14"/>
        </w:rPr>
        <w:t xml:space="preserve"> </w:t>
      </w:r>
      <w:r>
        <w:rPr>
          <w:sz w:val="14"/>
        </w:rPr>
        <w:t>bis</w:t>
      </w:r>
      <w:r>
        <w:rPr>
          <w:spacing w:val="-7"/>
          <w:sz w:val="14"/>
        </w:rPr>
        <w:t xml:space="preserve"> </w:t>
      </w: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gewünschte</w:t>
      </w:r>
      <w:r>
        <w:rPr>
          <w:spacing w:val="-7"/>
          <w:sz w:val="14"/>
        </w:rPr>
        <w:t xml:space="preserve"> </w:t>
      </w:r>
      <w:r>
        <w:rPr>
          <w:sz w:val="14"/>
        </w:rPr>
        <w:t>Nach-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laufzeit</w:t>
      </w:r>
      <w:proofErr w:type="spellEnd"/>
      <w:r>
        <w:rPr>
          <w:sz w:val="14"/>
        </w:rPr>
        <w:t xml:space="preserve"> angezeigt wird.</w:t>
      </w:r>
    </w:p>
    <w:p w14:paraId="2C5A5B0E" w14:textId="77777777" w:rsidR="00504E14" w:rsidRDefault="00A1390B" w:rsidP="00A1390B">
      <w:pPr>
        <w:pStyle w:val="Listenabsatz"/>
        <w:numPr>
          <w:ilvl w:val="0"/>
          <w:numId w:val="54"/>
        </w:numPr>
        <w:tabs>
          <w:tab w:val="left" w:pos="904"/>
        </w:tabs>
        <w:spacing w:line="159" w:lineRule="exact"/>
        <w:ind w:left="904" w:hanging="225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7744" behindDoc="1" locked="0" layoutInCell="1" allowOverlap="1" wp14:anchorId="322F595A" wp14:editId="5D838FCF">
                <wp:simplePos x="0" y="0"/>
                <wp:positionH relativeFrom="page">
                  <wp:posOffset>431291</wp:posOffset>
                </wp:positionH>
                <wp:positionV relativeFrom="paragraph">
                  <wp:posOffset>129565</wp:posOffset>
                </wp:positionV>
                <wp:extent cx="2160270" cy="110489"/>
                <wp:effectExtent l="0" t="0" r="0" b="0"/>
                <wp:wrapTopAndBottom/>
                <wp:docPr id="396" name="Textbox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0489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7EEA52BC" w14:textId="77777777" w:rsidR="00504E14" w:rsidRDefault="00A1390B">
                            <w:pPr>
                              <w:spacing w:line="154" w:lineRule="exact"/>
                              <w:ind w:left="1121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Grundeinstellung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2F595A" id="Textbox 396" o:spid="_x0000_s1169" type="#_x0000_t202" style="position:absolute;left:0;text-align:left;margin-left:33.95pt;margin-top:10.2pt;width:170.1pt;height:8.7pt;z-index:-15668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" fillcolor="#e6e6e6" stroked="f">
                <v:textbox inset="0,0,0,0">
                  <w:txbxContent>
                    <w:p w14:paraId="7EEA52BC" w14:textId="77777777" w:rsidR="00504E14" w:rsidRDefault="00A1390B">
                      <w:pPr>
                        <w:spacing w:line="154" w:lineRule="exact"/>
                        <w:ind w:left="1121"/>
                        <w:rPr>
                          <w:b/>
                          <w:color w:val="000000"/>
                          <w:sz w:val="14"/>
                        </w:rPr>
                      </w:pP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Grundeinstellung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2163ED19" w14:textId="77777777" w:rsidR="00504E14" w:rsidRDefault="00A1390B" w:rsidP="00A1390B">
      <w:pPr>
        <w:pStyle w:val="Listenabsatz"/>
        <w:numPr>
          <w:ilvl w:val="0"/>
          <w:numId w:val="53"/>
        </w:numPr>
        <w:tabs>
          <w:tab w:val="left" w:pos="904"/>
          <w:tab w:val="left" w:pos="906"/>
        </w:tabs>
        <w:spacing w:before="18"/>
        <w:ind w:right="34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7"/>
          <w:sz w:val="14"/>
        </w:rPr>
        <w:t xml:space="preserve"> </w:t>
      </w:r>
      <w:r>
        <w:rPr>
          <w:sz w:val="14"/>
        </w:rPr>
        <w:t>drehen,</w:t>
      </w:r>
      <w:r>
        <w:rPr>
          <w:spacing w:val="-7"/>
          <w:sz w:val="14"/>
        </w:rPr>
        <w:t xml:space="preserve"> </w:t>
      </w:r>
      <w:r>
        <w:rPr>
          <w:sz w:val="14"/>
        </w:rPr>
        <w:t>bis</w:t>
      </w:r>
      <w:r>
        <w:rPr>
          <w:spacing w:val="-6"/>
          <w:sz w:val="14"/>
        </w:rPr>
        <w:t xml:space="preserve"> </w:t>
      </w:r>
      <w:r>
        <w:rPr>
          <w:sz w:val="14"/>
        </w:rPr>
        <w:t>der</w:t>
      </w:r>
      <w:r>
        <w:rPr>
          <w:spacing w:val="-7"/>
          <w:sz w:val="14"/>
        </w:rPr>
        <w:t xml:space="preserve"> </w:t>
      </w:r>
      <w:r>
        <w:rPr>
          <w:sz w:val="14"/>
        </w:rPr>
        <w:t>Menüpunkt</w:t>
      </w:r>
      <w:r>
        <w:rPr>
          <w:spacing w:val="-7"/>
          <w:sz w:val="14"/>
        </w:rPr>
        <w:t xml:space="preserve"> </w:t>
      </w:r>
      <w:r>
        <w:rPr>
          <w:sz w:val="14"/>
        </w:rPr>
        <w:t>“Grund-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einstellung</w:t>
      </w:r>
      <w:proofErr w:type="spellEnd"/>
      <w:r>
        <w:rPr>
          <w:sz w:val="14"/>
        </w:rPr>
        <w:t>” im Display angezeigt wird.</w:t>
      </w:r>
    </w:p>
    <w:p w14:paraId="118B96BA" w14:textId="77777777" w:rsidR="00504E14" w:rsidRDefault="00A1390B" w:rsidP="00A1390B">
      <w:pPr>
        <w:pStyle w:val="Listenabsatz"/>
        <w:numPr>
          <w:ilvl w:val="0"/>
          <w:numId w:val="53"/>
        </w:numPr>
        <w:tabs>
          <w:tab w:val="left" w:pos="904"/>
        </w:tabs>
        <w:spacing w:line="159" w:lineRule="exact"/>
        <w:ind w:left="904" w:hanging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33220B5A" w14:textId="77777777" w:rsidR="00504E14" w:rsidRDefault="00A1390B" w:rsidP="00A1390B">
      <w:pPr>
        <w:pStyle w:val="Listenabsatz"/>
        <w:numPr>
          <w:ilvl w:val="0"/>
          <w:numId w:val="53"/>
        </w:numPr>
        <w:tabs>
          <w:tab w:val="left" w:pos="904"/>
          <w:tab w:val="left" w:pos="906"/>
        </w:tabs>
        <w:ind w:right="71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7"/>
          <w:sz w:val="14"/>
        </w:rPr>
        <w:t xml:space="preserve"> </w:t>
      </w:r>
      <w:r>
        <w:rPr>
          <w:sz w:val="14"/>
        </w:rPr>
        <w:t>drehen,</w:t>
      </w:r>
      <w:r>
        <w:rPr>
          <w:spacing w:val="-7"/>
          <w:sz w:val="14"/>
        </w:rPr>
        <w:t xml:space="preserve"> </w:t>
      </w:r>
      <w:r>
        <w:rPr>
          <w:sz w:val="14"/>
        </w:rPr>
        <w:t>bis</w:t>
      </w:r>
      <w:r>
        <w:rPr>
          <w:spacing w:val="-6"/>
          <w:sz w:val="14"/>
        </w:rPr>
        <w:t xml:space="preserve"> </w:t>
      </w:r>
      <w:r>
        <w:rPr>
          <w:sz w:val="14"/>
        </w:rPr>
        <w:t>das</w:t>
      </w:r>
      <w:r>
        <w:rPr>
          <w:spacing w:val="-7"/>
          <w:sz w:val="14"/>
        </w:rPr>
        <w:t xml:space="preserve"> </w:t>
      </w:r>
      <w:r>
        <w:rPr>
          <w:sz w:val="14"/>
        </w:rPr>
        <w:t>gewünschte</w:t>
      </w:r>
      <w:r>
        <w:rPr>
          <w:spacing w:val="-7"/>
          <w:sz w:val="14"/>
        </w:rPr>
        <w:t xml:space="preserve"> </w:t>
      </w:r>
      <w:proofErr w:type="spellStart"/>
      <w:r>
        <w:rPr>
          <w:sz w:val="14"/>
        </w:rPr>
        <w:t>Zube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z w:val="14"/>
        </w:rPr>
        <w:t>hör markiert ist.</w:t>
      </w:r>
    </w:p>
    <w:p w14:paraId="3C1A54DC" w14:textId="77777777" w:rsidR="00504E14" w:rsidRDefault="00A1390B" w:rsidP="00A1390B">
      <w:pPr>
        <w:pStyle w:val="Listenabsatz"/>
        <w:numPr>
          <w:ilvl w:val="0"/>
          <w:numId w:val="53"/>
        </w:numPr>
        <w:tabs>
          <w:tab w:val="left" w:pos="904"/>
        </w:tabs>
        <w:spacing w:line="159" w:lineRule="exact"/>
        <w:ind w:left="904" w:hanging="225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Infobutton</w:t>
      </w:r>
      <w:r>
        <w:rPr>
          <w:spacing w:val="-8"/>
          <w:sz w:val="14"/>
        </w:rPr>
        <w:t xml:space="preserve"> </w:t>
      </w:r>
      <w:r>
        <w:rPr>
          <w:sz w:val="14"/>
        </w:rPr>
        <w:t>drücken</w:t>
      </w:r>
      <w:r>
        <w:rPr>
          <w:spacing w:val="-9"/>
          <w:sz w:val="14"/>
        </w:rPr>
        <w:t xml:space="preserve"> </w:t>
      </w:r>
      <w:r>
        <w:rPr>
          <w:sz w:val="14"/>
        </w:rPr>
        <w:t>um</w:t>
      </w:r>
      <w:r>
        <w:rPr>
          <w:spacing w:val="-8"/>
          <w:sz w:val="14"/>
        </w:rPr>
        <w:t xml:space="preserve"> </w:t>
      </w:r>
      <w:r>
        <w:rPr>
          <w:sz w:val="14"/>
        </w:rPr>
        <w:t>EIN/AUS</w:t>
      </w:r>
      <w:r>
        <w:rPr>
          <w:spacing w:val="-8"/>
          <w:sz w:val="14"/>
        </w:rPr>
        <w:t xml:space="preserve"> </w:t>
      </w:r>
      <w:r>
        <w:rPr>
          <w:sz w:val="14"/>
        </w:rPr>
        <w:t>zu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bestätigen.</w:t>
      </w:r>
    </w:p>
    <w:p w14:paraId="59365B9B" w14:textId="77777777" w:rsidR="00504E14" w:rsidRDefault="00A1390B" w:rsidP="00A1390B">
      <w:pPr>
        <w:pStyle w:val="Listenabsatz"/>
        <w:numPr>
          <w:ilvl w:val="0"/>
          <w:numId w:val="53"/>
        </w:numPr>
        <w:tabs>
          <w:tab w:val="left" w:pos="904"/>
        </w:tabs>
        <w:spacing w:line="160" w:lineRule="exact"/>
        <w:ind w:left="904" w:hanging="225"/>
        <w:rPr>
          <w:sz w:val="14"/>
        </w:rPr>
      </w:pPr>
      <w:r>
        <w:rPr>
          <w:sz w:val="14"/>
        </w:rPr>
        <w:t>Den</w:t>
      </w:r>
      <w:r>
        <w:rPr>
          <w:spacing w:val="-9"/>
          <w:sz w:val="14"/>
        </w:rPr>
        <w:t xml:space="preserve"> </w:t>
      </w:r>
      <w:r>
        <w:rPr>
          <w:sz w:val="14"/>
        </w:rPr>
        <w:t>Infobutton</w:t>
      </w:r>
      <w:r>
        <w:rPr>
          <w:spacing w:val="-8"/>
          <w:sz w:val="14"/>
        </w:rPr>
        <w:t xml:space="preserve"> </w:t>
      </w:r>
      <w:r>
        <w:rPr>
          <w:sz w:val="14"/>
        </w:rPr>
        <w:t>drücken</w:t>
      </w:r>
      <w:r>
        <w:rPr>
          <w:spacing w:val="-8"/>
          <w:sz w:val="14"/>
        </w:rPr>
        <w:t xml:space="preserve"> </w:t>
      </w:r>
      <w:r>
        <w:rPr>
          <w:sz w:val="14"/>
        </w:rPr>
        <w:t>um</w:t>
      </w:r>
      <w:r>
        <w:rPr>
          <w:spacing w:val="-8"/>
          <w:sz w:val="14"/>
        </w:rPr>
        <w:t xml:space="preserve"> </w:t>
      </w:r>
      <w:r>
        <w:rPr>
          <w:sz w:val="14"/>
        </w:rPr>
        <w:t>das</w:t>
      </w:r>
      <w:r>
        <w:rPr>
          <w:spacing w:val="-8"/>
          <w:sz w:val="14"/>
        </w:rPr>
        <w:t xml:space="preserve"> </w:t>
      </w:r>
      <w:r>
        <w:rPr>
          <w:sz w:val="14"/>
        </w:rPr>
        <w:t>Menü</w:t>
      </w:r>
      <w:r>
        <w:rPr>
          <w:spacing w:val="-8"/>
          <w:sz w:val="14"/>
        </w:rPr>
        <w:t xml:space="preserve"> </w:t>
      </w:r>
      <w:r>
        <w:rPr>
          <w:sz w:val="14"/>
        </w:rPr>
        <w:t>zu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verlassen.</w:t>
      </w:r>
    </w:p>
    <w:p w14:paraId="1565216D" w14:textId="77777777" w:rsidR="00504E14" w:rsidRDefault="00A1390B" w:rsidP="00A1390B">
      <w:pPr>
        <w:pStyle w:val="Listenabsatz"/>
        <w:numPr>
          <w:ilvl w:val="0"/>
          <w:numId w:val="53"/>
        </w:numPr>
        <w:tabs>
          <w:tab w:val="left" w:pos="904"/>
          <w:tab w:val="left" w:pos="906"/>
        </w:tabs>
        <w:ind w:right="11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8256" behindDoc="1" locked="0" layoutInCell="1" allowOverlap="1" wp14:anchorId="1B30E84B" wp14:editId="3E4C54E5">
                <wp:simplePos x="0" y="0"/>
                <wp:positionH relativeFrom="page">
                  <wp:posOffset>431291</wp:posOffset>
                </wp:positionH>
                <wp:positionV relativeFrom="paragraph">
                  <wp:posOffset>232669</wp:posOffset>
                </wp:positionV>
                <wp:extent cx="2160270" cy="110489"/>
                <wp:effectExtent l="0" t="0" r="0" b="0"/>
                <wp:wrapTopAndBottom/>
                <wp:docPr id="397" name="Textbox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0489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659A9B6B" w14:textId="77777777" w:rsidR="00504E14" w:rsidRDefault="00A1390B">
                            <w:pPr>
                              <w:spacing w:line="154" w:lineRule="exact"/>
                              <w:ind w:left="1083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47" w:name="Sprache_einstellen"/>
                            <w:bookmarkEnd w:id="147"/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Sprache</w:t>
                            </w:r>
                            <w:r>
                              <w:rPr>
                                <w:b/>
                                <w:color w:val="000000"/>
                                <w:spacing w:val="-7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einstellen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30E84B" id="Textbox 397" o:spid="_x0000_s1170" type="#_x0000_t202" style="position:absolute;left:0;text-align:left;margin-left:33.95pt;margin-top:18.3pt;width:170.1pt;height:8.7pt;z-index:-15668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" fillcolor="#e6e6e6" stroked="f">
                <v:textbox inset="0,0,0,0">
                  <w:txbxContent>
                    <w:p w14:paraId="659A9B6B" w14:textId="77777777" w:rsidR="00504E14" w:rsidRDefault="00A1390B">
                      <w:pPr>
                        <w:spacing w:line="154" w:lineRule="exact"/>
                        <w:ind w:left="1083"/>
                        <w:rPr>
                          <w:b/>
                          <w:color w:val="000000"/>
                          <w:sz w:val="14"/>
                        </w:rPr>
                      </w:pPr>
                      <w:bookmarkStart w:id="148" w:name="Sprache_einstellen"/>
                      <w:bookmarkEnd w:id="148"/>
                      <w:r>
                        <w:rPr>
                          <w:b/>
                          <w:color w:val="000000"/>
                          <w:sz w:val="14"/>
                        </w:rPr>
                        <w:t>Sprache</w:t>
                      </w:r>
                      <w:r>
                        <w:rPr>
                          <w:b/>
                          <w:color w:val="000000"/>
                          <w:spacing w:val="-7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einstellen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sz w:val="14"/>
        </w:rPr>
        <w:t>Das</w:t>
      </w:r>
      <w:r>
        <w:rPr>
          <w:spacing w:val="-5"/>
          <w:sz w:val="14"/>
        </w:rPr>
        <w:t xml:space="preserve"> </w:t>
      </w:r>
      <w:r>
        <w:rPr>
          <w:sz w:val="14"/>
        </w:rPr>
        <w:t>Gerät</w:t>
      </w:r>
      <w:r>
        <w:rPr>
          <w:spacing w:val="-5"/>
          <w:sz w:val="14"/>
        </w:rPr>
        <w:t xml:space="preserve"> </w:t>
      </w:r>
      <w:r>
        <w:rPr>
          <w:sz w:val="14"/>
        </w:rPr>
        <w:t>aus-</w:t>
      </w:r>
      <w:r>
        <w:rPr>
          <w:spacing w:val="-6"/>
          <w:sz w:val="14"/>
        </w:rPr>
        <w:t xml:space="preserve"> </w:t>
      </w:r>
      <w:r>
        <w:rPr>
          <w:sz w:val="14"/>
        </w:rPr>
        <w:t>und</w:t>
      </w:r>
      <w:r>
        <w:rPr>
          <w:spacing w:val="-5"/>
          <w:sz w:val="14"/>
        </w:rPr>
        <w:t xml:space="preserve"> </w:t>
      </w:r>
      <w:r>
        <w:rPr>
          <w:sz w:val="14"/>
        </w:rPr>
        <w:t>wieder</w:t>
      </w:r>
      <w:r>
        <w:rPr>
          <w:spacing w:val="-5"/>
          <w:sz w:val="14"/>
        </w:rPr>
        <w:t xml:space="preserve"> </w:t>
      </w:r>
      <w:r>
        <w:rPr>
          <w:sz w:val="14"/>
        </w:rPr>
        <w:t>einschalten</w:t>
      </w:r>
      <w:r>
        <w:rPr>
          <w:spacing w:val="-5"/>
          <w:sz w:val="14"/>
        </w:rPr>
        <w:t xml:space="preserve"> </w:t>
      </w:r>
      <w:r>
        <w:rPr>
          <w:sz w:val="14"/>
        </w:rPr>
        <w:t>um</w:t>
      </w:r>
      <w:r>
        <w:rPr>
          <w:spacing w:val="-5"/>
          <w:sz w:val="14"/>
        </w:rPr>
        <w:t xml:space="preserve"> </w:t>
      </w: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Ein-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stellung</w:t>
      </w:r>
      <w:proofErr w:type="spellEnd"/>
      <w:r>
        <w:rPr>
          <w:sz w:val="14"/>
        </w:rPr>
        <w:t xml:space="preserve"> zu übernehmen.</w:t>
      </w:r>
    </w:p>
    <w:p w14:paraId="63C01D73" w14:textId="77777777" w:rsidR="00504E14" w:rsidRDefault="00A1390B" w:rsidP="00A1390B">
      <w:pPr>
        <w:pStyle w:val="Listenabsatz"/>
        <w:numPr>
          <w:ilvl w:val="0"/>
          <w:numId w:val="52"/>
        </w:numPr>
        <w:tabs>
          <w:tab w:val="left" w:pos="904"/>
          <w:tab w:val="left" w:pos="906"/>
        </w:tabs>
        <w:spacing w:before="18"/>
        <w:ind w:right="127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7"/>
          <w:sz w:val="14"/>
        </w:rPr>
        <w:t xml:space="preserve"> </w:t>
      </w:r>
      <w:r>
        <w:rPr>
          <w:sz w:val="14"/>
        </w:rPr>
        <w:t>drehen,</w:t>
      </w:r>
      <w:r>
        <w:rPr>
          <w:spacing w:val="-7"/>
          <w:sz w:val="14"/>
        </w:rPr>
        <w:t xml:space="preserve"> </w:t>
      </w:r>
      <w:r>
        <w:rPr>
          <w:sz w:val="14"/>
        </w:rPr>
        <w:t>bis</w:t>
      </w:r>
      <w:r>
        <w:rPr>
          <w:spacing w:val="-6"/>
          <w:sz w:val="14"/>
        </w:rPr>
        <w:t xml:space="preserve"> </w:t>
      </w:r>
      <w:r>
        <w:rPr>
          <w:sz w:val="14"/>
        </w:rPr>
        <w:t>der</w:t>
      </w:r>
      <w:r>
        <w:rPr>
          <w:spacing w:val="-7"/>
          <w:sz w:val="14"/>
        </w:rPr>
        <w:t xml:space="preserve"> </w:t>
      </w:r>
      <w:r>
        <w:rPr>
          <w:sz w:val="14"/>
        </w:rPr>
        <w:t>Menüpunkt</w:t>
      </w:r>
      <w:r>
        <w:rPr>
          <w:spacing w:val="-7"/>
          <w:sz w:val="14"/>
        </w:rPr>
        <w:t xml:space="preserve"> </w:t>
      </w:r>
      <w:r>
        <w:rPr>
          <w:sz w:val="14"/>
        </w:rPr>
        <w:t>“</w:t>
      </w:r>
      <w:proofErr w:type="spellStart"/>
      <w:r>
        <w:rPr>
          <w:sz w:val="14"/>
        </w:rPr>
        <w:t>Spra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che</w:t>
      </w:r>
      <w:proofErr w:type="spellEnd"/>
      <w:r>
        <w:rPr>
          <w:sz w:val="14"/>
        </w:rPr>
        <w:t>” im Display angezeigt wird.</w:t>
      </w:r>
    </w:p>
    <w:p w14:paraId="5C36B039" w14:textId="77777777" w:rsidR="00504E14" w:rsidRDefault="00A1390B" w:rsidP="00A1390B">
      <w:pPr>
        <w:pStyle w:val="Listenabsatz"/>
        <w:numPr>
          <w:ilvl w:val="0"/>
          <w:numId w:val="52"/>
        </w:numPr>
        <w:tabs>
          <w:tab w:val="left" w:pos="904"/>
        </w:tabs>
        <w:spacing w:line="159" w:lineRule="exact"/>
        <w:ind w:left="904" w:hanging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391366AE" w14:textId="77777777" w:rsidR="00504E14" w:rsidRDefault="00A1390B" w:rsidP="00A1390B">
      <w:pPr>
        <w:pStyle w:val="Listenabsatz"/>
        <w:numPr>
          <w:ilvl w:val="0"/>
          <w:numId w:val="52"/>
        </w:numPr>
        <w:tabs>
          <w:tab w:val="left" w:pos="904"/>
          <w:tab w:val="left" w:pos="906"/>
        </w:tabs>
        <w:ind w:right="25"/>
        <w:rPr>
          <w:sz w:val="14"/>
        </w:rPr>
      </w:pPr>
      <w:r>
        <w:rPr>
          <w:spacing w:val="-2"/>
          <w:sz w:val="14"/>
        </w:rPr>
        <w:t>Den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Infobutton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drehen,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bis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gewünschte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Sprache</w:t>
      </w:r>
      <w:r>
        <w:rPr>
          <w:spacing w:val="40"/>
          <w:sz w:val="14"/>
        </w:rPr>
        <w:t xml:space="preserve"> </w:t>
      </w:r>
      <w:r>
        <w:rPr>
          <w:sz w:val="14"/>
        </w:rPr>
        <w:t>markiert</w:t>
      </w:r>
      <w:r>
        <w:rPr>
          <w:spacing w:val="-2"/>
          <w:sz w:val="14"/>
        </w:rPr>
        <w:t xml:space="preserve"> </w:t>
      </w:r>
      <w:r>
        <w:rPr>
          <w:sz w:val="14"/>
        </w:rPr>
        <w:t>ist.</w:t>
      </w:r>
    </w:p>
    <w:p w14:paraId="3856F13C" w14:textId="77777777" w:rsidR="00504E14" w:rsidRDefault="00A1390B" w:rsidP="00A1390B">
      <w:pPr>
        <w:pStyle w:val="Listenabsatz"/>
        <w:numPr>
          <w:ilvl w:val="0"/>
          <w:numId w:val="52"/>
        </w:numPr>
        <w:tabs>
          <w:tab w:val="left" w:pos="904"/>
        </w:tabs>
        <w:spacing w:line="158" w:lineRule="exact"/>
        <w:ind w:left="904" w:hanging="225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8768" behindDoc="1" locked="0" layoutInCell="1" allowOverlap="1" wp14:anchorId="1161B241" wp14:editId="6C003204">
                <wp:simplePos x="0" y="0"/>
                <wp:positionH relativeFrom="page">
                  <wp:posOffset>431291</wp:posOffset>
                </wp:positionH>
                <wp:positionV relativeFrom="paragraph">
                  <wp:posOffset>130008</wp:posOffset>
                </wp:positionV>
                <wp:extent cx="2160270" cy="111760"/>
                <wp:effectExtent l="0" t="0" r="0" b="0"/>
                <wp:wrapTopAndBottom/>
                <wp:docPr id="398" name="Textbox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51074221" w14:textId="77777777" w:rsidR="00504E14" w:rsidRDefault="00A1390B">
                            <w:pPr>
                              <w:spacing w:line="154" w:lineRule="exact"/>
                              <w:ind w:left="1" w:right="1"/>
                              <w:jc w:val="center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49" w:name="Schalter_Menü"/>
                            <w:bookmarkEnd w:id="149"/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Schalter</w:t>
                            </w:r>
                            <w:r>
                              <w:rPr>
                                <w:b/>
                                <w:color w:val="000000"/>
                                <w:spacing w:val="-9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4"/>
                              </w:rPr>
                              <w:t>Menü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61B241" id="Textbox 398" o:spid="_x0000_s1171" type="#_x0000_t202" style="position:absolute;left:0;text-align:left;margin-left:33.95pt;margin-top:10.25pt;width:170.1pt;height:8.8pt;z-index:-15667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" fillcolor="#e6e6e6" stroked="f">
                <v:textbox inset="0,0,0,0">
                  <w:txbxContent>
                    <w:p w14:paraId="51074221" w14:textId="77777777" w:rsidR="00504E14" w:rsidRDefault="00A1390B">
                      <w:pPr>
                        <w:spacing w:line="154" w:lineRule="exact"/>
                        <w:ind w:left="1" w:right="1"/>
                        <w:jc w:val="center"/>
                        <w:rPr>
                          <w:b/>
                          <w:color w:val="000000"/>
                          <w:sz w:val="14"/>
                        </w:rPr>
                      </w:pPr>
                      <w:bookmarkStart w:id="150" w:name="Schalter_Menü"/>
                      <w:bookmarkEnd w:id="150"/>
                      <w:r>
                        <w:rPr>
                          <w:b/>
                          <w:color w:val="000000"/>
                          <w:sz w:val="14"/>
                        </w:rPr>
                        <w:t>Schalter</w:t>
                      </w:r>
                      <w:r>
                        <w:rPr>
                          <w:b/>
                          <w:color w:val="000000"/>
                          <w:spacing w:val="-9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4"/>
                          <w:sz w:val="14"/>
                        </w:rPr>
                        <w:t>Menü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7A716455" w14:textId="77777777" w:rsidR="00504E14" w:rsidRDefault="00A1390B">
      <w:pPr>
        <w:pStyle w:val="Textkrper"/>
        <w:spacing w:before="18"/>
        <w:ind w:left="679" w:right="29"/>
      </w:pPr>
      <w:r>
        <w:rPr>
          <w:spacing w:val="-2"/>
        </w:rPr>
        <w:t>Folgende Funktionen werden über das “Schalter Menü”</w:t>
      </w:r>
      <w:r>
        <w:rPr>
          <w:spacing w:val="40"/>
        </w:rPr>
        <w:t xml:space="preserve"> </w:t>
      </w:r>
      <w:r>
        <w:t>ein- und ausgeschaltet:</w:t>
      </w:r>
    </w:p>
    <w:p w14:paraId="6B231367" w14:textId="77777777" w:rsidR="00504E14" w:rsidRDefault="00A1390B" w:rsidP="00A1390B">
      <w:pPr>
        <w:pStyle w:val="Listenabsatz"/>
        <w:numPr>
          <w:ilvl w:val="1"/>
          <w:numId w:val="52"/>
        </w:numPr>
        <w:tabs>
          <w:tab w:val="left" w:pos="905"/>
        </w:tabs>
        <w:spacing w:line="158" w:lineRule="exact"/>
        <w:ind w:left="905" w:hanging="226"/>
        <w:rPr>
          <w:sz w:val="14"/>
        </w:rPr>
      </w:pPr>
      <w:r>
        <w:rPr>
          <w:spacing w:val="-2"/>
          <w:sz w:val="14"/>
        </w:rPr>
        <w:t>Reinigungsmitteldosierung*</w:t>
      </w:r>
    </w:p>
    <w:p w14:paraId="3BAC4071" w14:textId="77777777" w:rsidR="00504E14" w:rsidRDefault="00A1390B" w:rsidP="00A1390B">
      <w:pPr>
        <w:pStyle w:val="Listenabsatz"/>
        <w:numPr>
          <w:ilvl w:val="1"/>
          <w:numId w:val="52"/>
        </w:numPr>
        <w:tabs>
          <w:tab w:val="left" w:pos="905"/>
        </w:tabs>
        <w:spacing w:line="160" w:lineRule="exact"/>
        <w:ind w:left="905" w:hanging="226"/>
        <w:rPr>
          <w:sz w:val="14"/>
        </w:rPr>
      </w:pPr>
      <w:r>
        <w:rPr>
          <w:spacing w:val="-2"/>
          <w:sz w:val="14"/>
        </w:rPr>
        <w:t>Rundumkennleuchte/</w:t>
      </w:r>
      <w:r>
        <w:rPr>
          <w:spacing w:val="19"/>
          <w:sz w:val="14"/>
        </w:rPr>
        <w:t xml:space="preserve"> </w:t>
      </w:r>
      <w:r>
        <w:rPr>
          <w:spacing w:val="-2"/>
          <w:sz w:val="14"/>
        </w:rPr>
        <w:t>Spotlight*</w:t>
      </w:r>
    </w:p>
    <w:p w14:paraId="5A3109CA" w14:textId="77777777" w:rsidR="00504E14" w:rsidRDefault="00A1390B" w:rsidP="00A1390B">
      <w:pPr>
        <w:pStyle w:val="Listenabsatz"/>
        <w:numPr>
          <w:ilvl w:val="1"/>
          <w:numId w:val="52"/>
        </w:numPr>
        <w:tabs>
          <w:tab w:val="left" w:pos="905"/>
        </w:tabs>
        <w:spacing w:line="160" w:lineRule="exact"/>
        <w:ind w:left="905" w:hanging="226"/>
        <w:rPr>
          <w:sz w:val="14"/>
        </w:rPr>
      </w:pPr>
      <w:r>
        <w:rPr>
          <w:sz w:val="14"/>
        </w:rPr>
        <w:t>Sprühdüsen</w:t>
      </w:r>
      <w:r>
        <w:rPr>
          <w:spacing w:val="-10"/>
          <w:sz w:val="14"/>
        </w:rPr>
        <w:t xml:space="preserve"> </w:t>
      </w:r>
      <w:r>
        <w:rPr>
          <w:spacing w:val="-2"/>
          <w:sz w:val="14"/>
        </w:rPr>
        <w:t>Seitenbesen*</w:t>
      </w:r>
    </w:p>
    <w:p w14:paraId="265162F3" w14:textId="77777777" w:rsidR="00504E14" w:rsidRDefault="00A1390B" w:rsidP="00A1390B">
      <w:pPr>
        <w:pStyle w:val="Listenabsatz"/>
        <w:numPr>
          <w:ilvl w:val="1"/>
          <w:numId w:val="52"/>
        </w:numPr>
        <w:tabs>
          <w:tab w:val="left" w:pos="905"/>
        </w:tabs>
        <w:spacing w:line="160" w:lineRule="exact"/>
        <w:ind w:left="905" w:hanging="226"/>
        <w:rPr>
          <w:sz w:val="14"/>
        </w:rPr>
      </w:pPr>
      <w:r>
        <w:rPr>
          <w:spacing w:val="-2"/>
          <w:sz w:val="14"/>
        </w:rPr>
        <w:t>Sprühsaugen</w:t>
      </w:r>
    </w:p>
    <w:p w14:paraId="1B4DD294" w14:textId="77777777" w:rsidR="00504E14" w:rsidRDefault="00A1390B" w:rsidP="00A1390B">
      <w:pPr>
        <w:pStyle w:val="Listenabsatz"/>
        <w:numPr>
          <w:ilvl w:val="1"/>
          <w:numId w:val="52"/>
        </w:numPr>
        <w:tabs>
          <w:tab w:val="left" w:pos="905"/>
        </w:tabs>
        <w:spacing w:line="160" w:lineRule="exact"/>
        <w:ind w:left="905" w:hanging="226"/>
        <w:rPr>
          <w:sz w:val="14"/>
        </w:rPr>
      </w:pPr>
      <w:r>
        <w:rPr>
          <w:spacing w:val="-2"/>
          <w:sz w:val="14"/>
        </w:rPr>
        <w:t>Arbeitsscheinwerfer</w:t>
      </w:r>
    </w:p>
    <w:p w14:paraId="13944A7D" w14:textId="77777777" w:rsidR="00504E14" w:rsidRDefault="00A1390B" w:rsidP="00A1390B">
      <w:pPr>
        <w:pStyle w:val="Listenabsatz"/>
        <w:numPr>
          <w:ilvl w:val="1"/>
          <w:numId w:val="52"/>
        </w:numPr>
        <w:tabs>
          <w:tab w:val="left" w:pos="905"/>
        </w:tabs>
        <w:spacing w:line="160" w:lineRule="exact"/>
        <w:ind w:left="905" w:hanging="226"/>
        <w:rPr>
          <w:sz w:val="14"/>
        </w:rPr>
      </w:pPr>
      <w:r>
        <w:rPr>
          <w:spacing w:val="-2"/>
          <w:sz w:val="14"/>
        </w:rPr>
        <w:t>Tankspülung</w:t>
      </w:r>
    </w:p>
    <w:p w14:paraId="3AFA6544" w14:textId="77777777" w:rsidR="00504E14" w:rsidRDefault="00A1390B">
      <w:pPr>
        <w:pStyle w:val="Textkrper"/>
        <w:ind w:left="679"/>
      </w:pPr>
      <w:r>
        <w:t>Das</w:t>
      </w:r>
      <w:r>
        <w:rPr>
          <w:spacing w:val="-6"/>
        </w:rPr>
        <w:t xml:space="preserve"> </w:t>
      </w:r>
      <w:r>
        <w:t>“Schalter</w:t>
      </w:r>
      <w:r>
        <w:rPr>
          <w:spacing w:val="-5"/>
        </w:rPr>
        <w:t xml:space="preserve"> </w:t>
      </w:r>
      <w:r>
        <w:t>Menü”</w:t>
      </w:r>
      <w:r>
        <w:rPr>
          <w:spacing w:val="-6"/>
        </w:rPr>
        <w:t xml:space="preserve"> </w:t>
      </w:r>
      <w:r>
        <w:t>ist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allen</w:t>
      </w:r>
      <w:r>
        <w:rPr>
          <w:spacing w:val="-6"/>
        </w:rPr>
        <w:t xml:space="preserve"> </w:t>
      </w:r>
      <w:r>
        <w:t>Stellungen</w:t>
      </w:r>
      <w:r>
        <w:rPr>
          <w:spacing w:val="-6"/>
        </w:rPr>
        <w:t xml:space="preserve"> </w:t>
      </w:r>
      <w:r>
        <w:t>des</w:t>
      </w:r>
      <w:r>
        <w:rPr>
          <w:spacing w:val="-6"/>
        </w:rPr>
        <w:t xml:space="preserve"> </w:t>
      </w:r>
      <w:r>
        <w:t>Pro-</w:t>
      </w:r>
      <w:r>
        <w:rPr>
          <w:spacing w:val="40"/>
        </w:rPr>
        <w:t xml:space="preserve"> </w:t>
      </w:r>
      <w:proofErr w:type="spellStart"/>
      <w:r>
        <w:t>grammschalters</w:t>
      </w:r>
      <w:proofErr w:type="spellEnd"/>
      <w:r>
        <w:t xml:space="preserve"> außer in “OFF” verfügbar.</w:t>
      </w:r>
    </w:p>
    <w:p w14:paraId="330BC2F6" w14:textId="77777777" w:rsidR="00504E14" w:rsidRDefault="00A1390B" w:rsidP="00A1390B">
      <w:pPr>
        <w:pStyle w:val="Listenabsatz"/>
        <w:numPr>
          <w:ilvl w:val="0"/>
          <w:numId w:val="51"/>
        </w:numPr>
        <w:tabs>
          <w:tab w:val="left" w:pos="904"/>
        </w:tabs>
        <w:spacing w:line="159" w:lineRule="exact"/>
        <w:ind w:left="904" w:hanging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6543285D" w14:textId="77777777" w:rsidR="00504E14" w:rsidRDefault="00A1390B">
      <w:pPr>
        <w:pStyle w:val="Textkrper"/>
        <w:spacing w:line="160" w:lineRule="exact"/>
        <w:ind w:left="906"/>
      </w:pPr>
      <w:r>
        <w:t>Das</w:t>
      </w:r>
      <w:r>
        <w:rPr>
          <w:spacing w:val="-6"/>
        </w:rPr>
        <w:t xml:space="preserve"> </w:t>
      </w:r>
      <w:r>
        <w:t>“Schalter</w:t>
      </w:r>
      <w:r>
        <w:rPr>
          <w:spacing w:val="-3"/>
        </w:rPr>
        <w:t xml:space="preserve"> </w:t>
      </w:r>
      <w:r>
        <w:t>Menü”</w:t>
      </w:r>
      <w:r>
        <w:rPr>
          <w:spacing w:val="-6"/>
        </w:rPr>
        <w:t xml:space="preserve"> </w:t>
      </w:r>
      <w:r>
        <w:t>wird</w:t>
      </w:r>
      <w:r>
        <w:rPr>
          <w:spacing w:val="-5"/>
        </w:rPr>
        <w:t xml:space="preserve"> </w:t>
      </w:r>
      <w:r>
        <w:rPr>
          <w:spacing w:val="-2"/>
        </w:rPr>
        <w:t>angezeigt.</w:t>
      </w:r>
    </w:p>
    <w:p w14:paraId="5C705F2F" w14:textId="77777777" w:rsidR="00504E14" w:rsidRDefault="00A1390B" w:rsidP="00A1390B">
      <w:pPr>
        <w:pStyle w:val="Listenabsatz"/>
        <w:numPr>
          <w:ilvl w:val="0"/>
          <w:numId w:val="51"/>
        </w:numPr>
        <w:tabs>
          <w:tab w:val="left" w:pos="904"/>
        </w:tabs>
        <w:spacing w:line="160" w:lineRule="exact"/>
        <w:ind w:left="904" w:hanging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5E008163" w14:textId="77777777" w:rsidR="00504E14" w:rsidRDefault="00A1390B">
      <w:pPr>
        <w:pStyle w:val="Textkrper"/>
        <w:ind w:left="906"/>
      </w:pPr>
      <w:r>
        <w:t>Die</w:t>
      </w:r>
      <w:r>
        <w:rPr>
          <w:spacing w:val="-10"/>
        </w:rPr>
        <w:t xml:space="preserve"> </w:t>
      </w:r>
      <w:r>
        <w:t>Liste</w:t>
      </w:r>
      <w:r>
        <w:rPr>
          <w:spacing w:val="-10"/>
        </w:rPr>
        <w:t xml:space="preserve"> </w:t>
      </w:r>
      <w:r>
        <w:t>der</w:t>
      </w:r>
      <w:r>
        <w:rPr>
          <w:spacing w:val="-10"/>
        </w:rPr>
        <w:t xml:space="preserve"> </w:t>
      </w:r>
      <w:r>
        <w:t>im</w:t>
      </w:r>
      <w:r>
        <w:rPr>
          <w:spacing w:val="-9"/>
        </w:rPr>
        <w:t xml:space="preserve"> </w:t>
      </w:r>
      <w:r>
        <w:t>Gerät</w:t>
      </w:r>
      <w:r>
        <w:rPr>
          <w:spacing w:val="-10"/>
        </w:rPr>
        <w:t xml:space="preserve"> </w:t>
      </w:r>
      <w:r>
        <w:t>verfügbaren</w:t>
      </w:r>
      <w:r>
        <w:rPr>
          <w:spacing w:val="-10"/>
        </w:rPr>
        <w:t xml:space="preserve"> </w:t>
      </w:r>
      <w:r>
        <w:t>Funktionen</w:t>
      </w:r>
      <w:r>
        <w:rPr>
          <w:spacing w:val="-10"/>
        </w:rPr>
        <w:t xml:space="preserve"> </w:t>
      </w:r>
      <w:r>
        <w:t>wird</w:t>
      </w:r>
      <w:r>
        <w:rPr>
          <w:spacing w:val="40"/>
        </w:rPr>
        <w:t xml:space="preserve"> </w:t>
      </w:r>
      <w:r>
        <w:rPr>
          <w:spacing w:val="-2"/>
        </w:rPr>
        <w:t>angezeigt.</w:t>
      </w:r>
    </w:p>
    <w:p w14:paraId="5470A1B5" w14:textId="77777777" w:rsidR="00504E14" w:rsidRDefault="00A1390B" w:rsidP="00A1390B">
      <w:pPr>
        <w:pStyle w:val="Listenabsatz"/>
        <w:numPr>
          <w:ilvl w:val="0"/>
          <w:numId w:val="51"/>
        </w:numPr>
        <w:tabs>
          <w:tab w:val="left" w:pos="904"/>
          <w:tab w:val="left" w:pos="906"/>
        </w:tabs>
        <w:ind w:right="24"/>
        <w:rPr>
          <w:sz w:val="14"/>
        </w:rPr>
      </w:pPr>
      <w:r>
        <w:rPr>
          <w:spacing w:val="-2"/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Infobutton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drehen,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bis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gewünschte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Funktion</w:t>
      </w:r>
      <w:r>
        <w:rPr>
          <w:spacing w:val="40"/>
          <w:sz w:val="14"/>
        </w:rPr>
        <w:t xml:space="preserve"> </w:t>
      </w:r>
      <w:r>
        <w:rPr>
          <w:sz w:val="14"/>
        </w:rPr>
        <w:t>hervorgehoben wird.</w:t>
      </w:r>
    </w:p>
    <w:p w14:paraId="7FF8886C" w14:textId="77777777" w:rsidR="00504E14" w:rsidRDefault="00A1390B" w:rsidP="00A1390B">
      <w:pPr>
        <w:pStyle w:val="Listenabsatz"/>
        <w:numPr>
          <w:ilvl w:val="0"/>
          <w:numId w:val="51"/>
        </w:numPr>
        <w:tabs>
          <w:tab w:val="left" w:pos="904"/>
          <w:tab w:val="left" w:pos="906"/>
        </w:tabs>
        <w:ind w:right="142"/>
        <w:rPr>
          <w:sz w:val="14"/>
        </w:rPr>
      </w:pPr>
      <w:r>
        <w:rPr>
          <w:sz w:val="14"/>
        </w:rPr>
        <w:t>Zum</w:t>
      </w:r>
      <w:r>
        <w:rPr>
          <w:spacing w:val="-8"/>
          <w:sz w:val="14"/>
        </w:rPr>
        <w:t xml:space="preserve"> </w:t>
      </w:r>
      <w:r>
        <w:rPr>
          <w:sz w:val="14"/>
        </w:rPr>
        <w:t>Ändern</w:t>
      </w:r>
      <w:r>
        <w:rPr>
          <w:spacing w:val="-8"/>
          <w:sz w:val="14"/>
        </w:rPr>
        <w:t xml:space="preserve"> </w:t>
      </w:r>
      <w:r>
        <w:rPr>
          <w:sz w:val="14"/>
        </w:rPr>
        <w:t>des</w:t>
      </w:r>
      <w:r>
        <w:rPr>
          <w:spacing w:val="-8"/>
          <w:sz w:val="14"/>
        </w:rPr>
        <w:t xml:space="preserve"> </w:t>
      </w:r>
      <w:r>
        <w:rPr>
          <w:sz w:val="14"/>
        </w:rPr>
        <w:t>Schaltzustandes</w:t>
      </w:r>
      <w:r>
        <w:rPr>
          <w:spacing w:val="-8"/>
          <w:sz w:val="14"/>
        </w:rPr>
        <w:t xml:space="preserve"> </w:t>
      </w: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Infobutton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7C96981C" w14:textId="77777777" w:rsidR="00504E14" w:rsidRDefault="00A1390B" w:rsidP="00A1390B">
      <w:pPr>
        <w:pStyle w:val="Listenabsatz"/>
        <w:numPr>
          <w:ilvl w:val="0"/>
          <w:numId w:val="51"/>
        </w:numPr>
        <w:tabs>
          <w:tab w:val="left" w:pos="904"/>
          <w:tab w:val="left" w:pos="906"/>
        </w:tabs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Infobutton</w:t>
      </w:r>
      <w:r>
        <w:rPr>
          <w:spacing w:val="-9"/>
          <w:sz w:val="14"/>
        </w:rPr>
        <w:t xml:space="preserve"> </w:t>
      </w:r>
      <w:r>
        <w:rPr>
          <w:sz w:val="14"/>
        </w:rPr>
        <w:t>drehen,</w:t>
      </w:r>
      <w:r>
        <w:rPr>
          <w:spacing w:val="-9"/>
          <w:sz w:val="14"/>
        </w:rPr>
        <w:t xml:space="preserve"> </w:t>
      </w:r>
      <w:r>
        <w:rPr>
          <w:sz w:val="14"/>
        </w:rPr>
        <w:t>bis</w:t>
      </w:r>
      <w:r>
        <w:rPr>
          <w:spacing w:val="-9"/>
          <w:sz w:val="14"/>
        </w:rPr>
        <w:t xml:space="preserve"> </w:t>
      </w:r>
      <w:r>
        <w:rPr>
          <w:sz w:val="14"/>
        </w:rPr>
        <w:t>“Menü</w:t>
      </w:r>
      <w:r>
        <w:rPr>
          <w:spacing w:val="-9"/>
          <w:sz w:val="14"/>
        </w:rPr>
        <w:t xml:space="preserve"> </w:t>
      </w:r>
      <w:r>
        <w:rPr>
          <w:sz w:val="14"/>
        </w:rPr>
        <w:t>beenden?”</w:t>
      </w:r>
      <w:r>
        <w:rPr>
          <w:spacing w:val="-9"/>
          <w:sz w:val="14"/>
        </w:rPr>
        <w:t xml:space="preserve"> </w:t>
      </w:r>
      <w:proofErr w:type="spellStart"/>
      <w:r>
        <w:rPr>
          <w:sz w:val="14"/>
        </w:rPr>
        <w:t>ange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z w:val="14"/>
        </w:rPr>
        <w:t>zeigt</w:t>
      </w:r>
      <w:r>
        <w:rPr>
          <w:spacing w:val="-2"/>
          <w:sz w:val="14"/>
        </w:rPr>
        <w:t xml:space="preserve"> </w:t>
      </w:r>
      <w:r>
        <w:rPr>
          <w:sz w:val="14"/>
        </w:rPr>
        <w:t>wird.</w:t>
      </w:r>
    </w:p>
    <w:p w14:paraId="38565432" w14:textId="77777777" w:rsidR="00504E14" w:rsidRDefault="00A1390B" w:rsidP="00A1390B">
      <w:pPr>
        <w:pStyle w:val="Listenabsatz"/>
        <w:numPr>
          <w:ilvl w:val="0"/>
          <w:numId w:val="51"/>
        </w:numPr>
        <w:tabs>
          <w:tab w:val="left" w:pos="904"/>
        </w:tabs>
        <w:spacing w:line="159" w:lineRule="exact"/>
        <w:ind w:left="904" w:hanging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62E8DCE7" w14:textId="77777777" w:rsidR="00504E14" w:rsidRDefault="00A1390B">
      <w:pPr>
        <w:pStyle w:val="Textkrper"/>
        <w:spacing w:line="160" w:lineRule="exact"/>
        <w:ind w:left="679"/>
      </w:pPr>
      <w:r>
        <w:rPr>
          <w:noProof/>
        </w:rPr>
        <mc:AlternateContent>
          <mc:Choice Requires="wps">
            <w:drawing>
              <wp:anchor distT="0" distB="0" distL="0" distR="0" simplePos="0" relativeHeight="487649280" behindDoc="1" locked="0" layoutInCell="1" allowOverlap="1" wp14:anchorId="5E8BAB74" wp14:editId="2F3D5F7A">
                <wp:simplePos x="0" y="0"/>
                <wp:positionH relativeFrom="page">
                  <wp:posOffset>431291</wp:posOffset>
                </wp:positionH>
                <wp:positionV relativeFrom="paragraph">
                  <wp:posOffset>125954</wp:posOffset>
                </wp:positionV>
                <wp:extent cx="2160270" cy="111760"/>
                <wp:effectExtent l="0" t="0" r="0" b="0"/>
                <wp:wrapTopAndBottom/>
                <wp:docPr id="399" name="Textbox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4E5D1A3D" w14:textId="77777777" w:rsidR="00504E14" w:rsidRDefault="00A1390B">
                            <w:pPr>
                              <w:spacing w:line="156" w:lineRule="exact"/>
                              <w:ind w:left="330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51" w:name="Maximale_Fahrgeschwindigkeit_einstellen"/>
                            <w:bookmarkEnd w:id="151"/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Maximale</w:t>
                            </w:r>
                            <w:r>
                              <w:rPr>
                                <w:b/>
                                <w:color w:val="000000"/>
                                <w:spacing w:val="1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Fahrgeschwindigkeit</w:t>
                            </w:r>
                            <w:r>
                              <w:rPr>
                                <w:b/>
                                <w:color w:val="000000"/>
                                <w:spacing w:val="1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einstellen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8BAB74" id="Textbox 399" o:spid="_x0000_s1172" type="#_x0000_t202" style="position:absolute;left:0;text-align:left;margin-left:33.95pt;margin-top:9.9pt;width:170.1pt;height:8.8pt;z-index:-1566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" fillcolor="#e6e6e6" stroked="f">
                <v:textbox inset="0,0,0,0">
                  <w:txbxContent>
                    <w:p w14:paraId="4E5D1A3D" w14:textId="77777777" w:rsidR="00504E14" w:rsidRDefault="00A1390B">
                      <w:pPr>
                        <w:spacing w:line="156" w:lineRule="exact"/>
                        <w:ind w:left="330"/>
                        <w:rPr>
                          <w:b/>
                          <w:color w:val="000000"/>
                          <w:sz w:val="14"/>
                        </w:rPr>
                      </w:pPr>
                      <w:bookmarkStart w:id="152" w:name="Maximale_Fahrgeschwindigkeit_einstellen"/>
                      <w:bookmarkEnd w:id="152"/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Maximale</w:t>
                      </w:r>
                      <w:r>
                        <w:rPr>
                          <w:b/>
                          <w:color w:val="000000"/>
                          <w:spacing w:val="16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Fahrgeschwindigkeit</w:t>
                      </w:r>
                      <w:r>
                        <w:rPr>
                          <w:b/>
                          <w:color w:val="000000"/>
                          <w:spacing w:val="16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einstellen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t>*</w:t>
      </w:r>
      <w:r>
        <w:rPr>
          <w:spacing w:val="-1"/>
        </w:rPr>
        <w:t xml:space="preserve"> </w:t>
      </w:r>
      <w:r>
        <w:rPr>
          <w:spacing w:val="-2"/>
        </w:rPr>
        <w:t>Optional</w:t>
      </w:r>
    </w:p>
    <w:p w14:paraId="1A6F627C" w14:textId="77777777" w:rsidR="00504E14" w:rsidRDefault="00A1390B" w:rsidP="00A1390B">
      <w:pPr>
        <w:pStyle w:val="Listenabsatz"/>
        <w:numPr>
          <w:ilvl w:val="0"/>
          <w:numId w:val="50"/>
        </w:numPr>
        <w:tabs>
          <w:tab w:val="left" w:pos="904"/>
          <w:tab w:val="left" w:pos="906"/>
        </w:tabs>
        <w:spacing w:before="18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Infobutton</w:t>
      </w:r>
      <w:r>
        <w:rPr>
          <w:spacing w:val="-10"/>
          <w:sz w:val="14"/>
        </w:rPr>
        <w:t xml:space="preserve"> </w:t>
      </w:r>
      <w:r>
        <w:rPr>
          <w:sz w:val="14"/>
        </w:rPr>
        <w:t>drehen,</w:t>
      </w:r>
      <w:r>
        <w:rPr>
          <w:spacing w:val="-10"/>
          <w:sz w:val="14"/>
        </w:rPr>
        <w:t xml:space="preserve"> </w:t>
      </w:r>
      <w:r>
        <w:rPr>
          <w:sz w:val="14"/>
        </w:rPr>
        <w:t>bis</w:t>
      </w:r>
      <w:r>
        <w:rPr>
          <w:spacing w:val="-9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Menüpunkt</w:t>
      </w:r>
      <w:r>
        <w:rPr>
          <w:spacing w:val="-10"/>
          <w:sz w:val="14"/>
        </w:rPr>
        <w:t xml:space="preserve"> </w:t>
      </w:r>
      <w:r>
        <w:rPr>
          <w:sz w:val="14"/>
        </w:rPr>
        <w:t>“</w:t>
      </w:r>
      <w:proofErr w:type="spellStart"/>
      <w:r>
        <w:rPr>
          <w:sz w:val="14"/>
        </w:rPr>
        <w:t>Fahrge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schwindigkeit</w:t>
      </w:r>
      <w:proofErr w:type="spellEnd"/>
      <w:r>
        <w:rPr>
          <w:sz w:val="14"/>
        </w:rPr>
        <w:t>” im Display angezeigt wird.</w:t>
      </w:r>
    </w:p>
    <w:p w14:paraId="3E21FD59" w14:textId="77777777" w:rsidR="00504E14" w:rsidRDefault="00A1390B" w:rsidP="00A1390B">
      <w:pPr>
        <w:pStyle w:val="Listenabsatz"/>
        <w:numPr>
          <w:ilvl w:val="0"/>
          <w:numId w:val="50"/>
        </w:numPr>
        <w:tabs>
          <w:tab w:val="left" w:pos="904"/>
        </w:tabs>
        <w:spacing w:line="159" w:lineRule="exact"/>
        <w:ind w:left="904" w:hanging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3901120E" w14:textId="77777777" w:rsidR="00504E14" w:rsidRDefault="00A1390B" w:rsidP="00A1390B">
      <w:pPr>
        <w:pStyle w:val="Listenabsatz"/>
        <w:numPr>
          <w:ilvl w:val="0"/>
          <w:numId w:val="50"/>
        </w:numPr>
        <w:tabs>
          <w:tab w:val="left" w:pos="904"/>
          <w:tab w:val="left" w:pos="906"/>
        </w:tabs>
        <w:rPr>
          <w:sz w:val="14"/>
        </w:rPr>
      </w:pPr>
      <w:r>
        <w:rPr>
          <w:sz w:val="14"/>
        </w:rPr>
        <w:t>Den</w:t>
      </w:r>
      <w:r>
        <w:rPr>
          <w:spacing w:val="-9"/>
          <w:sz w:val="14"/>
        </w:rPr>
        <w:t xml:space="preserve"> </w:t>
      </w:r>
      <w:r>
        <w:rPr>
          <w:sz w:val="14"/>
        </w:rPr>
        <w:t>Infobutton</w:t>
      </w:r>
      <w:r>
        <w:rPr>
          <w:spacing w:val="-9"/>
          <w:sz w:val="14"/>
        </w:rPr>
        <w:t xml:space="preserve"> </w:t>
      </w:r>
      <w:r>
        <w:rPr>
          <w:sz w:val="14"/>
        </w:rPr>
        <w:t>drehen,</w:t>
      </w:r>
      <w:r>
        <w:rPr>
          <w:spacing w:val="-8"/>
          <w:sz w:val="14"/>
        </w:rPr>
        <w:t xml:space="preserve"> </w:t>
      </w:r>
      <w:r>
        <w:rPr>
          <w:sz w:val="14"/>
        </w:rPr>
        <w:t>bis</w:t>
      </w:r>
      <w:r>
        <w:rPr>
          <w:spacing w:val="-7"/>
          <w:sz w:val="14"/>
        </w:rPr>
        <w:t xml:space="preserve"> </w:t>
      </w: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gewünschte</w:t>
      </w:r>
      <w:r>
        <w:rPr>
          <w:spacing w:val="-7"/>
          <w:sz w:val="14"/>
        </w:rPr>
        <w:t xml:space="preserve"> </w:t>
      </w:r>
      <w:r>
        <w:rPr>
          <w:sz w:val="14"/>
        </w:rPr>
        <w:t>Höchst-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geschwindigkeit</w:t>
      </w:r>
      <w:proofErr w:type="spellEnd"/>
      <w:r>
        <w:rPr>
          <w:sz w:val="14"/>
        </w:rPr>
        <w:t xml:space="preserve"> markiert ist.</w:t>
      </w:r>
    </w:p>
    <w:p w14:paraId="791E6AF0" w14:textId="77777777" w:rsidR="00504E14" w:rsidRDefault="00A1390B" w:rsidP="00A1390B">
      <w:pPr>
        <w:pStyle w:val="Listenabsatz"/>
        <w:numPr>
          <w:ilvl w:val="0"/>
          <w:numId w:val="50"/>
        </w:numPr>
        <w:tabs>
          <w:tab w:val="left" w:pos="904"/>
        </w:tabs>
        <w:spacing w:line="159" w:lineRule="exact"/>
        <w:ind w:left="904" w:hanging="225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9792" behindDoc="1" locked="0" layoutInCell="1" allowOverlap="1" wp14:anchorId="60849918" wp14:editId="59F21C63">
                <wp:simplePos x="0" y="0"/>
                <wp:positionH relativeFrom="page">
                  <wp:posOffset>431291</wp:posOffset>
                </wp:positionH>
                <wp:positionV relativeFrom="paragraph">
                  <wp:posOffset>130378</wp:posOffset>
                </wp:positionV>
                <wp:extent cx="2160270" cy="110489"/>
                <wp:effectExtent l="0" t="0" r="0" b="0"/>
                <wp:wrapTopAndBottom/>
                <wp:docPr id="400" name="Textbox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0489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5DFB4DD4" w14:textId="77777777" w:rsidR="00504E14" w:rsidRDefault="00A1390B">
                            <w:pPr>
                              <w:spacing w:line="155" w:lineRule="exact"/>
                              <w:ind w:left="1121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53" w:name="Werkseinstellung"/>
                            <w:bookmarkEnd w:id="153"/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Werkseinstellung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849918" id="Textbox 400" o:spid="_x0000_s1173" type="#_x0000_t202" style="position:absolute;left:0;text-align:left;margin-left:33.95pt;margin-top:10.25pt;width:170.1pt;height:8.7pt;z-index:-1566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" fillcolor="#e6e6e6" stroked="f">
                <v:textbox inset="0,0,0,0">
                  <w:txbxContent>
                    <w:p w14:paraId="5DFB4DD4" w14:textId="77777777" w:rsidR="00504E14" w:rsidRDefault="00A1390B">
                      <w:pPr>
                        <w:spacing w:line="155" w:lineRule="exact"/>
                        <w:ind w:left="1121"/>
                        <w:rPr>
                          <w:b/>
                          <w:color w:val="000000"/>
                          <w:sz w:val="14"/>
                        </w:rPr>
                      </w:pPr>
                      <w:bookmarkStart w:id="154" w:name="Werkseinstellung"/>
                      <w:bookmarkEnd w:id="154"/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Werkseinstellung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1EF980CF" w14:textId="77777777" w:rsidR="00504E14" w:rsidRDefault="00A1390B">
      <w:pPr>
        <w:pStyle w:val="Textkrper"/>
        <w:spacing w:before="19"/>
        <w:ind w:left="679"/>
      </w:pPr>
      <w:r>
        <w:t>Die</w:t>
      </w:r>
      <w:r>
        <w:rPr>
          <w:spacing w:val="-9"/>
        </w:rPr>
        <w:t xml:space="preserve"> </w:t>
      </w:r>
      <w:r>
        <w:t>Werkseinstellung</w:t>
      </w:r>
      <w:r>
        <w:rPr>
          <w:spacing w:val="-9"/>
        </w:rPr>
        <w:t xml:space="preserve"> </w:t>
      </w:r>
      <w:r>
        <w:t>aller</w:t>
      </w:r>
      <w:r>
        <w:rPr>
          <w:spacing w:val="-9"/>
        </w:rPr>
        <w:t xml:space="preserve"> </w:t>
      </w:r>
      <w:r>
        <w:t>Parameter</w:t>
      </w:r>
      <w:r>
        <w:rPr>
          <w:spacing w:val="-9"/>
        </w:rPr>
        <w:t xml:space="preserve"> </w:t>
      </w:r>
      <w:r>
        <w:t>(außer</w:t>
      </w:r>
      <w:r>
        <w:rPr>
          <w:spacing w:val="-10"/>
        </w:rPr>
        <w:t xml:space="preserve"> </w:t>
      </w:r>
      <w:proofErr w:type="spellStart"/>
      <w:r>
        <w:t>Fahrge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schwindigkeit</w:t>
      </w:r>
      <w:proofErr w:type="spellEnd"/>
      <w:r>
        <w:t xml:space="preserve"> Transportfahrt) wird wiederhergestellt.</w:t>
      </w:r>
    </w:p>
    <w:p w14:paraId="64CF5658" w14:textId="77777777" w:rsidR="00504E14" w:rsidRDefault="00A1390B" w:rsidP="00A1390B">
      <w:pPr>
        <w:pStyle w:val="Listenabsatz"/>
        <w:numPr>
          <w:ilvl w:val="0"/>
          <w:numId w:val="49"/>
        </w:numPr>
        <w:tabs>
          <w:tab w:val="left" w:pos="904"/>
          <w:tab w:val="left" w:pos="906"/>
        </w:tabs>
        <w:ind w:right="29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Infobutton</w:t>
      </w:r>
      <w:r>
        <w:rPr>
          <w:spacing w:val="-8"/>
          <w:sz w:val="14"/>
        </w:rPr>
        <w:t xml:space="preserve"> </w:t>
      </w:r>
      <w:r>
        <w:rPr>
          <w:sz w:val="14"/>
        </w:rPr>
        <w:t>drehen,</w:t>
      </w:r>
      <w:r>
        <w:rPr>
          <w:spacing w:val="-8"/>
          <w:sz w:val="14"/>
        </w:rPr>
        <w:t xml:space="preserve"> </w:t>
      </w:r>
      <w:r>
        <w:rPr>
          <w:sz w:val="14"/>
        </w:rPr>
        <w:t>bis</w:t>
      </w:r>
      <w:r>
        <w:rPr>
          <w:spacing w:val="-7"/>
          <w:sz w:val="14"/>
        </w:rPr>
        <w:t xml:space="preserve"> </w:t>
      </w:r>
      <w:r>
        <w:rPr>
          <w:sz w:val="14"/>
        </w:rPr>
        <w:t>der</w:t>
      </w:r>
      <w:r>
        <w:rPr>
          <w:spacing w:val="-8"/>
          <w:sz w:val="14"/>
        </w:rPr>
        <w:t xml:space="preserve"> </w:t>
      </w:r>
      <w:r>
        <w:rPr>
          <w:sz w:val="14"/>
        </w:rPr>
        <w:t>Menüpunkt</w:t>
      </w:r>
      <w:r>
        <w:rPr>
          <w:spacing w:val="-8"/>
          <w:sz w:val="14"/>
        </w:rPr>
        <w:t xml:space="preserve"> </w:t>
      </w:r>
      <w:r>
        <w:rPr>
          <w:sz w:val="14"/>
        </w:rPr>
        <w:t>“Werks-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einstellung</w:t>
      </w:r>
      <w:proofErr w:type="spellEnd"/>
      <w:r>
        <w:rPr>
          <w:sz w:val="14"/>
        </w:rPr>
        <w:t>” angezeigt wird.</w:t>
      </w:r>
    </w:p>
    <w:p w14:paraId="01306350" w14:textId="77777777" w:rsidR="00504E14" w:rsidRDefault="00A1390B" w:rsidP="00A1390B">
      <w:pPr>
        <w:pStyle w:val="Listenabsatz"/>
        <w:numPr>
          <w:ilvl w:val="0"/>
          <w:numId w:val="49"/>
        </w:numPr>
        <w:tabs>
          <w:tab w:val="left" w:pos="904"/>
        </w:tabs>
        <w:spacing w:line="159" w:lineRule="exact"/>
        <w:ind w:left="904" w:hanging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385E9269" w14:textId="77777777" w:rsidR="00504E14" w:rsidRDefault="00A1390B" w:rsidP="00A1390B">
      <w:pPr>
        <w:pStyle w:val="Listenabsatz"/>
        <w:numPr>
          <w:ilvl w:val="0"/>
          <w:numId w:val="49"/>
        </w:numPr>
        <w:tabs>
          <w:tab w:val="left" w:pos="904"/>
          <w:tab w:val="left" w:pos="906"/>
        </w:tabs>
        <w:ind w:right="189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Infobutton</w:t>
      </w:r>
      <w:r>
        <w:rPr>
          <w:spacing w:val="-10"/>
          <w:sz w:val="14"/>
        </w:rPr>
        <w:t xml:space="preserve"> </w:t>
      </w:r>
      <w:r>
        <w:rPr>
          <w:sz w:val="14"/>
        </w:rPr>
        <w:t>drehen,</w:t>
      </w:r>
      <w:r>
        <w:rPr>
          <w:spacing w:val="-10"/>
          <w:sz w:val="14"/>
        </w:rPr>
        <w:t xml:space="preserve"> </w:t>
      </w:r>
      <w:r>
        <w:rPr>
          <w:sz w:val="14"/>
        </w:rPr>
        <w:t>bis</w:t>
      </w:r>
      <w:r>
        <w:rPr>
          <w:spacing w:val="-9"/>
          <w:sz w:val="14"/>
        </w:rPr>
        <w:t xml:space="preserve"> </w:t>
      </w:r>
      <w:r>
        <w:rPr>
          <w:sz w:val="14"/>
        </w:rPr>
        <w:t>“Yes”</w:t>
      </w:r>
      <w:r>
        <w:rPr>
          <w:spacing w:val="-10"/>
          <w:sz w:val="14"/>
        </w:rPr>
        <w:t xml:space="preserve"> </w:t>
      </w:r>
      <w:r>
        <w:rPr>
          <w:sz w:val="14"/>
        </w:rPr>
        <w:t>hervorgehoben</w:t>
      </w:r>
      <w:r>
        <w:rPr>
          <w:spacing w:val="40"/>
          <w:sz w:val="14"/>
        </w:rPr>
        <w:t xml:space="preserve"> </w:t>
      </w:r>
      <w:r>
        <w:rPr>
          <w:spacing w:val="-4"/>
          <w:sz w:val="14"/>
        </w:rPr>
        <w:t>wird.</w:t>
      </w:r>
    </w:p>
    <w:p w14:paraId="1F238F47" w14:textId="77777777" w:rsidR="00504E14" w:rsidRDefault="00A1390B" w:rsidP="00A1390B">
      <w:pPr>
        <w:pStyle w:val="Listenabsatz"/>
        <w:numPr>
          <w:ilvl w:val="0"/>
          <w:numId w:val="49"/>
        </w:numPr>
        <w:tabs>
          <w:tab w:val="left" w:pos="904"/>
        </w:tabs>
        <w:spacing w:line="159" w:lineRule="exact"/>
        <w:ind w:left="904" w:hanging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323C6086" w14:textId="77777777" w:rsidR="00504E14" w:rsidRDefault="00A1390B">
      <w:pPr>
        <w:pStyle w:val="Textkrper"/>
        <w:spacing w:before="1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0304" behindDoc="1" locked="0" layoutInCell="1" allowOverlap="1" wp14:anchorId="3837E6AB" wp14:editId="53990CC1">
                <wp:simplePos x="0" y="0"/>
                <wp:positionH relativeFrom="page">
                  <wp:posOffset>431291</wp:posOffset>
                </wp:positionH>
                <wp:positionV relativeFrom="paragraph">
                  <wp:posOffset>52656</wp:posOffset>
                </wp:positionV>
                <wp:extent cx="2160270" cy="220979"/>
                <wp:effectExtent l="0" t="0" r="0" b="0"/>
                <wp:wrapTopAndBottom/>
                <wp:docPr id="401" name="Textbox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220979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5F7DF88A" w14:textId="77777777" w:rsidR="00504E14" w:rsidRDefault="00A1390B">
                            <w:pPr>
                              <w:spacing w:before="7" w:line="208" w:lineRule="auto"/>
                              <w:ind w:left="1331" w:hanging="1049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155" w:name="Parameter_für_Reinigungsprogramme_einste"/>
                            <w:bookmarkEnd w:id="155"/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Parameter</w:t>
                            </w:r>
                            <w:r>
                              <w:rPr>
                                <w:b/>
                                <w:color w:val="000000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für</w:t>
                            </w:r>
                            <w:r>
                              <w:rPr>
                                <w:b/>
                                <w:color w:val="00000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 xml:space="preserve">Reinigungsprogramme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einstellen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37E6AB" id="Textbox 401" o:spid="_x0000_s1174" type="#_x0000_t202" style="position:absolute;margin-left:33.95pt;margin-top:4.15pt;width:170.1pt;height:17.4pt;z-index:-15666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" fillcolor="#ccc" stroked="f">
                <v:textbox inset="0,0,0,0">
                  <w:txbxContent>
                    <w:p w14:paraId="5F7DF88A" w14:textId="77777777" w:rsidR="00504E14" w:rsidRDefault="00A1390B">
                      <w:pPr>
                        <w:spacing w:before="7" w:line="208" w:lineRule="auto"/>
                        <w:ind w:left="1331" w:hanging="1049"/>
                        <w:rPr>
                          <w:b/>
                          <w:color w:val="000000"/>
                          <w:sz w:val="16"/>
                        </w:rPr>
                      </w:pPr>
                      <w:bookmarkStart w:id="156" w:name="Parameter_für_Reinigungsprogramme_einste"/>
                      <w:bookmarkEnd w:id="156"/>
                      <w:r>
                        <w:rPr>
                          <w:b/>
                          <w:color w:val="000000"/>
                          <w:sz w:val="16"/>
                        </w:rPr>
                        <w:t>Parameter</w:t>
                      </w:r>
                      <w:r>
                        <w:rPr>
                          <w:b/>
                          <w:color w:val="000000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für</w:t>
                      </w:r>
                      <w:r>
                        <w:rPr>
                          <w:b/>
                          <w:color w:val="00000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 xml:space="preserve">Reinigungsprogramme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einstellen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14FC454" w14:textId="77777777" w:rsidR="00504E14" w:rsidRDefault="00A1390B">
      <w:pPr>
        <w:pStyle w:val="Textkrper"/>
        <w:spacing w:before="5"/>
        <w:ind w:left="679" w:right="122"/>
        <w:jc w:val="both"/>
      </w:pPr>
      <w:r>
        <w:t>Alle</w:t>
      </w:r>
      <w:r>
        <w:rPr>
          <w:spacing w:val="-9"/>
        </w:rPr>
        <w:t xml:space="preserve"> </w:t>
      </w:r>
      <w:r>
        <w:t>Parameter</w:t>
      </w:r>
      <w:r>
        <w:rPr>
          <w:spacing w:val="-9"/>
        </w:rPr>
        <w:t xml:space="preserve"> </w:t>
      </w:r>
      <w:r>
        <w:t>für</w:t>
      </w:r>
      <w:r>
        <w:rPr>
          <w:spacing w:val="-10"/>
        </w:rPr>
        <w:t xml:space="preserve"> </w:t>
      </w:r>
      <w:r>
        <w:t>Reinigungsprogramme</w:t>
      </w:r>
      <w:r>
        <w:rPr>
          <w:spacing w:val="-8"/>
        </w:rPr>
        <w:t xml:space="preserve"> </w:t>
      </w:r>
      <w:r>
        <w:t>bleiben</w:t>
      </w:r>
      <w:r>
        <w:rPr>
          <w:spacing w:val="-9"/>
        </w:rPr>
        <w:t xml:space="preserve"> </w:t>
      </w:r>
      <w:r>
        <w:t>er-</w:t>
      </w:r>
      <w:r>
        <w:rPr>
          <w:spacing w:val="40"/>
        </w:rPr>
        <w:t xml:space="preserve"> </w:t>
      </w:r>
      <w:r>
        <w:t>halten,</w:t>
      </w:r>
      <w:r>
        <w:rPr>
          <w:spacing w:val="-6"/>
        </w:rPr>
        <w:t xml:space="preserve"> </w:t>
      </w:r>
      <w:r>
        <w:t>bis</w:t>
      </w:r>
      <w:r>
        <w:rPr>
          <w:spacing w:val="-6"/>
        </w:rPr>
        <w:t xml:space="preserve"> </w:t>
      </w:r>
      <w:r>
        <w:t>eine</w:t>
      </w:r>
      <w:r>
        <w:rPr>
          <w:spacing w:val="-5"/>
        </w:rPr>
        <w:t xml:space="preserve"> </w:t>
      </w:r>
      <w:r>
        <w:t>andere</w:t>
      </w:r>
      <w:r>
        <w:rPr>
          <w:spacing w:val="-5"/>
        </w:rPr>
        <w:t xml:space="preserve"> </w:t>
      </w:r>
      <w:r>
        <w:t>Einstellung</w:t>
      </w:r>
      <w:r>
        <w:rPr>
          <w:spacing w:val="-5"/>
        </w:rPr>
        <w:t xml:space="preserve"> </w:t>
      </w:r>
      <w:r>
        <w:t>gewählt</w:t>
      </w:r>
      <w:r>
        <w:rPr>
          <w:spacing w:val="-7"/>
        </w:rPr>
        <w:t xml:space="preserve"> </w:t>
      </w:r>
      <w:r>
        <w:t>wird</w:t>
      </w:r>
      <w:r>
        <w:rPr>
          <w:spacing w:val="-6"/>
        </w:rPr>
        <w:t xml:space="preserve"> </w:t>
      </w:r>
      <w:r>
        <w:t>oder</w:t>
      </w:r>
      <w:r>
        <w:rPr>
          <w:spacing w:val="40"/>
        </w:rPr>
        <w:t xml:space="preserve"> </w:t>
      </w:r>
      <w:r>
        <w:t>das Gerät abgeschaltet wird.</w:t>
      </w:r>
    </w:p>
    <w:p w14:paraId="7C2BA793" w14:textId="77777777" w:rsidR="00504E14" w:rsidRDefault="00A1390B" w:rsidP="00A1390B">
      <w:pPr>
        <w:pStyle w:val="Listenabsatz"/>
        <w:numPr>
          <w:ilvl w:val="0"/>
          <w:numId w:val="48"/>
        </w:numPr>
        <w:tabs>
          <w:tab w:val="left" w:pos="903"/>
          <w:tab w:val="left" w:pos="905"/>
        </w:tabs>
        <w:spacing w:line="237" w:lineRule="auto"/>
        <w:ind w:left="905" w:right="50"/>
        <w:jc w:val="both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Programmschalter</w:t>
      </w:r>
      <w:r>
        <w:rPr>
          <w:spacing w:val="-8"/>
          <w:sz w:val="14"/>
        </w:rPr>
        <w:t xml:space="preserve"> </w:t>
      </w:r>
      <w:r>
        <w:rPr>
          <w:sz w:val="14"/>
        </w:rPr>
        <w:t>auf</w:t>
      </w:r>
      <w:r>
        <w:rPr>
          <w:spacing w:val="-8"/>
          <w:sz w:val="14"/>
        </w:rPr>
        <w:t xml:space="preserve"> </w:t>
      </w:r>
      <w:r>
        <w:rPr>
          <w:sz w:val="14"/>
        </w:rPr>
        <w:t>das</w:t>
      </w:r>
      <w:r>
        <w:rPr>
          <w:spacing w:val="-8"/>
          <w:sz w:val="14"/>
        </w:rPr>
        <w:t xml:space="preserve"> </w:t>
      </w:r>
      <w:r>
        <w:rPr>
          <w:sz w:val="14"/>
        </w:rPr>
        <w:t>gewünschte</w:t>
      </w:r>
      <w:r>
        <w:rPr>
          <w:spacing w:val="-8"/>
          <w:sz w:val="14"/>
        </w:rPr>
        <w:t xml:space="preserve"> </w:t>
      </w:r>
      <w:r>
        <w:rPr>
          <w:sz w:val="14"/>
        </w:rPr>
        <w:t>Reini-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gungsprogramm</w:t>
      </w:r>
      <w:proofErr w:type="spellEnd"/>
      <w:r>
        <w:rPr>
          <w:spacing w:val="-4"/>
          <w:sz w:val="14"/>
        </w:rPr>
        <w:t xml:space="preserve"> </w:t>
      </w:r>
      <w:r>
        <w:rPr>
          <w:sz w:val="14"/>
        </w:rPr>
        <w:t>stellen.</w:t>
      </w:r>
    </w:p>
    <w:p w14:paraId="31C8A32C" w14:textId="77777777" w:rsidR="00504E14" w:rsidRDefault="00A1390B" w:rsidP="00A1390B">
      <w:pPr>
        <w:pStyle w:val="Listenabsatz"/>
        <w:numPr>
          <w:ilvl w:val="0"/>
          <w:numId w:val="48"/>
        </w:numPr>
        <w:tabs>
          <w:tab w:val="left" w:pos="904"/>
        </w:tabs>
        <w:spacing w:line="160" w:lineRule="exact"/>
        <w:ind w:left="904" w:hanging="225"/>
        <w:jc w:val="both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792890B1" w14:textId="77777777" w:rsidR="00504E14" w:rsidRDefault="00A1390B">
      <w:pPr>
        <w:pStyle w:val="Textkrper"/>
        <w:spacing w:line="160" w:lineRule="exact"/>
        <w:ind w:left="905"/>
        <w:jc w:val="both"/>
      </w:pPr>
      <w:r>
        <w:t>Der</w:t>
      </w:r>
      <w:r>
        <w:rPr>
          <w:spacing w:val="-7"/>
        </w:rPr>
        <w:t xml:space="preserve"> </w:t>
      </w:r>
      <w:r>
        <w:t>erste</w:t>
      </w:r>
      <w:r>
        <w:rPr>
          <w:spacing w:val="-5"/>
        </w:rPr>
        <w:t xml:space="preserve"> </w:t>
      </w:r>
      <w:r>
        <w:t>einstellbare</w:t>
      </w:r>
      <w:r>
        <w:rPr>
          <w:spacing w:val="-6"/>
        </w:rPr>
        <w:t xml:space="preserve"> </w:t>
      </w:r>
      <w:r>
        <w:t>Parameter</w:t>
      </w:r>
      <w:r>
        <w:rPr>
          <w:spacing w:val="-6"/>
        </w:rPr>
        <w:t xml:space="preserve"> </w:t>
      </w:r>
      <w:r>
        <w:t>wird</w:t>
      </w:r>
      <w:r>
        <w:rPr>
          <w:spacing w:val="-5"/>
        </w:rPr>
        <w:t xml:space="preserve"> </w:t>
      </w:r>
      <w:r>
        <w:rPr>
          <w:spacing w:val="-2"/>
        </w:rPr>
        <w:t>angezeigt.</w:t>
      </w:r>
    </w:p>
    <w:p w14:paraId="2443E1F8" w14:textId="77777777" w:rsidR="00504E14" w:rsidRDefault="00A1390B" w:rsidP="00A1390B">
      <w:pPr>
        <w:pStyle w:val="Listenabsatz"/>
        <w:numPr>
          <w:ilvl w:val="0"/>
          <w:numId w:val="48"/>
        </w:numPr>
        <w:tabs>
          <w:tab w:val="left" w:pos="903"/>
          <w:tab w:val="left" w:pos="905"/>
        </w:tabs>
        <w:ind w:left="905" w:right="1468"/>
        <w:rPr>
          <w:sz w:val="14"/>
        </w:rPr>
      </w:pPr>
      <w:r>
        <w:rPr>
          <w:sz w:val="14"/>
        </w:rPr>
        <w:t>Den Infobutton drücken</w:t>
      </w:r>
      <w:r>
        <w:rPr>
          <w:spacing w:val="40"/>
          <w:sz w:val="14"/>
        </w:rPr>
        <w:t xml:space="preserve"> </w:t>
      </w:r>
      <w:r>
        <w:rPr>
          <w:sz w:val="14"/>
        </w:rPr>
        <w:t>Der</w:t>
      </w:r>
      <w:r>
        <w:rPr>
          <w:spacing w:val="-7"/>
          <w:sz w:val="14"/>
        </w:rPr>
        <w:t xml:space="preserve"> </w:t>
      </w:r>
      <w:r>
        <w:rPr>
          <w:sz w:val="14"/>
        </w:rPr>
        <w:t>eingestellte</w:t>
      </w:r>
      <w:r>
        <w:rPr>
          <w:spacing w:val="-7"/>
          <w:sz w:val="14"/>
        </w:rPr>
        <w:t xml:space="preserve"> </w:t>
      </w:r>
      <w:r>
        <w:rPr>
          <w:sz w:val="14"/>
        </w:rPr>
        <w:t>Wert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blinkt.</w:t>
      </w:r>
    </w:p>
    <w:p w14:paraId="5B40B0BF" w14:textId="77777777" w:rsidR="00504E14" w:rsidRDefault="00A1390B" w:rsidP="00A1390B">
      <w:pPr>
        <w:pStyle w:val="Listenabsatz"/>
        <w:numPr>
          <w:ilvl w:val="0"/>
          <w:numId w:val="48"/>
        </w:numPr>
        <w:tabs>
          <w:tab w:val="left" w:pos="903"/>
          <w:tab w:val="left" w:pos="905"/>
        </w:tabs>
        <w:ind w:left="905" w:right="60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gewünschten</w:t>
      </w:r>
      <w:r>
        <w:rPr>
          <w:spacing w:val="-8"/>
          <w:sz w:val="14"/>
        </w:rPr>
        <w:t xml:space="preserve"> </w:t>
      </w:r>
      <w:r>
        <w:rPr>
          <w:sz w:val="14"/>
        </w:rPr>
        <w:t>Wert</w:t>
      </w:r>
      <w:r>
        <w:rPr>
          <w:spacing w:val="-7"/>
          <w:sz w:val="14"/>
        </w:rPr>
        <w:t xml:space="preserve"> </w:t>
      </w:r>
      <w:r>
        <w:rPr>
          <w:sz w:val="14"/>
        </w:rPr>
        <w:t>durch</w:t>
      </w:r>
      <w:r>
        <w:rPr>
          <w:spacing w:val="-8"/>
          <w:sz w:val="14"/>
        </w:rPr>
        <w:t xml:space="preserve"> </w:t>
      </w:r>
      <w:r>
        <w:rPr>
          <w:sz w:val="14"/>
        </w:rPr>
        <w:t>Drehen</w:t>
      </w:r>
      <w:r>
        <w:rPr>
          <w:spacing w:val="-6"/>
          <w:sz w:val="14"/>
        </w:rPr>
        <w:t xml:space="preserve"> </w:t>
      </w:r>
      <w:r>
        <w:rPr>
          <w:sz w:val="14"/>
        </w:rPr>
        <w:t>des</w:t>
      </w:r>
      <w:r>
        <w:rPr>
          <w:spacing w:val="-6"/>
          <w:sz w:val="14"/>
        </w:rPr>
        <w:t xml:space="preserve"> </w:t>
      </w:r>
      <w:proofErr w:type="spellStart"/>
      <w:r>
        <w:rPr>
          <w:sz w:val="14"/>
        </w:rPr>
        <w:t>Infobut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tons</w:t>
      </w:r>
      <w:proofErr w:type="spellEnd"/>
      <w:r>
        <w:rPr>
          <w:spacing w:val="-4"/>
          <w:sz w:val="14"/>
        </w:rPr>
        <w:t xml:space="preserve"> </w:t>
      </w:r>
      <w:r>
        <w:rPr>
          <w:sz w:val="14"/>
        </w:rPr>
        <w:t>einstellen.</w:t>
      </w:r>
    </w:p>
    <w:p w14:paraId="5BC97E6E" w14:textId="77777777" w:rsidR="00504E14" w:rsidRDefault="00A1390B" w:rsidP="00A1390B">
      <w:pPr>
        <w:pStyle w:val="Listenabsatz"/>
        <w:numPr>
          <w:ilvl w:val="0"/>
          <w:numId w:val="48"/>
        </w:numPr>
        <w:tabs>
          <w:tab w:val="left" w:pos="903"/>
          <w:tab w:val="left" w:pos="905"/>
        </w:tabs>
        <w:spacing w:line="237" w:lineRule="auto"/>
        <w:ind w:left="905" w:right="34"/>
        <w:jc w:val="both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geänderte</w:t>
      </w:r>
      <w:r>
        <w:rPr>
          <w:spacing w:val="-6"/>
          <w:sz w:val="14"/>
        </w:rPr>
        <w:t xml:space="preserve"> </w:t>
      </w:r>
      <w:r>
        <w:rPr>
          <w:sz w:val="14"/>
        </w:rPr>
        <w:t>Einstellung</w:t>
      </w:r>
      <w:r>
        <w:rPr>
          <w:spacing w:val="-6"/>
          <w:sz w:val="14"/>
        </w:rPr>
        <w:t xml:space="preserve"> </w:t>
      </w:r>
      <w:r>
        <w:rPr>
          <w:sz w:val="14"/>
        </w:rPr>
        <w:t>durch</w:t>
      </w:r>
      <w:r>
        <w:rPr>
          <w:spacing w:val="-6"/>
          <w:sz w:val="14"/>
        </w:rPr>
        <w:t xml:space="preserve"> </w:t>
      </w:r>
      <w:r>
        <w:rPr>
          <w:sz w:val="14"/>
        </w:rPr>
        <w:t>Drücken</w:t>
      </w:r>
      <w:r>
        <w:rPr>
          <w:spacing w:val="-5"/>
          <w:sz w:val="14"/>
        </w:rPr>
        <w:t xml:space="preserve"> </w:t>
      </w:r>
      <w:r>
        <w:rPr>
          <w:sz w:val="14"/>
        </w:rPr>
        <w:t>des</w:t>
      </w:r>
      <w:r>
        <w:rPr>
          <w:spacing w:val="-5"/>
          <w:sz w:val="14"/>
        </w:rPr>
        <w:t xml:space="preserve"> </w:t>
      </w:r>
      <w:r>
        <w:rPr>
          <w:sz w:val="14"/>
        </w:rPr>
        <w:t>Info-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buttons</w:t>
      </w:r>
      <w:proofErr w:type="spellEnd"/>
      <w:r>
        <w:rPr>
          <w:spacing w:val="-10"/>
          <w:sz w:val="14"/>
        </w:rPr>
        <w:t xml:space="preserve"> </w:t>
      </w:r>
      <w:r>
        <w:rPr>
          <w:sz w:val="14"/>
        </w:rPr>
        <w:t>bestätigen</w:t>
      </w:r>
      <w:r>
        <w:rPr>
          <w:spacing w:val="-10"/>
          <w:sz w:val="14"/>
        </w:rPr>
        <w:t xml:space="preserve"> </w:t>
      </w:r>
      <w:r>
        <w:rPr>
          <w:sz w:val="14"/>
        </w:rPr>
        <w:t>oder</w:t>
      </w:r>
      <w:r>
        <w:rPr>
          <w:spacing w:val="-10"/>
          <w:sz w:val="14"/>
        </w:rPr>
        <w:t xml:space="preserve"> </w:t>
      </w:r>
      <w:r>
        <w:rPr>
          <w:sz w:val="14"/>
        </w:rPr>
        <w:t>warten,</w:t>
      </w:r>
      <w:r>
        <w:rPr>
          <w:spacing w:val="-9"/>
          <w:sz w:val="14"/>
        </w:rPr>
        <w:t xml:space="preserve"> </w:t>
      </w:r>
      <w:r>
        <w:rPr>
          <w:sz w:val="14"/>
        </w:rPr>
        <w:t>bis</w:t>
      </w:r>
      <w:r>
        <w:rPr>
          <w:spacing w:val="-1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eingestellte</w:t>
      </w:r>
      <w:r>
        <w:rPr>
          <w:spacing w:val="40"/>
          <w:sz w:val="14"/>
        </w:rPr>
        <w:t xml:space="preserve"> </w:t>
      </w:r>
      <w:r>
        <w:rPr>
          <w:sz w:val="14"/>
        </w:rPr>
        <w:t>Wert</w:t>
      </w:r>
      <w:r>
        <w:rPr>
          <w:spacing w:val="-10"/>
          <w:sz w:val="14"/>
        </w:rPr>
        <w:t xml:space="preserve"> </w:t>
      </w:r>
      <w:r>
        <w:rPr>
          <w:sz w:val="14"/>
        </w:rPr>
        <w:t>nach</w:t>
      </w:r>
      <w:r>
        <w:rPr>
          <w:spacing w:val="-10"/>
          <w:sz w:val="14"/>
        </w:rPr>
        <w:t xml:space="preserve"> </w:t>
      </w:r>
      <w:r>
        <w:rPr>
          <w:sz w:val="14"/>
        </w:rPr>
        <w:t>10</w:t>
      </w:r>
      <w:r>
        <w:rPr>
          <w:spacing w:val="-10"/>
          <w:sz w:val="14"/>
        </w:rPr>
        <w:t xml:space="preserve"> </w:t>
      </w:r>
      <w:r>
        <w:rPr>
          <w:sz w:val="14"/>
        </w:rPr>
        <w:t>Sekunden</w:t>
      </w:r>
      <w:r>
        <w:rPr>
          <w:spacing w:val="-9"/>
          <w:sz w:val="14"/>
        </w:rPr>
        <w:t xml:space="preserve"> </w:t>
      </w:r>
      <w:r>
        <w:rPr>
          <w:sz w:val="14"/>
        </w:rPr>
        <w:t>automatisch</w:t>
      </w:r>
      <w:r>
        <w:rPr>
          <w:spacing w:val="-10"/>
          <w:sz w:val="14"/>
        </w:rPr>
        <w:t xml:space="preserve"> </w:t>
      </w:r>
      <w:r>
        <w:rPr>
          <w:sz w:val="14"/>
        </w:rPr>
        <w:t>übernommen</w:t>
      </w:r>
      <w:r>
        <w:rPr>
          <w:spacing w:val="40"/>
          <w:sz w:val="14"/>
        </w:rPr>
        <w:t xml:space="preserve"> </w:t>
      </w:r>
      <w:r>
        <w:rPr>
          <w:spacing w:val="-4"/>
          <w:sz w:val="14"/>
        </w:rPr>
        <w:t>wird.</w:t>
      </w:r>
    </w:p>
    <w:p w14:paraId="5C042324" w14:textId="77777777" w:rsidR="00504E14" w:rsidRDefault="00A1390B" w:rsidP="00A1390B">
      <w:pPr>
        <w:pStyle w:val="Listenabsatz"/>
        <w:numPr>
          <w:ilvl w:val="0"/>
          <w:numId w:val="48"/>
        </w:numPr>
        <w:tabs>
          <w:tab w:val="left" w:pos="903"/>
          <w:tab w:val="left" w:pos="905"/>
        </w:tabs>
        <w:ind w:left="905"/>
        <w:jc w:val="both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nächsten</w:t>
      </w:r>
      <w:r>
        <w:rPr>
          <w:spacing w:val="-10"/>
          <w:sz w:val="14"/>
        </w:rPr>
        <w:t xml:space="preserve"> </w:t>
      </w:r>
      <w:r>
        <w:rPr>
          <w:sz w:val="14"/>
        </w:rPr>
        <w:t>Parameter</w:t>
      </w:r>
      <w:r>
        <w:rPr>
          <w:spacing w:val="-10"/>
          <w:sz w:val="14"/>
        </w:rPr>
        <w:t xml:space="preserve"> </w:t>
      </w:r>
      <w:r>
        <w:rPr>
          <w:sz w:val="14"/>
        </w:rPr>
        <w:t>durch</w:t>
      </w:r>
      <w:r>
        <w:rPr>
          <w:spacing w:val="-9"/>
          <w:sz w:val="14"/>
        </w:rPr>
        <w:t xml:space="preserve"> </w:t>
      </w:r>
      <w:r>
        <w:rPr>
          <w:sz w:val="14"/>
        </w:rPr>
        <w:t>Drehen</w:t>
      </w:r>
      <w:r>
        <w:rPr>
          <w:spacing w:val="-10"/>
          <w:sz w:val="14"/>
        </w:rPr>
        <w:t xml:space="preserve"> </w:t>
      </w:r>
      <w:r>
        <w:rPr>
          <w:sz w:val="14"/>
        </w:rPr>
        <w:t>des</w:t>
      </w:r>
      <w:r>
        <w:rPr>
          <w:spacing w:val="-10"/>
          <w:sz w:val="14"/>
        </w:rPr>
        <w:t xml:space="preserve"> </w:t>
      </w:r>
      <w:proofErr w:type="spellStart"/>
      <w:r>
        <w:rPr>
          <w:sz w:val="14"/>
        </w:rPr>
        <w:t>Infobut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tons</w:t>
      </w:r>
      <w:proofErr w:type="spellEnd"/>
      <w:r>
        <w:rPr>
          <w:spacing w:val="-4"/>
          <w:sz w:val="14"/>
        </w:rPr>
        <w:t xml:space="preserve"> </w:t>
      </w:r>
      <w:r>
        <w:rPr>
          <w:sz w:val="14"/>
        </w:rPr>
        <w:t>wählen.</w:t>
      </w:r>
    </w:p>
    <w:p w14:paraId="25C50C79" w14:textId="77777777" w:rsidR="00504E14" w:rsidRDefault="00A1390B" w:rsidP="00A1390B">
      <w:pPr>
        <w:pStyle w:val="Listenabsatz"/>
        <w:numPr>
          <w:ilvl w:val="0"/>
          <w:numId w:val="48"/>
        </w:numPr>
        <w:tabs>
          <w:tab w:val="left" w:pos="903"/>
          <w:tab w:val="left" w:pos="905"/>
        </w:tabs>
        <w:ind w:left="905" w:right="57"/>
        <w:jc w:val="both"/>
        <w:rPr>
          <w:sz w:val="14"/>
        </w:rPr>
      </w:pPr>
      <w:r>
        <w:rPr>
          <w:sz w:val="14"/>
        </w:rPr>
        <w:t>Nach</w:t>
      </w:r>
      <w:r>
        <w:rPr>
          <w:spacing w:val="-5"/>
          <w:sz w:val="14"/>
        </w:rPr>
        <w:t xml:space="preserve"> </w:t>
      </w:r>
      <w:r>
        <w:rPr>
          <w:sz w:val="14"/>
        </w:rPr>
        <w:t>Änderung</w:t>
      </w:r>
      <w:r>
        <w:rPr>
          <w:spacing w:val="-5"/>
          <w:sz w:val="14"/>
        </w:rPr>
        <w:t xml:space="preserve"> </w:t>
      </w:r>
      <w:r>
        <w:rPr>
          <w:sz w:val="14"/>
        </w:rPr>
        <w:t>aller</w:t>
      </w:r>
      <w:r>
        <w:rPr>
          <w:spacing w:val="-6"/>
          <w:sz w:val="14"/>
        </w:rPr>
        <w:t xml:space="preserve"> </w:t>
      </w:r>
      <w:r>
        <w:rPr>
          <w:sz w:val="14"/>
        </w:rPr>
        <w:t>gewünschten</w:t>
      </w:r>
      <w:r>
        <w:rPr>
          <w:spacing w:val="-5"/>
          <w:sz w:val="14"/>
        </w:rPr>
        <w:t xml:space="preserve"> </w:t>
      </w:r>
      <w:r>
        <w:rPr>
          <w:sz w:val="14"/>
        </w:rPr>
        <w:t>Parameter</w:t>
      </w:r>
      <w:r>
        <w:rPr>
          <w:spacing w:val="-4"/>
          <w:sz w:val="14"/>
        </w:rPr>
        <w:t xml:space="preserve"> </w:t>
      </w:r>
      <w:r>
        <w:rPr>
          <w:sz w:val="14"/>
        </w:rPr>
        <w:t>den</w:t>
      </w:r>
      <w:r>
        <w:rPr>
          <w:spacing w:val="40"/>
          <w:sz w:val="14"/>
        </w:rPr>
        <w:t xml:space="preserve"> </w:t>
      </w:r>
      <w:r>
        <w:rPr>
          <w:sz w:val="14"/>
        </w:rPr>
        <w:t>Infobutton</w:t>
      </w:r>
      <w:r>
        <w:rPr>
          <w:spacing w:val="-7"/>
          <w:sz w:val="14"/>
        </w:rPr>
        <w:t xml:space="preserve"> </w:t>
      </w:r>
      <w:r>
        <w:rPr>
          <w:sz w:val="14"/>
        </w:rPr>
        <w:t>drehen</w:t>
      </w:r>
      <w:r>
        <w:rPr>
          <w:spacing w:val="-7"/>
          <w:sz w:val="14"/>
        </w:rPr>
        <w:t xml:space="preserve"> </w:t>
      </w:r>
      <w:r>
        <w:rPr>
          <w:sz w:val="14"/>
        </w:rPr>
        <w:t>bis</w:t>
      </w:r>
      <w:r>
        <w:rPr>
          <w:spacing w:val="-7"/>
          <w:sz w:val="14"/>
        </w:rPr>
        <w:t xml:space="preserve"> </w:t>
      </w:r>
      <w:r>
        <w:rPr>
          <w:sz w:val="14"/>
        </w:rPr>
        <w:t>der</w:t>
      </w:r>
      <w:r>
        <w:rPr>
          <w:spacing w:val="-7"/>
          <w:sz w:val="14"/>
        </w:rPr>
        <w:t xml:space="preserve"> </w:t>
      </w:r>
      <w:r>
        <w:rPr>
          <w:sz w:val="14"/>
        </w:rPr>
        <w:t>Menüpunkt</w:t>
      </w:r>
      <w:r>
        <w:rPr>
          <w:spacing w:val="-7"/>
          <w:sz w:val="14"/>
        </w:rPr>
        <w:t xml:space="preserve"> </w:t>
      </w:r>
      <w:r>
        <w:rPr>
          <w:sz w:val="14"/>
        </w:rPr>
        <w:t>“Menü</w:t>
      </w:r>
      <w:r>
        <w:rPr>
          <w:spacing w:val="-7"/>
          <w:sz w:val="14"/>
        </w:rPr>
        <w:t xml:space="preserve"> </w:t>
      </w:r>
      <w:proofErr w:type="spellStart"/>
      <w:r>
        <w:rPr>
          <w:sz w:val="14"/>
        </w:rPr>
        <w:t>been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z w:val="14"/>
        </w:rPr>
        <w:t>den?” angezeigt wird.</w:t>
      </w:r>
    </w:p>
    <w:p w14:paraId="137C431E" w14:textId="77777777" w:rsidR="00504E14" w:rsidRDefault="00A1390B" w:rsidP="00A1390B">
      <w:pPr>
        <w:pStyle w:val="Listenabsatz"/>
        <w:numPr>
          <w:ilvl w:val="0"/>
          <w:numId w:val="48"/>
        </w:numPr>
        <w:tabs>
          <w:tab w:val="left" w:pos="903"/>
          <w:tab w:val="left" w:pos="905"/>
        </w:tabs>
        <w:spacing w:line="237" w:lineRule="auto"/>
        <w:ind w:left="905" w:right="1565"/>
        <w:jc w:val="both"/>
        <w:rPr>
          <w:sz w:val="14"/>
        </w:rPr>
      </w:pPr>
      <w:r>
        <w:rPr>
          <w:sz w:val="14"/>
        </w:rPr>
        <w:t>Den Infobutton 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Das</w:t>
      </w:r>
      <w:r>
        <w:rPr>
          <w:spacing w:val="-10"/>
          <w:sz w:val="14"/>
        </w:rPr>
        <w:t xml:space="preserve"> </w:t>
      </w:r>
      <w:r>
        <w:rPr>
          <w:sz w:val="14"/>
        </w:rPr>
        <w:t>Menü</w:t>
      </w:r>
      <w:r>
        <w:rPr>
          <w:spacing w:val="-10"/>
          <w:sz w:val="14"/>
        </w:rPr>
        <w:t xml:space="preserve"> </w:t>
      </w:r>
      <w:r>
        <w:rPr>
          <w:sz w:val="14"/>
        </w:rPr>
        <w:t>wird</w:t>
      </w:r>
      <w:r>
        <w:rPr>
          <w:spacing w:val="-10"/>
          <w:sz w:val="14"/>
        </w:rPr>
        <w:t xml:space="preserve"> </w:t>
      </w:r>
      <w:r>
        <w:rPr>
          <w:sz w:val="14"/>
        </w:rPr>
        <w:t>verlassen.</w:t>
      </w:r>
    </w:p>
    <w:p w14:paraId="2127A27A" w14:textId="77777777" w:rsidR="00504E14" w:rsidRDefault="00A1390B">
      <w:pPr>
        <w:spacing w:before="6" w:after="24"/>
        <w:rPr>
          <w:sz w:val="4"/>
        </w:rPr>
      </w:pPr>
      <w:r>
        <w:br w:type="column"/>
      </w:r>
    </w:p>
    <w:p w14:paraId="0890EE3A" w14:textId="77777777" w:rsidR="00504E14" w:rsidRDefault="00A1390B">
      <w:pPr>
        <w:pStyle w:val="Textkrper"/>
        <w:spacing w:line="174" w:lineRule="exact"/>
        <w:ind w:left="129" w:right="-44"/>
        <w:rPr>
          <w:sz w:val="17"/>
        </w:rPr>
      </w:pPr>
      <w:r>
        <w:rPr>
          <w:noProof/>
          <w:position w:val="-2"/>
          <w:sz w:val="17"/>
        </w:rPr>
        <mc:AlternateContent>
          <mc:Choice Requires="wps">
            <w:drawing>
              <wp:inline distT="0" distB="0" distL="0" distR="0" wp14:anchorId="318B31C3" wp14:editId="4400E406">
                <wp:extent cx="2159635" cy="110489"/>
                <wp:effectExtent l="0" t="0" r="0" b="0"/>
                <wp:docPr id="402" name="Textbox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0489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73EB13CC" w14:textId="77777777" w:rsidR="00504E14" w:rsidRDefault="00A1390B">
                            <w:pPr>
                              <w:spacing w:line="154" w:lineRule="exact"/>
                              <w:ind w:left="1121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57" w:name="Grundeinstellung"/>
                            <w:bookmarkEnd w:id="157"/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Grundeinstellung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8B31C3" id="Textbox 402" o:spid="_x0000_s1175" type="#_x0000_t202" style="width:170.05pt;height: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" fillcolor="#e6e6e6" stroked="f">
                <v:textbox inset="0,0,0,0">
                  <w:txbxContent>
                    <w:p w14:paraId="73EB13CC" w14:textId="77777777" w:rsidR="00504E14" w:rsidRDefault="00A1390B">
                      <w:pPr>
                        <w:spacing w:line="154" w:lineRule="exact"/>
                        <w:ind w:left="1121"/>
                        <w:rPr>
                          <w:b/>
                          <w:color w:val="000000"/>
                          <w:sz w:val="14"/>
                        </w:rPr>
                      </w:pPr>
                      <w:bookmarkStart w:id="158" w:name="Grundeinstellung"/>
                      <w:bookmarkEnd w:id="158"/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Grundeinstellung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B0FDA9F" w14:textId="77777777" w:rsidR="00504E14" w:rsidRDefault="00A1390B">
      <w:pPr>
        <w:pStyle w:val="Textkrper"/>
        <w:spacing w:before="18"/>
        <w:ind w:left="129"/>
      </w:pPr>
      <w:r>
        <w:t>Während</w:t>
      </w:r>
      <w:r>
        <w:rPr>
          <w:spacing w:val="-12"/>
        </w:rPr>
        <w:t xml:space="preserve"> </w:t>
      </w:r>
      <w:r>
        <w:t>des</w:t>
      </w:r>
      <w:r>
        <w:rPr>
          <w:spacing w:val="-11"/>
        </w:rPr>
        <w:t xml:space="preserve"> </w:t>
      </w:r>
      <w:r>
        <w:t>Betriebs</w:t>
      </w:r>
      <w:r>
        <w:rPr>
          <w:spacing w:val="-12"/>
        </w:rPr>
        <w:t xml:space="preserve"> </w:t>
      </w:r>
      <w:r>
        <w:t>vorgenommene</w:t>
      </w:r>
      <w:r>
        <w:rPr>
          <w:spacing w:val="-12"/>
        </w:rPr>
        <w:t xml:space="preserve"> </w:t>
      </w:r>
      <w:r>
        <w:t>Änderungen</w:t>
      </w:r>
      <w:r>
        <w:rPr>
          <w:spacing w:val="-12"/>
        </w:rPr>
        <w:t xml:space="preserve"> </w:t>
      </w:r>
      <w:r>
        <w:t>der</w:t>
      </w:r>
      <w:r>
        <w:rPr>
          <w:spacing w:val="40"/>
        </w:rPr>
        <w:t xml:space="preserve"> </w:t>
      </w:r>
      <w:r>
        <w:t>Parameter der einzelnen Reinigungsprogramme wer-</w:t>
      </w:r>
      <w:r>
        <w:rPr>
          <w:spacing w:val="40"/>
        </w:rPr>
        <w:t xml:space="preserve"> </w:t>
      </w:r>
      <w:r>
        <w:t>den</w:t>
      </w:r>
      <w:r>
        <w:rPr>
          <w:spacing w:val="-10"/>
        </w:rPr>
        <w:t xml:space="preserve"> </w:t>
      </w:r>
      <w:r>
        <w:t>nach</w:t>
      </w:r>
      <w:r>
        <w:rPr>
          <w:spacing w:val="-8"/>
        </w:rPr>
        <w:t xml:space="preserve"> </w:t>
      </w:r>
      <w:r>
        <w:t>dem</w:t>
      </w:r>
      <w:r>
        <w:rPr>
          <w:spacing w:val="-10"/>
        </w:rPr>
        <w:t xml:space="preserve"> </w:t>
      </w:r>
      <w:r>
        <w:t>Ausschalten</w:t>
      </w:r>
      <w:r>
        <w:rPr>
          <w:spacing w:val="-8"/>
        </w:rPr>
        <w:t xml:space="preserve"> </w:t>
      </w:r>
      <w:r>
        <w:t>des</w:t>
      </w:r>
      <w:r>
        <w:rPr>
          <w:spacing w:val="-6"/>
        </w:rPr>
        <w:t xml:space="preserve"> </w:t>
      </w:r>
      <w:r>
        <w:t>Gerätes</w:t>
      </w:r>
      <w:r>
        <w:rPr>
          <w:spacing w:val="-8"/>
        </w:rPr>
        <w:t xml:space="preserve"> </w:t>
      </w:r>
      <w:r>
        <w:t>auf</w:t>
      </w:r>
      <w:r>
        <w:rPr>
          <w:spacing w:val="-7"/>
        </w:rPr>
        <w:t xml:space="preserve"> </w:t>
      </w:r>
      <w:r>
        <w:t>die</w:t>
      </w:r>
      <w:r>
        <w:rPr>
          <w:spacing w:val="-8"/>
        </w:rPr>
        <w:t xml:space="preserve"> </w:t>
      </w:r>
      <w:r>
        <w:t>Grund-</w:t>
      </w:r>
      <w:r>
        <w:rPr>
          <w:spacing w:val="40"/>
        </w:rPr>
        <w:t xml:space="preserve"> </w:t>
      </w:r>
      <w:proofErr w:type="spellStart"/>
      <w:r>
        <w:t>einstellung</w:t>
      </w:r>
      <w:proofErr w:type="spellEnd"/>
      <w:r>
        <w:rPr>
          <w:spacing w:val="-2"/>
        </w:rPr>
        <w:t xml:space="preserve"> </w:t>
      </w:r>
      <w:r>
        <w:t>zurückgesetzt.</w:t>
      </w:r>
    </w:p>
    <w:p w14:paraId="6A42DE66" w14:textId="77777777" w:rsidR="00504E14" w:rsidRDefault="00A1390B" w:rsidP="00A1390B">
      <w:pPr>
        <w:pStyle w:val="Listenabsatz"/>
        <w:numPr>
          <w:ilvl w:val="0"/>
          <w:numId w:val="47"/>
        </w:numPr>
        <w:tabs>
          <w:tab w:val="left" w:pos="356"/>
        </w:tabs>
        <w:spacing w:line="237" w:lineRule="auto"/>
        <w:ind w:right="3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7"/>
          <w:sz w:val="14"/>
        </w:rPr>
        <w:t xml:space="preserve"> </w:t>
      </w:r>
      <w:r>
        <w:rPr>
          <w:sz w:val="14"/>
        </w:rPr>
        <w:t>drehen,</w:t>
      </w:r>
      <w:r>
        <w:rPr>
          <w:spacing w:val="-7"/>
          <w:sz w:val="14"/>
        </w:rPr>
        <w:t xml:space="preserve"> </w:t>
      </w:r>
      <w:r>
        <w:rPr>
          <w:sz w:val="14"/>
        </w:rPr>
        <w:t>bis</w:t>
      </w:r>
      <w:r>
        <w:rPr>
          <w:spacing w:val="-7"/>
          <w:sz w:val="14"/>
        </w:rPr>
        <w:t xml:space="preserve"> </w:t>
      </w:r>
      <w:r>
        <w:rPr>
          <w:sz w:val="14"/>
        </w:rPr>
        <w:t>der</w:t>
      </w:r>
      <w:r>
        <w:rPr>
          <w:spacing w:val="-7"/>
          <w:sz w:val="14"/>
        </w:rPr>
        <w:t xml:space="preserve"> </w:t>
      </w:r>
      <w:r>
        <w:rPr>
          <w:sz w:val="14"/>
        </w:rPr>
        <w:t>Menüpunkt</w:t>
      </w:r>
      <w:r>
        <w:rPr>
          <w:spacing w:val="-7"/>
          <w:sz w:val="14"/>
        </w:rPr>
        <w:t xml:space="preserve"> </w:t>
      </w:r>
      <w:r>
        <w:rPr>
          <w:sz w:val="14"/>
        </w:rPr>
        <w:t>“Grund-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einstellung</w:t>
      </w:r>
      <w:proofErr w:type="spellEnd"/>
      <w:r>
        <w:rPr>
          <w:sz w:val="14"/>
        </w:rPr>
        <w:t>” im Display angezeigt wird.</w:t>
      </w:r>
    </w:p>
    <w:p w14:paraId="225AEAB0" w14:textId="77777777" w:rsidR="00504E14" w:rsidRDefault="00A1390B" w:rsidP="00A1390B">
      <w:pPr>
        <w:pStyle w:val="Listenabsatz"/>
        <w:numPr>
          <w:ilvl w:val="0"/>
          <w:numId w:val="47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14EA308A" w14:textId="77777777" w:rsidR="00504E14" w:rsidRDefault="00A1390B" w:rsidP="00A1390B">
      <w:pPr>
        <w:pStyle w:val="Listenabsatz"/>
        <w:numPr>
          <w:ilvl w:val="0"/>
          <w:numId w:val="47"/>
        </w:numPr>
        <w:tabs>
          <w:tab w:val="left" w:pos="356"/>
        </w:tabs>
        <w:ind w:right="73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7"/>
          <w:sz w:val="14"/>
        </w:rPr>
        <w:t xml:space="preserve"> </w:t>
      </w:r>
      <w:r>
        <w:rPr>
          <w:sz w:val="14"/>
        </w:rPr>
        <w:t>drehen,</w:t>
      </w:r>
      <w:r>
        <w:rPr>
          <w:spacing w:val="-7"/>
          <w:sz w:val="14"/>
        </w:rPr>
        <w:t xml:space="preserve"> </w:t>
      </w:r>
      <w:r>
        <w:rPr>
          <w:sz w:val="14"/>
        </w:rPr>
        <w:t>bis</w:t>
      </w:r>
      <w:r>
        <w:rPr>
          <w:spacing w:val="-7"/>
          <w:sz w:val="14"/>
        </w:rPr>
        <w:t xml:space="preserve"> </w:t>
      </w:r>
      <w:r>
        <w:rPr>
          <w:sz w:val="14"/>
        </w:rPr>
        <w:t>das</w:t>
      </w:r>
      <w:r>
        <w:rPr>
          <w:spacing w:val="-7"/>
          <w:sz w:val="14"/>
        </w:rPr>
        <w:t xml:space="preserve"> </w:t>
      </w:r>
      <w:r>
        <w:rPr>
          <w:sz w:val="14"/>
        </w:rPr>
        <w:t>gewünschte</w:t>
      </w:r>
      <w:r>
        <w:rPr>
          <w:spacing w:val="-7"/>
          <w:sz w:val="14"/>
        </w:rPr>
        <w:t xml:space="preserve"> </w:t>
      </w:r>
      <w:r>
        <w:rPr>
          <w:sz w:val="14"/>
        </w:rPr>
        <w:t>Reini-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gungsprogramm</w:t>
      </w:r>
      <w:proofErr w:type="spellEnd"/>
      <w:r>
        <w:rPr>
          <w:sz w:val="14"/>
        </w:rPr>
        <w:t xml:space="preserve"> markiert ist.</w:t>
      </w:r>
    </w:p>
    <w:p w14:paraId="7754E65C" w14:textId="77777777" w:rsidR="00504E14" w:rsidRDefault="00A1390B" w:rsidP="00A1390B">
      <w:pPr>
        <w:pStyle w:val="Listenabsatz"/>
        <w:numPr>
          <w:ilvl w:val="0"/>
          <w:numId w:val="47"/>
        </w:numPr>
        <w:tabs>
          <w:tab w:val="left" w:pos="354"/>
        </w:tabs>
        <w:spacing w:line="158" w:lineRule="exact"/>
        <w:ind w:left="354" w:hanging="225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0F165B86" w14:textId="77777777" w:rsidR="00504E14" w:rsidRDefault="00A1390B" w:rsidP="00A1390B">
      <w:pPr>
        <w:pStyle w:val="Listenabsatz"/>
        <w:numPr>
          <w:ilvl w:val="0"/>
          <w:numId w:val="47"/>
        </w:numPr>
        <w:tabs>
          <w:tab w:val="left" w:pos="356"/>
        </w:tabs>
        <w:ind w:right="121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7"/>
          <w:sz w:val="14"/>
        </w:rPr>
        <w:t xml:space="preserve"> </w:t>
      </w:r>
      <w:r>
        <w:rPr>
          <w:sz w:val="14"/>
        </w:rPr>
        <w:t>drehen,</w:t>
      </w:r>
      <w:r>
        <w:rPr>
          <w:spacing w:val="-7"/>
          <w:sz w:val="14"/>
        </w:rPr>
        <w:t xml:space="preserve"> </w:t>
      </w:r>
      <w:r>
        <w:rPr>
          <w:sz w:val="14"/>
        </w:rPr>
        <w:t>bis</w:t>
      </w:r>
      <w:r>
        <w:rPr>
          <w:spacing w:val="-7"/>
          <w:sz w:val="14"/>
        </w:rPr>
        <w:t xml:space="preserve"> </w:t>
      </w:r>
      <w:r>
        <w:rPr>
          <w:sz w:val="14"/>
        </w:rPr>
        <w:t>der</w:t>
      </w:r>
      <w:r>
        <w:rPr>
          <w:spacing w:val="-7"/>
          <w:sz w:val="14"/>
        </w:rPr>
        <w:t xml:space="preserve"> </w:t>
      </w:r>
      <w:r>
        <w:rPr>
          <w:sz w:val="14"/>
        </w:rPr>
        <w:t>gewünschte</w:t>
      </w:r>
      <w:r>
        <w:rPr>
          <w:spacing w:val="-7"/>
          <w:sz w:val="14"/>
        </w:rPr>
        <w:t xml:space="preserve"> </w:t>
      </w:r>
      <w:r>
        <w:rPr>
          <w:sz w:val="14"/>
        </w:rPr>
        <w:t>Para-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meter</w:t>
      </w:r>
      <w:proofErr w:type="spellEnd"/>
      <w:r>
        <w:rPr>
          <w:sz w:val="14"/>
        </w:rPr>
        <w:t xml:space="preserve"> markiert wird.</w:t>
      </w:r>
    </w:p>
    <w:p w14:paraId="67C1E025" w14:textId="77777777" w:rsidR="00504E14" w:rsidRDefault="00A1390B" w:rsidP="00A1390B">
      <w:pPr>
        <w:pStyle w:val="Listenabsatz"/>
        <w:numPr>
          <w:ilvl w:val="0"/>
          <w:numId w:val="47"/>
        </w:numPr>
        <w:tabs>
          <w:tab w:val="left" w:pos="356"/>
        </w:tabs>
        <w:ind w:right="1465"/>
        <w:rPr>
          <w:sz w:val="14"/>
        </w:rPr>
      </w:pPr>
      <w:r>
        <w:rPr>
          <w:sz w:val="14"/>
        </w:rPr>
        <w:t>Den Infobutton 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eingestellte</w:t>
      </w:r>
      <w:r>
        <w:rPr>
          <w:spacing w:val="-10"/>
          <w:sz w:val="14"/>
        </w:rPr>
        <w:t xml:space="preserve"> </w:t>
      </w:r>
      <w:r>
        <w:rPr>
          <w:sz w:val="14"/>
        </w:rPr>
        <w:t>Wert</w:t>
      </w:r>
      <w:r>
        <w:rPr>
          <w:spacing w:val="-10"/>
          <w:sz w:val="14"/>
        </w:rPr>
        <w:t xml:space="preserve"> </w:t>
      </w:r>
      <w:r>
        <w:rPr>
          <w:sz w:val="14"/>
        </w:rPr>
        <w:t>blinkt.</w:t>
      </w:r>
    </w:p>
    <w:p w14:paraId="13C0DBB0" w14:textId="77777777" w:rsidR="00504E14" w:rsidRDefault="00A1390B" w:rsidP="00A1390B">
      <w:pPr>
        <w:pStyle w:val="Listenabsatz"/>
        <w:numPr>
          <w:ilvl w:val="0"/>
          <w:numId w:val="47"/>
        </w:numPr>
        <w:tabs>
          <w:tab w:val="left" w:pos="356"/>
        </w:tabs>
        <w:ind w:right="60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gewünschten</w:t>
      </w:r>
      <w:r>
        <w:rPr>
          <w:spacing w:val="-8"/>
          <w:sz w:val="14"/>
        </w:rPr>
        <w:t xml:space="preserve"> </w:t>
      </w:r>
      <w:r>
        <w:rPr>
          <w:sz w:val="14"/>
        </w:rPr>
        <w:t>Wert</w:t>
      </w:r>
      <w:r>
        <w:rPr>
          <w:spacing w:val="-8"/>
          <w:sz w:val="14"/>
        </w:rPr>
        <w:t xml:space="preserve"> </w:t>
      </w:r>
      <w:r>
        <w:rPr>
          <w:sz w:val="14"/>
        </w:rPr>
        <w:t>durch</w:t>
      </w:r>
      <w:r>
        <w:rPr>
          <w:spacing w:val="-8"/>
          <w:sz w:val="14"/>
        </w:rPr>
        <w:t xml:space="preserve"> </w:t>
      </w:r>
      <w:r>
        <w:rPr>
          <w:sz w:val="14"/>
        </w:rPr>
        <w:t>Drehen</w:t>
      </w:r>
      <w:r>
        <w:rPr>
          <w:spacing w:val="-8"/>
          <w:sz w:val="14"/>
        </w:rPr>
        <w:t xml:space="preserve"> </w:t>
      </w:r>
      <w:r>
        <w:rPr>
          <w:sz w:val="14"/>
        </w:rPr>
        <w:t>des</w:t>
      </w:r>
      <w:r>
        <w:rPr>
          <w:spacing w:val="-8"/>
          <w:sz w:val="14"/>
        </w:rPr>
        <w:t xml:space="preserve"> </w:t>
      </w:r>
      <w:proofErr w:type="spellStart"/>
      <w:r>
        <w:rPr>
          <w:sz w:val="14"/>
        </w:rPr>
        <w:t>Infobut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tons</w:t>
      </w:r>
      <w:proofErr w:type="spellEnd"/>
      <w:r>
        <w:rPr>
          <w:sz w:val="14"/>
        </w:rPr>
        <w:t xml:space="preserve"> einstellen.</w:t>
      </w:r>
    </w:p>
    <w:p w14:paraId="68B8A628" w14:textId="77777777" w:rsidR="00504E14" w:rsidRDefault="00A1390B" w:rsidP="00A1390B">
      <w:pPr>
        <w:pStyle w:val="Listenabsatz"/>
        <w:numPr>
          <w:ilvl w:val="0"/>
          <w:numId w:val="47"/>
        </w:numPr>
        <w:tabs>
          <w:tab w:val="left" w:pos="354"/>
        </w:tabs>
        <w:spacing w:line="159" w:lineRule="exact"/>
        <w:ind w:left="354" w:hanging="225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0ECB47B7" w14:textId="77777777" w:rsidR="00504E14" w:rsidRDefault="00A1390B">
      <w:pPr>
        <w:pStyle w:val="berschrift1"/>
        <w:tabs>
          <w:tab w:val="left" w:pos="802"/>
          <w:tab w:val="left" w:pos="3530"/>
        </w:tabs>
        <w:spacing w:before="56"/>
        <w:ind w:left="129"/>
      </w:pPr>
      <w:bookmarkStart w:id="159" w:name="Gelber_Intelligent_Key"/>
      <w:bookmarkStart w:id="160" w:name="_bookmark14"/>
      <w:bookmarkEnd w:id="159"/>
      <w:bookmarkEnd w:id="160"/>
      <w:r>
        <w:rPr>
          <w:color w:val="FFFFFF"/>
          <w:highlight w:val="black"/>
        </w:rPr>
        <w:tab/>
        <w:t>Gelber</w:t>
      </w:r>
      <w:r>
        <w:rPr>
          <w:color w:val="FFFFFF"/>
          <w:spacing w:val="-9"/>
          <w:highlight w:val="black"/>
        </w:rPr>
        <w:t xml:space="preserve"> </w:t>
      </w:r>
      <w:r>
        <w:rPr>
          <w:color w:val="FFFFFF"/>
          <w:highlight w:val="black"/>
        </w:rPr>
        <w:t>Intelligent</w:t>
      </w:r>
      <w:r>
        <w:rPr>
          <w:color w:val="FFFFFF"/>
          <w:spacing w:val="-10"/>
          <w:highlight w:val="black"/>
        </w:rPr>
        <w:t xml:space="preserve"> </w:t>
      </w:r>
      <w:r>
        <w:rPr>
          <w:color w:val="FFFFFF"/>
          <w:spacing w:val="-5"/>
          <w:highlight w:val="black"/>
        </w:rPr>
        <w:t>Key</w:t>
      </w:r>
      <w:r>
        <w:rPr>
          <w:color w:val="FFFFFF"/>
          <w:highlight w:val="black"/>
        </w:rPr>
        <w:tab/>
      </w:r>
    </w:p>
    <w:p w14:paraId="278B02A3" w14:textId="77777777" w:rsidR="00504E14" w:rsidRDefault="00A1390B">
      <w:pPr>
        <w:pStyle w:val="Textkrper"/>
        <w:spacing w:before="27"/>
        <w:ind w:left="129"/>
      </w:pPr>
      <w:r>
        <w:t>Der</w:t>
      </w:r>
      <w:r>
        <w:rPr>
          <w:spacing w:val="-7"/>
        </w:rPr>
        <w:t xml:space="preserve"> </w:t>
      </w:r>
      <w:r>
        <w:t>gelbe</w:t>
      </w:r>
      <w:r>
        <w:rPr>
          <w:spacing w:val="-6"/>
        </w:rPr>
        <w:t xml:space="preserve"> </w:t>
      </w:r>
      <w:r>
        <w:t>Intelligent</w:t>
      </w:r>
      <w:r>
        <w:rPr>
          <w:spacing w:val="-7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berechtigt</w:t>
      </w:r>
      <w:r>
        <w:rPr>
          <w:spacing w:val="-7"/>
        </w:rPr>
        <w:t xml:space="preserve"> </w:t>
      </w:r>
      <w:r>
        <w:t>zu</w:t>
      </w:r>
      <w:r>
        <w:rPr>
          <w:spacing w:val="-7"/>
        </w:rPr>
        <w:t xml:space="preserve"> </w:t>
      </w:r>
      <w:r>
        <w:t>Funktionen,</w:t>
      </w:r>
      <w:r>
        <w:rPr>
          <w:spacing w:val="-7"/>
        </w:rPr>
        <w:t xml:space="preserve"> </w:t>
      </w:r>
      <w:r>
        <w:t>die</w:t>
      </w:r>
      <w:r>
        <w:rPr>
          <w:spacing w:val="40"/>
        </w:rPr>
        <w:t xml:space="preserve"> </w:t>
      </w:r>
      <w:r>
        <w:t>bei der Reinigungsaufgabe benötigt werden.</w:t>
      </w:r>
    </w:p>
    <w:p w14:paraId="1AF0E1D0" w14:textId="77777777" w:rsidR="00504E14" w:rsidRDefault="00A1390B">
      <w:pPr>
        <w:pStyle w:val="Textkrper"/>
        <w:ind w:left="129"/>
      </w:pPr>
      <w:r>
        <w:t>Im</w:t>
      </w:r>
      <w:r>
        <w:rPr>
          <w:spacing w:val="-10"/>
        </w:rPr>
        <w:t xml:space="preserve"> </w:t>
      </w:r>
      <w:r>
        <w:t>Gerät</w:t>
      </w:r>
      <w:r>
        <w:rPr>
          <w:spacing w:val="-8"/>
        </w:rPr>
        <w:t xml:space="preserve"> </w:t>
      </w:r>
      <w:r>
        <w:t>sind</w:t>
      </w:r>
      <w:r>
        <w:rPr>
          <w:spacing w:val="-10"/>
        </w:rPr>
        <w:t xml:space="preserve"> </w:t>
      </w:r>
      <w:r>
        <w:t>die</w:t>
      </w:r>
      <w:r>
        <w:rPr>
          <w:spacing w:val="-9"/>
        </w:rPr>
        <w:t xml:space="preserve"> </w:t>
      </w:r>
      <w:r>
        <w:t>Parameter</w:t>
      </w:r>
      <w:r>
        <w:rPr>
          <w:spacing w:val="-9"/>
        </w:rPr>
        <w:t xml:space="preserve"> </w:t>
      </w:r>
      <w:r>
        <w:t>für</w:t>
      </w:r>
      <w:r>
        <w:rPr>
          <w:spacing w:val="-9"/>
        </w:rPr>
        <w:t xml:space="preserve"> </w:t>
      </w:r>
      <w:r>
        <w:t>die</w:t>
      </w:r>
      <w:r>
        <w:rPr>
          <w:spacing w:val="-9"/>
        </w:rPr>
        <w:t xml:space="preserve"> </w:t>
      </w:r>
      <w:r>
        <w:t>verschiedenen</w:t>
      </w:r>
      <w:r>
        <w:rPr>
          <w:spacing w:val="-10"/>
        </w:rPr>
        <w:t xml:space="preserve"> </w:t>
      </w:r>
      <w:r>
        <w:t>Rei-</w:t>
      </w:r>
      <w:r>
        <w:rPr>
          <w:spacing w:val="40"/>
        </w:rPr>
        <w:t xml:space="preserve"> </w:t>
      </w:r>
      <w:proofErr w:type="spellStart"/>
      <w:r>
        <w:t>nigungsprogramme</w:t>
      </w:r>
      <w:proofErr w:type="spellEnd"/>
      <w:r>
        <w:t xml:space="preserve"> voreingestellt. Je nach </w:t>
      </w:r>
      <w:proofErr w:type="spellStart"/>
      <w:r>
        <w:t>Autorisie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rung</w:t>
      </w:r>
      <w:proofErr w:type="spellEnd"/>
      <w:r>
        <w:t xml:space="preserve"> des gelben Intelligent Keys können einzelne</w:t>
      </w:r>
      <w:r>
        <w:rPr>
          <w:spacing w:val="40"/>
        </w:rPr>
        <w:t xml:space="preserve"> </w:t>
      </w:r>
      <w:r>
        <w:t>Parameter g</w:t>
      </w:r>
      <w:r>
        <w:t>eändert werden.</w:t>
      </w:r>
    </w:p>
    <w:p w14:paraId="26139DB0" w14:textId="77777777" w:rsidR="00504E14" w:rsidRDefault="00A1390B">
      <w:pPr>
        <w:pStyle w:val="Textkrper"/>
        <w:spacing w:line="237" w:lineRule="auto"/>
        <w:ind w:left="129"/>
      </w:pPr>
      <w:r>
        <w:t>Die</w:t>
      </w:r>
      <w:r>
        <w:rPr>
          <w:spacing w:val="-9"/>
        </w:rPr>
        <w:t xml:space="preserve"> </w:t>
      </w:r>
      <w:r>
        <w:t>Displaytexte</w:t>
      </w:r>
      <w:r>
        <w:rPr>
          <w:spacing w:val="-9"/>
        </w:rPr>
        <w:t xml:space="preserve"> </w:t>
      </w:r>
      <w:r>
        <w:t>zur</w:t>
      </w:r>
      <w:r>
        <w:rPr>
          <w:spacing w:val="-9"/>
        </w:rPr>
        <w:t xml:space="preserve"> </w:t>
      </w:r>
      <w:r>
        <w:t>Parametereinstellung</w:t>
      </w:r>
      <w:r>
        <w:rPr>
          <w:spacing w:val="-9"/>
        </w:rPr>
        <w:t xml:space="preserve"> </w:t>
      </w:r>
      <w:r>
        <w:t>sind</w:t>
      </w:r>
      <w:r>
        <w:rPr>
          <w:spacing w:val="-9"/>
        </w:rPr>
        <w:t xml:space="preserve"> </w:t>
      </w:r>
      <w:proofErr w:type="spellStart"/>
      <w:r>
        <w:t>weitge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hend</w:t>
      </w:r>
      <w:proofErr w:type="spellEnd"/>
      <w:r>
        <w:t xml:space="preserve"> selbsterklärend.</w:t>
      </w:r>
    </w:p>
    <w:p w14:paraId="59953A75" w14:textId="77777777" w:rsidR="00504E14" w:rsidRDefault="00A1390B">
      <w:pPr>
        <w:pStyle w:val="Textkrper"/>
        <w:ind w:left="129"/>
      </w:pPr>
      <w:r>
        <w:t>Parameter</w:t>
      </w:r>
      <w:r>
        <w:rPr>
          <w:spacing w:val="-10"/>
        </w:rPr>
        <w:t xml:space="preserve"> </w:t>
      </w:r>
      <w:r>
        <w:t>“FACT”</w:t>
      </w:r>
      <w:r>
        <w:rPr>
          <w:spacing w:val="-10"/>
        </w:rPr>
        <w:t xml:space="preserve"> </w:t>
      </w:r>
      <w:r>
        <w:t>(nur</w:t>
      </w:r>
      <w:r>
        <w:rPr>
          <w:spacing w:val="-10"/>
        </w:rPr>
        <w:t xml:space="preserve"> </w:t>
      </w:r>
      <w:r>
        <w:t>bei</w:t>
      </w:r>
      <w:r>
        <w:rPr>
          <w:spacing w:val="-9"/>
        </w:rPr>
        <w:t xml:space="preserve"> </w:t>
      </w:r>
      <w:r>
        <w:t>R-Reinigungskopf</w:t>
      </w:r>
      <w:r>
        <w:rPr>
          <w:spacing w:val="-10"/>
        </w:rPr>
        <w:t xml:space="preserve"> </w:t>
      </w:r>
      <w:r>
        <w:t>verfüg-</w:t>
      </w:r>
      <w:r>
        <w:rPr>
          <w:spacing w:val="40"/>
        </w:rPr>
        <w:t xml:space="preserve"> </w:t>
      </w:r>
      <w:r>
        <w:rPr>
          <w:spacing w:val="-2"/>
        </w:rPr>
        <w:t>bar):</w:t>
      </w:r>
    </w:p>
    <w:p w14:paraId="4CF08C52" w14:textId="77777777" w:rsidR="00504E14" w:rsidRDefault="00A1390B" w:rsidP="00A1390B">
      <w:pPr>
        <w:pStyle w:val="Listenabsatz"/>
        <w:numPr>
          <w:ilvl w:val="1"/>
          <w:numId w:val="47"/>
        </w:numPr>
        <w:tabs>
          <w:tab w:val="left" w:pos="356"/>
        </w:tabs>
        <w:ind w:right="58"/>
        <w:rPr>
          <w:sz w:val="14"/>
        </w:rPr>
      </w:pPr>
      <w:r>
        <w:rPr>
          <w:sz w:val="14"/>
        </w:rPr>
        <w:t>“Fine</w:t>
      </w:r>
      <w:r>
        <w:rPr>
          <w:spacing w:val="-9"/>
          <w:sz w:val="14"/>
        </w:rPr>
        <w:t xml:space="preserve"> </w:t>
      </w:r>
      <w:r>
        <w:rPr>
          <w:sz w:val="14"/>
        </w:rPr>
        <w:t>Clean”:</w:t>
      </w:r>
      <w:r>
        <w:rPr>
          <w:spacing w:val="-9"/>
          <w:sz w:val="14"/>
        </w:rPr>
        <w:t xml:space="preserve"> </w:t>
      </w:r>
      <w:r>
        <w:rPr>
          <w:sz w:val="14"/>
        </w:rPr>
        <w:t>Niedrige</w:t>
      </w:r>
      <w:r>
        <w:rPr>
          <w:spacing w:val="-9"/>
          <w:sz w:val="14"/>
        </w:rPr>
        <w:t xml:space="preserve"> </w:t>
      </w:r>
      <w:r>
        <w:rPr>
          <w:sz w:val="14"/>
        </w:rPr>
        <w:t>Bürstendrehzahl</w:t>
      </w:r>
      <w:r>
        <w:rPr>
          <w:spacing w:val="-9"/>
          <w:sz w:val="14"/>
        </w:rPr>
        <w:t xml:space="preserve"> </w:t>
      </w:r>
      <w:r>
        <w:rPr>
          <w:sz w:val="14"/>
        </w:rPr>
        <w:t>zur</w:t>
      </w:r>
      <w:r>
        <w:rPr>
          <w:spacing w:val="-9"/>
          <w:sz w:val="14"/>
        </w:rPr>
        <w:t xml:space="preserve"> </w:t>
      </w:r>
      <w:proofErr w:type="spellStart"/>
      <w:r>
        <w:rPr>
          <w:sz w:val="14"/>
        </w:rPr>
        <w:t>Entfer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nung</w:t>
      </w:r>
      <w:proofErr w:type="spellEnd"/>
      <w:r>
        <w:rPr>
          <w:sz w:val="14"/>
        </w:rPr>
        <w:t xml:space="preserve"> von Grauschleier auf Feinsteinzeug.</w:t>
      </w:r>
    </w:p>
    <w:p w14:paraId="4343FC42" w14:textId="77777777" w:rsidR="00504E14" w:rsidRDefault="00A1390B" w:rsidP="00A1390B">
      <w:pPr>
        <w:pStyle w:val="Listenabsatz"/>
        <w:numPr>
          <w:ilvl w:val="1"/>
          <w:numId w:val="47"/>
        </w:numPr>
        <w:tabs>
          <w:tab w:val="left" w:pos="356"/>
        </w:tabs>
        <w:ind w:right="75"/>
        <w:rPr>
          <w:sz w:val="14"/>
        </w:rPr>
      </w:pPr>
      <w:r>
        <w:rPr>
          <w:sz w:val="14"/>
        </w:rPr>
        <w:t>“</w:t>
      </w:r>
      <w:proofErr w:type="spellStart"/>
      <w:r>
        <w:rPr>
          <w:sz w:val="14"/>
        </w:rPr>
        <w:t>Whisper</w:t>
      </w:r>
      <w:proofErr w:type="spellEnd"/>
      <w:r>
        <w:rPr>
          <w:spacing w:val="-10"/>
          <w:sz w:val="14"/>
        </w:rPr>
        <w:t xml:space="preserve"> </w:t>
      </w:r>
      <w:r>
        <w:rPr>
          <w:sz w:val="14"/>
        </w:rPr>
        <w:t>Clean”:</w:t>
      </w:r>
      <w:r>
        <w:rPr>
          <w:spacing w:val="-9"/>
          <w:sz w:val="14"/>
        </w:rPr>
        <w:t xml:space="preserve"> </w:t>
      </w:r>
      <w:r>
        <w:rPr>
          <w:sz w:val="14"/>
        </w:rPr>
        <w:t>Mittlere</w:t>
      </w:r>
      <w:r>
        <w:rPr>
          <w:spacing w:val="-9"/>
          <w:sz w:val="14"/>
        </w:rPr>
        <w:t xml:space="preserve"> </w:t>
      </w:r>
      <w:r>
        <w:rPr>
          <w:sz w:val="14"/>
        </w:rPr>
        <w:t>Bürstendrehzahl</w:t>
      </w:r>
      <w:r>
        <w:rPr>
          <w:spacing w:val="-10"/>
          <w:sz w:val="14"/>
        </w:rPr>
        <w:t xml:space="preserve"> </w:t>
      </w:r>
      <w:r>
        <w:rPr>
          <w:sz w:val="14"/>
        </w:rPr>
        <w:t>zur</w:t>
      </w:r>
      <w:r>
        <w:rPr>
          <w:spacing w:val="-8"/>
          <w:sz w:val="14"/>
        </w:rPr>
        <w:t xml:space="preserve"> </w:t>
      </w:r>
      <w:proofErr w:type="spellStart"/>
      <w:r>
        <w:rPr>
          <w:sz w:val="14"/>
        </w:rPr>
        <w:t>Un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terhaltsreinigung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mit</w:t>
      </w:r>
      <w:r>
        <w:rPr>
          <w:spacing w:val="-3"/>
          <w:sz w:val="14"/>
        </w:rPr>
        <w:t xml:space="preserve"> </w:t>
      </w:r>
      <w:r>
        <w:rPr>
          <w:sz w:val="14"/>
        </w:rPr>
        <w:t>reduziertem</w:t>
      </w:r>
      <w:r>
        <w:rPr>
          <w:spacing w:val="-2"/>
          <w:sz w:val="14"/>
        </w:rPr>
        <w:t xml:space="preserve"> </w:t>
      </w:r>
      <w:r>
        <w:rPr>
          <w:sz w:val="14"/>
        </w:rPr>
        <w:t>Geräuschpegel.</w:t>
      </w:r>
    </w:p>
    <w:p w14:paraId="22313AFB" w14:textId="77777777" w:rsidR="00504E14" w:rsidRDefault="00A1390B" w:rsidP="00A1390B">
      <w:pPr>
        <w:pStyle w:val="Listenabsatz"/>
        <w:numPr>
          <w:ilvl w:val="1"/>
          <w:numId w:val="47"/>
        </w:numPr>
        <w:tabs>
          <w:tab w:val="left" w:pos="356"/>
        </w:tabs>
        <w:ind w:right="114"/>
        <w:rPr>
          <w:sz w:val="14"/>
        </w:rPr>
      </w:pPr>
      <w:r>
        <w:rPr>
          <w:sz w:val="14"/>
        </w:rPr>
        <w:t>“Power</w:t>
      </w:r>
      <w:r>
        <w:rPr>
          <w:spacing w:val="-10"/>
          <w:sz w:val="14"/>
        </w:rPr>
        <w:t xml:space="preserve"> </w:t>
      </w:r>
      <w:r>
        <w:rPr>
          <w:sz w:val="14"/>
        </w:rPr>
        <w:t>Clean”:</w:t>
      </w:r>
      <w:r>
        <w:rPr>
          <w:spacing w:val="-9"/>
          <w:sz w:val="14"/>
        </w:rPr>
        <w:t xml:space="preserve"> </w:t>
      </w:r>
      <w:r>
        <w:rPr>
          <w:sz w:val="14"/>
        </w:rPr>
        <w:t>Hohe</w:t>
      </w:r>
      <w:r>
        <w:rPr>
          <w:spacing w:val="-9"/>
          <w:sz w:val="14"/>
        </w:rPr>
        <w:t xml:space="preserve"> </w:t>
      </w:r>
      <w:r>
        <w:rPr>
          <w:sz w:val="14"/>
        </w:rPr>
        <w:t>Bürstendrehzahl</w:t>
      </w:r>
      <w:r>
        <w:rPr>
          <w:spacing w:val="-9"/>
          <w:sz w:val="14"/>
        </w:rPr>
        <w:t xml:space="preserve"> </w:t>
      </w:r>
      <w:r>
        <w:rPr>
          <w:sz w:val="14"/>
        </w:rPr>
        <w:t>zum</w:t>
      </w:r>
      <w:r>
        <w:rPr>
          <w:spacing w:val="-9"/>
          <w:sz w:val="14"/>
        </w:rPr>
        <w:t xml:space="preserve"> </w:t>
      </w:r>
      <w:proofErr w:type="spellStart"/>
      <w:r>
        <w:rPr>
          <w:sz w:val="14"/>
        </w:rPr>
        <w:t>Polie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ren</w:t>
      </w:r>
      <w:proofErr w:type="spellEnd"/>
      <w:r>
        <w:rPr>
          <w:sz w:val="14"/>
        </w:rPr>
        <w:t>, Kristallisieren und Kehren.</w:t>
      </w:r>
    </w:p>
    <w:p w14:paraId="55B08234" w14:textId="77777777" w:rsidR="00504E14" w:rsidRDefault="00A1390B">
      <w:pPr>
        <w:pStyle w:val="berschrift3"/>
        <w:tabs>
          <w:tab w:val="left" w:pos="848"/>
          <w:tab w:val="left" w:pos="3530"/>
        </w:tabs>
        <w:spacing w:before="62"/>
      </w:pPr>
      <w:bookmarkStart w:id="161" w:name="Berechtigungsverwaltung"/>
      <w:bookmarkEnd w:id="161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Berechtigungsverwaltung</w:t>
      </w:r>
      <w:r>
        <w:rPr>
          <w:color w:val="000000"/>
          <w:shd w:val="clear" w:color="auto" w:fill="CCCCCC"/>
        </w:rPr>
        <w:tab/>
      </w:r>
    </w:p>
    <w:p w14:paraId="6F7FE89E" w14:textId="77777777" w:rsidR="00504E14" w:rsidRDefault="00A1390B" w:rsidP="00A1390B">
      <w:pPr>
        <w:pStyle w:val="Listenabsatz"/>
        <w:numPr>
          <w:ilvl w:val="1"/>
          <w:numId w:val="47"/>
        </w:numPr>
        <w:tabs>
          <w:tab w:val="left" w:pos="355"/>
        </w:tabs>
        <w:spacing w:before="22" w:line="160" w:lineRule="exact"/>
        <w:ind w:left="355" w:hanging="226"/>
        <w:rPr>
          <w:sz w:val="14"/>
        </w:rPr>
      </w:pPr>
      <w:r>
        <w:rPr>
          <w:sz w:val="14"/>
        </w:rPr>
        <w:t>Allgemeiner</w:t>
      </w:r>
      <w:r>
        <w:rPr>
          <w:spacing w:val="-7"/>
          <w:sz w:val="14"/>
        </w:rPr>
        <w:t xml:space="preserve"> </w:t>
      </w:r>
      <w:r>
        <w:rPr>
          <w:sz w:val="14"/>
        </w:rPr>
        <w:t>Zugriff</w:t>
      </w:r>
      <w:r>
        <w:rPr>
          <w:spacing w:val="-7"/>
          <w:sz w:val="14"/>
        </w:rPr>
        <w:t xml:space="preserve"> </w:t>
      </w:r>
      <w:r>
        <w:rPr>
          <w:sz w:val="14"/>
        </w:rPr>
        <w:t>durch</w:t>
      </w:r>
      <w:r>
        <w:rPr>
          <w:spacing w:val="-5"/>
          <w:sz w:val="14"/>
        </w:rPr>
        <w:t xml:space="preserve"> </w:t>
      </w: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Intelligent</w:t>
      </w:r>
      <w:r>
        <w:rPr>
          <w:spacing w:val="-7"/>
          <w:sz w:val="14"/>
        </w:rPr>
        <w:t xml:space="preserve"> </w:t>
      </w:r>
      <w:r>
        <w:rPr>
          <w:spacing w:val="-5"/>
          <w:sz w:val="14"/>
        </w:rPr>
        <w:t>Key</w:t>
      </w:r>
    </w:p>
    <w:p w14:paraId="190BEC8A" w14:textId="77777777" w:rsidR="00504E14" w:rsidRDefault="00A1390B" w:rsidP="00A1390B">
      <w:pPr>
        <w:pStyle w:val="Listenabsatz"/>
        <w:numPr>
          <w:ilvl w:val="1"/>
          <w:numId w:val="47"/>
        </w:numPr>
        <w:tabs>
          <w:tab w:val="left" w:pos="355"/>
        </w:tabs>
        <w:spacing w:line="160" w:lineRule="exact"/>
        <w:ind w:left="355" w:hanging="226"/>
        <w:rPr>
          <w:sz w:val="14"/>
        </w:rPr>
      </w:pPr>
      <w:r>
        <w:rPr>
          <w:spacing w:val="-2"/>
          <w:sz w:val="14"/>
        </w:rPr>
        <w:t>Arbeitsgeschwindigkeit</w:t>
      </w:r>
    </w:p>
    <w:p w14:paraId="797E166A" w14:textId="77777777" w:rsidR="00504E14" w:rsidRDefault="00A1390B" w:rsidP="00A1390B">
      <w:pPr>
        <w:pStyle w:val="Listenabsatz"/>
        <w:numPr>
          <w:ilvl w:val="1"/>
          <w:numId w:val="47"/>
        </w:numPr>
        <w:tabs>
          <w:tab w:val="left" w:pos="355"/>
        </w:tabs>
        <w:spacing w:line="160" w:lineRule="exact"/>
        <w:ind w:left="355" w:hanging="226"/>
        <w:rPr>
          <w:sz w:val="14"/>
        </w:rPr>
      </w:pPr>
      <w:r>
        <w:rPr>
          <w:spacing w:val="-2"/>
          <w:sz w:val="14"/>
        </w:rPr>
        <w:t>Bürstendrehzahl</w:t>
      </w:r>
    </w:p>
    <w:p w14:paraId="752EC7C2" w14:textId="77777777" w:rsidR="00504E14" w:rsidRDefault="00A1390B" w:rsidP="00A1390B">
      <w:pPr>
        <w:pStyle w:val="Listenabsatz"/>
        <w:numPr>
          <w:ilvl w:val="1"/>
          <w:numId w:val="47"/>
        </w:numPr>
        <w:tabs>
          <w:tab w:val="left" w:pos="355"/>
        </w:tabs>
        <w:spacing w:line="160" w:lineRule="exact"/>
        <w:ind w:left="355" w:hanging="226"/>
        <w:rPr>
          <w:sz w:val="14"/>
        </w:rPr>
      </w:pPr>
      <w:r>
        <w:rPr>
          <w:spacing w:val="-2"/>
          <w:sz w:val="14"/>
        </w:rPr>
        <w:t>Absaugung</w:t>
      </w:r>
    </w:p>
    <w:p w14:paraId="1EB24302" w14:textId="77777777" w:rsidR="00504E14" w:rsidRDefault="00A1390B" w:rsidP="00A1390B">
      <w:pPr>
        <w:pStyle w:val="Listenabsatz"/>
        <w:numPr>
          <w:ilvl w:val="1"/>
          <w:numId w:val="47"/>
        </w:numPr>
        <w:tabs>
          <w:tab w:val="left" w:pos="355"/>
        </w:tabs>
        <w:spacing w:line="160" w:lineRule="exact"/>
        <w:ind w:left="355" w:hanging="226"/>
        <w:rPr>
          <w:sz w:val="14"/>
        </w:rPr>
      </w:pPr>
      <w:r>
        <w:rPr>
          <w:spacing w:val="-2"/>
          <w:sz w:val="14"/>
        </w:rPr>
        <w:t>Anpressdruck</w:t>
      </w:r>
    </w:p>
    <w:p w14:paraId="37C15C00" w14:textId="77777777" w:rsidR="00504E14" w:rsidRDefault="00A1390B" w:rsidP="00A1390B">
      <w:pPr>
        <w:pStyle w:val="Listenabsatz"/>
        <w:numPr>
          <w:ilvl w:val="1"/>
          <w:numId w:val="47"/>
        </w:numPr>
        <w:tabs>
          <w:tab w:val="left" w:pos="355"/>
        </w:tabs>
        <w:spacing w:line="160" w:lineRule="exact"/>
        <w:ind w:left="355" w:hanging="226"/>
        <w:rPr>
          <w:sz w:val="14"/>
        </w:rPr>
      </w:pPr>
      <w:r>
        <w:rPr>
          <w:spacing w:val="-2"/>
          <w:sz w:val="14"/>
        </w:rPr>
        <w:t>Wassermenge</w:t>
      </w:r>
    </w:p>
    <w:p w14:paraId="0FF32F4A" w14:textId="77777777" w:rsidR="00504E14" w:rsidRDefault="00A1390B" w:rsidP="00A1390B">
      <w:pPr>
        <w:pStyle w:val="Listenabsatz"/>
        <w:numPr>
          <w:ilvl w:val="1"/>
          <w:numId w:val="47"/>
        </w:numPr>
        <w:tabs>
          <w:tab w:val="left" w:pos="355"/>
        </w:tabs>
        <w:spacing w:line="160" w:lineRule="exact"/>
        <w:ind w:left="355" w:hanging="226"/>
        <w:rPr>
          <w:sz w:val="14"/>
        </w:rPr>
      </w:pPr>
      <w:r>
        <w:rPr>
          <w:spacing w:val="-2"/>
          <w:sz w:val="14"/>
        </w:rPr>
        <w:t>Reinigungsmittel-Dosierung</w:t>
      </w:r>
    </w:p>
    <w:p w14:paraId="7F69E1B3" w14:textId="77777777" w:rsidR="00504E14" w:rsidRDefault="00A1390B" w:rsidP="00A1390B">
      <w:pPr>
        <w:pStyle w:val="Listenabsatz"/>
        <w:numPr>
          <w:ilvl w:val="1"/>
          <w:numId w:val="47"/>
        </w:numPr>
        <w:tabs>
          <w:tab w:val="left" w:pos="355"/>
        </w:tabs>
        <w:spacing w:line="160" w:lineRule="exact"/>
        <w:ind w:left="355" w:hanging="226"/>
        <w:rPr>
          <w:sz w:val="14"/>
        </w:rPr>
      </w:pPr>
      <w:r>
        <w:rPr>
          <w:sz w:val="14"/>
        </w:rPr>
        <w:t>RAB/</w:t>
      </w:r>
      <w:r>
        <w:rPr>
          <w:spacing w:val="-9"/>
          <w:sz w:val="14"/>
        </w:rPr>
        <w:t xml:space="preserve"> </w:t>
      </w:r>
      <w:r>
        <w:rPr>
          <w:sz w:val="14"/>
        </w:rPr>
        <w:t>Blue-</w:t>
      </w:r>
      <w:r>
        <w:rPr>
          <w:spacing w:val="-4"/>
          <w:sz w:val="14"/>
        </w:rPr>
        <w:t>Spot</w:t>
      </w:r>
    </w:p>
    <w:p w14:paraId="1C049C98" w14:textId="77777777" w:rsidR="00504E14" w:rsidRDefault="00A1390B" w:rsidP="00A1390B">
      <w:pPr>
        <w:pStyle w:val="Listenabsatz"/>
        <w:numPr>
          <w:ilvl w:val="1"/>
          <w:numId w:val="47"/>
        </w:numPr>
        <w:tabs>
          <w:tab w:val="left" w:pos="355"/>
        </w:tabs>
        <w:spacing w:line="160" w:lineRule="exact"/>
        <w:ind w:left="355" w:hanging="226"/>
        <w:rPr>
          <w:sz w:val="14"/>
        </w:rPr>
      </w:pPr>
      <w:r>
        <w:rPr>
          <w:spacing w:val="-2"/>
          <w:sz w:val="14"/>
        </w:rPr>
        <w:t>Sprühsaugen</w:t>
      </w:r>
    </w:p>
    <w:p w14:paraId="77F843C3" w14:textId="77777777" w:rsidR="00504E14" w:rsidRDefault="00A1390B" w:rsidP="00A1390B">
      <w:pPr>
        <w:pStyle w:val="Listenabsatz"/>
        <w:numPr>
          <w:ilvl w:val="1"/>
          <w:numId w:val="47"/>
        </w:numPr>
        <w:tabs>
          <w:tab w:val="left" w:pos="355"/>
        </w:tabs>
        <w:spacing w:line="160" w:lineRule="exact"/>
        <w:ind w:left="355" w:hanging="226"/>
        <w:rPr>
          <w:sz w:val="14"/>
        </w:rPr>
      </w:pPr>
      <w:r>
        <w:rPr>
          <w:spacing w:val="-2"/>
          <w:sz w:val="14"/>
        </w:rPr>
        <w:t>Tankspülung</w:t>
      </w:r>
    </w:p>
    <w:p w14:paraId="0A4C9A29" w14:textId="77777777" w:rsidR="00504E14" w:rsidRDefault="00A1390B" w:rsidP="00A1390B">
      <w:pPr>
        <w:pStyle w:val="Listenabsatz"/>
        <w:numPr>
          <w:ilvl w:val="0"/>
          <w:numId w:val="46"/>
        </w:numPr>
        <w:tabs>
          <w:tab w:val="left" w:pos="356"/>
        </w:tabs>
        <w:rPr>
          <w:sz w:val="14"/>
        </w:rPr>
      </w:pPr>
      <w:r>
        <w:rPr>
          <w:sz w:val="14"/>
        </w:rPr>
        <w:t>Das</w:t>
      </w:r>
      <w:r>
        <w:rPr>
          <w:spacing w:val="-10"/>
          <w:sz w:val="14"/>
        </w:rPr>
        <w:t xml:space="preserve"> </w:t>
      </w:r>
      <w:r>
        <w:rPr>
          <w:sz w:val="14"/>
        </w:rPr>
        <w:t>Menü</w:t>
      </w:r>
      <w:r>
        <w:rPr>
          <w:spacing w:val="-10"/>
          <w:sz w:val="14"/>
        </w:rPr>
        <w:t xml:space="preserve"> </w:t>
      </w:r>
      <w:r>
        <w:rPr>
          <w:sz w:val="14"/>
        </w:rPr>
        <w:t>“Schlüsselmenü”</w:t>
      </w:r>
      <w:r>
        <w:rPr>
          <w:spacing w:val="-10"/>
          <w:sz w:val="14"/>
        </w:rPr>
        <w:t xml:space="preserve"> </w:t>
      </w:r>
      <w:r>
        <w:rPr>
          <w:sz w:val="14"/>
        </w:rPr>
        <w:t>mit</w:t>
      </w:r>
      <w:r>
        <w:rPr>
          <w:spacing w:val="-9"/>
          <w:sz w:val="14"/>
        </w:rPr>
        <w:t xml:space="preserve"> </w:t>
      </w:r>
      <w:r>
        <w:rPr>
          <w:sz w:val="14"/>
        </w:rPr>
        <w:t>dem</w:t>
      </w:r>
      <w:r>
        <w:rPr>
          <w:spacing w:val="-10"/>
          <w:sz w:val="14"/>
        </w:rPr>
        <w:t xml:space="preserve"> </w:t>
      </w:r>
      <w:r>
        <w:rPr>
          <w:sz w:val="14"/>
        </w:rPr>
        <w:t>Info-Button</w:t>
      </w:r>
      <w:r>
        <w:rPr>
          <w:spacing w:val="-10"/>
          <w:sz w:val="14"/>
        </w:rPr>
        <w:t xml:space="preserve"> </w:t>
      </w:r>
      <w:r>
        <w:rPr>
          <w:sz w:val="14"/>
        </w:rPr>
        <w:t>an-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wählen.</w:t>
      </w:r>
    </w:p>
    <w:p w14:paraId="37C2D65C" w14:textId="77777777" w:rsidR="00504E14" w:rsidRDefault="00A1390B" w:rsidP="00A1390B">
      <w:pPr>
        <w:pStyle w:val="Listenabsatz"/>
        <w:numPr>
          <w:ilvl w:val="0"/>
          <w:numId w:val="46"/>
        </w:numPr>
        <w:tabs>
          <w:tab w:val="left" w:pos="356"/>
        </w:tabs>
        <w:ind w:right="144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“Zugriff”</w:t>
      </w:r>
      <w:r>
        <w:rPr>
          <w:spacing w:val="-8"/>
          <w:sz w:val="14"/>
        </w:rPr>
        <w:t xml:space="preserve"> </w:t>
      </w:r>
      <w:r>
        <w:rPr>
          <w:sz w:val="14"/>
        </w:rPr>
        <w:t>durch</w:t>
      </w:r>
      <w:r>
        <w:rPr>
          <w:spacing w:val="-7"/>
          <w:sz w:val="14"/>
        </w:rPr>
        <w:t xml:space="preserve"> </w:t>
      </w:r>
      <w:r>
        <w:rPr>
          <w:sz w:val="14"/>
        </w:rPr>
        <w:t>das</w:t>
      </w:r>
      <w:r>
        <w:rPr>
          <w:spacing w:val="-7"/>
          <w:sz w:val="14"/>
        </w:rPr>
        <w:t xml:space="preserve"> </w:t>
      </w:r>
      <w:r>
        <w:rPr>
          <w:sz w:val="14"/>
        </w:rPr>
        <w:t>drücken</w:t>
      </w:r>
      <w:r>
        <w:rPr>
          <w:spacing w:val="-7"/>
          <w:sz w:val="14"/>
        </w:rPr>
        <w:t xml:space="preserve"> </w:t>
      </w:r>
      <w:r>
        <w:rPr>
          <w:sz w:val="14"/>
        </w:rPr>
        <w:t>des</w:t>
      </w:r>
      <w:r>
        <w:rPr>
          <w:spacing w:val="-7"/>
          <w:sz w:val="14"/>
        </w:rPr>
        <w:t xml:space="preserve"> </w:t>
      </w:r>
      <w:r>
        <w:rPr>
          <w:sz w:val="14"/>
        </w:rPr>
        <w:t>Info-Buttons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bestätigen.</w:t>
      </w:r>
    </w:p>
    <w:p w14:paraId="48A65B7E" w14:textId="77777777" w:rsidR="00504E14" w:rsidRDefault="00A1390B" w:rsidP="00A1390B">
      <w:pPr>
        <w:pStyle w:val="Listenabsatz"/>
        <w:numPr>
          <w:ilvl w:val="0"/>
          <w:numId w:val="46"/>
        </w:numPr>
        <w:tabs>
          <w:tab w:val="left" w:pos="356"/>
        </w:tabs>
        <w:ind w:right="152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weiteren</w:t>
      </w:r>
      <w:r>
        <w:rPr>
          <w:spacing w:val="-6"/>
          <w:sz w:val="14"/>
        </w:rPr>
        <w:t xml:space="preserve"> </w:t>
      </w:r>
      <w:r>
        <w:rPr>
          <w:sz w:val="14"/>
        </w:rPr>
        <w:t>Zugriffe</w:t>
      </w:r>
      <w:r>
        <w:rPr>
          <w:spacing w:val="-6"/>
          <w:sz w:val="14"/>
        </w:rPr>
        <w:t xml:space="preserve"> </w:t>
      </w:r>
      <w:r>
        <w:rPr>
          <w:sz w:val="14"/>
        </w:rPr>
        <w:t>festlegen</w:t>
      </w:r>
      <w:r>
        <w:rPr>
          <w:spacing w:val="-6"/>
          <w:sz w:val="14"/>
        </w:rPr>
        <w:t xml:space="preserve"> </w:t>
      </w:r>
      <w:r>
        <w:rPr>
          <w:sz w:val="14"/>
        </w:rPr>
        <w:t>und</w:t>
      </w:r>
      <w:r>
        <w:rPr>
          <w:spacing w:val="-6"/>
          <w:sz w:val="14"/>
        </w:rPr>
        <w:t xml:space="preserve"> </w:t>
      </w:r>
      <w:r>
        <w:rPr>
          <w:sz w:val="14"/>
        </w:rPr>
        <w:t>mit</w:t>
      </w:r>
      <w:r>
        <w:rPr>
          <w:spacing w:val="-7"/>
          <w:sz w:val="14"/>
        </w:rPr>
        <w:t xml:space="preserve"> </w:t>
      </w:r>
      <w:r>
        <w:rPr>
          <w:sz w:val="14"/>
        </w:rPr>
        <w:t>dem</w:t>
      </w:r>
      <w:r>
        <w:rPr>
          <w:spacing w:val="-6"/>
          <w:sz w:val="14"/>
        </w:rPr>
        <w:t xml:space="preserve"> </w:t>
      </w:r>
      <w:r>
        <w:rPr>
          <w:sz w:val="14"/>
        </w:rPr>
        <w:t>Info-</w:t>
      </w:r>
      <w:r>
        <w:rPr>
          <w:spacing w:val="40"/>
          <w:sz w:val="14"/>
        </w:rPr>
        <w:t xml:space="preserve"> </w:t>
      </w:r>
      <w:r>
        <w:rPr>
          <w:sz w:val="14"/>
        </w:rPr>
        <w:t>Button aktivieren und bestätigen</w:t>
      </w:r>
    </w:p>
    <w:p w14:paraId="3110C2F9" w14:textId="77777777" w:rsidR="00504E14" w:rsidRDefault="00A1390B" w:rsidP="00A1390B">
      <w:pPr>
        <w:pStyle w:val="Listenabsatz"/>
        <w:numPr>
          <w:ilvl w:val="0"/>
          <w:numId w:val="46"/>
        </w:numPr>
        <w:tabs>
          <w:tab w:val="left" w:pos="356"/>
        </w:tabs>
        <w:ind w:right="72"/>
        <w:jc w:val="both"/>
        <w:rPr>
          <w:sz w:val="14"/>
        </w:rPr>
      </w:pPr>
      <w:r>
        <w:rPr>
          <w:sz w:val="14"/>
        </w:rPr>
        <w:t>Mit</w:t>
      </w:r>
      <w:r>
        <w:rPr>
          <w:spacing w:val="-7"/>
          <w:sz w:val="14"/>
        </w:rPr>
        <w:t xml:space="preserve"> </w:t>
      </w:r>
      <w:r>
        <w:rPr>
          <w:sz w:val="14"/>
        </w:rPr>
        <w:t>dem</w:t>
      </w:r>
      <w:r>
        <w:rPr>
          <w:spacing w:val="-6"/>
          <w:sz w:val="14"/>
        </w:rPr>
        <w:t xml:space="preserve"> </w:t>
      </w:r>
      <w:r>
        <w:rPr>
          <w:sz w:val="14"/>
        </w:rPr>
        <w:t>Info-Button</w:t>
      </w:r>
      <w:r>
        <w:rPr>
          <w:spacing w:val="-7"/>
          <w:sz w:val="14"/>
        </w:rPr>
        <w:t xml:space="preserve"> </w:t>
      </w:r>
      <w:r>
        <w:rPr>
          <w:sz w:val="14"/>
        </w:rPr>
        <w:t>auf</w:t>
      </w:r>
      <w:r>
        <w:rPr>
          <w:spacing w:val="-7"/>
          <w:sz w:val="14"/>
        </w:rPr>
        <w:t xml:space="preserve"> </w:t>
      </w:r>
      <w:r>
        <w:rPr>
          <w:sz w:val="14"/>
        </w:rPr>
        <w:t>“Speichern?”</w:t>
      </w:r>
      <w:r>
        <w:rPr>
          <w:spacing w:val="-7"/>
          <w:sz w:val="14"/>
        </w:rPr>
        <w:t xml:space="preserve"> </w:t>
      </w:r>
      <w:r>
        <w:rPr>
          <w:sz w:val="14"/>
        </w:rPr>
        <w:t>drücken</w:t>
      </w:r>
      <w:r>
        <w:rPr>
          <w:spacing w:val="-7"/>
          <w:sz w:val="14"/>
        </w:rPr>
        <w:t xml:space="preserve"> </w:t>
      </w:r>
      <w:r>
        <w:rPr>
          <w:sz w:val="14"/>
        </w:rPr>
        <w:t>und</w:t>
      </w:r>
      <w:r>
        <w:rPr>
          <w:spacing w:val="40"/>
          <w:sz w:val="14"/>
        </w:rPr>
        <w:t xml:space="preserve"> </w:t>
      </w:r>
      <w:r>
        <w:rPr>
          <w:sz w:val="14"/>
        </w:rPr>
        <w:t>die</w:t>
      </w:r>
      <w:r>
        <w:rPr>
          <w:spacing w:val="-3"/>
          <w:sz w:val="14"/>
        </w:rPr>
        <w:t xml:space="preserve"> </w:t>
      </w:r>
      <w:r>
        <w:rPr>
          <w:sz w:val="14"/>
        </w:rPr>
        <w:t>getroffene</w:t>
      </w:r>
      <w:r>
        <w:rPr>
          <w:spacing w:val="-3"/>
          <w:sz w:val="14"/>
        </w:rPr>
        <w:t xml:space="preserve"> </w:t>
      </w:r>
      <w:r>
        <w:rPr>
          <w:sz w:val="14"/>
        </w:rPr>
        <w:t>Einstellungen</w:t>
      </w:r>
      <w:r>
        <w:rPr>
          <w:spacing w:val="-3"/>
          <w:sz w:val="14"/>
        </w:rPr>
        <w:t xml:space="preserve"> </w:t>
      </w:r>
      <w:r>
        <w:rPr>
          <w:sz w:val="14"/>
        </w:rPr>
        <w:t>damit</w:t>
      </w:r>
      <w:r>
        <w:rPr>
          <w:spacing w:val="-3"/>
          <w:sz w:val="14"/>
        </w:rPr>
        <w:t xml:space="preserve"> </w:t>
      </w:r>
      <w:r>
        <w:rPr>
          <w:sz w:val="14"/>
        </w:rPr>
        <w:t>bestätigen</w:t>
      </w:r>
      <w:r>
        <w:rPr>
          <w:spacing w:val="-3"/>
          <w:sz w:val="14"/>
        </w:rPr>
        <w:t xml:space="preserve"> </w:t>
      </w:r>
      <w:r>
        <w:rPr>
          <w:sz w:val="14"/>
        </w:rPr>
        <w:t>und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speichern.</w:t>
      </w:r>
    </w:p>
    <w:p w14:paraId="6B1487E5" w14:textId="77777777" w:rsidR="00504E14" w:rsidRDefault="00A1390B">
      <w:pPr>
        <w:pStyle w:val="berschrift1"/>
        <w:tabs>
          <w:tab w:val="left" w:pos="785"/>
          <w:tab w:val="left" w:pos="3530"/>
        </w:tabs>
        <w:spacing w:before="54"/>
        <w:ind w:left="129"/>
      </w:pPr>
      <w:bookmarkStart w:id="162" w:name="Weißer_Intelligent_Key"/>
      <w:bookmarkStart w:id="163" w:name="_bookmark15"/>
      <w:bookmarkEnd w:id="162"/>
      <w:bookmarkEnd w:id="163"/>
      <w:r>
        <w:rPr>
          <w:color w:val="FFFFFF"/>
          <w:highlight w:val="black"/>
        </w:rPr>
        <w:tab/>
        <w:t>Weißer</w:t>
      </w:r>
      <w:r>
        <w:rPr>
          <w:color w:val="FFFFFF"/>
          <w:spacing w:val="-8"/>
          <w:highlight w:val="black"/>
        </w:rPr>
        <w:t xml:space="preserve"> </w:t>
      </w:r>
      <w:r>
        <w:rPr>
          <w:color w:val="FFFFFF"/>
          <w:highlight w:val="black"/>
        </w:rPr>
        <w:t>Intelligent</w:t>
      </w:r>
      <w:r>
        <w:rPr>
          <w:color w:val="FFFFFF"/>
          <w:spacing w:val="-8"/>
          <w:highlight w:val="black"/>
        </w:rPr>
        <w:t xml:space="preserve"> </w:t>
      </w:r>
      <w:r>
        <w:rPr>
          <w:color w:val="FFFFFF"/>
          <w:spacing w:val="-5"/>
          <w:highlight w:val="black"/>
        </w:rPr>
        <w:t>Key</w:t>
      </w:r>
      <w:r>
        <w:rPr>
          <w:color w:val="FFFFFF"/>
          <w:highlight w:val="black"/>
        </w:rPr>
        <w:tab/>
      </w:r>
    </w:p>
    <w:p w14:paraId="0DAE5A4D" w14:textId="77777777" w:rsidR="00504E14" w:rsidRDefault="00A1390B">
      <w:pPr>
        <w:pStyle w:val="Textkrper"/>
        <w:spacing w:before="27"/>
        <w:ind w:left="129" w:right="20"/>
        <w:jc w:val="both"/>
      </w:pPr>
      <w:r>
        <w:rPr>
          <w:spacing w:val="-2"/>
        </w:rPr>
        <w:t>Das Einstecken eines weißen Intelligent Keys entriegelt</w:t>
      </w:r>
      <w:r>
        <w:rPr>
          <w:spacing w:val="40"/>
        </w:rPr>
        <w:t xml:space="preserve"> </w:t>
      </w:r>
      <w:r>
        <w:t>das</w:t>
      </w:r>
      <w:r>
        <w:rPr>
          <w:spacing w:val="-6"/>
        </w:rPr>
        <w:t xml:space="preserve"> </w:t>
      </w:r>
      <w:r>
        <w:t>Gerät</w:t>
      </w:r>
      <w:r>
        <w:rPr>
          <w:spacing w:val="-6"/>
        </w:rPr>
        <w:t xml:space="preserve"> </w:t>
      </w:r>
      <w:r>
        <w:t>und</w:t>
      </w:r>
      <w:r>
        <w:rPr>
          <w:spacing w:val="-6"/>
        </w:rPr>
        <w:t xml:space="preserve"> </w:t>
      </w:r>
      <w:r>
        <w:t>gibt</w:t>
      </w:r>
      <w:r>
        <w:rPr>
          <w:spacing w:val="-6"/>
        </w:rPr>
        <w:t xml:space="preserve"> </w:t>
      </w:r>
      <w:r>
        <w:t>dieses</w:t>
      </w:r>
      <w:r>
        <w:rPr>
          <w:spacing w:val="-5"/>
        </w:rPr>
        <w:t xml:space="preserve"> </w:t>
      </w:r>
      <w:r>
        <w:t>zur</w:t>
      </w:r>
      <w:r>
        <w:rPr>
          <w:spacing w:val="-6"/>
        </w:rPr>
        <w:t xml:space="preserve"> </w:t>
      </w:r>
      <w:r>
        <w:t>Benutzung</w:t>
      </w:r>
      <w:r>
        <w:rPr>
          <w:spacing w:val="-6"/>
        </w:rPr>
        <w:t xml:space="preserve"> </w:t>
      </w:r>
      <w:r>
        <w:t>mit</w:t>
      </w:r>
      <w:r>
        <w:rPr>
          <w:spacing w:val="-6"/>
        </w:rPr>
        <w:t xml:space="preserve"> </w:t>
      </w:r>
      <w:proofErr w:type="spellStart"/>
      <w:r>
        <w:t>voreinge</w:t>
      </w:r>
      <w:proofErr w:type="spellEnd"/>
      <w:r>
        <w:t>-</w:t>
      </w:r>
      <w:r>
        <w:rPr>
          <w:spacing w:val="40"/>
        </w:rPr>
        <w:t xml:space="preserve"> </w:t>
      </w:r>
      <w:r>
        <w:t>stellten Parametern frei.</w:t>
      </w:r>
    </w:p>
    <w:p w14:paraId="74CAE40E" w14:textId="77777777" w:rsidR="00504E14" w:rsidRDefault="00A1390B">
      <w:pPr>
        <w:pStyle w:val="Textkrper"/>
        <w:spacing w:line="237" w:lineRule="auto"/>
        <w:ind w:left="129" w:right="24"/>
        <w:jc w:val="both"/>
      </w:pPr>
      <w:r>
        <w:rPr>
          <w:spacing w:val="-2"/>
        </w:rPr>
        <w:t>Weiße</w:t>
      </w:r>
      <w:r>
        <w:rPr>
          <w:spacing w:val="-7"/>
        </w:rPr>
        <w:t xml:space="preserve"> </w:t>
      </w:r>
      <w:r>
        <w:rPr>
          <w:spacing w:val="-2"/>
        </w:rPr>
        <w:t>Intelligent</w:t>
      </w:r>
      <w:r>
        <w:rPr>
          <w:spacing w:val="-7"/>
        </w:rPr>
        <w:t xml:space="preserve"> </w:t>
      </w:r>
      <w:r>
        <w:rPr>
          <w:spacing w:val="-2"/>
        </w:rPr>
        <w:t>Keys</w:t>
      </w:r>
      <w:r>
        <w:rPr>
          <w:spacing w:val="-8"/>
        </w:rPr>
        <w:t xml:space="preserve"> </w:t>
      </w:r>
      <w:r>
        <w:rPr>
          <w:spacing w:val="-2"/>
        </w:rPr>
        <w:t>sind</w:t>
      </w:r>
      <w:r>
        <w:rPr>
          <w:spacing w:val="-7"/>
        </w:rPr>
        <w:t xml:space="preserve"> </w:t>
      </w:r>
      <w:r>
        <w:rPr>
          <w:spacing w:val="-2"/>
        </w:rPr>
        <w:t>so</w:t>
      </w:r>
      <w:r>
        <w:rPr>
          <w:spacing w:val="-7"/>
        </w:rPr>
        <w:t xml:space="preserve"> </w:t>
      </w:r>
      <w:r>
        <w:rPr>
          <w:spacing w:val="-2"/>
        </w:rPr>
        <w:t>anwendbar,</w:t>
      </w:r>
      <w:r>
        <w:rPr>
          <w:spacing w:val="-7"/>
        </w:rPr>
        <w:t xml:space="preserve"> </w:t>
      </w:r>
      <w:r>
        <w:rPr>
          <w:spacing w:val="-2"/>
        </w:rPr>
        <w:t>dass</w:t>
      </w:r>
      <w:r>
        <w:rPr>
          <w:spacing w:val="-7"/>
        </w:rPr>
        <w:t xml:space="preserve"> </w:t>
      </w:r>
      <w:r>
        <w:rPr>
          <w:spacing w:val="-2"/>
        </w:rPr>
        <w:t>fü</w:t>
      </w:r>
      <w:r>
        <w:rPr>
          <w:spacing w:val="-2"/>
        </w:rPr>
        <w:t>r</w:t>
      </w:r>
      <w:r>
        <w:rPr>
          <w:spacing w:val="-7"/>
        </w:rPr>
        <w:t xml:space="preserve"> </w:t>
      </w:r>
      <w:r>
        <w:rPr>
          <w:spacing w:val="-2"/>
        </w:rPr>
        <w:t>jede</w:t>
      </w:r>
      <w:r>
        <w:rPr>
          <w:spacing w:val="40"/>
        </w:rPr>
        <w:t xml:space="preserve"> </w:t>
      </w:r>
      <w:r>
        <w:t>Reinigungsaufgabe</w:t>
      </w:r>
      <w:r>
        <w:rPr>
          <w:spacing w:val="-10"/>
        </w:rPr>
        <w:t xml:space="preserve"> </w:t>
      </w:r>
      <w:r>
        <w:t>ein</w:t>
      </w:r>
      <w:r>
        <w:rPr>
          <w:spacing w:val="-10"/>
        </w:rPr>
        <w:t xml:space="preserve"> </w:t>
      </w:r>
      <w:r>
        <w:t>Intelligent</w:t>
      </w:r>
      <w:r>
        <w:rPr>
          <w:spacing w:val="-10"/>
        </w:rPr>
        <w:t xml:space="preserve"> </w:t>
      </w:r>
      <w:r>
        <w:t>Key</w:t>
      </w:r>
      <w:r>
        <w:rPr>
          <w:spacing w:val="-9"/>
        </w:rPr>
        <w:t xml:space="preserve"> </w:t>
      </w:r>
      <w:r>
        <w:t>mit</w:t>
      </w:r>
      <w:r>
        <w:rPr>
          <w:spacing w:val="-10"/>
        </w:rPr>
        <w:t xml:space="preserve"> </w:t>
      </w:r>
      <w:r>
        <w:t>angepassten</w:t>
      </w:r>
      <w:r>
        <w:rPr>
          <w:spacing w:val="40"/>
        </w:rPr>
        <w:t xml:space="preserve"> </w:t>
      </w:r>
      <w:r>
        <w:t>Parametern erstellt werden kann.</w:t>
      </w:r>
    </w:p>
    <w:p w14:paraId="269BF41C" w14:textId="77777777" w:rsidR="00504E14" w:rsidRDefault="00A1390B">
      <w:pPr>
        <w:pStyle w:val="Textkrper"/>
        <w:ind w:left="129"/>
      </w:pPr>
      <w:r>
        <w:t>Die</w:t>
      </w:r>
      <w:r>
        <w:rPr>
          <w:spacing w:val="-10"/>
        </w:rPr>
        <w:t xml:space="preserve"> </w:t>
      </w:r>
      <w:r>
        <w:t>Parameter</w:t>
      </w:r>
      <w:r>
        <w:rPr>
          <w:spacing w:val="-10"/>
        </w:rPr>
        <w:t xml:space="preserve"> </w:t>
      </w:r>
      <w:r>
        <w:t>sind</w:t>
      </w:r>
      <w:r>
        <w:rPr>
          <w:spacing w:val="-10"/>
        </w:rPr>
        <w:t xml:space="preserve"> </w:t>
      </w:r>
      <w:r>
        <w:t>für</w:t>
      </w:r>
      <w:r>
        <w:rPr>
          <w:spacing w:val="-9"/>
        </w:rPr>
        <w:t xml:space="preserve"> </w:t>
      </w:r>
      <w:r>
        <w:t>den</w:t>
      </w:r>
      <w:r>
        <w:rPr>
          <w:spacing w:val="-10"/>
        </w:rPr>
        <w:t xml:space="preserve"> </w:t>
      </w:r>
      <w:r>
        <w:t>Bediener</w:t>
      </w:r>
      <w:r>
        <w:rPr>
          <w:spacing w:val="-10"/>
        </w:rPr>
        <w:t xml:space="preserve"> </w:t>
      </w:r>
      <w:r>
        <w:t>nicht</w:t>
      </w:r>
      <w:r>
        <w:rPr>
          <w:spacing w:val="-10"/>
        </w:rPr>
        <w:t xml:space="preserve"> </w:t>
      </w:r>
      <w:r>
        <w:t>veränderbar</w:t>
      </w:r>
      <w:r>
        <w:rPr>
          <w:spacing w:val="40"/>
        </w:rPr>
        <w:t xml:space="preserve"> </w:t>
      </w:r>
      <w:r>
        <w:t>und unabhängig von der Wahl des Reinigungspro-</w:t>
      </w:r>
      <w:r>
        <w:rPr>
          <w:spacing w:val="40"/>
        </w:rPr>
        <w:t xml:space="preserve"> </w:t>
      </w:r>
      <w:proofErr w:type="spellStart"/>
      <w:r>
        <w:t>gramms</w:t>
      </w:r>
      <w:proofErr w:type="spellEnd"/>
      <w:r>
        <w:t xml:space="preserve"> am Programmwahlschalter (die Funktionen</w:t>
      </w:r>
    </w:p>
    <w:p w14:paraId="47F095F0" w14:textId="77777777" w:rsidR="00504E14" w:rsidRDefault="00A1390B">
      <w:pPr>
        <w:pStyle w:val="Textkrper"/>
        <w:spacing w:line="237" w:lineRule="auto"/>
        <w:ind w:left="129" w:right="120"/>
      </w:pPr>
      <w:r>
        <w:t>„0“, Transport und Absaugen bleiben unverändert).</w:t>
      </w:r>
      <w:r>
        <w:rPr>
          <w:spacing w:val="40"/>
        </w:rPr>
        <w:t xml:space="preserve"> </w:t>
      </w:r>
      <w:r>
        <w:t>Mit Hilfe des grauen Intelligent Keys können für den</w:t>
      </w:r>
      <w:r>
        <w:rPr>
          <w:spacing w:val="40"/>
        </w:rPr>
        <w:t xml:space="preserve"> </w:t>
      </w:r>
      <w:r>
        <w:t>weißen</w:t>
      </w:r>
      <w:r>
        <w:rPr>
          <w:spacing w:val="-9"/>
        </w:rPr>
        <w:t xml:space="preserve"> </w:t>
      </w:r>
      <w:r>
        <w:t>Intelligent</w:t>
      </w:r>
      <w:r>
        <w:rPr>
          <w:spacing w:val="-9"/>
        </w:rPr>
        <w:t xml:space="preserve"> </w:t>
      </w:r>
      <w:r>
        <w:t>Key</w:t>
      </w:r>
      <w:r>
        <w:rPr>
          <w:spacing w:val="-9"/>
        </w:rPr>
        <w:t xml:space="preserve"> </w:t>
      </w:r>
      <w:r>
        <w:t>folgende</w:t>
      </w:r>
      <w:r>
        <w:rPr>
          <w:spacing w:val="-9"/>
        </w:rPr>
        <w:t xml:space="preserve"> </w:t>
      </w:r>
      <w:r>
        <w:t>Parameter</w:t>
      </w:r>
      <w:r>
        <w:rPr>
          <w:spacing w:val="-9"/>
        </w:rPr>
        <w:t xml:space="preserve"> </w:t>
      </w:r>
      <w:r>
        <w:t>festgelegt</w:t>
      </w:r>
      <w:r>
        <w:rPr>
          <w:spacing w:val="40"/>
        </w:rPr>
        <w:t xml:space="preserve"> </w:t>
      </w:r>
      <w:r>
        <w:rPr>
          <w:spacing w:val="-2"/>
        </w:rPr>
        <w:t>werden:</w:t>
      </w:r>
    </w:p>
    <w:p w14:paraId="73B4E1C4" w14:textId="77777777" w:rsidR="00504E14" w:rsidRDefault="00A1390B" w:rsidP="00A1390B">
      <w:pPr>
        <w:pStyle w:val="Listenabsatz"/>
        <w:numPr>
          <w:ilvl w:val="1"/>
          <w:numId w:val="46"/>
        </w:numPr>
        <w:tabs>
          <w:tab w:val="left" w:pos="355"/>
        </w:tabs>
        <w:spacing w:line="160" w:lineRule="exact"/>
        <w:ind w:left="355" w:hanging="226"/>
        <w:rPr>
          <w:sz w:val="14"/>
        </w:rPr>
      </w:pPr>
      <w:r>
        <w:rPr>
          <w:spacing w:val="-2"/>
          <w:sz w:val="14"/>
        </w:rPr>
        <w:t>Fahrgeschwindigkeit</w:t>
      </w:r>
    </w:p>
    <w:p w14:paraId="7D460446" w14:textId="77777777" w:rsidR="00504E14" w:rsidRDefault="00A1390B" w:rsidP="00A1390B">
      <w:pPr>
        <w:pStyle w:val="Listenabsatz"/>
        <w:numPr>
          <w:ilvl w:val="1"/>
          <w:numId w:val="46"/>
        </w:numPr>
        <w:tabs>
          <w:tab w:val="left" w:pos="355"/>
        </w:tabs>
        <w:spacing w:line="160" w:lineRule="exact"/>
        <w:ind w:left="355" w:hanging="226"/>
        <w:rPr>
          <w:sz w:val="14"/>
        </w:rPr>
      </w:pPr>
      <w:r>
        <w:rPr>
          <w:spacing w:val="-2"/>
          <w:sz w:val="14"/>
        </w:rPr>
        <w:t>Arbeitsgeschwindigkeit</w:t>
      </w:r>
    </w:p>
    <w:p w14:paraId="021EFD2D" w14:textId="77777777" w:rsidR="00504E14" w:rsidRDefault="00A1390B" w:rsidP="00A1390B">
      <w:pPr>
        <w:pStyle w:val="Listenabsatz"/>
        <w:numPr>
          <w:ilvl w:val="1"/>
          <w:numId w:val="46"/>
        </w:numPr>
        <w:tabs>
          <w:tab w:val="left" w:pos="355"/>
        </w:tabs>
        <w:spacing w:line="160" w:lineRule="exact"/>
        <w:ind w:left="355" w:hanging="226"/>
        <w:rPr>
          <w:sz w:val="14"/>
        </w:rPr>
      </w:pPr>
      <w:r>
        <w:rPr>
          <w:sz w:val="14"/>
        </w:rPr>
        <w:t>Bü</w:t>
      </w:r>
      <w:r>
        <w:rPr>
          <w:sz w:val="14"/>
        </w:rPr>
        <w:t>rstendrehzahl</w:t>
      </w:r>
      <w:r>
        <w:rPr>
          <w:spacing w:val="-9"/>
          <w:sz w:val="14"/>
        </w:rPr>
        <w:t xml:space="preserve"> </w:t>
      </w:r>
      <w:r>
        <w:rPr>
          <w:sz w:val="14"/>
        </w:rPr>
        <w:t>(nur</w:t>
      </w:r>
      <w:r>
        <w:rPr>
          <w:spacing w:val="-9"/>
          <w:sz w:val="14"/>
        </w:rPr>
        <w:t xml:space="preserve"> </w:t>
      </w:r>
      <w:r>
        <w:rPr>
          <w:sz w:val="14"/>
        </w:rPr>
        <w:t>R-</w:t>
      </w:r>
      <w:r>
        <w:rPr>
          <w:spacing w:val="-2"/>
          <w:sz w:val="14"/>
        </w:rPr>
        <w:t>Reinigungskopf)</w:t>
      </w:r>
    </w:p>
    <w:p w14:paraId="79E351AE" w14:textId="77777777" w:rsidR="00504E14" w:rsidRDefault="00A1390B" w:rsidP="00A1390B">
      <w:pPr>
        <w:pStyle w:val="Listenabsatz"/>
        <w:numPr>
          <w:ilvl w:val="1"/>
          <w:numId w:val="46"/>
        </w:numPr>
        <w:tabs>
          <w:tab w:val="left" w:pos="355"/>
        </w:tabs>
        <w:spacing w:line="160" w:lineRule="exact"/>
        <w:ind w:left="355" w:hanging="226"/>
        <w:rPr>
          <w:sz w:val="14"/>
        </w:rPr>
      </w:pPr>
      <w:r>
        <w:rPr>
          <w:spacing w:val="-2"/>
          <w:sz w:val="14"/>
        </w:rPr>
        <w:t>Anpressdruck</w:t>
      </w:r>
    </w:p>
    <w:p w14:paraId="20C1721B" w14:textId="77777777" w:rsidR="00504E14" w:rsidRDefault="00A1390B" w:rsidP="00A1390B">
      <w:pPr>
        <w:pStyle w:val="Listenabsatz"/>
        <w:numPr>
          <w:ilvl w:val="1"/>
          <w:numId w:val="46"/>
        </w:numPr>
        <w:tabs>
          <w:tab w:val="left" w:pos="355"/>
        </w:tabs>
        <w:spacing w:line="160" w:lineRule="exact"/>
        <w:ind w:left="355" w:hanging="226"/>
        <w:rPr>
          <w:sz w:val="14"/>
        </w:rPr>
      </w:pPr>
      <w:r>
        <w:rPr>
          <w:spacing w:val="-2"/>
          <w:sz w:val="14"/>
        </w:rPr>
        <w:t>Wassermenge</w:t>
      </w:r>
    </w:p>
    <w:p w14:paraId="384343F6" w14:textId="77777777" w:rsidR="00504E14" w:rsidRDefault="00A1390B" w:rsidP="00A1390B">
      <w:pPr>
        <w:pStyle w:val="Listenabsatz"/>
        <w:numPr>
          <w:ilvl w:val="1"/>
          <w:numId w:val="46"/>
        </w:numPr>
        <w:tabs>
          <w:tab w:val="left" w:pos="355"/>
        </w:tabs>
        <w:spacing w:line="160" w:lineRule="exact"/>
        <w:ind w:left="355" w:hanging="226"/>
        <w:rPr>
          <w:sz w:val="14"/>
        </w:rPr>
      </w:pPr>
      <w:r>
        <w:rPr>
          <w:spacing w:val="-2"/>
          <w:sz w:val="14"/>
        </w:rPr>
        <w:t>RM-Dosierung</w:t>
      </w:r>
    </w:p>
    <w:p w14:paraId="0792F928" w14:textId="77777777" w:rsidR="00504E14" w:rsidRDefault="00A1390B" w:rsidP="00A1390B">
      <w:pPr>
        <w:pStyle w:val="Listenabsatz"/>
        <w:numPr>
          <w:ilvl w:val="1"/>
          <w:numId w:val="46"/>
        </w:numPr>
        <w:tabs>
          <w:tab w:val="left" w:pos="355"/>
        </w:tabs>
        <w:spacing w:line="160" w:lineRule="exact"/>
        <w:ind w:left="355" w:hanging="226"/>
        <w:rPr>
          <w:sz w:val="14"/>
        </w:rPr>
      </w:pPr>
      <w:r>
        <w:rPr>
          <w:spacing w:val="-2"/>
          <w:sz w:val="14"/>
        </w:rPr>
        <w:t>Absaugung</w:t>
      </w:r>
    </w:p>
    <w:p w14:paraId="2C6D1D45" w14:textId="77777777" w:rsidR="00504E14" w:rsidRDefault="00A1390B" w:rsidP="00A1390B">
      <w:pPr>
        <w:pStyle w:val="Listenabsatz"/>
        <w:numPr>
          <w:ilvl w:val="1"/>
          <w:numId w:val="46"/>
        </w:numPr>
        <w:tabs>
          <w:tab w:val="left" w:pos="355"/>
        </w:tabs>
        <w:spacing w:line="160" w:lineRule="exact"/>
        <w:ind w:left="355" w:hanging="226"/>
        <w:rPr>
          <w:sz w:val="14"/>
        </w:rPr>
      </w:pPr>
      <w:r>
        <w:rPr>
          <w:spacing w:val="-2"/>
          <w:sz w:val="14"/>
        </w:rPr>
        <w:t>Arbeitslicht</w:t>
      </w:r>
    </w:p>
    <w:p w14:paraId="71089A35" w14:textId="77777777" w:rsidR="00504E14" w:rsidRDefault="00A1390B" w:rsidP="00A1390B">
      <w:pPr>
        <w:pStyle w:val="Listenabsatz"/>
        <w:numPr>
          <w:ilvl w:val="1"/>
          <w:numId w:val="46"/>
        </w:numPr>
        <w:tabs>
          <w:tab w:val="left" w:pos="355"/>
        </w:tabs>
        <w:spacing w:line="160" w:lineRule="exact"/>
        <w:ind w:left="355" w:hanging="226"/>
        <w:rPr>
          <w:sz w:val="14"/>
        </w:rPr>
      </w:pPr>
      <w:r>
        <w:rPr>
          <w:spacing w:val="-2"/>
          <w:sz w:val="14"/>
        </w:rPr>
        <w:t>Rundumkennleuchte</w:t>
      </w:r>
    </w:p>
    <w:p w14:paraId="7210E1A8" w14:textId="77777777" w:rsidR="00504E14" w:rsidRDefault="00A1390B" w:rsidP="00A1390B">
      <w:pPr>
        <w:pStyle w:val="Listenabsatz"/>
        <w:numPr>
          <w:ilvl w:val="1"/>
          <w:numId w:val="46"/>
        </w:numPr>
        <w:tabs>
          <w:tab w:val="left" w:pos="355"/>
        </w:tabs>
        <w:spacing w:line="160" w:lineRule="exact"/>
        <w:ind w:left="355" w:hanging="226"/>
        <w:rPr>
          <w:sz w:val="14"/>
        </w:rPr>
      </w:pPr>
      <w:r>
        <w:rPr>
          <w:spacing w:val="-2"/>
          <w:sz w:val="14"/>
        </w:rPr>
        <w:t>RM-Dosierung</w:t>
      </w:r>
      <w:r>
        <w:rPr>
          <w:spacing w:val="12"/>
          <w:sz w:val="14"/>
        </w:rPr>
        <w:t xml:space="preserve"> </w:t>
      </w:r>
      <w:r>
        <w:rPr>
          <w:spacing w:val="-2"/>
          <w:sz w:val="14"/>
        </w:rPr>
        <w:t>ON/OFF</w:t>
      </w:r>
    </w:p>
    <w:p w14:paraId="0CADD45C" w14:textId="77777777" w:rsidR="00504E14" w:rsidRDefault="00A1390B" w:rsidP="00A1390B">
      <w:pPr>
        <w:pStyle w:val="Listenabsatz"/>
        <w:numPr>
          <w:ilvl w:val="1"/>
          <w:numId w:val="46"/>
        </w:numPr>
        <w:tabs>
          <w:tab w:val="left" w:pos="355"/>
        </w:tabs>
        <w:spacing w:line="160" w:lineRule="exact"/>
        <w:ind w:left="355" w:hanging="226"/>
        <w:rPr>
          <w:sz w:val="14"/>
        </w:rPr>
      </w:pPr>
      <w:r>
        <w:rPr>
          <w:spacing w:val="-2"/>
          <w:sz w:val="14"/>
        </w:rPr>
        <w:t>Vorkehrwerk</w:t>
      </w:r>
    </w:p>
    <w:p w14:paraId="03B87750" w14:textId="77777777" w:rsidR="00504E14" w:rsidRDefault="00A1390B" w:rsidP="00A1390B">
      <w:pPr>
        <w:pStyle w:val="Listenabsatz"/>
        <w:numPr>
          <w:ilvl w:val="1"/>
          <w:numId w:val="46"/>
        </w:numPr>
        <w:tabs>
          <w:tab w:val="left" w:pos="355"/>
        </w:tabs>
        <w:spacing w:line="160" w:lineRule="exact"/>
        <w:ind w:left="355" w:hanging="226"/>
        <w:rPr>
          <w:sz w:val="14"/>
        </w:rPr>
      </w:pPr>
      <w:r>
        <w:rPr>
          <w:spacing w:val="-2"/>
          <w:sz w:val="14"/>
        </w:rPr>
        <w:t>Wasserventil</w:t>
      </w:r>
      <w:r>
        <w:rPr>
          <w:spacing w:val="8"/>
          <w:sz w:val="14"/>
        </w:rPr>
        <w:t xml:space="preserve"> </w:t>
      </w:r>
      <w:r>
        <w:rPr>
          <w:spacing w:val="-2"/>
          <w:sz w:val="14"/>
        </w:rPr>
        <w:t>Saugbalken</w:t>
      </w:r>
    </w:p>
    <w:p w14:paraId="56C5D9C7" w14:textId="77777777" w:rsidR="00504E14" w:rsidRDefault="00A1390B" w:rsidP="00A1390B">
      <w:pPr>
        <w:pStyle w:val="Listenabsatz"/>
        <w:numPr>
          <w:ilvl w:val="1"/>
          <w:numId w:val="46"/>
        </w:numPr>
        <w:tabs>
          <w:tab w:val="left" w:pos="355"/>
        </w:tabs>
        <w:spacing w:line="160" w:lineRule="exact"/>
        <w:ind w:left="355" w:hanging="226"/>
        <w:rPr>
          <w:sz w:val="14"/>
        </w:rPr>
      </w:pPr>
      <w:r>
        <w:rPr>
          <w:spacing w:val="-2"/>
          <w:sz w:val="14"/>
        </w:rPr>
        <w:t>Sprache</w:t>
      </w:r>
    </w:p>
    <w:p w14:paraId="7F409D74" w14:textId="77777777" w:rsidR="00504E14" w:rsidRDefault="00A1390B">
      <w:pPr>
        <w:pStyle w:val="berschrift3"/>
        <w:tabs>
          <w:tab w:val="left" w:pos="3530"/>
        </w:tabs>
        <w:spacing w:before="71"/>
      </w:pPr>
      <w:bookmarkStart w:id="164" w:name="Weißen_Intelligent_Key_programmieren"/>
      <w:bookmarkEnd w:id="164"/>
      <w:r>
        <w:rPr>
          <w:color w:val="000000"/>
          <w:spacing w:val="68"/>
          <w:shd w:val="clear" w:color="auto" w:fill="CCCCCC"/>
        </w:rPr>
        <w:t xml:space="preserve">  </w:t>
      </w:r>
      <w:r>
        <w:rPr>
          <w:color w:val="000000"/>
          <w:shd w:val="clear" w:color="auto" w:fill="CCCCCC"/>
        </w:rPr>
        <w:t>Weißen</w:t>
      </w:r>
      <w:r>
        <w:rPr>
          <w:color w:val="000000"/>
          <w:spacing w:val="-1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Intelligent</w:t>
      </w:r>
      <w:r>
        <w:rPr>
          <w:color w:val="000000"/>
          <w:spacing w:val="-2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Key</w:t>
      </w:r>
      <w:r>
        <w:rPr>
          <w:color w:val="000000"/>
          <w:spacing w:val="-2"/>
          <w:shd w:val="clear" w:color="auto" w:fill="CCCCCC"/>
        </w:rPr>
        <w:t xml:space="preserve"> programmieren</w:t>
      </w:r>
      <w:r>
        <w:rPr>
          <w:color w:val="000000"/>
          <w:shd w:val="clear" w:color="auto" w:fill="CCCCCC"/>
        </w:rPr>
        <w:tab/>
      </w:r>
    </w:p>
    <w:p w14:paraId="6CE55623" w14:textId="77777777" w:rsidR="00504E14" w:rsidRDefault="00A1390B" w:rsidP="00A1390B">
      <w:pPr>
        <w:pStyle w:val="Listenabsatz"/>
        <w:numPr>
          <w:ilvl w:val="0"/>
          <w:numId w:val="45"/>
        </w:numPr>
        <w:tabs>
          <w:tab w:val="left" w:pos="354"/>
        </w:tabs>
        <w:spacing w:before="22" w:line="160" w:lineRule="exact"/>
        <w:ind w:left="354" w:hanging="225"/>
        <w:rPr>
          <w:sz w:val="14"/>
        </w:rPr>
      </w:pPr>
      <w:r>
        <w:rPr>
          <w:sz w:val="14"/>
        </w:rPr>
        <w:t>Den</w:t>
      </w:r>
      <w:r>
        <w:rPr>
          <w:spacing w:val="-5"/>
          <w:sz w:val="14"/>
        </w:rPr>
        <w:t xml:space="preserve"> </w:t>
      </w:r>
      <w:r>
        <w:rPr>
          <w:sz w:val="14"/>
        </w:rPr>
        <w:t>grauen</w:t>
      </w:r>
      <w:r>
        <w:rPr>
          <w:spacing w:val="-5"/>
          <w:sz w:val="14"/>
        </w:rPr>
        <w:t xml:space="preserve"> </w:t>
      </w:r>
      <w:r>
        <w:rPr>
          <w:sz w:val="14"/>
        </w:rPr>
        <w:t>Intelligent</w:t>
      </w:r>
      <w:r>
        <w:rPr>
          <w:spacing w:val="-5"/>
          <w:sz w:val="14"/>
        </w:rPr>
        <w:t xml:space="preserve"> </w:t>
      </w:r>
      <w:r>
        <w:rPr>
          <w:sz w:val="14"/>
        </w:rPr>
        <w:t>Key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einstecken.</w:t>
      </w:r>
    </w:p>
    <w:p w14:paraId="3526653E" w14:textId="77777777" w:rsidR="00504E14" w:rsidRDefault="00A1390B" w:rsidP="00A1390B">
      <w:pPr>
        <w:pStyle w:val="Listenabsatz"/>
        <w:numPr>
          <w:ilvl w:val="0"/>
          <w:numId w:val="45"/>
        </w:numPr>
        <w:tabs>
          <w:tab w:val="left" w:pos="356"/>
        </w:tabs>
        <w:ind w:right="166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z w:val="14"/>
        </w:rPr>
        <w:t>drehen,</w:t>
      </w:r>
      <w:r>
        <w:rPr>
          <w:spacing w:val="-6"/>
          <w:sz w:val="14"/>
        </w:rPr>
        <w:t xml:space="preserve"> </w:t>
      </w:r>
      <w:r>
        <w:rPr>
          <w:sz w:val="14"/>
        </w:rPr>
        <w:t>bis</w:t>
      </w:r>
      <w:r>
        <w:rPr>
          <w:spacing w:val="-6"/>
          <w:sz w:val="14"/>
        </w:rPr>
        <w:t xml:space="preserve"> </w:t>
      </w:r>
      <w:r>
        <w:rPr>
          <w:sz w:val="14"/>
        </w:rPr>
        <w:t>im</w:t>
      </w:r>
      <w:r>
        <w:rPr>
          <w:spacing w:val="-6"/>
          <w:sz w:val="14"/>
        </w:rPr>
        <w:t xml:space="preserve"> </w:t>
      </w:r>
      <w:r>
        <w:rPr>
          <w:sz w:val="14"/>
        </w:rPr>
        <w:t>Display</w:t>
      </w:r>
      <w:r>
        <w:rPr>
          <w:spacing w:val="-6"/>
          <w:sz w:val="14"/>
        </w:rPr>
        <w:t xml:space="preserve"> </w:t>
      </w:r>
      <w:r>
        <w:rPr>
          <w:sz w:val="14"/>
        </w:rPr>
        <w:t>der</w:t>
      </w:r>
      <w:r>
        <w:rPr>
          <w:spacing w:val="-6"/>
          <w:sz w:val="14"/>
        </w:rPr>
        <w:t xml:space="preserve"> </w:t>
      </w:r>
      <w:r>
        <w:rPr>
          <w:sz w:val="14"/>
        </w:rPr>
        <w:t>Menü-</w:t>
      </w:r>
      <w:r>
        <w:rPr>
          <w:spacing w:val="40"/>
          <w:sz w:val="14"/>
        </w:rPr>
        <w:t xml:space="preserve"> </w:t>
      </w:r>
      <w:r>
        <w:rPr>
          <w:sz w:val="14"/>
        </w:rPr>
        <w:t>punkt “Schlüsselmenü” angezeigt wird.</w:t>
      </w:r>
    </w:p>
    <w:p w14:paraId="1D06BDFD" w14:textId="77777777" w:rsidR="00504E14" w:rsidRDefault="00A1390B" w:rsidP="00A1390B">
      <w:pPr>
        <w:pStyle w:val="Listenabsatz"/>
        <w:numPr>
          <w:ilvl w:val="0"/>
          <w:numId w:val="45"/>
        </w:numPr>
        <w:tabs>
          <w:tab w:val="left" w:pos="354"/>
        </w:tabs>
        <w:spacing w:line="159" w:lineRule="exact"/>
        <w:ind w:left="354" w:hanging="225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26B34ACF" w14:textId="77777777" w:rsidR="00504E14" w:rsidRDefault="00A1390B" w:rsidP="00A1390B">
      <w:pPr>
        <w:pStyle w:val="Listenabsatz"/>
        <w:numPr>
          <w:ilvl w:val="0"/>
          <w:numId w:val="45"/>
        </w:numPr>
        <w:tabs>
          <w:tab w:val="left" w:pos="356"/>
        </w:tabs>
        <w:ind w:right="128"/>
        <w:rPr>
          <w:sz w:val="14"/>
        </w:rPr>
      </w:pPr>
      <w:r>
        <w:rPr>
          <w:sz w:val="14"/>
        </w:rPr>
        <w:t>Den grauen Intelligent Key abziehen und den zu</w:t>
      </w:r>
      <w:r>
        <w:rPr>
          <w:spacing w:val="40"/>
          <w:sz w:val="14"/>
        </w:rPr>
        <w:t xml:space="preserve"> </w:t>
      </w:r>
      <w:r>
        <w:rPr>
          <w:sz w:val="14"/>
        </w:rPr>
        <w:t>personalisierenden</w:t>
      </w:r>
      <w:r>
        <w:rPr>
          <w:spacing w:val="-10"/>
          <w:sz w:val="14"/>
        </w:rPr>
        <w:t xml:space="preserve"> </w:t>
      </w:r>
      <w:r>
        <w:rPr>
          <w:sz w:val="14"/>
        </w:rPr>
        <w:t>weißen</w:t>
      </w:r>
      <w:r>
        <w:rPr>
          <w:spacing w:val="-10"/>
          <w:sz w:val="14"/>
        </w:rPr>
        <w:t xml:space="preserve"> </w:t>
      </w:r>
      <w:r>
        <w:rPr>
          <w:sz w:val="14"/>
        </w:rPr>
        <w:t>Intelligent</w:t>
      </w:r>
      <w:r>
        <w:rPr>
          <w:spacing w:val="-10"/>
          <w:sz w:val="14"/>
        </w:rPr>
        <w:t xml:space="preserve"> </w:t>
      </w:r>
      <w:r>
        <w:rPr>
          <w:sz w:val="14"/>
        </w:rPr>
        <w:t>Key</w:t>
      </w:r>
      <w:r>
        <w:rPr>
          <w:spacing w:val="-9"/>
          <w:sz w:val="14"/>
        </w:rPr>
        <w:t xml:space="preserve"> </w:t>
      </w:r>
      <w:proofErr w:type="spellStart"/>
      <w:r>
        <w:rPr>
          <w:sz w:val="14"/>
        </w:rPr>
        <w:t>einste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2"/>
          <w:sz w:val="14"/>
        </w:rPr>
        <w:t>cken</w:t>
      </w:r>
      <w:proofErr w:type="spellEnd"/>
      <w:r>
        <w:rPr>
          <w:spacing w:val="-2"/>
          <w:sz w:val="14"/>
        </w:rPr>
        <w:t>.</w:t>
      </w:r>
    </w:p>
    <w:p w14:paraId="4749AE02" w14:textId="77777777" w:rsidR="00504E14" w:rsidRDefault="00A1390B" w:rsidP="00A1390B">
      <w:pPr>
        <w:pStyle w:val="Listenabsatz"/>
        <w:numPr>
          <w:ilvl w:val="0"/>
          <w:numId w:val="45"/>
        </w:numPr>
        <w:tabs>
          <w:tab w:val="left" w:pos="356"/>
        </w:tabs>
        <w:ind w:right="24"/>
        <w:rPr>
          <w:sz w:val="14"/>
        </w:rPr>
      </w:pPr>
      <w:r>
        <w:rPr>
          <w:spacing w:val="-2"/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zu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verändernden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Menüpunkt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</w:t>
      </w:r>
      <w:r>
        <w:rPr>
          <w:spacing w:val="-2"/>
          <w:sz w:val="14"/>
        </w:rPr>
        <w:t>urch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Drehen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des</w:t>
      </w:r>
      <w:r>
        <w:rPr>
          <w:spacing w:val="40"/>
          <w:sz w:val="14"/>
        </w:rPr>
        <w:t xml:space="preserve"> </w:t>
      </w:r>
      <w:r>
        <w:rPr>
          <w:sz w:val="14"/>
        </w:rPr>
        <w:t>Infobuttons</w:t>
      </w:r>
      <w:r>
        <w:rPr>
          <w:spacing w:val="-2"/>
          <w:sz w:val="14"/>
        </w:rPr>
        <w:t xml:space="preserve"> </w:t>
      </w:r>
      <w:r>
        <w:rPr>
          <w:sz w:val="14"/>
        </w:rPr>
        <w:t>wählen.</w:t>
      </w:r>
    </w:p>
    <w:p w14:paraId="70A54F27" w14:textId="77777777" w:rsidR="00504E14" w:rsidRDefault="00A1390B" w:rsidP="00A1390B">
      <w:pPr>
        <w:pStyle w:val="Listenabsatz"/>
        <w:numPr>
          <w:ilvl w:val="0"/>
          <w:numId w:val="45"/>
        </w:numPr>
        <w:tabs>
          <w:tab w:val="left" w:pos="353"/>
        </w:tabs>
        <w:spacing w:before="70" w:line="160" w:lineRule="exact"/>
        <w:ind w:left="353" w:hanging="225"/>
        <w:rPr>
          <w:sz w:val="14"/>
        </w:rPr>
      </w:pPr>
      <w:r>
        <w:br w:type="column"/>
      </w: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10DA6F80" w14:textId="77777777" w:rsidR="00504E14" w:rsidRDefault="00A1390B" w:rsidP="00A1390B">
      <w:pPr>
        <w:pStyle w:val="Listenabsatz"/>
        <w:numPr>
          <w:ilvl w:val="0"/>
          <w:numId w:val="45"/>
        </w:numPr>
        <w:tabs>
          <w:tab w:val="left" w:pos="355"/>
        </w:tabs>
        <w:ind w:left="355" w:right="237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Einstellung</w:t>
      </w:r>
      <w:r>
        <w:rPr>
          <w:spacing w:val="-9"/>
          <w:sz w:val="14"/>
        </w:rPr>
        <w:t xml:space="preserve"> </w:t>
      </w:r>
      <w:r>
        <w:rPr>
          <w:sz w:val="14"/>
        </w:rPr>
        <w:t>des</w:t>
      </w:r>
      <w:r>
        <w:rPr>
          <w:spacing w:val="-8"/>
          <w:sz w:val="14"/>
        </w:rPr>
        <w:t xml:space="preserve"> </w:t>
      </w:r>
      <w:r>
        <w:rPr>
          <w:sz w:val="14"/>
        </w:rPr>
        <w:t>Menüpunkts</w:t>
      </w:r>
      <w:r>
        <w:rPr>
          <w:spacing w:val="-8"/>
          <w:sz w:val="14"/>
        </w:rPr>
        <w:t xml:space="preserve"> </w:t>
      </w:r>
      <w:r>
        <w:rPr>
          <w:sz w:val="14"/>
        </w:rPr>
        <w:t>durch</w:t>
      </w:r>
      <w:r>
        <w:rPr>
          <w:spacing w:val="-9"/>
          <w:sz w:val="14"/>
        </w:rPr>
        <w:t xml:space="preserve"> </w:t>
      </w:r>
      <w:r>
        <w:rPr>
          <w:sz w:val="14"/>
        </w:rPr>
        <w:t>Drehen</w:t>
      </w:r>
      <w:r>
        <w:rPr>
          <w:spacing w:val="-8"/>
          <w:sz w:val="14"/>
        </w:rPr>
        <w:t xml:space="preserve"> </w:t>
      </w:r>
      <w:r>
        <w:rPr>
          <w:sz w:val="14"/>
        </w:rPr>
        <w:t>des</w:t>
      </w:r>
      <w:r>
        <w:rPr>
          <w:spacing w:val="40"/>
          <w:sz w:val="14"/>
        </w:rPr>
        <w:t xml:space="preserve"> </w:t>
      </w:r>
      <w:r>
        <w:rPr>
          <w:sz w:val="14"/>
        </w:rPr>
        <w:t>Infobuttons</w:t>
      </w:r>
      <w:r>
        <w:rPr>
          <w:spacing w:val="-2"/>
          <w:sz w:val="14"/>
        </w:rPr>
        <w:t xml:space="preserve"> </w:t>
      </w:r>
      <w:r>
        <w:rPr>
          <w:sz w:val="14"/>
        </w:rPr>
        <w:t>wählen.</w:t>
      </w:r>
    </w:p>
    <w:p w14:paraId="26F43D5F" w14:textId="77777777" w:rsidR="00504E14" w:rsidRDefault="00A1390B" w:rsidP="00A1390B">
      <w:pPr>
        <w:pStyle w:val="Listenabsatz"/>
        <w:numPr>
          <w:ilvl w:val="0"/>
          <w:numId w:val="45"/>
        </w:numPr>
        <w:tabs>
          <w:tab w:val="left" w:pos="355"/>
        </w:tabs>
        <w:ind w:left="355" w:right="196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Einstellung</w:t>
      </w:r>
      <w:r>
        <w:rPr>
          <w:spacing w:val="-8"/>
          <w:sz w:val="14"/>
        </w:rPr>
        <w:t xml:space="preserve"> </w:t>
      </w:r>
      <w:r>
        <w:rPr>
          <w:sz w:val="14"/>
        </w:rPr>
        <w:t>durch</w:t>
      </w:r>
      <w:r>
        <w:rPr>
          <w:spacing w:val="-8"/>
          <w:sz w:val="14"/>
        </w:rPr>
        <w:t xml:space="preserve"> </w:t>
      </w:r>
      <w:r>
        <w:rPr>
          <w:sz w:val="14"/>
        </w:rPr>
        <w:t>Drücken</w:t>
      </w:r>
      <w:r>
        <w:rPr>
          <w:spacing w:val="-8"/>
          <w:sz w:val="14"/>
        </w:rPr>
        <w:t xml:space="preserve"> </w:t>
      </w:r>
      <w:r>
        <w:rPr>
          <w:sz w:val="14"/>
        </w:rPr>
        <w:t>des</w:t>
      </w:r>
      <w:r>
        <w:rPr>
          <w:spacing w:val="-8"/>
          <w:sz w:val="14"/>
        </w:rPr>
        <w:t xml:space="preserve"> </w:t>
      </w:r>
      <w:r>
        <w:rPr>
          <w:sz w:val="14"/>
        </w:rPr>
        <w:t>Menüpunkts</w:t>
      </w:r>
      <w:r>
        <w:rPr>
          <w:spacing w:val="-8"/>
          <w:sz w:val="14"/>
        </w:rPr>
        <w:t xml:space="preserve"> </w:t>
      </w:r>
      <w:proofErr w:type="spellStart"/>
      <w:r>
        <w:rPr>
          <w:sz w:val="14"/>
        </w:rPr>
        <w:t>be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stätigen.</w:t>
      </w:r>
    </w:p>
    <w:p w14:paraId="02E31E03" w14:textId="77777777" w:rsidR="00504E14" w:rsidRDefault="00A1390B" w:rsidP="00A1390B">
      <w:pPr>
        <w:pStyle w:val="Listenabsatz"/>
        <w:numPr>
          <w:ilvl w:val="0"/>
          <w:numId w:val="45"/>
        </w:numPr>
        <w:tabs>
          <w:tab w:val="left" w:pos="355"/>
        </w:tabs>
        <w:ind w:left="355" w:right="303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nächsten</w:t>
      </w:r>
      <w:r>
        <w:rPr>
          <w:spacing w:val="-7"/>
          <w:sz w:val="14"/>
        </w:rPr>
        <w:t xml:space="preserve"> </w:t>
      </w:r>
      <w:r>
        <w:rPr>
          <w:sz w:val="14"/>
        </w:rPr>
        <w:t>zu</w:t>
      </w:r>
      <w:r>
        <w:rPr>
          <w:spacing w:val="-8"/>
          <w:sz w:val="14"/>
        </w:rPr>
        <w:t xml:space="preserve"> </w:t>
      </w:r>
      <w:r>
        <w:rPr>
          <w:sz w:val="14"/>
        </w:rPr>
        <w:t>verändernden</w:t>
      </w:r>
      <w:r>
        <w:rPr>
          <w:spacing w:val="-8"/>
          <w:sz w:val="14"/>
        </w:rPr>
        <w:t xml:space="preserve"> </w:t>
      </w:r>
      <w:r>
        <w:rPr>
          <w:sz w:val="14"/>
        </w:rPr>
        <w:t>Menüpunkt</w:t>
      </w:r>
      <w:r>
        <w:rPr>
          <w:spacing w:val="-7"/>
          <w:sz w:val="14"/>
        </w:rPr>
        <w:t xml:space="preserve"> </w:t>
      </w:r>
      <w:r>
        <w:rPr>
          <w:sz w:val="14"/>
        </w:rPr>
        <w:t>durch</w:t>
      </w:r>
      <w:r>
        <w:rPr>
          <w:spacing w:val="40"/>
          <w:sz w:val="14"/>
        </w:rPr>
        <w:t xml:space="preserve"> </w:t>
      </w:r>
      <w:r>
        <w:rPr>
          <w:sz w:val="14"/>
        </w:rPr>
        <w:t>Drehen des Infobuttons wählen.</w:t>
      </w:r>
    </w:p>
    <w:p w14:paraId="5E030AEA" w14:textId="77777777" w:rsidR="00504E14" w:rsidRDefault="00A1390B" w:rsidP="00A1390B">
      <w:pPr>
        <w:pStyle w:val="Listenabsatz"/>
        <w:numPr>
          <w:ilvl w:val="0"/>
          <w:numId w:val="45"/>
        </w:numPr>
        <w:tabs>
          <w:tab w:val="left" w:pos="355"/>
        </w:tabs>
        <w:ind w:left="355" w:right="342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z w:val="14"/>
        </w:rPr>
        <w:t>drehen,</w:t>
      </w:r>
      <w:r>
        <w:rPr>
          <w:spacing w:val="-6"/>
          <w:sz w:val="14"/>
        </w:rPr>
        <w:t xml:space="preserve"> </w:t>
      </w:r>
      <w:r>
        <w:rPr>
          <w:sz w:val="14"/>
        </w:rPr>
        <w:t>bis</w:t>
      </w:r>
      <w:r>
        <w:rPr>
          <w:spacing w:val="-6"/>
          <w:sz w:val="14"/>
        </w:rPr>
        <w:t xml:space="preserve"> </w:t>
      </w:r>
      <w:r>
        <w:rPr>
          <w:sz w:val="14"/>
        </w:rPr>
        <w:t>der</w:t>
      </w:r>
      <w:r>
        <w:rPr>
          <w:spacing w:val="-6"/>
          <w:sz w:val="14"/>
        </w:rPr>
        <w:t xml:space="preserve"> </w:t>
      </w:r>
      <w:r>
        <w:rPr>
          <w:sz w:val="14"/>
        </w:rPr>
        <w:t>Menüpunkt</w:t>
      </w:r>
      <w:r>
        <w:rPr>
          <w:spacing w:val="-6"/>
          <w:sz w:val="14"/>
        </w:rPr>
        <w:t xml:space="preserve"> </w:t>
      </w:r>
      <w:r>
        <w:rPr>
          <w:sz w:val="14"/>
        </w:rPr>
        <w:t>“Spei-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chern</w:t>
      </w:r>
      <w:proofErr w:type="spellEnd"/>
      <w:r>
        <w:rPr>
          <w:sz w:val="14"/>
        </w:rPr>
        <w:t>?” angezeigt wird.</w:t>
      </w:r>
    </w:p>
    <w:p w14:paraId="35C6AB32" w14:textId="77777777" w:rsidR="00504E14" w:rsidRDefault="00A1390B" w:rsidP="00A1390B">
      <w:pPr>
        <w:pStyle w:val="Listenabsatz"/>
        <w:numPr>
          <w:ilvl w:val="0"/>
          <w:numId w:val="45"/>
        </w:numPr>
        <w:tabs>
          <w:tab w:val="left" w:pos="353"/>
        </w:tabs>
        <w:spacing w:line="159" w:lineRule="exact"/>
        <w:ind w:left="353" w:hanging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21A27522" w14:textId="77777777" w:rsidR="00504E14" w:rsidRDefault="00A1390B">
      <w:pPr>
        <w:pStyle w:val="Textkrper"/>
        <w:spacing w:line="160" w:lineRule="exact"/>
        <w:ind w:left="355"/>
      </w:pPr>
      <w:r>
        <w:t>Die</w:t>
      </w:r>
      <w:r>
        <w:rPr>
          <w:spacing w:val="-7"/>
        </w:rPr>
        <w:t xml:space="preserve"> </w:t>
      </w:r>
      <w:r>
        <w:t>Einstellungen</w:t>
      </w:r>
      <w:r>
        <w:rPr>
          <w:spacing w:val="-6"/>
        </w:rPr>
        <w:t xml:space="preserve"> </w:t>
      </w:r>
      <w:r>
        <w:t>werden</w:t>
      </w:r>
      <w:r>
        <w:rPr>
          <w:spacing w:val="-6"/>
        </w:rPr>
        <w:t xml:space="preserve"> </w:t>
      </w:r>
      <w:r>
        <w:rPr>
          <w:spacing w:val="-2"/>
        </w:rPr>
        <w:t>gespeichert.</w:t>
      </w:r>
    </w:p>
    <w:p w14:paraId="70745644" w14:textId="77777777" w:rsidR="00504E14" w:rsidRDefault="00A1390B" w:rsidP="00A1390B">
      <w:pPr>
        <w:pStyle w:val="Listenabsatz"/>
        <w:numPr>
          <w:ilvl w:val="0"/>
          <w:numId w:val="45"/>
        </w:numPr>
        <w:tabs>
          <w:tab w:val="left" w:pos="355"/>
        </w:tabs>
        <w:ind w:left="355" w:right="319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z w:val="14"/>
        </w:rPr>
        <w:t>drehen,</w:t>
      </w:r>
      <w:r>
        <w:rPr>
          <w:spacing w:val="-6"/>
          <w:sz w:val="14"/>
        </w:rPr>
        <w:t xml:space="preserve"> </w:t>
      </w:r>
      <w:r>
        <w:rPr>
          <w:sz w:val="14"/>
        </w:rPr>
        <w:t>bis</w:t>
      </w:r>
      <w:r>
        <w:rPr>
          <w:spacing w:val="-6"/>
          <w:sz w:val="14"/>
        </w:rPr>
        <w:t xml:space="preserve"> </w:t>
      </w:r>
      <w:r>
        <w:rPr>
          <w:sz w:val="14"/>
        </w:rPr>
        <w:t>der</w:t>
      </w:r>
      <w:r>
        <w:rPr>
          <w:spacing w:val="-6"/>
          <w:sz w:val="14"/>
        </w:rPr>
        <w:t xml:space="preserve"> </w:t>
      </w:r>
      <w:r>
        <w:rPr>
          <w:sz w:val="14"/>
        </w:rPr>
        <w:t>Menüpunkt</w:t>
      </w:r>
      <w:r>
        <w:rPr>
          <w:spacing w:val="-6"/>
          <w:sz w:val="14"/>
        </w:rPr>
        <w:t xml:space="preserve"> </w:t>
      </w:r>
      <w:r>
        <w:rPr>
          <w:sz w:val="14"/>
        </w:rPr>
        <w:t>“Menü</w:t>
      </w:r>
      <w:r>
        <w:rPr>
          <w:spacing w:val="40"/>
          <w:sz w:val="14"/>
        </w:rPr>
        <w:t xml:space="preserve"> </w:t>
      </w:r>
      <w:r>
        <w:rPr>
          <w:sz w:val="14"/>
        </w:rPr>
        <w:t>beenden?” angezeigt wird.</w:t>
      </w:r>
    </w:p>
    <w:p w14:paraId="3A1E6265" w14:textId="77777777" w:rsidR="00504E14" w:rsidRDefault="00A1390B" w:rsidP="00A1390B">
      <w:pPr>
        <w:pStyle w:val="Listenabsatz"/>
        <w:numPr>
          <w:ilvl w:val="0"/>
          <w:numId w:val="45"/>
        </w:numPr>
        <w:tabs>
          <w:tab w:val="left" w:pos="353"/>
        </w:tabs>
        <w:spacing w:line="159" w:lineRule="exact"/>
        <w:ind w:left="353" w:hanging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Infobutton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3AB1818D" w14:textId="77777777" w:rsidR="00504E14" w:rsidRDefault="00A1390B">
      <w:pPr>
        <w:pStyle w:val="berschrift3"/>
        <w:tabs>
          <w:tab w:val="left" w:pos="390"/>
          <w:tab w:val="left" w:pos="3530"/>
        </w:tabs>
        <w:spacing w:before="66"/>
        <w:ind w:left="128"/>
      </w:pPr>
      <w:bookmarkStart w:id="165" w:name="Bedienung_mit_weißem_Intelligent_Key"/>
      <w:bookmarkEnd w:id="165"/>
      <w:r>
        <w:rPr>
          <w:color w:val="000000"/>
          <w:shd w:val="clear" w:color="auto" w:fill="CCCCCC"/>
        </w:rPr>
        <w:tab/>
        <w:t>Bedienung</w:t>
      </w:r>
      <w:r>
        <w:rPr>
          <w:color w:val="000000"/>
          <w:spacing w:val="-12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mit</w:t>
      </w:r>
      <w:r>
        <w:rPr>
          <w:color w:val="000000"/>
          <w:spacing w:val="-11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weißem</w:t>
      </w:r>
      <w:r>
        <w:rPr>
          <w:color w:val="000000"/>
          <w:spacing w:val="-10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Intelligent</w:t>
      </w:r>
      <w:r>
        <w:rPr>
          <w:color w:val="000000"/>
          <w:spacing w:val="-12"/>
          <w:shd w:val="clear" w:color="auto" w:fill="CCCCCC"/>
        </w:rPr>
        <w:t xml:space="preserve"> </w:t>
      </w:r>
      <w:r>
        <w:rPr>
          <w:color w:val="000000"/>
          <w:spacing w:val="-5"/>
          <w:shd w:val="clear" w:color="auto" w:fill="CCCCCC"/>
        </w:rPr>
        <w:t>Key</w:t>
      </w:r>
      <w:r>
        <w:rPr>
          <w:color w:val="000000"/>
          <w:shd w:val="clear" w:color="auto" w:fill="CCCCCC"/>
        </w:rPr>
        <w:tab/>
      </w:r>
    </w:p>
    <w:p w14:paraId="46C3D54A" w14:textId="77777777" w:rsidR="00504E14" w:rsidRDefault="00A1390B" w:rsidP="00A1390B">
      <w:pPr>
        <w:pStyle w:val="Listenabsatz"/>
        <w:numPr>
          <w:ilvl w:val="0"/>
          <w:numId w:val="44"/>
        </w:numPr>
        <w:tabs>
          <w:tab w:val="left" w:pos="353"/>
        </w:tabs>
        <w:spacing w:before="22" w:line="160" w:lineRule="exact"/>
        <w:ind w:left="353" w:hanging="225"/>
        <w:rPr>
          <w:sz w:val="14"/>
        </w:rPr>
      </w:pPr>
      <w:r>
        <w:rPr>
          <w:sz w:val="14"/>
        </w:rPr>
        <w:t>Den</w:t>
      </w:r>
      <w:r>
        <w:rPr>
          <w:spacing w:val="-5"/>
          <w:sz w:val="14"/>
        </w:rPr>
        <w:t xml:space="preserve"> </w:t>
      </w:r>
      <w:r>
        <w:rPr>
          <w:sz w:val="14"/>
        </w:rPr>
        <w:t>weißen</w:t>
      </w:r>
      <w:r>
        <w:rPr>
          <w:spacing w:val="-5"/>
          <w:sz w:val="14"/>
        </w:rPr>
        <w:t xml:space="preserve"> </w:t>
      </w:r>
      <w:r>
        <w:rPr>
          <w:sz w:val="14"/>
        </w:rPr>
        <w:t>Intelligent</w:t>
      </w:r>
      <w:r>
        <w:rPr>
          <w:spacing w:val="-5"/>
          <w:sz w:val="14"/>
        </w:rPr>
        <w:t xml:space="preserve"> </w:t>
      </w:r>
      <w:r>
        <w:rPr>
          <w:sz w:val="14"/>
        </w:rPr>
        <w:t>Key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einstecken.</w:t>
      </w:r>
    </w:p>
    <w:p w14:paraId="61DA5445" w14:textId="77777777" w:rsidR="00504E14" w:rsidRDefault="00A1390B" w:rsidP="00A1390B">
      <w:pPr>
        <w:pStyle w:val="Listenabsatz"/>
        <w:numPr>
          <w:ilvl w:val="1"/>
          <w:numId w:val="44"/>
        </w:numPr>
        <w:tabs>
          <w:tab w:val="left" w:pos="355"/>
        </w:tabs>
        <w:ind w:right="197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Funktionen</w:t>
      </w:r>
      <w:r>
        <w:rPr>
          <w:spacing w:val="-10"/>
          <w:sz w:val="14"/>
        </w:rPr>
        <w:t xml:space="preserve"> </w:t>
      </w:r>
      <w:r>
        <w:rPr>
          <w:sz w:val="14"/>
        </w:rPr>
        <w:t>“OFF”,</w:t>
      </w:r>
      <w:r>
        <w:rPr>
          <w:spacing w:val="-10"/>
          <w:sz w:val="14"/>
        </w:rPr>
        <w:t xml:space="preserve"> </w:t>
      </w:r>
      <w:r>
        <w:rPr>
          <w:sz w:val="14"/>
        </w:rPr>
        <w:t>Fahren</w:t>
      </w:r>
      <w:r>
        <w:rPr>
          <w:spacing w:val="-9"/>
          <w:sz w:val="14"/>
        </w:rPr>
        <w:t xml:space="preserve"> </w:t>
      </w:r>
      <w:r>
        <w:rPr>
          <w:sz w:val="14"/>
        </w:rPr>
        <w:t>und</w:t>
      </w:r>
      <w:r>
        <w:rPr>
          <w:spacing w:val="-11"/>
          <w:sz w:val="14"/>
        </w:rPr>
        <w:t xml:space="preserve"> </w:t>
      </w:r>
      <w:r>
        <w:rPr>
          <w:sz w:val="14"/>
        </w:rPr>
        <w:t>Absaugen</w:t>
      </w:r>
      <w:r>
        <w:rPr>
          <w:spacing w:val="-10"/>
          <w:sz w:val="14"/>
        </w:rPr>
        <w:t xml:space="preserve"> </w:t>
      </w:r>
      <w:proofErr w:type="spellStart"/>
      <w:r>
        <w:rPr>
          <w:sz w:val="14"/>
        </w:rPr>
        <w:t>arbei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ten</w:t>
      </w:r>
      <w:proofErr w:type="spellEnd"/>
      <w:r>
        <w:rPr>
          <w:sz w:val="14"/>
        </w:rPr>
        <w:t xml:space="preserve"> wie gewohnt.</w:t>
      </w:r>
    </w:p>
    <w:p w14:paraId="0FDFB37C" w14:textId="77777777" w:rsidR="00504E14" w:rsidRDefault="00A1390B" w:rsidP="00A1390B">
      <w:pPr>
        <w:pStyle w:val="Listenabsatz"/>
        <w:numPr>
          <w:ilvl w:val="1"/>
          <w:numId w:val="44"/>
        </w:numPr>
        <w:tabs>
          <w:tab w:val="left" w:pos="355"/>
        </w:tabs>
        <w:ind w:right="232"/>
        <w:rPr>
          <w:sz w:val="14"/>
        </w:rPr>
      </w:pPr>
      <w:r>
        <w:rPr>
          <w:sz w:val="14"/>
        </w:rPr>
        <w:t>In allen anderen Stellungen des Programmwahl-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schalters</w:t>
      </w:r>
      <w:proofErr w:type="spellEnd"/>
      <w:r>
        <w:rPr>
          <w:sz w:val="14"/>
        </w:rPr>
        <w:t xml:space="preserve"> sind die auf dem weißen Intelligent Key</w:t>
      </w:r>
      <w:r>
        <w:rPr>
          <w:spacing w:val="40"/>
          <w:sz w:val="14"/>
        </w:rPr>
        <w:t xml:space="preserve"> </w:t>
      </w:r>
      <w:r>
        <w:rPr>
          <w:sz w:val="14"/>
        </w:rPr>
        <w:t>programmierten</w:t>
      </w:r>
      <w:r>
        <w:rPr>
          <w:spacing w:val="-3"/>
          <w:sz w:val="14"/>
        </w:rPr>
        <w:t xml:space="preserve"> </w:t>
      </w:r>
      <w:r>
        <w:rPr>
          <w:sz w:val="14"/>
        </w:rPr>
        <w:t>Parameter</w:t>
      </w:r>
      <w:r>
        <w:rPr>
          <w:spacing w:val="-3"/>
          <w:sz w:val="14"/>
        </w:rPr>
        <w:t xml:space="preserve"> </w:t>
      </w:r>
      <w:r>
        <w:rPr>
          <w:sz w:val="14"/>
        </w:rPr>
        <w:t>aktiv.</w:t>
      </w:r>
      <w:r>
        <w:rPr>
          <w:spacing w:val="-3"/>
          <w:sz w:val="14"/>
        </w:rPr>
        <w:t xml:space="preserve"> </w:t>
      </w:r>
      <w:r>
        <w:rPr>
          <w:sz w:val="14"/>
        </w:rPr>
        <w:t>Es</w:t>
      </w:r>
      <w:r>
        <w:rPr>
          <w:spacing w:val="-3"/>
          <w:sz w:val="14"/>
        </w:rPr>
        <w:t xml:space="preserve"> </w:t>
      </w:r>
      <w:r>
        <w:rPr>
          <w:sz w:val="14"/>
        </w:rPr>
        <w:t>können</w:t>
      </w:r>
      <w:r>
        <w:rPr>
          <w:spacing w:val="-2"/>
          <w:sz w:val="14"/>
        </w:rPr>
        <w:t xml:space="preserve"> </w:t>
      </w:r>
      <w:r>
        <w:rPr>
          <w:sz w:val="14"/>
        </w:rPr>
        <w:t>keine</w:t>
      </w:r>
      <w:r>
        <w:rPr>
          <w:spacing w:val="40"/>
          <w:sz w:val="14"/>
        </w:rPr>
        <w:t xml:space="preserve"> </w:t>
      </w:r>
      <w:r>
        <w:rPr>
          <w:sz w:val="14"/>
        </w:rPr>
        <w:t>unterschiedlichen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Reinigungsprogramme</w:t>
      </w:r>
      <w:r>
        <w:rPr>
          <w:spacing w:val="-10"/>
          <w:sz w:val="14"/>
        </w:rPr>
        <w:t xml:space="preserve"> </w:t>
      </w:r>
      <w:r>
        <w:rPr>
          <w:sz w:val="14"/>
        </w:rPr>
        <w:t>mehr</w:t>
      </w:r>
      <w:r>
        <w:rPr>
          <w:spacing w:val="-10"/>
          <w:sz w:val="14"/>
        </w:rPr>
        <w:t xml:space="preserve"> </w:t>
      </w:r>
      <w:r>
        <w:rPr>
          <w:sz w:val="14"/>
        </w:rPr>
        <w:t>an-</w:t>
      </w:r>
      <w:r>
        <w:rPr>
          <w:spacing w:val="40"/>
          <w:sz w:val="14"/>
        </w:rPr>
        <w:t xml:space="preserve"> </w:t>
      </w:r>
      <w:r>
        <w:rPr>
          <w:sz w:val="14"/>
        </w:rPr>
        <w:t>gewählt</w:t>
      </w:r>
      <w:r>
        <w:rPr>
          <w:spacing w:val="-4"/>
          <w:sz w:val="14"/>
        </w:rPr>
        <w:t xml:space="preserve"> </w:t>
      </w:r>
      <w:r>
        <w:rPr>
          <w:sz w:val="14"/>
        </w:rPr>
        <w:t>werden.</w:t>
      </w:r>
    </w:p>
    <w:p w14:paraId="13F55C6A" w14:textId="77777777" w:rsidR="00504E14" w:rsidRDefault="00A1390B">
      <w:pPr>
        <w:pStyle w:val="berschrift1"/>
        <w:tabs>
          <w:tab w:val="left" w:pos="1363"/>
          <w:tab w:val="left" w:pos="3530"/>
        </w:tabs>
        <w:spacing w:before="57"/>
      </w:pPr>
      <w:bookmarkStart w:id="166" w:name="_bookmark16"/>
      <w:bookmarkEnd w:id="166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Transport</w:t>
      </w:r>
      <w:r>
        <w:rPr>
          <w:color w:val="FFFFFF"/>
          <w:highlight w:val="black"/>
        </w:rPr>
        <w:tab/>
      </w:r>
    </w:p>
    <w:p w14:paraId="46E7031B" w14:textId="77777777" w:rsidR="00504E14" w:rsidRDefault="00A1390B">
      <w:pPr>
        <w:spacing w:before="54" w:line="161" w:lineRule="exact"/>
        <w:ind w:left="128"/>
        <w:rPr>
          <w:b/>
          <w:i/>
          <w:sz w:val="14"/>
        </w:rPr>
      </w:pPr>
      <w:r>
        <w:rPr>
          <w:rFonts w:ascii="Engravers MT"/>
          <w:sz w:val="14"/>
        </w:rPr>
        <w:t>&amp;</w:t>
      </w:r>
      <w:r>
        <w:rPr>
          <w:rFonts w:ascii="Engravers MT"/>
          <w:spacing w:val="73"/>
          <w:w w:val="150"/>
          <w:sz w:val="14"/>
        </w:rPr>
        <w:t xml:space="preserve"> </w:t>
      </w:r>
      <w:r>
        <w:rPr>
          <w:b/>
          <w:i/>
          <w:spacing w:val="-2"/>
          <w:sz w:val="14"/>
        </w:rPr>
        <w:t>GEFAHR</w:t>
      </w:r>
    </w:p>
    <w:p w14:paraId="276F1048" w14:textId="77777777" w:rsidR="00504E14" w:rsidRDefault="00A1390B">
      <w:pPr>
        <w:pStyle w:val="berschrift6"/>
        <w:spacing w:line="159" w:lineRule="exact"/>
      </w:pPr>
      <w:r>
        <w:t>Befahren</w:t>
      </w:r>
      <w:r>
        <w:rPr>
          <w:spacing w:val="-5"/>
        </w:rPr>
        <w:t xml:space="preserve"> </w:t>
      </w:r>
      <w:r>
        <w:t>von</w:t>
      </w:r>
      <w:r>
        <w:rPr>
          <w:spacing w:val="-6"/>
        </w:rPr>
        <w:t xml:space="preserve"> </w:t>
      </w:r>
      <w:r>
        <w:rPr>
          <w:spacing w:val="-2"/>
        </w:rPr>
        <w:t>Steigungen</w:t>
      </w:r>
    </w:p>
    <w:p w14:paraId="6AD05C17" w14:textId="77777777" w:rsidR="00504E14" w:rsidRDefault="00A1390B">
      <w:pPr>
        <w:spacing w:line="160" w:lineRule="exact"/>
        <w:ind w:left="128"/>
        <w:rPr>
          <w:i/>
          <w:sz w:val="14"/>
        </w:rPr>
      </w:pPr>
      <w:r>
        <w:rPr>
          <w:i/>
          <w:spacing w:val="-2"/>
          <w:sz w:val="14"/>
        </w:rPr>
        <w:t>Verletzungsgefahr</w:t>
      </w:r>
    </w:p>
    <w:p w14:paraId="5669D890" w14:textId="77777777" w:rsidR="00504E14" w:rsidRDefault="00A1390B">
      <w:pPr>
        <w:ind w:left="128" w:right="233"/>
        <w:jc w:val="both"/>
        <w:rPr>
          <w:i/>
          <w:sz w:val="14"/>
        </w:rPr>
      </w:pPr>
      <w:r>
        <w:rPr>
          <w:i/>
          <w:sz w:val="14"/>
        </w:rPr>
        <w:t>Betreiben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zum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Auf-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Abladen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Steigungen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bis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zum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Maximalwert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(siehe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Kapitel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“Tech-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nische</w:t>
      </w:r>
      <w:proofErr w:type="spellEnd"/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Daten”).</w:t>
      </w:r>
    </w:p>
    <w:p w14:paraId="35A5F00B" w14:textId="77777777" w:rsidR="00504E14" w:rsidRDefault="00A1390B">
      <w:pPr>
        <w:spacing w:line="237" w:lineRule="auto"/>
        <w:ind w:left="128" w:right="227"/>
        <w:jc w:val="both"/>
        <w:rPr>
          <w:i/>
          <w:sz w:val="14"/>
        </w:rPr>
      </w:pPr>
      <w:r>
        <w:rPr>
          <w:i/>
          <w:sz w:val="14"/>
        </w:rPr>
        <w:t>Betätigen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stets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Bremspedal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um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6"/>
          <w:sz w:val="14"/>
        </w:rPr>
        <w:t xml:space="preserve"> </w:t>
      </w:r>
      <w:proofErr w:type="spellStart"/>
      <w:r>
        <w:rPr>
          <w:i/>
          <w:sz w:val="14"/>
        </w:rPr>
        <w:t>Geschwin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digkeit</w:t>
      </w:r>
      <w:proofErr w:type="spellEnd"/>
      <w:r>
        <w:rPr>
          <w:i/>
          <w:sz w:val="14"/>
        </w:rPr>
        <w:t xml:space="preserve"> zu verringern.</w:t>
      </w:r>
    </w:p>
    <w:p w14:paraId="39F6A6C5" w14:textId="77777777" w:rsidR="00504E14" w:rsidRDefault="00A1390B">
      <w:pPr>
        <w:pStyle w:val="berschrift5"/>
        <w:spacing w:line="161" w:lineRule="exact"/>
      </w:pPr>
      <w:r>
        <w:rPr>
          <w:rFonts w:ascii="Engravers MT"/>
          <w:b w:val="0"/>
          <w:i w:val="0"/>
        </w:rPr>
        <w:t>&amp;</w:t>
      </w:r>
      <w:r>
        <w:rPr>
          <w:rFonts w:ascii="Engravers MT"/>
          <w:b w:val="0"/>
          <w:i w:val="0"/>
          <w:spacing w:val="73"/>
          <w:w w:val="150"/>
        </w:rPr>
        <w:t xml:space="preserve"> </w:t>
      </w:r>
      <w:r>
        <w:rPr>
          <w:spacing w:val="-2"/>
        </w:rPr>
        <w:t>VORSICHT</w:t>
      </w:r>
    </w:p>
    <w:p w14:paraId="4668A610" w14:textId="77777777" w:rsidR="00504E14" w:rsidRDefault="00A1390B">
      <w:pPr>
        <w:pStyle w:val="berschrift6"/>
        <w:spacing w:line="159" w:lineRule="exact"/>
      </w:pPr>
      <w:r>
        <w:t>Nichtbeachtung</w:t>
      </w:r>
      <w:r>
        <w:rPr>
          <w:spacing w:val="-8"/>
        </w:rPr>
        <w:t xml:space="preserve"> </w:t>
      </w:r>
      <w:r>
        <w:t>des</w:t>
      </w:r>
      <w:r>
        <w:rPr>
          <w:spacing w:val="-8"/>
        </w:rPr>
        <w:t xml:space="preserve"> </w:t>
      </w:r>
      <w:r>
        <w:rPr>
          <w:spacing w:val="-2"/>
        </w:rPr>
        <w:t>Gewichts</w:t>
      </w:r>
    </w:p>
    <w:p w14:paraId="37B78D21" w14:textId="77777777" w:rsidR="00504E14" w:rsidRDefault="00A1390B">
      <w:pPr>
        <w:spacing w:line="160" w:lineRule="exact"/>
        <w:ind w:left="128"/>
        <w:rPr>
          <w:i/>
          <w:sz w:val="14"/>
        </w:rPr>
      </w:pPr>
      <w:r>
        <w:rPr>
          <w:i/>
          <w:sz w:val="14"/>
        </w:rPr>
        <w:t>Verletzungs-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10"/>
          <w:sz w:val="14"/>
        </w:rPr>
        <w:t xml:space="preserve"> </w:t>
      </w:r>
      <w:r>
        <w:rPr>
          <w:i/>
          <w:spacing w:val="-2"/>
          <w:sz w:val="14"/>
        </w:rPr>
        <w:t>Beschädigungsgefahr</w:t>
      </w:r>
    </w:p>
    <w:p w14:paraId="17ADF23F" w14:textId="77777777" w:rsidR="00504E14" w:rsidRDefault="00A1390B">
      <w:pPr>
        <w:spacing w:line="160" w:lineRule="exact"/>
        <w:ind w:left="128"/>
        <w:rPr>
          <w:i/>
          <w:sz w:val="14"/>
        </w:rPr>
      </w:pPr>
      <w:r>
        <w:rPr>
          <w:i/>
          <w:sz w:val="14"/>
        </w:rPr>
        <w:t>Beachten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beim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Transport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Gewicht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7"/>
          <w:sz w:val="14"/>
        </w:rPr>
        <w:t xml:space="preserve"> </w:t>
      </w:r>
      <w:r>
        <w:rPr>
          <w:i/>
          <w:spacing w:val="-2"/>
          <w:sz w:val="14"/>
        </w:rPr>
        <w:t>Geräts.</w:t>
      </w:r>
    </w:p>
    <w:p w14:paraId="07332AC4" w14:textId="77777777" w:rsidR="00504E14" w:rsidRDefault="00A1390B" w:rsidP="00A1390B">
      <w:pPr>
        <w:pStyle w:val="Listenabsatz"/>
        <w:numPr>
          <w:ilvl w:val="0"/>
          <w:numId w:val="43"/>
        </w:numPr>
        <w:tabs>
          <w:tab w:val="left" w:pos="355"/>
        </w:tabs>
        <w:ind w:right="389"/>
        <w:rPr>
          <w:sz w:val="14"/>
        </w:rPr>
      </w:pPr>
      <w:r>
        <w:rPr>
          <w:sz w:val="14"/>
        </w:rPr>
        <w:t>Bei</w:t>
      </w:r>
      <w:r>
        <w:rPr>
          <w:spacing w:val="-9"/>
          <w:sz w:val="14"/>
        </w:rPr>
        <w:t xml:space="preserve"> </w:t>
      </w:r>
      <w:r>
        <w:rPr>
          <w:sz w:val="14"/>
        </w:rPr>
        <w:t>montiertem</w:t>
      </w:r>
      <w:r>
        <w:rPr>
          <w:spacing w:val="-9"/>
          <w:sz w:val="14"/>
        </w:rPr>
        <w:t xml:space="preserve"> </w:t>
      </w:r>
      <w:r>
        <w:rPr>
          <w:sz w:val="14"/>
        </w:rPr>
        <w:t>D-Reinigungskopf</w:t>
      </w:r>
      <w:r>
        <w:rPr>
          <w:spacing w:val="-9"/>
          <w:sz w:val="14"/>
        </w:rPr>
        <w:t xml:space="preserve"> </w:t>
      </w:r>
      <w:r>
        <w:rPr>
          <w:sz w:val="14"/>
        </w:rPr>
        <w:t>die</w:t>
      </w:r>
      <w:r>
        <w:rPr>
          <w:spacing w:val="-9"/>
          <w:sz w:val="14"/>
        </w:rPr>
        <w:t xml:space="preserve"> </w:t>
      </w:r>
      <w:r>
        <w:rPr>
          <w:sz w:val="14"/>
        </w:rPr>
        <w:t>Scheiben-</w:t>
      </w:r>
      <w:r>
        <w:rPr>
          <w:spacing w:val="40"/>
          <w:sz w:val="14"/>
        </w:rPr>
        <w:t xml:space="preserve"> </w:t>
      </w:r>
      <w:r>
        <w:rPr>
          <w:sz w:val="14"/>
        </w:rPr>
        <w:t>bürsten aus dem Bürstenkopf entfernen.</w:t>
      </w:r>
    </w:p>
    <w:p w14:paraId="50FC4671" w14:textId="77777777" w:rsidR="00504E14" w:rsidRDefault="00A1390B" w:rsidP="00A1390B">
      <w:pPr>
        <w:pStyle w:val="Listenabsatz"/>
        <w:numPr>
          <w:ilvl w:val="0"/>
          <w:numId w:val="43"/>
        </w:numPr>
        <w:tabs>
          <w:tab w:val="left" w:pos="355"/>
        </w:tabs>
        <w:ind w:right="209"/>
        <w:jc w:val="both"/>
        <w:rPr>
          <w:sz w:val="14"/>
        </w:rPr>
      </w:pPr>
      <w:r>
        <w:rPr>
          <w:sz w:val="14"/>
        </w:rPr>
        <w:t>Beim</w:t>
      </w:r>
      <w:r>
        <w:rPr>
          <w:spacing w:val="-6"/>
          <w:sz w:val="14"/>
        </w:rPr>
        <w:t xml:space="preserve"> </w:t>
      </w:r>
      <w:r>
        <w:rPr>
          <w:sz w:val="14"/>
        </w:rPr>
        <w:t>Transport</w:t>
      </w:r>
      <w:r>
        <w:rPr>
          <w:spacing w:val="-3"/>
          <w:sz w:val="14"/>
        </w:rPr>
        <w:t xml:space="preserve"> </w:t>
      </w:r>
      <w:r>
        <w:rPr>
          <w:sz w:val="14"/>
        </w:rPr>
        <w:t>in</w:t>
      </w:r>
      <w:r>
        <w:rPr>
          <w:spacing w:val="-4"/>
          <w:sz w:val="14"/>
        </w:rPr>
        <w:t xml:space="preserve"> </w:t>
      </w:r>
      <w:r>
        <w:rPr>
          <w:sz w:val="14"/>
        </w:rPr>
        <w:t>Fahrzeugen</w:t>
      </w:r>
      <w:r>
        <w:rPr>
          <w:spacing w:val="-4"/>
          <w:sz w:val="14"/>
        </w:rPr>
        <w:t xml:space="preserve"> </w:t>
      </w:r>
      <w:r>
        <w:rPr>
          <w:sz w:val="14"/>
        </w:rPr>
        <w:t>das</w:t>
      </w:r>
      <w:r>
        <w:rPr>
          <w:spacing w:val="-4"/>
          <w:sz w:val="14"/>
        </w:rPr>
        <w:t xml:space="preserve"> </w:t>
      </w:r>
      <w:r>
        <w:rPr>
          <w:sz w:val="14"/>
        </w:rPr>
        <w:t>Gerät</w:t>
      </w:r>
      <w:r>
        <w:rPr>
          <w:spacing w:val="-4"/>
          <w:sz w:val="14"/>
        </w:rPr>
        <w:t xml:space="preserve"> </w:t>
      </w:r>
      <w:r>
        <w:rPr>
          <w:sz w:val="14"/>
        </w:rPr>
        <w:t>nach</w:t>
      </w:r>
      <w:r>
        <w:rPr>
          <w:spacing w:val="-4"/>
          <w:sz w:val="14"/>
        </w:rPr>
        <w:t xml:space="preserve"> </w:t>
      </w:r>
      <w:r>
        <w:rPr>
          <w:sz w:val="14"/>
        </w:rPr>
        <w:t>den</w:t>
      </w:r>
      <w:r>
        <w:rPr>
          <w:spacing w:val="40"/>
          <w:sz w:val="14"/>
        </w:rPr>
        <w:t xml:space="preserve"> </w:t>
      </w:r>
      <w:r>
        <w:rPr>
          <w:sz w:val="14"/>
        </w:rPr>
        <w:t>gültigen</w:t>
      </w:r>
      <w:r>
        <w:rPr>
          <w:spacing w:val="-7"/>
          <w:sz w:val="14"/>
        </w:rPr>
        <w:t xml:space="preserve"> </w:t>
      </w:r>
      <w:r>
        <w:rPr>
          <w:sz w:val="14"/>
        </w:rPr>
        <w:t>Richtlinien</w:t>
      </w:r>
      <w:r>
        <w:rPr>
          <w:spacing w:val="-5"/>
          <w:sz w:val="14"/>
        </w:rPr>
        <w:t xml:space="preserve"> </w:t>
      </w:r>
      <w:r>
        <w:rPr>
          <w:sz w:val="14"/>
        </w:rPr>
        <w:t>gege</w:t>
      </w:r>
      <w:r>
        <w:rPr>
          <w:sz w:val="14"/>
        </w:rPr>
        <w:t>n</w:t>
      </w:r>
      <w:r>
        <w:rPr>
          <w:spacing w:val="-6"/>
          <w:sz w:val="14"/>
        </w:rPr>
        <w:t xml:space="preserve"> </w:t>
      </w:r>
      <w:r>
        <w:rPr>
          <w:sz w:val="14"/>
        </w:rPr>
        <w:t>Rutschen</w:t>
      </w:r>
      <w:r>
        <w:rPr>
          <w:spacing w:val="-7"/>
          <w:sz w:val="14"/>
        </w:rPr>
        <w:t xml:space="preserve"> </w:t>
      </w:r>
      <w:r>
        <w:rPr>
          <w:sz w:val="14"/>
        </w:rPr>
        <w:t>und</w:t>
      </w:r>
      <w:r>
        <w:rPr>
          <w:spacing w:val="-6"/>
          <w:sz w:val="14"/>
        </w:rPr>
        <w:t xml:space="preserve"> </w:t>
      </w:r>
      <w:r>
        <w:rPr>
          <w:sz w:val="14"/>
        </w:rPr>
        <w:t>Kippen</w:t>
      </w:r>
      <w:r>
        <w:rPr>
          <w:spacing w:val="-6"/>
          <w:sz w:val="14"/>
        </w:rPr>
        <w:t xml:space="preserve"> </w:t>
      </w:r>
      <w:r>
        <w:rPr>
          <w:sz w:val="14"/>
        </w:rPr>
        <w:t>si-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2"/>
          <w:sz w:val="14"/>
        </w:rPr>
        <w:t>chern</w:t>
      </w:r>
      <w:proofErr w:type="spellEnd"/>
      <w:r>
        <w:rPr>
          <w:spacing w:val="-2"/>
          <w:sz w:val="14"/>
        </w:rPr>
        <w:t>.</w:t>
      </w:r>
    </w:p>
    <w:p w14:paraId="79274174" w14:textId="77777777" w:rsidR="00504E14" w:rsidRDefault="00A1390B">
      <w:pPr>
        <w:pStyle w:val="berschrift1"/>
        <w:tabs>
          <w:tab w:val="left" w:pos="1374"/>
          <w:tab w:val="left" w:pos="3530"/>
        </w:tabs>
        <w:spacing w:before="59"/>
      </w:pPr>
      <w:bookmarkStart w:id="167" w:name="Lagerung"/>
      <w:bookmarkStart w:id="168" w:name="_bookmark17"/>
      <w:bookmarkEnd w:id="167"/>
      <w:bookmarkEnd w:id="168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Lagerung</w:t>
      </w:r>
      <w:r>
        <w:rPr>
          <w:color w:val="FFFFFF"/>
          <w:highlight w:val="black"/>
        </w:rPr>
        <w:tab/>
      </w:r>
    </w:p>
    <w:p w14:paraId="7206E843" w14:textId="77777777" w:rsidR="00504E14" w:rsidRDefault="00A1390B">
      <w:pPr>
        <w:pStyle w:val="berschrift5"/>
        <w:spacing w:before="54" w:line="162" w:lineRule="exact"/>
      </w:pPr>
      <w:r>
        <w:rPr>
          <w:rFonts w:ascii="Engravers MT"/>
          <w:b w:val="0"/>
          <w:i w:val="0"/>
        </w:rPr>
        <w:t>&amp;</w:t>
      </w:r>
      <w:r>
        <w:rPr>
          <w:rFonts w:ascii="Engravers MT"/>
          <w:b w:val="0"/>
          <w:i w:val="0"/>
          <w:spacing w:val="73"/>
          <w:w w:val="150"/>
        </w:rPr>
        <w:t xml:space="preserve"> </w:t>
      </w:r>
      <w:r>
        <w:rPr>
          <w:spacing w:val="-2"/>
        </w:rPr>
        <w:t>VORSICHT</w:t>
      </w:r>
    </w:p>
    <w:p w14:paraId="0E094C8D" w14:textId="77777777" w:rsidR="00504E14" w:rsidRDefault="00A1390B">
      <w:pPr>
        <w:pStyle w:val="berschrift6"/>
        <w:spacing w:line="159" w:lineRule="exact"/>
      </w:pPr>
      <w:r>
        <w:t>Nichtbeachtung</w:t>
      </w:r>
      <w:r>
        <w:rPr>
          <w:spacing w:val="-8"/>
        </w:rPr>
        <w:t xml:space="preserve"> </w:t>
      </w:r>
      <w:r>
        <w:t>des</w:t>
      </w:r>
      <w:r>
        <w:rPr>
          <w:spacing w:val="-8"/>
        </w:rPr>
        <w:t xml:space="preserve"> </w:t>
      </w:r>
      <w:r>
        <w:rPr>
          <w:spacing w:val="-2"/>
        </w:rPr>
        <w:t>Gewichts</w:t>
      </w:r>
    </w:p>
    <w:p w14:paraId="15CA7A98" w14:textId="77777777" w:rsidR="00504E14" w:rsidRDefault="00A1390B">
      <w:pPr>
        <w:spacing w:line="160" w:lineRule="exact"/>
        <w:ind w:left="128"/>
        <w:rPr>
          <w:i/>
          <w:sz w:val="14"/>
        </w:rPr>
      </w:pPr>
      <w:r>
        <w:rPr>
          <w:i/>
          <w:sz w:val="14"/>
        </w:rPr>
        <w:t>Verletzungs-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10"/>
          <w:sz w:val="14"/>
        </w:rPr>
        <w:t xml:space="preserve"> </w:t>
      </w:r>
      <w:r>
        <w:rPr>
          <w:i/>
          <w:spacing w:val="-2"/>
          <w:sz w:val="14"/>
        </w:rPr>
        <w:t>Beschädigungsgefahr</w:t>
      </w:r>
    </w:p>
    <w:p w14:paraId="13CDC3A2" w14:textId="77777777" w:rsidR="00504E14" w:rsidRDefault="00A1390B">
      <w:pPr>
        <w:ind w:left="128" w:right="190"/>
        <w:rPr>
          <w:i/>
          <w:sz w:val="14"/>
        </w:rPr>
      </w:pPr>
      <w:r>
        <w:rPr>
          <w:i/>
          <w:sz w:val="14"/>
        </w:rPr>
        <w:t>Beachten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bei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Lagerung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Gewicht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Ge-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räts.</w:t>
      </w:r>
    </w:p>
    <w:p w14:paraId="57D6C9FC" w14:textId="77777777" w:rsidR="00504E14" w:rsidRDefault="00A1390B">
      <w:pPr>
        <w:pStyle w:val="berschrift5"/>
      </w:pPr>
      <w:r>
        <w:rPr>
          <w:spacing w:val="-2"/>
        </w:rPr>
        <w:t>ACHTUNG</w:t>
      </w:r>
    </w:p>
    <w:p w14:paraId="660FA1DC" w14:textId="77777777" w:rsidR="00504E14" w:rsidRDefault="00A1390B">
      <w:pPr>
        <w:pStyle w:val="berschrift6"/>
      </w:pPr>
      <w:r>
        <w:rPr>
          <w:spacing w:val="-2"/>
        </w:rPr>
        <w:t>Frost</w:t>
      </w:r>
    </w:p>
    <w:p w14:paraId="00C1628C" w14:textId="77777777" w:rsidR="00504E14" w:rsidRDefault="00A1390B">
      <w:pPr>
        <w:ind w:left="128" w:right="180"/>
        <w:rPr>
          <w:i/>
          <w:sz w:val="14"/>
        </w:rPr>
      </w:pPr>
      <w:r>
        <w:rPr>
          <w:i/>
          <w:sz w:val="14"/>
        </w:rPr>
        <w:t>Zerstörung des Geräts durch gefrierendes Wasser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Entleeren Sie das Gerät vollständig von Wasser.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Bewahren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an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einem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frostfreien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Ort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auf.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Berücksichtigen Sie bei der Wahl des Abstellplatzes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das zulässige Gesamtgewicht des Geräts um die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Standsich</w:t>
      </w:r>
      <w:r>
        <w:rPr>
          <w:i/>
          <w:sz w:val="14"/>
        </w:rPr>
        <w:t>erheit nicht zu beeinträchtigen.</w:t>
      </w:r>
    </w:p>
    <w:p w14:paraId="15EE3E5F" w14:textId="77777777" w:rsidR="00504E14" w:rsidRDefault="00A1390B" w:rsidP="00A1390B">
      <w:pPr>
        <w:pStyle w:val="Listenabsatz"/>
        <w:numPr>
          <w:ilvl w:val="0"/>
          <w:numId w:val="42"/>
        </w:numPr>
        <w:tabs>
          <w:tab w:val="left" w:pos="355"/>
        </w:tabs>
        <w:ind w:right="196"/>
        <w:rPr>
          <w:sz w:val="14"/>
        </w:rPr>
      </w:pPr>
      <w:r>
        <w:rPr>
          <w:sz w:val="14"/>
        </w:rPr>
        <w:t>Dieses</w:t>
      </w:r>
      <w:r>
        <w:rPr>
          <w:spacing w:val="-9"/>
          <w:sz w:val="14"/>
        </w:rPr>
        <w:t xml:space="preserve"> </w:t>
      </w:r>
      <w:r>
        <w:rPr>
          <w:sz w:val="14"/>
        </w:rPr>
        <w:t>Gerät</w:t>
      </w:r>
      <w:r>
        <w:rPr>
          <w:spacing w:val="-9"/>
          <w:sz w:val="14"/>
        </w:rPr>
        <w:t xml:space="preserve"> </w:t>
      </w:r>
      <w:r>
        <w:rPr>
          <w:sz w:val="14"/>
        </w:rPr>
        <w:t>darf</w:t>
      </w:r>
      <w:r>
        <w:rPr>
          <w:spacing w:val="-9"/>
          <w:sz w:val="14"/>
        </w:rPr>
        <w:t xml:space="preserve"> </w:t>
      </w:r>
      <w:r>
        <w:rPr>
          <w:sz w:val="14"/>
        </w:rPr>
        <w:t>nur</w:t>
      </w:r>
      <w:r>
        <w:rPr>
          <w:spacing w:val="-9"/>
          <w:sz w:val="14"/>
        </w:rPr>
        <w:t xml:space="preserve"> </w:t>
      </w:r>
      <w:r>
        <w:rPr>
          <w:sz w:val="14"/>
        </w:rPr>
        <w:t>in</w:t>
      </w:r>
      <w:r>
        <w:rPr>
          <w:spacing w:val="-9"/>
          <w:sz w:val="14"/>
        </w:rPr>
        <w:t xml:space="preserve"> </w:t>
      </w:r>
      <w:r>
        <w:rPr>
          <w:sz w:val="14"/>
        </w:rPr>
        <w:t>Innenräumen</w:t>
      </w:r>
      <w:r>
        <w:rPr>
          <w:spacing w:val="-9"/>
          <w:sz w:val="14"/>
        </w:rPr>
        <w:t xml:space="preserve"> </w:t>
      </w:r>
      <w:r>
        <w:rPr>
          <w:sz w:val="14"/>
        </w:rPr>
        <w:t>gelagert</w:t>
      </w:r>
      <w:r>
        <w:rPr>
          <w:spacing w:val="-9"/>
          <w:sz w:val="14"/>
        </w:rPr>
        <w:t xml:space="preserve"> </w:t>
      </w:r>
      <w:r>
        <w:rPr>
          <w:sz w:val="14"/>
        </w:rPr>
        <w:t>wer-</w:t>
      </w:r>
      <w:r>
        <w:rPr>
          <w:spacing w:val="40"/>
          <w:sz w:val="14"/>
        </w:rPr>
        <w:t xml:space="preserve"> </w:t>
      </w:r>
      <w:r>
        <w:rPr>
          <w:spacing w:val="-4"/>
          <w:sz w:val="14"/>
        </w:rPr>
        <w:t>den.</w:t>
      </w:r>
    </w:p>
    <w:p w14:paraId="6FDB8E1D" w14:textId="77777777" w:rsidR="00504E14" w:rsidRDefault="00A1390B" w:rsidP="00A1390B">
      <w:pPr>
        <w:pStyle w:val="Listenabsatz"/>
        <w:numPr>
          <w:ilvl w:val="0"/>
          <w:numId w:val="42"/>
        </w:numPr>
        <w:tabs>
          <w:tab w:val="left" w:pos="355"/>
        </w:tabs>
        <w:ind w:right="335"/>
        <w:rPr>
          <w:sz w:val="14"/>
        </w:rPr>
      </w:pPr>
      <w:r>
        <w:rPr>
          <w:sz w:val="14"/>
        </w:rPr>
        <w:t>Vor</w:t>
      </w:r>
      <w:r>
        <w:rPr>
          <w:spacing w:val="-10"/>
          <w:sz w:val="14"/>
        </w:rPr>
        <w:t xml:space="preserve"> </w:t>
      </w:r>
      <w:r>
        <w:rPr>
          <w:sz w:val="14"/>
        </w:rPr>
        <w:t>längerer</w:t>
      </w:r>
      <w:r>
        <w:rPr>
          <w:spacing w:val="-9"/>
          <w:sz w:val="14"/>
        </w:rPr>
        <w:t xml:space="preserve"> </w:t>
      </w:r>
      <w:r>
        <w:rPr>
          <w:sz w:val="14"/>
        </w:rPr>
        <w:t>Lagerdauer</w:t>
      </w:r>
      <w:r>
        <w:rPr>
          <w:spacing w:val="-9"/>
          <w:sz w:val="14"/>
        </w:rPr>
        <w:t xml:space="preserve"> </w:t>
      </w: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Batterien</w:t>
      </w:r>
      <w:r>
        <w:rPr>
          <w:spacing w:val="-10"/>
          <w:sz w:val="14"/>
        </w:rPr>
        <w:t xml:space="preserve"> </w:t>
      </w:r>
      <w:r>
        <w:rPr>
          <w:sz w:val="14"/>
        </w:rPr>
        <w:t>vollständig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aufladen.</w:t>
      </w:r>
    </w:p>
    <w:p w14:paraId="54E7DE71" w14:textId="77777777" w:rsidR="00504E14" w:rsidRDefault="00A1390B" w:rsidP="00A1390B">
      <w:pPr>
        <w:pStyle w:val="Listenabsatz"/>
        <w:numPr>
          <w:ilvl w:val="0"/>
          <w:numId w:val="42"/>
        </w:numPr>
        <w:tabs>
          <w:tab w:val="left" w:pos="355"/>
        </w:tabs>
        <w:ind w:right="358"/>
        <w:rPr>
          <w:sz w:val="14"/>
        </w:rPr>
      </w:pPr>
      <w:r>
        <w:rPr>
          <w:sz w:val="14"/>
        </w:rPr>
        <w:t>Während</w:t>
      </w:r>
      <w:r>
        <w:rPr>
          <w:spacing w:val="-7"/>
          <w:sz w:val="14"/>
        </w:rPr>
        <w:t xml:space="preserve"> </w:t>
      </w:r>
      <w:r>
        <w:rPr>
          <w:sz w:val="14"/>
        </w:rPr>
        <w:t>der</w:t>
      </w:r>
      <w:r>
        <w:rPr>
          <w:spacing w:val="-8"/>
          <w:sz w:val="14"/>
        </w:rPr>
        <w:t xml:space="preserve"> </w:t>
      </w:r>
      <w:r>
        <w:rPr>
          <w:sz w:val="14"/>
        </w:rPr>
        <w:t>Lagerung</w:t>
      </w:r>
      <w:r>
        <w:rPr>
          <w:spacing w:val="-8"/>
          <w:sz w:val="14"/>
        </w:rPr>
        <w:t xml:space="preserve"> </w:t>
      </w: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Batterien</w:t>
      </w:r>
      <w:r>
        <w:rPr>
          <w:spacing w:val="-8"/>
          <w:sz w:val="14"/>
        </w:rPr>
        <w:t xml:space="preserve"> </w:t>
      </w:r>
      <w:r>
        <w:rPr>
          <w:sz w:val="14"/>
        </w:rPr>
        <w:t>mindestens</w:t>
      </w:r>
      <w:r>
        <w:rPr>
          <w:spacing w:val="40"/>
          <w:sz w:val="14"/>
        </w:rPr>
        <w:t xml:space="preserve"> </w:t>
      </w:r>
      <w:r>
        <w:rPr>
          <w:sz w:val="14"/>
        </w:rPr>
        <w:t>monatlich vollständig aufladen.</w:t>
      </w:r>
    </w:p>
    <w:p w14:paraId="5E4D667F" w14:textId="77777777" w:rsidR="00504E14" w:rsidRDefault="00A1390B">
      <w:pPr>
        <w:pStyle w:val="berschrift1"/>
        <w:tabs>
          <w:tab w:val="left" w:pos="885"/>
          <w:tab w:val="left" w:pos="3530"/>
        </w:tabs>
        <w:spacing w:before="53"/>
      </w:pPr>
      <w:bookmarkStart w:id="169" w:name="Pflege_und_Wartung"/>
      <w:bookmarkStart w:id="170" w:name="_bookmark18"/>
      <w:bookmarkEnd w:id="169"/>
      <w:bookmarkEnd w:id="170"/>
      <w:r>
        <w:rPr>
          <w:color w:val="FFFFFF"/>
          <w:highlight w:val="black"/>
        </w:rPr>
        <w:tab/>
        <w:t>Pflege</w:t>
      </w:r>
      <w:r>
        <w:rPr>
          <w:color w:val="FFFFFF"/>
          <w:spacing w:val="-6"/>
          <w:highlight w:val="black"/>
        </w:rPr>
        <w:t xml:space="preserve"> </w:t>
      </w:r>
      <w:r>
        <w:rPr>
          <w:color w:val="FFFFFF"/>
          <w:highlight w:val="black"/>
        </w:rPr>
        <w:t>und</w:t>
      </w:r>
      <w:r>
        <w:rPr>
          <w:color w:val="FFFFFF"/>
          <w:spacing w:val="-6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Wartung</w:t>
      </w:r>
      <w:r>
        <w:rPr>
          <w:color w:val="FFFFFF"/>
          <w:highlight w:val="black"/>
        </w:rPr>
        <w:tab/>
      </w:r>
    </w:p>
    <w:p w14:paraId="5A6200FC" w14:textId="77777777" w:rsidR="00504E14" w:rsidRDefault="00A1390B">
      <w:pPr>
        <w:spacing w:before="54" w:line="161" w:lineRule="exact"/>
        <w:ind w:left="128"/>
        <w:rPr>
          <w:b/>
          <w:i/>
          <w:sz w:val="14"/>
        </w:rPr>
      </w:pPr>
      <w:r>
        <w:rPr>
          <w:rFonts w:ascii="Engravers MT"/>
          <w:sz w:val="14"/>
        </w:rPr>
        <w:t>&amp;</w:t>
      </w:r>
      <w:r>
        <w:rPr>
          <w:rFonts w:ascii="Engravers MT"/>
          <w:spacing w:val="73"/>
          <w:w w:val="150"/>
          <w:sz w:val="14"/>
        </w:rPr>
        <w:t xml:space="preserve"> </w:t>
      </w:r>
      <w:r>
        <w:rPr>
          <w:b/>
          <w:i/>
          <w:spacing w:val="-2"/>
          <w:sz w:val="14"/>
        </w:rPr>
        <w:t>GEFAHR</w:t>
      </w:r>
    </w:p>
    <w:p w14:paraId="7CCC9E22" w14:textId="77777777" w:rsidR="00504E14" w:rsidRDefault="00A1390B">
      <w:pPr>
        <w:pStyle w:val="berschrift6"/>
        <w:spacing w:line="159" w:lineRule="exact"/>
      </w:pPr>
      <w:r>
        <w:rPr>
          <w:spacing w:val="-2"/>
        </w:rPr>
        <w:t>Verletzungsgefahr</w:t>
      </w:r>
      <w:r>
        <w:rPr>
          <w:spacing w:val="9"/>
        </w:rPr>
        <w:t xml:space="preserve"> </w:t>
      </w:r>
      <w:r>
        <w:rPr>
          <w:spacing w:val="-2"/>
        </w:rPr>
        <w:t>durch</w:t>
      </w:r>
      <w:r>
        <w:rPr>
          <w:spacing w:val="9"/>
        </w:rPr>
        <w:t xml:space="preserve"> </w:t>
      </w:r>
      <w:r>
        <w:rPr>
          <w:spacing w:val="-2"/>
        </w:rPr>
        <w:t>Gerät!</w:t>
      </w:r>
    </w:p>
    <w:p w14:paraId="50DB6F58" w14:textId="77777777" w:rsidR="00504E14" w:rsidRDefault="00A1390B">
      <w:pPr>
        <w:ind w:left="128" w:right="190"/>
        <w:rPr>
          <w:i/>
          <w:sz w:val="14"/>
        </w:rPr>
      </w:pPr>
      <w:r>
        <w:rPr>
          <w:i/>
          <w:sz w:val="14"/>
        </w:rPr>
        <w:t>Stromschlag durch unabsichtlich anlaufendes Gerät.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Drehen Sie dem Programmschalter in Stellung “0”.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Ziehen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vor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allen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Arbeiten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am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Intelligent</w:t>
      </w:r>
      <w:r>
        <w:rPr>
          <w:i/>
          <w:spacing w:val="40"/>
          <w:sz w:val="14"/>
        </w:rPr>
        <w:t xml:space="preserve"> </w:t>
      </w:r>
      <w:r>
        <w:rPr>
          <w:i/>
          <w:spacing w:val="-4"/>
          <w:sz w:val="14"/>
        </w:rPr>
        <w:t>Key.</w:t>
      </w:r>
    </w:p>
    <w:p w14:paraId="0D4B5984" w14:textId="77777777" w:rsidR="00504E14" w:rsidRDefault="00A1390B">
      <w:pPr>
        <w:spacing w:line="237" w:lineRule="auto"/>
        <w:ind w:left="128" w:right="473"/>
        <w:rPr>
          <w:i/>
          <w:sz w:val="14"/>
        </w:rPr>
      </w:pPr>
      <w:r>
        <w:rPr>
          <w:i/>
          <w:sz w:val="14"/>
        </w:rPr>
        <w:t>Ziehen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Netzstecker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Ladegeräts.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Ziehen Sie den Batteriestecker.</w:t>
      </w:r>
    </w:p>
    <w:p w14:paraId="1EB5C890" w14:textId="77777777" w:rsidR="00504E14" w:rsidRDefault="00A1390B">
      <w:pPr>
        <w:spacing w:before="25" w:line="161" w:lineRule="exact"/>
        <w:ind w:left="128"/>
        <w:rPr>
          <w:b/>
          <w:i/>
          <w:sz w:val="14"/>
        </w:rPr>
      </w:pPr>
      <w:r>
        <w:rPr>
          <w:rFonts w:ascii="Engravers MT"/>
          <w:sz w:val="14"/>
        </w:rPr>
        <w:t>&amp;</w:t>
      </w:r>
      <w:r>
        <w:rPr>
          <w:rFonts w:ascii="Engravers MT"/>
          <w:spacing w:val="73"/>
          <w:w w:val="150"/>
          <w:sz w:val="14"/>
        </w:rPr>
        <w:t xml:space="preserve"> </w:t>
      </w:r>
      <w:r>
        <w:rPr>
          <w:b/>
          <w:i/>
          <w:spacing w:val="-2"/>
          <w:sz w:val="14"/>
        </w:rPr>
        <w:t>WARNUNG</w:t>
      </w:r>
    </w:p>
    <w:p w14:paraId="3EDC0B36" w14:textId="77777777" w:rsidR="00504E14" w:rsidRDefault="00A1390B">
      <w:pPr>
        <w:ind w:left="128" w:right="190"/>
        <w:rPr>
          <w:i/>
          <w:sz w:val="14"/>
        </w:rPr>
      </w:pPr>
      <w:r>
        <w:rPr>
          <w:b/>
          <w:i/>
          <w:sz w:val="14"/>
        </w:rPr>
        <w:t>Verletzungsgefahr durch bewegliche Elemente!</w:t>
      </w:r>
      <w:r>
        <w:rPr>
          <w:b/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Nach dem</w:t>
      </w:r>
      <w:r>
        <w:rPr>
          <w:i/>
          <w:spacing w:val="-6"/>
          <w:sz w:val="14"/>
        </w:rPr>
        <w:t xml:space="preserve"> </w:t>
      </w:r>
      <w:r>
        <w:rPr>
          <w:i/>
          <w:spacing w:val="-2"/>
          <w:sz w:val="14"/>
        </w:rPr>
        <w:t>Abschalten laufen Saugturbine, Seitenbesen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und Filterabreinigung nach.</w:t>
      </w:r>
    </w:p>
    <w:p w14:paraId="1AA6FAB9" w14:textId="77777777" w:rsidR="00504E14" w:rsidRDefault="00A1390B">
      <w:pPr>
        <w:ind w:left="128" w:right="180"/>
        <w:rPr>
          <w:i/>
          <w:sz w:val="14"/>
        </w:rPr>
      </w:pPr>
      <w:r>
        <w:rPr>
          <w:i/>
          <w:sz w:val="14"/>
        </w:rPr>
        <w:t>Führen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Arbeiten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am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erst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aus,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wenn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Bau-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teile zum Stillstand gekommen sind.</w:t>
      </w:r>
    </w:p>
    <w:p w14:paraId="12ED5876" w14:textId="77777777" w:rsidR="00504E14" w:rsidRDefault="00A1390B" w:rsidP="00A1390B">
      <w:pPr>
        <w:pStyle w:val="Listenabsatz"/>
        <w:numPr>
          <w:ilvl w:val="0"/>
          <w:numId w:val="41"/>
        </w:numPr>
        <w:tabs>
          <w:tab w:val="left" w:pos="355"/>
        </w:tabs>
        <w:ind w:right="279"/>
        <w:rPr>
          <w:sz w:val="14"/>
        </w:rPr>
      </w:pPr>
      <w:r>
        <w:rPr>
          <w:sz w:val="14"/>
        </w:rPr>
        <w:t>Das</w:t>
      </w:r>
      <w:r>
        <w:rPr>
          <w:spacing w:val="-7"/>
          <w:sz w:val="14"/>
        </w:rPr>
        <w:t xml:space="preserve"> </w:t>
      </w:r>
      <w:r>
        <w:rPr>
          <w:sz w:val="14"/>
        </w:rPr>
        <w:t>Schmutzwasser</w:t>
      </w:r>
      <w:r>
        <w:rPr>
          <w:spacing w:val="-6"/>
          <w:sz w:val="14"/>
        </w:rPr>
        <w:t xml:space="preserve"> </w:t>
      </w:r>
      <w:r>
        <w:rPr>
          <w:sz w:val="14"/>
        </w:rPr>
        <w:t>und</w:t>
      </w:r>
      <w:r>
        <w:rPr>
          <w:spacing w:val="-8"/>
          <w:sz w:val="14"/>
        </w:rPr>
        <w:t xml:space="preserve"> </w:t>
      </w:r>
      <w:r>
        <w:rPr>
          <w:sz w:val="14"/>
        </w:rPr>
        <w:t>das</w:t>
      </w:r>
      <w:r>
        <w:rPr>
          <w:spacing w:val="-8"/>
          <w:sz w:val="14"/>
        </w:rPr>
        <w:t xml:space="preserve"> </w:t>
      </w:r>
      <w:r>
        <w:rPr>
          <w:sz w:val="14"/>
        </w:rPr>
        <w:t>Frischwasser</w:t>
      </w:r>
      <w:r>
        <w:rPr>
          <w:spacing w:val="-8"/>
          <w:sz w:val="14"/>
        </w:rPr>
        <w:t xml:space="preserve"> </w:t>
      </w:r>
      <w:r>
        <w:rPr>
          <w:sz w:val="14"/>
        </w:rPr>
        <w:t>ablas-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sen</w:t>
      </w:r>
      <w:proofErr w:type="spellEnd"/>
      <w:r>
        <w:rPr>
          <w:sz w:val="14"/>
        </w:rPr>
        <w:t xml:space="preserve"> und entsorgen.</w:t>
      </w:r>
    </w:p>
    <w:p w14:paraId="366764C2" w14:textId="77777777" w:rsidR="00504E14" w:rsidRDefault="00A1390B">
      <w:pPr>
        <w:pStyle w:val="berschrift3"/>
        <w:tabs>
          <w:tab w:val="left" w:pos="1110"/>
          <w:tab w:val="left" w:pos="3530"/>
        </w:tabs>
        <w:spacing w:before="67"/>
        <w:ind w:left="128"/>
      </w:pPr>
      <w:bookmarkStart w:id="171" w:name="Wartungsintervalle"/>
      <w:bookmarkEnd w:id="171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Wartungsintervalle</w:t>
      </w:r>
      <w:r>
        <w:rPr>
          <w:color w:val="000000"/>
          <w:shd w:val="clear" w:color="auto" w:fill="CCCCCC"/>
        </w:rPr>
        <w:tab/>
      </w:r>
    </w:p>
    <w:p w14:paraId="379141AA" w14:textId="77777777" w:rsidR="00504E14" w:rsidRDefault="00504E14">
      <w:pPr>
        <w:pStyle w:val="Textkrper"/>
        <w:spacing w:before="4"/>
        <w:rPr>
          <w:b/>
          <w:sz w:val="2"/>
        </w:rPr>
      </w:pPr>
    </w:p>
    <w:p w14:paraId="5A90F2C5" w14:textId="77777777" w:rsidR="00504E14" w:rsidRDefault="00A1390B">
      <w:pPr>
        <w:pStyle w:val="Textkrper"/>
        <w:spacing w:line="175" w:lineRule="exact"/>
        <w:ind w:left="128"/>
        <w:rPr>
          <w:sz w:val="17"/>
        </w:rPr>
      </w:pPr>
      <w:r>
        <w:rPr>
          <w:noProof/>
          <w:position w:val="-3"/>
          <w:sz w:val="17"/>
        </w:rPr>
        <mc:AlternateContent>
          <mc:Choice Requires="wps">
            <w:drawing>
              <wp:inline distT="0" distB="0" distL="0" distR="0" wp14:anchorId="7138A061" wp14:editId="246DA027">
                <wp:extent cx="2160270" cy="111760"/>
                <wp:effectExtent l="0" t="0" r="0" b="0"/>
                <wp:docPr id="403" name="Textbox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2CDBDEB6" w14:textId="77777777" w:rsidR="00504E14" w:rsidRDefault="00A1390B">
                            <w:pPr>
                              <w:spacing w:line="154" w:lineRule="exact"/>
                              <w:ind w:left="1048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72" w:name="Nach_jedem_Betrieb"/>
                            <w:bookmarkEnd w:id="172"/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Nach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jedem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Betrieb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138A061" id="Textbox 403" o:spid="_x0000_s1176" type="#_x0000_t202" style="width:170.1pt;height: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" fillcolor="#e6e6e6" stroked="f">
                <v:textbox inset="0,0,0,0">
                  <w:txbxContent>
                    <w:p w14:paraId="2CDBDEB6" w14:textId="77777777" w:rsidR="00504E14" w:rsidRDefault="00A1390B">
                      <w:pPr>
                        <w:spacing w:line="154" w:lineRule="exact"/>
                        <w:ind w:left="1048"/>
                        <w:rPr>
                          <w:b/>
                          <w:color w:val="000000"/>
                          <w:sz w:val="14"/>
                        </w:rPr>
                      </w:pPr>
                      <w:bookmarkStart w:id="173" w:name="Nach_jedem_Betrieb"/>
                      <w:bookmarkEnd w:id="173"/>
                      <w:r>
                        <w:rPr>
                          <w:b/>
                          <w:color w:val="000000"/>
                          <w:sz w:val="14"/>
                        </w:rPr>
                        <w:t>Nach</w:t>
                      </w:r>
                      <w:r>
                        <w:rPr>
                          <w:b/>
                          <w:color w:val="000000"/>
                          <w:spacing w:val="-4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4"/>
                        </w:rPr>
                        <w:t>jedem</w:t>
                      </w:r>
                      <w:r>
                        <w:rPr>
                          <w:b/>
                          <w:color w:val="000000"/>
                          <w:spacing w:val="-4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Betrieb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5BE4B82" w14:textId="77777777" w:rsidR="00504E14" w:rsidRDefault="00A1390B">
      <w:pPr>
        <w:pStyle w:val="berschrift5"/>
        <w:spacing w:before="48"/>
      </w:pPr>
      <w:r>
        <w:rPr>
          <w:spacing w:val="-2"/>
        </w:rPr>
        <w:t>ACHTUNG</w:t>
      </w:r>
    </w:p>
    <w:p w14:paraId="706368D4" w14:textId="77777777" w:rsidR="00504E14" w:rsidRDefault="00A1390B">
      <w:pPr>
        <w:pStyle w:val="berschrift6"/>
      </w:pPr>
      <w:r>
        <w:rPr>
          <w:spacing w:val="-2"/>
        </w:rPr>
        <w:t>Beschädigungsgefahr!</w:t>
      </w:r>
    </w:p>
    <w:p w14:paraId="30B98C78" w14:textId="77777777" w:rsidR="00504E14" w:rsidRDefault="00A1390B">
      <w:pPr>
        <w:ind w:left="128" w:right="190"/>
        <w:rPr>
          <w:i/>
          <w:sz w:val="14"/>
        </w:rPr>
      </w:pPr>
      <w:r>
        <w:rPr>
          <w:i/>
          <w:sz w:val="14"/>
        </w:rPr>
        <w:t>Beschädigungsgefahr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Geräts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durch</w:t>
      </w:r>
      <w:r>
        <w:rPr>
          <w:i/>
          <w:spacing w:val="-9"/>
          <w:sz w:val="14"/>
        </w:rPr>
        <w:t xml:space="preserve"> </w:t>
      </w:r>
      <w:proofErr w:type="spellStart"/>
      <w:r>
        <w:rPr>
          <w:i/>
          <w:sz w:val="14"/>
        </w:rPr>
        <w:t>unsachgemä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ße</w:t>
      </w:r>
      <w:proofErr w:type="spellEnd"/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Reinigung.</w:t>
      </w:r>
    </w:p>
    <w:p w14:paraId="594EB062" w14:textId="77777777" w:rsidR="00504E14" w:rsidRDefault="00A1390B">
      <w:pPr>
        <w:ind w:left="128" w:right="190"/>
        <w:rPr>
          <w:i/>
          <w:sz w:val="14"/>
        </w:rPr>
      </w:pPr>
      <w:r>
        <w:rPr>
          <w:i/>
          <w:sz w:val="14"/>
        </w:rPr>
        <w:t>Spritzen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mit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Wasser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ab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10"/>
          <w:sz w:val="14"/>
        </w:rPr>
        <w:t xml:space="preserve"> </w:t>
      </w:r>
      <w:proofErr w:type="spellStart"/>
      <w:r>
        <w:rPr>
          <w:i/>
          <w:sz w:val="14"/>
        </w:rPr>
        <w:t>verwen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den Sie keine aggressiven Reinigungsmittel.</w:t>
      </w:r>
    </w:p>
    <w:p w14:paraId="3AD182CF" w14:textId="77777777" w:rsidR="00504E14" w:rsidRDefault="00A1390B">
      <w:pPr>
        <w:pStyle w:val="Textkrper"/>
        <w:ind w:left="128"/>
      </w:pPr>
      <w:r>
        <w:t>Für</w:t>
      </w:r>
      <w:r>
        <w:rPr>
          <w:spacing w:val="-8"/>
        </w:rPr>
        <w:t xml:space="preserve"> </w:t>
      </w:r>
      <w:r>
        <w:t>die</w:t>
      </w:r>
      <w:r>
        <w:rPr>
          <w:spacing w:val="-6"/>
        </w:rPr>
        <w:t xml:space="preserve"> </w:t>
      </w:r>
      <w:r>
        <w:t>detaillierte</w:t>
      </w:r>
      <w:r>
        <w:rPr>
          <w:spacing w:val="-7"/>
        </w:rPr>
        <w:t xml:space="preserve"> </w:t>
      </w:r>
      <w:r>
        <w:t>Beschreibung</w:t>
      </w:r>
      <w:r>
        <w:rPr>
          <w:spacing w:val="-8"/>
        </w:rPr>
        <w:t xml:space="preserve"> </w:t>
      </w:r>
      <w:r>
        <w:t>der</w:t>
      </w:r>
      <w:r>
        <w:rPr>
          <w:spacing w:val="-7"/>
        </w:rPr>
        <w:t xml:space="preserve"> </w:t>
      </w:r>
      <w:r>
        <w:t>einzelnen</w:t>
      </w:r>
      <w:r>
        <w:rPr>
          <w:spacing w:val="-8"/>
        </w:rPr>
        <w:t xml:space="preserve"> </w:t>
      </w:r>
      <w:r>
        <w:t>War-</w:t>
      </w:r>
      <w:r>
        <w:rPr>
          <w:spacing w:val="40"/>
        </w:rPr>
        <w:t xml:space="preserve"> </w:t>
      </w:r>
      <w:proofErr w:type="spellStart"/>
      <w:r>
        <w:t>tungsarbeiten</w:t>
      </w:r>
      <w:proofErr w:type="spellEnd"/>
      <w:r>
        <w:t xml:space="preserve"> siehe Kapitel</w:t>
      </w:r>
      <w:r>
        <w:rPr>
          <w:spacing w:val="40"/>
        </w:rPr>
        <w:t xml:space="preserve"> </w:t>
      </w:r>
      <w:hyperlink w:anchor="_bookmark19" w:history="1">
        <w:r>
          <w:rPr>
            <w:i/>
          </w:rPr>
          <w:t>Wartungsarbeiten</w:t>
        </w:r>
      </w:hyperlink>
      <w:r>
        <w:t>.</w:t>
      </w:r>
    </w:p>
    <w:p w14:paraId="1294058F" w14:textId="77777777" w:rsidR="00504E14" w:rsidRDefault="00A1390B" w:rsidP="00A1390B">
      <w:pPr>
        <w:pStyle w:val="Listenabsatz"/>
        <w:numPr>
          <w:ilvl w:val="0"/>
          <w:numId w:val="41"/>
        </w:numPr>
        <w:tabs>
          <w:tab w:val="left" w:pos="353"/>
        </w:tabs>
        <w:spacing w:line="158" w:lineRule="exact"/>
        <w:ind w:left="353" w:hanging="225"/>
        <w:rPr>
          <w:sz w:val="14"/>
        </w:rPr>
      </w:pPr>
      <w:r>
        <w:rPr>
          <w:sz w:val="14"/>
        </w:rPr>
        <w:t>Das</w:t>
      </w:r>
      <w:r>
        <w:rPr>
          <w:spacing w:val="-8"/>
          <w:sz w:val="14"/>
        </w:rPr>
        <w:t xml:space="preserve"> </w:t>
      </w:r>
      <w:r>
        <w:rPr>
          <w:sz w:val="14"/>
        </w:rPr>
        <w:t>Schmutzwasser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ablassen.</w:t>
      </w:r>
    </w:p>
    <w:p w14:paraId="53A607EE" w14:textId="77777777" w:rsidR="00504E14" w:rsidRDefault="00504E14">
      <w:pPr>
        <w:spacing w:line="158" w:lineRule="exact"/>
        <w:rPr>
          <w:sz w:val="14"/>
        </w:rPr>
        <w:sectPr w:rsidR="00504E14">
          <w:pgSz w:w="11910" w:h="16840"/>
          <w:pgMar w:top="440" w:right="480" w:bottom="720" w:left="0" w:header="0" w:footer="529" w:gutter="0"/>
          <w:cols w:num="3" w:space="720" w:equalWidth="0">
            <w:col w:w="4083" w:space="40"/>
            <w:col w:w="3532" w:space="39"/>
            <w:col w:w="3736"/>
          </w:cols>
        </w:sectPr>
      </w:pPr>
    </w:p>
    <w:p w14:paraId="238B0C28" w14:textId="77777777" w:rsidR="00504E14" w:rsidRDefault="00A1390B" w:rsidP="00A1390B">
      <w:pPr>
        <w:pStyle w:val="Listenabsatz"/>
        <w:numPr>
          <w:ilvl w:val="0"/>
          <w:numId w:val="41"/>
        </w:numPr>
        <w:tabs>
          <w:tab w:val="left" w:pos="904"/>
        </w:tabs>
        <w:spacing w:before="70" w:line="160" w:lineRule="exact"/>
        <w:ind w:left="904" w:hanging="225"/>
        <w:rPr>
          <w:sz w:val="14"/>
        </w:rPr>
      </w:pPr>
      <w:r>
        <w:rPr>
          <w:sz w:val="14"/>
        </w:rPr>
        <w:lastRenderedPageBreak/>
        <w:t>Das</w:t>
      </w:r>
      <w:r>
        <w:rPr>
          <w:spacing w:val="-6"/>
          <w:sz w:val="14"/>
        </w:rPr>
        <w:t xml:space="preserve"> </w:t>
      </w:r>
      <w:r>
        <w:rPr>
          <w:sz w:val="14"/>
        </w:rPr>
        <w:t>Flusensieb</w:t>
      </w:r>
      <w:r>
        <w:rPr>
          <w:spacing w:val="-5"/>
          <w:sz w:val="14"/>
        </w:rPr>
        <w:t xml:space="preserve"> </w:t>
      </w:r>
      <w:r>
        <w:rPr>
          <w:sz w:val="14"/>
        </w:rPr>
        <w:t>prüfen,</w:t>
      </w:r>
      <w:r>
        <w:rPr>
          <w:spacing w:val="-5"/>
          <w:sz w:val="14"/>
        </w:rPr>
        <w:t xml:space="preserve"> </w:t>
      </w:r>
      <w:r>
        <w:rPr>
          <w:sz w:val="14"/>
        </w:rPr>
        <w:t>bei</w:t>
      </w:r>
      <w:r>
        <w:rPr>
          <w:spacing w:val="-5"/>
          <w:sz w:val="14"/>
        </w:rPr>
        <w:t xml:space="preserve"> </w:t>
      </w:r>
      <w:r>
        <w:rPr>
          <w:sz w:val="14"/>
        </w:rPr>
        <w:t>Bedarf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reinigen.</w:t>
      </w:r>
    </w:p>
    <w:p w14:paraId="285E1414" w14:textId="77777777" w:rsidR="00504E14" w:rsidRDefault="00A1390B" w:rsidP="00A1390B">
      <w:pPr>
        <w:pStyle w:val="Listenabsatz"/>
        <w:numPr>
          <w:ilvl w:val="0"/>
          <w:numId w:val="41"/>
        </w:numPr>
        <w:tabs>
          <w:tab w:val="left" w:pos="903"/>
          <w:tab w:val="left" w:pos="905"/>
        </w:tabs>
        <w:ind w:left="905" w:right="121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Kehrgutbehälter</w:t>
      </w:r>
      <w:r>
        <w:rPr>
          <w:spacing w:val="-10"/>
          <w:sz w:val="14"/>
        </w:rPr>
        <w:t xml:space="preserve"> </w:t>
      </w:r>
      <w:r>
        <w:rPr>
          <w:sz w:val="14"/>
        </w:rPr>
        <w:t>herausziehen,</w:t>
      </w:r>
      <w:r>
        <w:rPr>
          <w:spacing w:val="-10"/>
          <w:sz w:val="14"/>
        </w:rPr>
        <w:t xml:space="preserve"> </w:t>
      </w:r>
      <w:r>
        <w:rPr>
          <w:sz w:val="14"/>
        </w:rPr>
        <w:t>entleeren</w:t>
      </w:r>
      <w:r>
        <w:rPr>
          <w:spacing w:val="-9"/>
          <w:sz w:val="14"/>
        </w:rPr>
        <w:t xml:space="preserve"> </w:t>
      </w:r>
      <w:r>
        <w:rPr>
          <w:sz w:val="14"/>
        </w:rPr>
        <w:t>und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reinigen.</w:t>
      </w:r>
    </w:p>
    <w:p w14:paraId="3C3509EC" w14:textId="77777777" w:rsidR="00504E14" w:rsidRDefault="00A1390B" w:rsidP="00A1390B">
      <w:pPr>
        <w:pStyle w:val="Listenabsatz"/>
        <w:numPr>
          <w:ilvl w:val="0"/>
          <w:numId w:val="41"/>
        </w:numPr>
        <w:tabs>
          <w:tab w:val="left" w:pos="903"/>
          <w:tab w:val="left" w:pos="905"/>
        </w:tabs>
        <w:ind w:left="905" w:right="90"/>
        <w:rPr>
          <w:sz w:val="14"/>
        </w:rPr>
      </w:pPr>
      <w:r>
        <w:rPr>
          <w:sz w:val="14"/>
        </w:rPr>
        <w:t>Nur</w:t>
      </w:r>
      <w:r>
        <w:rPr>
          <w:spacing w:val="-10"/>
          <w:sz w:val="14"/>
        </w:rPr>
        <w:t xml:space="preserve"> </w:t>
      </w:r>
      <w:r>
        <w:rPr>
          <w:sz w:val="14"/>
        </w:rPr>
        <w:t>R-Reinigungskopf:</w:t>
      </w:r>
      <w:r>
        <w:rPr>
          <w:spacing w:val="-10"/>
          <w:sz w:val="14"/>
        </w:rPr>
        <w:t xml:space="preserve"> </w:t>
      </w: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Grobschmutzbehälter</w:t>
      </w:r>
      <w:r>
        <w:rPr>
          <w:spacing w:val="40"/>
          <w:sz w:val="14"/>
        </w:rPr>
        <w:t xml:space="preserve"> </w:t>
      </w:r>
      <w:r>
        <w:rPr>
          <w:sz w:val="14"/>
        </w:rPr>
        <w:t>herausnehmen und leeren.</w:t>
      </w:r>
    </w:p>
    <w:p w14:paraId="59CA8796" w14:textId="77777777" w:rsidR="00504E14" w:rsidRDefault="00A1390B" w:rsidP="00A1390B">
      <w:pPr>
        <w:pStyle w:val="Listenabsatz"/>
        <w:numPr>
          <w:ilvl w:val="0"/>
          <w:numId w:val="41"/>
        </w:numPr>
        <w:tabs>
          <w:tab w:val="left" w:pos="903"/>
          <w:tab w:val="left" w:pos="905"/>
        </w:tabs>
        <w:ind w:left="905"/>
        <w:rPr>
          <w:sz w:val="14"/>
        </w:rPr>
      </w:pPr>
      <w:r>
        <w:rPr>
          <w:sz w:val="14"/>
        </w:rPr>
        <w:t>Das</w:t>
      </w:r>
      <w:r>
        <w:rPr>
          <w:spacing w:val="-10"/>
          <w:sz w:val="14"/>
        </w:rPr>
        <w:t xml:space="preserve"> </w:t>
      </w:r>
      <w:r>
        <w:rPr>
          <w:sz w:val="14"/>
        </w:rPr>
        <w:t>Gerät</w:t>
      </w:r>
      <w:r>
        <w:rPr>
          <w:spacing w:val="-10"/>
          <w:sz w:val="14"/>
        </w:rPr>
        <w:t xml:space="preserve"> </w:t>
      </w:r>
      <w:r>
        <w:rPr>
          <w:sz w:val="14"/>
        </w:rPr>
        <w:t>außen</w:t>
      </w:r>
      <w:r>
        <w:rPr>
          <w:spacing w:val="-10"/>
          <w:sz w:val="14"/>
        </w:rPr>
        <w:t xml:space="preserve"> </w:t>
      </w:r>
      <w:r>
        <w:rPr>
          <w:sz w:val="14"/>
        </w:rPr>
        <w:t>mit</w:t>
      </w:r>
      <w:r>
        <w:rPr>
          <w:spacing w:val="-9"/>
          <w:sz w:val="14"/>
        </w:rPr>
        <w:t xml:space="preserve"> </w:t>
      </w:r>
      <w:r>
        <w:rPr>
          <w:sz w:val="14"/>
        </w:rPr>
        <w:t>feuchtem,</w:t>
      </w:r>
      <w:r>
        <w:rPr>
          <w:spacing w:val="-10"/>
          <w:sz w:val="14"/>
        </w:rPr>
        <w:t xml:space="preserve"> </w:t>
      </w:r>
      <w:r>
        <w:rPr>
          <w:sz w:val="14"/>
        </w:rPr>
        <w:t>in</w:t>
      </w:r>
      <w:r>
        <w:rPr>
          <w:spacing w:val="-10"/>
          <w:sz w:val="14"/>
        </w:rPr>
        <w:t xml:space="preserve"> </w:t>
      </w:r>
      <w:r>
        <w:rPr>
          <w:sz w:val="14"/>
        </w:rPr>
        <w:t>milder</w:t>
      </w:r>
      <w:r>
        <w:rPr>
          <w:spacing w:val="-10"/>
          <w:sz w:val="14"/>
        </w:rPr>
        <w:t xml:space="preserve"> </w:t>
      </w:r>
      <w:r>
        <w:rPr>
          <w:sz w:val="14"/>
        </w:rPr>
        <w:t>Waschlau-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ge</w:t>
      </w:r>
      <w:proofErr w:type="spellEnd"/>
      <w:r>
        <w:rPr>
          <w:sz w:val="14"/>
        </w:rPr>
        <w:t xml:space="preserve"> getränktem Lappen reinigen.</w:t>
      </w:r>
    </w:p>
    <w:p w14:paraId="49C07210" w14:textId="77777777" w:rsidR="00504E14" w:rsidRDefault="00A1390B" w:rsidP="00A1390B">
      <w:pPr>
        <w:pStyle w:val="Listenabsatz"/>
        <w:numPr>
          <w:ilvl w:val="0"/>
          <w:numId w:val="41"/>
        </w:numPr>
        <w:tabs>
          <w:tab w:val="left" w:pos="903"/>
          <w:tab w:val="left" w:pos="905"/>
        </w:tabs>
        <w:ind w:left="905" w:right="34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Sauglippen</w:t>
      </w:r>
      <w:r>
        <w:rPr>
          <w:spacing w:val="-10"/>
          <w:sz w:val="14"/>
        </w:rPr>
        <w:t xml:space="preserve"> </w:t>
      </w:r>
      <w:r>
        <w:rPr>
          <w:sz w:val="14"/>
        </w:rPr>
        <w:t>säubern,</w:t>
      </w:r>
      <w:r>
        <w:rPr>
          <w:spacing w:val="-10"/>
          <w:sz w:val="14"/>
        </w:rPr>
        <w:t xml:space="preserve"> </w:t>
      </w:r>
      <w:r>
        <w:rPr>
          <w:sz w:val="14"/>
        </w:rPr>
        <w:t>auf</w:t>
      </w:r>
      <w:r>
        <w:rPr>
          <w:spacing w:val="-9"/>
          <w:sz w:val="14"/>
        </w:rPr>
        <w:t xml:space="preserve"> </w:t>
      </w:r>
      <w:r>
        <w:rPr>
          <w:sz w:val="14"/>
        </w:rPr>
        <w:t>Verschleiß</w:t>
      </w:r>
      <w:r>
        <w:rPr>
          <w:spacing w:val="-10"/>
          <w:sz w:val="14"/>
        </w:rPr>
        <w:t xml:space="preserve"> </w:t>
      </w:r>
      <w:r>
        <w:rPr>
          <w:sz w:val="14"/>
        </w:rPr>
        <w:t>prüfen</w:t>
      </w:r>
      <w:r>
        <w:rPr>
          <w:spacing w:val="-10"/>
          <w:sz w:val="14"/>
        </w:rPr>
        <w:t xml:space="preserve"> </w:t>
      </w:r>
      <w:r>
        <w:rPr>
          <w:sz w:val="14"/>
        </w:rPr>
        <w:t>und</w:t>
      </w:r>
      <w:r>
        <w:rPr>
          <w:spacing w:val="40"/>
          <w:sz w:val="14"/>
        </w:rPr>
        <w:t xml:space="preserve"> </w:t>
      </w:r>
      <w:r>
        <w:rPr>
          <w:sz w:val="14"/>
        </w:rPr>
        <w:t>bei Bedarf ersetzen.</w:t>
      </w:r>
    </w:p>
    <w:p w14:paraId="76E4B137" w14:textId="77777777" w:rsidR="00504E14" w:rsidRDefault="00A1390B" w:rsidP="00A1390B">
      <w:pPr>
        <w:pStyle w:val="Listenabsatz"/>
        <w:numPr>
          <w:ilvl w:val="0"/>
          <w:numId w:val="41"/>
        </w:numPr>
        <w:tabs>
          <w:tab w:val="left" w:pos="903"/>
          <w:tab w:val="left" w:pos="905"/>
        </w:tabs>
        <w:ind w:left="905" w:right="143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Abstreiflippen</w:t>
      </w:r>
      <w:r>
        <w:rPr>
          <w:spacing w:val="-10"/>
          <w:sz w:val="14"/>
        </w:rPr>
        <w:t xml:space="preserve"> </w:t>
      </w:r>
      <w:r>
        <w:rPr>
          <w:sz w:val="14"/>
        </w:rPr>
        <w:t>säubern,</w:t>
      </w:r>
      <w:r>
        <w:rPr>
          <w:spacing w:val="-10"/>
          <w:sz w:val="14"/>
        </w:rPr>
        <w:t xml:space="preserve"> </w:t>
      </w:r>
      <w:r>
        <w:rPr>
          <w:sz w:val="14"/>
        </w:rPr>
        <w:t>auf</w:t>
      </w:r>
      <w:r>
        <w:rPr>
          <w:spacing w:val="-9"/>
          <w:sz w:val="14"/>
        </w:rPr>
        <w:t xml:space="preserve"> </w:t>
      </w:r>
      <w:r>
        <w:rPr>
          <w:sz w:val="14"/>
        </w:rPr>
        <w:t>Verschleiß</w:t>
      </w:r>
      <w:r>
        <w:rPr>
          <w:spacing w:val="-10"/>
          <w:sz w:val="14"/>
        </w:rPr>
        <w:t xml:space="preserve"> </w:t>
      </w:r>
      <w:r>
        <w:rPr>
          <w:sz w:val="14"/>
        </w:rPr>
        <w:t>prüfen</w:t>
      </w:r>
      <w:r>
        <w:rPr>
          <w:spacing w:val="40"/>
          <w:sz w:val="14"/>
        </w:rPr>
        <w:t xml:space="preserve"> </w:t>
      </w:r>
      <w:r>
        <w:rPr>
          <w:sz w:val="14"/>
        </w:rPr>
        <w:t>und bei Bedarf ersetzen.</w:t>
      </w:r>
    </w:p>
    <w:p w14:paraId="3E6F9047" w14:textId="77777777" w:rsidR="00504E14" w:rsidRDefault="00A1390B" w:rsidP="00A1390B">
      <w:pPr>
        <w:pStyle w:val="Listenabsatz"/>
        <w:numPr>
          <w:ilvl w:val="0"/>
          <w:numId w:val="41"/>
        </w:numPr>
        <w:tabs>
          <w:tab w:val="left" w:pos="903"/>
          <w:tab w:val="left" w:pos="905"/>
        </w:tabs>
        <w:ind w:left="905" w:right="32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Bürsten</w:t>
      </w:r>
      <w:r>
        <w:rPr>
          <w:spacing w:val="-10"/>
          <w:sz w:val="14"/>
        </w:rPr>
        <w:t xml:space="preserve"> </w:t>
      </w:r>
      <w:r>
        <w:rPr>
          <w:sz w:val="14"/>
        </w:rPr>
        <w:t>säubern,</w:t>
      </w:r>
      <w:r>
        <w:rPr>
          <w:spacing w:val="-10"/>
          <w:sz w:val="14"/>
        </w:rPr>
        <w:t xml:space="preserve"> </w:t>
      </w:r>
      <w:r>
        <w:rPr>
          <w:sz w:val="14"/>
        </w:rPr>
        <w:t>auf</w:t>
      </w:r>
      <w:r>
        <w:rPr>
          <w:spacing w:val="-9"/>
          <w:sz w:val="14"/>
        </w:rPr>
        <w:t xml:space="preserve"> </w:t>
      </w:r>
      <w:r>
        <w:rPr>
          <w:sz w:val="14"/>
        </w:rPr>
        <w:t>Verschleiß</w:t>
      </w:r>
      <w:r>
        <w:rPr>
          <w:spacing w:val="-10"/>
          <w:sz w:val="14"/>
        </w:rPr>
        <w:t xml:space="preserve"> </w:t>
      </w:r>
      <w:r>
        <w:rPr>
          <w:sz w:val="14"/>
        </w:rPr>
        <w:t>prüfen</w:t>
      </w:r>
      <w:r>
        <w:rPr>
          <w:spacing w:val="-10"/>
          <w:sz w:val="14"/>
        </w:rPr>
        <w:t xml:space="preserve"> </w:t>
      </w:r>
      <w:r>
        <w:rPr>
          <w:sz w:val="14"/>
        </w:rPr>
        <w:t>und</w:t>
      </w:r>
      <w:r>
        <w:rPr>
          <w:spacing w:val="-10"/>
          <w:sz w:val="14"/>
        </w:rPr>
        <w:t xml:space="preserve"> </w:t>
      </w:r>
      <w:r>
        <w:rPr>
          <w:sz w:val="14"/>
        </w:rPr>
        <w:t>bei</w:t>
      </w:r>
      <w:r>
        <w:rPr>
          <w:spacing w:val="40"/>
          <w:sz w:val="14"/>
        </w:rPr>
        <w:t xml:space="preserve"> </w:t>
      </w:r>
      <w:r>
        <w:rPr>
          <w:sz w:val="14"/>
        </w:rPr>
        <w:t>Bedarf</w:t>
      </w:r>
      <w:r>
        <w:rPr>
          <w:spacing w:val="-2"/>
          <w:sz w:val="14"/>
        </w:rPr>
        <w:t xml:space="preserve"> </w:t>
      </w:r>
      <w:r>
        <w:rPr>
          <w:sz w:val="14"/>
        </w:rPr>
        <w:t>ersetzen.</w:t>
      </w:r>
    </w:p>
    <w:p w14:paraId="58FED307" w14:textId="77777777" w:rsidR="00504E14" w:rsidRDefault="00A1390B">
      <w:pPr>
        <w:pStyle w:val="berschrift6"/>
        <w:spacing w:before="16"/>
        <w:ind w:left="679"/>
      </w:pPr>
      <w:r>
        <w:rPr>
          <w:spacing w:val="-2"/>
        </w:rPr>
        <w:t>H</w:t>
      </w:r>
      <w:r>
        <w:rPr>
          <w:spacing w:val="-2"/>
        </w:rPr>
        <w:t>inweis</w:t>
      </w:r>
    </w:p>
    <w:p w14:paraId="42F28836" w14:textId="77777777" w:rsidR="00504E14" w:rsidRDefault="00A1390B">
      <w:pPr>
        <w:ind w:left="679"/>
        <w:rPr>
          <w:i/>
          <w:sz w:val="14"/>
        </w:rPr>
      </w:pPr>
      <w:r>
        <w:rPr>
          <w:i/>
          <w:sz w:val="14"/>
        </w:rPr>
        <w:t>Die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Bürstenwalzen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sind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verschlissen,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wenn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gelben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Indikatorborsten die übrigen Borsten gleich lang sind.</w:t>
      </w:r>
    </w:p>
    <w:p w14:paraId="6D606332" w14:textId="77777777" w:rsidR="00504E14" w:rsidRDefault="00A1390B" w:rsidP="00A1390B">
      <w:pPr>
        <w:pStyle w:val="Listenabsatz"/>
        <w:numPr>
          <w:ilvl w:val="0"/>
          <w:numId w:val="41"/>
        </w:numPr>
        <w:tabs>
          <w:tab w:val="left" w:pos="904"/>
        </w:tabs>
        <w:spacing w:line="159" w:lineRule="exact"/>
        <w:ind w:left="904" w:hanging="225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Batterie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laden.</w:t>
      </w:r>
    </w:p>
    <w:p w14:paraId="25CA5E5E" w14:textId="77777777" w:rsidR="00504E14" w:rsidRDefault="00A1390B" w:rsidP="00A1390B">
      <w:pPr>
        <w:pStyle w:val="Listenabsatz"/>
        <w:numPr>
          <w:ilvl w:val="1"/>
          <w:numId w:val="41"/>
        </w:numPr>
        <w:tabs>
          <w:tab w:val="left" w:pos="1074"/>
          <w:tab w:val="left" w:pos="1076"/>
        </w:tabs>
        <w:ind w:right="19"/>
        <w:jc w:val="both"/>
        <w:rPr>
          <w:sz w:val="14"/>
        </w:rPr>
      </w:pPr>
      <w:r>
        <w:rPr>
          <w:sz w:val="14"/>
        </w:rPr>
        <w:t>Ist</w:t>
      </w:r>
      <w:r>
        <w:rPr>
          <w:spacing w:val="-6"/>
          <w:sz w:val="14"/>
        </w:rPr>
        <w:t xml:space="preserve"> </w:t>
      </w:r>
      <w:r>
        <w:rPr>
          <w:sz w:val="14"/>
        </w:rPr>
        <w:t>der</w:t>
      </w:r>
      <w:r>
        <w:rPr>
          <w:spacing w:val="-5"/>
          <w:sz w:val="14"/>
        </w:rPr>
        <w:t xml:space="preserve"> </w:t>
      </w:r>
      <w:r>
        <w:rPr>
          <w:sz w:val="14"/>
        </w:rPr>
        <w:t>Ladezustand</w:t>
      </w:r>
      <w:r>
        <w:rPr>
          <w:spacing w:val="-6"/>
          <w:sz w:val="14"/>
        </w:rPr>
        <w:t xml:space="preserve"> </w:t>
      </w:r>
      <w:r>
        <w:rPr>
          <w:sz w:val="14"/>
        </w:rPr>
        <w:t>unter</w:t>
      </w:r>
      <w:r>
        <w:rPr>
          <w:spacing w:val="-7"/>
          <w:sz w:val="14"/>
        </w:rPr>
        <w:t xml:space="preserve"> </w:t>
      </w:r>
      <w:r>
        <w:rPr>
          <w:sz w:val="14"/>
        </w:rPr>
        <w:t>50%,</w:t>
      </w:r>
      <w:r>
        <w:rPr>
          <w:spacing w:val="-6"/>
          <w:sz w:val="14"/>
        </w:rPr>
        <w:t xml:space="preserve"> </w:t>
      </w: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Batterie</w:t>
      </w:r>
      <w:r>
        <w:rPr>
          <w:spacing w:val="-6"/>
          <w:sz w:val="14"/>
        </w:rPr>
        <w:t xml:space="preserve"> </w:t>
      </w:r>
      <w:r>
        <w:rPr>
          <w:sz w:val="14"/>
        </w:rPr>
        <w:t>voll-</w:t>
      </w:r>
      <w:r>
        <w:rPr>
          <w:spacing w:val="40"/>
          <w:sz w:val="14"/>
        </w:rPr>
        <w:t xml:space="preserve"> </w:t>
      </w:r>
      <w:r>
        <w:rPr>
          <w:sz w:val="14"/>
        </w:rPr>
        <w:t>ständig und ohne Unterbrechung laden.</w:t>
      </w:r>
    </w:p>
    <w:p w14:paraId="5F92F086" w14:textId="77777777" w:rsidR="00504E14" w:rsidRDefault="00A1390B" w:rsidP="00A1390B">
      <w:pPr>
        <w:pStyle w:val="Listenabsatz"/>
        <w:numPr>
          <w:ilvl w:val="1"/>
          <w:numId w:val="41"/>
        </w:numPr>
        <w:tabs>
          <w:tab w:val="left" w:pos="1074"/>
          <w:tab w:val="left" w:pos="1076"/>
        </w:tabs>
        <w:jc w:val="both"/>
        <w:rPr>
          <w:sz w:val="14"/>
        </w:rPr>
      </w:pPr>
      <w:r>
        <w:rPr>
          <w:spacing w:val="-2"/>
          <w:sz w:val="14"/>
        </w:rPr>
        <w:t>Ist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der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Ladezustand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über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50%,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Batterie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nur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la-</w:t>
      </w:r>
      <w:r>
        <w:rPr>
          <w:spacing w:val="40"/>
          <w:sz w:val="14"/>
        </w:rPr>
        <w:t xml:space="preserve"> </w:t>
      </w:r>
      <w:r>
        <w:rPr>
          <w:sz w:val="14"/>
        </w:rPr>
        <w:t>den,</w:t>
      </w:r>
      <w:r>
        <w:rPr>
          <w:spacing w:val="-3"/>
          <w:sz w:val="14"/>
        </w:rPr>
        <w:t xml:space="preserve"> </w:t>
      </w:r>
      <w:r>
        <w:rPr>
          <w:sz w:val="14"/>
        </w:rPr>
        <w:t>wenn</w:t>
      </w:r>
      <w:r>
        <w:rPr>
          <w:spacing w:val="-3"/>
          <w:sz w:val="14"/>
        </w:rPr>
        <w:t xml:space="preserve"> </w:t>
      </w:r>
      <w:r>
        <w:rPr>
          <w:sz w:val="14"/>
        </w:rPr>
        <w:t>bei</w:t>
      </w:r>
      <w:r>
        <w:rPr>
          <w:spacing w:val="-3"/>
          <w:sz w:val="14"/>
        </w:rPr>
        <w:t xml:space="preserve"> </w:t>
      </w:r>
      <w:r>
        <w:rPr>
          <w:sz w:val="14"/>
        </w:rPr>
        <w:t>der</w:t>
      </w:r>
      <w:r>
        <w:rPr>
          <w:spacing w:val="-1"/>
          <w:sz w:val="14"/>
        </w:rPr>
        <w:t xml:space="preserve"> </w:t>
      </w:r>
      <w:r>
        <w:rPr>
          <w:sz w:val="14"/>
        </w:rPr>
        <w:t>nächsten</w:t>
      </w:r>
      <w:r>
        <w:rPr>
          <w:spacing w:val="-3"/>
          <w:sz w:val="14"/>
        </w:rPr>
        <w:t xml:space="preserve"> </w:t>
      </w:r>
      <w:r>
        <w:rPr>
          <w:sz w:val="14"/>
        </w:rPr>
        <w:t>Benutzung</w:t>
      </w:r>
      <w:r>
        <w:rPr>
          <w:spacing w:val="-3"/>
          <w:sz w:val="14"/>
        </w:rPr>
        <w:t xml:space="preserve"> </w:t>
      </w:r>
      <w:r>
        <w:rPr>
          <w:sz w:val="14"/>
        </w:rPr>
        <w:t>die</w:t>
      </w:r>
      <w:r>
        <w:rPr>
          <w:spacing w:val="-3"/>
          <w:sz w:val="14"/>
        </w:rPr>
        <w:t xml:space="preserve"> </w:t>
      </w:r>
      <w:r>
        <w:rPr>
          <w:sz w:val="14"/>
        </w:rPr>
        <w:t>volle</w:t>
      </w:r>
      <w:r>
        <w:rPr>
          <w:spacing w:val="40"/>
          <w:sz w:val="14"/>
        </w:rPr>
        <w:t xml:space="preserve"> </w:t>
      </w:r>
      <w:r>
        <w:rPr>
          <w:sz w:val="14"/>
        </w:rPr>
        <w:t>Betriebsdauer benötigt wird.</w:t>
      </w:r>
    </w:p>
    <w:p w14:paraId="23221D3F" w14:textId="77777777" w:rsidR="00504E14" w:rsidRDefault="00A1390B" w:rsidP="00A1390B">
      <w:pPr>
        <w:pStyle w:val="Listenabsatz"/>
        <w:numPr>
          <w:ilvl w:val="0"/>
          <w:numId w:val="41"/>
        </w:numPr>
        <w:tabs>
          <w:tab w:val="left" w:pos="903"/>
          <w:tab w:val="left" w:pos="905"/>
        </w:tabs>
        <w:spacing w:line="237" w:lineRule="auto"/>
        <w:ind w:left="905" w:right="158"/>
        <w:jc w:val="both"/>
        <w:rPr>
          <w:sz w:val="14"/>
        </w:rPr>
      </w:pPr>
      <w:r>
        <w:rPr>
          <w:sz w:val="14"/>
        </w:rPr>
        <w:t>Bei</w:t>
      </w:r>
      <w:r>
        <w:rPr>
          <w:spacing w:val="-10"/>
          <w:sz w:val="14"/>
        </w:rPr>
        <w:t xml:space="preserve"> </w:t>
      </w:r>
      <w:r>
        <w:rPr>
          <w:sz w:val="14"/>
        </w:rPr>
        <w:t>starker</w:t>
      </w:r>
      <w:r>
        <w:rPr>
          <w:spacing w:val="-10"/>
          <w:sz w:val="14"/>
        </w:rPr>
        <w:t xml:space="preserve"> </w:t>
      </w:r>
      <w:r>
        <w:rPr>
          <w:sz w:val="14"/>
        </w:rPr>
        <w:t>Verschmutzung</w:t>
      </w:r>
      <w:r>
        <w:rPr>
          <w:spacing w:val="-10"/>
          <w:sz w:val="14"/>
        </w:rPr>
        <w:t xml:space="preserve"> </w:t>
      </w:r>
      <w:r>
        <w:rPr>
          <w:sz w:val="14"/>
        </w:rPr>
        <w:t>den</w:t>
      </w:r>
      <w:r>
        <w:rPr>
          <w:spacing w:val="-9"/>
          <w:sz w:val="14"/>
        </w:rPr>
        <w:t xml:space="preserve"> </w:t>
      </w:r>
      <w:r>
        <w:rPr>
          <w:sz w:val="14"/>
        </w:rPr>
        <w:t>Schmutzwasser-</w:t>
      </w:r>
      <w:r>
        <w:rPr>
          <w:spacing w:val="40"/>
          <w:sz w:val="14"/>
        </w:rPr>
        <w:t xml:space="preserve"> </w:t>
      </w:r>
      <w:r>
        <w:rPr>
          <w:sz w:val="14"/>
        </w:rPr>
        <w:t>tank</w:t>
      </w:r>
      <w:r>
        <w:rPr>
          <w:spacing w:val="-4"/>
          <w:sz w:val="14"/>
        </w:rPr>
        <w:t xml:space="preserve"> </w:t>
      </w:r>
      <w:r>
        <w:rPr>
          <w:sz w:val="14"/>
        </w:rPr>
        <w:t>reinigen.</w:t>
      </w:r>
    </w:p>
    <w:p w14:paraId="6EC8C82F" w14:textId="77777777" w:rsidR="00504E14" w:rsidRDefault="00A1390B">
      <w:pPr>
        <w:pStyle w:val="Textkrper"/>
        <w:spacing w:line="160" w:lineRule="exact"/>
        <w:ind w:left="679"/>
        <w:jc w:val="both"/>
      </w:pPr>
      <w:r>
        <w:t>Zusätzlich</w:t>
      </w:r>
      <w:r>
        <w:rPr>
          <w:spacing w:val="-10"/>
        </w:rPr>
        <w:t xml:space="preserve"> </w:t>
      </w:r>
      <w:r>
        <w:t>bei</w:t>
      </w:r>
      <w:r>
        <w:rPr>
          <w:spacing w:val="-10"/>
        </w:rPr>
        <w:t xml:space="preserve"> </w:t>
      </w:r>
      <w:r>
        <w:t>Variante</w:t>
      </w:r>
      <w:r>
        <w:rPr>
          <w:spacing w:val="-9"/>
        </w:rPr>
        <w:t xml:space="preserve"> </w:t>
      </w:r>
      <w:r>
        <w:rPr>
          <w:spacing w:val="-2"/>
        </w:rPr>
        <w:t>Combo:</w:t>
      </w:r>
    </w:p>
    <w:p w14:paraId="27B4AC29" w14:textId="77777777" w:rsidR="00504E14" w:rsidRDefault="00A1390B" w:rsidP="00A1390B">
      <w:pPr>
        <w:pStyle w:val="Listenabsatz"/>
        <w:numPr>
          <w:ilvl w:val="0"/>
          <w:numId w:val="41"/>
        </w:numPr>
        <w:tabs>
          <w:tab w:val="left" w:pos="903"/>
          <w:tab w:val="left" w:pos="905"/>
        </w:tabs>
        <w:ind w:left="905" w:right="31"/>
        <w:jc w:val="both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Kehrwalze</w:t>
      </w:r>
      <w:r>
        <w:rPr>
          <w:spacing w:val="-10"/>
          <w:sz w:val="14"/>
        </w:rPr>
        <w:t xml:space="preserve"> </w:t>
      </w:r>
      <w:r>
        <w:rPr>
          <w:sz w:val="14"/>
        </w:rPr>
        <w:t>und</w:t>
      </w:r>
      <w:r>
        <w:rPr>
          <w:spacing w:val="-10"/>
          <w:sz w:val="14"/>
        </w:rPr>
        <w:t xml:space="preserve"> </w:t>
      </w:r>
      <w:r>
        <w:rPr>
          <w:sz w:val="14"/>
        </w:rPr>
        <w:t>die</w:t>
      </w:r>
      <w:r>
        <w:rPr>
          <w:spacing w:val="-9"/>
          <w:sz w:val="14"/>
        </w:rPr>
        <w:t xml:space="preserve"> </w:t>
      </w:r>
      <w:r>
        <w:rPr>
          <w:sz w:val="14"/>
        </w:rPr>
        <w:t>Seitenbesen</w:t>
      </w:r>
      <w:r>
        <w:rPr>
          <w:spacing w:val="-10"/>
          <w:sz w:val="14"/>
        </w:rPr>
        <w:t xml:space="preserve"> </w:t>
      </w:r>
      <w:r>
        <w:rPr>
          <w:sz w:val="14"/>
        </w:rPr>
        <w:t>auf</w:t>
      </w:r>
      <w:r>
        <w:rPr>
          <w:spacing w:val="-10"/>
          <w:sz w:val="14"/>
        </w:rPr>
        <w:t xml:space="preserve"> </w:t>
      </w:r>
      <w:r>
        <w:rPr>
          <w:sz w:val="14"/>
        </w:rPr>
        <w:t>Verschleiß,</w:t>
      </w:r>
      <w:r>
        <w:rPr>
          <w:spacing w:val="40"/>
          <w:sz w:val="14"/>
        </w:rPr>
        <w:t xml:space="preserve"> </w:t>
      </w:r>
      <w:r>
        <w:rPr>
          <w:sz w:val="14"/>
        </w:rPr>
        <w:t>Fremdkörper und eingewickelte Bänder prüfen.</w:t>
      </w:r>
    </w:p>
    <w:p w14:paraId="593D68C0" w14:textId="77777777" w:rsidR="00504E14" w:rsidRDefault="00A1390B" w:rsidP="00A1390B">
      <w:pPr>
        <w:pStyle w:val="Listenabsatz"/>
        <w:numPr>
          <w:ilvl w:val="0"/>
          <w:numId w:val="41"/>
        </w:numPr>
        <w:tabs>
          <w:tab w:val="left" w:pos="903"/>
          <w:tab w:val="left" w:pos="905"/>
        </w:tabs>
        <w:ind w:left="905" w:right="23"/>
        <w:jc w:val="both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1840" behindDoc="1" locked="0" layoutInCell="1" allowOverlap="1" wp14:anchorId="1CA5B5D6" wp14:editId="1C3D9907">
                <wp:simplePos x="0" y="0"/>
                <wp:positionH relativeFrom="page">
                  <wp:posOffset>431291</wp:posOffset>
                </wp:positionH>
                <wp:positionV relativeFrom="paragraph">
                  <wp:posOffset>228087</wp:posOffset>
                </wp:positionV>
                <wp:extent cx="2160270" cy="111760"/>
                <wp:effectExtent l="0" t="0" r="0" b="0"/>
                <wp:wrapTopAndBottom/>
                <wp:docPr id="404" name="Textbox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181A59E1" w14:textId="77777777" w:rsidR="00504E14" w:rsidRDefault="00A1390B">
                            <w:pPr>
                              <w:spacing w:line="155" w:lineRule="exact"/>
                              <w:ind w:left="1" w:right="2"/>
                              <w:jc w:val="center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74" w:name="Wöchentlich"/>
                            <w:bookmarkEnd w:id="174"/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Wöchentlich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A5B5D6" id="Textbox 404" o:spid="_x0000_s1177" type="#_x0000_t202" style="position:absolute;left:0;text-align:left;margin-left:33.95pt;margin-top:17.95pt;width:170.1pt;height:8.8pt;z-index:-1566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" fillcolor="#e6e6e6" stroked="f">
                <v:textbox inset="0,0,0,0">
                  <w:txbxContent>
                    <w:p w14:paraId="181A59E1" w14:textId="77777777" w:rsidR="00504E14" w:rsidRDefault="00A1390B">
                      <w:pPr>
                        <w:spacing w:line="155" w:lineRule="exact"/>
                        <w:ind w:left="1" w:right="2"/>
                        <w:jc w:val="center"/>
                        <w:rPr>
                          <w:b/>
                          <w:color w:val="000000"/>
                          <w:sz w:val="14"/>
                        </w:rPr>
                      </w:pPr>
                      <w:bookmarkStart w:id="175" w:name="Wöchentlich"/>
                      <w:bookmarkEnd w:id="175"/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Wöchentlich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spacing w:val="-2"/>
          <w:sz w:val="14"/>
        </w:rPr>
        <w:t>Den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Grobschmutzkorb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herausziehen,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entleeren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und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reinigen.</w:t>
      </w:r>
    </w:p>
    <w:p w14:paraId="23E86F02" w14:textId="77777777" w:rsidR="00504E14" w:rsidRDefault="00A1390B" w:rsidP="00A1390B">
      <w:pPr>
        <w:pStyle w:val="Listenabsatz"/>
        <w:numPr>
          <w:ilvl w:val="0"/>
          <w:numId w:val="41"/>
        </w:numPr>
        <w:tabs>
          <w:tab w:val="left" w:pos="903"/>
          <w:tab w:val="left" w:pos="905"/>
        </w:tabs>
        <w:spacing w:before="18" w:after="44"/>
        <w:ind w:left="905" w:right="103"/>
        <w:rPr>
          <w:sz w:val="14"/>
        </w:rPr>
      </w:pPr>
      <w:r>
        <w:rPr>
          <w:sz w:val="14"/>
        </w:rPr>
        <w:t>Bei</w:t>
      </w:r>
      <w:r>
        <w:rPr>
          <w:spacing w:val="-7"/>
          <w:sz w:val="14"/>
        </w:rPr>
        <w:t xml:space="preserve"> </w:t>
      </w:r>
      <w:r>
        <w:rPr>
          <w:sz w:val="14"/>
        </w:rPr>
        <w:t>häufigem</w:t>
      </w:r>
      <w:r>
        <w:rPr>
          <w:spacing w:val="-6"/>
          <w:sz w:val="14"/>
        </w:rPr>
        <w:t xml:space="preserve"> </w:t>
      </w:r>
      <w:r>
        <w:rPr>
          <w:sz w:val="14"/>
        </w:rPr>
        <w:t>Betrieb</w:t>
      </w:r>
      <w:r>
        <w:rPr>
          <w:spacing w:val="-7"/>
          <w:sz w:val="14"/>
        </w:rPr>
        <w:t xml:space="preserve"> </w:t>
      </w: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Batterie</w:t>
      </w:r>
      <w:r>
        <w:rPr>
          <w:spacing w:val="-7"/>
          <w:sz w:val="14"/>
        </w:rPr>
        <w:t xml:space="preserve"> </w:t>
      </w:r>
      <w:r>
        <w:rPr>
          <w:sz w:val="14"/>
        </w:rPr>
        <w:t>mindestens</w:t>
      </w:r>
      <w:r>
        <w:rPr>
          <w:spacing w:val="-6"/>
          <w:sz w:val="14"/>
        </w:rPr>
        <w:t xml:space="preserve"> </w:t>
      </w:r>
      <w:r>
        <w:rPr>
          <w:sz w:val="14"/>
        </w:rPr>
        <w:t>ein-</w:t>
      </w:r>
      <w:r>
        <w:rPr>
          <w:spacing w:val="40"/>
          <w:sz w:val="14"/>
        </w:rPr>
        <w:t xml:space="preserve"> </w:t>
      </w:r>
      <w:r>
        <w:rPr>
          <w:sz w:val="14"/>
        </w:rPr>
        <w:t xml:space="preserve">mal wöchentlich vollständig und ohne </w:t>
      </w:r>
      <w:proofErr w:type="spellStart"/>
      <w:r>
        <w:rPr>
          <w:sz w:val="14"/>
        </w:rPr>
        <w:t>Unterbre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chung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aufladen.</w:t>
      </w:r>
    </w:p>
    <w:p w14:paraId="26F770BA" w14:textId="77777777" w:rsidR="00504E14" w:rsidRDefault="00A1390B">
      <w:pPr>
        <w:pStyle w:val="Textkrper"/>
        <w:spacing w:line="175" w:lineRule="exact"/>
        <w:ind w:left="679" w:right="-44"/>
        <w:rPr>
          <w:sz w:val="17"/>
        </w:rPr>
      </w:pPr>
      <w:r>
        <w:rPr>
          <w:noProof/>
          <w:position w:val="-3"/>
          <w:sz w:val="17"/>
        </w:rPr>
        <mc:AlternateContent>
          <mc:Choice Requires="wps">
            <w:drawing>
              <wp:inline distT="0" distB="0" distL="0" distR="0" wp14:anchorId="0224638F" wp14:editId="490C1966">
                <wp:extent cx="2160270" cy="111760"/>
                <wp:effectExtent l="0" t="0" r="0" b="0"/>
                <wp:docPr id="405" name="Textbox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2A747EE6" w14:textId="77777777" w:rsidR="00504E14" w:rsidRDefault="00A1390B">
                            <w:pPr>
                              <w:spacing w:line="156" w:lineRule="exact"/>
                              <w:ind w:left="2" w:right="1"/>
                              <w:jc w:val="center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76" w:name="Monatlich"/>
                            <w:bookmarkEnd w:id="176"/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Monatlich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224638F" id="Textbox 405" o:spid="_x0000_s1178" type="#_x0000_t202" style="width:170.1pt;height: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" fillcolor="#e6e6e6" stroked="f">
                <v:textbox inset="0,0,0,0">
                  <w:txbxContent>
                    <w:p w14:paraId="2A747EE6" w14:textId="77777777" w:rsidR="00504E14" w:rsidRDefault="00A1390B">
                      <w:pPr>
                        <w:spacing w:line="156" w:lineRule="exact"/>
                        <w:ind w:left="2" w:right="1"/>
                        <w:jc w:val="center"/>
                        <w:rPr>
                          <w:b/>
                          <w:color w:val="000000"/>
                          <w:sz w:val="14"/>
                        </w:rPr>
                      </w:pPr>
                      <w:bookmarkStart w:id="177" w:name="Monatlich"/>
                      <w:bookmarkEnd w:id="177"/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Monatlich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DAC509B" w14:textId="77777777" w:rsidR="00504E14" w:rsidRDefault="00A1390B" w:rsidP="00A1390B">
      <w:pPr>
        <w:pStyle w:val="Listenabsatz"/>
        <w:numPr>
          <w:ilvl w:val="0"/>
          <w:numId w:val="41"/>
        </w:numPr>
        <w:tabs>
          <w:tab w:val="left" w:pos="903"/>
          <w:tab w:val="left" w:pos="905"/>
        </w:tabs>
        <w:spacing w:before="19"/>
        <w:ind w:left="905" w:right="36"/>
        <w:jc w:val="both"/>
        <w:rPr>
          <w:sz w:val="14"/>
        </w:rPr>
      </w:pPr>
      <w:r>
        <w:rPr>
          <w:sz w:val="14"/>
        </w:rPr>
        <w:t>Bei</w:t>
      </w:r>
      <w:r>
        <w:rPr>
          <w:spacing w:val="-10"/>
          <w:sz w:val="14"/>
        </w:rPr>
        <w:t xml:space="preserve"> </w:t>
      </w:r>
      <w:r>
        <w:rPr>
          <w:sz w:val="14"/>
        </w:rPr>
        <w:t>vorübergehend</w:t>
      </w:r>
      <w:r>
        <w:rPr>
          <w:spacing w:val="-10"/>
          <w:sz w:val="14"/>
        </w:rPr>
        <w:t xml:space="preserve"> </w:t>
      </w:r>
      <w:r>
        <w:rPr>
          <w:sz w:val="14"/>
        </w:rPr>
        <w:t>stillgelegtem</w:t>
      </w:r>
      <w:r>
        <w:rPr>
          <w:spacing w:val="-10"/>
          <w:sz w:val="14"/>
        </w:rPr>
        <w:t xml:space="preserve"> </w:t>
      </w:r>
      <w:r>
        <w:rPr>
          <w:sz w:val="14"/>
        </w:rPr>
        <w:t>Gerät</w:t>
      </w:r>
      <w:r>
        <w:rPr>
          <w:spacing w:val="-9"/>
          <w:sz w:val="14"/>
        </w:rPr>
        <w:t xml:space="preserve"> </w:t>
      </w:r>
      <w:r>
        <w:rPr>
          <w:sz w:val="14"/>
        </w:rPr>
        <w:t>(Lagerung):</w:t>
      </w:r>
      <w:r>
        <w:rPr>
          <w:spacing w:val="40"/>
          <w:sz w:val="14"/>
        </w:rPr>
        <w:t xml:space="preserve"> </w:t>
      </w:r>
      <w:r>
        <w:rPr>
          <w:sz w:val="14"/>
        </w:rPr>
        <w:t>Die Ausgleichsladung der Batterie durchführen.</w:t>
      </w:r>
    </w:p>
    <w:p w14:paraId="569D3D9F" w14:textId="77777777" w:rsidR="00504E14" w:rsidRDefault="00A1390B" w:rsidP="00A1390B">
      <w:pPr>
        <w:pStyle w:val="Listenabsatz"/>
        <w:numPr>
          <w:ilvl w:val="0"/>
          <w:numId w:val="41"/>
        </w:numPr>
        <w:tabs>
          <w:tab w:val="left" w:pos="903"/>
          <w:tab w:val="left" w:pos="905"/>
        </w:tabs>
        <w:ind w:left="905" w:right="166"/>
        <w:jc w:val="both"/>
        <w:rPr>
          <w:sz w:val="14"/>
        </w:rPr>
      </w:pP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Batteriepole</w:t>
      </w:r>
      <w:r>
        <w:rPr>
          <w:spacing w:val="-7"/>
          <w:sz w:val="14"/>
        </w:rPr>
        <w:t xml:space="preserve"> </w:t>
      </w:r>
      <w:r>
        <w:rPr>
          <w:sz w:val="14"/>
        </w:rPr>
        <w:t>auf</w:t>
      </w:r>
      <w:r>
        <w:rPr>
          <w:spacing w:val="-7"/>
          <w:sz w:val="14"/>
        </w:rPr>
        <w:t xml:space="preserve"> </w:t>
      </w:r>
      <w:r>
        <w:rPr>
          <w:sz w:val="14"/>
        </w:rPr>
        <w:t>Oxidation</w:t>
      </w:r>
      <w:r>
        <w:rPr>
          <w:spacing w:val="-7"/>
          <w:sz w:val="14"/>
        </w:rPr>
        <w:t xml:space="preserve"> </w:t>
      </w:r>
      <w:r>
        <w:rPr>
          <w:sz w:val="14"/>
        </w:rPr>
        <w:t>prüfen,</w:t>
      </w:r>
      <w:r>
        <w:rPr>
          <w:spacing w:val="-8"/>
          <w:sz w:val="14"/>
        </w:rPr>
        <w:t xml:space="preserve"> </w:t>
      </w:r>
      <w:r>
        <w:rPr>
          <w:sz w:val="14"/>
        </w:rPr>
        <w:t>bei</w:t>
      </w:r>
      <w:r>
        <w:rPr>
          <w:spacing w:val="-7"/>
          <w:sz w:val="14"/>
        </w:rPr>
        <w:t xml:space="preserve"> </w:t>
      </w:r>
      <w:r>
        <w:rPr>
          <w:sz w:val="14"/>
        </w:rPr>
        <w:t>Bedarf</w:t>
      </w:r>
      <w:r>
        <w:rPr>
          <w:spacing w:val="40"/>
          <w:sz w:val="14"/>
        </w:rPr>
        <w:t xml:space="preserve"> </w:t>
      </w:r>
      <w:r>
        <w:rPr>
          <w:sz w:val="14"/>
        </w:rPr>
        <w:t>abbürsten.</w:t>
      </w:r>
      <w:r>
        <w:rPr>
          <w:spacing w:val="-10"/>
          <w:sz w:val="14"/>
        </w:rPr>
        <w:t xml:space="preserve"> </w:t>
      </w:r>
      <w:r>
        <w:rPr>
          <w:sz w:val="14"/>
        </w:rPr>
        <w:t>Auf</w:t>
      </w:r>
      <w:r>
        <w:rPr>
          <w:spacing w:val="-8"/>
          <w:sz w:val="14"/>
        </w:rPr>
        <w:t xml:space="preserve"> </w:t>
      </w:r>
      <w:r>
        <w:rPr>
          <w:sz w:val="14"/>
        </w:rPr>
        <w:t>festen</w:t>
      </w:r>
      <w:r>
        <w:rPr>
          <w:spacing w:val="-6"/>
          <w:sz w:val="14"/>
        </w:rPr>
        <w:t xml:space="preserve"> </w:t>
      </w:r>
      <w:r>
        <w:rPr>
          <w:sz w:val="14"/>
        </w:rPr>
        <w:t>Sitz</w:t>
      </w:r>
      <w:r>
        <w:rPr>
          <w:spacing w:val="-6"/>
          <w:sz w:val="14"/>
        </w:rPr>
        <w:t xml:space="preserve"> </w:t>
      </w:r>
      <w:r>
        <w:rPr>
          <w:sz w:val="14"/>
        </w:rPr>
        <w:t>der</w:t>
      </w:r>
      <w:r>
        <w:rPr>
          <w:spacing w:val="-6"/>
          <w:sz w:val="14"/>
        </w:rPr>
        <w:t xml:space="preserve"> </w:t>
      </w:r>
      <w:r>
        <w:rPr>
          <w:sz w:val="14"/>
        </w:rPr>
        <w:t>V</w:t>
      </w:r>
      <w:r>
        <w:rPr>
          <w:sz w:val="14"/>
        </w:rPr>
        <w:t>erbindungskabel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achten.</w:t>
      </w:r>
    </w:p>
    <w:p w14:paraId="6951EB94" w14:textId="77777777" w:rsidR="00504E14" w:rsidRDefault="00A1390B" w:rsidP="00A1390B">
      <w:pPr>
        <w:pStyle w:val="Listenabsatz"/>
        <w:numPr>
          <w:ilvl w:val="0"/>
          <w:numId w:val="41"/>
        </w:numPr>
        <w:tabs>
          <w:tab w:val="left" w:pos="903"/>
          <w:tab w:val="left" w:pos="905"/>
        </w:tabs>
        <w:ind w:left="905" w:right="29"/>
        <w:jc w:val="both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Dichtungen</w:t>
      </w:r>
      <w:r>
        <w:rPr>
          <w:spacing w:val="-10"/>
          <w:sz w:val="14"/>
        </w:rPr>
        <w:t xml:space="preserve"> </w:t>
      </w:r>
      <w:r>
        <w:rPr>
          <w:sz w:val="14"/>
        </w:rPr>
        <w:t>zwischen</w:t>
      </w:r>
      <w:r>
        <w:rPr>
          <w:spacing w:val="-10"/>
          <w:sz w:val="14"/>
        </w:rPr>
        <w:t xml:space="preserve"> </w:t>
      </w:r>
      <w:r>
        <w:rPr>
          <w:sz w:val="14"/>
        </w:rPr>
        <w:t>dem</w:t>
      </w:r>
      <w:r>
        <w:rPr>
          <w:spacing w:val="-9"/>
          <w:sz w:val="14"/>
        </w:rPr>
        <w:t xml:space="preserve"> </w:t>
      </w:r>
      <w:r>
        <w:rPr>
          <w:sz w:val="14"/>
        </w:rPr>
        <w:t>Schmutzwassertank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und dem Deckel reinigen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und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auf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Dichtigkeit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prüfen,</w:t>
      </w:r>
      <w:r>
        <w:rPr>
          <w:spacing w:val="40"/>
          <w:sz w:val="14"/>
        </w:rPr>
        <w:t xml:space="preserve"> </w:t>
      </w:r>
      <w:r>
        <w:rPr>
          <w:sz w:val="14"/>
        </w:rPr>
        <w:t>bei Bedarf ersetzen.</w:t>
      </w:r>
    </w:p>
    <w:p w14:paraId="06C77F69" w14:textId="77777777" w:rsidR="00504E14" w:rsidRDefault="00A1390B" w:rsidP="00A1390B">
      <w:pPr>
        <w:pStyle w:val="Listenabsatz"/>
        <w:numPr>
          <w:ilvl w:val="0"/>
          <w:numId w:val="41"/>
        </w:numPr>
        <w:tabs>
          <w:tab w:val="left" w:pos="903"/>
          <w:tab w:val="left" w:pos="905"/>
        </w:tabs>
        <w:spacing w:line="237" w:lineRule="auto"/>
        <w:ind w:left="905" w:right="35"/>
        <w:jc w:val="both"/>
        <w:rPr>
          <w:sz w:val="14"/>
        </w:rPr>
      </w:pPr>
      <w:r>
        <w:rPr>
          <w:sz w:val="14"/>
        </w:rPr>
        <w:t>Bei</w:t>
      </w:r>
      <w:r>
        <w:rPr>
          <w:spacing w:val="-10"/>
          <w:sz w:val="14"/>
        </w:rPr>
        <w:t xml:space="preserve"> </w:t>
      </w:r>
      <w:r>
        <w:rPr>
          <w:sz w:val="14"/>
        </w:rPr>
        <w:t>nicht-wartungsfreien</w:t>
      </w:r>
      <w:r>
        <w:rPr>
          <w:spacing w:val="-10"/>
          <w:sz w:val="14"/>
        </w:rPr>
        <w:t xml:space="preserve"> </w:t>
      </w:r>
      <w:r>
        <w:rPr>
          <w:sz w:val="14"/>
        </w:rPr>
        <w:t>Batterien,</w:t>
      </w:r>
      <w:r>
        <w:rPr>
          <w:spacing w:val="-10"/>
          <w:sz w:val="14"/>
        </w:rPr>
        <w:t xml:space="preserve"> </w:t>
      </w:r>
      <w:r>
        <w:rPr>
          <w:sz w:val="14"/>
        </w:rPr>
        <w:t>die</w:t>
      </w:r>
      <w:r>
        <w:rPr>
          <w:spacing w:val="-9"/>
          <w:sz w:val="14"/>
        </w:rPr>
        <w:t xml:space="preserve"> </w:t>
      </w:r>
      <w:r>
        <w:rPr>
          <w:sz w:val="14"/>
        </w:rPr>
        <w:t>Säuredichte</w:t>
      </w:r>
      <w:r>
        <w:rPr>
          <w:spacing w:val="40"/>
          <w:sz w:val="14"/>
        </w:rPr>
        <w:t xml:space="preserve"> </w:t>
      </w:r>
      <w:r>
        <w:rPr>
          <w:sz w:val="14"/>
        </w:rPr>
        <w:t>der Zellen prüfen.</w:t>
      </w:r>
    </w:p>
    <w:p w14:paraId="2E6F8F2D" w14:textId="77777777" w:rsidR="00504E14" w:rsidRDefault="00A1390B" w:rsidP="00A1390B">
      <w:pPr>
        <w:pStyle w:val="Listenabsatz"/>
        <w:numPr>
          <w:ilvl w:val="0"/>
          <w:numId w:val="41"/>
        </w:numPr>
        <w:tabs>
          <w:tab w:val="left" w:pos="904"/>
        </w:tabs>
        <w:spacing w:line="160" w:lineRule="exact"/>
        <w:ind w:left="904" w:hanging="225"/>
        <w:jc w:val="both"/>
        <w:rPr>
          <w:sz w:val="14"/>
        </w:rPr>
      </w:pPr>
      <w:r>
        <w:rPr>
          <w:spacing w:val="-2"/>
          <w:sz w:val="14"/>
        </w:rPr>
        <w:t>Nur</w:t>
      </w:r>
      <w:r>
        <w:rPr>
          <w:spacing w:val="7"/>
          <w:sz w:val="14"/>
        </w:rPr>
        <w:t xml:space="preserve"> </w:t>
      </w:r>
      <w:r>
        <w:rPr>
          <w:spacing w:val="-2"/>
          <w:sz w:val="14"/>
        </w:rPr>
        <w:t>R-Reinigungskopf:</w:t>
      </w:r>
      <w:r>
        <w:rPr>
          <w:spacing w:val="7"/>
          <w:sz w:val="14"/>
        </w:rPr>
        <w:t xml:space="preserve"> </w:t>
      </w:r>
      <w:r>
        <w:rPr>
          <w:spacing w:val="-2"/>
          <w:sz w:val="14"/>
        </w:rPr>
        <w:t>Den</w:t>
      </w:r>
      <w:r>
        <w:rPr>
          <w:spacing w:val="7"/>
          <w:sz w:val="14"/>
        </w:rPr>
        <w:t xml:space="preserve"> </w:t>
      </w:r>
      <w:r>
        <w:rPr>
          <w:spacing w:val="-2"/>
          <w:sz w:val="14"/>
        </w:rPr>
        <w:t>Bürstentunnel</w:t>
      </w:r>
      <w:r>
        <w:rPr>
          <w:spacing w:val="8"/>
          <w:sz w:val="14"/>
        </w:rPr>
        <w:t xml:space="preserve"> </w:t>
      </w:r>
      <w:r>
        <w:rPr>
          <w:spacing w:val="-2"/>
          <w:sz w:val="14"/>
        </w:rPr>
        <w:t>reinigen.</w:t>
      </w:r>
    </w:p>
    <w:p w14:paraId="08D47563" w14:textId="77777777" w:rsidR="00504E14" w:rsidRDefault="00A1390B" w:rsidP="00A1390B">
      <w:pPr>
        <w:pStyle w:val="Listenabsatz"/>
        <w:numPr>
          <w:ilvl w:val="0"/>
          <w:numId w:val="41"/>
        </w:numPr>
        <w:tabs>
          <w:tab w:val="left" w:pos="903"/>
          <w:tab w:val="left" w:pos="905"/>
        </w:tabs>
        <w:ind w:left="905" w:right="11"/>
        <w:jc w:val="both"/>
        <w:rPr>
          <w:sz w:val="14"/>
        </w:rPr>
      </w:pPr>
      <w:r>
        <w:rPr>
          <w:spacing w:val="-2"/>
          <w:sz w:val="14"/>
        </w:rPr>
        <w:t xml:space="preserve">Bei längerer </w:t>
      </w:r>
      <w:proofErr w:type="spellStart"/>
      <w:r>
        <w:rPr>
          <w:spacing w:val="-2"/>
          <w:sz w:val="14"/>
        </w:rPr>
        <w:t>Stillstandszeit</w:t>
      </w:r>
      <w:proofErr w:type="spellEnd"/>
      <w:r>
        <w:rPr>
          <w:spacing w:val="-2"/>
          <w:sz w:val="14"/>
        </w:rPr>
        <w:t xml:space="preserve"> das Gerät mit vollständig</w:t>
      </w:r>
      <w:r>
        <w:rPr>
          <w:spacing w:val="40"/>
          <w:sz w:val="14"/>
        </w:rPr>
        <w:t xml:space="preserve"> </w:t>
      </w:r>
      <w:r>
        <w:rPr>
          <w:sz w:val="14"/>
        </w:rPr>
        <w:t>aufgeladenen</w:t>
      </w:r>
      <w:r>
        <w:rPr>
          <w:spacing w:val="-9"/>
          <w:sz w:val="14"/>
        </w:rPr>
        <w:t xml:space="preserve"> </w:t>
      </w:r>
      <w:r>
        <w:rPr>
          <w:sz w:val="14"/>
        </w:rPr>
        <w:t>Batterien</w:t>
      </w:r>
      <w:r>
        <w:rPr>
          <w:spacing w:val="-9"/>
          <w:sz w:val="14"/>
        </w:rPr>
        <w:t xml:space="preserve"> </w:t>
      </w:r>
      <w:r>
        <w:rPr>
          <w:sz w:val="14"/>
        </w:rPr>
        <w:t>abstellen.</w:t>
      </w:r>
      <w:r>
        <w:rPr>
          <w:spacing w:val="-9"/>
          <w:sz w:val="14"/>
        </w:rPr>
        <w:t xml:space="preserve"> </w:t>
      </w:r>
      <w:r>
        <w:rPr>
          <w:sz w:val="14"/>
        </w:rPr>
        <w:t>Die</w:t>
      </w:r>
      <w:r>
        <w:rPr>
          <w:spacing w:val="-9"/>
          <w:sz w:val="14"/>
        </w:rPr>
        <w:t xml:space="preserve"> </w:t>
      </w:r>
      <w:r>
        <w:rPr>
          <w:sz w:val="14"/>
        </w:rPr>
        <w:t>Batterie</w:t>
      </w:r>
      <w:r>
        <w:rPr>
          <w:spacing w:val="-9"/>
          <w:sz w:val="14"/>
        </w:rPr>
        <w:t xml:space="preserve"> </w:t>
      </w:r>
      <w:r>
        <w:rPr>
          <w:sz w:val="14"/>
        </w:rPr>
        <w:t>min-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destens</w:t>
      </w:r>
      <w:proofErr w:type="spellEnd"/>
      <w:r>
        <w:rPr>
          <w:sz w:val="14"/>
        </w:rPr>
        <w:t xml:space="preserve"> monatlich vollständig aufladen.</w:t>
      </w:r>
    </w:p>
    <w:p w14:paraId="59A807BE" w14:textId="77777777" w:rsidR="00504E14" w:rsidRDefault="00A1390B">
      <w:pPr>
        <w:pStyle w:val="Textkrper"/>
        <w:spacing w:line="157" w:lineRule="exact"/>
        <w:ind w:left="679"/>
        <w:jc w:val="both"/>
      </w:pPr>
      <w:r>
        <w:t>Zusätzlich</w:t>
      </w:r>
      <w:r>
        <w:rPr>
          <w:spacing w:val="-10"/>
        </w:rPr>
        <w:t xml:space="preserve"> </w:t>
      </w:r>
      <w:r>
        <w:t>bei</w:t>
      </w:r>
      <w:r>
        <w:rPr>
          <w:spacing w:val="-10"/>
        </w:rPr>
        <w:t xml:space="preserve"> </w:t>
      </w:r>
      <w:r>
        <w:t>Variante</w:t>
      </w:r>
      <w:r>
        <w:rPr>
          <w:spacing w:val="-9"/>
        </w:rPr>
        <w:t xml:space="preserve"> </w:t>
      </w:r>
      <w:r>
        <w:rPr>
          <w:spacing w:val="-2"/>
        </w:rPr>
        <w:t>Combo:</w:t>
      </w:r>
    </w:p>
    <w:p w14:paraId="1E3DE761" w14:textId="77777777" w:rsidR="00504E14" w:rsidRDefault="00A1390B" w:rsidP="00A1390B">
      <w:pPr>
        <w:pStyle w:val="Listenabsatz"/>
        <w:numPr>
          <w:ilvl w:val="0"/>
          <w:numId w:val="41"/>
        </w:numPr>
        <w:tabs>
          <w:tab w:val="left" w:pos="903"/>
          <w:tab w:val="left" w:pos="905"/>
        </w:tabs>
        <w:ind w:left="905" w:right="247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Bowdenzüge</w:t>
      </w:r>
      <w:r>
        <w:rPr>
          <w:spacing w:val="-10"/>
          <w:sz w:val="14"/>
        </w:rPr>
        <w:t xml:space="preserve"> </w:t>
      </w:r>
      <w:r>
        <w:rPr>
          <w:sz w:val="14"/>
        </w:rPr>
        <w:t>und</w:t>
      </w:r>
      <w:r>
        <w:rPr>
          <w:spacing w:val="-10"/>
          <w:sz w:val="14"/>
        </w:rPr>
        <w:t xml:space="preserve"> </w:t>
      </w:r>
      <w:r>
        <w:rPr>
          <w:sz w:val="14"/>
        </w:rPr>
        <w:t>die</w:t>
      </w:r>
      <w:r>
        <w:rPr>
          <w:spacing w:val="-9"/>
          <w:sz w:val="14"/>
        </w:rPr>
        <w:t xml:space="preserve"> </w:t>
      </w:r>
      <w:r>
        <w:rPr>
          <w:sz w:val="14"/>
        </w:rPr>
        <w:t>beweglichen</w:t>
      </w:r>
      <w:r>
        <w:rPr>
          <w:spacing w:val="-10"/>
          <w:sz w:val="14"/>
        </w:rPr>
        <w:t xml:space="preserve"> </w:t>
      </w:r>
      <w:r>
        <w:rPr>
          <w:sz w:val="14"/>
        </w:rPr>
        <w:t>Teile</w:t>
      </w:r>
      <w:r>
        <w:rPr>
          <w:spacing w:val="-9"/>
          <w:sz w:val="14"/>
        </w:rPr>
        <w:t xml:space="preserve"> </w:t>
      </w:r>
      <w:r>
        <w:rPr>
          <w:sz w:val="14"/>
        </w:rPr>
        <w:t>auf</w:t>
      </w:r>
      <w:r>
        <w:rPr>
          <w:spacing w:val="40"/>
          <w:sz w:val="14"/>
        </w:rPr>
        <w:t xml:space="preserve"> </w:t>
      </w:r>
      <w:r>
        <w:rPr>
          <w:sz w:val="14"/>
        </w:rPr>
        <w:t>Leichtgän</w:t>
      </w:r>
      <w:r>
        <w:rPr>
          <w:sz w:val="14"/>
        </w:rPr>
        <w:t>gigkeit</w:t>
      </w:r>
      <w:r>
        <w:rPr>
          <w:spacing w:val="-2"/>
          <w:sz w:val="14"/>
        </w:rPr>
        <w:t xml:space="preserve"> </w:t>
      </w:r>
      <w:r>
        <w:rPr>
          <w:sz w:val="14"/>
        </w:rPr>
        <w:t>prüfen.</w:t>
      </w:r>
    </w:p>
    <w:p w14:paraId="47E24888" w14:textId="77777777" w:rsidR="00504E14" w:rsidRDefault="00A1390B" w:rsidP="00A1390B">
      <w:pPr>
        <w:pStyle w:val="Listenabsatz"/>
        <w:numPr>
          <w:ilvl w:val="0"/>
          <w:numId w:val="41"/>
        </w:numPr>
        <w:tabs>
          <w:tab w:val="left" w:pos="903"/>
          <w:tab w:val="left" w:pos="905"/>
        </w:tabs>
        <w:ind w:left="905" w:right="29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2864" behindDoc="1" locked="0" layoutInCell="1" allowOverlap="1" wp14:anchorId="70373D97" wp14:editId="1242AB0A">
                <wp:simplePos x="0" y="0"/>
                <wp:positionH relativeFrom="page">
                  <wp:posOffset>431291</wp:posOffset>
                </wp:positionH>
                <wp:positionV relativeFrom="paragraph">
                  <wp:posOffset>227062</wp:posOffset>
                </wp:positionV>
                <wp:extent cx="2160270" cy="111760"/>
                <wp:effectExtent l="0" t="0" r="0" b="0"/>
                <wp:wrapTopAndBottom/>
                <wp:docPr id="406" name="Textbox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56E1111E" w14:textId="77777777" w:rsidR="00504E14" w:rsidRDefault="00A1390B">
                            <w:pPr>
                              <w:spacing w:line="155" w:lineRule="exact"/>
                              <w:ind w:left="1" w:right="2"/>
                              <w:jc w:val="center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78" w:name="Vierteljährlich"/>
                            <w:bookmarkEnd w:id="178"/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Vierteljährlich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373D97" id="Textbox 406" o:spid="_x0000_s1179" type="#_x0000_t202" style="position:absolute;left:0;text-align:left;margin-left:33.95pt;margin-top:17.9pt;width:170.1pt;height:8.8pt;z-index:-1566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" fillcolor="#e6e6e6" stroked="f">
                <v:textbox inset="0,0,0,0">
                  <w:txbxContent>
                    <w:p w14:paraId="56E1111E" w14:textId="77777777" w:rsidR="00504E14" w:rsidRDefault="00A1390B">
                      <w:pPr>
                        <w:spacing w:line="155" w:lineRule="exact"/>
                        <w:ind w:left="1" w:right="2"/>
                        <w:jc w:val="center"/>
                        <w:rPr>
                          <w:b/>
                          <w:color w:val="000000"/>
                          <w:sz w:val="14"/>
                        </w:rPr>
                      </w:pPr>
                      <w:bookmarkStart w:id="179" w:name="Vierteljährlich"/>
                      <w:bookmarkEnd w:id="179"/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Vierteljährlich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spacing w:val="-2"/>
          <w:sz w:val="14"/>
        </w:rPr>
        <w:t>Die Dichtleisten der Kehreinrichtung auf Einstellung</w:t>
      </w:r>
      <w:r>
        <w:rPr>
          <w:spacing w:val="40"/>
          <w:sz w:val="14"/>
        </w:rPr>
        <w:t xml:space="preserve"> </w:t>
      </w:r>
      <w:r>
        <w:rPr>
          <w:sz w:val="14"/>
        </w:rPr>
        <w:t>und Verschleiß prüfen.</w:t>
      </w:r>
    </w:p>
    <w:p w14:paraId="4F057082" w14:textId="77777777" w:rsidR="00504E14" w:rsidRDefault="00A1390B">
      <w:pPr>
        <w:pStyle w:val="Textkrper"/>
        <w:spacing w:before="19" w:line="160" w:lineRule="exact"/>
        <w:ind w:left="679"/>
      </w:pPr>
      <w:r>
        <w:t>Nur</w:t>
      </w:r>
      <w:r>
        <w:rPr>
          <w:spacing w:val="-8"/>
        </w:rPr>
        <w:t xml:space="preserve"> </w:t>
      </w:r>
      <w:r>
        <w:t>bei</w:t>
      </w:r>
      <w:r>
        <w:rPr>
          <w:spacing w:val="-8"/>
        </w:rPr>
        <w:t xml:space="preserve"> </w:t>
      </w:r>
      <w:r>
        <w:t>Variante</w:t>
      </w:r>
      <w:r>
        <w:rPr>
          <w:spacing w:val="-8"/>
        </w:rPr>
        <w:t xml:space="preserve"> </w:t>
      </w:r>
      <w:r>
        <w:rPr>
          <w:spacing w:val="-2"/>
        </w:rPr>
        <w:t>Combo:</w:t>
      </w:r>
    </w:p>
    <w:p w14:paraId="1EBA02AC" w14:textId="77777777" w:rsidR="00504E14" w:rsidRDefault="00A1390B" w:rsidP="00A1390B">
      <w:pPr>
        <w:pStyle w:val="Listenabsatz"/>
        <w:numPr>
          <w:ilvl w:val="1"/>
          <w:numId w:val="43"/>
        </w:numPr>
        <w:tabs>
          <w:tab w:val="left" w:pos="903"/>
          <w:tab w:val="left" w:pos="905"/>
        </w:tabs>
        <w:ind w:right="29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3376" behindDoc="1" locked="0" layoutInCell="1" allowOverlap="1" wp14:anchorId="22A868BD" wp14:editId="31C6E6CA">
                <wp:simplePos x="0" y="0"/>
                <wp:positionH relativeFrom="page">
                  <wp:posOffset>431291</wp:posOffset>
                </wp:positionH>
                <wp:positionV relativeFrom="paragraph">
                  <wp:posOffset>333445</wp:posOffset>
                </wp:positionV>
                <wp:extent cx="2160270" cy="111760"/>
                <wp:effectExtent l="0" t="0" r="0" b="0"/>
                <wp:wrapTopAndBottom/>
                <wp:docPr id="407" name="Textbox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12EED3A7" w14:textId="77777777" w:rsidR="00504E14" w:rsidRDefault="00A1390B">
                            <w:pPr>
                              <w:spacing w:line="155" w:lineRule="exact"/>
                              <w:ind w:left="1" w:right="2"/>
                              <w:jc w:val="center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80" w:name="Jährlich"/>
                            <w:bookmarkEnd w:id="180"/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Jährlich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A868BD" id="Textbox 407" o:spid="_x0000_s1180" type="#_x0000_t202" style="position:absolute;left:0;text-align:left;margin-left:33.95pt;margin-top:26.25pt;width:170.1pt;height:8.8pt;z-index:-1566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" fillcolor="#e6e6e6" stroked="f">
                <v:textbox inset="0,0,0,0">
                  <w:txbxContent>
                    <w:p w14:paraId="12EED3A7" w14:textId="77777777" w:rsidR="00504E14" w:rsidRDefault="00A1390B">
                      <w:pPr>
                        <w:spacing w:line="155" w:lineRule="exact"/>
                        <w:ind w:left="1" w:right="2"/>
                        <w:jc w:val="center"/>
                        <w:rPr>
                          <w:b/>
                          <w:color w:val="000000"/>
                          <w:sz w:val="14"/>
                        </w:rPr>
                      </w:pPr>
                      <w:bookmarkStart w:id="181" w:name="Jährlich"/>
                      <w:bookmarkEnd w:id="181"/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Jährlich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spacing w:val="-2"/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Spannung,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den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Verschleiß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und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Funktion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der</w:t>
      </w:r>
      <w:r>
        <w:rPr>
          <w:spacing w:val="40"/>
          <w:sz w:val="14"/>
        </w:rPr>
        <w:t xml:space="preserve"> </w:t>
      </w:r>
      <w:r>
        <w:rPr>
          <w:sz w:val="14"/>
        </w:rPr>
        <w:t>Antriebsriemen in der Kehreinrichtung (Keilriemen</w:t>
      </w:r>
      <w:r>
        <w:rPr>
          <w:spacing w:val="40"/>
          <w:sz w:val="14"/>
        </w:rPr>
        <w:t xml:space="preserve"> </w:t>
      </w:r>
      <w:r>
        <w:rPr>
          <w:sz w:val="14"/>
        </w:rPr>
        <w:t>und Rundriemen) prüfen.</w:t>
      </w:r>
    </w:p>
    <w:p w14:paraId="610532FC" w14:textId="77777777" w:rsidR="00504E14" w:rsidRDefault="00A1390B" w:rsidP="00A1390B">
      <w:pPr>
        <w:pStyle w:val="Listenabsatz"/>
        <w:numPr>
          <w:ilvl w:val="2"/>
          <w:numId w:val="43"/>
        </w:numPr>
        <w:tabs>
          <w:tab w:val="left" w:pos="903"/>
          <w:tab w:val="left" w:pos="905"/>
        </w:tabs>
        <w:spacing w:before="19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vorgeschriebene</w:t>
      </w:r>
      <w:r>
        <w:rPr>
          <w:spacing w:val="-10"/>
          <w:sz w:val="14"/>
        </w:rPr>
        <w:t xml:space="preserve"> </w:t>
      </w:r>
      <w:r>
        <w:rPr>
          <w:sz w:val="14"/>
        </w:rPr>
        <w:t>Inspektion</w:t>
      </w:r>
      <w:r>
        <w:rPr>
          <w:spacing w:val="-10"/>
          <w:sz w:val="14"/>
        </w:rPr>
        <w:t xml:space="preserve"> </w:t>
      </w:r>
      <w:r>
        <w:rPr>
          <w:sz w:val="14"/>
        </w:rPr>
        <w:t>durch</w:t>
      </w:r>
      <w:r>
        <w:rPr>
          <w:spacing w:val="-9"/>
          <w:sz w:val="14"/>
        </w:rPr>
        <w:t xml:space="preserve"> </w:t>
      </w: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Kunden-</w:t>
      </w:r>
      <w:r>
        <w:rPr>
          <w:spacing w:val="40"/>
          <w:sz w:val="14"/>
        </w:rPr>
        <w:t xml:space="preserve"> </w:t>
      </w:r>
      <w:r>
        <w:rPr>
          <w:sz w:val="14"/>
        </w:rPr>
        <w:t>dienst durchführen lassen.</w:t>
      </w:r>
    </w:p>
    <w:p w14:paraId="1F81D7B9" w14:textId="77777777" w:rsidR="00504E14" w:rsidRDefault="00A1390B">
      <w:pPr>
        <w:spacing w:before="71" w:line="249" w:lineRule="auto"/>
        <w:ind w:left="679"/>
        <w:rPr>
          <w:sz w:val="14"/>
        </w:rPr>
      </w:pPr>
      <w:bookmarkStart w:id="182" w:name="Sicherheitsinspektion_/_Wartungsvertrag"/>
      <w:bookmarkEnd w:id="182"/>
      <w:r>
        <w:rPr>
          <w:b/>
          <w:color w:val="000000"/>
          <w:spacing w:val="80"/>
          <w:sz w:val="16"/>
          <w:shd w:val="clear" w:color="auto" w:fill="CCCCCC"/>
        </w:rPr>
        <w:t xml:space="preserve"> </w:t>
      </w:r>
      <w:r>
        <w:rPr>
          <w:b/>
          <w:color w:val="000000"/>
          <w:sz w:val="16"/>
          <w:shd w:val="clear" w:color="auto" w:fill="CCCCCC"/>
        </w:rPr>
        <w:t>Sicherheitsinspektion / Wartungsvertrag</w:t>
      </w:r>
      <w:r>
        <w:rPr>
          <w:b/>
          <w:color w:val="000000"/>
          <w:spacing w:val="-4"/>
          <w:sz w:val="16"/>
          <w:shd w:val="clear" w:color="auto" w:fill="CCCCCC"/>
        </w:rPr>
        <w:t xml:space="preserve"> </w:t>
      </w:r>
      <w:r>
        <w:rPr>
          <w:b/>
          <w:color w:val="000000"/>
          <w:spacing w:val="-4"/>
          <w:sz w:val="16"/>
        </w:rPr>
        <w:t xml:space="preserve"> </w:t>
      </w:r>
      <w:r>
        <w:rPr>
          <w:color w:val="000000"/>
          <w:sz w:val="14"/>
        </w:rPr>
        <w:t>Mit</w:t>
      </w:r>
      <w:r>
        <w:rPr>
          <w:color w:val="000000"/>
          <w:spacing w:val="-10"/>
          <w:sz w:val="14"/>
        </w:rPr>
        <w:t xml:space="preserve"> </w:t>
      </w:r>
      <w:r>
        <w:rPr>
          <w:color w:val="000000"/>
          <w:sz w:val="14"/>
        </w:rPr>
        <w:t>Ihrem</w:t>
      </w:r>
      <w:r>
        <w:rPr>
          <w:color w:val="000000"/>
          <w:spacing w:val="-10"/>
          <w:sz w:val="14"/>
        </w:rPr>
        <w:t xml:space="preserve"> </w:t>
      </w:r>
      <w:r>
        <w:rPr>
          <w:color w:val="000000"/>
          <w:sz w:val="14"/>
        </w:rPr>
        <w:t>Händler</w:t>
      </w:r>
      <w:r>
        <w:rPr>
          <w:color w:val="000000"/>
          <w:spacing w:val="-10"/>
          <w:sz w:val="14"/>
        </w:rPr>
        <w:t xml:space="preserve"> </w:t>
      </w:r>
      <w:r>
        <w:rPr>
          <w:color w:val="000000"/>
          <w:sz w:val="14"/>
        </w:rPr>
        <w:t>können</w:t>
      </w:r>
      <w:r>
        <w:rPr>
          <w:color w:val="000000"/>
          <w:spacing w:val="-9"/>
          <w:sz w:val="14"/>
        </w:rPr>
        <w:t xml:space="preserve"> </w:t>
      </w:r>
      <w:r>
        <w:rPr>
          <w:color w:val="000000"/>
          <w:sz w:val="14"/>
        </w:rPr>
        <w:t>Sie</w:t>
      </w:r>
      <w:r>
        <w:rPr>
          <w:color w:val="000000"/>
          <w:spacing w:val="-10"/>
          <w:sz w:val="14"/>
        </w:rPr>
        <w:t xml:space="preserve"> </w:t>
      </w:r>
      <w:r>
        <w:rPr>
          <w:color w:val="000000"/>
          <w:sz w:val="14"/>
        </w:rPr>
        <w:t>eine</w:t>
      </w:r>
      <w:r>
        <w:rPr>
          <w:color w:val="000000"/>
          <w:spacing w:val="-10"/>
          <w:sz w:val="14"/>
        </w:rPr>
        <w:t xml:space="preserve"> </w:t>
      </w:r>
      <w:r>
        <w:rPr>
          <w:color w:val="000000"/>
          <w:sz w:val="14"/>
        </w:rPr>
        <w:t>regelmäßige</w:t>
      </w:r>
      <w:r>
        <w:rPr>
          <w:color w:val="000000"/>
          <w:spacing w:val="-10"/>
          <w:sz w:val="14"/>
        </w:rPr>
        <w:t xml:space="preserve"> </w:t>
      </w:r>
      <w:r>
        <w:rPr>
          <w:color w:val="000000"/>
          <w:sz w:val="14"/>
        </w:rPr>
        <w:t>Sicher-</w:t>
      </w:r>
      <w:r>
        <w:rPr>
          <w:color w:val="000000"/>
          <w:spacing w:val="40"/>
          <w:sz w:val="14"/>
        </w:rPr>
        <w:t xml:space="preserve"> </w:t>
      </w:r>
      <w:proofErr w:type="spellStart"/>
      <w:r>
        <w:rPr>
          <w:color w:val="000000"/>
          <w:sz w:val="14"/>
        </w:rPr>
        <w:t>heitsinspektion</w:t>
      </w:r>
      <w:proofErr w:type="spellEnd"/>
      <w:r>
        <w:rPr>
          <w:color w:val="000000"/>
          <w:sz w:val="14"/>
        </w:rPr>
        <w:t xml:space="preserve"> vereinbaren oder einen </w:t>
      </w:r>
      <w:proofErr w:type="spellStart"/>
      <w:r>
        <w:rPr>
          <w:color w:val="000000"/>
          <w:sz w:val="14"/>
        </w:rPr>
        <w:t>Wartungsver</w:t>
      </w:r>
      <w:proofErr w:type="spellEnd"/>
      <w:r>
        <w:rPr>
          <w:color w:val="000000"/>
          <w:sz w:val="14"/>
        </w:rPr>
        <w:t>-</w:t>
      </w:r>
      <w:r>
        <w:rPr>
          <w:color w:val="000000"/>
          <w:spacing w:val="40"/>
          <w:sz w:val="14"/>
        </w:rPr>
        <w:t xml:space="preserve"> </w:t>
      </w:r>
      <w:r>
        <w:rPr>
          <w:color w:val="000000"/>
          <w:sz w:val="14"/>
        </w:rPr>
        <w:t>trag abschließen. Bitte lassen Sie sich beraten.</w:t>
      </w:r>
    </w:p>
    <w:p w14:paraId="533D9671" w14:textId="77777777" w:rsidR="00504E14" w:rsidRDefault="00A1390B">
      <w:pPr>
        <w:pStyle w:val="berschrift3"/>
        <w:tabs>
          <w:tab w:val="left" w:pos="1700"/>
          <w:tab w:val="left" w:pos="4081"/>
        </w:tabs>
        <w:spacing w:before="68"/>
        <w:ind w:left="679"/>
      </w:pPr>
      <w:r>
        <w:rPr>
          <w:noProof/>
        </w:rPr>
        <mc:AlternateContent>
          <mc:Choice Requires="wps">
            <w:drawing>
              <wp:anchor distT="0" distB="0" distL="0" distR="0" simplePos="0" relativeHeight="487653888" behindDoc="1" locked="0" layoutInCell="1" allowOverlap="1" wp14:anchorId="36909BD7" wp14:editId="64B75361">
                <wp:simplePos x="0" y="0"/>
                <wp:positionH relativeFrom="page">
                  <wp:posOffset>431291</wp:posOffset>
                </wp:positionH>
                <wp:positionV relativeFrom="paragraph">
                  <wp:posOffset>177295</wp:posOffset>
                </wp:positionV>
                <wp:extent cx="2160270" cy="111760"/>
                <wp:effectExtent l="0" t="0" r="0" b="0"/>
                <wp:wrapTopAndBottom/>
                <wp:docPr id="408" name="Textbox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311492EE" w14:textId="77777777" w:rsidR="00504E14" w:rsidRDefault="00A1390B">
                            <w:pPr>
                              <w:spacing w:line="154" w:lineRule="exact"/>
                              <w:ind w:left="738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83" w:name="Schmutzwassertank_reinigen"/>
                            <w:bookmarkEnd w:id="183"/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Schmutzwassertank</w:t>
                            </w:r>
                            <w:r>
                              <w:rPr>
                                <w:b/>
                                <w:color w:val="000000"/>
                                <w:spacing w:val="18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reinigen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909BD7" id="Textbox 408" o:spid="_x0000_s1181" type="#_x0000_t202" style="position:absolute;left:0;text-align:left;margin-left:33.95pt;margin-top:13.95pt;width:170.1pt;height:8.8pt;z-index:-15662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" fillcolor="#e6e6e6" stroked="f">
                <v:textbox inset="0,0,0,0">
                  <w:txbxContent>
                    <w:p w14:paraId="311492EE" w14:textId="77777777" w:rsidR="00504E14" w:rsidRDefault="00A1390B">
                      <w:pPr>
                        <w:spacing w:line="154" w:lineRule="exact"/>
                        <w:ind w:left="738"/>
                        <w:rPr>
                          <w:b/>
                          <w:color w:val="000000"/>
                          <w:sz w:val="14"/>
                        </w:rPr>
                      </w:pPr>
                      <w:bookmarkStart w:id="184" w:name="Schmutzwassertank_reinigen"/>
                      <w:bookmarkEnd w:id="184"/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Schmutzwassertank</w:t>
                      </w:r>
                      <w:r>
                        <w:rPr>
                          <w:b/>
                          <w:color w:val="000000"/>
                          <w:spacing w:val="18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reinigen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85" w:name="Wartungsarbeiten"/>
      <w:bookmarkStart w:id="186" w:name="_bookmark19"/>
      <w:bookmarkEnd w:id="185"/>
      <w:bookmarkEnd w:id="186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Wartungsarbeiten</w:t>
      </w:r>
      <w:r>
        <w:rPr>
          <w:color w:val="000000"/>
          <w:shd w:val="clear" w:color="auto" w:fill="CCCCCC"/>
        </w:rPr>
        <w:tab/>
      </w:r>
    </w:p>
    <w:p w14:paraId="7CC15CC4" w14:textId="77777777" w:rsidR="00504E14" w:rsidRDefault="00A1390B" w:rsidP="00A1390B">
      <w:pPr>
        <w:pStyle w:val="Listenabsatz"/>
        <w:numPr>
          <w:ilvl w:val="0"/>
          <w:numId w:val="40"/>
        </w:numPr>
        <w:tabs>
          <w:tab w:val="left" w:pos="904"/>
          <w:tab w:val="left" w:pos="906"/>
        </w:tabs>
        <w:spacing w:before="18"/>
        <w:ind w:right="103"/>
        <w:rPr>
          <w:sz w:val="14"/>
        </w:rPr>
      </w:pPr>
      <w:r>
        <w:rPr>
          <w:sz w:val="14"/>
        </w:rPr>
        <w:t>Das</w:t>
      </w:r>
      <w:r>
        <w:rPr>
          <w:spacing w:val="-10"/>
          <w:sz w:val="14"/>
        </w:rPr>
        <w:t xml:space="preserve"> </w:t>
      </w:r>
      <w:r>
        <w:rPr>
          <w:sz w:val="14"/>
        </w:rPr>
        <w:t>Programm</w:t>
      </w:r>
      <w:r>
        <w:rPr>
          <w:spacing w:val="-8"/>
          <w:sz w:val="14"/>
        </w:rPr>
        <w:t xml:space="preserve"> </w:t>
      </w:r>
      <w:r>
        <w:rPr>
          <w:sz w:val="14"/>
        </w:rPr>
        <w:t>Tankspülung</w:t>
      </w:r>
      <w:r>
        <w:rPr>
          <w:spacing w:val="-10"/>
          <w:sz w:val="14"/>
        </w:rPr>
        <w:t xml:space="preserve"> </w:t>
      </w:r>
      <w:r>
        <w:rPr>
          <w:sz w:val="14"/>
        </w:rPr>
        <w:t>über</w:t>
      </w:r>
      <w:r>
        <w:rPr>
          <w:spacing w:val="-9"/>
          <w:sz w:val="14"/>
        </w:rPr>
        <w:t xml:space="preserve"> </w:t>
      </w:r>
      <w:r>
        <w:rPr>
          <w:sz w:val="14"/>
        </w:rPr>
        <w:t>das</w:t>
      </w:r>
      <w:r>
        <w:rPr>
          <w:spacing w:val="-10"/>
          <w:sz w:val="14"/>
        </w:rPr>
        <w:t xml:space="preserve"> </w:t>
      </w:r>
      <w:r>
        <w:rPr>
          <w:sz w:val="14"/>
        </w:rPr>
        <w:t>Display</w:t>
      </w:r>
      <w:r>
        <w:rPr>
          <w:spacing w:val="-9"/>
          <w:sz w:val="14"/>
        </w:rPr>
        <w:t xml:space="preserve"> </w:t>
      </w:r>
      <w:r>
        <w:rPr>
          <w:sz w:val="14"/>
        </w:rPr>
        <w:t>mit</w:t>
      </w:r>
      <w:r>
        <w:rPr>
          <w:spacing w:val="40"/>
          <w:sz w:val="14"/>
        </w:rPr>
        <w:t xml:space="preserve"> </w:t>
      </w:r>
      <w:r>
        <w:rPr>
          <w:sz w:val="14"/>
        </w:rPr>
        <w:t>dem Infobutton einstellen.</w:t>
      </w:r>
    </w:p>
    <w:p w14:paraId="2110C4BD" w14:textId="77777777" w:rsidR="00504E14" w:rsidRDefault="00A1390B" w:rsidP="00A1390B">
      <w:pPr>
        <w:pStyle w:val="Listenabsatz"/>
        <w:numPr>
          <w:ilvl w:val="0"/>
          <w:numId w:val="40"/>
        </w:numPr>
        <w:tabs>
          <w:tab w:val="left" w:pos="904"/>
          <w:tab w:val="left" w:pos="906"/>
        </w:tabs>
        <w:ind w:right="130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Deckel</w:t>
      </w:r>
      <w:r>
        <w:rPr>
          <w:spacing w:val="-1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Reinigungsöffnung</w:t>
      </w:r>
      <w:r>
        <w:rPr>
          <w:spacing w:val="-9"/>
          <w:sz w:val="14"/>
        </w:rPr>
        <w:t xml:space="preserve"> </w:t>
      </w:r>
      <w:proofErr w:type="spellStart"/>
      <w:r>
        <w:rPr>
          <w:sz w:val="14"/>
        </w:rPr>
        <w:t>Schmutzwas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sertank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öffnen.</w:t>
      </w:r>
    </w:p>
    <w:p w14:paraId="1B58521E" w14:textId="77777777" w:rsidR="00504E14" w:rsidRDefault="00A1390B" w:rsidP="00A1390B">
      <w:pPr>
        <w:pStyle w:val="Listenabsatz"/>
        <w:numPr>
          <w:ilvl w:val="0"/>
          <w:numId w:val="40"/>
        </w:numPr>
        <w:tabs>
          <w:tab w:val="left" w:pos="904"/>
          <w:tab w:val="left" w:pos="906"/>
        </w:tabs>
        <w:ind w:right="126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Schmutzwassertank</w:t>
      </w:r>
      <w:r>
        <w:rPr>
          <w:spacing w:val="-10"/>
          <w:sz w:val="14"/>
        </w:rPr>
        <w:t xml:space="preserve"> </w:t>
      </w:r>
      <w:r>
        <w:rPr>
          <w:sz w:val="14"/>
        </w:rPr>
        <w:t>mit</w:t>
      </w:r>
      <w:r>
        <w:rPr>
          <w:spacing w:val="-9"/>
          <w:sz w:val="14"/>
        </w:rPr>
        <w:t xml:space="preserve"> </w:t>
      </w:r>
      <w:r>
        <w:rPr>
          <w:sz w:val="14"/>
        </w:rPr>
        <w:t>klarem</w:t>
      </w:r>
      <w:r>
        <w:rPr>
          <w:spacing w:val="-9"/>
          <w:sz w:val="14"/>
        </w:rPr>
        <w:t xml:space="preserve"> </w:t>
      </w:r>
      <w:r>
        <w:rPr>
          <w:sz w:val="14"/>
        </w:rPr>
        <w:t>Wasser</w:t>
      </w:r>
      <w:r>
        <w:rPr>
          <w:spacing w:val="-9"/>
          <w:sz w:val="14"/>
        </w:rPr>
        <w:t xml:space="preserve"> </w:t>
      </w:r>
      <w:r>
        <w:rPr>
          <w:sz w:val="14"/>
        </w:rPr>
        <w:t>aus-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spülen.</w:t>
      </w:r>
    </w:p>
    <w:p w14:paraId="2652F901" w14:textId="77777777" w:rsidR="00504E14" w:rsidRDefault="00A1390B" w:rsidP="00A1390B">
      <w:pPr>
        <w:pStyle w:val="Listenabsatz"/>
        <w:numPr>
          <w:ilvl w:val="0"/>
          <w:numId w:val="40"/>
        </w:numPr>
        <w:tabs>
          <w:tab w:val="left" w:pos="904"/>
        </w:tabs>
        <w:spacing w:line="159" w:lineRule="exact"/>
        <w:ind w:left="904" w:hanging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Rand</w:t>
      </w:r>
      <w:r>
        <w:rPr>
          <w:spacing w:val="-6"/>
          <w:sz w:val="14"/>
        </w:rPr>
        <w:t xml:space="preserve"> </w:t>
      </w:r>
      <w:r>
        <w:rPr>
          <w:sz w:val="14"/>
        </w:rPr>
        <w:t>der</w:t>
      </w:r>
      <w:r>
        <w:rPr>
          <w:spacing w:val="-7"/>
          <w:sz w:val="14"/>
        </w:rPr>
        <w:t xml:space="preserve"> </w:t>
      </w:r>
      <w:r>
        <w:rPr>
          <w:sz w:val="14"/>
        </w:rPr>
        <w:t>Reinigungsöffnung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säubern.</w:t>
      </w:r>
    </w:p>
    <w:p w14:paraId="5827665E" w14:textId="77777777" w:rsidR="00504E14" w:rsidRDefault="00A1390B" w:rsidP="00A1390B">
      <w:pPr>
        <w:pStyle w:val="Listenabsatz"/>
        <w:numPr>
          <w:ilvl w:val="0"/>
          <w:numId w:val="40"/>
        </w:numPr>
        <w:tabs>
          <w:tab w:val="left" w:pos="904"/>
          <w:tab w:val="left" w:pos="906"/>
        </w:tabs>
        <w:ind w:right="129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Deckel</w:t>
      </w:r>
      <w:r>
        <w:rPr>
          <w:spacing w:val="-1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Reinigungsöffnung</w:t>
      </w:r>
      <w:r>
        <w:rPr>
          <w:spacing w:val="-9"/>
          <w:sz w:val="14"/>
        </w:rPr>
        <w:t xml:space="preserve"> </w:t>
      </w:r>
      <w:proofErr w:type="spellStart"/>
      <w:r>
        <w:rPr>
          <w:sz w:val="14"/>
        </w:rPr>
        <w:t>Schmutzwas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sertank</w:t>
      </w:r>
      <w:proofErr w:type="spellEnd"/>
      <w:r>
        <w:rPr>
          <w:sz w:val="14"/>
        </w:rPr>
        <w:t xml:space="preserve"> wieder schließen.</w:t>
      </w:r>
    </w:p>
    <w:p w14:paraId="7A8EF72A" w14:textId="77777777" w:rsidR="00504E14" w:rsidRDefault="00A1390B">
      <w:pPr>
        <w:pStyle w:val="berschrift6"/>
        <w:spacing w:before="23"/>
        <w:ind w:left="679"/>
      </w:pPr>
      <w:r>
        <w:rPr>
          <w:spacing w:val="-2"/>
        </w:rPr>
        <w:t>Hinweis</w:t>
      </w:r>
    </w:p>
    <w:p w14:paraId="59AD1059" w14:textId="77777777" w:rsidR="00504E14" w:rsidRDefault="00A1390B">
      <w:pPr>
        <w:ind w:left="679"/>
        <w:rPr>
          <w:i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4400" behindDoc="1" locked="0" layoutInCell="1" allowOverlap="1" wp14:anchorId="6806ACFE" wp14:editId="632776AB">
                <wp:simplePos x="0" y="0"/>
                <wp:positionH relativeFrom="page">
                  <wp:posOffset>431291</wp:posOffset>
                </wp:positionH>
                <wp:positionV relativeFrom="paragraph">
                  <wp:posOffset>232205</wp:posOffset>
                </wp:positionV>
                <wp:extent cx="2160270" cy="111760"/>
                <wp:effectExtent l="0" t="0" r="0" b="0"/>
                <wp:wrapTopAndBottom/>
                <wp:docPr id="409" name="Textbox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530AD6A1" w14:textId="77777777" w:rsidR="00504E14" w:rsidRDefault="00A1390B">
                            <w:pPr>
                              <w:spacing w:line="154" w:lineRule="exact"/>
                              <w:ind w:left="571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87" w:name="Sauglippen_wenden_oder_ersetzen"/>
                            <w:bookmarkEnd w:id="187"/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Sauglippen</w:t>
                            </w:r>
                            <w:r>
                              <w:rPr>
                                <w:b/>
                                <w:color w:val="000000"/>
                                <w:spacing w:val="-7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wenden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oder</w:t>
                            </w:r>
                            <w:r>
                              <w:rPr>
                                <w:b/>
                                <w:color w:val="000000"/>
                                <w:spacing w:val="-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ersetzen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06ACFE" id="Textbox 409" o:spid="_x0000_s1182" type="#_x0000_t202" style="position:absolute;left:0;text-align:left;margin-left:33.95pt;margin-top:18.3pt;width:170.1pt;height:8.8pt;z-index:-1566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" fillcolor="#e6e6e6" stroked="f">
                <v:textbox inset="0,0,0,0">
                  <w:txbxContent>
                    <w:p w14:paraId="530AD6A1" w14:textId="77777777" w:rsidR="00504E14" w:rsidRDefault="00A1390B">
                      <w:pPr>
                        <w:spacing w:line="154" w:lineRule="exact"/>
                        <w:ind w:left="571"/>
                        <w:rPr>
                          <w:b/>
                          <w:color w:val="000000"/>
                          <w:sz w:val="14"/>
                        </w:rPr>
                      </w:pPr>
                      <w:bookmarkStart w:id="188" w:name="Sauglippen_wenden_oder_ersetzen"/>
                      <w:bookmarkEnd w:id="188"/>
                      <w:r>
                        <w:rPr>
                          <w:b/>
                          <w:color w:val="000000"/>
                          <w:sz w:val="14"/>
                        </w:rPr>
                        <w:t>Sauglippen</w:t>
                      </w:r>
                      <w:r>
                        <w:rPr>
                          <w:b/>
                          <w:color w:val="000000"/>
                          <w:spacing w:val="-7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4"/>
                        </w:rPr>
                        <w:t>wenden</w:t>
                      </w:r>
                      <w:r>
                        <w:rPr>
                          <w:b/>
                          <w:color w:val="000000"/>
                          <w:spacing w:val="-4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4"/>
                        </w:rPr>
                        <w:t>oder</w:t>
                      </w:r>
                      <w:r>
                        <w:rPr>
                          <w:b/>
                          <w:color w:val="000000"/>
                          <w:spacing w:val="-6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ersetzen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i/>
          <w:sz w:val="14"/>
        </w:rPr>
        <w:t>Die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Reinigung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kann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auch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über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andere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Wasserquellen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erfolgen.</w:t>
      </w:r>
    </w:p>
    <w:p w14:paraId="5F591D8B" w14:textId="77777777" w:rsidR="00504E14" w:rsidRDefault="00A1390B">
      <w:pPr>
        <w:pStyle w:val="Textkrper"/>
        <w:spacing w:before="18"/>
        <w:ind w:left="679"/>
      </w:pPr>
      <w:r>
        <w:t>Sind</w:t>
      </w:r>
      <w:r>
        <w:rPr>
          <w:spacing w:val="-8"/>
        </w:rPr>
        <w:t xml:space="preserve"> </w:t>
      </w:r>
      <w:r>
        <w:t>die</w:t>
      </w:r>
      <w:r>
        <w:rPr>
          <w:spacing w:val="-8"/>
        </w:rPr>
        <w:t xml:space="preserve"> </w:t>
      </w:r>
      <w:r>
        <w:t>Sauglippen</w:t>
      </w:r>
      <w:r>
        <w:rPr>
          <w:spacing w:val="-8"/>
        </w:rPr>
        <w:t xml:space="preserve"> </w:t>
      </w:r>
      <w:r>
        <w:t>abgenützt,</w:t>
      </w:r>
      <w:r>
        <w:rPr>
          <w:spacing w:val="-8"/>
        </w:rPr>
        <w:t xml:space="preserve"> </w:t>
      </w:r>
      <w:r>
        <w:t>müssen</w:t>
      </w:r>
      <w:r>
        <w:rPr>
          <w:spacing w:val="-7"/>
        </w:rPr>
        <w:t xml:space="preserve"> </w:t>
      </w:r>
      <w:r>
        <w:t>sie</w:t>
      </w:r>
      <w:r>
        <w:rPr>
          <w:spacing w:val="-8"/>
        </w:rPr>
        <w:t xml:space="preserve"> </w:t>
      </w:r>
      <w:r>
        <w:t>gewendet</w:t>
      </w:r>
      <w:r>
        <w:rPr>
          <w:spacing w:val="40"/>
        </w:rPr>
        <w:t xml:space="preserve"> </w:t>
      </w:r>
      <w:r>
        <w:t>oder ersetzt werden.</w:t>
      </w:r>
    </w:p>
    <w:p w14:paraId="78CF36F5" w14:textId="77777777" w:rsidR="00504E14" w:rsidRDefault="00A1390B">
      <w:pPr>
        <w:pStyle w:val="berschrift6"/>
        <w:spacing w:before="26"/>
        <w:ind w:left="679"/>
      </w:pPr>
      <w:r>
        <w:rPr>
          <w:spacing w:val="-2"/>
        </w:rPr>
        <w:t>Hinweis</w:t>
      </w:r>
    </w:p>
    <w:p w14:paraId="407C5090" w14:textId="77777777" w:rsidR="00504E14" w:rsidRDefault="00A1390B">
      <w:pPr>
        <w:ind w:left="679"/>
        <w:rPr>
          <w:i/>
          <w:sz w:val="14"/>
        </w:rPr>
      </w:pPr>
      <w:r>
        <w:rPr>
          <w:i/>
          <w:sz w:val="14"/>
        </w:rPr>
        <w:t>Die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Sauglippen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können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3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mal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gewendet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werden,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bis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al-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le 4 Kanten abgenutzt sind.</w:t>
      </w:r>
    </w:p>
    <w:p w14:paraId="7C2B6C04" w14:textId="77777777" w:rsidR="00504E14" w:rsidRDefault="00A1390B" w:rsidP="00A1390B">
      <w:pPr>
        <w:pStyle w:val="Listenabsatz"/>
        <w:numPr>
          <w:ilvl w:val="0"/>
          <w:numId w:val="39"/>
        </w:numPr>
        <w:tabs>
          <w:tab w:val="left" w:pos="904"/>
        </w:tabs>
        <w:spacing w:line="159" w:lineRule="exact"/>
        <w:ind w:left="904" w:hanging="225"/>
        <w:jc w:val="left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Exzenterhebel</w:t>
      </w:r>
      <w:r>
        <w:rPr>
          <w:spacing w:val="-5"/>
          <w:sz w:val="14"/>
        </w:rPr>
        <w:t xml:space="preserve"> </w:t>
      </w:r>
      <w:r>
        <w:rPr>
          <w:sz w:val="14"/>
        </w:rPr>
        <w:t>(2x)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öffnen.</w:t>
      </w:r>
    </w:p>
    <w:p w14:paraId="28DBCF23" w14:textId="77777777" w:rsidR="00504E14" w:rsidRDefault="00A1390B" w:rsidP="00A1390B">
      <w:pPr>
        <w:pStyle w:val="Listenabsatz"/>
        <w:numPr>
          <w:ilvl w:val="0"/>
          <w:numId w:val="39"/>
        </w:numPr>
        <w:tabs>
          <w:tab w:val="left" w:pos="904"/>
        </w:tabs>
        <w:spacing w:line="160" w:lineRule="exact"/>
        <w:ind w:left="904" w:hanging="225"/>
        <w:jc w:val="left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Saugbalken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abnehmen.</w:t>
      </w:r>
    </w:p>
    <w:p w14:paraId="13A64AF5" w14:textId="77777777" w:rsidR="00504E14" w:rsidRDefault="00A1390B">
      <w:pPr>
        <w:pStyle w:val="berschrift4"/>
        <w:ind w:left="905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V</w:t>
      </w:r>
    </w:p>
    <w:p w14:paraId="6D96594A" w14:textId="77777777" w:rsidR="00504E14" w:rsidRDefault="00A1390B">
      <w:pPr>
        <w:pStyle w:val="Textkrper"/>
        <w:spacing w:before="76"/>
        <w:ind w:left="934"/>
      </w:pPr>
      <w:r>
        <w:rPr>
          <w:noProof/>
        </w:rPr>
        <mc:AlternateContent>
          <mc:Choice Requires="wpg">
            <w:drawing>
              <wp:anchor distT="0" distB="0" distL="0" distR="0" simplePos="0" relativeHeight="15801344" behindDoc="0" locked="0" layoutInCell="1" allowOverlap="1" wp14:anchorId="7C007B9F" wp14:editId="39938C7B">
                <wp:simplePos x="0" y="0"/>
                <wp:positionH relativeFrom="page">
                  <wp:posOffset>437387</wp:posOffset>
                </wp:positionH>
                <wp:positionV relativeFrom="paragraph">
                  <wp:posOffset>54249</wp:posOffset>
                </wp:positionV>
                <wp:extent cx="114300" cy="114300"/>
                <wp:effectExtent l="0" t="0" r="0" b="0"/>
                <wp:wrapNone/>
                <wp:docPr id="410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411" name="Graphic 411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8204" y="32004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56"/>
                                </a:lnTo>
                                <a:lnTo>
                                  <a:pt x="108102" y="57912"/>
                                </a:lnTo>
                                <a:lnTo>
                                  <a:pt x="106680" y="68580"/>
                                </a:lnTo>
                                <a:lnTo>
                                  <a:pt x="106680" y="67818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5156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7442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39243" y="105156"/>
                                </a:lnTo>
                                <a:lnTo>
                                  <a:pt x="36576" y="104394"/>
                                </a:lnTo>
                                <a:lnTo>
                                  <a:pt x="37338" y="105156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50" y="68580"/>
                                </a:lnTo>
                                <a:lnTo>
                                  <a:pt x="6858" y="67818"/>
                                </a:lnTo>
                                <a:lnTo>
                                  <a:pt x="6858" y="68580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50" y="47244"/>
                                </a:lnTo>
                                <a:lnTo>
                                  <a:pt x="10668" y="38100"/>
                                </a:lnTo>
                                <a:lnTo>
                                  <a:pt x="14859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5240"/>
                                </a:lnTo>
                                <a:lnTo>
                                  <a:pt x="28194" y="16002"/>
                                </a:lnTo>
                                <a:lnTo>
                                  <a:pt x="29489" y="15240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6002"/>
                                </a:lnTo>
                                <a:lnTo>
                                  <a:pt x="85344" y="15240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56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2004"/>
                                </a:lnTo>
                                <a:lnTo>
                                  <a:pt x="106680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5440" y="15240"/>
                                </a:lnTo>
                                <a:lnTo>
                                  <a:pt x="89154" y="10668"/>
                                </a:lnTo>
                                <a:lnTo>
                                  <a:pt x="88392" y="10668"/>
                                </a:lnTo>
                                <a:lnTo>
                                  <a:pt x="80543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10668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5334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76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9342"/>
                                </a:lnTo>
                                <a:lnTo>
                                  <a:pt x="1524" y="70104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10490"/>
                                </a:lnTo>
                                <a:lnTo>
                                  <a:pt x="35052" y="110490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78486" y="110490"/>
                                </a:lnTo>
                                <a:lnTo>
                                  <a:pt x="79248" y="110490"/>
                                </a:lnTo>
                                <a:lnTo>
                                  <a:pt x="83159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426" y="76962"/>
                                </a:lnTo>
                                <a:lnTo>
                                  <a:pt x="112776" y="69342"/>
                                </a:lnTo>
                                <a:lnTo>
                                  <a:pt x="112877" y="68580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Textbox 412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3A911D" w14:textId="77777777" w:rsidR="00504E14" w:rsidRDefault="00A1390B">
                              <w:pPr>
                                <w:spacing w:before="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007B9F" id="Group 410" o:spid="_x0000_s1183" style="position:absolute;left:0;text-align:left;margin-left:34.45pt;margin-top:4.25pt;width:9pt;height:9pt;z-index:15801344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">
                <v:shape id="Graphic 411" o:spid="_x0000_s1184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" path="m114300,57150r-1423,-9906l112776,45720r-2350,-7620l109728,35814r,-762l108204,32004r,25146l108204,57912r-64,-356l108102,57912r-1422,10668l106680,67818r-3048,9906l76200,105156r762,-762l67056,107442r762,l57531,108178r-10287,-736l39243,105156r-2667,-762l37338,105156,28194,99822r762,l22174,93726r-838,-762l21336,93726,14478,86106r762,l11049,77724r-381,-762l10668,77724,7150,68580r-292,-762l6858,68580,6146,57912r-25,-356l6146,57150r712,-9906l6858,48006r292,-762l10668,38100r4191,-8382l15240,28956r-762,762l21336,21336r7620,-6096l28194,16002r1295,-762l37338,10668r-762,l47244,7620,57531,6159,67818,7620r-762,l76962,10668r-762,l85344,16002r,-762l93726,21336r-762,l99822,29718r,-762l104394,38100r-762,-762l106680,47244r1460,10312l108204,57150r,-25146l106680,28956r-1524,-3048l104394,25908,97536,17526r,-762l95440,15240,89154,10668r-762,l80543,6096,79248,5334r-762,-762l68580,1524,57912,r-762,l46482,1524r-762,l35052,4572r-762,762l25146,10668r-7620,6096l16764,17526,9906,25908,5334,35052r,762l1524,45720r-762,762l,57150r,762l762,69342r762,762l5334,80010r4572,9144l9906,89916r6858,7620l17526,97536r7620,6858l25146,105156r9144,5334l35052,110490r10668,3048l46482,113538r10668,762l57912,114300r10668,-762l78486,110490r762,l83159,108204r5233,-3048l89154,104394r8382,-6858l100965,93726r685,-762l104394,89916r762,-762l109728,80010r,-762l110426,76962r2350,-7620l112877,68580r1423,-10668l114300,57150xe" fillcolor="black" stroked="f">
                  <v:path arrowok="t"/>
                </v:shape>
                <v:shape id="Textbox 412" o:spid="_x0000_s1185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19a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m0zh/0w8AnLzBwAA//8DAFBLAQItABQABgAIAAAAIQDb4fbL7gAAAIUBAAATAAAAAAAAAAAA&#10;AAAAAAAAAABbQ29udGVudF9UeXBlc10ueG1sUEsBAi0AFAAGAAgAAAAhAFr0LFu/AAAAFQEAAAsA&#10;AAAAAAAAAAAAAAAAHwEAAF9yZWxzLy5yZWxzUEsBAi0AFAAGAAgAAAAhABb3X1rEAAAA3AAAAA8A&#10;AAAAAAAAAAAAAAAABwIAAGRycy9kb3ducmV2LnhtbFBLBQYAAAAAAwADALcAAAD4AgAAAAA=&#10;" filled="f" stroked="f">
                  <v:textbox inset="0,0,0,0">
                    <w:txbxContent>
                      <w:p w14:paraId="563A911D" w14:textId="77777777" w:rsidR="00504E14" w:rsidRDefault="00A1390B">
                        <w:pPr>
                          <w:spacing w:before="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Abstreiflippe</w:t>
      </w:r>
    </w:p>
    <w:p w14:paraId="3BEC663E" w14:textId="77777777" w:rsidR="00504E14" w:rsidRDefault="00A1390B">
      <w:pPr>
        <w:pStyle w:val="Textkrper"/>
        <w:spacing w:before="148" w:line="369" w:lineRule="auto"/>
        <w:ind w:left="384" w:right="1962"/>
      </w:pPr>
      <w:r>
        <w:br w:type="column"/>
      </w:r>
      <w:r>
        <w:rPr>
          <w:spacing w:val="-2"/>
        </w:rPr>
        <w:t>Spannband</w:t>
      </w:r>
      <w:r>
        <w:rPr>
          <w:spacing w:val="40"/>
        </w:rPr>
        <w:t xml:space="preserve"> </w:t>
      </w:r>
      <w:r>
        <w:t>Exzenterhebel</w:t>
      </w:r>
      <w:r>
        <w:rPr>
          <w:spacing w:val="-10"/>
        </w:rPr>
        <w:t xml:space="preserve"> </w:t>
      </w:r>
      <w:r>
        <w:t>(2x)</w:t>
      </w:r>
      <w:r>
        <w:rPr>
          <w:spacing w:val="40"/>
        </w:rPr>
        <w:t xml:space="preserve"> </w:t>
      </w:r>
      <w:r>
        <w:rPr>
          <w:spacing w:val="-2"/>
        </w:rPr>
        <w:t>Spannverschluss</w:t>
      </w:r>
    </w:p>
    <w:p w14:paraId="771B23D3" w14:textId="77777777" w:rsidR="00504E14" w:rsidRDefault="00A1390B" w:rsidP="00A1390B">
      <w:pPr>
        <w:pStyle w:val="Listenabsatz"/>
        <w:numPr>
          <w:ilvl w:val="0"/>
          <w:numId w:val="39"/>
        </w:numPr>
        <w:tabs>
          <w:tab w:val="left" w:pos="354"/>
        </w:tabs>
        <w:spacing w:before="23" w:line="160" w:lineRule="exact"/>
        <w:ind w:left="354" w:hanging="225"/>
        <w:jc w:val="left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01856" behindDoc="0" locked="0" layoutInCell="1" allowOverlap="1" wp14:anchorId="6C811F20" wp14:editId="309403AA">
                <wp:simplePos x="0" y="0"/>
                <wp:positionH relativeFrom="page">
                  <wp:posOffset>2705100</wp:posOffset>
                </wp:positionH>
                <wp:positionV relativeFrom="paragraph">
                  <wp:posOffset>-466697</wp:posOffset>
                </wp:positionV>
                <wp:extent cx="114300" cy="429895"/>
                <wp:effectExtent l="0" t="0" r="0" b="0"/>
                <wp:wrapNone/>
                <wp:docPr id="413" name="Group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429895"/>
                          <a:chOff x="0" y="0"/>
                          <a:chExt cx="114300" cy="429895"/>
                        </a:xfrm>
                      </wpg:grpSpPr>
                      <wps:wsp>
                        <wps:cNvPr id="414" name="Graphic 414"/>
                        <wps:cNvSpPr/>
                        <wps:spPr>
                          <a:xfrm>
                            <a:off x="0" y="0"/>
                            <a:ext cx="11430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429895">
                                <a:moveTo>
                                  <a:pt x="114300" y="372618"/>
                                </a:moveTo>
                                <a:lnTo>
                                  <a:pt x="113588" y="362712"/>
                                </a:lnTo>
                                <a:lnTo>
                                  <a:pt x="113538" y="361188"/>
                                </a:lnTo>
                                <a:lnTo>
                                  <a:pt x="111137" y="352806"/>
                                </a:lnTo>
                                <a:lnTo>
                                  <a:pt x="110490" y="350520"/>
                                </a:lnTo>
                                <a:lnTo>
                                  <a:pt x="110490" y="349758"/>
                                </a:lnTo>
                                <a:lnTo>
                                  <a:pt x="108204" y="345846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73380"/>
                                </a:lnTo>
                                <a:lnTo>
                                  <a:pt x="108165" y="372999"/>
                                </a:lnTo>
                                <a:lnTo>
                                  <a:pt x="108140" y="373380"/>
                                </a:lnTo>
                                <a:lnTo>
                                  <a:pt x="107442" y="383286"/>
                                </a:lnTo>
                                <a:lnTo>
                                  <a:pt x="107442" y="382524"/>
                                </a:lnTo>
                                <a:lnTo>
                                  <a:pt x="104394" y="393192"/>
                                </a:lnTo>
                                <a:lnTo>
                                  <a:pt x="105156" y="392430"/>
                                </a:lnTo>
                                <a:lnTo>
                                  <a:pt x="99822" y="401574"/>
                                </a:lnTo>
                                <a:lnTo>
                                  <a:pt x="93319" y="408800"/>
                                </a:lnTo>
                                <a:lnTo>
                                  <a:pt x="92875" y="409194"/>
                                </a:lnTo>
                                <a:lnTo>
                                  <a:pt x="86106" y="415290"/>
                                </a:lnTo>
                                <a:lnTo>
                                  <a:pt x="76962" y="419862"/>
                                </a:lnTo>
                                <a:lnTo>
                                  <a:pt x="77724" y="419100"/>
                                </a:lnTo>
                                <a:lnTo>
                                  <a:pt x="67818" y="422148"/>
                                </a:lnTo>
                                <a:lnTo>
                                  <a:pt x="68580" y="422148"/>
                                </a:lnTo>
                                <a:lnTo>
                                  <a:pt x="57543" y="423621"/>
                                </a:lnTo>
                                <a:lnTo>
                                  <a:pt x="47244" y="422148"/>
                                </a:lnTo>
                                <a:lnTo>
                                  <a:pt x="39814" y="419862"/>
                                </a:lnTo>
                                <a:lnTo>
                                  <a:pt x="37338" y="419100"/>
                                </a:lnTo>
                                <a:lnTo>
                                  <a:pt x="38100" y="419862"/>
                                </a:lnTo>
                                <a:lnTo>
                                  <a:pt x="28956" y="415290"/>
                                </a:lnTo>
                                <a:lnTo>
                                  <a:pt x="29718" y="415290"/>
                                </a:lnTo>
                                <a:lnTo>
                                  <a:pt x="22263" y="409194"/>
                                </a:lnTo>
                                <a:lnTo>
                                  <a:pt x="21336" y="408432"/>
                                </a:lnTo>
                                <a:lnTo>
                                  <a:pt x="21336" y="409194"/>
                                </a:lnTo>
                                <a:lnTo>
                                  <a:pt x="15240" y="401574"/>
                                </a:lnTo>
                                <a:lnTo>
                                  <a:pt x="16002" y="401574"/>
                                </a:lnTo>
                                <a:lnTo>
                                  <a:pt x="11112" y="393192"/>
                                </a:lnTo>
                                <a:lnTo>
                                  <a:pt x="10668" y="392430"/>
                                </a:lnTo>
                                <a:lnTo>
                                  <a:pt x="10668" y="393192"/>
                                </a:lnTo>
                                <a:lnTo>
                                  <a:pt x="7835" y="383286"/>
                                </a:lnTo>
                                <a:lnTo>
                                  <a:pt x="7620" y="382524"/>
                                </a:lnTo>
                                <a:lnTo>
                                  <a:pt x="7620" y="383286"/>
                                </a:lnTo>
                                <a:lnTo>
                                  <a:pt x="6197" y="373380"/>
                                </a:lnTo>
                                <a:lnTo>
                                  <a:pt x="6146" y="373024"/>
                                </a:lnTo>
                                <a:lnTo>
                                  <a:pt x="6197" y="372618"/>
                                </a:lnTo>
                                <a:lnTo>
                                  <a:pt x="7620" y="362712"/>
                                </a:lnTo>
                                <a:lnTo>
                                  <a:pt x="10668" y="352044"/>
                                </a:lnTo>
                                <a:lnTo>
                                  <a:pt x="10668" y="352806"/>
                                </a:lnTo>
                                <a:lnTo>
                                  <a:pt x="11112" y="352044"/>
                                </a:lnTo>
                                <a:lnTo>
                                  <a:pt x="15557" y="344424"/>
                                </a:lnTo>
                                <a:lnTo>
                                  <a:pt x="16002" y="343662"/>
                                </a:lnTo>
                                <a:lnTo>
                                  <a:pt x="15240" y="344424"/>
                                </a:lnTo>
                                <a:lnTo>
                                  <a:pt x="21336" y="336804"/>
                                </a:lnTo>
                                <a:lnTo>
                                  <a:pt x="29718" y="329946"/>
                                </a:lnTo>
                                <a:lnTo>
                                  <a:pt x="28956" y="330708"/>
                                </a:lnTo>
                                <a:lnTo>
                                  <a:pt x="30480" y="329946"/>
                                </a:lnTo>
                                <a:lnTo>
                                  <a:pt x="38100" y="326136"/>
                                </a:lnTo>
                                <a:lnTo>
                                  <a:pt x="37338" y="326136"/>
                                </a:lnTo>
                                <a:lnTo>
                                  <a:pt x="47244" y="323088"/>
                                </a:lnTo>
                                <a:lnTo>
                                  <a:pt x="57543" y="321627"/>
                                </a:lnTo>
                                <a:lnTo>
                                  <a:pt x="68580" y="323088"/>
                                </a:lnTo>
                                <a:lnTo>
                                  <a:pt x="67818" y="323088"/>
                                </a:lnTo>
                                <a:lnTo>
                                  <a:pt x="77724" y="326136"/>
                                </a:lnTo>
                                <a:lnTo>
                                  <a:pt x="76962" y="326136"/>
                                </a:lnTo>
                                <a:lnTo>
                                  <a:pt x="86106" y="330708"/>
                                </a:lnTo>
                                <a:lnTo>
                                  <a:pt x="86106" y="329946"/>
                                </a:lnTo>
                                <a:lnTo>
                                  <a:pt x="93726" y="336804"/>
                                </a:lnTo>
                                <a:lnTo>
                                  <a:pt x="92964" y="336804"/>
                                </a:lnTo>
                                <a:lnTo>
                                  <a:pt x="99822" y="344424"/>
                                </a:lnTo>
                                <a:lnTo>
                                  <a:pt x="99822" y="343662"/>
                                </a:lnTo>
                                <a:lnTo>
                                  <a:pt x="105156" y="352806"/>
                                </a:lnTo>
                                <a:lnTo>
                                  <a:pt x="104394" y="352044"/>
                                </a:lnTo>
                                <a:lnTo>
                                  <a:pt x="107442" y="362712"/>
                                </a:lnTo>
                                <a:lnTo>
                                  <a:pt x="108165" y="372999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45846"/>
                                </a:lnTo>
                                <a:lnTo>
                                  <a:pt x="106934" y="343662"/>
                                </a:lnTo>
                                <a:lnTo>
                                  <a:pt x="105156" y="340614"/>
                                </a:lnTo>
                                <a:lnTo>
                                  <a:pt x="104394" y="340614"/>
                                </a:lnTo>
                                <a:lnTo>
                                  <a:pt x="97536" y="332994"/>
                                </a:lnTo>
                                <a:lnTo>
                                  <a:pt x="97536" y="332232"/>
                                </a:lnTo>
                                <a:lnTo>
                                  <a:pt x="94996" y="329946"/>
                                </a:lnTo>
                                <a:lnTo>
                                  <a:pt x="89916" y="325374"/>
                                </a:lnTo>
                                <a:lnTo>
                                  <a:pt x="89154" y="325374"/>
                                </a:lnTo>
                                <a:lnTo>
                                  <a:pt x="81534" y="321564"/>
                                </a:lnTo>
                                <a:lnTo>
                                  <a:pt x="80010" y="320802"/>
                                </a:lnTo>
                                <a:lnTo>
                                  <a:pt x="79248" y="320040"/>
                                </a:lnTo>
                                <a:lnTo>
                                  <a:pt x="69342" y="316992"/>
                                </a:lnTo>
                                <a:lnTo>
                                  <a:pt x="57912" y="315468"/>
                                </a:lnTo>
                                <a:lnTo>
                                  <a:pt x="57150" y="315468"/>
                                </a:lnTo>
                                <a:lnTo>
                                  <a:pt x="46482" y="316992"/>
                                </a:lnTo>
                                <a:lnTo>
                                  <a:pt x="45720" y="316992"/>
                                </a:lnTo>
                                <a:lnTo>
                                  <a:pt x="35814" y="320040"/>
                                </a:lnTo>
                                <a:lnTo>
                                  <a:pt x="35052" y="320802"/>
                                </a:lnTo>
                                <a:lnTo>
                                  <a:pt x="25908" y="325374"/>
                                </a:lnTo>
                                <a:lnTo>
                                  <a:pt x="17526" y="332232"/>
                                </a:lnTo>
                                <a:lnTo>
                                  <a:pt x="16764" y="332994"/>
                                </a:lnTo>
                                <a:lnTo>
                                  <a:pt x="10668" y="340614"/>
                                </a:lnTo>
                                <a:lnTo>
                                  <a:pt x="5334" y="349758"/>
                                </a:lnTo>
                                <a:lnTo>
                                  <a:pt x="4572" y="350520"/>
                                </a:lnTo>
                                <a:lnTo>
                                  <a:pt x="1524" y="361188"/>
                                </a:lnTo>
                                <a:lnTo>
                                  <a:pt x="1409" y="362712"/>
                                </a:lnTo>
                                <a:lnTo>
                                  <a:pt x="0" y="372618"/>
                                </a:lnTo>
                                <a:lnTo>
                                  <a:pt x="0" y="373380"/>
                                </a:lnTo>
                                <a:lnTo>
                                  <a:pt x="1524" y="384048"/>
                                </a:lnTo>
                                <a:lnTo>
                                  <a:pt x="4572" y="394716"/>
                                </a:lnTo>
                                <a:lnTo>
                                  <a:pt x="5334" y="395478"/>
                                </a:lnTo>
                                <a:lnTo>
                                  <a:pt x="10668" y="404622"/>
                                </a:lnTo>
                                <a:lnTo>
                                  <a:pt x="10668" y="405384"/>
                                </a:lnTo>
                                <a:lnTo>
                                  <a:pt x="16764" y="413004"/>
                                </a:lnTo>
                                <a:lnTo>
                                  <a:pt x="17526" y="413004"/>
                                </a:lnTo>
                                <a:lnTo>
                                  <a:pt x="25908" y="419862"/>
                                </a:lnTo>
                                <a:lnTo>
                                  <a:pt x="25908" y="420624"/>
                                </a:lnTo>
                                <a:lnTo>
                                  <a:pt x="35052" y="425196"/>
                                </a:lnTo>
                                <a:lnTo>
                                  <a:pt x="35814" y="425196"/>
                                </a:lnTo>
                                <a:lnTo>
                                  <a:pt x="45720" y="428244"/>
                                </a:lnTo>
                                <a:lnTo>
                                  <a:pt x="46482" y="428244"/>
                                </a:lnTo>
                                <a:lnTo>
                                  <a:pt x="57150" y="429768"/>
                                </a:lnTo>
                                <a:lnTo>
                                  <a:pt x="57912" y="429768"/>
                                </a:lnTo>
                                <a:lnTo>
                                  <a:pt x="69342" y="428244"/>
                                </a:lnTo>
                                <a:lnTo>
                                  <a:pt x="79248" y="425196"/>
                                </a:lnTo>
                                <a:lnTo>
                                  <a:pt x="80010" y="425196"/>
                                </a:lnTo>
                                <a:lnTo>
                                  <a:pt x="83058" y="423672"/>
                                </a:lnTo>
                                <a:lnTo>
                                  <a:pt x="89154" y="420624"/>
                                </a:lnTo>
                                <a:lnTo>
                                  <a:pt x="89916" y="419862"/>
                                </a:lnTo>
                                <a:lnTo>
                                  <a:pt x="97536" y="413004"/>
                                </a:lnTo>
                                <a:lnTo>
                                  <a:pt x="101650" y="408432"/>
                                </a:lnTo>
                                <a:lnTo>
                                  <a:pt x="104394" y="405384"/>
                                </a:lnTo>
                                <a:lnTo>
                                  <a:pt x="105156" y="404622"/>
                                </a:lnTo>
                                <a:lnTo>
                                  <a:pt x="110490" y="395478"/>
                                </a:lnTo>
                                <a:lnTo>
                                  <a:pt x="110490" y="394716"/>
                                </a:lnTo>
                                <a:lnTo>
                                  <a:pt x="111137" y="392430"/>
                                </a:lnTo>
                                <a:lnTo>
                                  <a:pt x="113538" y="384048"/>
                                </a:lnTo>
                                <a:lnTo>
                                  <a:pt x="113588" y="383286"/>
                                </a:lnTo>
                                <a:lnTo>
                                  <a:pt x="114300" y="373380"/>
                                </a:lnTo>
                                <a:lnTo>
                                  <a:pt x="114300" y="372618"/>
                                </a:lnTo>
                                <a:close/>
                              </a:path>
                              <a:path w="114300" h="429895">
                                <a:moveTo>
                                  <a:pt x="114300" y="214884"/>
                                </a:moveTo>
                                <a:lnTo>
                                  <a:pt x="113588" y="204978"/>
                                </a:lnTo>
                                <a:lnTo>
                                  <a:pt x="113538" y="203454"/>
                                </a:lnTo>
                                <a:lnTo>
                                  <a:pt x="111137" y="195072"/>
                                </a:lnTo>
                                <a:lnTo>
                                  <a:pt x="110490" y="192786"/>
                                </a:lnTo>
                                <a:lnTo>
                                  <a:pt x="110490" y="192024"/>
                                </a:lnTo>
                                <a:lnTo>
                                  <a:pt x="108204" y="188112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215646"/>
                                </a:lnTo>
                                <a:lnTo>
                                  <a:pt x="108165" y="215265"/>
                                </a:lnTo>
                                <a:lnTo>
                                  <a:pt x="108140" y="215646"/>
                                </a:lnTo>
                                <a:lnTo>
                                  <a:pt x="107442" y="225552"/>
                                </a:lnTo>
                                <a:lnTo>
                                  <a:pt x="107442" y="224790"/>
                                </a:lnTo>
                                <a:lnTo>
                                  <a:pt x="104394" y="235458"/>
                                </a:lnTo>
                                <a:lnTo>
                                  <a:pt x="105156" y="234696"/>
                                </a:lnTo>
                                <a:lnTo>
                                  <a:pt x="99822" y="243840"/>
                                </a:lnTo>
                                <a:lnTo>
                                  <a:pt x="93319" y="251066"/>
                                </a:lnTo>
                                <a:lnTo>
                                  <a:pt x="92875" y="251460"/>
                                </a:lnTo>
                                <a:lnTo>
                                  <a:pt x="86106" y="257556"/>
                                </a:lnTo>
                                <a:lnTo>
                                  <a:pt x="76962" y="262128"/>
                                </a:lnTo>
                                <a:lnTo>
                                  <a:pt x="77724" y="261366"/>
                                </a:lnTo>
                                <a:lnTo>
                                  <a:pt x="67818" y="264414"/>
                                </a:lnTo>
                                <a:lnTo>
                                  <a:pt x="68580" y="264414"/>
                                </a:lnTo>
                                <a:lnTo>
                                  <a:pt x="57543" y="265887"/>
                                </a:lnTo>
                                <a:lnTo>
                                  <a:pt x="47244" y="264414"/>
                                </a:lnTo>
                                <a:lnTo>
                                  <a:pt x="39814" y="262128"/>
                                </a:lnTo>
                                <a:lnTo>
                                  <a:pt x="37338" y="261366"/>
                                </a:lnTo>
                                <a:lnTo>
                                  <a:pt x="38100" y="262128"/>
                                </a:lnTo>
                                <a:lnTo>
                                  <a:pt x="28956" y="257556"/>
                                </a:lnTo>
                                <a:lnTo>
                                  <a:pt x="29718" y="257556"/>
                                </a:lnTo>
                                <a:lnTo>
                                  <a:pt x="22263" y="251460"/>
                                </a:lnTo>
                                <a:lnTo>
                                  <a:pt x="21336" y="250698"/>
                                </a:lnTo>
                                <a:lnTo>
                                  <a:pt x="21336" y="251460"/>
                                </a:lnTo>
                                <a:lnTo>
                                  <a:pt x="15240" y="243840"/>
                                </a:lnTo>
                                <a:lnTo>
                                  <a:pt x="16002" y="243840"/>
                                </a:lnTo>
                                <a:lnTo>
                                  <a:pt x="11112" y="235458"/>
                                </a:lnTo>
                                <a:lnTo>
                                  <a:pt x="10668" y="234696"/>
                                </a:lnTo>
                                <a:lnTo>
                                  <a:pt x="10668" y="235458"/>
                                </a:lnTo>
                                <a:lnTo>
                                  <a:pt x="7835" y="225552"/>
                                </a:lnTo>
                                <a:lnTo>
                                  <a:pt x="7620" y="224790"/>
                                </a:lnTo>
                                <a:lnTo>
                                  <a:pt x="7620" y="225552"/>
                                </a:lnTo>
                                <a:lnTo>
                                  <a:pt x="6197" y="215646"/>
                                </a:lnTo>
                                <a:lnTo>
                                  <a:pt x="6146" y="215290"/>
                                </a:lnTo>
                                <a:lnTo>
                                  <a:pt x="6197" y="214884"/>
                                </a:lnTo>
                                <a:lnTo>
                                  <a:pt x="7620" y="204978"/>
                                </a:lnTo>
                                <a:lnTo>
                                  <a:pt x="10668" y="194310"/>
                                </a:lnTo>
                                <a:lnTo>
                                  <a:pt x="10668" y="195072"/>
                                </a:lnTo>
                                <a:lnTo>
                                  <a:pt x="11112" y="194310"/>
                                </a:lnTo>
                                <a:lnTo>
                                  <a:pt x="15557" y="186690"/>
                                </a:lnTo>
                                <a:lnTo>
                                  <a:pt x="16002" y="185928"/>
                                </a:lnTo>
                                <a:lnTo>
                                  <a:pt x="15240" y="186690"/>
                                </a:lnTo>
                                <a:lnTo>
                                  <a:pt x="21336" y="179070"/>
                                </a:lnTo>
                                <a:lnTo>
                                  <a:pt x="29718" y="172212"/>
                                </a:lnTo>
                                <a:lnTo>
                                  <a:pt x="28956" y="172974"/>
                                </a:lnTo>
                                <a:lnTo>
                                  <a:pt x="30480" y="172212"/>
                                </a:lnTo>
                                <a:lnTo>
                                  <a:pt x="38100" y="168402"/>
                                </a:lnTo>
                                <a:lnTo>
                                  <a:pt x="37338" y="168402"/>
                                </a:lnTo>
                                <a:lnTo>
                                  <a:pt x="47244" y="165354"/>
                                </a:lnTo>
                                <a:lnTo>
                                  <a:pt x="57543" y="163893"/>
                                </a:lnTo>
                                <a:lnTo>
                                  <a:pt x="68580" y="165354"/>
                                </a:lnTo>
                                <a:lnTo>
                                  <a:pt x="67818" y="165354"/>
                                </a:lnTo>
                                <a:lnTo>
                                  <a:pt x="77724" y="168402"/>
                                </a:lnTo>
                                <a:lnTo>
                                  <a:pt x="76962" y="168402"/>
                                </a:lnTo>
                                <a:lnTo>
                                  <a:pt x="86106" y="172974"/>
                                </a:lnTo>
                                <a:lnTo>
                                  <a:pt x="86106" y="172212"/>
                                </a:lnTo>
                                <a:lnTo>
                                  <a:pt x="93726" y="179070"/>
                                </a:lnTo>
                                <a:lnTo>
                                  <a:pt x="92964" y="179070"/>
                                </a:lnTo>
                                <a:lnTo>
                                  <a:pt x="99822" y="186690"/>
                                </a:lnTo>
                                <a:lnTo>
                                  <a:pt x="99822" y="185928"/>
                                </a:lnTo>
                                <a:lnTo>
                                  <a:pt x="105156" y="195072"/>
                                </a:lnTo>
                                <a:lnTo>
                                  <a:pt x="104394" y="194310"/>
                                </a:lnTo>
                                <a:lnTo>
                                  <a:pt x="107442" y="204978"/>
                                </a:lnTo>
                                <a:lnTo>
                                  <a:pt x="108165" y="215265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188112"/>
                                </a:lnTo>
                                <a:lnTo>
                                  <a:pt x="106934" y="185928"/>
                                </a:lnTo>
                                <a:lnTo>
                                  <a:pt x="105156" y="182880"/>
                                </a:lnTo>
                                <a:lnTo>
                                  <a:pt x="104394" y="182880"/>
                                </a:lnTo>
                                <a:lnTo>
                                  <a:pt x="97536" y="175260"/>
                                </a:lnTo>
                                <a:lnTo>
                                  <a:pt x="97536" y="174498"/>
                                </a:lnTo>
                                <a:lnTo>
                                  <a:pt x="94996" y="172212"/>
                                </a:lnTo>
                                <a:lnTo>
                                  <a:pt x="89916" y="167640"/>
                                </a:lnTo>
                                <a:lnTo>
                                  <a:pt x="89154" y="167640"/>
                                </a:lnTo>
                                <a:lnTo>
                                  <a:pt x="81534" y="163830"/>
                                </a:lnTo>
                                <a:lnTo>
                                  <a:pt x="80010" y="163068"/>
                                </a:lnTo>
                                <a:lnTo>
                                  <a:pt x="79248" y="162306"/>
                                </a:lnTo>
                                <a:lnTo>
                                  <a:pt x="69342" y="159258"/>
                                </a:lnTo>
                                <a:lnTo>
                                  <a:pt x="57912" y="157734"/>
                                </a:lnTo>
                                <a:lnTo>
                                  <a:pt x="57150" y="157734"/>
                                </a:lnTo>
                                <a:lnTo>
                                  <a:pt x="46482" y="159258"/>
                                </a:lnTo>
                                <a:lnTo>
                                  <a:pt x="45720" y="159258"/>
                                </a:lnTo>
                                <a:lnTo>
                                  <a:pt x="35814" y="162306"/>
                                </a:lnTo>
                                <a:lnTo>
                                  <a:pt x="35052" y="163068"/>
                                </a:lnTo>
                                <a:lnTo>
                                  <a:pt x="25908" y="167640"/>
                                </a:lnTo>
                                <a:lnTo>
                                  <a:pt x="17526" y="174498"/>
                                </a:lnTo>
                                <a:lnTo>
                                  <a:pt x="16764" y="175260"/>
                                </a:lnTo>
                                <a:lnTo>
                                  <a:pt x="10668" y="182880"/>
                                </a:lnTo>
                                <a:lnTo>
                                  <a:pt x="5334" y="192024"/>
                                </a:lnTo>
                                <a:lnTo>
                                  <a:pt x="4572" y="192786"/>
                                </a:lnTo>
                                <a:lnTo>
                                  <a:pt x="1524" y="203454"/>
                                </a:lnTo>
                                <a:lnTo>
                                  <a:pt x="1409" y="204978"/>
                                </a:lnTo>
                                <a:lnTo>
                                  <a:pt x="0" y="214884"/>
                                </a:lnTo>
                                <a:lnTo>
                                  <a:pt x="0" y="215646"/>
                                </a:lnTo>
                                <a:lnTo>
                                  <a:pt x="1524" y="226314"/>
                                </a:lnTo>
                                <a:lnTo>
                                  <a:pt x="4572" y="236982"/>
                                </a:lnTo>
                                <a:lnTo>
                                  <a:pt x="5334" y="237744"/>
                                </a:lnTo>
                                <a:lnTo>
                                  <a:pt x="10668" y="246888"/>
                                </a:lnTo>
                                <a:lnTo>
                                  <a:pt x="10668" y="247650"/>
                                </a:lnTo>
                                <a:lnTo>
                                  <a:pt x="16764" y="255270"/>
                                </a:lnTo>
                                <a:lnTo>
                                  <a:pt x="17526" y="255270"/>
                                </a:lnTo>
                                <a:lnTo>
                                  <a:pt x="25908" y="262128"/>
                                </a:lnTo>
                                <a:lnTo>
                                  <a:pt x="25908" y="262890"/>
                                </a:lnTo>
                                <a:lnTo>
                                  <a:pt x="35052" y="267462"/>
                                </a:lnTo>
                                <a:lnTo>
                                  <a:pt x="35814" y="267462"/>
                                </a:lnTo>
                                <a:lnTo>
                                  <a:pt x="45720" y="270510"/>
                                </a:lnTo>
                                <a:lnTo>
                                  <a:pt x="46482" y="270510"/>
                                </a:lnTo>
                                <a:lnTo>
                                  <a:pt x="57150" y="272034"/>
                                </a:lnTo>
                                <a:lnTo>
                                  <a:pt x="57912" y="272034"/>
                                </a:lnTo>
                                <a:lnTo>
                                  <a:pt x="69342" y="270510"/>
                                </a:lnTo>
                                <a:lnTo>
                                  <a:pt x="79248" y="267462"/>
                                </a:lnTo>
                                <a:lnTo>
                                  <a:pt x="80010" y="267462"/>
                                </a:lnTo>
                                <a:lnTo>
                                  <a:pt x="83058" y="265938"/>
                                </a:lnTo>
                                <a:lnTo>
                                  <a:pt x="89154" y="262890"/>
                                </a:lnTo>
                                <a:lnTo>
                                  <a:pt x="89916" y="262128"/>
                                </a:lnTo>
                                <a:lnTo>
                                  <a:pt x="97536" y="255270"/>
                                </a:lnTo>
                                <a:lnTo>
                                  <a:pt x="101650" y="250698"/>
                                </a:lnTo>
                                <a:lnTo>
                                  <a:pt x="104394" y="247650"/>
                                </a:lnTo>
                                <a:lnTo>
                                  <a:pt x="105156" y="246888"/>
                                </a:lnTo>
                                <a:lnTo>
                                  <a:pt x="110490" y="237744"/>
                                </a:lnTo>
                                <a:lnTo>
                                  <a:pt x="110490" y="236982"/>
                                </a:lnTo>
                                <a:lnTo>
                                  <a:pt x="111137" y="234696"/>
                                </a:lnTo>
                                <a:lnTo>
                                  <a:pt x="113538" y="226314"/>
                                </a:lnTo>
                                <a:lnTo>
                                  <a:pt x="113588" y="225552"/>
                                </a:lnTo>
                                <a:lnTo>
                                  <a:pt x="114300" y="215646"/>
                                </a:lnTo>
                                <a:lnTo>
                                  <a:pt x="114300" y="214884"/>
                                </a:lnTo>
                                <a:close/>
                              </a:path>
                              <a:path w="114300" h="429895">
                                <a:moveTo>
                                  <a:pt x="114300" y="57150"/>
                                </a:moveTo>
                                <a:lnTo>
                                  <a:pt x="113588" y="47244"/>
                                </a:lnTo>
                                <a:lnTo>
                                  <a:pt x="113538" y="45720"/>
                                </a:lnTo>
                                <a:lnTo>
                                  <a:pt x="111137" y="37338"/>
                                </a:lnTo>
                                <a:lnTo>
                                  <a:pt x="110490" y="35052"/>
                                </a:lnTo>
                                <a:lnTo>
                                  <a:pt x="110490" y="34290"/>
                                </a:lnTo>
                                <a:lnTo>
                                  <a:pt x="108204" y="3037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65" y="57531"/>
                                </a:lnTo>
                                <a:lnTo>
                                  <a:pt x="108140" y="57912"/>
                                </a:lnTo>
                                <a:lnTo>
                                  <a:pt x="107442" y="67818"/>
                                </a:lnTo>
                                <a:lnTo>
                                  <a:pt x="107442" y="67056"/>
                                </a:lnTo>
                                <a:lnTo>
                                  <a:pt x="104394" y="77724"/>
                                </a:lnTo>
                                <a:lnTo>
                                  <a:pt x="105156" y="76962"/>
                                </a:lnTo>
                                <a:lnTo>
                                  <a:pt x="99822" y="86106"/>
                                </a:lnTo>
                                <a:lnTo>
                                  <a:pt x="93319" y="93332"/>
                                </a:lnTo>
                                <a:lnTo>
                                  <a:pt x="92875" y="93726"/>
                                </a:lnTo>
                                <a:lnTo>
                                  <a:pt x="86106" y="99822"/>
                                </a:lnTo>
                                <a:lnTo>
                                  <a:pt x="76962" y="104394"/>
                                </a:lnTo>
                                <a:lnTo>
                                  <a:pt x="77724" y="103632"/>
                                </a:lnTo>
                                <a:lnTo>
                                  <a:pt x="67818" y="106680"/>
                                </a:lnTo>
                                <a:lnTo>
                                  <a:pt x="68580" y="106680"/>
                                </a:lnTo>
                                <a:lnTo>
                                  <a:pt x="57543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814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8100" y="104394"/>
                                </a:lnTo>
                                <a:lnTo>
                                  <a:pt x="28956" y="99822"/>
                                </a:lnTo>
                                <a:lnTo>
                                  <a:pt x="29718" y="99822"/>
                                </a:lnTo>
                                <a:lnTo>
                                  <a:pt x="22263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5240" y="86106"/>
                                </a:lnTo>
                                <a:lnTo>
                                  <a:pt x="16002" y="86106"/>
                                </a:lnTo>
                                <a:lnTo>
                                  <a:pt x="11112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835" y="67818"/>
                                </a:lnTo>
                                <a:lnTo>
                                  <a:pt x="7620" y="67056"/>
                                </a:lnTo>
                                <a:lnTo>
                                  <a:pt x="7620" y="67818"/>
                                </a:lnTo>
                                <a:lnTo>
                                  <a:pt x="6197" y="57912"/>
                                </a:lnTo>
                                <a:lnTo>
                                  <a:pt x="6146" y="57556"/>
                                </a:lnTo>
                                <a:lnTo>
                                  <a:pt x="6197" y="57150"/>
                                </a:lnTo>
                                <a:lnTo>
                                  <a:pt x="7620" y="47244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37338"/>
                                </a:lnTo>
                                <a:lnTo>
                                  <a:pt x="11112" y="36576"/>
                                </a:lnTo>
                                <a:lnTo>
                                  <a:pt x="15557" y="28956"/>
                                </a:lnTo>
                                <a:lnTo>
                                  <a:pt x="16002" y="28194"/>
                                </a:lnTo>
                                <a:lnTo>
                                  <a:pt x="15240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9718" y="14478"/>
                                </a:lnTo>
                                <a:lnTo>
                                  <a:pt x="28956" y="15240"/>
                                </a:lnTo>
                                <a:lnTo>
                                  <a:pt x="30480" y="14478"/>
                                </a:lnTo>
                                <a:lnTo>
                                  <a:pt x="38100" y="10668"/>
                                </a:lnTo>
                                <a:lnTo>
                                  <a:pt x="37338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43" y="6159"/>
                                </a:lnTo>
                                <a:lnTo>
                                  <a:pt x="68580" y="7620"/>
                                </a:lnTo>
                                <a:lnTo>
                                  <a:pt x="67818" y="7620"/>
                                </a:lnTo>
                                <a:lnTo>
                                  <a:pt x="77724" y="10668"/>
                                </a:lnTo>
                                <a:lnTo>
                                  <a:pt x="76962" y="10668"/>
                                </a:lnTo>
                                <a:lnTo>
                                  <a:pt x="86106" y="15240"/>
                                </a:lnTo>
                                <a:lnTo>
                                  <a:pt x="86106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5156" y="37338"/>
                                </a:lnTo>
                                <a:lnTo>
                                  <a:pt x="104394" y="36576"/>
                                </a:lnTo>
                                <a:lnTo>
                                  <a:pt x="107442" y="47244"/>
                                </a:lnTo>
                                <a:lnTo>
                                  <a:pt x="108165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0378"/>
                                </a:lnTo>
                                <a:lnTo>
                                  <a:pt x="106934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996" y="14478"/>
                                </a:lnTo>
                                <a:lnTo>
                                  <a:pt x="89916" y="9906"/>
                                </a:lnTo>
                                <a:lnTo>
                                  <a:pt x="89154" y="9906"/>
                                </a:lnTo>
                                <a:lnTo>
                                  <a:pt x="81534" y="6096"/>
                                </a:lnTo>
                                <a:lnTo>
                                  <a:pt x="80010" y="5334"/>
                                </a:lnTo>
                                <a:lnTo>
                                  <a:pt x="79248" y="4572"/>
                                </a:lnTo>
                                <a:lnTo>
                                  <a:pt x="69342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814" y="4572"/>
                                </a:lnTo>
                                <a:lnTo>
                                  <a:pt x="35052" y="5334"/>
                                </a:lnTo>
                                <a:lnTo>
                                  <a:pt x="25908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10668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1524" y="45720"/>
                                </a:lnTo>
                                <a:lnTo>
                                  <a:pt x="1409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68580"/>
                                </a:lnTo>
                                <a:lnTo>
                                  <a:pt x="4572" y="79248"/>
                                </a:lnTo>
                                <a:lnTo>
                                  <a:pt x="5334" y="80010"/>
                                </a:lnTo>
                                <a:lnTo>
                                  <a:pt x="10668" y="89154"/>
                                </a:lnTo>
                                <a:lnTo>
                                  <a:pt x="10668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4394"/>
                                </a:lnTo>
                                <a:lnTo>
                                  <a:pt x="25908" y="105156"/>
                                </a:lnTo>
                                <a:lnTo>
                                  <a:pt x="35052" y="109728"/>
                                </a:lnTo>
                                <a:lnTo>
                                  <a:pt x="35814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9342" y="112776"/>
                                </a:lnTo>
                                <a:lnTo>
                                  <a:pt x="79248" y="109728"/>
                                </a:lnTo>
                                <a:lnTo>
                                  <a:pt x="80010" y="109728"/>
                                </a:lnTo>
                                <a:lnTo>
                                  <a:pt x="83058" y="108204"/>
                                </a:lnTo>
                                <a:lnTo>
                                  <a:pt x="89154" y="105156"/>
                                </a:lnTo>
                                <a:lnTo>
                                  <a:pt x="89916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10490" y="80010"/>
                                </a:lnTo>
                                <a:lnTo>
                                  <a:pt x="110490" y="79248"/>
                                </a:lnTo>
                                <a:lnTo>
                                  <a:pt x="111137" y="76962"/>
                                </a:lnTo>
                                <a:lnTo>
                                  <a:pt x="113538" y="68580"/>
                                </a:lnTo>
                                <a:lnTo>
                                  <a:pt x="113588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Textbox 415"/>
                        <wps:cNvSpPr txBox="1"/>
                        <wps:spPr>
                          <a:xfrm>
                            <a:off x="0" y="0"/>
                            <a:ext cx="114300" cy="429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287F0D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359ED197" w14:textId="77777777" w:rsidR="00504E14" w:rsidRDefault="00A1390B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28DB6CB7" w14:textId="77777777" w:rsidR="00504E14" w:rsidRDefault="00A1390B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811F20" id="Group 413" o:spid="_x0000_s1186" style="position:absolute;left:0;text-align:left;margin-left:213pt;margin-top:-36.75pt;width:9pt;height:33.85pt;z-index:15801856;mso-wrap-distance-left:0;mso-wrap-distance-right:0;mso-position-horizontal-relative:page;mso-position-vertical-relative:text" coordsize="114300,429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">
                <v:shape id="Graphic 414" o:spid="_x0000_s1187" style="position:absolute;width:114300;height:429895;visibility:visible;mso-wrap-style:square;v-text-anchor:top" coordsize="114300,429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" path="m114300,372618r-712,-9906l113538,361188r-2401,-8382l110490,350520r,-762l108204,345846r,26772l108204,373380r-39,-381l108140,373380r-698,9906l107442,382524r-3048,10668l105156,392430r-5334,9144l93319,408800r-444,394l86106,415290r-9144,4572l77724,419100r-9906,3048l68580,422148r-11037,1473l47244,422148r-7430,-2286l37338,419100r762,762l28956,415290r762,l22263,409194r-927,-762l21336,409194r-6096,-7620l16002,401574r-4890,-8382l10668,392430r,762l7835,383286r-215,-762l7620,383286,6197,373380r-51,-356l6197,372618r1423,-9906l10668,352044r,762l11112,352044r4445,-7620l16002,343662r-762,762l21336,336804r8382,-6858l28956,330708r1524,-762l38100,326136r-762,l47244,323088r10299,-1461l68580,323088r-762,l77724,326136r-762,l86106,330708r,-762l93726,336804r-762,l99822,344424r,-762l105156,352806r-762,-762l107442,362712r723,10287l108204,372618r,-26772l106934,343662r-1778,-3048l104394,340614r-6858,-7620l97536,332232r-2540,-2286l89916,325374r-762,l81534,321564r-1524,-762l79248,320040r-9906,-3048l57912,315468r-762,l46482,316992r-762,l35814,320040r-762,762l25908,325374r-8382,6858l16764,332994r-6096,7620l5334,349758r-762,762l1524,361188r-115,1524l,372618r,762l1524,384048r3048,10668l5334,395478r5334,9144l10668,405384r6096,7620l17526,413004r8382,6858l25908,420624r9144,4572l35814,425196r9906,3048l46482,428244r10668,1524l57912,429768r11430,-1524l79248,425196r762,l83058,423672r6096,-3048l89916,419862r7620,-6858l101650,408432r2744,-3048l105156,404622r5334,-9144l110490,394716r647,-2286l113538,384048r50,-762l114300,373380r,-762xem114300,214884r-712,-9906l113538,203454r-2401,-8382l110490,192786r,-762l108204,188112r,26772l108204,215646r-39,-381l108140,215646r-698,9906l107442,224790r-3048,10668l105156,234696r-5334,9144l93319,251066r-444,394l86106,257556r-9144,4572l77724,261366r-9906,3048l68580,264414r-11037,1473l47244,264414r-7430,-2286l37338,261366r762,762l28956,257556r762,l22263,251460r-927,-762l21336,251460r-6096,-7620l16002,243840r-4890,-8382l10668,234696r,762l7835,225552r-215,-762l7620,225552,6197,215646r-51,-356l6197,214884r1423,-9906l10668,194310r,762l11112,194310r4445,-7620l16002,185928r-762,762l21336,179070r8382,-6858l28956,172974r1524,-762l38100,168402r-762,l47244,165354r10299,-1461l68580,165354r-762,l77724,168402r-762,l86106,172974r,-762l93726,179070r-762,l99822,186690r,-762l105156,195072r-762,-762l107442,204978r723,10287l108204,214884r,-26772l106934,185928r-1778,-3048l104394,182880r-6858,-7620l97536,174498r-2540,-2286l89916,167640r-762,l81534,163830r-1524,-762l79248,162306r-9906,-3048l57912,157734r-762,l46482,159258r-762,l35814,162306r-762,762l25908,167640r-8382,6858l16764,175260r-6096,7620l5334,192024r-762,762l1524,203454r-115,1524l,214884r,762l1524,226314r3048,10668l5334,237744r5334,9144l10668,247650r6096,7620l17526,255270r8382,6858l25908,262890r9144,4572l35814,267462r9906,3048l46482,270510r10668,1524l57912,272034r11430,-1524l79248,267462r762,l83058,265938r6096,-3048l89916,262128r7620,-6858l101650,250698r2744,-3048l105156,246888r5334,-9144l110490,236982r647,-2286l113538,226314r50,-762l114300,215646r,-762xem114300,57150r-712,-9906l113538,45720r-2401,-8382l110490,35052r,-762l108204,30378r,26772l108204,57912r-39,-381l108140,57912r-698,9906l107442,67056r-3048,10668l105156,76962r-5334,9144l93319,93332r-444,394l86106,99822r-9144,4572l77724,103632r-9906,3048l68580,106680r-11037,1473l47244,106680r-7430,-2286l37338,103632r762,762l28956,99822r762,l22263,93726r-927,-762l21336,93726,15240,86106r762,l11112,77724r-444,-762l10668,77724,7835,67818r-215,-762l7620,67818,6197,57912r-51,-356l6197,57150,7620,47244,10668,36576r,762l11112,36576r4445,-7620l16002,28194r-762,762l21336,21336r8382,-6858l28956,15240r1524,-762l38100,10668r-762,l47244,7620,57543,6159,68580,7620r-762,l77724,10668r-762,l86106,15240r,-762l93726,21336r-762,l99822,28956r,-762l105156,37338r-762,-762l107442,47244r723,10287l108204,57150r,-26772l106934,28194r-1778,-3048l104394,25146,97536,17526r,-762l94996,14478,89916,9906r-762,l81534,6096,80010,5334r-762,-762l69342,1524,57912,r-762,l46482,1524r-762,l35814,4572r-762,762l25908,9906r-8382,6858l16764,17526r-6096,7620l5334,34290r-762,762l1524,45720r-115,1524l,57150r,762l1524,68580,4572,79248r762,762l10668,89154r,762l16764,97536r762,l25908,104394r,762l35052,109728r762,l45720,112776r762,l57150,114300r762,l69342,112776r9906,-3048l80010,109728r3048,-1524l89154,105156r762,-762l97536,97536r4114,-4572l104394,89916r762,-762l110490,80010r,-762l111137,76962r2401,-8382l113588,67818r712,-9906l114300,57150xe" fillcolor="black" stroked="f">
                  <v:path arrowok="t"/>
                </v:shape>
                <v:shape id="Textbox 415" o:spid="_x0000_s1188" type="#_x0000_t202" style="position:absolute;width:114300;height:429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" filled="f" stroked="f">
                  <v:textbox inset="0,0,0,0">
                    <w:txbxContent>
                      <w:p w14:paraId="1D287F0D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359ED197" w14:textId="77777777" w:rsidR="00504E14" w:rsidRDefault="00A1390B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28DB6CB7" w14:textId="77777777" w:rsidR="00504E14" w:rsidRDefault="00A1390B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4"/>
        </w:rPr>
        <w:t>Den</w:t>
      </w:r>
      <w:r>
        <w:rPr>
          <w:spacing w:val="-9"/>
          <w:sz w:val="14"/>
        </w:rPr>
        <w:t xml:space="preserve"> </w:t>
      </w:r>
      <w:r>
        <w:rPr>
          <w:sz w:val="14"/>
        </w:rPr>
        <w:t>Spannverschluss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öffnen.</w:t>
      </w:r>
    </w:p>
    <w:p w14:paraId="673A448B" w14:textId="77777777" w:rsidR="00504E14" w:rsidRDefault="00A1390B" w:rsidP="00A1390B">
      <w:pPr>
        <w:pStyle w:val="Listenabsatz"/>
        <w:numPr>
          <w:ilvl w:val="0"/>
          <w:numId w:val="39"/>
        </w:numPr>
        <w:tabs>
          <w:tab w:val="left" w:pos="354"/>
        </w:tabs>
        <w:spacing w:line="160" w:lineRule="exact"/>
        <w:ind w:left="354" w:hanging="225"/>
        <w:jc w:val="left"/>
        <w:rPr>
          <w:sz w:val="14"/>
        </w:rPr>
      </w:pPr>
      <w:r>
        <w:rPr>
          <w:sz w:val="14"/>
        </w:rPr>
        <w:t>Das</w:t>
      </w:r>
      <w:r>
        <w:rPr>
          <w:spacing w:val="-5"/>
          <w:sz w:val="14"/>
        </w:rPr>
        <w:t xml:space="preserve"> </w:t>
      </w:r>
      <w:r>
        <w:rPr>
          <w:sz w:val="14"/>
        </w:rPr>
        <w:t>Spannband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abnehmen.</w:t>
      </w:r>
    </w:p>
    <w:p w14:paraId="4164821B" w14:textId="77777777" w:rsidR="00504E14" w:rsidRDefault="00A1390B" w:rsidP="00A1390B">
      <w:pPr>
        <w:pStyle w:val="Listenabsatz"/>
        <w:numPr>
          <w:ilvl w:val="0"/>
          <w:numId w:val="39"/>
        </w:numPr>
        <w:tabs>
          <w:tab w:val="left" w:pos="354"/>
        </w:tabs>
        <w:spacing w:line="160" w:lineRule="exact"/>
        <w:ind w:left="354" w:hanging="225"/>
        <w:jc w:val="left"/>
        <w:rPr>
          <w:sz w:val="14"/>
        </w:rPr>
      </w:pPr>
      <w:r>
        <w:rPr>
          <w:spacing w:val="-2"/>
          <w:sz w:val="14"/>
        </w:rPr>
        <w:t>Die</w:t>
      </w:r>
      <w:r>
        <w:rPr>
          <w:sz w:val="14"/>
        </w:rPr>
        <w:t xml:space="preserve"> </w:t>
      </w:r>
      <w:r>
        <w:rPr>
          <w:spacing w:val="-2"/>
          <w:sz w:val="14"/>
        </w:rPr>
        <w:t>Abstreiflippe</w:t>
      </w:r>
      <w:r>
        <w:rPr>
          <w:spacing w:val="10"/>
          <w:sz w:val="14"/>
        </w:rPr>
        <w:t xml:space="preserve"> </w:t>
      </w:r>
      <w:r>
        <w:rPr>
          <w:spacing w:val="-2"/>
          <w:sz w:val="14"/>
        </w:rPr>
        <w:t>abnehmen.</w:t>
      </w:r>
    </w:p>
    <w:p w14:paraId="47E01814" w14:textId="77777777" w:rsidR="00504E14" w:rsidRDefault="00A1390B" w:rsidP="00A1390B">
      <w:pPr>
        <w:pStyle w:val="Listenabsatz"/>
        <w:numPr>
          <w:ilvl w:val="0"/>
          <w:numId w:val="39"/>
        </w:numPr>
        <w:tabs>
          <w:tab w:val="left" w:pos="356"/>
        </w:tabs>
        <w:ind w:left="356" w:right="219"/>
        <w:jc w:val="left"/>
        <w:rPr>
          <w:b/>
          <w:sz w:val="14"/>
        </w:rPr>
      </w:pP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gewendeten</w:t>
      </w:r>
      <w:r>
        <w:rPr>
          <w:spacing w:val="-7"/>
          <w:sz w:val="14"/>
        </w:rPr>
        <w:t xml:space="preserve"> </w:t>
      </w:r>
      <w:r>
        <w:rPr>
          <w:sz w:val="14"/>
        </w:rPr>
        <w:t>oder</w:t>
      </w:r>
      <w:r>
        <w:rPr>
          <w:spacing w:val="-8"/>
          <w:sz w:val="14"/>
        </w:rPr>
        <w:t xml:space="preserve"> </w:t>
      </w:r>
      <w:r>
        <w:rPr>
          <w:sz w:val="14"/>
        </w:rPr>
        <w:t>neuen</w:t>
      </w:r>
      <w:r>
        <w:rPr>
          <w:spacing w:val="-7"/>
          <w:sz w:val="14"/>
        </w:rPr>
        <w:t xml:space="preserve"> </w:t>
      </w:r>
      <w:r>
        <w:rPr>
          <w:sz w:val="14"/>
        </w:rPr>
        <w:t>Sauglippen</w:t>
      </w:r>
      <w:r>
        <w:rPr>
          <w:spacing w:val="-7"/>
          <w:sz w:val="14"/>
        </w:rPr>
        <w:t xml:space="preserve"> </w:t>
      </w:r>
      <w:r>
        <w:rPr>
          <w:sz w:val="14"/>
        </w:rPr>
        <w:t>auf</w:t>
      </w:r>
      <w:r>
        <w:rPr>
          <w:spacing w:val="-8"/>
          <w:sz w:val="14"/>
        </w:rPr>
        <w:t xml:space="preserve"> </w:t>
      </w:r>
      <w:r>
        <w:rPr>
          <w:sz w:val="14"/>
        </w:rPr>
        <w:t>die</w:t>
      </w:r>
      <w:r>
        <w:rPr>
          <w:spacing w:val="40"/>
          <w:sz w:val="14"/>
        </w:rPr>
        <w:t xml:space="preserve"> </w:t>
      </w:r>
      <w:r>
        <w:rPr>
          <w:sz w:val="14"/>
        </w:rPr>
        <w:t>Noppen des Saugbalken-Innenteils drücken.</w:t>
      </w:r>
      <w:r>
        <w:rPr>
          <w:spacing w:val="40"/>
          <w:sz w:val="14"/>
        </w:rPr>
        <w:t xml:space="preserve"> </w:t>
      </w:r>
      <w:r>
        <w:rPr>
          <w:b/>
          <w:sz w:val="14"/>
        </w:rPr>
        <w:t>Abbildung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W</w:t>
      </w:r>
    </w:p>
    <w:p w14:paraId="7B08A209" w14:textId="77777777" w:rsidR="00504E14" w:rsidRDefault="00A1390B">
      <w:pPr>
        <w:pStyle w:val="Textkrper"/>
        <w:spacing w:before="75" w:line="369" w:lineRule="auto"/>
        <w:ind w:left="384" w:right="1962"/>
      </w:pPr>
      <w:r>
        <w:rPr>
          <w:noProof/>
        </w:rPr>
        <mc:AlternateContent>
          <mc:Choice Requires="wpg">
            <w:drawing>
              <wp:anchor distT="0" distB="0" distL="0" distR="0" simplePos="0" relativeHeight="15802368" behindDoc="0" locked="0" layoutInCell="1" allowOverlap="1" wp14:anchorId="395D601C" wp14:editId="4E3CD35C">
                <wp:simplePos x="0" y="0"/>
                <wp:positionH relativeFrom="page">
                  <wp:posOffset>2705100</wp:posOffset>
                </wp:positionH>
                <wp:positionV relativeFrom="paragraph">
                  <wp:posOffset>53592</wp:posOffset>
                </wp:positionV>
                <wp:extent cx="114300" cy="271780"/>
                <wp:effectExtent l="0" t="0" r="0" b="0"/>
                <wp:wrapNone/>
                <wp:docPr id="416" name="Group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271780"/>
                          <a:chOff x="0" y="0"/>
                          <a:chExt cx="114300" cy="271780"/>
                        </a:xfrm>
                      </wpg:grpSpPr>
                      <wps:wsp>
                        <wps:cNvPr id="417" name="Graphic 417"/>
                        <wps:cNvSpPr/>
                        <wps:spPr>
                          <a:xfrm>
                            <a:off x="0" y="0"/>
                            <a:ext cx="114300" cy="27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271780">
                                <a:moveTo>
                                  <a:pt x="114300" y="214122"/>
                                </a:moveTo>
                                <a:lnTo>
                                  <a:pt x="113588" y="204216"/>
                                </a:lnTo>
                                <a:lnTo>
                                  <a:pt x="113538" y="202692"/>
                                </a:lnTo>
                                <a:lnTo>
                                  <a:pt x="111188" y="195072"/>
                                </a:lnTo>
                                <a:lnTo>
                                  <a:pt x="110490" y="192786"/>
                                </a:lnTo>
                                <a:lnTo>
                                  <a:pt x="110490" y="192024"/>
                                </a:lnTo>
                                <a:lnTo>
                                  <a:pt x="108204" y="188112"/>
                                </a:lnTo>
                                <a:lnTo>
                                  <a:pt x="108204" y="214122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165" y="214528"/>
                                </a:lnTo>
                                <a:lnTo>
                                  <a:pt x="108153" y="214884"/>
                                </a:lnTo>
                                <a:lnTo>
                                  <a:pt x="107442" y="225552"/>
                                </a:lnTo>
                                <a:lnTo>
                                  <a:pt x="107442" y="224790"/>
                                </a:lnTo>
                                <a:lnTo>
                                  <a:pt x="104394" y="234696"/>
                                </a:lnTo>
                                <a:lnTo>
                                  <a:pt x="76962" y="262128"/>
                                </a:lnTo>
                                <a:lnTo>
                                  <a:pt x="77724" y="261366"/>
                                </a:lnTo>
                                <a:lnTo>
                                  <a:pt x="67818" y="264414"/>
                                </a:lnTo>
                                <a:lnTo>
                                  <a:pt x="68580" y="264414"/>
                                </a:lnTo>
                                <a:lnTo>
                                  <a:pt x="57543" y="265150"/>
                                </a:lnTo>
                                <a:lnTo>
                                  <a:pt x="47244" y="264414"/>
                                </a:lnTo>
                                <a:lnTo>
                                  <a:pt x="39814" y="262128"/>
                                </a:lnTo>
                                <a:lnTo>
                                  <a:pt x="37338" y="261366"/>
                                </a:lnTo>
                                <a:lnTo>
                                  <a:pt x="38100" y="262128"/>
                                </a:lnTo>
                                <a:lnTo>
                                  <a:pt x="28956" y="256794"/>
                                </a:lnTo>
                                <a:lnTo>
                                  <a:pt x="29718" y="256794"/>
                                </a:lnTo>
                                <a:lnTo>
                                  <a:pt x="22377" y="251460"/>
                                </a:lnTo>
                                <a:lnTo>
                                  <a:pt x="21336" y="250698"/>
                                </a:lnTo>
                                <a:lnTo>
                                  <a:pt x="21336" y="251460"/>
                                </a:lnTo>
                                <a:lnTo>
                                  <a:pt x="15240" y="243078"/>
                                </a:lnTo>
                                <a:lnTo>
                                  <a:pt x="16002" y="243078"/>
                                </a:lnTo>
                                <a:lnTo>
                                  <a:pt x="11112" y="234696"/>
                                </a:lnTo>
                                <a:lnTo>
                                  <a:pt x="10668" y="233934"/>
                                </a:lnTo>
                                <a:lnTo>
                                  <a:pt x="10668" y="234696"/>
                                </a:lnTo>
                                <a:lnTo>
                                  <a:pt x="7848" y="225552"/>
                                </a:lnTo>
                                <a:lnTo>
                                  <a:pt x="7620" y="224790"/>
                                </a:lnTo>
                                <a:lnTo>
                                  <a:pt x="7620" y="225552"/>
                                </a:lnTo>
                                <a:lnTo>
                                  <a:pt x="6197" y="214884"/>
                                </a:lnTo>
                                <a:lnTo>
                                  <a:pt x="6146" y="214528"/>
                                </a:lnTo>
                                <a:lnTo>
                                  <a:pt x="6197" y="214122"/>
                                </a:lnTo>
                                <a:lnTo>
                                  <a:pt x="7620" y="204216"/>
                                </a:lnTo>
                                <a:lnTo>
                                  <a:pt x="10668" y="194310"/>
                                </a:lnTo>
                                <a:lnTo>
                                  <a:pt x="10668" y="195072"/>
                                </a:lnTo>
                                <a:lnTo>
                                  <a:pt x="11112" y="194310"/>
                                </a:lnTo>
                                <a:lnTo>
                                  <a:pt x="15557" y="186690"/>
                                </a:lnTo>
                                <a:lnTo>
                                  <a:pt x="16002" y="185928"/>
                                </a:lnTo>
                                <a:lnTo>
                                  <a:pt x="15240" y="186690"/>
                                </a:lnTo>
                                <a:lnTo>
                                  <a:pt x="21336" y="178308"/>
                                </a:lnTo>
                                <a:lnTo>
                                  <a:pt x="29718" y="172212"/>
                                </a:lnTo>
                                <a:lnTo>
                                  <a:pt x="28956" y="172974"/>
                                </a:lnTo>
                                <a:lnTo>
                                  <a:pt x="30251" y="172212"/>
                                </a:lnTo>
                                <a:lnTo>
                                  <a:pt x="38100" y="167640"/>
                                </a:lnTo>
                                <a:lnTo>
                                  <a:pt x="37338" y="167640"/>
                                </a:lnTo>
                                <a:lnTo>
                                  <a:pt x="47244" y="164592"/>
                                </a:lnTo>
                                <a:lnTo>
                                  <a:pt x="57543" y="163868"/>
                                </a:lnTo>
                                <a:lnTo>
                                  <a:pt x="68580" y="164592"/>
                                </a:lnTo>
                                <a:lnTo>
                                  <a:pt x="67818" y="164592"/>
                                </a:lnTo>
                                <a:lnTo>
                                  <a:pt x="77724" y="167640"/>
                                </a:lnTo>
                                <a:lnTo>
                                  <a:pt x="76962" y="167640"/>
                                </a:lnTo>
                                <a:lnTo>
                                  <a:pt x="86106" y="172974"/>
                                </a:lnTo>
                                <a:lnTo>
                                  <a:pt x="86106" y="172212"/>
                                </a:lnTo>
                                <a:lnTo>
                                  <a:pt x="93726" y="178308"/>
                                </a:lnTo>
                                <a:lnTo>
                                  <a:pt x="92964" y="178308"/>
                                </a:lnTo>
                                <a:lnTo>
                                  <a:pt x="99822" y="186690"/>
                                </a:lnTo>
                                <a:lnTo>
                                  <a:pt x="99822" y="185928"/>
                                </a:lnTo>
                                <a:lnTo>
                                  <a:pt x="105156" y="195072"/>
                                </a:lnTo>
                                <a:lnTo>
                                  <a:pt x="104394" y="194310"/>
                                </a:lnTo>
                                <a:lnTo>
                                  <a:pt x="107442" y="204216"/>
                                </a:lnTo>
                                <a:lnTo>
                                  <a:pt x="108165" y="214528"/>
                                </a:lnTo>
                                <a:lnTo>
                                  <a:pt x="108204" y="214122"/>
                                </a:lnTo>
                                <a:lnTo>
                                  <a:pt x="108204" y="188112"/>
                                </a:lnTo>
                                <a:lnTo>
                                  <a:pt x="106934" y="185928"/>
                                </a:lnTo>
                                <a:lnTo>
                                  <a:pt x="105156" y="182880"/>
                                </a:lnTo>
                                <a:lnTo>
                                  <a:pt x="104394" y="182880"/>
                                </a:lnTo>
                                <a:lnTo>
                                  <a:pt x="97536" y="174498"/>
                                </a:lnTo>
                                <a:lnTo>
                                  <a:pt x="97536" y="173736"/>
                                </a:lnTo>
                                <a:lnTo>
                                  <a:pt x="95631" y="172212"/>
                                </a:lnTo>
                                <a:lnTo>
                                  <a:pt x="89916" y="167640"/>
                                </a:lnTo>
                                <a:lnTo>
                                  <a:pt x="89154" y="167640"/>
                                </a:lnTo>
                                <a:lnTo>
                                  <a:pt x="82613" y="163830"/>
                                </a:lnTo>
                                <a:lnTo>
                                  <a:pt x="80010" y="162306"/>
                                </a:lnTo>
                                <a:lnTo>
                                  <a:pt x="79248" y="161544"/>
                                </a:lnTo>
                                <a:lnTo>
                                  <a:pt x="69342" y="158496"/>
                                </a:lnTo>
                                <a:lnTo>
                                  <a:pt x="57912" y="157734"/>
                                </a:lnTo>
                                <a:lnTo>
                                  <a:pt x="57150" y="157734"/>
                                </a:lnTo>
                                <a:lnTo>
                                  <a:pt x="46482" y="158496"/>
                                </a:lnTo>
                                <a:lnTo>
                                  <a:pt x="45720" y="158496"/>
                                </a:lnTo>
                                <a:lnTo>
                                  <a:pt x="35814" y="161544"/>
                                </a:lnTo>
                                <a:lnTo>
                                  <a:pt x="35052" y="162306"/>
                                </a:lnTo>
                                <a:lnTo>
                                  <a:pt x="25908" y="167640"/>
                                </a:lnTo>
                                <a:lnTo>
                                  <a:pt x="17526" y="173736"/>
                                </a:lnTo>
                                <a:lnTo>
                                  <a:pt x="16764" y="174498"/>
                                </a:lnTo>
                                <a:lnTo>
                                  <a:pt x="10668" y="182880"/>
                                </a:lnTo>
                                <a:lnTo>
                                  <a:pt x="5334" y="192024"/>
                                </a:lnTo>
                                <a:lnTo>
                                  <a:pt x="4572" y="192786"/>
                                </a:lnTo>
                                <a:lnTo>
                                  <a:pt x="1524" y="202692"/>
                                </a:lnTo>
                                <a:lnTo>
                                  <a:pt x="1409" y="204216"/>
                                </a:lnTo>
                                <a:lnTo>
                                  <a:pt x="0" y="214122"/>
                                </a:lnTo>
                                <a:lnTo>
                                  <a:pt x="0" y="214884"/>
                                </a:lnTo>
                                <a:lnTo>
                                  <a:pt x="1524" y="226314"/>
                                </a:lnTo>
                                <a:lnTo>
                                  <a:pt x="4572" y="236220"/>
                                </a:lnTo>
                                <a:lnTo>
                                  <a:pt x="5334" y="236982"/>
                                </a:lnTo>
                                <a:lnTo>
                                  <a:pt x="10668" y="246126"/>
                                </a:lnTo>
                                <a:lnTo>
                                  <a:pt x="10668" y="246888"/>
                                </a:lnTo>
                                <a:lnTo>
                                  <a:pt x="16764" y="255270"/>
                                </a:lnTo>
                                <a:lnTo>
                                  <a:pt x="17526" y="255270"/>
                                </a:lnTo>
                                <a:lnTo>
                                  <a:pt x="25908" y="261366"/>
                                </a:lnTo>
                                <a:lnTo>
                                  <a:pt x="25908" y="262128"/>
                                </a:lnTo>
                                <a:lnTo>
                                  <a:pt x="35052" y="267462"/>
                                </a:lnTo>
                                <a:lnTo>
                                  <a:pt x="35814" y="267462"/>
                                </a:lnTo>
                                <a:lnTo>
                                  <a:pt x="45720" y="270510"/>
                                </a:lnTo>
                                <a:lnTo>
                                  <a:pt x="46482" y="270510"/>
                                </a:lnTo>
                                <a:lnTo>
                                  <a:pt x="57150" y="271272"/>
                                </a:lnTo>
                                <a:lnTo>
                                  <a:pt x="57912" y="271272"/>
                                </a:lnTo>
                                <a:lnTo>
                                  <a:pt x="69342" y="270510"/>
                                </a:lnTo>
                                <a:lnTo>
                                  <a:pt x="79248" y="267462"/>
                                </a:lnTo>
                                <a:lnTo>
                                  <a:pt x="80010" y="267462"/>
                                </a:lnTo>
                                <a:lnTo>
                                  <a:pt x="83921" y="265176"/>
                                </a:lnTo>
                                <a:lnTo>
                                  <a:pt x="89154" y="262128"/>
                                </a:lnTo>
                                <a:lnTo>
                                  <a:pt x="89916" y="261366"/>
                                </a:lnTo>
                                <a:lnTo>
                                  <a:pt x="97536" y="255270"/>
                                </a:lnTo>
                                <a:lnTo>
                                  <a:pt x="100647" y="251460"/>
                                </a:lnTo>
                                <a:lnTo>
                                  <a:pt x="101269" y="250698"/>
                                </a:lnTo>
                                <a:lnTo>
                                  <a:pt x="104394" y="246888"/>
                                </a:lnTo>
                                <a:lnTo>
                                  <a:pt x="105156" y="246126"/>
                                </a:lnTo>
                                <a:lnTo>
                                  <a:pt x="110490" y="236982"/>
                                </a:lnTo>
                                <a:lnTo>
                                  <a:pt x="110490" y="236220"/>
                                </a:lnTo>
                                <a:lnTo>
                                  <a:pt x="111188" y="233934"/>
                                </a:lnTo>
                                <a:lnTo>
                                  <a:pt x="113538" y="226314"/>
                                </a:lnTo>
                                <a:lnTo>
                                  <a:pt x="113588" y="225552"/>
                                </a:lnTo>
                                <a:lnTo>
                                  <a:pt x="114300" y="214884"/>
                                </a:lnTo>
                                <a:lnTo>
                                  <a:pt x="114300" y="214122"/>
                                </a:lnTo>
                                <a:close/>
                              </a:path>
                              <a:path w="114300" h="271780">
                                <a:moveTo>
                                  <a:pt x="114300" y="56388"/>
                                </a:moveTo>
                                <a:lnTo>
                                  <a:pt x="113588" y="46482"/>
                                </a:lnTo>
                                <a:lnTo>
                                  <a:pt x="113538" y="44958"/>
                                </a:lnTo>
                                <a:lnTo>
                                  <a:pt x="111188" y="37338"/>
                                </a:lnTo>
                                <a:lnTo>
                                  <a:pt x="110490" y="35052"/>
                                </a:lnTo>
                                <a:lnTo>
                                  <a:pt x="110490" y="34290"/>
                                </a:lnTo>
                                <a:lnTo>
                                  <a:pt x="108204" y="30378"/>
                                </a:lnTo>
                                <a:lnTo>
                                  <a:pt x="108204" y="5638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165" y="56794"/>
                                </a:lnTo>
                                <a:lnTo>
                                  <a:pt x="108153" y="57150"/>
                                </a:lnTo>
                                <a:lnTo>
                                  <a:pt x="107442" y="67818"/>
                                </a:lnTo>
                                <a:lnTo>
                                  <a:pt x="107442" y="67056"/>
                                </a:lnTo>
                                <a:lnTo>
                                  <a:pt x="104394" y="76962"/>
                                </a:lnTo>
                                <a:lnTo>
                                  <a:pt x="76962" y="104394"/>
                                </a:lnTo>
                                <a:lnTo>
                                  <a:pt x="77724" y="103632"/>
                                </a:lnTo>
                                <a:lnTo>
                                  <a:pt x="67818" y="106680"/>
                                </a:lnTo>
                                <a:lnTo>
                                  <a:pt x="68580" y="106680"/>
                                </a:lnTo>
                                <a:lnTo>
                                  <a:pt x="57543" y="107416"/>
                                </a:lnTo>
                                <a:lnTo>
                                  <a:pt x="47244" y="106680"/>
                                </a:lnTo>
                                <a:lnTo>
                                  <a:pt x="39814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8100" y="104394"/>
                                </a:lnTo>
                                <a:lnTo>
                                  <a:pt x="28956" y="99060"/>
                                </a:lnTo>
                                <a:lnTo>
                                  <a:pt x="29718" y="99060"/>
                                </a:lnTo>
                                <a:lnTo>
                                  <a:pt x="22377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5240" y="85344"/>
                                </a:lnTo>
                                <a:lnTo>
                                  <a:pt x="16002" y="85344"/>
                                </a:lnTo>
                                <a:lnTo>
                                  <a:pt x="11112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848" y="67818"/>
                                </a:lnTo>
                                <a:lnTo>
                                  <a:pt x="7620" y="67056"/>
                                </a:lnTo>
                                <a:lnTo>
                                  <a:pt x="7620" y="67818"/>
                                </a:lnTo>
                                <a:lnTo>
                                  <a:pt x="6197" y="57150"/>
                                </a:lnTo>
                                <a:lnTo>
                                  <a:pt x="6146" y="56794"/>
                                </a:lnTo>
                                <a:lnTo>
                                  <a:pt x="6197" y="56388"/>
                                </a:lnTo>
                                <a:lnTo>
                                  <a:pt x="7620" y="46482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37338"/>
                                </a:lnTo>
                                <a:lnTo>
                                  <a:pt x="11112" y="36576"/>
                                </a:lnTo>
                                <a:lnTo>
                                  <a:pt x="15557" y="28956"/>
                                </a:lnTo>
                                <a:lnTo>
                                  <a:pt x="16002" y="28194"/>
                                </a:lnTo>
                                <a:lnTo>
                                  <a:pt x="15240" y="28956"/>
                                </a:lnTo>
                                <a:lnTo>
                                  <a:pt x="21336" y="20574"/>
                                </a:lnTo>
                                <a:lnTo>
                                  <a:pt x="29718" y="14478"/>
                                </a:lnTo>
                                <a:lnTo>
                                  <a:pt x="28956" y="15240"/>
                                </a:lnTo>
                                <a:lnTo>
                                  <a:pt x="30251" y="14478"/>
                                </a:lnTo>
                                <a:lnTo>
                                  <a:pt x="38100" y="9906"/>
                                </a:lnTo>
                                <a:lnTo>
                                  <a:pt x="37338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43" y="6134"/>
                                </a:lnTo>
                                <a:lnTo>
                                  <a:pt x="68580" y="6858"/>
                                </a:lnTo>
                                <a:lnTo>
                                  <a:pt x="67818" y="6858"/>
                                </a:lnTo>
                                <a:lnTo>
                                  <a:pt x="77724" y="9906"/>
                                </a:lnTo>
                                <a:lnTo>
                                  <a:pt x="76962" y="9906"/>
                                </a:lnTo>
                                <a:lnTo>
                                  <a:pt x="86106" y="15240"/>
                                </a:lnTo>
                                <a:lnTo>
                                  <a:pt x="86106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5156" y="37338"/>
                                </a:lnTo>
                                <a:lnTo>
                                  <a:pt x="104394" y="36576"/>
                                </a:lnTo>
                                <a:lnTo>
                                  <a:pt x="107442" y="46482"/>
                                </a:lnTo>
                                <a:lnTo>
                                  <a:pt x="108165" y="56794"/>
                                </a:lnTo>
                                <a:lnTo>
                                  <a:pt x="108204" y="56388"/>
                                </a:lnTo>
                                <a:lnTo>
                                  <a:pt x="108204" y="30378"/>
                                </a:lnTo>
                                <a:lnTo>
                                  <a:pt x="106934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631" y="14478"/>
                                </a:lnTo>
                                <a:lnTo>
                                  <a:pt x="89916" y="9906"/>
                                </a:lnTo>
                                <a:lnTo>
                                  <a:pt x="89154" y="9906"/>
                                </a:lnTo>
                                <a:lnTo>
                                  <a:pt x="82613" y="6096"/>
                                </a:lnTo>
                                <a:lnTo>
                                  <a:pt x="80010" y="4572"/>
                                </a:lnTo>
                                <a:lnTo>
                                  <a:pt x="79248" y="3810"/>
                                </a:lnTo>
                                <a:lnTo>
                                  <a:pt x="69342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814" y="3810"/>
                                </a:lnTo>
                                <a:lnTo>
                                  <a:pt x="35052" y="4572"/>
                                </a:lnTo>
                                <a:lnTo>
                                  <a:pt x="25908" y="9906"/>
                                </a:lnTo>
                                <a:lnTo>
                                  <a:pt x="17526" y="16002"/>
                                </a:lnTo>
                                <a:lnTo>
                                  <a:pt x="16764" y="16764"/>
                                </a:lnTo>
                                <a:lnTo>
                                  <a:pt x="10668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1409" y="46482"/>
                                </a:lnTo>
                                <a:lnTo>
                                  <a:pt x="0" y="56388"/>
                                </a:lnTo>
                                <a:lnTo>
                                  <a:pt x="0" y="57150"/>
                                </a:lnTo>
                                <a:lnTo>
                                  <a:pt x="1524" y="68580"/>
                                </a:lnTo>
                                <a:lnTo>
                                  <a:pt x="4572" y="78486"/>
                                </a:lnTo>
                                <a:lnTo>
                                  <a:pt x="5334" y="79248"/>
                                </a:lnTo>
                                <a:lnTo>
                                  <a:pt x="10668" y="88392"/>
                                </a:lnTo>
                                <a:lnTo>
                                  <a:pt x="10668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3632"/>
                                </a:lnTo>
                                <a:lnTo>
                                  <a:pt x="25908" y="104394"/>
                                </a:lnTo>
                                <a:lnTo>
                                  <a:pt x="35052" y="109728"/>
                                </a:lnTo>
                                <a:lnTo>
                                  <a:pt x="35814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3538"/>
                                </a:lnTo>
                                <a:lnTo>
                                  <a:pt x="57912" y="113538"/>
                                </a:lnTo>
                                <a:lnTo>
                                  <a:pt x="69342" y="112776"/>
                                </a:lnTo>
                                <a:lnTo>
                                  <a:pt x="79248" y="109728"/>
                                </a:lnTo>
                                <a:lnTo>
                                  <a:pt x="80010" y="109728"/>
                                </a:lnTo>
                                <a:lnTo>
                                  <a:pt x="83921" y="107442"/>
                                </a:lnTo>
                                <a:lnTo>
                                  <a:pt x="89154" y="104394"/>
                                </a:lnTo>
                                <a:lnTo>
                                  <a:pt x="89916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10490" y="79248"/>
                                </a:lnTo>
                                <a:lnTo>
                                  <a:pt x="110490" y="78486"/>
                                </a:lnTo>
                                <a:lnTo>
                                  <a:pt x="111188" y="76200"/>
                                </a:lnTo>
                                <a:lnTo>
                                  <a:pt x="113538" y="68580"/>
                                </a:lnTo>
                                <a:lnTo>
                                  <a:pt x="113588" y="67818"/>
                                </a:lnTo>
                                <a:lnTo>
                                  <a:pt x="114300" y="57150"/>
                                </a:lnTo>
                                <a:lnTo>
                                  <a:pt x="114300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Textbox 418"/>
                        <wps:cNvSpPr txBox="1"/>
                        <wps:spPr>
                          <a:xfrm>
                            <a:off x="0" y="0"/>
                            <a:ext cx="114300" cy="271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E3184F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38284FAA" w14:textId="77777777" w:rsidR="00504E14" w:rsidRDefault="00A1390B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5D601C" id="Group 416" o:spid="_x0000_s1189" style="position:absolute;left:0;text-align:left;margin-left:213pt;margin-top:4.2pt;width:9pt;height:21.4pt;z-index:15802368;mso-wrap-distance-left:0;mso-wrap-distance-right:0;mso-position-horizontal-relative:page;mso-position-vertical-relative:text" coordsize="114300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">
                <v:shape id="Graphic 417" o:spid="_x0000_s1190" style="position:absolute;width:114300;height:271780;visibility:visible;mso-wrap-style:square;v-text-anchor:top" coordsize="11430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" path="m114300,214122r-712,-9906l113538,202692r-2350,-7620l110490,192786r,-762l108204,188112r,26010l108204,214884r-39,-356l108153,214884r-711,10668l107442,224790r-3048,9906l76962,262128r762,-762l67818,264414r762,l57543,265150r-10299,-736l39814,262128r-2476,-762l38100,262128r-9144,-5334l29718,256794r-7341,-5334l21336,250698r,762l15240,243078r762,l11112,234696r-444,-762l10668,234696,7848,225552r-228,-762l7620,225552,6197,214884r-51,-356l6197,214122r1423,-9906l10668,194310r,762l11112,194310r4445,-7620l16002,185928r-762,762l21336,178308r8382,-6096l28956,172974r1295,-762l38100,167640r-762,l47244,164592r10299,-724l68580,164592r-762,l77724,167640r-762,l86106,172974r,-762l93726,178308r-762,l99822,186690r,-762l105156,195072r-762,-762l107442,204216r723,10312l108204,214122r,-26010l106934,185928r-1778,-3048l104394,182880r-6858,-8382l97536,173736r-1905,-1524l89916,167640r-762,l82613,163830r-2603,-1524l79248,161544r-9906,-3048l57912,157734r-762,l46482,158496r-762,l35814,161544r-762,762l25908,167640r-8382,6096l16764,174498r-6096,8382l5334,192024r-762,762l1524,202692r-115,1524l,214122r,762l1524,226314r3048,9906l5334,236982r5334,9144l10668,246888r6096,8382l17526,255270r8382,6096l25908,262128r9144,5334l35814,267462r9906,3048l46482,270510r10668,762l57912,271272r11430,-762l79248,267462r762,l83921,265176r5233,-3048l89916,261366r7620,-6096l100647,251460r622,-762l104394,246888r762,-762l110490,236982r,-762l111188,233934r2350,-7620l113588,225552r712,-10668l114300,214122xem114300,56388r-712,-9906l113538,44958r-2350,-7620l110490,35052r,-762l108204,30378r,26010l108204,57150r-39,-356l108153,57150r-711,10668l107442,67056r-3048,9906l76962,104394r762,-762l67818,106680r762,l57543,107416r-10299,-736l39814,104394r-2476,-762l38100,104394,28956,99060r762,l22377,93726r-1041,-762l21336,93726,15240,85344r762,l11112,76962r-444,-762l10668,76962,7848,67818r-228,-762l7620,67818,6197,57150r-51,-356l6197,56388,7620,46482r3048,-9906l10668,37338r444,-762l15557,28956r445,-762l15240,28956r6096,-8382l29718,14478r-762,762l30251,14478,38100,9906r-762,l47244,6858,57543,6134r11037,724l67818,6858r9906,3048l76962,9906r9144,5334l86106,14478r7620,6096l92964,20574r6858,8382l99822,28194r5334,9144l104394,36576r3048,9906l108165,56794r39,-406l108204,30378r-1270,-2184l105156,25146r-762,l97536,16764r,-762l95631,14478,89916,9906r-762,l82613,6096,80010,4572r-762,-762l69342,762,57912,r-762,l46482,762r-762,l35814,3810r-762,762l25908,9906r-8382,6096l16764,16764r-6096,8382l5334,34290r-762,762l1524,44958r-115,1524l,56388r,762l1524,68580r3048,9906l5334,79248r5334,9144l10668,89154r6096,8382l17526,97536r8382,6096l25908,104394r9144,5334l35814,109728r9906,3048l46482,112776r10668,762l57912,113538r11430,-762l79248,109728r762,l83921,107442r5233,-3048l89916,103632r7620,-6096l100647,93726r622,-762l104394,89154r762,-762l110490,79248r,-762l111188,76200r2350,-7620l113588,67818r712,-10668l114300,56388xe" fillcolor="black" stroked="f">
                  <v:path arrowok="t"/>
                </v:shape>
                <v:shape id="Textbox 418" o:spid="_x0000_s1191" type="#_x0000_t202" style="position:absolute;width:114300;height:271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" filled="f" stroked="f">
                  <v:textbox inset="0,0,0,0">
                    <w:txbxContent>
                      <w:p w14:paraId="19E3184F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38284FAA" w14:textId="77777777" w:rsidR="00504E14" w:rsidRDefault="00A1390B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Spannband</w:t>
      </w:r>
      <w:r>
        <w:rPr>
          <w:spacing w:val="40"/>
        </w:rPr>
        <w:t xml:space="preserve"> </w:t>
      </w:r>
      <w:r>
        <w:rPr>
          <w:spacing w:val="-2"/>
        </w:rPr>
        <w:t>Abstreiflippe</w:t>
      </w:r>
    </w:p>
    <w:p w14:paraId="153D2D41" w14:textId="77777777" w:rsidR="00504E14" w:rsidRDefault="00A1390B" w:rsidP="00A1390B">
      <w:pPr>
        <w:pStyle w:val="Listenabsatz"/>
        <w:numPr>
          <w:ilvl w:val="0"/>
          <w:numId w:val="39"/>
        </w:numPr>
        <w:tabs>
          <w:tab w:val="left" w:pos="354"/>
        </w:tabs>
        <w:spacing w:before="23" w:line="160" w:lineRule="exact"/>
        <w:ind w:left="354" w:hanging="225"/>
        <w:jc w:val="left"/>
        <w:rPr>
          <w:sz w:val="14"/>
        </w:rPr>
      </w:pPr>
      <w:r>
        <w:rPr>
          <w:sz w:val="14"/>
        </w:rPr>
        <w:t>Das</w:t>
      </w:r>
      <w:r>
        <w:rPr>
          <w:spacing w:val="-5"/>
          <w:sz w:val="14"/>
        </w:rPr>
        <w:t xml:space="preserve"> </w:t>
      </w:r>
      <w:r>
        <w:rPr>
          <w:sz w:val="14"/>
        </w:rPr>
        <w:t>Spannband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anbringen.</w:t>
      </w:r>
    </w:p>
    <w:p w14:paraId="66FDE55C" w14:textId="77777777" w:rsidR="00504E14" w:rsidRDefault="00A1390B" w:rsidP="00A1390B">
      <w:pPr>
        <w:pStyle w:val="Listenabsatz"/>
        <w:numPr>
          <w:ilvl w:val="0"/>
          <w:numId w:val="39"/>
        </w:numPr>
        <w:tabs>
          <w:tab w:val="left" w:pos="354"/>
        </w:tabs>
        <w:spacing w:line="160" w:lineRule="exact"/>
        <w:ind w:left="354" w:hanging="225"/>
        <w:jc w:val="left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Saugbalken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einsetzen</w:t>
      </w:r>
    </w:p>
    <w:p w14:paraId="3554F6F4" w14:textId="77777777" w:rsidR="00504E14" w:rsidRDefault="00A1390B" w:rsidP="00A1390B">
      <w:pPr>
        <w:pStyle w:val="Listenabsatz"/>
        <w:numPr>
          <w:ilvl w:val="0"/>
          <w:numId w:val="39"/>
        </w:numPr>
        <w:tabs>
          <w:tab w:val="left" w:pos="354"/>
        </w:tabs>
        <w:spacing w:line="160" w:lineRule="exact"/>
        <w:ind w:left="354" w:hanging="225"/>
        <w:jc w:val="left"/>
        <w:rPr>
          <w:sz w:val="14"/>
        </w:rPr>
      </w:pP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Exzenterhebel</w:t>
      </w:r>
      <w:r>
        <w:rPr>
          <w:spacing w:val="-6"/>
          <w:sz w:val="14"/>
        </w:rPr>
        <w:t xml:space="preserve"> </w:t>
      </w:r>
      <w:r>
        <w:rPr>
          <w:sz w:val="14"/>
        </w:rPr>
        <w:t>(2x)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schließen.</w:t>
      </w:r>
    </w:p>
    <w:p w14:paraId="1792C423" w14:textId="77777777" w:rsidR="00504E14" w:rsidRDefault="00504E14">
      <w:pPr>
        <w:pStyle w:val="Textkrper"/>
        <w:spacing w:before="11"/>
        <w:rPr>
          <w:sz w:val="3"/>
        </w:rPr>
      </w:pPr>
    </w:p>
    <w:p w14:paraId="747B2FDA" w14:textId="77777777" w:rsidR="00504E14" w:rsidRDefault="00A1390B">
      <w:pPr>
        <w:pStyle w:val="Textkrper"/>
        <w:spacing w:line="175" w:lineRule="exact"/>
        <w:ind w:left="129" w:right="-44"/>
        <w:rPr>
          <w:sz w:val="17"/>
        </w:rPr>
      </w:pPr>
      <w:r>
        <w:rPr>
          <w:noProof/>
          <w:position w:val="-3"/>
          <w:sz w:val="17"/>
        </w:rPr>
        <mc:AlternateContent>
          <mc:Choice Requires="wps">
            <w:drawing>
              <wp:inline distT="0" distB="0" distL="0" distR="0" wp14:anchorId="0E854B50" wp14:editId="2AA6FC34">
                <wp:extent cx="2159635" cy="111760"/>
                <wp:effectExtent l="0" t="0" r="0" b="0"/>
                <wp:docPr id="419" name="Textbox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70612F86" w14:textId="77777777" w:rsidR="00504E14" w:rsidRDefault="00A1390B">
                            <w:pPr>
                              <w:spacing w:line="154" w:lineRule="exact"/>
                              <w:ind w:left="904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89" w:name="Bürstenwalzen_ersetzen"/>
                            <w:bookmarkEnd w:id="189"/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Bürstenwalzen</w:t>
                            </w:r>
                            <w:r>
                              <w:rPr>
                                <w:b/>
                                <w:color w:val="000000"/>
                                <w:spacing w:val="1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ersetzen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E854B50" id="Textbox 419" o:spid="_x0000_s1192" type="#_x0000_t202" style="width:170.05pt;height: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" fillcolor="#e6e6e6" stroked="f">
                <v:textbox inset="0,0,0,0">
                  <w:txbxContent>
                    <w:p w14:paraId="70612F86" w14:textId="77777777" w:rsidR="00504E14" w:rsidRDefault="00A1390B">
                      <w:pPr>
                        <w:spacing w:line="154" w:lineRule="exact"/>
                        <w:ind w:left="904"/>
                        <w:rPr>
                          <w:b/>
                          <w:color w:val="000000"/>
                          <w:sz w:val="14"/>
                        </w:rPr>
                      </w:pPr>
                      <w:bookmarkStart w:id="190" w:name="Bürstenwalzen_ersetzen"/>
                      <w:bookmarkEnd w:id="190"/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Bürstenwalzen</w:t>
                      </w:r>
                      <w:r>
                        <w:rPr>
                          <w:b/>
                          <w:color w:val="000000"/>
                          <w:spacing w:val="14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ersetzen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4E7C6CA" w14:textId="77777777" w:rsidR="00504E14" w:rsidRDefault="00A1390B" w:rsidP="00A1390B">
      <w:pPr>
        <w:pStyle w:val="Listenabsatz"/>
        <w:numPr>
          <w:ilvl w:val="0"/>
          <w:numId w:val="38"/>
        </w:numPr>
        <w:tabs>
          <w:tab w:val="left" w:pos="354"/>
        </w:tabs>
        <w:spacing w:before="19" w:line="160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Lasche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ziehen.</w:t>
      </w:r>
    </w:p>
    <w:p w14:paraId="3AC21251" w14:textId="77777777" w:rsidR="00504E14" w:rsidRDefault="00A1390B">
      <w:pPr>
        <w:pStyle w:val="berschrift4"/>
        <w:spacing w:line="160" w:lineRule="exact"/>
        <w:ind w:left="356"/>
      </w:pPr>
      <w:r>
        <w:t>Abbildung</w:t>
      </w:r>
      <w:r>
        <w:rPr>
          <w:spacing w:val="-6"/>
        </w:rPr>
        <w:t xml:space="preserve"> </w:t>
      </w:r>
      <w:r>
        <w:rPr>
          <w:spacing w:val="-10"/>
        </w:rPr>
        <w:t>Z</w:t>
      </w:r>
    </w:p>
    <w:p w14:paraId="42458C96" w14:textId="77777777" w:rsidR="00504E14" w:rsidRDefault="00A1390B">
      <w:pPr>
        <w:pStyle w:val="Textkrper"/>
        <w:spacing w:before="78"/>
        <w:ind w:left="384"/>
      </w:pPr>
      <w:r>
        <w:rPr>
          <w:noProof/>
        </w:rPr>
        <mc:AlternateContent>
          <mc:Choice Requires="wpg">
            <w:drawing>
              <wp:anchor distT="0" distB="0" distL="0" distR="0" simplePos="0" relativeHeight="15802880" behindDoc="0" locked="0" layoutInCell="1" allowOverlap="1" wp14:anchorId="63261CF2" wp14:editId="483169BF">
                <wp:simplePos x="0" y="0"/>
                <wp:positionH relativeFrom="page">
                  <wp:posOffset>2705100</wp:posOffset>
                </wp:positionH>
                <wp:positionV relativeFrom="paragraph">
                  <wp:posOffset>55298</wp:posOffset>
                </wp:positionV>
                <wp:extent cx="114300" cy="113664"/>
                <wp:effectExtent l="0" t="0" r="0" b="0"/>
                <wp:wrapNone/>
                <wp:docPr id="420" name="Group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3664"/>
                          <a:chOff x="0" y="0"/>
                          <a:chExt cx="114300" cy="113664"/>
                        </a:xfrm>
                      </wpg:grpSpPr>
                      <wps:wsp>
                        <wps:cNvPr id="421" name="Graphic 421"/>
                        <wps:cNvSpPr/>
                        <wps:spPr>
                          <a:xfrm>
                            <a:off x="0" y="0"/>
                            <a:ext cx="114300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3664">
                                <a:moveTo>
                                  <a:pt x="114300" y="56388"/>
                                </a:moveTo>
                                <a:lnTo>
                                  <a:pt x="113588" y="46482"/>
                                </a:lnTo>
                                <a:lnTo>
                                  <a:pt x="113538" y="44958"/>
                                </a:lnTo>
                                <a:lnTo>
                                  <a:pt x="111188" y="37338"/>
                                </a:lnTo>
                                <a:lnTo>
                                  <a:pt x="110490" y="35052"/>
                                </a:lnTo>
                                <a:lnTo>
                                  <a:pt x="110490" y="34290"/>
                                </a:lnTo>
                                <a:lnTo>
                                  <a:pt x="108204" y="30378"/>
                                </a:lnTo>
                                <a:lnTo>
                                  <a:pt x="108204" y="5638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165" y="56794"/>
                                </a:lnTo>
                                <a:lnTo>
                                  <a:pt x="108153" y="57150"/>
                                </a:lnTo>
                                <a:lnTo>
                                  <a:pt x="107442" y="67818"/>
                                </a:lnTo>
                                <a:lnTo>
                                  <a:pt x="107442" y="67056"/>
                                </a:lnTo>
                                <a:lnTo>
                                  <a:pt x="104394" y="76962"/>
                                </a:lnTo>
                                <a:lnTo>
                                  <a:pt x="76962" y="104394"/>
                                </a:lnTo>
                                <a:lnTo>
                                  <a:pt x="77724" y="103632"/>
                                </a:lnTo>
                                <a:lnTo>
                                  <a:pt x="67818" y="106680"/>
                                </a:lnTo>
                                <a:lnTo>
                                  <a:pt x="68580" y="106680"/>
                                </a:lnTo>
                                <a:lnTo>
                                  <a:pt x="57543" y="107416"/>
                                </a:lnTo>
                                <a:lnTo>
                                  <a:pt x="47244" y="106680"/>
                                </a:lnTo>
                                <a:lnTo>
                                  <a:pt x="39814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8100" y="104394"/>
                                </a:lnTo>
                                <a:lnTo>
                                  <a:pt x="28956" y="99060"/>
                                </a:lnTo>
                                <a:lnTo>
                                  <a:pt x="29718" y="99060"/>
                                </a:lnTo>
                                <a:lnTo>
                                  <a:pt x="22377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5240" y="85344"/>
                                </a:lnTo>
                                <a:lnTo>
                                  <a:pt x="16002" y="85344"/>
                                </a:lnTo>
                                <a:lnTo>
                                  <a:pt x="11112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848" y="67818"/>
                                </a:lnTo>
                                <a:lnTo>
                                  <a:pt x="7620" y="67056"/>
                                </a:lnTo>
                                <a:lnTo>
                                  <a:pt x="7620" y="67818"/>
                                </a:lnTo>
                                <a:lnTo>
                                  <a:pt x="6197" y="57150"/>
                                </a:lnTo>
                                <a:lnTo>
                                  <a:pt x="6146" y="56794"/>
                                </a:lnTo>
                                <a:lnTo>
                                  <a:pt x="6197" y="56388"/>
                                </a:lnTo>
                                <a:lnTo>
                                  <a:pt x="7620" y="46482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37338"/>
                                </a:lnTo>
                                <a:lnTo>
                                  <a:pt x="11112" y="36576"/>
                                </a:lnTo>
                                <a:lnTo>
                                  <a:pt x="15557" y="28956"/>
                                </a:lnTo>
                                <a:lnTo>
                                  <a:pt x="16002" y="28194"/>
                                </a:lnTo>
                                <a:lnTo>
                                  <a:pt x="15240" y="28956"/>
                                </a:lnTo>
                                <a:lnTo>
                                  <a:pt x="21336" y="20574"/>
                                </a:lnTo>
                                <a:lnTo>
                                  <a:pt x="29718" y="14478"/>
                                </a:lnTo>
                                <a:lnTo>
                                  <a:pt x="28956" y="15240"/>
                                </a:lnTo>
                                <a:lnTo>
                                  <a:pt x="30251" y="14478"/>
                                </a:lnTo>
                                <a:lnTo>
                                  <a:pt x="38100" y="9906"/>
                                </a:lnTo>
                                <a:lnTo>
                                  <a:pt x="37338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43" y="6134"/>
                                </a:lnTo>
                                <a:lnTo>
                                  <a:pt x="68580" y="6858"/>
                                </a:lnTo>
                                <a:lnTo>
                                  <a:pt x="67818" y="6858"/>
                                </a:lnTo>
                                <a:lnTo>
                                  <a:pt x="77724" y="9906"/>
                                </a:lnTo>
                                <a:lnTo>
                                  <a:pt x="76962" y="9906"/>
                                </a:lnTo>
                                <a:lnTo>
                                  <a:pt x="86106" y="15240"/>
                                </a:lnTo>
                                <a:lnTo>
                                  <a:pt x="86106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5156" y="37338"/>
                                </a:lnTo>
                                <a:lnTo>
                                  <a:pt x="104394" y="36576"/>
                                </a:lnTo>
                                <a:lnTo>
                                  <a:pt x="107442" y="46482"/>
                                </a:lnTo>
                                <a:lnTo>
                                  <a:pt x="108165" y="56794"/>
                                </a:lnTo>
                                <a:lnTo>
                                  <a:pt x="108204" y="56388"/>
                                </a:lnTo>
                                <a:lnTo>
                                  <a:pt x="108204" y="30378"/>
                                </a:lnTo>
                                <a:lnTo>
                                  <a:pt x="106934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631" y="14478"/>
                                </a:lnTo>
                                <a:lnTo>
                                  <a:pt x="89916" y="9906"/>
                                </a:lnTo>
                                <a:lnTo>
                                  <a:pt x="89154" y="9906"/>
                                </a:lnTo>
                                <a:lnTo>
                                  <a:pt x="82613" y="6096"/>
                                </a:lnTo>
                                <a:lnTo>
                                  <a:pt x="80010" y="4572"/>
                                </a:lnTo>
                                <a:lnTo>
                                  <a:pt x="79248" y="3810"/>
                                </a:lnTo>
                                <a:lnTo>
                                  <a:pt x="69342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814" y="3810"/>
                                </a:lnTo>
                                <a:lnTo>
                                  <a:pt x="35052" y="4572"/>
                                </a:lnTo>
                                <a:lnTo>
                                  <a:pt x="25908" y="9906"/>
                                </a:lnTo>
                                <a:lnTo>
                                  <a:pt x="17526" y="16002"/>
                                </a:lnTo>
                                <a:lnTo>
                                  <a:pt x="16764" y="16764"/>
                                </a:lnTo>
                                <a:lnTo>
                                  <a:pt x="10668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1409" y="46482"/>
                                </a:lnTo>
                                <a:lnTo>
                                  <a:pt x="0" y="56388"/>
                                </a:lnTo>
                                <a:lnTo>
                                  <a:pt x="0" y="57150"/>
                                </a:lnTo>
                                <a:lnTo>
                                  <a:pt x="1524" y="68580"/>
                                </a:lnTo>
                                <a:lnTo>
                                  <a:pt x="4572" y="78486"/>
                                </a:lnTo>
                                <a:lnTo>
                                  <a:pt x="5334" y="79248"/>
                                </a:lnTo>
                                <a:lnTo>
                                  <a:pt x="10668" y="88392"/>
                                </a:lnTo>
                                <a:lnTo>
                                  <a:pt x="10668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3632"/>
                                </a:lnTo>
                                <a:lnTo>
                                  <a:pt x="25908" y="104394"/>
                                </a:lnTo>
                                <a:lnTo>
                                  <a:pt x="35052" y="109728"/>
                                </a:lnTo>
                                <a:lnTo>
                                  <a:pt x="35814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3538"/>
                                </a:lnTo>
                                <a:lnTo>
                                  <a:pt x="57912" y="113538"/>
                                </a:lnTo>
                                <a:lnTo>
                                  <a:pt x="69342" y="112776"/>
                                </a:lnTo>
                                <a:lnTo>
                                  <a:pt x="79248" y="109728"/>
                                </a:lnTo>
                                <a:lnTo>
                                  <a:pt x="80010" y="109728"/>
                                </a:lnTo>
                                <a:lnTo>
                                  <a:pt x="83921" y="107442"/>
                                </a:lnTo>
                                <a:lnTo>
                                  <a:pt x="89154" y="104394"/>
                                </a:lnTo>
                                <a:lnTo>
                                  <a:pt x="89916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10490" y="79248"/>
                                </a:lnTo>
                                <a:lnTo>
                                  <a:pt x="110490" y="78486"/>
                                </a:lnTo>
                                <a:lnTo>
                                  <a:pt x="111188" y="76200"/>
                                </a:lnTo>
                                <a:lnTo>
                                  <a:pt x="113538" y="68580"/>
                                </a:lnTo>
                                <a:lnTo>
                                  <a:pt x="113588" y="67818"/>
                                </a:lnTo>
                                <a:lnTo>
                                  <a:pt x="114300" y="57150"/>
                                </a:lnTo>
                                <a:lnTo>
                                  <a:pt x="114300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Textbox 422"/>
                        <wps:cNvSpPr txBox="1"/>
                        <wps:spPr>
                          <a:xfrm>
                            <a:off x="0" y="0"/>
                            <a:ext cx="114300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0CBECC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261CF2" id="Group 420" o:spid="_x0000_s1193" style="position:absolute;left:0;text-align:left;margin-left:213pt;margin-top:4.35pt;width:9pt;height:8.95pt;z-index:15802880;mso-wrap-distance-left:0;mso-wrap-distance-right:0;mso-position-horizontal-relative:page;mso-position-vertical-relative:text" coordsize="114300,113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">
                <v:shape id="Graphic 421" o:spid="_x0000_s1194" style="position:absolute;width:114300;height:113664;visibility:visible;mso-wrap-style:square;v-text-anchor:top" coordsize="114300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" path="m114300,56388r-712,-9906l113538,44958r-2350,-7620l110490,35052r,-762l108204,30378r,26010l108204,57150r-39,-356l108153,57150r-711,10668l107442,67056r-3048,9906l76962,104394r762,-762l67818,106680r762,l57543,107416r-10299,-736l39814,104394r-2476,-762l38100,104394,28956,99060r762,l22377,93726r-1041,-762l21336,93726,15240,85344r762,l11112,76962r-444,-762l10668,76962,7848,67818r-228,-762l7620,67818,6197,57150r-51,-356l6197,56388,7620,46482r3048,-9906l10668,37338r444,-762l15557,28956r445,-762l15240,28956r6096,-8382l29718,14478r-762,762l30251,14478,38100,9906r-762,l47244,6858,57543,6134r11037,724l67818,6858r9906,3048l76962,9906r9144,5334l86106,14478r7620,6096l92964,20574r6858,8382l99822,28194r5334,9144l104394,36576r3048,9906l108165,56794r39,-406l108204,30378r-1270,-2184l105156,25146r-762,l97536,16764r,-762l95631,14478,89916,9906r-762,l82613,6096,80010,4572r-762,-762l69342,762,57912,r-762,l46482,762r-762,l35814,3810r-762,762l25908,9906r-8382,6096l16764,16764r-6096,8382l5334,34290r-762,762l1524,44958r-115,1524l,56388r,762l1524,68580r3048,9906l5334,79248r5334,9144l10668,89154r6096,8382l17526,97536r8382,6096l25908,104394r9144,5334l35814,109728r9906,3048l46482,112776r10668,762l57912,113538r11430,-762l79248,109728r762,l83921,107442r5233,-3048l89916,103632r7620,-6096l100647,93726r622,-762l104394,89154r762,-762l110490,79248r,-762l111188,76200r2350,-7620l113588,67818r712,-10668l114300,56388xe" fillcolor="black" stroked="f">
                  <v:path arrowok="t"/>
                </v:shape>
                <v:shape id="Textbox 422" o:spid="_x0000_s1195" type="#_x0000_t202" style="position:absolute;width:114300;height:113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" filled="f" stroked="f">
                  <v:textbox inset="0,0,0,0">
                    <w:txbxContent>
                      <w:p w14:paraId="690CBECC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Lasche</w:t>
      </w:r>
    </w:p>
    <w:p w14:paraId="012F2432" w14:textId="77777777" w:rsidR="00504E14" w:rsidRDefault="00A1390B" w:rsidP="00A1390B">
      <w:pPr>
        <w:pStyle w:val="Listenabsatz"/>
        <w:numPr>
          <w:ilvl w:val="0"/>
          <w:numId w:val="38"/>
        </w:numPr>
        <w:tabs>
          <w:tab w:val="left" w:pos="354"/>
          <w:tab w:val="left" w:pos="384"/>
        </w:tabs>
        <w:spacing w:before="109" w:line="355" w:lineRule="auto"/>
        <w:ind w:left="384" w:right="515" w:hanging="255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03392" behindDoc="0" locked="0" layoutInCell="1" allowOverlap="1" wp14:anchorId="2AB2AB91" wp14:editId="236C91B9">
                <wp:simplePos x="0" y="0"/>
                <wp:positionH relativeFrom="page">
                  <wp:posOffset>2705100</wp:posOffset>
                </wp:positionH>
                <wp:positionV relativeFrom="paragraph">
                  <wp:posOffset>225867</wp:posOffset>
                </wp:positionV>
                <wp:extent cx="114300" cy="114300"/>
                <wp:effectExtent l="0" t="0" r="0" b="0"/>
                <wp:wrapNone/>
                <wp:docPr id="423" name="Group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424" name="Graphic 424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3588" y="47244"/>
                                </a:lnTo>
                                <a:lnTo>
                                  <a:pt x="113538" y="45720"/>
                                </a:lnTo>
                                <a:lnTo>
                                  <a:pt x="111188" y="38100"/>
                                </a:lnTo>
                                <a:lnTo>
                                  <a:pt x="110490" y="35814"/>
                                </a:lnTo>
                                <a:lnTo>
                                  <a:pt x="110490" y="35052"/>
                                </a:lnTo>
                                <a:lnTo>
                                  <a:pt x="108204" y="31140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65" y="57531"/>
                                </a:lnTo>
                                <a:lnTo>
                                  <a:pt x="108140" y="57912"/>
                                </a:lnTo>
                                <a:lnTo>
                                  <a:pt x="107442" y="67818"/>
                                </a:lnTo>
                                <a:lnTo>
                                  <a:pt x="107442" y="67056"/>
                                </a:lnTo>
                                <a:lnTo>
                                  <a:pt x="104394" y="77724"/>
                                </a:lnTo>
                                <a:lnTo>
                                  <a:pt x="105156" y="76962"/>
                                </a:lnTo>
                                <a:lnTo>
                                  <a:pt x="99822" y="86106"/>
                                </a:lnTo>
                                <a:lnTo>
                                  <a:pt x="93319" y="93332"/>
                                </a:lnTo>
                                <a:lnTo>
                                  <a:pt x="92875" y="93726"/>
                                </a:lnTo>
                                <a:lnTo>
                                  <a:pt x="86106" y="99822"/>
                                </a:lnTo>
                                <a:lnTo>
                                  <a:pt x="76962" y="104394"/>
                                </a:lnTo>
                                <a:lnTo>
                                  <a:pt x="77724" y="104394"/>
                                </a:lnTo>
                                <a:lnTo>
                                  <a:pt x="67818" y="108204"/>
                                </a:lnTo>
                                <a:lnTo>
                                  <a:pt x="68580" y="107442"/>
                                </a:lnTo>
                                <a:lnTo>
                                  <a:pt x="57543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48006" y="108204"/>
                                </a:lnTo>
                                <a:lnTo>
                                  <a:pt x="38100" y="104394"/>
                                </a:lnTo>
                                <a:lnTo>
                                  <a:pt x="28956" y="99822"/>
                                </a:lnTo>
                                <a:lnTo>
                                  <a:pt x="29718" y="99822"/>
                                </a:lnTo>
                                <a:lnTo>
                                  <a:pt x="22263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5240" y="86106"/>
                                </a:lnTo>
                                <a:lnTo>
                                  <a:pt x="16002" y="86106"/>
                                </a:lnTo>
                                <a:lnTo>
                                  <a:pt x="11112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835" y="67818"/>
                                </a:lnTo>
                                <a:lnTo>
                                  <a:pt x="7620" y="67056"/>
                                </a:lnTo>
                                <a:lnTo>
                                  <a:pt x="7620" y="67818"/>
                                </a:lnTo>
                                <a:lnTo>
                                  <a:pt x="6197" y="57912"/>
                                </a:lnTo>
                                <a:lnTo>
                                  <a:pt x="6146" y="57556"/>
                                </a:lnTo>
                                <a:lnTo>
                                  <a:pt x="6197" y="57150"/>
                                </a:lnTo>
                                <a:lnTo>
                                  <a:pt x="7620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0668" y="38100"/>
                                </a:lnTo>
                                <a:lnTo>
                                  <a:pt x="11112" y="37338"/>
                                </a:lnTo>
                                <a:lnTo>
                                  <a:pt x="15557" y="29718"/>
                                </a:lnTo>
                                <a:lnTo>
                                  <a:pt x="16002" y="28956"/>
                                </a:lnTo>
                                <a:lnTo>
                                  <a:pt x="15240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9718" y="14478"/>
                                </a:lnTo>
                                <a:lnTo>
                                  <a:pt x="28956" y="15240"/>
                                </a:lnTo>
                                <a:lnTo>
                                  <a:pt x="30480" y="14478"/>
                                </a:lnTo>
                                <a:lnTo>
                                  <a:pt x="38100" y="10668"/>
                                </a:lnTo>
                                <a:lnTo>
                                  <a:pt x="37338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43" y="6159"/>
                                </a:lnTo>
                                <a:lnTo>
                                  <a:pt x="68580" y="7620"/>
                                </a:lnTo>
                                <a:lnTo>
                                  <a:pt x="67818" y="7620"/>
                                </a:lnTo>
                                <a:lnTo>
                                  <a:pt x="77724" y="10668"/>
                                </a:lnTo>
                                <a:lnTo>
                                  <a:pt x="76962" y="10668"/>
                                </a:lnTo>
                                <a:lnTo>
                                  <a:pt x="86106" y="15240"/>
                                </a:lnTo>
                                <a:lnTo>
                                  <a:pt x="86106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5156" y="38100"/>
                                </a:lnTo>
                                <a:lnTo>
                                  <a:pt x="104394" y="37338"/>
                                </a:lnTo>
                                <a:lnTo>
                                  <a:pt x="107442" y="47244"/>
                                </a:lnTo>
                                <a:lnTo>
                                  <a:pt x="108165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140"/>
                                </a:lnTo>
                                <a:lnTo>
                                  <a:pt x="106934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996" y="14478"/>
                                </a:lnTo>
                                <a:lnTo>
                                  <a:pt x="89916" y="9906"/>
                                </a:lnTo>
                                <a:lnTo>
                                  <a:pt x="89154" y="9906"/>
                                </a:lnTo>
                                <a:lnTo>
                                  <a:pt x="81534" y="6096"/>
                                </a:lnTo>
                                <a:lnTo>
                                  <a:pt x="80010" y="5334"/>
                                </a:lnTo>
                                <a:lnTo>
                                  <a:pt x="79248" y="4572"/>
                                </a:lnTo>
                                <a:lnTo>
                                  <a:pt x="69342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814" y="4572"/>
                                </a:lnTo>
                                <a:lnTo>
                                  <a:pt x="35052" y="5334"/>
                                </a:lnTo>
                                <a:lnTo>
                                  <a:pt x="25908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10668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4572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1409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68580"/>
                                </a:lnTo>
                                <a:lnTo>
                                  <a:pt x="4572" y="79248"/>
                                </a:lnTo>
                                <a:lnTo>
                                  <a:pt x="5334" y="80010"/>
                                </a:lnTo>
                                <a:lnTo>
                                  <a:pt x="10668" y="89154"/>
                                </a:lnTo>
                                <a:lnTo>
                                  <a:pt x="10668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4394"/>
                                </a:lnTo>
                                <a:lnTo>
                                  <a:pt x="25908" y="105156"/>
                                </a:lnTo>
                                <a:lnTo>
                                  <a:pt x="35052" y="109728"/>
                                </a:lnTo>
                                <a:lnTo>
                                  <a:pt x="35814" y="109728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9342" y="113538"/>
                                </a:lnTo>
                                <a:lnTo>
                                  <a:pt x="70104" y="113538"/>
                                </a:lnTo>
                                <a:lnTo>
                                  <a:pt x="80010" y="109728"/>
                                </a:lnTo>
                                <a:lnTo>
                                  <a:pt x="83058" y="108204"/>
                                </a:lnTo>
                                <a:lnTo>
                                  <a:pt x="89154" y="105156"/>
                                </a:lnTo>
                                <a:lnTo>
                                  <a:pt x="89916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10490" y="80010"/>
                                </a:lnTo>
                                <a:lnTo>
                                  <a:pt x="110490" y="79248"/>
                                </a:lnTo>
                                <a:lnTo>
                                  <a:pt x="111137" y="76962"/>
                                </a:lnTo>
                                <a:lnTo>
                                  <a:pt x="113538" y="68580"/>
                                </a:lnTo>
                                <a:lnTo>
                                  <a:pt x="113588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Textbox 425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10E48A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B2AB91" id="Group 423" o:spid="_x0000_s1196" style="position:absolute;left:0;text-align:left;margin-left:213pt;margin-top:17.8pt;width:9pt;height:9pt;z-index:15803392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">
                <v:shape id="Graphic 424" o:spid="_x0000_s1197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" path="m114300,57150r-712,-9906l113538,45720r-2350,-7620l110490,35814r,-762l108204,31140r,26010l108204,57912r-39,-381l108140,57912r-698,9906l107442,67056r-3048,10668l105156,76962r-5334,9144l93319,93332r-444,394l86106,99822r-9144,4572l77724,104394r-9906,3810l68580,107442r-11037,736l47244,107442r762,762l38100,104394,28956,99822r762,l22263,93726r-927,-762l21336,93726,15240,86106r762,l11112,77724r-444,-762l10668,77724,7835,67818r-215,-762l7620,67818,6197,57912r-51,-356l6197,57150,7620,47244r3048,-9906l10668,38100r444,-762l15557,29718r445,-762l15240,29718r6096,-8382l29718,14478r-762,762l30480,14478r7620,-3810l37338,10668,47244,7620,57543,6159,68580,7620r-762,l77724,10668r-762,l86106,15240r,-762l93726,21336r-762,l99822,29718r,-762l105156,38100r-762,-762l107442,47244r723,10287l108204,57150r,-26010l106934,28956r-1778,-3048l104394,25908,97536,17526r,-762l94996,14478,89916,9906r-762,l81534,6096,80010,5334r-762,-762l69342,1524,57912,r-762,l46482,1524r-762,l35814,4572r-762,762l25908,9906r-8382,6858l16764,17526r-6096,8382l5334,35052r-762,762l1524,45720r-115,1524l,57150r,762l1524,68580,4572,79248r762,762l10668,89154r,762l16764,97536r762,l25908,104394r,762l35052,109728r762,l45720,113538r762,l57150,114300r762,l69342,113538r762,l80010,109728r3048,-1524l89154,105156r762,-762l97536,97536r4114,-4572l104394,89916r762,-762l110490,80010r,-762l111137,76962r2401,-8382l113588,67818r712,-9906l114300,57150xe" fillcolor="black" stroked="f">
                  <v:path arrowok="t"/>
                </v:shape>
                <v:shape id="Textbox 425" o:spid="_x0000_s1198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" filled="f" stroked="f">
                  <v:textbox inset="0,0,0,0">
                    <w:txbxContent>
                      <w:p w14:paraId="1710E48A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Seitentüre</w:t>
      </w:r>
      <w:r>
        <w:rPr>
          <w:spacing w:val="-10"/>
          <w:sz w:val="14"/>
        </w:rPr>
        <w:t xml:space="preserve"> </w:t>
      </w:r>
      <w:r>
        <w:rPr>
          <w:sz w:val="14"/>
        </w:rPr>
        <w:t>Abstreiflippe</w:t>
      </w:r>
      <w:r>
        <w:rPr>
          <w:spacing w:val="-10"/>
          <w:sz w:val="14"/>
        </w:rPr>
        <w:t xml:space="preserve"> </w:t>
      </w:r>
      <w:proofErr w:type="spellStart"/>
      <w:r>
        <w:rPr>
          <w:sz w:val="14"/>
        </w:rPr>
        <w:t>aufschwenken</w:t>
      </w:r>
      <w:proofErr w:type="spellEnd"/>
      <w:r>
        <w:rPr>
          <w:sz w:val="14"/>
        </w:rPr>
        <w:t>.</w:t>
      </w:r>
      <w:r>
        <w:rPr>
          <w:spacing w:val="40"/>
          <w:sz w:val="14"/>
        </w:rPr>
        <w:t xml:space="preserve"> </w:t>
      </w:r>
      <w:r>
        <w:rPr>
          <w:sz w:val="14"/>
        </w:rPr>
        <w:t>Seitentüre</w:t>
      </w:r>
      <w:r>
        <w:rPr>
          <w:spacing w:val="-10"/>
          <w:sz w:val="14"/>
        </w:rPr>
        <w:t xml:space="preserve"> </w:t>
      </w:r>
      <w:r>
        <w:rPr>
          <w:sz w:val="14"/>
        </w:rPr>
        <w:t>Abstreiflippe</w:t>
      </w:r>
    </w:p>
    <w:p w14:paraId="088C5381" w14:textId="77777777" w:rsidR="00504E14" w:rsidRDefault="00A1390B" w:rsidP="00A1390B">
      <w:pPr>
        <w:pStyle w:val="Listenabsatz"/>
        <w:numPr>
          <w:ilvl w:val="0"/>
          <w:numId w:val="38"/>
        </w:numPr>
        <w:tabs>
          <w:tab w:val="left" w:pos="354"/>
        </w:tabs>
        <w:spacing w:before="31"/>
        <w:ind w:left="354" w:hanging="225"/>
        <w:rPr>
          <w:sz w:val="14"/>
        </w:rPr>
      </w:pPr>
      <w:r>
        <w:rPr>
          <w:sz w:val="14"/>
        </w:rPr>
        <w:t>Den</w:t>
      </w:r>
      <w:r>
        <w:rPr>
          <w:spacing w:val="-5"/>
          <w:sz w:val="14"/>
        </w:rPr>
        <w:t xml:space="preserve"> </w:t>
      </w:r>
      <w:r>
        <w:rPr>
          <w:sz w:val="14"/>
        </w:rPr>
        <w:t>gelben</w:t>
      </w:r>
      <w:r>
        <w:rPr>
          <w:spacing w:val="-4"/>
          <w:sz w:val="14"/>
        </w:rPr>
        <w:t xml:space="preserve"> </w:t>
      </w:r>
      <w:r>
        <w:rPr>
          <w:sz w:val="14"/>
        </w:rPr>
        <w:t>Riegel</w:t>
      </w:r>
      <w:r>
        <w:rPr>
          <w:spacing w:val="-3"/>
          <w:sz w:val="14"/>
        </w:rPr>
        <w:t xml:space="preserve"> </w:t>
      </w:r>
      <w:r>
        <w:rPr>
          <w:sz w:val="14"/>
        </w:rPr>
        <w:t>nach</w:t>
      </w:r>
      <w:r>
        <w:rPr>
          <w:spacing w:val="-3"/>
          <w:sz w:val="14"/>
        </w:rPr>
        <w:t xml:space="preserve"> </w:t>
      </w:r>
      <w:r>
        <w:rPr>
          <w:sz w:val="14"/>
        </w:rPr>
        <w:t>oben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schwenken.</w:t>
      </w:r>
    </w:p>
    <w:p w14:paraId="0A6C3E54" w14:textId="77777777" w:rsidR="00504E14" w:rsidRDefault="00A1390B">
      <w:pPr>
        <w:spacing w:line="362" w:lineRule="auto"/>
        <w:ind w:left="384" w:right="1962" w:hanging="28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03904" behindDoc="0" locked="0" layoutInCell="1" allowOverlap="1" wp14:anchorId="171F3AF4" wp14:editId="242566D4">
                <wp:simplePos x="0" y="0"/>
                <wp:positionH relativeFrom="page">
                  <wp:posOffset>2705100</wp:posOffset>
                </wp:positionH>
                <wp:positionV relativeFrom="paragraph">
                  <wp:posOffset>156585</wp:posOffset>
                </wp:positionV>
                <wp:extent cx="114300" cy="272415"/>
                <wp:effectExtent l="0" t="0" r="0" b="0"/>
                <wp:wrapNone/>
                <wp:docPr id="426" name="Group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272415"/>
                          <a:chOff x="0" y="0"/>
                          <a:chExt cx="114300" cy="272415"/>
                        </a:xfrm>
                      </wpg:grpSpPr>
                      <wps:wsp>
                        <wps:cNvPr id="427" name="Graphic 427"/>
                        <wps:cNvSpPr/>
                        <wps:spPr>
                          <a:xfrm>
                            <a:off x="0" y="0"/>
                            <a:ext cx="114300" cy="272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272415">
                                <a:moveTo>
                                  <a:pt x="114300" y="214884"/>
                                </a:moveTo>
                                <a:lnTo>
                                  <a:pt x="113588" y="204978"/>
                                </a:lnTo>
                                <a:lnTo>
                                  <a:pt x="113538" y="203454"/>
                                </a:lnTo>
                                <a:lnTo>
                                  <a:pt x="111188" y="195834"/>
                                </a:lnTo>
                                <a:lnTo>
                                  <a:pt x="110490" y="193548"/>
                                </a:lnTo>
                                <a:lnTo>
                                  <a:pt x="110490" y="192786"/>
                                </a:lnTo>
                                <a:lnTo>
                                  <a:pt x="108204" y="188874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215646"/>
                                </a:lnTo>
                                <a:lnTo>
                                  <a:pt x="108165" y="215290"/>
                                </a:lnTo>
                                <a:lnTo>
                                  <a:pt x="108153" y="215646"/>
                                </a:lnTo>
                                <a:lnTo>
                                  <a:pt x="107442" y="226314"/>
                                </a:lnTo>
                                <a:lnTo>
                                  <a:pt x="107442" y="225552"/>
                                </a:lnTo>
                                <a:lnTo>
                                  <a:pt x="104394" y="235458"/>
                                </a:lnTo>
                                <a:lnTo>
                                  <a:pt x="105156" y="234696"/>
                                </a:lnTo>
                                <a:lnTo>
                                  <a:pt x="99822" y="243840"/>
                                </a:lnTo>
                                <a:lnTo>
                                  <a:pt x="93319" y="251066"/>
                                </a:lnTo>
                                <a:lnTo>
                                  <a:pt x="92875" y="251460"/>
                                </a:lnTo>
                                <a:lnTo>
                                  <a:pt x="86106" y="257556"/>
                                </a:lnTo>
                                <a:lnTo>
                                  <a:pt x="76962" y="262890"/>
                                </a:lnTo>
                                <a:lnTo>
                                  <a:pt x="77724" y="262128"/>
                                </a:lnTo>
                                <a:lnTo>
                                  <a:pt x="67818" y="265176"/>
                                </a:lnTo>
                                <a:lnTo>
                                  <a:pt x="68580" y="265176"/>
                                </a:lnTo>
                                <a:lnTo>
                                  <a:pt x="57543" y="265912"/>
                                </a:lnTo>
                                <a:lnTo>
                                  <a:pt x="47244" y="265176"/>
                                </a:lnTo>
                                <a:lnTo>
                                  <a:pt x="39814" y="262890"/>
                                </a:lnTo>
                                <a:lnTo>
                                  <a:pt x="37338" y="262128"/>
                                </a:lnTo>
                                <a:lnTo>
                                  <a:pt x="38100" y="262890"/>
                                </a:lnTo>
                                <a:lnTo>
                                  <a:pt x="28956" y="257556"/>
                                </a:lnTo>
                                <a:lnTo>
                                  <a:pt x="29718" y="257556"/>
                                </a:lnTo>
                                <a:lnTo>
                                  <a:pt x="22263" y="251460"/>
                                </a:lnTo>
                                <a:lnTo>
                                  <a:pt x="21336" y="250698"/>
                                </a:lnTo>
                                <a:lnTo>
                                  <a:pt x="21336" y="251460"/>
                                </a:lnTo>
                                <a:lnTo>
                                  <a:pt x="15240" y="243840"/>
                                </a:lnTo>
                                <a:lnTo>
                                  <a:pt x="16002" y="243840"/>
                                </a:lnTo>
                                <a:lnTo>
                                  <a:pt x="11112" y="235458"/>
                                </a:lnTo>
                                <a:lnTo>
                                  <a:pt x="10668" y="234696"/>
                                </a:lnTo>
                                <a:lnTo>
                                  <a:pt x="10668" y="235458"/>
                                </a:lnTo>
                                <a:lnTo>
                                  <a:pt x="7848" y="226314"/>
                                </a:lnTo>
                                <a:lnTo>
                                  <a:pt x="7620" y="225552"/>
                                </a:lnTo>
                                <a:lnTo>
                                  <a:pt x="7620" y="226314"/>
                                </a:lnTo>
                                <a:lnTo>
                                  <a:pt x="6197" y="215646"/>
                                </a:lnTo>
                                <a:lnTo>
                                  <a:pt x="6146" y="215290"/>
                                </a:lnTo>
                                <a:lnTo>
                                  <a:pt x="6197" y="214884"/>
                                </a:lnTo>
                                <a:lnTo>
                                  <a:pt x="7620" y="204978"/>
                                </a:lnTo>
                                <a:lnTo>
                                  <a:pt x="10668" y="195072"/>
                                </a:lnTo>
                                <a:lnTo>
                                  <a:pt x="10668" y="195834"/>
                                </a:lnTo>
                                <a:lnTo>
                                  <a:pt x="11112" y="195072"/>
                                </a:lnTo>
                                <a:lnTo>
                                  <a:pt x="15557" y="187452"/>
                                </a:lnTo>
                                <a:lnTo>
                                  <a:pt x="16002" y="186690"/>
                                </a:lnTo>
                                <a:lnTo>
                                  <a:pt x="15240" y="187452"/>
                                </a:lnTo>
                                <a:lnTo>
                                  <a:pt x="21336" y="179070"/>
                                </a:lnTo>
                                <a:lnTo>
                                  <a:pt x="29718" y="172212"/>
                                </a:lnTo>
                                <a:lnTo>
                                  <a:pt x="28956" y="172974"/>
                                </a:lnTo>
                                <a:lnTo>
                                  <a:pt x="30480" y="172212"/>
                                </a:lnTo>
                                <a:lnTo>
                                  <a:pt x="38100" y="168402"/>
                                </a:lnTo>
                                <a:lnTo>
                                  <a:pt x="37338" y="168402"/>
                                </a:lnTo>
                                <a:lnTo>
                                  <a:pt x="47244" y="165354"/>
                                </a:lnTo>
                                <a:lnTo>
                                  <a:pt x="57543" y="163893"/>
                                </a:lnTo>
                                <a:lnTo>
                                  <a:pt x="68580" y="165354"/>
                                </a:lnTo>
                                <a:lnTo>
                                  <a:pt x="67818" y="165354"/>
                                </a:lnTo>
                                <a:lnTo>
                                  <a:pt x="77724" y="168402"/>
                                </a:lnTo>
                                <a:lnTo>
                                  <a:pt x="76962" y="168402"/>
                                </a:lnTo>
                                <a:lnTo>
                                  <a:pt x="86106" y="172974"/>
                                </a:lnTo>
                                <a:lnTo>
                                  <a:pt x="86106" y="172212"/>
                                </a:lnTo>
                                <a:lnTo>
                                  <a:pt x="93726" y="179070"/>
                                </a:lnTo>
                                <a:lnTo>
                                  <a:pt x="92964" y="179070"/>
                                </a:lnTo>
                                <a:lnTo>
                                  <a:pt x="99822" y="187452"/>
                                </a:lnTo>
                                <a:lnTo>
                                  <a:pt x="99822" y="186690"/>
                                </a:lnTo>
                                <a:lnTo>
                                  <a:pt x="105156" y="195834"/>
                                </a:lnTo>
                                <a:lnTo>
                                  <a:pt x="104394" y="195072"/>
                                </a:lnTo>
                                <a:lnTo>
                                  <a:pt x="107442" y="204978"/>
                                </a:lnTo>
                                <a:lnTo>
                                  <a:pt x="108165" y="215290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188874"/>
                                </a:lnTo>
                                <a:lnTo>
                                  <a:pt x="106934" y="186690"/>
                                </a:lnTo>
                                <a:lnTo>
                                  <a:pt x="105156" y="183642"/>
                                </a:lnTo>
                                <a:lnTo>
                                  <a:pt x="104394" y="183642"/>
                                </a:lnTo>
                                <a:lnTo>
                                  <a:pt x="97536" y="175260"/>
                                </a:lnTo>
                                <a:lnTo>
                                  <a:pt x="97536" y="174498"/>
                                </a:lnTo>
                                <a:lnTo>
                                  <a:pt x="94996" y="172212"/>
                                </a:lnTo>
                                <a:lnTo>
                                  <a:pt x="89916" y="167640"/>
                                </a:lnTo>
                                <a:lnTo>
                                  <a:pt x="89154" y="167640"/>
                                </a:lnTo>
                                <a:lnTo>
                                  <a:pt x="81534" y="163830"/>
                                </a:lnTo>
                                <a:lnTo>
                                  <a:pt x="80010" y="163068"/>
                                </a:lnTo>
                                <a:lnTo>
                                  <a:pt x="79248" y="162306"/>
                                </a:lnTo>
                                <a:lnTo>
                                  <a:pt x="69342" y="159258"/>
                                </a:lnTo>
                                <a:lnTo>
                                  <a:pt x="57912" y="157734"/>
                                </a:lnTo>
                                <a:lnTo>
                                  <a:pt x="57150" y="157734"/>
                                </a:lnTo>
                                <a:lnTo>
                                  <a:pt x="46482" y="159258"/>
                                </a:lnTo>
                                <a:lnTo>
                                  <a:pt x="45720" y="159258"/>
                                </a:lnTo>
                                <a:lnTo>
                                  <a:pt x="35814" y="162306"/>
                                </a:lnTo>
                                <a:lnTo>
                                  <a:pt x="35052" y="163068"/>
                                </a:lnTo>
                                <a:lnTo>
                                  <a:pt x="25908" y="167640"/>
                                </a:lnTo>
                                <a:lnTo>
                                  <a:pt x="17526" y="174498"/>
                                </a:lnTo>
                                <a:lnTo>
                                  <a:pt x="16764" y="175260"/>
                                </a:lnTo>
                                <a:lnTo>
                                  <a:pt x="10668" y="183642"/>
                                </a:lnTo>
                                <a:lnTo>
                                  <a:pt x="5334" y="192786"/>
                                </a:lnTo>
                                <a:lnTo>
                                  <a:pt x="4572" y="193548"/>
                                </a:lnTo>
                                <a:lnTo>
                                  <a:pt x="1524" y="203454"/>
                                </a:lnTo>
                                <a:lnTo>
                                  <a:pt x="1409" y="204978"/>
                                </a:lnTo>
                                <a:lnTo>
                                  <a:pt x="0" y="214884"/>
                                </a:lnTo>
                                <a:lnTo>
                                  <a:pt x="0" y="215646"/>
                                </a:lnTo>
                                <a:lnTo>
                                  <a:pt x="1524" y="227076"/>
                                </a:lnTo>
                                <a:lnTo>
                                  <a:pt x="4572" y="236982"/>
                                </a:lnTo>
                                <a:lnTo>
                                  <a:pt x="5334" y="237744"/>
                                </a:lnTo>
                                <a:lnTo>
                                  <a:pt x="10668" y="246888"/>
                                </a:lnTo>
                                <a:lnTo>
                                  <a:pt x="10668" y="247650"/>
                                </a:lnTo>
                                <a:lnTo>
                                  <a:pt x="16764" y="255270"/>
                                </a:lnTo>
                                <a:lnTo>
                                  <a:pt x="17526" y="255270"/>
                                </a:lnTo>
                                <a:lnTo>
                                  <a:pt x="25908" y="262128"/>
                                </a:lnTo>
                                <a:lnTo>
                                  <a:pt x="25908" y="262890"/>
                                </a:lnTo>
                                <a:lnTo>
                                  <a:pt x="35052" y="268224"/>
                                </a:lnTo>
                                <a:lnTo>
                                  <a:pt x="35814" y="268224"/>
                                </a:lnTo>
                                <a:lnTo>
                                  <a:pt x="45720" y="271272"/>
                                </a:lnTo>
                                <a:lnTo>
                                  <a:pt x="46482" y="271272"/>
                                </a:lnTo>
                                <a:lnTo>
                                  <a:pt x="57150" y="272034"/>
                                </a:lnTo>
                                <a:lnTo>
                                  <a:pt x="57912" y="272034"/>
                                </a:lnTo>
                                <a:lnTo>
                                  <a:pt x="69342" y="271272"/>
                                </a:lnTo>
                                <a:lnTo>
                                  <a:pt x="79248" y="268224"/>
                                </a:lnTo>
                                <a:lnTo>
                                  <a:pt x="80010" y="268224"/>
                                </a:lnTo>
                                <a:lnTo>
                                  <a:pt x="83921" y="265938"/>
                                </a:lnTo>
                                <a:lnTo>
                                  <a:pt x="89154" y="262890"/>
                                </a:lnTo>
                                <a:lnTo>
                                  <a:pt x="89916" y="262128"/>
                                </a:lnTo>
                                <a:lnTo>
                                  <a:pt x="97536" y="255270"/>
                                </a:lnTo>
                                <a:lnTo>
                                  <a:pt x="101650" y="250698"/>
                                </a:lnTo>
                                <a:lnTo>
                                  <a:pt x="104394" y="247650"/>
                                </a:lnTo>
                                <a:lnTo>
                                  <a:pt x="105156" y="246888"/>
                                </a:lnTo>
                                <a:lnTo>
                                  <a:pt x="110490" y="237744"/>
                                </a:lnTo>
                                <a:lnTo>
                                  <a:pt x="110490" y="236982"/>
                                </a:lnTo>
                                <a:lnTo>
                                  <a:pt x="111188" y="234696"/>
                                </a:lnTo>
                                <a:lnTo>
                                  <a:pt x="113538" y="227076"/>
                                </a:lnTo>
                                <a:lnTo>
                                  <a:pt x="113588" y="226314"/>
                                </a:lnTo>
                                <a:lnTo>
                                  <a:pt x="114300" y="215646"/>
                                </a:lnTo>
                                <a:lnTo>
                                  <a:pt x="114300" y="214884"/>
                                </a:lnTo>
                                <a:close/>
                              </a:path>
                              <a:path w="114300" h="272415">
                                <a:moveTo>
                                  <a:pt x="114300" y="57150"/>
                                </a:moveTo>
                                <a:lnTo>
                                  <a:pt x="113588" y="47244"/>
                                </a:lnTo>
                                <a:lnTo>
                                  <a:pt x="113538" y="45720"/>
                                </a:lnTo>
                                <a:lnTo>
                                  <a:pt x="111188" y="38100"/>
                                </a:lnTo>
                                <a:lnTo>
                                  <a:pt x="110490" y="35814"/>
                                </a:lnTo>
                                <a:lnTo>
                                  <a:pt x="110490" y="35052"/>
                                </a:lnTo>
                                <a:lnTo>
                                  <a:pt x="108204" y="31140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65" y="57556"/>
                                </a:lnTo>
                                <a:lnTo>
                                  <a:pt x="108153" y="57912"/>
                                </a:lnTo>
                                <a:lnTo>
                                  <a:pt x="107442" y="68580"/>
                                </a:lnTo>
                                <a:lnTo>
                                  <a:pt x="107442" y="67818"/>
                                </a:lnTo>
                                <a:lnTo>
                                  <a:pt x="104394" y="77724"/>
                                </a:lnTo>
                                <a:lnTo>
                                  <a:pt x="105156" y="76962"/>
                                </a:lnTo>
                                <a:lnTo>
                                  <a:pt x="99822" y="86106"/>
                                </a:lnTo>
                                <a:lnTo>
                                  <a:pt x="93319" y="93332"/>
                                </a:lnTo>
                                <a:lnTo>
                                  <a:pt x="92875" y="93726"/>
                                </a:lnTo>
                                <a:lnTo>
                                  <a:pt x="86106" y="99822"/>
                                </a:lnTo>
                                <a:lnTo>
                                  <a:pt x="76962" y="105156"/>
                                </a:lnTo>
                                <a:lnTo>
                                  <a:pt x="77724" y="104394"/>
                                </a:lnTo>
                                <a:lnTo>
                                  <a:pt x="67818" y="107442"/>
                                </a:lnTo>
                                <a:lnTo>
                                  <a:pt x="68580" y="107442"/>
                                </a:lnTo>
                                <a:lnTo>
                                  <a:pt x="57543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39814" y="105156"/>
                                </a:lnTo>
                                <a:lnTo>
                                  <a:pt x="37338" y="104394"/>
                                </a:lnTo>
                                <a:lnTo>
                                  <a:pt x="38100" y="105156"/>
                                </a:lnTo>
                                <a:lnTo>
                                  <a:pt x="28956" y="99822"/>
                                </a:lnTo>
                                <a:lnTo>
                                  <a:pt x="29718" y="99822"/>
                                </a:lnTo>
                                <a:lnTo>
                                  <a:pt x="22263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5240" y="86106"/>
                                </a:lnTo>
                                <a:lnTo>
                                  <a:pt x="16002" y="86106"/>
                                </a:lnTo>
                                <a:lnTo>
                                  <a:pt x="11112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848" y="68580"/>
                                </a:lnTo>
                                <a:lnTo>
                                  <a:pt x="7620" y="67818"/>
                                </a:lnTo>
                                <a:lnTo>
                                  <a:pt x="7620" y="68580"/>
                                </a:lnTo>
                                <a:lnTo>
                                  <a:pt x="6197" y="57912"/>
                                </a:lnTo>
                                <a:lnTo>
                                  <a:pt x="6146" y="57556"/>
                                </a:lnTo>
                                <a:lnTo>
                                  <a:pt x="6197" y="57150"/>
                                </a:lnTo>
                                <a:lnTo>
                                  <a:pt x="7620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0668" y="38100"/>
                                </a:lnTo>
                                <a:lnTo>
                                  <a:pt x="11112" y="37338"/>
                                </a:lnTo>
                                <a:lnTo>
                                  <a:pt x="15557" y="29718"/>
                                </a:lnTo>
                                <a:lnTo>
                                  <a:pt x="16002" y="28956"/>
                                </a:lnTo>
                                <a:lnTo>
                                  <a:pt x="15240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9718" y="14478"/>
                                </a:lnTo>
                                <a:lnTo>
                                  <a:pt x="28956" y="15240"/>
                                </a:lnTo>
                                <a:lnTo>
                                  <a:pt x="30480" y="14478"/>
                                </a:lnTo>
                                <a:lnTo>
                                  <a:pt x="38100" y="10668"/>
                                </a:lnTo>
                                <a:lnTo>
                                  <a:pt x="37338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43" y="6159"/>
                                </a:lnTo>
                                <a:lnTo>
                                  <a:pt x="68580" y="7620"/>
                                </a:lnTo>
                                <a:lnTo>
                                  <a:pt x="67818" y="7620"/>
                                </a:lnTo>
                                <a:lnTo>
                                  <a:pt x="77724" y="10668"/>
                                </a:lnTo>
                                <a:lnTo>
                                  <a:pt x="76962" y="10668"/>
                                </a:lnTo>
                                <a:lnTo>
                                  <a:pt x="86106" y="15240"/>
                                </a:lnTo>
                                <a:lnTo>
                                  <a:pt x="86106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5156" y="38100"/>
                                </a:lnTo>
                                <a:lnTo>
                                  <a:pt x="104394" y="37338"/>
                                </a:lnTo>
                                <a:lnTo>
                                  <a:pt x="107442" y="47244"/>
                                </a:lnTo>
                                <a:lnTo>
                                  <a:pt x="108165" y="57556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140"/>
                                </a:lnTo>
                                <a:lnTo>
                                  <a:pt x="106934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996" y="14478"/>
                                </a:lnTo>
                                <a:lnTo>
                                  <a:pt x="89916" y="9906"/>
                                </a:lnTo>
                                <a:lnTo>
                                  <a:pt x="89154" y="9906"/>
                                </a:lnTo>
                                <a:lnTo>
                                  <a:pt x="81534" y="6096"/>
                                </a:lnTo>
                                <a:lnTo>
                                  <a:pt x="80010" y="5334"/>
                                </a:lnTo>
                                <a:lnTo>
                                  <a:pt x="79248" y="4572"/>
                                </a:lnTo>
                                <a:lnTo>
                                  <a:pt x="69342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814" y="4572"/>
                                </a:lnTo>
                                <a:lnTo>
                                  <a:pt x="35052" y="5334"/>
                                </a:lnTo>
                                <a:lnTo>
                                  <a:pt x="25908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10668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4572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1409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69342"/>
                                </a:lnTo>
                                <a:lnTo>
                                  <a:pt x="4572" y="79248"/>
                                </a:lnTo>
                                <a:lnTo>
                                  <a:pt x="5334" y="80010"/>
                                </a:lnTo>
                                <a:lnTo>
                                  <a:pt x="10668" y="89154"/>
                                </a:lnTo>
                                <a:lnTo>
                                  <a:pt x="10668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4394"/>
                                </a:lnTo>
                                <a:lnTo>
                                  <a:pt x="25908" y="105156"/>
                                </a:lnTo>
                                <a:lnTo>
                                  <a:pt x="35052" y="110490"/>
                                </a:lnTo>
                                <a:lnTo>
                                  <a:pt x="35814" y="110490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10490"/>
                                </a:lnTo>
                                <a:lnTo>
                                  <a:pt x="80010" y="110490"/>
                                </a:lnTo>
                                <a:lnTo>
                                  <a:pt x="83921" y="108204"/>
                                </a:lnTo>
                                <a:lnTo>
                                  <a:pt x="89154" y="105156"/>
                                </a:lnTo>
                                <a:lnTo>
                                  <a:pt x="89916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10490" y="80010"/>
                                </a:lnTo>
                                <a:lnTo>
                                  <a:pt x="110490" y="79248"/>
                                </a:lnTo>
                                <a:lnTo>
                                  <a:pt x="111188" y="76962"/>
                                </a:lnTo>
                                <a:lnTo>
                                  <a:pt x="113538" y="69342"/>
                                </a:lnTo>
                                <a:lnTo>
                                  <a:pt x="113588" y="68580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Textbox 428"/>
                        <wps:cNvSpPr txBox="1"/>
                        <wps:spPr>
                          <a:xfrm>
                            <a:off x="0" y="0"/>
                            <a:ext cx="114300" cy="272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30089D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79C7255B" w14:textId="77777777" w:rsidR="00504E14" w:rsidRDefault="00A1390B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1F3AF4" id="Group 426" o:spid="_x0000_s1199" style="position:absolute;left:0;text-align:left;margin-left:213pt;margin-top:12.35pt;width:9pt;height:21.45pt;z-index:15803904;mso-wrap-distance-left:0;mso-wrap-distance-right:0;mso-position-horizontal-relative:page;mso-position-vertical-relative:text" coordsize="114300,272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">
                <v:shape id="Graphic 427" o:spid="_x0000_s1200" style="position:absolute;width:114300;height:272415;visibility:visible;mso-wrap-style:square;v-text-anchor:top" coordsize="114300,272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" path="m114300,214884r-712,-9906l113538,203454r-2350,-7620l110490,193548r,-762l108204,188874r,26010l108204,215646r-39,-356l108153,215646r-711,10668l107442,225552r-3048,9906l105156,234696r-5334,9144l93319,251066r-444,394l86106,257556r-9144,5334l77724,262128r-9906,3048l68580,265176r-11037,736l47244,265176r-7430,-2286l37338,262128r762,762l28956,257556r762,l22263,251460r-927,-762l21336,251460r-6096,-7620l16002,243840r-4890,-8382l10668,234696r,762l7848,226314r-228,-762l7620,226314,6197,215646r-51,-356l6197,214884r1423,-9906l10668,195072r,762l11112,195072r4445,-7620l16002,186690r-762,762l21336,179070r8382,-6858l28956,172974r1524,-762l38100,168402r-762,l47244,165354r10299,-1461l68580,165354r-762,l77724,168402r-762,l86106,172974r,-762l93726,179070r-762,l99822,187452r,-762l105156,195834r-762,-762l107442,204978r723,10312l108204,214884r,-26010l106934,186690r-1778,-3048l104394,183642r-6858,-8382l97536,174498r-2540,-2286l89916,167640r-762,l81534,163830r-1524,-762l79248,162306r-9906,-3048l57912,157734r-762,l46482,159258r-762,l35814,162306r-762,762l25908,167640r-8382,6858l16764,175260r-6096,8382l5334,192786r-762,762l1524,203454r-115,1524l,214884r,762l1524,227076r3048,9906l5334,237744r5334,9144l10668,247650r6096,7620l17526,255270r8382,6858l25908,262890r9144,5334l35814,268224r9906,3048l46482,271272r10668,762l57912,272034r11430,-762l79248,268224r762,l83921,265938r5233,-3048l89916,262128r7620,-6858l101650,250698r2744,-3048l105156,246888r5334,-9144l110490,236982r698,-2286l113538,227076r50,-762l114300,215646r,-762xem114300,57150r-712,-9906l113538,45720r-2350,-7620l110490,35814r,-762l108204,31140r,26010l108204,57912r-39,-356l108153,57912r-711,10668l107442,67818r-3048,9906l105156,76962r-5334,9144l93319,93332r-444,394l86106,99822r-9144,5334l77724,104394r-9906,3048l68580,107442r-11037,736l47244,107442r-7430,-2286l37338,104394r762,762l28956,99822r762,l22263,93726r-927,-762l21336,93726,15240,86106r762,l11112,77724r-444,-762l10668,77724,7848,68580r-228,-762l7620,68580,6197,57912r-51,-356l6197,57150,7620,47244r3048,-9906l10668,38100r444,-762l15557,29718r445,-762l15240,29718r6096,-8382l29718,14478r-762,762l30480,14478r7620,-3810l37338,10668,47244,7620,57543,6159,68580,7620r-762,l77724,10668r-762,l86106,15240r,-762l93726,21336r-762,l99822,29718r,-762l105156,38100r-762,-762l107442,47244r723,10312l108204,57150r,-26010l106934,28956r-1778,-3048l104394,25908,97536,17526r,-762l94996,14478,89916,9906r-762,l81534,6096,80010,5334r-762,-762l69342,1524,57912,r-762,l46482,1524r-762,l35814,4572r-762,762l25908,9906r-8382,6858l16764,17526r-6096,8382l5334,35052r-762,762l1524,45720r-115,1524l,57150r,762l1524,69342r3048,9906l5334,80010r5334,9144l10668,89916r6096,7620l17526,97536r8382,6858l25908,105156r9144,5334l35814,110490r9906,3048l46482,113538r10668,762l57912,114300r11430,-762l79248,110490r762,l83921,108204r5233,-3048l89916,104394r7620,-6858l101650,92964r2744,-3048l105156,89154r5334,-9144l110490,79248r698,-2286l113538,69342r50,-762l114300,57912r,-762xe" fillcolor="black" stroked="f">
                  <v:path arrowok="t"/>
                </v:shape>
                <v:shape id="Textbox 428" o:spid="_x0000_s1201" type="#_x0000_t202" style="position:absolute;width:114300;height:27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" filled="f" stroked="f">
                  <v:textbox inset="0,0,0,0">
                    <w:txbxContent>
                      <w:p w14:paraId="1C30089D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79C7255B" w14:textId="77777777" w:rsidR="00504E14" w:rsidRDefault="00A1390B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b/>
          <w:sz w:val="14"/>
        </w:rPr>
        <w:t>Abbildung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AA</w:t>
      </w:r>
      <w:r>
        <w:rPr>
          <w:b/>
          <w:spacing w:val="40"/>
          <w:sz w:val="14"/>
        </w:rPr>
        <w:t xml:space="preserve"> </w:t>
      </w:r>
      <w:r>
        <w:rPr>
          <w:spacing w:val="-2"/>
          <w:sz w:val="14"/>
        </w:rPr>
        <w:t>Riegel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Sicherungsklappe</w:t>
      </w:r>
    </w:p>
    <w:p w14:paraId="759FDFE9" w14:textId="77777777" w:rsidR="00504E14" w:rsidRDefault="00A1390B" w:rsidP="00A1390B">
      <w:pPr>
        <w:pStyle w:val="Listenabsatz"/>
        <w:numPr>
          <w:ilvl w:val="0"/>
          <w:numId w:val="38"/>
        </w:numPr>
        <w:tabs>
          <w:tab w:val="left" w:pos="354"/>
        </w:tabs>
        <w:spacing w:before="27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9"/>
          <w:sz w:val="14"/>
        </w:rPr>
        <w:t xml:space="preserve"> </w:t>
      </w:r>
      <w:r>
        <w:rPr>
          <w:sz w:val="14"/>
        </w:rPr>
        <w:t>Sicherungsklappe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wegschwenken.</w:t>
      </w:r>
    </w:p>
    <w:p w14:paraId="115DE977" w14:textId="77777777" w:rsidR="00504E14" w:rsidRDefault="00A1390B" w:rsidP="00A1390B">
      <w:pPr>
        <w:pStyle w:val="Listenabsatz"/>
        <w:numPr>
          <w:ilvl w:val="0"/>
          <w:numId w:val="38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Das</w:t>
      </w:r>
      <w:r>
        <w:rPr>
          <w:spacing w:val="-5"/>
          <w:sz w:val="14"/>
        </w:rPr>
        <w:t xml:space="preserve"> </w:t>
      </w:r>
      <w:r>
        <w:rPr>
          <w:sz w:val="14"/>
        </w:rPr>
        <w:t>Halteblech</w:t>
      </w:r>
      <w:r>
        <w:rPr>
          <w:spacing w:val="-6"/>
          <w:sz w:val="14"/>
        </w:rPr>
        <w:t xml:space="preserve"> </w:t>
      </w:r>
      <w:r>
        <w:rPr>
          <w:sz w:val="14"/>
        </w:rPr>
        <w:t>Bürste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abziehen.</w:t>
      </w:r>
    </w:p>
    <w:p w14:paraId="5AD2472E" w14:textId="77777777" w:rsidR="00504E14" w:rsidRDefault="00A1390B" w:rsidP="00A1390B">
      <w:pPr>
        <w:pStyle w:val="Listenabsatz"/>
        <w:numPr>
          <w:ilvl w:val="0"/>
          <w:numId w:val="38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Bürstenwalze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entnehmen.</w:t>
      </w:r>
    </w:p>
    <w:p w14:paraId="50019E74" w14:textId="77777777" w:rsidR="00504E14" w:rsidRDefault="00A1390B" w:rsidP="00A1390B">
      <w:pPr>
        <w:pStyle w:val="Listenabsatz"/>
        <w:numPr>
          <w:ilvl w:val="0"/>
          <w:numId w:val="38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neue</w:t>
      </w:r>
      <w:r>
        <w:rPr>
          <w:spacing w:val="-5"/>
          <w:sz w:val="14"/>
        </w:rPr>
        <w:t xml:space="preserve"> </w:t>
      </w:r>
      <w:r>
        <w:rPr>
          <w:sz w:val="14"/>
        </w:rPr>
        <w:t>Bürstenwalze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einsetzten.</w:t>
      </w:r>
    </w:p>
    <w:p w14:paraId="6928B3CF" w14:textId="77777777" w:rsidR="00504E14" w:rsidRDefault="00A1390B">
      <w:pPr>
        <w:pStyle w:val="berschrift6"/>
        <w:spacing w:before="27" w:line="240" w:lineRule="auto"/>
        <w:ind w:left="129"/>
      </w:pPr>
      <w:r>
        <w:rPr>
          <w:spacing w:val="-2"/>
        </w:rPr>
        <w:t>Hinweis</w:t>
      </w:r>
    </w:p>
    <w:p w14:paraId="59870D13" w14:textId="77777777" w:rsidR="00504E14" w:rsidRDefault="00A1390B">
      <w:pPr>
        <w:ind w:left="129"/>
        <w:rPr>
          <w:i/>
          <w:sz w:val="14"/>
        </w:rPr>
      </w:pPr>
      <w:r>
        <w:rPr>
          <w:i/>
          <w:sz w:val="14"/>
        </w:rPr>
        <w:t>Achten Sie darauf, dass beim Einsetzen der Bürsten-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walze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diese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auf</w:t>
      </w:r>
      <w:r>
        <w:rPr>
          <w:i/>
          <w:spacing w:val="-6"/>
          <w:sz w:val="14"/>
        </w:rPr>
        <w:t xml:space="preserve"> </w:t>
      </w:r>
      <w:r>
        <w:rPr>
          <w:i/>
          <w:spacing w:val="-2"/>
          <w:sz w:val="14"/>
        </w:rPr>
        <w:t>den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im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Bürstentunnel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vorhandenen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PIN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aufgesteckt werden muss.</w:t>
      </w:r>
    </w:p>
    <w:p w14:paraId="2D0D7BED" w14:textId="77777777" w:rsidR="00504E14" w:rsidRDefault="00A1390B">
      <w:pPr>
        <w:pStyle w:val="berschrift6"/>
        <w:spacing w:line="158" w:lineRule="exact"/>
        <w:ind w:left="129"/>
      </w:pPr>
      <w:r>
        <w:t>Abbildung</w:t>
      </w:r>
      <w:r>
        <w:rPr>
          <w:spacing w:val="-6"/>
        </w:rPr>
        <w:t xml:space="preserve"> </w:t>
      </w:r>
      <w:r>
        <w:rPr>
          <w:spacing w:val="-5"/>
        </w:rPr>
        <w:t>AB</w:t>
      </w:r>
    </w:p>
    <w:p w14:paraId="79580DC2" w14:textId="77777777" w:rsidR="00504E14" w:rsidRDefault="00A1390B">
      <w:pPr>
        <w:pStyle w:val="Textkrper"/>
        <w:spacing w:before="76"/>
        <w:ind w:left="384"/>
      </w:pPr>
      <w:r>
        <w:rPr>
          <w:noProof/>
        </w:rPr>
        <mc:AlternateContent>
          <mc:Choice Requires="wpg">
            <w:drawing>
              <wp:anchor distT="0" distB="0" distL="0" distR="0" simplePos="0" relativeHeight="15804416" behindDoc="0" locked="0" layoutInCell="1" allowOverlap="1" wp14:anchorId="49E691BB" wp14:editId="2D718E0C">
                <wp:simplePos x="0" y="0"/>
                <wp:positionH relativeFrom="page">
                  <wp:posOffset>2705100</wp:posOffset>
                </wp:positionH>
                <wp:positionV relativeFrom="paragraph">
                  <wp:posOffset>54311</wp:posOffset>
                </wp:positionV>
                <wp:extent cx="114300" cy="114300"/>
                <wp:effectExtent l="0" t="0" r="0" b="0"/>
                <wp:wrapNone/>
                <wp:docPr id="429" name="Group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430" name="Graphic 430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3588" y="47244"/>
                                </a:lnTo>
                                <a:lnTo>
                                  <a:pt x="113538" y="45720"/>
                                </a:lnTo>
                                <a:lnTo>
                                  <a:pt x="111188" y="38100"/>
                                </a:lnTo>
                                <a:lnTo>
                                  <a:pt x="110490" y="35814"/>
                                </a:lnTo>
                                <a:lnTo>
                                  <a:pt x="110490" y="35052"/>
                                </a:lnTo>
                                <a:lnTo>
                                  <a:pt x="108204" y="31140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65" y="57556"/>
                                </a:lnTo>
                                <a:lnTo>
                                  <a:pt x="108153" y="57912"/>
                                </a:lnTo>
                                <a:lnTo>
                                  <a:pt x="107442" y="68580"/>
                                </a:lnTo>
                                <a:lnTo>
                                  <a:pt x="107442" y="67818"/>
                                </a:lnTo>
                                <a:lnTo>
                                  <a:pt x="104394" y="77724"/>
                                </a:lnTo>
                                <a:lnTo>
                                  <a:pt x="105156" y="76962"/>
                                </a:lnTo>
                                <a:lnTo>
                                  <a:pt x="99822" y="86106"/>
                                </a:lnTo>
                                <a:lnTo>
                                  <a:pt x="93319" y="93332"/>
                                </a:lnTo>
                                <a:lnTo>
                                  <a:pt x="92875" y="93726"/>
                                </a:lnTo>
                                <a:lnTo>
                                  <a:pt x="86106" y="99822"/>
                                </a:lnTo>
                                <a:lnTo>
                                  <a:pt x="76962" y="105156"/>
                                </a:lnTo>
                                <a:lnTo>
                                  <a:pt x="77724" y="104394"/>
                                </a:lnTo>
                                <a:lnTo>
                                  <a:pt x="67818" y="107442"/>
                                </a:lnTo>
                                <a:lnTo>
                                  <a:pt x="68580" y="107442"/>
                                </a:lnTo>
                                <a:lnTo>
                                  <a:pt x="57543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39814" y="105156"/>
                                </a:lnTo>
                                <a:lnTo>
                                  <a:pt x="37338" y="104394"/>
                                </a:lnTo>
                                <a:lnTo>
                                  <a:pt x="38100" y="105156"/>
                                </a:lnTo>
                                <a:lnTo>
                                  <a:pt x="28956" y="99822"/>
                                </a:lnTo>
                                <a:lnTo>
                                  <a:pt x="29718" y="99822"/>
                                </a:lnTo>
                                <a:lnTo>
                                  <a:pt x="22263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5240" y="86106"/>
                                </a:lnTo>
                                <a:lnTo>
                                  <a:pt x="16002" y="86106"/>
                                </a:lnTo>
                                <a:lnTo>
                                  <a:pt x="11112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848" y="68580"/>
                                </a:lnTo>
                                <a:lnTo>
                                  <a:pt x="7620" y="67818"/>
                                </a:lnTo>
                                <a:lnTo>
                                  <a:pt x="7620" y="68580"/>
                                </a:lnTo>
                                <a:lnTo>
                                  <a:pt x="6197" y="57912"/>
                                </a:lnTo>
                                <a:lnTo>
                                  <a:pt x="6146" y="57556"/>
                                </a:lnTo>
                                <a:lnTo>
                                  <a:pt x="6197" y="57150"/>
                                </a:lnTo>
                                <a:lnTo>
                                  <a:pt x="7620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0668" y="38100"/>
                                </a:lnTo>
                                <a:lnTo>
                                  <a:pt x="11112" y="37338"/>
                                </a:lnTo>
                                <a:lnTo>
                                  <a:pt x="15557" y="29718"/>
                                </a:lnTo>
                                <a:lnTo>
                                  <a:pt x="16002" y="28956"/>
                                </a:lnTo>
                                <a:lnTo>
                                  <a:pt x="15240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9718" y="15240"/>
                                </a:lnTo>
                                <a:lnTo>
                                  <a:pt x="28956" y="16002"/>
                                </a:lnTo>
                                <a:lnTo>
                                  <a:pt x="30251" y="15240"/>
                                </a:lnTo>
                                <a:lnTo>
                                  <a:pt x="38100" y="10668"/>
                                </a:lnTo>
                                <a:lnTo>
                                  <a:pt x="37338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43" y="6159"/>
                                </a:lnTo>
                                <a:lnTo>
                                  <a:pt x="68580" y="7620"/>
                                </a:lnTo>
                                <a:lnTo>
                                  <a:pt x="67818" y="7620"/>
                                </a:lnTo>
                                <a:lnTo>
                                  <a:pt x="77724" y="10668"/>
                                </a:lnTo>
                                <a:lnTo>
                                  <a:pt x="76962" y="10668"/>
                                </a:lnTo>
                                <a:lnTo>
                                  <a:pt x="86106" y="16002"/>
                                </a:lnTo>
                                <a:lnTo>
                                  <a:pt x="86106" y="15240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5156" y="38100"/>
                                </a:lnTo>
                                <a:lnTo>
                                  <a:pt x="104394" y="37338"/>
                                </a:lnTo>
                                <a:lnTo>
                                  <a:pt x="107442" y="47244"/>
                                </a:lnTo>
                                <a:lnTo>
                                  <a:pt x="108165" y="57556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140"/>
                                </a:lnTo>
                                <a:lnTo>
                                  <a:pt x="106934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5631" y="15240"/>
                                </a:lnTo>
                                <a:lnTo>
                                  <a:pt x="89916" y="10668"/>
                                </a:lnTo>
                                <a:lnTo>
                                  <a:pt x="89154" y="10668"/>
                                </a:lnTo>
                                <a:lnTo>
                                  <a:pt x="81305" y="6096"/>
                                </a:lnTo>
                                <a:lnTo>
                                  <a:pt x="80010" y="5334"/>
                                </a:lnTo>
                                <a:lnTo>
                                  <a:pt x="79248" y="4572"/>
                                </a:lnTo>
                                <a:lnTo>
                                  <a:pt x="69342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814" y="4572"/>
                                </a:lnTo>
                                <a:lnTo>
                                  <a:pt x="35052" y="5334"/>
                                </a:lnTo>
                                <a:lnTo>
                                  <a:pt x="25908" y="10668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10668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4572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1409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69342"/>
                                </a:lnTo>
                                <a:lnTo>
                                  <a:pt x="4572" y="79248"/>
                                </a:lnTo>
                                <a:lnTo>
                                  <a:pt x="5334" y="80010"/>
                                </a:lnTo>
                                <a:lnTo>
                                  <a:pt x="10668" y="89154"/>
                                </a:lnTo>
                                <a:lnTo>
                                  <a:pt x="10668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4394"/>
                                </a:lnTo>
                                <a:lnTo>
                                  <a:pt x="25908" y="105156"/>
                                </a:lnTo>
                                <a:lnTo>
                                  <a:pt x="35052" y="110490"/>
                                </a:lnTo>
                                <a:lnTo>
                                  <a:pt x="35814" y="110490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9342" y="113538"/>
                                </a:lnTo>
                                <a:lnTo>
                                  <a:pt x="79248" y="110490"/>
                                </a:lnTo>
                                <a:lnTo>
                                  <a:pt x="80010" y="110490"/>
                                </a:lnTo>
                                <a:lnTo>
                                  <a:pt x="83921" y="108204"/>
                                </a:lnTo>
                                <a:lnTo>
                                  <a:pt x="89154" y="105156"/>
                                </a:lnTo>
                                <a:lnTo>
                                  <a:pt x="89916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10490" y="80010"/>
                                </a:lnTo>
                                <a:lnTo>
                                  <a:pt x="110490" y="79248"/>
                                </a:lnTo>
                                <a:lnTo>
                                  <a:pt x="111188" y="76962"/>
                                </a:lnTo>
                                <a:lnTo>
                                  <a:pt x="113538" y="69342"/>
                                </a:lnTo>
                                <a:lnTo>
                                  <a:pt x="113588" y="68580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" name="Textbox 431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DA1494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E691BB" id="Group 429" o:spid="_x0000_s1202" style="position:absolute;left:0;text-align:left;margin-left:213pt;margin-top:4.3pt;width:9pt;height:9pt;z-index:15804416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">
                <v:shape id="Graphic 430" o:spid="_x0000_s1203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" path="m114300,57150r-712,-9906l113538,45720r-2350,-7620l110490,35814r,-762l108204,31140r,26010l108204,57912r-39,-356l108153,57912r-711,10668l107442,67818r-3048,9906l105156,76962r-5334,9144l93319,93332r-444,394l86106,99822r-9144,5334l77724,104394r-9906,3048l68580,107442r-11037,736l47244,107442r-7430,-2286l37338,104394r762,762l28956,99822r762,l22263,93726r-927,-762l21336,93726,15240,86106r762,l11112,77724r-444,-762l10668,77724,7848,68580r-228,-762l7620,68580,6197,57912r-51,-356l6197,57150,7620,47244r3048,-9906l10668,38100r444,-762l15557,29718r445,-762l15240,29718r6096,-8382l29718,15240r-762,762l30251,15240r7849,-4572l37338,10668,47244,7620,57543,6159,68580,7620r-762,l77724,10668r-762,l86106,16002r,-762l93726,21336r-762,l99822,29718r,-762l105156,38100r-762,-762l107442,47244r723,10312l108204,57150r,-26010l106934,28956r-1778,-3048l104394,25908,97536,17526r,-762l95631,15240,89916,10668r-762,l81305,6096,80010,5334r-762,-762l69342,1524,57912,r-762,l46482,1524r-762,l35814,4572r-762,762l25908,10668r-8382,6096l16764,17526r-6096,8382l5334,35052r-762,762l1524,45720r-115,1524l,57150r,762l1524,69342r3048,9906l5334,80010r5334,9144l10668,89916r6096,7620l17526,97536r8382,6858l25908,105156r9144,5334l35814,110490r9906,3048l46482,113538r10668,762l57912,114300r11430,-762l79248,110490r762,l83921,108204r5233,-3048l89916,104394r7620,-6858l101650,92964r2744,-3048l105156,89154r5334,-9144l110490,79248r698,-2286l113538,69342r50,-762l114300,57912r,-762xe" fillcolor="black" stroked="f">
                  <v:path arrowok="t"/>
                </v:shape>
                <v:shape id="Textbox 431" o:spid="_x0000_s1204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" filled="f" stroked="f">
                  <v:textbox inset="0,0,0,0">
                    <w:txbxContent>
                      <w:p w14:paraId="24DA1494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</w:rPr>
        <w:t>PIN</w:t>
      </w:r>
    </w:p>
    <w:p w14:paraId="4214C370" w14:textId="77777777" w:rsidR="00504E14" w:rsidRDefault="00A1390B" w:rsidP="00A1390B">
      <w:pPr>
        <w:pStyle w:val="Listenabsatz"/>
        <w:numPr>
          <w:ilvl w:val="0"/>
          <w:numId w:val="38"/>
        </w:numPr>
        <w:tabs>
          <w:tab w:val="left" w:pos="354"/>
        </w:tabs>
        <w:spacing w:before="109"/>
        <w:ind w:left="354" w:hanging="225"/>
        <w:rPr>
          <w:sz w:val="14"/>
        </w:rPr>
      </w:pPr>
      <w:r>
        <w:rPr>
          <w:sz w:val="14"/>
        </w:rPr>
        <w:t>Das</w:t>
      </w:r>
      <w:r>
        <w:rPr>
          <w:spacing w:val="-5"/>
          <w:sz w:val="14"/>
        </w:rPr>
        <w:t xml:space="preserve"> </w:t>
      </w:r>
      <w:r>
        <w:rPr>
          <w:sz w:val="14"/>
        </w:rPr>
        <w:t>Halteblech</w:t>
      </w:r>
      <w:r>
        <w:rPr>
          <w:spacing w:val="-6"/>
          <w:sz w:val="14"/>
        </w:rPr>
        <w:t xml:space="preserve"> </w:t>
      </w:r>
      <w:r>
        <w:rPr>
          <w:sz w:val="14"/>
        </w:rPr>
        <w:t>Bürste</w:t>
      </w:r>
      <w:r>
        <w:rPr>
          <w:spacing w:val="-5"/>
          <w:sz w:val="14"/>
        </w:rPr>
        <w:t xml:space="preserve"> </w:t>
      </w:r>
      <w:r>
        <w:rPr>
          <w:sz w:val="14"/>
        </w:rPr>
        <w:t>wieder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aufstecken.</w:t>
      </w:r>
    </w:p>
    <w:p w14:paraId="319A722F" w14:textId="77777777" w:rsidR="00504E14" w:rsidRDefault="00A1390B" w:rsidP="00A1390B">
      <w:pPr>
        <w:pStyle w:val="Listenabsatz"/>
        <w:numPr>
          <w:ilvl w:val="0"/>
          <w:numId w:val="38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9"/>
          <w:sz w:val="14"/>
        </w:rPr>
        <w:t xml:space="preserve"> </w:t>
      </w:r>
      <w:r>
        <w:rPr>
          <w:sz w:val="14"/>
        </w:rPr>
        <w:t>Sicherungsklappe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schließen.</w:t>
      </w:r>
    </w:p>
    <w:p w14:paraId="0D1B4E64" w14:textId="77777777" w:rsidR="00504E14" w:rsidRDefault="00A1390B" w:rsidP="00A1390B">
      <w:pPr>
        <w:pStyle w:val="Listenabsatz"/>
        <w:numPr>
          <w:ilvl w:val="0"/>
          <w:numId w:val="38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Den</w:t>
      </w:r>
      <w:r>
        <w:rPr>
          <w:spacing w:val="-4"/>
          <w:sz w:val="14"/>
        </w:rPr>
        <w:t xml:space="preserve"> </w:t>
      </w:r>
      <w:r>
        <w:rPr>
          <w:sz w:val="14"/>
        </w:rPr>
        <w:t>Riegel</w:t>
      </w:r>
      <w:r>
        <w:rPr>
          <w:spacing w:val="-3"/>
          <w:sz w:val="14"/>
        </w:rPr>
        <w:t xml:space="preserve"> </w:t>
      </w:r>
      <w:r>
        <w:rPr>
          <w:sz w:val="14"/>
        </w:rPr>
        <w:t>nach</w:t>
      </w:r>
      <w:r>
        <w:rPr>
          <w:spacing w:val="-2"/>
          <w:sz w:val="14"/>
        </w:rPr>
        <w:t xml:space="preserve"> </w:t>
      </w:r>
      <w:r>
        <w:rPr>
          <w:sz w:val="14"/>
        </w:rPr>
        <w:t>unten</w:t>
      </w:r>
      <w:r>
        <w:rPr>
          <w:spacing w:val="-4"/>
          <w:sz w:val="14"/>
        </w:rPr>
        <w:t xml:space="preserve"> </w:t>
      </w:r>
      <w:r>
        <w:rPr>
          <w:sz w:val="14"/>
        </w:rPr>
        <w:t>in</w:t>
      </w:r>
      <w:r>
        <w:rPr>
          <w:spacing w:val="-3"/>
          <w:sz w:val="14"/>
        </w:rPr>
        <w:t xml:space="preserve"> </w:t>
      </w:r>
      <w:r>
        <w:rPr>
          <w:sz w:val="14"/>
        </w:rPr>
        <w:t>den</w:t>
      </w:r>
      <w:r>
        <w:rPr>
          <w:spacing w:val="-4"/>
          <w:sz w:val="14"/>
        </w:rPr>
        <w:t xml:space="preserve"> </w:t>
      </w:r>
      <w:r>
        <w:rPr>
          <w:sz w:val="14"/>
        </w:rPr>
        <w:t>Haken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schwenken.</w:t>
      </w:r>
    </w:p>
    <w:p w14:paraId="6B9B1995" w14:textId="77777777" w:rsidR="00504E14" w:rsidRDefault="00A1390B" w:rsidP="00A1390B">
      <w:pPr>
        <w:pStyle w:val="Listenabsatz"/>
        <w:numPr>
          <w:ilvl w:val="0"/>
          <w:numId w:val="38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pacing w:val="-2"/>
          <w:sz w:val="14"/>
        </w:rPr>
        <w:t>Die</w:t>
      </w:r>
      <w:r>
        <w:rPr>
          <w:spacing w:val="10"/>
          <w:sz w:val="14"/>
        </w:rPr>
        <w:t xml:space="preserve"> </w:t>
      </w:r>
      <w:r>
        <w:rPr>
          <w:spacing w:val="-2"/>
          <w:sz w:val="14"/>
        </w:rPr>
        <w:t>Seitentüre</w:t>
      </w:r>
      <w:r>
        <w:rPr>
          <w:spacing w:val="1"/>
          <w:sz w:val="14"/>
        </w:rPr>
        <w:t xml:space="preserve"> </w:t>
      </w:r>
      <w:r>
        <w:rPr>
          <w:spacing w:val="-2"/>
          <w:sz w:val="14"/>
        </w:rPr>
        <w:t>Abstreiflippe</w:t>
      </w:r>
      <w:r>
        <w:rPr>
          <w:spacing w:val="10"/>
          <w:sz w:val="14"/>
        </w:rPr>
        <w:t xml:space="preserve"> </w:t>
      </w:r>
      <w:proofErr w:type="spellStart"/>
      <w:r>
        <w:rPr>
          <w:spacing w:val="-2"/>
          <w:sz w:val="14"/>
        </w:rPr>
        <w:t>zuschwenken</w:t>
      </w:r>
      <w:proofErr w:type="spellEnd"/>
      <w:r>
        <w:rPr>
          <w:spacing w:val="-2"/>
          <w:sz w:val="14"/>
        </w:rPr>
        <w:t>.</w:t>
      </w:r>
    </w:p>
    <w:p w14:paraId="38315F5E" w14:textId="77777777" w:rsidR="00504E14" w:rsidRDefault="00A1390B">
      <w:pPr>
        <w:pStyle w:val="Textkrper"/>
        <w:ind w:left="129"/>
      </w:pPr>
      <w:r>
        <w:rPr>
          <w:spacing w:val="-2"/>
        </w:rPr>
        <w:t>Den</w:t>
      </w:r>
      <w:r>
        <w:rPr>
          <w:spacing w:val="-3"/>
        </w:rPr>
        <w:t xml:space="preserve"> </w:t>
      </w:r>
      <w:r>
        <w:rPr>
          <w:spacing w:val="-2"/>
        </w:rPr>
        <w:t>Vorgang</w:t>
      </w:r>
      <w:r>
        <w:rPr>
          <w:spacing w:val="-3"/>
        </w:rPr>
        <w:t xml:space="preserve"> </w:t>
      </w:r>
      <w:r>
        <w:rPr>
          <w:spacing w:val="-2"/>
        </w:rPr>
        <w:t>auf</w:t>
      </w:r>
      <w:r>
        <w:rPr>
          <w:spacing w:val="-3"/>
        </w:rPr>
        <w:t xml:space="preserve"> </w:t>
      </w:r>
      <w:r>
        <w:rPr>
          <w:spacing w:val="-2"/>
        </w:rPr>
        <w:t>der</w:t>
      </w:r>
      <w:r>
        <w:rPr>
          <w:spacing w:val="-3"/>
        </w:rPr>
        <w:t xml:space="preserve"> </w:t>
      </w:r>
      <w:r>
        <w:rPr>
          <w:spacing w:val="-2"/>
        </w:rPr>
        <w:t>gegenüberliegenden</w:t>
      </w:r>
      <w:r>
        <w:rPr>
          <w:spacing w:val="-3"/>
        </w:rPr>
        <w:t xml:space="preserve"> </w:t>
      </w:r>
      <w:r>
        <w:rPr>
          <w:spacing w:val="-2"/>
        </w:rPr>
        <w:t>Seite</w:t>
      </w:r>
      <w:r>
        <w:rPr>
          <w:spacing w:val="-3"/>
        </w:rPr>
        <w:t xml:space="preserve"> </w:t>
      </w:r>
      <w:r>
        <w:rPr>
          <w:spacing w:val="-2"/>
        </w:rPr>
        <w:t>wieder-</w:t>
      </w:r>
      <w:r>
        <w:rPr>
          <w:spacing w:val="40"/>
        </w:rPr>
        <w:t xml:space="preserve"> </w:t>
      </w:r>
      <w:r>
        <w:rPr>
          <w:spacing w:val="-2"/>
        </w:rPr>
        <w:t>holen.</w:t>
      </w:r>
    </w:p>
    <w:p w14:paraId="592464E6" w14:textId="77777777" w:rsidR="00504E14" w:rsidRDefault="00504E14">
      <w:pPr>
        <w:pStyle w:val="Textkrper"/>
        <w:spacing w:before="10"/>
        <w:rPr>
          <w:sz w:val="3"/>
        </w:rPr>
      </w:pPr>
    </w:p>
    <w:p w14:paraId="643FBDE5" w14:textId="77777777" w:rsidR="00504E14" w:rsidRDefault="00A1390B">
      <w:pPr>
        <w:pStyle w:val="Textkrper"/>
        <w:spacing w:line="174" w:lineRule="exact"/>
        <w:ind w:left="129" w:right="-44"/>
        <w:rPr>
          <w:sz w:val="17"/>
        </w:rPr>
      </w:pPr>
      <w:r>
        <w:rPr>
          <w:noProof/>
          <w:position w:val="-2"/>
          <w:sz w:val="17"/>
        </w:rPr>
        <mc:AlternateContent>
          <mc:Choice Requires="wps">
            <w:drawing>
              <wp:inline distT="0" distB="0" distL="0" distR="0" wp14:anchorId="78633766" wp14:editId="11514A7B">
                <wp:extent cx="2159635" cy="110489"/>
                <wp:effectExtent l="0" t="0" r="0" b="0"/>
                <wp:docPr id="432" name="Textbox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0489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008A28AC" w14:textId="77777777" w:rsidR="00504E14" w:rsidRDefault="00A1390B">
                            <w:pPr>
                              <w:spacing w:line="155" w:lineRule="exact"/>
                              <w:ind w:left="927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91" w:name="Abstreiflippen_ersetzen"/>
                            <w:bookmarkEnd w:id="191"/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Abstreiflippen</w:t>
                            </w:r>
                            <w:r>
                              <w:rPr>
                                <w:b/>
                                <w:color w:val="000000"/>
                                <w:spacing w:val="12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ersetzen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633766" id="Textbox 432" o:spid="_x0000_s1205" type="#_x0000_t202" style="width:170.05pt;height: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" fillcolor="#e6e6e6" stroked="f">
                <v:textbox inset="0,0,0,0">
                  <w:txbxContent>
                    <w:p w14:paraId="008A28AC" w14:textId="77777777" w:rsidR="00504E14" w:rsidRDefault="00A1390B">
                      <w:pPr>
                        <w:spacing w:line="155" w:lineRule="exact"/>
                        <w:ind w:left="927"/>
                        <w:rPr>
                          <w:b/>
                          <w:color w:val="000000"/>
                          <w:sz w:val="14"/>
                        </w:rPr>
                      </w:pPr>
                      <w:bookmarkStart w:id="192" w:name="Abstreiflippen_ersetzen"/>
                      <w:bookmarkEnd w:id="192"/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Abstreiflippen</w:t>
                      </w:r>
                      <w:r>
                        <w:rPr>
                          <w:b/>
                          <w:color w:val="000000"/>
                          <w:spacing w:val="12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ersetzen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C64DB12" w14:textId="77777777" w:rsidR="00504E14" w:rsidRDefault="00A1390B">
      <w:pPr>
        <w:pStyle w:val="berschrift4"/>
        <w:spacing w:before="19"/>
        <w:ind w:left="0" w:right="2330"/>
        <w:jc w:val="center"/>
      </w:pPr>
      <w:r>
        <w:t>Abbildung</w:t>
      </w:r>
      <w:r>
        <w:rPr>
          <w:spacing w:val="-6"/>
        </w:rPr>
        <w:t xml:space="preserve"> </w:t>
      </w:r>
      <w:r>
        <w:rPr>
          <w:spacing w:val="-5"/>
        </w:rPr>
        <w:t>AG</w:t>
      </w:r>
    </w:p>
    <w:p w14:paraId="44353C6C" w14:textId="77777777" w:rsidR="00504E14" w:rsidRDefault="00A1390B">
      <w:pPr>
        <w:pStyle w:val="Textkrper"/>
        <w:spacing w:before="78"/>
        <w:ind w:left="20" w:right="2330"/>
        <w:jc w:val="center"/>
      </w:pPr>
      <w:r>
        <w:rPr>
          <w:noProof/>
        </w:rPr>
        <mc:AlternateContent>
          <mc:Choice Requires="wpg">
            <w:drawing>
              <wp:anchor distT="0" distB="0" distL="0" distR="0" simplePos="0" relativeHeight="15804928" behindDoc="0" locked="0" layoutInCell="1" allowOverlap="1" wp14:anchorId="76A2FF10" wp14:editId="661FF35C">
                <wp:simplePos x="0" y="0"/>
                <wp:positionH relativeFrom="page">
                  <wp:posOffset>2705100</wp:posOffset>
                </wp:positionH>
                <wp:positionV relativeFrom="paragraph">
                  <wp:posOffset>55229</wp:posOffset>
                </wp:positionV>
                <wp:extent cx="114300" cy="272415"/>
                <wp:effectExtent l="0" t="0" r="0" b="0"/>
                <wp:wrapNone/>
                <wp:docPr id="433" name="Group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272415"/>
                          <a:chOff x="0" y="0"/>
                          <a:chExt cx="114300" cy="272415"/>
                        </a:xfrm>
                      </wpg:grpSpPr>
                      <wps:wsp>
                        <wps:cNvPr id="434" name="Graphic 434"/>
                        <wps:cNvSpPr/>
                        <wps:spPr>
                          <a:xfrm>
                            <a:off x="0" y="0"/>
                            <a:ext cx="114300" cy="272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272415">
                                <a:moveTo>
                                  <a:pt x="114300" y="214884"/>
                                </a:moveTo>
                                <a:lnTo>
                                  <a:pt x="113588" y="204978"/>
                                </a:lnTo>
                                <a:lnTo>
                                  <a:pt x="113538" y="203454"/>
                                </a:lnTo>
                                <a:lnTo>
                                  <a:pt x="111137" y="195072"/>
                                </a:lnTo>
                                <a:lnTo>
                                  <a:pt x="110490" y="192786"/>
                                </a:lnTo>
                                <a:lnTo>
                                  <a:pt x="110490" y="192024"/>
                                </a:lnTo>
                                <a:lnTo>
                                  <a:pt x="108204" y="188112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215646"/>
                                </a:lnTo>
                                <a:lnTo>
                                  <a:pt x="108165" y="215265"/>
                                </a:lnTo>
                                <a:lnTo>
                                  <a:pt x="108140" y="215646"/>
                                </a:lnTo>
                                <a:lnTo>
                                  <a:pt x="107442" y="225552"/>
                                </a:lnTo>
                                <a:lnTo>
                                  <a:pt x="107442" y="224790"/>
                                </a:lnTo>
                                <a:lnTo>
                                  <a:pt x="104394" y="235458"/>
                                </a:lnTo>
                                <a:lnTo>
                                  <a:pt x="105156" y="234696"/>
                                </a:lnTo>
                                <a:lnTo>
                                  <a:pt x="99822" y="243840"/>
                                </a:lnTo>
                                <a:lnTo>
                                  <a:pt x="93319" y="251066"/>
                                </a:lnTo>
                                <a:lnTo>
                                  <a:pt x="92875" y="251460"/>
                                </a:lnTo>
                                <a:lnTo>
                                  <a:pt x="86106" y="257556"/>
                                </a:lnTo>
                                <a:lnTo>
                                  <a:pt x="76962" y="262128"/>
                                </a:lnTo>
                                <a:lnTo>
                                  <a:pt x="77724" y="261366"/>
                                </a:lnTo>
                                <a:lnTo>
                                  <a:pt x="67818" y="264414"/>
                                </a:lnTo>
                                <a:lnTo>
                                  <a:pt x="68580" y="264414"/>
                                </a:lnTo>
                                <a:lnTo>
                                  <a:pt x="57543" y="265887"/>
                                </a:lnTo>
                                <a:lnTo>
                                  <a:pt x="47244" y="264414"/>
                                </a:lnTo>
                                <a:lnTo>
                                  <a:pt x="39814" y="262128"/>
                                </a:lnTo>
                                <a:lnTo>
                                  <a:pt x="37338" y="261366"/>
                                </a:lnTo>
                                <a:lnTo>
                                  <a:pt x="38100" y="262128"/>
                                </a:lnTo>
                                <a:lnTo>
                                  <a:pt x="28956" y="257556"/>
                                </a:lnTo>
                                <a:lnTo>
                                  <a:pt x="29718" y="257556"/>
                                </a:lnTo>
                                <a:lnTo>
                                  <a:pt x="22263" y="251460"/>
                                </a:lnTo>
                                <a:lnTo>
                                  <a:pt x="21336" y="250698"/>
                                </a:lnTo>
                                <a:lnTo>
                                  <a:pt x="21336" y="251460"/>
                                </a:lnTo>
                                <a:lnTo>
                                  <a:pt x="15240" y="243840"/>
                                </a:lnTo>
                                <a:lnTo>
                                  <a:pt x="16002" y="243840"/>
                                </a:lnTo>
                                <a:lnTo>
                                  <a:pt x="11112" y="235458"/>
                                </a:lnTo>
                                <a:lnTo>
                                  <a:pt x="10668" y="234696"/>
                                </a:lnTo>
                                <a:lnTo>
                                  <a:pt x="10668" y="235458"/>
                                </a:lnTo>
                                <a:lnTo>
                                  <a:pt x="7835" y="225552"/>
                                </a:lnTo>
                                <a:lnTo>
                                  <a:pt x="7620" y="224790"/>
                                </a:lnTo>
                                <a:lnTo>
                                  <a:pt x="7620" y="225552"/>
                                </a:lnTo>
                                <a:lnTo>
                                  <a:pt x="6197" y="215646"/>
                                </a:lnTo>
                                <a:lnTo>
                                  <a:pt x="6146" y="215290"/>
                                </a:lnTo>
                                <a:lnTo>
                                  <a:pt x="6197" y="214884"/>
                                </a:lnTo>
                                <a:lnTo>
                                  <a:pt x="7620" y="204978"/>
                                </a:lnTo>
                                <a:lnTo>
                                  <a:pt x="10668" y="194310"/>
                                </a:lnTo>
                                <a:lnTo>
                                  <a:pt x="10668" y="195072"/>
                                </a:lnTo>
                                <a:lnTo>
                                  <a:pt x="11112" y="194310"/>
                                </a:lnTo>
                                <a:lnTo>
                                  <a:pt x="15557" y="186690"/>
                                </a:lnTo>
                                <a:lnTo>
                                  <a:pt x="16002" y="185928"/>
                                </a:lnTo>
                                <a:lnTo>
                                  <a:pt x="15240" y="186690"/>
                                </a:lnTo>
                                <a:lnTo>
                                  <a:pt x="21336" y="179070"/>
                                </a:lnTo>
                                <a:lnTo>
                                  <a:pt x="29718" y="172212"/>
                                </a:lnTo>
                                <a:lnTo>
                                  <a:pt x="28956" y="172974"/>
                                </a:lnTo>
                                <a:lnTo>
                                  <a:pt x="30480" y="172212"/>
                                </a:lnTo>
                                <a:lnTo>
                                  <a:pt x="38100" y="168402"/>
                                </a:lnTo>
                                <a:lnTo>
                                  <a:pt x="37338" y="168402"/>
                                </a:lnTo>
                                <a:lnTo>
                                  <a:pt x="47244" y="165354"/>
                                </a:lnTo>
                                <a:lnTo>
                                  <a:pt x="57543" y="163893"/>
                                </a:lnTo>
                                <a:lnTo>
                                  <a:pt x="68580" y="165354"/>
                                </a:lnTo>
                                <a:lnTo>
                                  <a:pt x="67818" y="165354"/>
                                </a:lnTo>
                                <a:lnTo>
                                  <a:pt x="77724" y="168402"/>
                                </a:lnTo>
                                <a:lnTo>
                                  <a:pt x="76962" y="168402"/>
                                </a:lnTo>
                                <a:lnTo>
                                  <a:pt x="86106" y="172974"/>
                                </a:lnTo>
                                <a:lnTo>
                                  <a:pt x="86106" y="172212"/>
                                </a:lnTo>
                                <a:lnTo>
                                  <a:pt x="93726" y="179070"/>
                                </a:lnTo>
                                <a:lnTo>
                                  <a:pt x="92964" y="179070"/>
                                </a:lnTo>
                                <a:lnTo>
                                  <a:pt x="99822" y="186690"/>
                                </a:lnTo>
                                <a:lnTo>
                                  <a:pt x="99822" y="185928"/>
                                </a:lnTo>
                                <a:lnTo>
                                  <a:pt x="105156" y="195072"/>
                                </a:lnTo>
                                <a:lnTo>
                                  <a:pt x="104394" y="194310"/>
                                </a:lnTo>
                                <a:lnTo>
                                  <a:pt x="107442" y="204978"/>
                                </a:lnTo>
                                <a:lnTo>
                                  <a:pt x="108165" y="215265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188112"/>
                                </a:lnTo>
                                <a:lnTo>
                                  <a:pt x="106934" y="185928"/>
                                </a:lnTo>
                                <a:lnTo>
                                  <a:pt x="105156" y="182880"/>
                                </a:lnTo>
                                <a:lnTo>
                                  <a:pt x="104394" y="182880"/>
                                </a:lnTo>
                                <a:lnTo>
                                  <a:pt x="97536" y="175260"/>
                                </a:lnTo>
                                <a:lnTo>
                                  <a:pt x="97536" y="174498"/>
                                </a:lnTo>
                                <a:lnTo>
                                  <a:pt x="94996" y="172212"/>
                                </a:lnTo>
                                <a:lnTo>
                                  <a:pt x="89916" y="167640"/>
                                </a:lnTo>
                                <a:lnTo>
                                  <a:pt x="89154" y="167640"/>
                                </a:lnTo>
                                <a:lnTo>
                                  <a:pt x="81534" y="163830"/>
                                </a:lnTo>
                                <a:lnTo>
                                  <a:pt x="80010" y="163068"/>
                                </a:lnTo>
                                <a:lnTo>
                                  <a:pt x="79248" y="162306"/>
                                </a:lnTo>
                                <a:lnTo>
                                  <a:pt x="69342" y="159258"/>
                                </a:lnTo>
                                <a:lnTo>
                                  <a:pt x="57912" y="157734"/>
                                </a:lnTo>
                                <a:lnTo>
                                  <a:pt x="57150" y="157734"/>
                                </a:lnTo>
                                <a:lnTo>
                                  <a:pt x="46482" y="159258"/>
                                </a:lnTo>
                                <a:lnTo>
                                  <a:pt x="45720" y="159258"/>
                                </a:lnTo>
                                <a:lnTo>
                                  <a:pt x="35814" y="162306"/>
                                </a:lnTo>
                                <a:lnTo>
                                  <a:pt x="35052" y="163068"/>
                                </a:lnTo>
                                <a:lnTo>
                                  <a:pt x="25908" y="167640"/>
                                </a:lnTo>
                                <a:lnTo>
                                  <a:pt x="17526" y="174498"/>
                                </a:lnTo>
                                <a:lnTo>
                                  <a:pt x="16764" y="175260"/>
                                </a:lnTo>
                                <a:lnTo>
                                  <a:pt x="10668" y="182880"/>
                                </a:lnTo>
                                <a:lnTo>
                                  <a:pt x="5334" y="192024"/>
                                </a:lnTo>
                                <a:lnTo>
                                  <a:pt x="4572" y="192786"/>
                                </a:lnTo>
                                <a:lnTo>
                                  <a:pt x="1524" y="203454"/>
                                </a:lnTo>
                                <a:lnTo>
                                  <a:pt x="1409" y="204978"/>
                                </a:lnTo>
                                <a:lnTo>
                                  <a:pt x="0" y="214884"/>
                                </a:lnTo>
                                <a:lnTo>
                                  <a:pt x="0" y="215646"/>
                                </a:lnTo>
                                <a:lnTo>
                                  <a:pt x="1524" y="226314"/>
                                </a:lnTo>
                                <a:lnTo>
                                  <a:pt x="4572" y="236982"/>
                                </a:lnTo>
                                <a:lnTo>
                                  <a:pt x="5334" y="237744"/>
                                </a:lnTo>
                                <a:lnTo>
                                  <a:pt x="10668" y="246888"/>
                                </a:lnTo>
                                <a:lnTo>
                                  <a:pt x="10668" y="247650"/>
                                </a:lnTo>
                                <a:lnTo>
                                  <a:pt x="16764" y="255270"/>
                                </a:lnTo>
                                <a:lnTo>
                                  <a:pt x="17526" y="255270"/>
                                </a:lnTo>
                                <a:lnTo>
                                  <a:pt x="25908" y="262128"/>
                                </a:lnTo>
                                <a:lnTo>
                                  <a:pt x="25908" y="262890"/>
                                </a:lnTo>
                                <a:lnTo>
                                  <a:pt x="35052" y="267462"/>
                                </a:lnTo>
                                <a:lnTo>
                                  <a:pt x="35814" y="267462"/>
                                </a:lnTo>
                                <a:lnTo>
                                  <a:pt x="45720" y="270510"/>
                                </a:lnTo>
                                <a:lnTo>
                                  <a:pt x="46482" y="270510"/>
                                </a:lnTo>
                                <a:lnTo>
                                  <a:pt x="57150" y="272034"/>
                                </a:lnTo>
                                <a:lnTo>
                                  <a:pt x="57912" y="272034"/>
                                </a:lnTo>
                                <a:lnTo>
                                  <a:pt x="69342" y="270510"/>
                                </a:lnTo>
                                <a:lnTo>
                                  <a:pt x="79248" y="267462"/>
                                </a:lnTo>
                                <a:lnTo>
                                  <a:pt x="80010" y="267462"/>
                                </a:lnTo>
                                <a:lnTo>
                                  <a:pt x="83058" y="265938"/>
                                </a:lnTo>
                                <a:lnTo>
                                  <a:pt x="89154" y="262890"/>
                                </a:lnTo>
                                <a:lnTo>
                                  <a:pt x="89916" y="262128"/>
                                </a:lnTo>
                                <a:lnTo>
                                  <a:pt x="97536" y="255270"/>
                                </a:lnTo>
                                <a:lnTo>
                                  <a:pt x="101650" y="250698"/>
                                </a:lnTo>
                                <a:lnTo>
                                  <a:pt x="104394" y="247650"/>
                                </a:lnTo>
                                <a:lnTo>
                                  <a:pt x="105156" y="246888"/>
                                </a:lnTo>
                                <a:lnTo>
                                  <a:pt x="110490" y="237744"/>
                                </a:lnTo>
                                <a:lnTo>
                                  <a:pt x="110490" y="236982"/>
                                </a:lnTo>
                                <a:lnTo>
                                  <a:pt x="111137" y="234696"/>
                                </a:lnTo>
                                <a:lnTo>
                                  <a:pt x="113538" y="226314"/>
                                </a:lnTo>
                                <a:lnTo>
                                  <a:pt x="113588" y="225552"/>
                                </a:lnTo>
                                <a:lnTo>
                                  <a:pt x="114300" y="215646"/>
                                </a:lnTo>
                                <a:lnTo>
                                  <a:pt x="114300" y="214884"/>
                                </a:lnTo>
                                <a:close/>
                              </a:path>
                              <a:path w="114300" h="272415">
                                <a:moveTo>
                                  <a:pt x="114300" y="57150"/>
                                </a:moveTo>
                                <a:lnTo>
                                  <a:pt x="113588" y="47244"/>
                                </a:lnTo>
                                <a:lnTo>
                                  <a:pt x="113538" y="45720"/>
                                </a:lnTo>
                                <a:lnTo>
                                  <a:pt x="111137" y="37338"/>
                                </a:lnTo>
                                <a:lnTo>
                                  <a:pt x="110490" y="35052"/>
                                </a:lnTo>
                                <a:lnTo>
                                  <a:pt x="110490" y="34290"/>
                                </a:lnTo>
                                <a:lnTo>
                                  <a:pt x="108204" y="3037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65" y="57531"/>
                                </a:lnTo>
                                <a:lnTo>
                                  <a:pt x="108140" y="57912"/>
                                </a:lnTo>
                                <a:lnTo>
                                  <a:pt x="107442" y="67818"/>
                                </a:lnTo>
                                <a:lnTo>
                                  <a:pt x="107442" y="67056"/>
                                </a:lnTo>
                                <a:lnTo>
                                  <a:pt x="104394" y="77724"/>
                                </a:lnTo>
                                <a:lnTo>
                                  <a:pt x="105156" y="76962"/>
                                </a:lnTo>
                                <a:lnTo>
                                  <a:pt x="99822" y="86106"/>
                                </a:lnTo>
                                <a:lnTo>
                                  <a:pt x="93319" y="93332"/>
                                </a:lnTo>
                                <a:lnTo>
                                  <a:pt x="92875" y="93726"/>
                                </a:lnTo>
                                <a:lnTo>
                                  <a:pt x="86106" y="99822"/>
                                </a:lnTo>
                                <a:lnTo>
                                  <a:pt x="76962" y="104394"/>
                                </a:lnTo>
                                <a:lnTo>
                                  <a:pt x="77724" y="103632"/>
                                </a:lnTo>
                                <a:lnTo>
                                  <a:pt x="67818" y="106680"/>
                                </a:lnTo>
                                <a:lnTo>
                                  <a:pt x="68580" y="106680"/>
                                </a:lnTo>
                                <a:lnTo>
                                  <a:pt x="57543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814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8100" y="104394"/>
                                </a:lnTo>
                                <a:lnTo>
                                  <a:pt x="28956" y="99822"/>
                                </a:lnTo>
                                <a:lnTo>
                                  <a:pt x="29718" y="99822"/>
                                </a:lnTo>
                                <a:lnTo>
                                  <a:pt x="22263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5240" y="86106"/>
                                </a:lnTo>
                                <a:lnTo>
                                  <a:pt x="16002" y="86106"/>
                                </a:lnTo>
                                <a:lnTo>
                                  <a:pt x="11112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835" y="67818"/>
                                </a:lnTo>
                                <a:lnTo>
                                  <a:pt x="7620" y="67056"/>
                                </a:lnTo>
                                <a:lnTo>
                                  <a:pt x="7620" y="67818"/>
                                </a:lnTo>
                                <a:lnTo>
                                  <a:pt x="6197" y="57912"/>
                                </a:lnTo>
                                <a:lnTo>
                                  <a:pt x="6146" y="57556"/>
                                </a:lnTo>
                                <a:lnTo>
                                  <a:pt x="6197" y="57150"/>
                                </a:lnTo>
                                <a:lnTo>
                                  <a:pt x="7620" y="47244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37338"/>
                                </a:lnTo>
                                <a:lnTo>
                                  <a:pt x="11112" y="36576"/>
                                </a:lnTo>
                                <a:lnTo>
                                  <a:pt x="15557" y="28956"/>
                                </a:lnTo>
                                <a:lnTo>
                                  <a:pt x="16002" y="28194"/>
                                </a:lnTo>
                                <a:lnTo>
                                  <a:pt x="15240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9718" y="14478"/>
                                </a:lnTo>
                                <a:lnTo>
                                  <a:pt x="28956" y="15240"/>
                                </a:lnTo>
                                <a:lnTo>
                                  <a:pt x="30480" y="14478"/>
                                </a:lnTo>
                                <a:lnTo>
                                  <a:pt x="38100" y="10668"/>
                                </a:lnTo>
                                <a:lnTo>
                                  <a:pt x="37338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43" y="6159"/>
                                </a:lnTo>
                                <a:lnTo>
                                  <a:pt x="68580" y="7620"/>
                                </a:lnTo>
                                <a:lnTo>
                                  <a:pt x="67818" y="7620"/>
                                </a:lnTo>
                                <a:lnTo>
                                  <a:pt x="77724" y="10668"/>
                                </a:lnTo>
                                <a:lnTo>
                                  <a:pt x="76962" y="10668"/>
                                </a:lnTo>
                                <a:lnTo>
                                  <a:pt x="86106" y="15240"/>
                                </a:lnTo>
                                <a:lnTo>
                                  <a:pt x="86106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5156" y="37338"/>
                                </a:lnTo>
                                <a:lnTo>
                                  <a:pt x="104394" y="36576"/>
                                </a:lnTo>
                                <a:lnTo>
                                  <a:pt x="107442" y="47244"/>
                                </a:lnTo>
                                <a:lnTo>
                                  <a:pt x="108165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0378"/>
                                </a:lnTo>
                                <a:lnTo>
                                  <a:pt x="106934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996" y="14478"/>
                                </a:lnTo>
                                <a:lnTo>
                                  <a:pt x="89916" y="9906"/>
                                </a:lnTo>
                                <a:lnTo>
                                  <a:pt x="89154" y="9906"/>
                                </a:lnTo>
                                <a:lnTo>
                                  <a:pt x="81534" y="6096"/>
                                </a:lnTo>
                                <a:lnTo>
                                  <a:pt x="80010" y="5334"/>
                                </a:lnTo>
                                <a:lnTo>
                                  <a:pt x="79248" y="4572"/>
                                </a:lnTo>
                                <a:lnTo>
                                  <a:pt x="69342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814" y="4572"/>
                                </a:lnTo>
                                <a:lnTo>
                                  <a:pt x="35052" y="5334"/>
                                </a:lnTo>
                                <a:lnTo>
                                  <a:pt x="25908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10668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1524" y="45720"/>
                                </a:lnTo>
                                <a:lnTo>
                                  <a:pt x="1409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68580"/>
                                </a:lnTo>
                                <a:lnTo>
                                  <a:pt x="4572" y="79248"/>
                                </a:lnTo>
                                <a:lnTo>
                                  <a:pt x="5334" y="80010"/>
                                </a:lnTo>
                                <a:lnTo>
                                  <a:pt x="10668" y="89154"/>
                                </a:lnTo>
                                <a:lnTo>
                                  <a:pt x="10668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4394"/>
                                </a:lnTo>
                                <a:lnTo>
                                  <a:pt x="25908" y="105156"/>
                                </a:lnTo>
                                <a:lnTo>
                                  <a:pt x="35052" y="109728"/>
                                </a:lnTo>
                                <a:lnTo>
                                  <a:pt x="35814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9342" y="112776"/>
                                </a:lnTo>
                                <a:lnTo>
                                  <a:pt x="79248" y="109728"/>
                                </a:lnTo>
                                <a:lnTo>
                                  <a:pt x="80010" y="109728"/>
                                </a:lnTo>
                                <a:lnTo>
                                  <a:pt x="83058" y="108204"/>
                                </a:lnTo>
                                <a:lnTo>
                                  <a:pt x="89154" y="105156"/>
                                </a:lnTo>
                                <a:lnTo>
                                  <a:pt x="89916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10490" y="80010"/>
                                </a:lnTo>
                                <a:lnTo>
                                  <a:pt x="110490" y="79248"/>
                                </a:lnTo>
                                <a:lnTo>
                                  <a:pt x="111137" y="76962"/>
                                </a:lnTo>
                                <a:lnTo>
                                  <a:pt x="113538" y="68580"/>
                                </a:lnTo>
                                <a:lnTo>
                                  <a:pt x="113588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" name="Textbox 435"/>
                        <wps:cNvSpPr txBox="1"/>
                        <wps:spPr>
                          <a:xfrm>
                            <a:off x="0" y="0"/>
                            <a:ext cx="114300" cy="272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35CE8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2BC025B2" w14:textId="77777777" w:rsidR="00504E14" w:rsidRDefault="00A1390B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A2FF10" id="Group 433" o:spid="_x0000_s1206" style="position:absolute;left:0;text-align:left;margin-left:213pt;margin-top:4.35pt;width:9pt;height:21.45pt;z-index:15804928;mso-wrap-distance-left:0;mso-wrap-distance-right:0;mso-position-horizontal-relative:page;mso-position-vertical-relative:text" coordsize="114300,272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">
                <v:shape id="Graphic 434" o:spid="_x0000_s1207" style="position:absolute;width:114300;height:272415;visibility:visible;mso-wrap-style:square;v-text-anchor:top" coordsize="114300,272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" path="m114300,214884r-712,-9906l113538,203454r-2401,-8382l110490,192786r,-762l108204,188112r,26772l108204,215646r-39,-381l108140,215646r-698,9906l107442,224790r-3048,10668l105156,234696r-5334,9144l93319,251066r-444,394l86106,257556r-9144,4572l77724,261366r-9906,3048l68580,264414r-11037,1473l47244,264414r-7430,-2286l37338,261366r762,762l28956,257556r762,l22263,251460r-927,-762l21336,251460r-6096,-7620l16002,243840r-4890,-8382l10668,234696r,762l7835,225552r-215,-762l7620,225552,6197,215646r-51,-356l6197,214884r1423,-9906l10668,194310r,762l11112,194310r4445,-7620l16002,185928r-762,762l21336,179070r8382,-6858l28956,172974r1524,-762l38100,168402r-762,l47244,165354r10299,-1461l68580,165354r-762,l77724,168402r-762,l86106,172974r,-762l93726,179070r-762,l99822,186690r,-762l105156,195072r-762,-762l107442,204978r723,10287l108204,214884r,-26772l106934,185928r-1778,-3048l104394,182880r-6858,-7620l97536,174498r-2540,-2286l89916,167640r-762,l81534,163830r-1524,-762l79248,162306r-9906,-3048l57912,157734r-762,l46482,159258r-762,l35814,162306r-762,762l25908,167640r-8382,6858l16764,175260r-6096,7620l5334,192024r-762,762l1524,203454r-115,1524l,214884r,762l1524,226314r3048,10668l5334,237744r5334,9144l10668,247650r6096,7620l17526,255270r8382,6858l25908,262890r9144,4572l35814,267462r9906,3048l46482,270510r10668,1524l57912,272034r11430,-1524l79248,267462r762,l83058,265938r6096,-3048l89916,262128r7620,-6858l101650,250698r2744,-3048l105156,246888r5334,-9144l110490,236982r647,-2286l113538,226314r50,-762l114300,215646r,-762xem114300,57150r-712,-9906l113538,45720r-2401,-8382l110490,35052r,-762l108204,30378r,26772l108204,57912r-39,-381l108140,57912r-698,9906l107442,67056r-3048,10668l105156,76962r-5334,9144l93319,93332r-444,394l86106,99822r-9144,4572l77724,103632r-9906,3048l68580,106680r-11037,1473l47244,106680r-7430,-2286l37338,103632r762,762l28956,99822r762,l22263,93726r-927,-762l21336,93726,15240,86106r762,l11112,77724r-444,-762l10668,77724,7835,67818r-215,-762l7620,67818,6197,57912r-51,-356l6197,57150,7620,47244,10668,36576r,762l11112,36576r4445,-7620l16002,28194r-762,762l21336,21336r8382,-6858l28956,15240r1524,-762l38100,10668r-762,l47244,7620,57543,6159,68580,7620r-762,l77724,10668r-762,l86106,15240r,-762l93726,21336r-762,l99822,28956r,-762l105156,37338r-762,-762l107442,47244r723,10287l108204,57150r,-26772l106934,28194r-1778,-3048l104394,25146,97536,17526r,-762l94996,14478,89916,9906r-762,l81534,6096,80010,5334r-762,-762l69342,1524,57912,r-762,l46482,1524r-762,l35814,4572r-762,762l25908,9906r-8382,6858l16764,17526r-6096,7620l5334,34290r-762,762l1524,45720r-115,1524l,57150r,762l1524,68580,4572,79248r762,762l10668,89154r,762l16764,97536r762,l25908,104394r,762l35052,109728r762,l45720,112776r762,l57150,114300r762,l69342,112776r9906,-3048l80010,109728r3048,-1524l89154,105156r762,-762l97536,97536r4114,-4572l104394,89916r762,-762l110490,80010r,-762l111137,76962r2401,-8382l113588,67818r712,-9906l114300,57150xe" fillcolor="black" stroked="f">
                  <v:path arrowok="t"/>
                </v:shape>
                <v:shape id="Textbox 435" o:spid="_x0000_s1208" type="#_x0000_t202" style="position:absolute;width:114300;height:27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5tO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" filled="f" stroked="f">
                  <v:textbox inset="0,0,0,0">
                    <w:txbxContent>
                      <w:p w14:paraId="73735CE8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2BC025B2" w14:textId="77777777" w:rsidR="00504E14" w:rsidRDefault="00A1390B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Lasche</w:t>
      </w:r>
    </w:p>
    <w:p w14:paraId="495BD0E1" w14:textId="77777777" w:rsidR="00504E14" w:rsidRDefault="00A1390B">
      <w:pPr>
        <w:pStyle w:val="Textkrper"/>
        <w:spacing w:before="87"/>
        <w:ind w:left="384"/>
      </w:pPr>
      <w:r>
        <w:rPr>
          <w:spacing w:val="-2"/>
        </w:rPr>
        <w:t>Seitentüre</w:t>
      </w:r>
      <w:r>
        <w:rPr>
          <w:spacing w:val="2"/>
        </w:rPr>
        <w:t xml:space="preserve"> </w:t>
      </w:r>
      <w:r>
        <w:rPr>
          <w:spacing w:val="-2"/>
        </w:rPr>
        <w:t>Abstreiflippe</w:t>
      </w:r>
    </w:p>
    <w:p w14:paraId="626912D1" w14:textId="77777777" w:rsidR="00504E14" w:rsidRDefault="00A1390B" w:rsidP="00A1390B">
      <w:pPr>
        <w:pStyle w:val="Listenabsatz"/>
        <w:numPr>
          <w:ilvl w:val="0"/>
          <w:numId w:val="37"/>
        </w:numPr>
        <w:tabs>
          <w:tab w:val="left" w:pos="354"/>
        </w:tabs>
        <w:spacing w:before="109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Lasche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ziehen.</w:t>
      </w:r>
    </w:p>
    <w:p w14:paraId="7403B5E9" w14:textId="77777777" w:rsidR="00504E14" w:rsidRDefault="00A1390B" w:rsidP="00A1390B">
      <w:pPr>
        <w:pStyle w:val="Listenabsatz"/>
        <w:numPr>
          <w:ilvl w:val="0"/>
          <w:numId w:val="37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pacing w:val="-2"/>
          <w:sz w:val="14"/>
        </w:rPr>
        <w:t>Die</w:t>
      </w:r>
      <w:r>
        <w:rPr>
          <w:spacing w:val="9"/>
          <w:sz w:val="14"/>
        </w:rPr>
        <w:t xml:space="preserve"> </w:t>
      </w:r>
      <w:r>
        <w:rPr>
          <w:spacing w:val="-2"/>
          <w:sz w:val="14"/>
        </w:rPr>
        <w:t>Seitentüre</w:t>
      </w:r>
      <w:r>
        <w:rPr>
          <w:spacing w:val="1"/>
          <w:sz w:val="14"/>
        </w:rPr>
        <w:t xml:space="preserve"> </w:t>
      </w:r>
      <w:r>
        <w:rPr>
          <w:spacing w:val="-2"/>
          <w:sz w:val="14"/>
        </w:rPr>
        <w:t>Abstreiflippe</w:t>
      </w:r>
      <w:r>
        <w:rPr>
          <w:spacing w:val="10"/>
          <w:sz w:val="14"/>
        </w:rPr>
        <w:t xml:space="preserve"> </w:t>
      </w:r>
      <w:proofErr w:type="spellStart"/>
      <w:r>
        <w:rPr>
          <w:spacing w:val="-2"/>
          <w:sz w:val="14"/>
        </w:rPr>
        <w:t>aufschwenken</w:t>
      </w:r>
      <w:proofErr w:type="spellEnd"/>
      <w:r>
        <w:rPr>
          <w:spacing w:val="-2"/>
          <w:sz w:val="14"/>
        </w:rPr>
        <w:t>.</w:t>
      </w:r>
    </w:p>
    <w:p w14:paraId="4D66B19E" w14:textId="77777777" w:rsidR="00504E14" w:rsidRDefault="00A1390B" w:rsidP="00A1390B">
      <w:pPr>
        <w:pStyle w:val="Listenabsatz"/>
        <w:numPr>
          <w:ilvl w:val="0"/>
          <w:numId w:val="37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Schrauben</w:t>
      </w:r>
      <w:r>
        <w:rPr>
          <w:spacing w:val="-4"/>
          <w:sz w:val="14"/>
        </w:rPr>
        <w:t xml:space="preserve"> </w:t>
      </w:r>
      <w:r>
        <w:rPr>
          <w:sz w:val="14"/>
        </w:rPr>
        <w:t>(6x)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herausdrehen.</w:t>
      </w:r>
    </w:p>
    <w:p w14:paraId="77B8CB8B" w14:textId="77777777" w:rsidR="00504E14" w:rsidRDefault="00A1390B">
      <w:pPr>
        <w:pStyle w:val="berschrift4"/>
        <w:spacing w:line="160" w:lineRule="exact"/>
        <w:ind w:left="356"/>
      </w:pPr>
      <w:r>
        <w:t>Abbildung</w:t>
      </w:r>
      <w:r>
        <w:rPr>
          <w:spacing w:val="-6"/>
        </w:rPr>
        <w:t xml:space="preserve"> </w:t>
      </w:r>
      <w:r>
        <w:rPr>
          <w:spacing w:val="-5"/>
        </w:rPr>
        <w:t>AH</w:t>
      </w:r>
    </w:p>
    <w:p w14:paraId="076588D6" w14:textId="77777777" w:rsidR="00504E14" w:rsidRDefault="00A1390B" w:rsidP="00A1390B">
      <w:pPr>
        <w:pStyle w:val="Listenabsatz"/>
        <w:numPr>
          <w:ilvl w:val="0"/>
          <w:numId w:val="37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pacing w:val="-2"/>
          <w:sz w:val="14"/>
        </w:rPr>
        <w:t>Die</w:t>
      </w:r>
      <w:r>
        <w:rPr>
          <w:sz w:val="14"/>
        </w:rPr>
        <w:t xml:space="preserve"> </w:t>
      </w:r>
      <w:r>
        <w:rPr>
          <w:spacing w:val="-2"/>
          <w:sz w:val="14"/>
        </w:rPr>
        <w:t>Abstreiflippe</w:t>
      </w:r>
      <w:r>
        <w:rPr>
          <w:spacing w:val="10"/>
          <w:sz w:val="14"/>
        </w:rPr>
        <w:t xml:space="preserve"> </w:t>
      </w:r>
      <w:r>
        <w:rPr>
          <w:spacing w:val="-2"/>
          <w:sz w:val="14"/>
        </w:rPr>
        <w:t>ersetzen.</w:t>
      </w:r>
    </w:p>
    <w:p w14:paraId="5D3F3E9A" w14:textId="77777777" w:rsidR="00504E14" w:rsidRDefault="00A1390B" w:rsidP="00A1390B">
      <w:pPr>
        <w:pStyle w:val="Listenabsatz"/>
        <w:numPr>
          <w:ilvl w:val="0"/>
          <w:numId w:val="37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Schrauben</w:t>
      </w:r>
      <w:r>
        <w:rPr>
          <w:spacing w:val="-5"/>
          <w:sz w:val="14"/>
        </w:rPr>
        <w:t xml:space="preserve"> </w:t>
      </w:r>
      <w:r>
        <w:rPr>
          <w:sz w:val="14"/>
        </w:rPr>
        <w:t>(6x)</w:t>
      </w:r>
      <w:r>
        <w:rPr>
          <w:spacing w:val="-4"/>
          <w:sz w:val="14"/>
        </w:rPr>
        <w:t xml:space="preserve"> </w:t>
      </w:r>
      <w:r>
        <w:rPr>
          <w:sz w:val="14"/>
        </w:rPr>
        <w:t>wieder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einbauen.</w:t>
      </w:r>
    </w:p>
    <w:p w14:paraId="5E517103" w14:textId="77777777" w:rsidR="00504E14" w:rsidRDefault="00A1390B" w:rsidP="00A1390B">
      <w:pPr>
        <w:pStyle w:val="Listenabsatz"/>
        <w:numPr>
          <w:ilvl w:val="0"/>
          <w:numId w:val="37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Halter</w:t>
      </w:r>
      <w:r>
        <w:rPr>
          <w:spacing w:val="-10"/>
          <w:sz w:val="14"/>
        </w:rPr>
        <w:t xml:space="preserve"> </w:t>
      </w:r>
      <w:r>
        <w:rPr>
          <w:sz w:val="14"/>
        </w:rPr>
        <w:t>Abstreiflippe</w:t>
      </w:r>
      <w:r>
        <w:rPr>
          <w:spacing w:val="-6"/>
          <w:sz w:val="14"/>
        </w:rPr>
        <w:t xml:space="preserve"> </w:t>
      </w:r>
      <w:r>
        <w:rPr>
          <w:sz w:val="14"/>
        </w:rPr>
        <w:t>wieder</w:t>
      </w:r>
      <w:r>
        <w:rPr>
          <w:spacing w:val="-7"/>
          <w:sz w:val="14"/>
        </w:rPr>
        <w:t xml:space="preserve"> </w:t>
      </w:r>
      <w:proofErr w:type="spellStart"/>
      <w:r>
        <w:rPr>
          <w:spacing w:val="-2"/>
          <w:sz w:val="14"/>
        </w:rPr>
        <w:t>zuschwenken</w:t>
      </w:r>
      <w:proofErr w:type="spellEnd"/>
      <w:r>
        <w:rPr>
          <w:spacing w:val="-2"/>
          <w:sz w:val="14"/>
        </w:rPr>
        <w:t>.</w:t>
      </w:r>
    </w:p>
    <w:p w14:paraId="75695C79" w14:textId="77777777" w:rsidR="00504E14" w:rsidRDefault="00504E14">
      <w:pPr>
        <w:pStyle w:val="Textkrper"/>
        <w:rPr>
          <w:sz w:val="4"/>
        </w:rPr>
      </w:pPr>
    </w:p>
    <w:p w14:paraId="660D8CBC" w14:textId="77777777" w:rsidR="00504E14" w:rsidRDefault="00A1390B">
      <w:pPr>
        <w:pStyle w:val="Textkrper"/>
        <w:spacing w:line="175" w:lineRule="exact"/>
        <w:ind w:left="129" w:right="-44"/>
        <w:rPr>
          <w:sz w:val="17"/>
        </w:rPr>
      </w:pPr>
      <w:r>
        <w:rPr>
          <w:noProof/>
          <w:position w:val="-3"/>
          <w:sz w:val="17"/>
        </w:rPr>
        <mc:AlternateContent>
          <mc:Choice Requires="wps">
            <w:drawing>
              <wp:inline distT="0" distB="0" distL="0" distR="0" wp14:anchorId="72C7F5A6" wp14:editId="7C27CA5A">
                <wp:extent cx="2159635" cy="111760"/>
                <wp:effectExtent l="0" t="0" r="0" b="0"/>
                <wp:docPr id="436" name="Textbox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247179DA" w14:textId="77777777" w:rsidR="00504E14" w:rsidRDefault="00A1390B">
                            <w:pPr>
                              <w:spacing w:line="154" w:lineRule="exact"/>
                              <w:ind w:left="830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93" w:name="Scheibenbürsten_ersetzen"/>
                            <w:bookmarkEnd w:id="193"/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Scheibenbürsten</w:t>
                            </w:r>
                            <w:r>
                              <w:rPr>
                                <w:b/>
                                <w:color w:val="000000"/>
                                <w:spacing w:val="13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ersetzen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C7F5A6" id="Textbox 436" o:spid="_x0000_s1209" type="#_x0000_t202" style="width:170.05pt;height: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" fillcolor="#e6e6e6" stroked="f">
                <v:textbox inset="0,0,0,0">
                  <w:txbxContent>
                    <w:p w14:paraId="247179DA" w14:textId="77777777" w:rsidR="00504E14" w:rsidRDefault="00A1390B">
                      <w:pPr>
                        <w:spacing w:line="154" w:lineRule="exact"/>
                        <w:ind w:left="830"/>
                        <w:rPr>
                          <w:b/>
                          <w:color w:val="000000"/>
                          <w:sz w:val="14"/>
                        </w:rPr>
                      </w:pPr>
                      <w:bookmarkStart w:id="194" w:name="Scheibenbürsten_ersetzen"/>
                      <w:bookmarkEnd w:id="194"/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Scheibenbürsten</w:t>
                      </w:r>
                      <w:r>
                        <w:rPr>
                          <w:b/>
                          <w:color w:val="000000"/>
                          <w:spacing w:val="13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ersetzen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0DCEF06" w14:textId="77777777" w:rsidR="00504E14" w:rsidRDefault="00A1390B" w:rsidP="00A1390B">
      <w:pPr>
        <w:pStyle w:val="Listenabsatz"/>
        <w:numPr>
          <w:ilvl w:val="0"/>
          <w:numId w:val="36"/>
        </w:numPr>
        <w:tabs>
          <w:tab w:val="left" w:pos="354"/>
        </w:tabs>
        <w:spacing w:before="19" w:line="160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Lasche</w:t>
      </w:r>
      <w:r>
        <w:rPr>
          <w:spacing w:val="-4"/>
          <w:sz w:val="14"/>
        </w:rPr>
        <w:t xml:space="preserve"> </w:t>
      </w:r>
      <w:r>
        <w:rPr>
          <w:sz w:val="14"/>
        </w:rPr>
        <w:t>an</w:t>
      </w:r>
      <w:r>
        <w:rPr>
          <w:spacing w:val="-4"/>
          <w:sz w:val="14"/>
        </w:rPr>
        <w:t xml:space="preserve"> </w:t>
      </w:r>
      <w:r>
        <w:rPr>
          <w:sz w:val="14"/>
        </w:rPr>
        <w:t>der</w:t>
      </w:r>
      <w:r>
        <w:rPr>
          <w:spacing w:val="-5"/>
          <w:sz w:val="14"/>
        </w:rPr>
        <w:t xml:space="preserve"> </w:t>
      </w:r>
      <w:r>
        <w:rPr>
          <w:sz w:val="14"/>
        </w:rPr>
        <w:t>Seitentüre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ziehen.</w:t>
      </w:r>
    </w:p>
    <w:p w14:paraId="26CA9425" w14:textId="77777777" w:rsidR="00504E14" w:rsidRDefault="00A1390B">
      <w:pPr>
        <w:pStyle w:val="berschrift4"/>
        <w:spacing w:line="160" w:lineRule="exact"/>
        <w:ind w:left="356"/>
      </w:pPr>
      <w:r>
        <w:t>Abbildung</w:t>
      </w:r>
      <w:r>
        <w:rPr>
          <w:spacing w:val="-6"/>
        </w:rPr>
        <w:t xml:space="preserve"> </w:t>
      </w:r>
      <w:r>
        <w:rPr>
          <w:spacing w:val="-5"/>
        </w:rPr>
        <w:t>AF</w:t>
      </w:r>
    </w:p>
    <w:p w14:paraId="44A2168C" w14:textId="77777777" w:rsidR="00504E14" w:rsidRDefault="00A1390B">
      <w:pPr>
        <w:pStyle w:val="Textkrper"/>
        <w:spacing w:before="78"/>
        <w:ind w:left="384"/>
      </w:pPr>
      <w:r>
        <w:rPr>
          <w:noProof/>
        </w:rPr>
        <mc:AlternateContent>
          <mc:Choice Requires="wpg">
            <w:drawing>
              <wp:anchor distT="0" distB="0" distL="0" distR="0" simplePos="0" relativeHeight="15805440" behindDoc="0" locked="0" layoutInCell="1" allowOverlap="1" wp14:anchorId="1D8AD203" wp14:editId="71A7858B">
                <wp:simplePos x="0" y="0"/>
                <wp:positionH relativeFrom="page">
                  <wp:posOffset>2705100</wp:posOffset>
                </wp:positionH>
                <wp:positionV relativeFrom="paragraph">
                  <wp:posOffset>55266</wp:posOffset>
                </wp:positionV>
                <wp:extent cx="114300" cy="113664"/>
                <wp:effectExtent l="0" t="0" r="0" b="0"/>
                <wp:wrapNone/>
                <wp:docPr id="437" name="Group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3664"/>
                          <a:chOff x="0" y="0"/>
                          <a:chExt cx="114300" cy="113664"/>
                        </a:xfrm>
                      </wpg:grpSpPr>
                      <wps:wsp>
                        <wps:cNvPr id="438" name="Graphic 438"/>
                        <wps:cNvSpPr/>
                        <wps:spPr>
                          <a:xfrm>
                            <a:off x="0" y="0"/>
                            <a:ext cx="114300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3664">
                                <a:moveTo>
                                  <a:pt x="114300" y="56388"/>
                                </a:moveTo>
                                <a:lnTo>
                                  <a:pt x="113588" y="46482"/>
                                </a:lnTo>
                                <a:lnTo>
                                  <a:pt x="113538" y="44958"/>
                                </a:lnTo>
                                <a:lnTo>
                                  <a:pt x="111188" y="37338"/>
                                </a:lnTo>
                                <a:lnTo>
                                  <a:pt x="110490" y="35052"/>
                                </a:lnTo>
                                <a:lnTo>
                                  <a:pt x="110490" y="34290"/>
                                </a:lnTo>
                                <a:lnTo>
                                  <a:pt x="108204" y="30378"/>
                                </a:lnTo>
                                <a:lnTo>
                                  <a:pt x="108204" y="5638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165" y="56794"/>
                                </a:lnTo>
                                <a:lnTo>
                                  <a:pt x="108153" y="57150"/>
                                </a:lnTo>
                                <a:lnTo>
                                  <a:pt x="107442" y="67818"/>
                                </a:lnTo>
                                <a:lnTo>
                                  <a:pt x="107442" y="67056"/>
                                </a:lnTo>
                                <a:lnTo>
                                  <a:pt x="104394" y="76962"/>
                                </a:lnTo>
                                <a:lnTo>
                                  <a:pt x="76962" y="104394"/>
                                </a:lnTo>
                                <a:lnTo>
                                  <a:pt x="77724" y="103632"/>
                                </a:lnTo>
                                <a:lnTo>
                                  <a:pt x="67818" y="106680"/>
                                </a:lnTo>
                                <a:lnTo>
                                  <a:pt x="68580" y="106680"/>
                                </a:lnTo>
                                <a:lnTo>
                                  <a:pt x="57543" y="107416"/>
                                </a:lnTo>
                                <a:lnTo>
                                  <a:pt x="47244" y="106680"/>
                                </a:lnTo>
                                <a:lnTo>
                                  <a:pt x="39814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8100" y="104394"/>
                                </a:lnTo>
                                <a:lnTo>
                                  <a:pt x="28956" y="99060"/>
                                </a:lnTo>
                                <a:lnTo>
                                  <a:pt x="29718" y="99060"/>
                                </a:lnTo>
                                <a:lnTo>
                                  <a:pt x="22377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5240" y="85344"/>
                                </a:lnTo>
                                <a:lnTo>
                                  <a:pt x="16002" y="85344"/>
                                </a:lnTo>
                                <a:lnTo>
                                  <a:pt x="11112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848" y="67818"/>
                                </a:lnTo>
                                <a:lnTo>
                                  <a:pt x="7620" y="67056"/>
                                </a:lnTo>
                                <a:lnTo>
                                  <a:pt x="7620" y="67818"/>
                                </a:lnTo>
                                <a:lnTo>
                                  <a:pt x="6197" y="57150"/>
                                </a:lnTo>
                                <a:lnTo>
                                  <a:pt x="6146" y="56794"/>
                                </a:lnTo>
                                <a:lnTo>
                                  <a:pt x="6197" y="56388"/>
                                </a:lnTo>
                                <a:lnTo>
                                  <a:pt x="7620" y="46482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37338"/>
                                </a:lnTo>
                                <a:lnTo>
                                  <a:pt x="11112" y="36576"/>
                                </a:lnTo>
                                <a:lnTo>
                                  <a:pt x="15557" y="28956"/>
                                </a:lnTo>
                                <a:lnTo>
                                  <a:pt x="16002" y="28194"/>
                                </a:lnTo>
                                <a:lnTo>
                                  <a:pt x="15240" y="28956"/>
                                </a:lnTo>
                                <a:lnTo>
                                  <a:pt x="21336" y="20574"/>
                                </a:lnTo>
                                <a:lnTo>
                                  <a:pt x="29718" y="14478"/>
                                </a:lnTo>
                                <a:lnTo>
                                  <a:pt x="28956" y="15240"/>
                                </a:lnTo>
                                <a:lnTo>
                                  <a:pt x="30251" y="14478"/>
                                </a:lnTo>
                                <a:lnTo>
                                  <a:pt x="38100" y="9906"/>
                                </a:lnTo>
                                <a:lnTo>
                                  <a:pt x="37338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43" y="6134"/>
                                </a:lnTo>
                                <a:lnTo>
                                  <a:pt x="68580" y="6858"/>
                                </a:lnTo>
                                <a:lnTo>
                                  <a:pt x="67818" y="6858"/>
                                </a:lnTo>
                                <a:lnTo>
                                  <a:pt x="77724" y="9906"/>
                                </a:lnTo>
                                <a:lnTo>
                                  <a:pt x="76962" y="9906"/>
                                </a:lnTo>
                                <a:lnTo>
                                  <a:pt x="86106" y="15240"/>
                                </a:lnTo>
                                <a:lnTo>
                                  <a:pt x="86106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5156" y="37338"/>
                                </a:lnTo>
                                <a:lnTo>
                                  <a:pt x="104394" y="36576"/>
                                </a:lnTo>
                                <a:lnTo>
                                  <a:pt x="107442" y="46482"/>
                                </a:lnTo>
                                <a:lnTo>
                                  <a:pt x="108165" y="56794"/>
                                </a:lnTo>
                                <a:lnTo>
                                  <a:pt x="108204" y="56388"/>
                                </a:lnTo>
                                <a:lnTo>
                                  <a:pt x="108204" y="30378"/>
                                </a:lnTo>
                                <a:lnTo>
                                  <a:pt x="106934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631" y="14478"/>
                                </a:lnTo>
                                <a:lnTo>
                                  <a:pt x="89916" y="9906"/>
                                </a:lnTo>
                                <a:lnTo>
                                  <a:pt x="89154" y="9906"/>
                                </a:lnTo>
                                <a:lnTo>
                                  <a:pt x="82613" y="6096"/>
                                </a:lnTo>
                                <a:lnTo>
                                  <a:pt x="80010" y="4572"/>
                                </a:lnTo>
                                <a:lnTo>
                                  <a:pt x="79248" y="3810"/>
                                </a:lnTo>
                                <a:lnTo>
                                  <a:pt x="69342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814" y="3810"/>
                                </a:lnTo>
                                <a:lnTo>
                                  <a:pt x="35052" y="4572"/>
                                </a:lnTo>
                                <a:lnTo>
                                  <a:pt x="25908" y="9906"/>
                                </a:lnTo>
                                <a:lnTo>
                                  <a:pt x="17526" y="16002"/>
                                </a:lnTo>
                                <a:lnTo>
                                  <a:pt x="16764" y="16764"/>
                                </a:lnTo>
                                <a:lnTo>
                                  <a:pt x="10668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1409" y="46482"/>
                                </a:lnTo>
                                <a:lnTo>
                                  <a:pt x="0" y="56388"/>
                                </a:lnTo>
                                <a:lnTo>
                                  <a:pt x="0" y="57150"/>
                                </a:lnTo>
                                <a:lnTo>
                                  <a:pt x="1524" y="68580"/>
                                </a:lnTo>
                                <a:lnTo>
                                  <a:pt x="4572" y="78486"/>
                                </a:lnTo>
                                <a:lnTo>
                                  <a:pt x="5334" y="79248"/>
                                </a:lnTo>
                                <a:lnTo>
                                  <a:pt x="10668" y="88392"/>
                                </a:lnTo>
                                <a:lnTo>
                                  <a:pt x="10668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3632"/>
                                </a:lnTo>
                                <a:lnTo>
                                  <a:pt x="25908" y="104394"/>
                                </a:lnTo>
                                <a:lnTo>
                                  <a:pt x="35052" y="109728"/>
                                </a:lnTo>
                                <a:lnTo>
                                  <a:pt x="35814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3538"/>
                                </a:lnTo>
                                <a:lnTo>
                                  <a:pt x="57912" y="113538"/>
                                </a:lnTo>
                                <a:lnTo>
                                  <a:pt x="69342" y="112776"/>
                                </a:lnTo>
                                <a:lnTo>
                                  <a:pt x="79248" y="109728"/>
                                </a:lnTo>
                                <a:lnTo>
                                  <a:pt x="80010" y="109728"/>
                                </a:lnTo>
                                <a:lnTo>
                                  <a:pt x="83921" y="107442"/>
                                </a:lnTo>
                                <a:lnTo>
                                  <a:pt x="89154" y="104394"/>
                                </a:lnTo>
                                <a:lnTo>
                                  <a:pt x="89916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10490" y="79248"/>
                                </a:lnTo>
                                <a:lnTo>
                                  <a:pt x="110490" y="78486"/>
                                </a:lnTo>
                                <a:lnTo>
                                  <a:pt x="111188" y="76200"/>
                                </a:lnTo>
                                <a:lnTo>
                                  <a:pt x="113538" y="68580"/>
                                </a:lnTo>
                                <a:lnTo>
                                  <a:pt x="113588" y="67818"/>
                                </a:lnTo>
                                <a:lnTo>
                                  <a:pt x="114300" y="57150"/>
                                </a:lnTo>
                                <a:lnTo>
                                  <a:pt x="114300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Textbox 439"/>
                        <wps:cNvSpPr txBox="1"/>
                        <wps:spPr>
                          <a:xfrm>
                            <a:off x="0" y="0"/>
                            <a:ext cx="114300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10F2FF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8AD203" id="Group 437" o:spid="_x0000_s1210" style="position:absolute;left:0;text-align:left;margin-left:213pt;margin-top:4.35pt;width:9pt;height:8.95pt;z-index:15805440;mso-wrap-distance-left:0;mso-wrap-distance-right:0;mso-position-horizontal-relative:page;mso-position-vertical-relative:text" coordsize="114300,113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">
                <v:shape id="Graphic 438" o:spid="_x0000_s1211" style="position:absolute;width:114300;height:113664;visibility:visible;mso-wrap-style:square;v-text-anchor:top" coordsize="114300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" path="m114300,56388r-712,-9906l113538,44958r-2350,-7620l110490,35052r,-762l108204,30378r,26010l108204,57150r-39,-356l108153,57150r-711,10668l107442,67056r-3048,9906l76962,104394r762,-762l67818,106680r762,l57543,107416r-10299,-736l39814,104394r-2476,-762l38100,104394,28956,99060r762,l22377,93726r-1041,-762l21336,93726,15240,85344r762,l11112,76962r-444,-762l10668,76962,7848,67818r-228,-762l7620,67818,6197,57150r-51,-356l6197,56388,7620,46482r3048,-9906l10668,37338r444,-762l15557,28956r445,-762l15240,28956r6096,-8382l29718,14478r-762,762l30251,14478,38100,9906r-762,l47244,6858,57543,6134r11037,724l67818,6858r9906,3048l76962,9906r9144,5334l86106,14478r7620,6096l92964,20574r6858,8382l99822,28194r5334,9144l104394,36576r3048,9906l108165,56794r39,-406l108204,30378r-1270,-2184l105156,25146r-762,l97536,16764r,-762l95631,14478,89916,9906r-762,l82613,6096,80010,4572r-762,-762l69342,762,57912,r-762,l46482,762r-762,l35814,3810r-762,762l25908,9906r-8382,6096l16764,16764r-6096,8382l5334,34290r-762,762l1524,44958r-115,1524l,56388r,762l1524,68580r3048,9906l5334,79248r5334,9144l10668,89154r6096,8382l17526,97536r8382,6096l25908,104394r9144,5334l35814,109728r9906,3048l46482,112776r10668,762l57912,113538r11430,-762l79248,109728r762,l83921,107442r5233,-3048l89916,103632r7620,-6096l100647,93726r622,-762l104394,89154r762,-762l110490,79248r,-762l111188,76200r2350,-7620l113588,67818r712,-10668l114300,56388xe" fillcolor="black" stroked="f">
                  <v:path arrowok="t"/>
                </v:shape>
                <v:shape id="Textbox 439" o:spid="_x0000_s1212" type="#_x0000_t202" style="position:absolute;width:114300;height:113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" filled="f" stroked="f">
                  <v:textbox inset="0,0,0,0">
                    <w:txbxContent>
                      <w:p w14:paraId="6210F2FF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Bügel</w:t>
      </w:r>
    </w:p>
    <w:p w14:paraId="1947E12A" w14:textId="77777777" w:rsidR="00504E14" w:rsidRDefault="00A1390B" w:rsidP="00A1390B">
      <w:pPr>
        <w:pStyle w:val="Listenabsatz"/>
        <w:numPr>
          <w:ilvl w:val="0"/>
          <w:numId w:val="36"/>
        </w:numPr>
        <w:tabs>
          <w:tab w:val="left" w:pos="354"/>
        </w:tabs>
        <w:spacing w:before="109" w:line="160" w:lineRule="exact"/>
        <w:ind w:left="354" w:hanging="225"/>
        <w:rPr>
          <w:sz w:val="14"/>
        </w:rPr>
      </w:pPr>
      <w:r>
        <w:rPr>
          <w:spacing w:val="-2"/>
          <w:sz w:val="14"/>
        </w:rPr>
        <w:t>Die</w:t>
      </w:r>
      <w:r>
        <w:rPr>
          <w:spacing w:val="9"/>
          <w:sz w:val="14"/>
        </w:rPr>
        <w:t xml:space="preserve"> </w:t>
      </w:r>
      <w:r>
        <w:rPr>
          <w:spacing w:val="-2"/>
          <w:sz w:val="14"/>
        </w:rPr>
        <w:t>Seitentüre</w:t>
      </w:r>
      <w:r>
        <w:rPr>
          <w:spacing w:val="1"/>
          <w:sz w:val="14"/>
        </w:rPr>
        <w:t xml:space="preserve"> </w:t>
      </w:r>
      <w:r>
        <w:rPr>
          <w:spacing w:val="-2"/>
          <w:sz w:val="14"/>
        </w:rPr>
        <w:t>Abstreiflippe</w:t>
      </w:r>
      <w:r>
        <w:rPr>
          <w:spacing w:val="10"/>
          <w:sz w:val="14"/>
        </w:rPr>
        <w:t xml:space="preserve"> </w:t>
      </w:r>
      <w:proofErr w:type="spellStart"/>
      <w:r>
        <w:rPr>
          <w:spacing w:val="-2"/>
          <w:sz w:val="14"/>
        </w:rPr>
        <w:t>aufschwenken</w:t>
      </w:r>
      <w:proofErr w:type="spellEnd"/>
      <w:r>
        <w:rPr>
          <w:spacing w:val="-2"/>
          <w:sz w:val="14"/>
        </w:rPr>
        <w:t>.</w:t>
      </w:r>
    </w:p>
    <w:p w14:paraId="7595B5BD" w14:textId="77777777" w:rsidR="00504E14" w:rsidRDefault="00A1390B" w:rsidP="00A1390B">
      <w:pPr>
        <w:pStyle w:val="Listenabsatz"/>
        <w:numPr>
          <w:ilvl w:val="0"/>
          <w:numId w:val="36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Den</w:t>
      </w:r>
      <w:r>
        <w:rPr>
          <w:spacing w:val="-4"/>
          <w:sz w:val="14"/>
        </w:rPr>
        <w:t xml:space="preserve"> </w:t>
      </w:r>
      <w:r>
        <w:rPr>
          <w:sz w:val="14"/>
        </w:rPr>
        <w:t>Bügel</w:t>
      </w:r>
      <w:r>
        <w:rPr>
          <w:spacing w:val="-4"/>
          <w:sz w:val="14"/>
        </w:rPr>
        <w:t xml:space="preserve"> </w:t>
      </w:r>
      <w:r>
        <w:rPr>
          <w:sz w:val="14"/>
        </w:rPr>
        <w:t>nach</w:t>
      </w:r>
      <w:r>
        <w:rPr>
          <w:spacing w:val="-4"/>
          <w:sz w:val="14"/>
        </w:rPr>
        <w:t xml:space="preserve"> </w:t>
      </w:r>
      <w:r>
        <w:rPr>
          <w:sz w:val="14"/>
        </w:rPr>
        <w:t>unten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0B69F751" w14:textId="77777777" w:rsidR="00504E14" w:rsidRDefault="00A1390B" w:rsidP="00A1390B">
      <w:pPr>
        <w:pStyle w:val="Listenabsatz"/>
        <w:numPr>
          <w:ilvl w:val="0"/>
          <w:numId w:val="36"/>
        </w:numPr>
        <w:tabs>
          <w:tab w:val="left" w:pos="356"/>
        </w:tabs>
        <w:ind w:right="35"/>
        <w:rPr>
          <w:sz w:val="14"/>
        </w:rPr>
      </w:pPr>
      <w:r>
        <w:rPr>
          <w:sz w:val="14"/>
        </w:rPr>
        <w:t>Die</w:t>
      </w:r>
      <w:r>
        <w:rPr>
          <w:spacing w:val="-9"/>
          <w:sz w:val="14"/>
        </w:rPr>
        <w:t xml:space="preserve"> </w:t>
      </w:r>
      <w:r>
        <w:rPr>
          <w:sz w:val="14"/>
        </w:rPr>
        <w:t>Scheibenbürste</w:t>
      </w:r>
      <w:r>
        <w:rPr>
          <w:spacing w:val="-9"/>
          <w:sz w:val="14"/>
        </w:rPr>
        <w:t xml:space="preserve"> </w:t>
      </w:r>
      <w:r>
        <w:rPr>
          <w:sz w:val="14"/>
        </w:rPr>
        <w:t>seitlich</w:t>
      </w:r>
      <w:r>
        <w:rPr>
          <w:spacing w:val="-9"/>
          <w:sz w:val="14"/>
        </w:rPr>
        <w:t xml:space="preserve"> </w:t>
      </w:r>
      <w:r>
        <w:rPr>
          <w:sz w:val="14"/>
        </w:rPr>
        <w:t>unter</w:t>
      </w:r>
      <w:r>
        <w:rPr>
          <w:spacing w:val="-9"/>
          <w:sz w:val="14"/>
        </w:rPr>
        <w:t xml:space="preserve"> </w:t>
      </w:r>
      <w:r>
        <w:rPr>
          <w:sz w:val="14"/>
        </w:rPr>
        <w:t>dem</w:t>
      </w:r>
      <w:r>
        <w:rPr>
          <w:spacing w:val="-9"/>
          <w:sz w:val="14"/>
        </w:rPr>
        <w:t xml:space="preserve"> </w:t>
      </w:r>
      <w:r>
        <w:rPr>
          <w:sz w:val="14"/>
        </w:rPr>
        <w:t>Reinigungs-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kopf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herausziehen.</w:t>
      </w:r>
    </w:p>
    <w:p w14:paraId="7B41A860" w14:textId="77777777" w:rsidR="00504E14" w:rsidRDefault="00A1390B" w:rsidP="00A1390B">
      <w:pPr>
        <w:pStyle w:val="Listenabsatz"/>
        <w:numPr>
          <w:ilvl w:val="0"/>
          <w:numId w:val="36"/>
        </w:numPr>
        <w:tabs>
          <w:tab w:val="left" w:pos="356"/>
        </w:tabs>
        <w:ind w:right="25"/>
        <w:rPr>
          <w:sz w:val="14"/>
        </w:rPr>
      </w:pPr>
      <w:r>
        <w:rPr>
          <w:spacing w:val="-2"/>
          <w:sz w:val="14"/>
        </w:rPr>
        <w:t>Die neue Scheibenbürste unter den Reinigungskopf</w:t>
      </w:r>
      <w:r>
        <w:rPr>
          <w:spacing w:val="40"/>
          <w:sz w:val="14"/>
        </w:rPr>
        <w:t xml:space="preserve"> </w:t>
      </w:r>
      <w:r>
        <w:rPr>
          <w:sz w:val="14"/>
        </w:rPr>
        <w:t>halten, nach oben drücken und einrasten.</w:t>
      </w:r>
    </w:p>
    <w:p w14:paraId="20E575CB" w14:textId="77777777" w:rsidR="00504E14" w:rsidRDefault="00A1390B" w:rsidP="00A1390B">
      <w:pPr>
        <w:pStyle w:val="Listenabsatz"/>
        <w:numPr>
          <w:ilvl w:val="0"/>
          <w:numId w:val="36"/>
        </w:numPr>
        <w:tabs>
          <w:tab w:val="left" w:pos="354"/>
        </w:tabs>
        <w:spacing w:line="159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Seitentüre</w:t>
      </w:r>
      <w:r>
        <w:rPr>
          <w:spacing w:val="-10"/>
          <w:sz w:val="14"/>
        </w:rPr>
        <w:t xml:space="preserve"> </w:t>
      </w:r>
      <w:r>
        <w:rPr>
          <w:sz w:val="14"/>
        </w:rPr>
        <w:t>Abstreiflippe</w:t>
      </w:r>
      <w:r>
        <w:rPr>
          <w:spacing w:val="-9"/>
          <w:sz w:val="14"/>
        </w:rPr>
        <w:t xml:space="preserve"> </w:t>
      </w:r>
      <w:r>
        <w:rPr>
          <w:sz w:val="14"/>
        </w:rPr>
        <w:t>wieder</w:t>
      </w:r>
      <w:r>
        <w:rPr>
          <w:spacing w:val="-8"/>
          <w:sz w:val="14"/>
        </w:rPr>
        <w:t xml:space="preserve"> </w:t>
      </w:r>
      <w:proofErr w:type="spellStart"/>
      <w:r>
        <w:rPr>
          <w:spacing w:val="-2"/>
          <w:sz w:val="14"/>
        </w:rPr>
        <w:t>zuschwenken</w:t>
      </w:r>
      <w:proofErr w:type="spellEnd"/>
      <w:r>
        <w:rPr>
          <w:spacing w:val="-2"/>
          <w:sz w:val="14"/>
        </w:rPr>
        <w:t>.</w:t>
      </w:r>
    </w:p>
    <w:p w14:paraId="1DE4BD99" w14:textId="77777777" w:rsidR="00504E14" w:rsidRDefault="00A1390B">
      <w:pPr>
        <w:pStyle w:val="Textkrper"/>
        <w:spacing w:before="1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6448" behindDoc="1" locked="0" layoutInCell="1" allowOverlap="1" wp14:anchorId="42BB1823" wp14:editId="1E99CD42">
                <wp:simplePos x="0" y="0"/>
                <wp:positionH relativeFrom="page">
                  <wp:posOffset>2699766</wp:posOffset>
                </wp:positionH>
                <wp:positionV relativeFrom="paragraph">
                  <wp:posOffset>52956</wp:posOffset>
                </wp:positionV>
                <wp:extent cx="2159635" cy="220979"/>
                <wp:effectExtent l="0" t="0" r="0" b="0"/>
                <wp:wrapTopAndBottom/>
                <wp:docPr id="440" name="Textbox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220979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2622B105" w14:textId="77777777" w:rsidR="00504E14" w:rsidRDefault="00A1390B">
                            <w:pPr>
                              <w:spacing w:before="7" w:line="208" w:lineRule="auto"/>
                              <w:ind w:left="962" w:hanging="724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195" w:name="Zusätzliche_Wartungsarbeiten_bei_dem_Sei"/>
                            <w:bookmarkEnd w:id="195"/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Zusätzliche</w:t>
                            </w:r>
                            <w:r>
                              <w:rPr>
                                <w:b/>
                                <w:color w:val="000000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Wartungsarbeiten</w:t>
                            </w:r>
                            <w:r>
                              <w:rPr>
                                <w:b/>
                                <w:color w:val="00000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bei</w:t>
                            </w:r>
                            <w:r>
                              <w:rPr>
                                <w:b/>
                                <w:color w:val="00000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 xml:space="preserve">dem </w:t>
                            </w:r>
                            <w:proofErr w:type="spellStart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Seitenschrubbdeck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B1823" id="Textbox 440" o:spid="_x0000_s1213" type="#_x0000_t202" style="position:absolute;margin-left:212.6pt;margin-top:4.15pt;width:170.05pt;height:17.4pt;z-index:-15660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" fillcolor="#ccc" stroked="f">
                <v:textbox inset="0,0,0,0">
                  <w:txbxContent>
                    <w:p w14:paraId="2622B105" w14:textId="77777777" w:rsidR="00504E14" w:rsidRDefault="00A1390B">
                      <w:pPr>
                        <w:spacing w:before="7" w:line="208" w:lineRule="auto"/>
                        <w:ind w:left="962" w:hanging="724"/>
                        <w:rPr>
                          <w:b/>
                          <w:color w:val="000000"/>
                          <w:sz w:val="16"/>
                        </w:rPr>
                      </w:pPr>
                      <w:bookmarkStart w:id="196" w:name="Zusätzliche_Wartungsarbeiten_bei_dem_Sei"/>
                      <w:bookmarkEnd w:id="196"/>
                      <w:r>
                        <w:rPr>
                          <w:b/>
                          <w:color w:val="000000"/>
                          <w:sz w:val="16"/>
                        </w:rPr>
                        <w:t>Zusätzliche</w:t>
                      </w:r>
                      <w:r>
                        <w:rPr>
                          <w:b/>
                          <w:color w:val="000000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Wartungsarbeiten</w:t>
                      </w:r>
                      <w:r>
                        <w:rPr>
                          <w:b/>
                          <w:color w:val="00000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bei</w:t>
                      </w:r>
                      <w:r>
                        <w:rPr>
                          <w:b/>
                          <w:color w:val="00000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 xml:space="preserve">dem </w:t>
                      </w:r>
                      <w:proofErr w:type="spellStart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Seitenschrubbdeck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B4A49AE" w14:textId="77777777" w:rsidR="00504E14" w:rsidRDefault="00A1390B">
      <w:pPr>
        <w:pStyle w:val="Textkrper"/>
        <w:spacing w:line="175" w:lineRule="exact"/>
        <w:ind w:left="129" w:right="-44"/>
        <w:rPr>
          <w:sz w:val="17"/>
        </w:rPr>
      </w:pPr>
      <w:r>
        <w:rPr>
          <w:noProof/>
          <w:position w:val="-3"/>
          <w:sz w:val="17"/>
        </w:rPr>
        <mc:AlternateContent>
          <mc:Choice Requires="wps">
            <w:drawing>
              <wp:inline distT="0" distB="0" distL="0" distR="0" wp14:anchorId="0D642EF4" wp14:editId="5769EF2D">
                <wp:extent cx="2159635" cy="111760"/>
                <wp:effectExtent l="0" t="0" r="0" b="0"/>
                <wp:docPr id="441" name="Textbox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10BC4C73" w14:textId="77777777" w:rsidR="00504E14" w:rsidRDefault="00A1390B">
                            <w:pPr>
                              <w:spacing w:line="156" w:lineRule="exact"/>
                              <w:ind w:left="2" w:right="1"/>
                              <w:jc w:val="center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97" w:name="Bürste_reinigen"/>
                            <w:bookmarkEnd w:id="197"/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Bürste</w:t>
                            </w:r>
                            <w:r>
                              <w:rPr>
                                <w:b/>
                                <w:color w:val="000000"/>
                                <w:spacing w:val="-7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reinigen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642EF4" id="Textbox 441" o:spid="_x0000_s1214" type="#_x0000_t202" style="width:170.05pt;height: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" fillcolor="#e6e6e6" stroked="f">
                <v:textbox inset="0,0,0,0">
                  <w:txbxContent>
                    <w:p w14:paraId="10BC4C73" w14:textId="77777777" w:rsidR="00504E14" w:rsidRDefault="00A1390B">
                      <w:pPr>
                        <w:spacing w:line="156" w:lineRule="exact"/>
                        <w:ind w:left="2" w:right="1"/>
                        <w:jc w:val="center"/>
                        <w:rPr>
                          <w:b/>
                          <w:color w:val="000000"/>
                          <w:sz w:val="14"/>
                        </w:rPr>
                      </w:pPr>
                      <w:bookmarkStart w:id="198" w:name="Bürste_reinigen"/>
                      <w:bookmarkEnd w:id="198"/>
                      <w:r>
                        <w:rPr>
                          <w:b/>
                          <w:color w:val="000000"/>
                          <w:sz w:val="14"/>
                        </w:rPr>
                        <w:t>Bürste</w:t>
                      </w:r>
                      <w:r>
                        <w:rPr>
                          <w:b/>
                          <w:color w:val="000000"/>
                          <w:spacing w:val="-7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reinigen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BF993C5" w14:textId="77777777" w:rsidR="00504E14" w:rsidRDefault="00A1390B" w:rsidP="00A1390B">
      <w:pPr>
        <w:pStyle w:val="Listenabsatz"/>
        <w:numPr>
          <w:ilvl w:val="0"/>
          <w:numId w:val="35"/>
        </w:numPr>
        <w:tabs>
          <w:tab w:val="left" w:pos="356"/>
        </w:tabs>
        <w:spacing w:before="29"/>
        <w:ind w:right="142"/>
        <w:rPr>
          <w:sz w:val="14"/>
        </w:rPr>
      </w:pPr>
      <w:r>
        <w:rPr>
          <w:sz w:val="14"/>
        </w:rPr>
        <w:t>Die Bürste im Uhrzeigersinn drehen, bis die</w:t>
      </w:r>
      <w:r>
        <w:rPr>
          <w:spacing w:val="40"/>
          <w:sz w:val="14"/>
        </w:rPr>
        <w:t xml:space="preserve"> </w:t>
      </w:r>
      <w:r>
        <w:rPr>
          <w:sz w:val="14"/>
        </w:rPr>
        <w:t>Feder</w:t>
      </w:r>
      <w:r>
        <w:rPr>
          <w:spacing w:val="-10"/>
          <w:sz w:val="14"/>
        </w:rPr>
        <w:t xml:space="preserve"> </w:t>
      </w:r>
      <w:r>
        <w:rPr>
          <w:sz w:val="14"/>
        </w:rPr>
        <w:t>Bürstenaufnahme</w:t>
      </w:r>
      <w:r>
        <w:rPr>
          <w:spacing w:val="-8"/>
          <w:sz w:val="14"/>
        </w:rPr>
        <w:t xml:space="preserve"> </w:t>
      </w:r>
      <w:r>
        <w:rPr>
          <w:sz w:val="14"/>
        </w:rPr>
        <w:t>nach</w:t>
      </w:r>
      <w:r>
        <w:rPr>
          <w:spacing w:val="-9"/>
          <w:sz w:val="14"/>
        </w:rPr>
        <w:t xml:space="preserve"> </w:t>
      </w:r>
      <w:r>
        <w:rPr>
          <w:sz w:val="14"/>
        </w:rPr>
        <w:t>vorne</w:t>
      </w:r>
      <w:r>
        <w:rPr>
          <w:spacing w:val="-9"/>
          <w:sz w:val="14"/>
        </w:rPr>
        <w:t xml:space="preserve"> </w:t>
      </w:r>
      <w:r>
        <w:rPr>
          <w:sz w:val="14"/>
        </w:rPr>
        <w:t>gerichtet</w:t>
      </w:r>
      <w:r>
        <w:rPr>
          <w:spacing w:val="-9"/>
          <w:sz w:val="14"/>
        </w:rPr>
        <w:t xml:space="preserve"> </w:t>
      </w:r>
      <w:r>
        <w:rPr>
          <w:sz w:val="14"/>
        </w:rPr>
        <w:t>ist.</w:t>
      </w:r>
    </w:p>
    <w:p w14:paraId="50A6B446" w14:textId="77777777" w:rsidR="00504E14" w:rsidRDefault="00A1390B" w:rsidP="00A1390B">
      <w:pPr>
        <w:pStyle w:val="Listenabsatz"/>
        <w:numPr>
          <w:ilvl w:val="0"/>
          <w:numId w:val="35"/>
        </w:numPr>
        <w:tabs>
          <w:tab w:val="left" w:pos="354"/>
        </w:tabs>
        <w:spacing w:line="159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Feder</w:t>
      </w:r>
      <w:r>
        <w:rPr>
          <w:spacing w:val="-9"/>
          <w:sz w:val="14"/>
        </w:rPr>
        <w:t xml:space="preserve"> </w:t>
      </w:r>
      <w:r>
        <w:rPr>
          <w:sz w:val="14"/>
        </w:rPr>
        <w:t>Bürstenaufnahme</w:t>
      </w:r>
      <w:r>
        <w:rPr>
          <w:spacing w:val="-8"/>
          <w:sz w:val="14"/>
        </w:rPr>
        <w:t xml:space="preserve"> </w:t>
      </w:r>
      <w:r>
        <w:rPr>
          <w:sz w:val="14"/>
        </w:rPr>
        <w:t>auseinander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ziehen.</w:t>
      </w:r>
    </w:p>
    <w:p w14:paraId="265EB4C0" w14:textId="77777777" w:rsidR="00504E14" w:rsidRDefault="00A1390B">
      <w:pPr>
        <w:pStyle w:val="berschrift4"/>
        <w:spacing w:line="160" w:lineRule="exact"/>
        <w:ind w:left="356"/>
      </w:pPr>
      <w:r>
        <w:t>Abbildung</w:t>
      </w:r>
      <w:r>
        <w:rPr>
          <w:spacing w:val="-6"/>
        </w:rPr>
        <w:t xml:space="preserve"> </w:t>
      </w:r>
      <w:r>
        <w:rPr>
          <w:spacing w:val="-5"/>
        </w:rPr>
        <w:t>AQ</w:t>
      </w:r>
    </w:p>
    <w:p w14:paraId="1A4902FE" w14:textId="77777777" w:rsidR="00504E14" w:rsidRDefault="00A1390B">
      <w:pPr>
        <w:pStyle w:val="Textkrper"/>
        <w:spacing w:before="78"/>
        <w:ind w:left="384"/>
      </w:pPr>
      <w:r>
        <w:rPr>
          <w:noProof/>
        </w:rPr>
        <mc:AlternateContent>
          <mc:Choice Requires="wpg">
            <w:drawing>
              <wp:anchor distT="0" distB="0" distL="0" distR="0" simplePos="0" relativeHeight="15805952" behindDoc="0" locked="0" layoutInCell="1" allowOverlap="1" wp14:anchorId="16097574" wp14:editId="03EBB065">
                <wp:simplePos x="0" y="0"/>
                <wp:positionH relativeFrom="page">
                  <wp:posOffset>2705100</wp:posOffset>
                </wp:positionH>
                <wp:positionV relativeFrom="paragraph">
                  <wp:posOffset>55496</wp:posOffset>
                </wp:positionV>
                <wp:extent cx="114300" cy="114300"/>
                <wp:effectExtent l="0" t="0" r="0" b="0"/>
                <wp:wrapNone/>
                <wp:docPr id="442" name="Group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443" name="Graphic 443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3588" y="47244"/>
                                </a:lnTo>
                                <a:lnTo>
                                  <a:pt x="113538" y="45720"/>
                                </a:lnTo>
                                <a:lnTo>
                                  <a:pt x="111137" y="37338"/>
                                </a:lnTo>
                                <a:lnTo>
                                  <a:pt x="110490" y="35052"/>
                                </a:lnTo>
                                <a:lnTo>
                                  <a:pt x="110490" y="34290"/>
                                </a:lnTo>
                                <a:lnTo>
                                  <a:pt x="108204" y="3037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65" y="57531"/>
                                </a:lnTo>
                                <a:lnTo>
                                  <a:pt x="108140" y="57912"/>
                                </a:lnTo>
                                <a:lnTo>
                                  <a:pt x="107442" y="67818"/>
                                </a:lnTo>
                                <a:lnTo>
                                  <a:pt x="107442" y="67056"/>
                                </a:lnTo>
                                <a:lnTo>
                                  <a:pt x="104394" y="77724"/>
                                </a:lnTo>
                                <a:lnTo>
                                  <a:pt x="105156" y="76962"/>
                                </a:lnTo>
                                <a:lnTo>
                                  <a:pt x="99822" y="86106"/>
                                </a:lnTo>
                                <a:lnTo>
                                  <a:pt x="93319" y="93332"/>
                                </a:lnTo>
                                <a:lnTo>
                                  <a:pt x="92875" y="93726"/>
                                </a:lnTo>
                                <a:lnTo>
                                  <a:pt x="86106" y="99822"/>
                                </a:lnTo>
                                <a:lnTo>
                                  <a:pt x="76962" y="104394"/>
                                </a:lnTo>
                                <a:lnTo>
                                  <a:pt x="77724" y="103632"/>
                                </a:lnTo>
                                <a:lnTo>
                                  <a:pt x="67818" y="106680"/>
                                </a:lnTo>
                                <a:lnTo>
                                  <a:pt x="68580" y="106680"/>
                                </a:lnTo>
                                <a:lnTo>
                                  <a:pt x="57543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814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8100" y="104394"/>
                                </a:lnTo>
                                <a:lnTo>
                                  <a:pt x="28956" y="99822"/>
                                </a:lnTo>
                                <a:lnTo>
                                  <a:pt x="29718" y="99822"/>
                                </a:lnTo>
                                <a:lnTo>
                                  <a:pt x="22263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5240" y="86106"/>
                                </a:lnTo>
                                <a:lnTo>
                                  <a:pt x="16002" y="86106"/>
                                </a:lnTo>
                                <a:lnTo>
                                  <a:pt x="11112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835" y="67818"/>
                                </a:lnTo>
                                <a:lnTo>
                                  <a:pt x="7620" y="67056"/>
                                </a:lnTo>
                                <a:lnTo>
                                  <a:pt x="7620" y="67818"/>
                                </a:lnTo>
                                <a:lnTo>
                                  <a:pt x="6197" y="57912"/>
                                </a:lnTo>
                                <a:lnTo>
                                  <a:pt x="6146" y="57556"/>
                                </a:lnTo>
                                <a:lnTo>
                                  <a:pt x="6197" y="57150"/>
                                </a:lnTo>
                                <a:lnTo>
                                  <a:pt x="7620" y="47244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37338"/>
                                </a:lnTo>
                                <a:lnTo>
                                  <a:pt x="11112" y="36576"/>
                                </a:lnTo>
                                <a:lnTo>
                                  <a:pt x="15557" y="28956"/>
                                </a:lnTo>
                                <a:lnTo>
                                  <a:pt x="16002" y="28194"/>
                                </a:lnTo>
                                <a:lnTo>
                                  <a:pt x="15240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9718" y="14478"/>
                                </a:lnTo>
                                <a:lnTo>
                                  <a:pt x="28956" y="15240"/>
                                </a:lnTo>
                                <a:lnTo>
                                  <a:pt x="30480" y="14478"/>
                                </a:lnTo>
                                <a:lnTo>
                                  <a:pt x="38100" y="10668"/>
                                </a:lnTo>
                                <a:lnTo>
                                  <a:pt x="37338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43" y="6159"/>
                                </a:lnTo>
                                <a:lnTo>
                                  <a:pt x="68580" y="7620"/>
                                </a:lnTo>
                                <a:lnTo>
                                  <a:pt x="67818" y="7620"/>
                                </a:lnTo>
                                <a:lnTo>
                                  <a:pt x="77724" y="10668"/>
                                </a:lnTo>
                                <a:lnTo>
                                  <a:pt x="76962" y="10668"/>
                                </a:lnTo>
                                <a:lnTo>
                                  <a:pt x="86106" y="15240"/>
                                </a:lnTo>
                                <a:lnTo>
                                  <a:pt x="86106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5156" y="37338"/>
                                </a:lnTo>
                                <a:lnTo>
                                  <a:pt x="104394" y="36576"/>
                                </a:lnTo>
                                <a:lnTo>
                                  <a:pt x="107442" y="47244"/>
                                </a:lnTo>
                                <a:lnTo>
                                  <a:pt x="108165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0378"/>
                                </a:lnTo>
                                <a:lnTo>
                                  <a:pt x="106934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996" y="14478"/>
                                </a:lnTo>
                                <a:lnTo>
                                  <a:pt x="89916" y="9906"/>
                                </a:lnTo>
                                <a:lnTo>
                                  <a:pt x="89154" y="9906"/>
                                </a:lnTo>
                                <a:lnTo>
                                  <a:pt x="81534" y="6096"/>
                                </a:lnTo>
                                <a:lnTo>
                                  <a:pt x="80010" y="5334"/>
                                </a:lnTo>
                                <a:lnTo>
                                  <a:pt x="79248" y="4572"/>
                                </a:lnTo>
                                <a:lnTo>
                                  <a:pt x="69342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814" y="4572"/>
                                </a:lnTo>
                                <a:lnTo>
                                  <a:pt x="35052" y="5334"/>
                                </a:lnTo>
                                <a:lnTo>
                                  <a:pt x="25908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10668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1524" y="45720"/>
                                </a:lnTo>
                                <a:lnTo>
                                  <a:pt x="1409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68580"/>
                                </a:lnTo>
                                <a:lnTo>
                                  <a:pt x="4572" y="79248"/>
                                </a:lnTo>
                                <a:lnTo>
                                  <a:pt x="5334" y="80010"/>
                                </a:lnTo>
                                <a:lnTo>
                                  <a:pt x="10668" y="89154"/>
                                </a:lnTo>
                                <a:lnTo>
                                  <a:pt x="10668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4394"/>
                                </a:lnTo>
                                <a:lnTo>
                                  <a:pt x="25908" y="105156"/>
                                </a:lnTo>
                                <a:lnTo>
                                  <a:pt x="35052" y="109728"/>
                                </a:lnTo>
                                <a:lnTo>
                                  <a:pt x="35814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9342" y="112776"/>
                                </a:lnTo>
                                <a:lnTo>
                                  <a:pt x="79248" y="109728"/>
                                </a:lnTo>
                                <a:lnTo>
                                  <a:pt x="80010" y="109728"/>
                                </a:lnTo>
                                <a:lnTo>
                                  <a:pt x="83058" y="108204"/>
                                </a:lnTo>
                                <a:lnTo>
                                  <a:pt x="89154" y="105156"/>
                                </a:lnTo>
                                <a:lnTo>
                                  <a:pt x="89916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10490" y="80010"/>
                                </a:lnTo>
                                <a:lnTo>
                                  <a:pt x="110490" y="79248"/>
                                </a:lnTo>
                                <a:lnTo>
                                  <a:pt x="111137" y="76962"/>
                                </a:lnTo>
                                <a:lnTo>
                                  <a:pt x="113538" y="68580"/>
                                </a:lnTo>
                                <a:lnTo>
                                  <a:pt x="113588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Textbox 444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169D4A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097574" id="Group 442" o:spid="_x0000_s1215" style="position:absolute;left:0;text-align:left;margin-left:213pt;margin-top:4.35pt;width:9pt;height:9pt;z-index:15805952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">
                <v:shape id="Graphic 443" o:spid="_x0000_s1216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" path="m114300,57150r-712,-9906l113538,45720r-2401,-8382l110490,35052r,-762l108204,30378r,26772l108204,57912r-39,-381l108140,57912r-698,9906l107442,67056r-3048,10668l105156,76962r-5334,9144l93319,93332r-444,394l86106,99822r-9144,4572l77724,103632r-9906,3048l68580,106680r-11037,1473l47244,106680r-7430,-2286l37338,103632r762,762l28956,99822r762,l22263,93726r-927,-762l21336,93726,15240,86106r762,l11112,77724r-444,-762l10668,77724,7835,67818r-215,-762l7620,67818,6197,57912r-51,-356l6197,57150,7620,47244,10668,36576r,762l11112,36576r4445,-7620l16002,28194r-762,762l21336,21336r8382,-6858l28956,15240r1524,-762l38100,10668r-762,l47244,7620,57543,6159,68580,7620r-762,l77724,10668r-762,l86106,15240r,-762l93726,21336r-762,l99822,28956r,-762l105156,37338r-762,-762l107442,47244r723,10287l108204,57150r,-26772l106934,28194r-1778,-3048l104394,25146,97536,17526r,-762l94996,14478,89916,9906r-762,l81534,6096,80010,5334r-762,-762l69342,1524,57912,r-762,l46482,1524r-762,l35814,4572r-762,762l25908,9906r-8382,6858l16764,17526r-6096,7620l5334,34290r-762,762l1524,45720r-115,1524l,57150r,762l1524,68580,4572,79248r762,762l10668,89154r,762l16764,97536r762,l25908,104394r,762l35052,109728r762,l45720,112776r762,l57150,114300r762,l69342,112776r9906,-3048l80010,109728r3048,-1524l89154,105156r762,-762l97536,97536r4114,-4572l104394,89916r762,-762l110490,80010r,-762l111137,76962r2401,-8382l113588,67818r712,-9906l114300,57150xe" fillcolor="black" stroked="f">
                  <v:path arrowok="t"/>
                </v:shape>
                <v:shape id="Textbox 444" o:spid="_x0000_s1217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" filled="f" stroked="f">
                  <v:textbox inset="0,0,0,0">
                    <w:txbxContent>
                      <w:p w14:paraId="41169D4A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Feder</w:t>
      </w:r>
      <w:r>
        <w:rPr>
          <w:spacing w:val="-4"/>
        </w:rPr>
        <w:t xml:space="preserve"> </w:t>
      </w:r>
      <w:r>
        <w:rPr>
          <w:spacing w:val="-2"/>
        </w:rPr>
        <w:t>Bürstenaufnahme</w:t>
      </w:r>
    </w:p>
    <w:p w14:paraId="7E048A8F" w14:textId="77777777" w:rsidR="00504E14" w:rsidRDefault="00A1390B">
      <w:pPr>
        <w:pStyle w:val="Textkrper"/>
        <w:spacing w:before="109" w:line="160" w:lineRule="exact"/>
        <w:ind w:left="356"/>
      </w:pPr>
      <w:r>
        <w:t>Die</w:t>
      </w:r>
      <w:r>
        <w:rPr>
          <w:spacing w:val="-4"/>
        </w:rPr>
        <w:t xml:space="preserve"> </w:t>
      </w:r>
      <w:r>
        <w:t>Bürste</w:t>
      </w:r>
      <w:r>
        <w:rPr>
          <w:spacing w:val="-3"/>
        </w:rPr>
        <w:t xml:space="preserve"> </w:t>
      </w:r>
      <w:r>
        <w:t>fällt</w:t>
      </w:r>
      <w:r>
        <w:rPr>
          <w:spacing w:val="-3"/>
        </w:rPr>
        <w:t xml:space="preserve"> </w:t>
      </w:r>
      <w:r>
        <w:t>aus</w:t>
      </w:r>
      <w:r>
        <w:rPr>
          <w:spacing w:val="-3"/>
        </w:rPr>
        <w:t xml:space="preserve"> </w:t>
      </w:r>
      <w:r>
        <w:t>der</w:t>
      </w:r>
      <w:r>
        <w:rPr>
          <w:spacing w:val="-4"/>
        </w:rPr>
        <w:t xml:space="preserve"> </w:t>
      </w:r>
      <w:r>
        <w:rPr>
          <w:spacing w:val="-2"/>
        </w:rPr>
        <w:t>Halterung.</w:t>
      </w:r>
    </w:p>
    <w:p w14:paraId="0F448A4F" w14:textId="77777777" w:rsidR="00504E14" w:rsidRDefault="00A1390B" w:rsidP="00A1390B">
      <w:pPr>
        <w:pStyle w:val="Listenabsatz"/>
        <w:numPr>
          <w:ilvl w:val="0"/>
          <w:numId w:val="35"/>
        </w:numPr>
        <w:tabs>
          <w:tab w:val="left" w:pos="356"/>
        </w:tabs>
        <w:ind w:right="57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Bürste</w:t>
      </w:r>
      <w:r>
        <w:rPr>
          <w:spacing w:val="-6"/>
          <w:sz w:val="14"/>
        </w:rPr>
        <w:t xml:space="preserve"> </w:t>
      </w:r>
      <w:r>
        <w:rPr>
          <w:sz w:val="14"/>
        </w:rPr>
        <w:t>auf</w:t>
      </w:r>
      <w:r>
        <w:rPr>
          <w:spacing w:val="-6"/>
          <w:sz w:val="14"/>
        </w:rPr>
        <w:t xml:space="preserve"> </w:t>
      </w:r>
      <w:r>
        <w:rPr>
          <w:sz w:val="14"/>
        </w:rPr>
        <w:t>Fremdkörper</w:t>
      </w:r>
      <w:r>
        <w:rPr>
          <w:spacing w:val="-5"/>
          <w:sz w:val="14"/>
        </w:rPr>
        <w:t xml:space="preserve"> </w:t>
      </w:r>
      <w:r>
        <w:rPr>
          <w:sz w:val="14"/>
        </w:rPr>
        <w:t>(z.</w:t>
      </w:r>
      <w:r>
        <w:rPr>
          <w:spacing w:val="-7"/>
          <w:sz w:val="14"/>
        </w:rPr>
        <w:t xml:space="preserve"> </w:t>
      </w:r>
      <w:r>
        <w:rPr>
          <w:sz w:val="14"/>
        </w:rPr>
        <w:t>B.</w:t>
      </w:r>
      <w:r>
        <w:rPr>
          <w:spacing w:val="-6"/>
          <w:sz w:val="14"/>
        </w:rPr>
        <w:t xml:space="preserve"> </w:t>
      </w:r>
      <w:r>
        <w:rPr>
          <w:sz w:val="14"/>
        </w:rPr>
        <w:t>Paketband</w:t>
      </w:r>
      <w:r>
        <w:rPr>
          <w:spacing w:val="-6"/>
          <w:sz w:val="14"/>
        </w:rPr>
        <w:t xml:space="preserve"> </w:t>
      </w:r>
      <w:r>
        <w:rPr>
          <w:sz w:val="14"/>
        </w:rPr>
        <w:t>oder</w:t>
      </w:r>
      <w:r>
        <w:rPr>
          <w:spacing w:val="40"/>
          <w:sz w:val="14"/>
        </w:rPr>
        <w:t xml:space="preserve"> </w:t>
      </w:r>
      <w:r>
        <w:rPr>
          <w:sz w:val="14"/>
        </w:rPr>
        <w:t>Folie)</w:t>
      </w:r>
      <w:r>
        <w:rPr>
          <w:spacing w:val="-4"/>
          <w:sz w:val="14"/>
        </w:rPr>
        <w:t xml:space="preserve"> </w:t>
      </w:r>
      <w:r>
        <w:rPr>
          <w:sz w:val="14"/>
        </w:rPr>
        <w:t>überprüfen.</w:t>
      </w:r>
    </w:p>
    <w:p w14:paraId="537AC400" w14:textId="77777777" w:rsidR="00504E14" w:rsidRDefault="00A1390B" w:rsidP="00A1390B">
      <w:pPr>
        <w:pStyle w:val="Listenabsatz"/>
        <w:numPr>
          <w:ilvl w:val="0"/>
          <w:numId w:val="35"/>
        </w:numPr>
        <w:tabs>
          <w:tab w:val="left" w:pos="354"/>
        </w:tabs>
        <w:spacing w:line="159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9"/>
          <w:sz w:val="14"/>
        </w:rPr>
        <w:t xml:space="preserve"> </w:t>
      </w:r>
      <w:r>
        <w:rPr>
          <w:sz w:val="14"/>
        </w:rPr>
        <w:t>Bürste</w:t>
      </w:r>
      <w:r>
        <w:rPr>
          <w:spacing w:val="-6"/>
          <w:sz w:val="14"/>
        </w:rPr>
        <w:t xml:space="preserve"> </w:t>
      </w:r>
      <w:r>
        <w:rPr>
          <w:sz w:val="14"/>
        </w:rPr>
        <w:t>unter</w:t>
      </w:r>
      <w:r>
        <w:rPr>
          <w:spacing w:val="-7"/>
          <w:sz w:val="14"/>
        </w:rPr>
        <w:t xml:space="preserve"> </w:t>
      </w:r>
      <w:r>
        <w:rPr>
          <w:sz w:val="14"/>
        </w:rPr>
        <w:t>fließendem</w:t>
      </w:r>
      <w:r>
        <w:rPr>
          <w:spacing w:val="-5"/>
          <w:sz w:val="14"/>
        </w:rPr>
        <w:t xml:space="preserve"> </w:t>
      </w:r>
      <w:r>
        <w:rPr>
          <w:sz w:val="14"/>
        </w:rPr>
        <w:t>Wasser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reinigen.</w:t>
      </w:r>
    </w:p>
    <w:p w14:paraId="27BE22E5" w14:textId="77777777" w:rsidR="00504E14" w:rsidRDefault="00A1390B" w:rsidP="00A1390B">
      <w:pPr>
        <w:pStyle w:val="Listenabsatz"/>
        <w:numPr>
          <w:ilvl w:val="0"/>
          <w:numId w:val="35"/>
        </w:numPr>
        <w:tabs>
          <w:tab w:val="left" w:pos="356"/>
        </w:tabs>
        <w:ind w:right="160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Feder</w:t>
      </w:r>
      <w:r>
        <w:rPr>
          <w:spacing w:val="-10"/>
          <w:sz w:val="14"/>
        </w:rPr>
        <w:t xml:space="preserve"> </w:t>
      </w:r>
      <w:r>
        <w:rPr>
          <w:sz w:val="14"/>
        </w:rPr>
        <w:t>Bürstenaufnahme</w:t>
      </w:r>
      <w:r>
        <w:rPr>
          <w:spacing w:val="-10"/>
          <w:sz w:val="14"/>
        </w:rPr>
        <w:t xml:space="preserve"> </w:t>
      </w:r>
      <w:r>
        <w:rPr>
          <w:sz w:val="14"/>
        </w:rPr>
        <w:t>auseinander</w:t>
      </w:r>
      <w:r>
        <w:rPr>
          <w:spacing w:val="-9"/>
          <w:sz w:val="14"/>
        </w:rPr>
        <w:t xml:space="preserve"> </w:t>
      </w:r>
      <w:r>
        <w:rPr>
          <w:sz w:val="14"/>
        </w:rPr>
        <w:t>ziehen</w:t>
      </w:r>
      <w:r>
        <w:rPr>
          <w:spacing w:val="40"/>
          <w:sz w:val="14"/>
        </w:rPr>
        <w:t xml:space="preserve"> </w:t>
      </w:r>
      <w:r>
        <w:rPr>
          <w:sz w:val="14"/>
        </w:rPr>
        <w:t>und die Bürste einsetzen.</w:t>
      </w:r>
    </w:p>
    <w:p w14:paraId="444D7E70" w14:textId="77777777" w:rsidR="00504E14" w:rsidRDefault="00A1390B">
      <w:pPr>
        <w:spacing w:before="6" w:after="24"/>
        <w:rPr>
          <w:sz w:val="4"/>
        </w:rPr>
      </w:pPr>
      <w:r>
        <w:br w:type="column"/>
      </w:r>
    </w:p>
    <w:p w14:paraId="6BF860F5" w14:textId="77777777" w:rsidR="00504E14" w:rsidRDefault="00A1390B">
      <w:pPr>
        <w:pStyle w:val="Textkrper"/>
        <w:spacing w:line="174" w:lineRule="exact"/>
        <w:ind w:left="129"/>
        <w:rPr>
          <w:sz w:val="17"/>
        </w:rPr>
      </w:pPr>
      <w:r>
        <w:rPr>
          <w:noProof/>
          <w:position w:val="-2"/>
          <w:sz w:val="17"/>
        </w:rPr>
        <mc:AlternateContent>
          <mc:Choice Requires="wps">
            <w:drawing>
              <wp:inline distT="0" distB="0" distL="0" distR="0" wp14:anchorId="03DAD096" wp14:editId="7C80BF50">
                <wp:extent cx="2160270" cy="110489"/>
                <wp:effectExtent l="0" t="0" r="0" b="0"/>
                <wp:docPr id="445" name="Textbox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0489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6CFA6459" w14:textId="77777777" w:rsidR="00504E14" w:rsidRDefault="00A1390B">
                            <w:pPr>
                              <w:spacing w:line="154" w:lineRule="exact"/>
                              <w:ind w:left="745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199" w:name="Bürste_auf_Verschleiß_prüfen"/>
                            <w:bookmarkEnd w:id="199"/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Bürste</w:t>
                            </w:r>
                            <w:r>
                              <w:rPr>
                                <w:b/>
                                <w:color w:val="000000"/>
                                <w:spacing w:val="-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auf</w:t>
                            </w:r>
                            <w:r>
                              <w:rPr>
                                <w:b/>
                                <w:color w:val="000000"/>
                                <w:spacing w:val="-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Verschleiß</w:t>
                            </w:r>
                            <w:r>
                              <w:rPr>
                                <w:b/>
                                <w:color w:val="000000"/>
                                <w:spacing w:val="-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prüfen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DAD096" id="Textbox 445" o:spid="_x0000_s1218" type="#_x0000_t202" style="width:170.1pt;height: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" fillcolor="#e6e6e6" stroked="f">
                <v:textbox inset="0,0,0,0">
                  <w:txbxContent>
                    <w:p w14:paraId="6CFA6459" w14:textId="77777777" w:rsidR="00504E14" w:rsidRDefault="00A1390B">
                      <w:pPr>
                        <w:spacing w:line="154" w:lineRule="exact"/>
                        <w:ind w:left="745"/>
                        <w:rPr>
                          <w:b/>
                          <w:color w:val="000000"/>
                          <w:sz w:val="14"/>
                        </w:rPr>
                      </w:pPr>
                      <w:bookmarkStart w:id="200" w:name="Bürste_auf_Verschleiß_prüfen"/>
                      <w:bookmarkEnd w:id="200"/>
                      <w:r>
                        <w:rPr>
                          <w:b/>
                          <w:color w:val="000000"/>
                          <w:sz w:val="14"/>
                        </w:rPr>
                        <w:t>Bürste</w:t>
                      </w:r>
                      <w:r>
                        <w:rPr>
                          <w:b/>
                          <w:color w:val="000000"/>
                          <w:spacing w:val="-6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4"/>
                        </w:rPr>
                        <w:t>auf</w:t>
                      </w:r>
                      <w:r>
                        <w:rPr>
                          <w:b/>
                          <w:color w:val="000000"/>
                          <w:spacing w:val="-6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4"/>
                        </w:rPr>
                        <w:t>Verschleiß</w:t>
                      </w:r>
                      <w:r>
                        <w:rPr>
                          <w:b/>
                          <w:color w:val="000000"/>
                          <w:spacing w:val="-6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prüfen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2AC81C7" w14:textId="77777777" w:rsidR="00504E14" w:rsidRDefault="00A1390B">
      <w:pPr>
        <w:pStyle w:val="Textkrper"/>
        <w:spacing w:before="18"/>
        <w:ind w:left="129"/>
      </w:pPr>
      <w:r>
        <w:t>Die</w:t>
      </w:r>
      <w:r>
        <w:rPr>
          <w:spacing w:val="-8"/>
        </w:rPr>
        <w:t xml:space="preserve"> </w:t>
      </w:r>
      <w:r>
        <w:t>Bürste</w:t>
      </w:r>
      <w:r>
        <w:rPr>
          <w:spacing w:val="-8"/>
        </w:rPr>
        <w:t xml:space="preserve"> </w:t>
      </w:r>
      <w:r>
        <w:t>ist</w:t>
      </w:r>
      <w:r>
        <w:rPr>
          <w:spacing w:val="-7"/>
        </w:rPr>
        <w:t xml:space="preserve"> </w:t>
      </w:r>
      <w:r>
        <w:t>verschlissen,</w:t>
      </w:r>
      <w:r>
        <w:rPr>
          <w:spacing w:val="-8"/>
        </w:rPr>
        <w:t xml:space="preserve"> </w:t>
      </w:r>
      <w:r>
        <w:t>wenn</w:t>
      </w:r>
      <w:r>
        <w:rPr>
          <w:spacing w:val="-8"/>
        </w:rPr>
        <w:t xml:space="preserve"> </w:t>
      </w:r>
      <w:r>
        <w:t>die</w:t>
      </w:r>
      <w:r>
        <w:rPr>
          <w:spacing w:val="-8"/>
        </w:rPr>
        <w:t xml:space="preserve"> </w:t>
      </w:r>
      <w:r>
        <w:t>Borstenlänge</w:t>
      </w:r>
      <w:r>
        <w:rPr>
          <w:spacing w:val="-8"/>
        </w:rPr>
        <w:t xml:space="preserve"> </w:t>
      </w:r>
      <w:r>
        <w:t>der</w:t>
      </w:r>
      <w:r>
        <w:rPr>
          <w:spacing w:val="40"/>
        </w:rPr>
        <w:t xml:space="preserve"> </w:t>
      </w:r>
      <w:r>
        <w:t xml:space="preserve">Länge der gelben </w:t>
      </w:r>
      <w:proofErr w:type="spellStart"/>
      <w:r>
        <w:t>Indikatorenborste</w:t>
      </w:r>
      <w:proofErr w:type="spellEnd"/>
      <w:r>
        <w:t xml:space="preserve"> entspricht.</w:t>
      </w:r>
    </w:p>
    <w:p w14:paraId="1EFB82FD" w14:textId="77777777" w:rsidR="00504E14" w:rsidRDefault="00A1390B" w:rsidP="00A1390B">
      <w:pPr>
        <w:pStyle w:val="Listenabsatz"/>
        <w:numPr>
          <w:ilvl w:val="0"/>
          <w:numId w:val="34"/>
        </w:numPr>
        <w:tabs>
          <w:tab w:val="left" w:pos="354"/>
        </w:tabs>
        <w:spacing w:line="159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Bürste</w:t>
      </w:r>
      <w:r>
        <w:rPr>
          <w:spacing w:val="-6"/>
          <w:sz w:val="14"/>
        </w:rPr>
        <w:t xml:space="preserve"> </w:t>
      </w:r>
      <w:r>
        <w:rPr>
          <w:sz w:val="14"/>
        </w:rPr>
        <w:t>austauschen</w:t>
      </w:r>
      <w:r>
        <w:rPr>
          <w:spacing w:val="-4"/>
          <w:sz w:val="14"/>
        </w:rPr>
        <w:t xml:space="preserve"> </w:t>
      </w:r>
      <w:r>
        <w:rPr>
          <w:sz w:val="14"/>
        </w:rPr>
        <w:t>(Siehe</w:t>
      </w:r>
      <w:r>
        <w:rPr>
          <w:spacing w:val="29"/>
          <w:sz w:val="14"/>
        </w:rPr>
        <w:t xml:space="preserve"> </w:t>
      </w:r>
      <w:hyperlink w:anchor="_bookmark20" w:history="1">
        <w:r>
          <w:rPr>
            <w:i/>
            <w:sz w:val="14"/>
          </w:rPr>
          <w:t>Bürste</w:t>
        </w:r>
        <w:r>
          <w:rPr>
            <w:i/>
            <w:spacing w:val="-5"/>
            <w:sz w:val="14"/>
          </w:rPr>
          <w:t xml:space="preserve"> </w:t>
        </w:r>
        <w:r>
          <w:rPr>
            <w:i/>
            <w:spacing w:val="-2"/>
            <w:sz w:val="14"/>
          </w:rPr>
          <w:t>ersetzen</w:t>
        </w:r>
      </w:hyperlink>
      <w:r>
        <w:rPr>
          <w:spacing w:val="-2"/>
          <w:sz w:val="14"/>
        </w:rPr>
        <w:t>).</w:t>
      </w:r>
    </w:p>
    <w:p w14:paraId="31DCF9A1" w14:textId="77777777" w:rsidR="00504E14" w:rsidRDefault="00504E14">
      <w:pPr>
        <w:pStyle w:val="Textkrper"/>
        <w:rPr>
          <w:sz w:val="4"/>
        </w:rPr>
      </w:pPr>
    </w:p>
    <w:p w14:paraId="0561678A" w14:textId="77777777" w:rsidR="00504E14" w:rsidRDefault="00A1390B">
      <w:pPr>
        <w:pStyle w:val="Textkrper"/>
        <w:spacing w:line="174" w:lineRule="exact"/>
        <w:ind w:left="129"/>
        <w:rPr>
          <w:sz w:val="17"/>
        </w:rPr>
      </w:pPr>
      <w:r>
        <w:rPr>
          <w:noProof/>
          <w:position w:val="-2"/>
          <w:sz w:val="17"/>
        </w:rPr>
        <mc:AlternateContent>
          <mc:Choice Requires="wps">
            <w:drawing>
              <wp:inline distT="0" distB="0" distL="0" distR="0" wp14:anchorId="7238626F" wp14:editId="78253E9F">
                <wp:extent cx="2160270" cy="110489"/>
                <wp:effectExtent l="0" t="0" r="0" b="0"/>
                <wp:docPr id="446" name="Textbox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0489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60C14B1B" w14:textId="77777777" w:rsidR="00504E14" w:rsidRDefault="00A1390B">
                            <w:pPr>
                              <w:spacing w:line="154" w:lineRule="exact"/>
                              <w:ind w:left="2" w:right="1"/>
                              <w:jc w:val="center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201" w:name="Bürste_ersetzen"/>
                            <w:bookmarkStart w:id="202" w:name="_bookmark20"/>
                            <w:bookmarkEnd w:id="201"/>
                            <w:bookmarkEnd w:id="202"/>
                            <w:r>
                              <w:rPr>
                                <w:b/>
                                <w:color w:val="000000"/>
                                <w:sz w:val="14"/>
                              </w:rPr>
                              <w:t>Bürste</w:t>
                            </w:r>
                            <w:r>
                              <w:rPr>
                                <w:b/>
                                <w:color w:val="000000"/>
                                <w:spacing w:val="-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ersetzen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38626F" id="Textbox 446" o:spid="_x0000_s1219" type="#_x0000_t202" style="width:170.1pt;height: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" fillcolor="#e6e6e6" stroked="f">
                <v:textbox inset="0,0,0,0">
                  <w:txbxContent>
                    <w:p w14:paraId="60C14B1B" w14:textId="77777777" w:rsidR="00504E14" w:rsidRDefault="00A1390B">
                      <w:pPr>
                        <w:spacing w:line="154" w:lineRule="exact"/>
                        <w:ind w:left="2" w:right="1"/>
                        <w:jc w:val="center"/>
                        <w:rPr>
                          <w:b/>
                          <w:color w:val="000000"/>
                          <w:sz w:val="14"/>
                        </w:rPr>
                      </w:pPr>
                      <w:bookmarkStart w:id="203" w:name="Bürste_ersetzen"/>
                      <w:bookmarkStart w:id="204" w:name="_bookmark20"/>
                      <w:bookmarkEnd w:id="203"/>
                      <w:bookmarkEnd w:id="204"/>
                      <w:r>
                        <w:rPr>
                          <w:b/>
                          <w:color w:val="000000"/>
                          <w:sz w:val="14"/>
                        </w:rPr>
                        <w:t>Bürste</w:t>
                      </w:r>
                      <w:r>
                        <w:rPr>
                          <w:b/>
                          <w:color w:val="000000"/>
                          <w:spacing w:val="-6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ersetzen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4CDC8A4" w14:textId="77777777" w:rsidR="00504E14" w:rsidRDefault="00A1390B" w:rsidP="00A1390B">
      <w:pPr>
        <w:pStyle w:val="Listenabsatz"/>
        <w:numPr>
          <w:ilvl w:val="0"/>
          <w:numId w:val="33"/>
        </w:numPr>
        <w:tabs>
          <w:tab w:val="left" w:pos="355"/>
        </w:tabs>
        <w:spacing w:before="19"/>
        <w:ind w:right="342"/>
        <w:rPr>
          <w:sz w:val="14"/>
        </w:rPr>
      </w:pPr>
      <w:r>
        <w:rPr>
          <w:sz w:val="14"/>
        </w:rPr>
        <w:t>Die Bürste im Uhrzeigersinn drehen, bis die</w:t>
      </w:r>
      <w:r>
        <w:rPr>
          <w:spacing w:val="40"/>
          <w:sz w:val="14"/>
        </w:rPr>
        <w:t xml:space="preserve"> </w:t>
      </w:r>
      <w:r>
        <w:rPr>
          <w:sz w:val="14"/>
        </w:rPr>
        <w:t>Feder</w:t>
      </w:r>
      <w:r>
        <w:rPr>
          <w:spacing w:val="-6"/>
          <w:sz w:val="14"/>
        </w:rPr>
        <w:t xml:space="preserve"> </w:t>
      </w:r>
      <w:r>
        <w:rPr>
          <w:sz w:val="14"/>
        </w:rPr>
        <w:t>Bürstenaufnahme</w:t>
      </w:r>
      <w:r>
        <w:rPr>
          <w:spacing w:val="-8"/>
          <w:sz w:val="14"/>
        </w:rPr>
        <w:t xml:space="preserve"> </w:t>
      </w:r>
      <w:r>
        <w:rPr>
          <w:sz w:val="14"/>
        </w:rPr>
        <w:t>nach</w:t>
      </w:r>
      <w:r>
        <w:rPr>
          <w:spacing w:val="-7"/>
          <w:sz w:val="14"/>
        </w:rPr>
        <w:t xml:space="preserve"> </w:t>
      </w:r>
      <w:r>
        <w:rPr>
          <w:sz w:val="14"/>
        </w:rPr>
        <w:t>vorne</w:t>
      </w:r>
      <w:r>
        <w:rPr>
          <w:spacing w:val="-7"/>
          <w:sz w:val="14"/>
        </w:rPr>
        <w:t xml:space="preserve"> </w:t>
      </w:r>
      <w:r>
        <w:rPr>
          <w:sz w:val="14"/>
        </w:rPr>
        <w:t>gerichtet</w:t>
      </w:r>
      <w:r>
        <w:rPr>
          <w:spacing w:val="-6"/>
          <w:sz w:val="14"/>
        </w:rPr>
        <w:t xml:space="preserve"> </w:t>
      </w:r>
      <w:r>
        <w:rPr>
          <w:spacing w:val="-4"/>
          <w:sz w:val="14"/>
        </w:rPr>
        <w:t>ist.</w:t>
      </w:r>
    </w:p>
    <w:p w14:paraId="6596F532" w14:textId="77777777" w:rsidR="00504E14" w:rsidRDefault="00A1390B" w:rsidP="00A1390B">
      <w:pPr>
        <w:pStyle w:val="Listenabsatz"/>
        <w:numPr>
          <w:ilvl w:val="0"/>
          <w:numId w:val="33"/>
        </w:numPr>
        <w:tabs>
          <w:tab w:val="left" w:pos="354"/>
        </w:tabs>
        <w:spacing w:line="159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Feder</w:t>
      </w:r>
      <w:r>
        <w:rPr>
          <w:spacing w:val="-7"/>
          <w:sz w:val="14"/>
        </w:rPr>
        <w:t xml:space="preserve"> </w:t>
      </w:r>
      <w:r>
        <w:rPr>
          <w:sz w:val="14"/>
        </w:rPr>
        <w:t>Bürstenaufnahme</w:t>
      </w:r>
      <w:r>
        <w:rPr>
          <w:spacing w:val="-7"/>
          <w:sz w:val="14"/>
        </w:rPr>
        <w:t xml:space="preserve"> </w:t>
      </w:r>
      <w:r>
        <w:rPr>
          <w:sz w:val="14"/>
        </w:rPr>
        <w:t>auseinander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ziehen.</w:t>
      </w:r>
    </w:p>
    <w:p w14:paraId="6B497327" w14:textId="77777777" w:rsidR="00504E14" w:rsidRDefault="00A1390B">
      <w:pPr>
        <w:pStyle w:val="berschrift4"/>
        <w:spacing w:line="160" w:lineRule="exact"/>
        <w:ind w:left="355"/>
      </w:pPr>
      <w:r>
        <w:t>Abbildung</w:t>
      </w:r>
      <w:r>
        <w:rPr>
          <w:spacing w:val="-7"/>
        </w:rPr>
        <w:t xml:space="preserve"> </w:t>
      </w:r>
      <w:r>
        <w:rPr>
          <w:spacing w:val="-5"/>
        </w:rPr>
        <w:t>AQ</w:t>
      </w:r>
    </w:p>
    <w:p w14:paraId="7BD37FE6" w14:textId="77777777" w:rsidR="00504E14" w:rsidRDefault="00A1390B">
      <w:pPr>
        <w:pStyle w:val="Textkrper"/>
        <w:spacing w:before="78"/>
        <w:ind w:left="384"/>
      </w:pPr>
      <w:r>
        <w:rPr>
          <w:noProof/>
        </w:rPr>
        <mc:AlternateContent>
          <mc:Choice Requires="wpg">
            <w:drawing>
              <wp:anchor distT="0" distB="0" distL="0" distR="0" simplePos="0" relativeHeight="15806464" behindDoc="0" locked="0" layoutInCell="1" allowOverlap="1" wp14:anchorId="47E0552B" wp14:editId="043032C2">
                <wp:simplePos x="0" y="0"/>
                <wp:positionH relativeFrom="page">
                  <wp:posOffset>4973573</wp:posOffset>
                </wp:positionH>
                <wp:positionV relativeFrom="paragraph">
                  <wp:posOffset>55273</wp:posOffset>
                </wp:positionV>
                <wp:extent cx="114300" cy="114300"/>
                <wp:effectExtent l="0" t="0" r="0" b="0"/>
                <wp:wrapNone/>
                <wp:docPr id="447" name="Group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448" name="Graphic 448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0350" y="77724"/>
                                </a:lnTo>
                                <a:lnTo>
                                  <a:pt x="9906" y="76962"/>
                                </a:lnTo>
                                <a:lnTo>
                                  <a:pt x="9906" y="77724"/>
                                </a:lnTo>
                                <a:lnTo>
                                  <a:pt x="7073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98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9248"/>
                                </a:lnTo>
                                <a:lnTo>
                                  <a:pt x="4572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Textbox 449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71B78D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E0552B" id="Group 447" o:spid="_x0000_s1220" style="position:absolute;left:0;text-align:left;margin-left:391.6pt;margin-top:4.35pt;width:9pt;height:9pt;z-index:15806464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">
                <v:shape id="Graphic 448" o:spid="_x0000_s1221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" path="m114300,57150r-1423,-9906l112776,45720r-2401,-8382l109728,35052r,-762l108204,31242r,25908l108204,57912r-64,-381l108089,57912r-1409,9906l106680,67056r-3048,10668l76200,104394r762,-762l67056,106680r762,l57531,108153,47244,106680r-8001,-2286l36576,103632r762,762l28194,99822r762,l22174,93726r-838,-762l21336,93726,14478,86106r762,l10350,77724r-444,-762l9906,77724,7073,67818r-215,-762l6858,67818,6146,57912r-25,-356l6146,57150r712,-9906l9906,36576r,762l10350,36576r4445,-7620l15240,28194r-762,762l21336,21336r7620,-6858l28194,15240r1524,-762l37338,10668r-762,l47244,7620,57531,6159,67818,7620r-762,l76962,10668r-762,l85344,15240r,-762l93726,21336r-762,l99822,28956r,-762l104394,37338r-762,-762l106680,47244r1460,10287l108204,57150r,-25908l106680,28194r-1524,-3048l104394,25146,97536,17526r,-762l94742,14478,89154,9906r-762,l80772,6096,79248,5334r-762,-762l68580,1524,57912,r-762,l46482,1524r-762,l35052,4572r-762,762l25146,9906r-7620,6858l16764,17526,9906,25146,4572,34290r-762,762l762,45720r-64,1524l,57150r,762l762,68580,3810,79248r762,762l9906,89154r,762l16764,97536r762,l25146,104394r,762l34290,109728r762,l45720,112776r762,l57150,114300r762,l68580,112776r9906,-3048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449" o:spid="_x0000_s1222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" filled="f" stroked="f">
                  <v:textbox inset="0,0,0,0">
                    <w:txbxContent>
                      <w:p w14:paraId="1771B78D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Feder</w:t>
      </w:r>
      <w:r>
        <w:rPr>
          <w:spacing w:val="-6"/>
        </w:rPr>
        <w:t xml:space="preserve"> </w:t>
      </w:r>
      <w:r>
        <w:rPr>
          <w:spacing w:val="-2"/>
        </w:rPr>
        <w:t>Bürstenaufnahme</w:t>
      </w:r>
    </w:p>
    <w:p w14:paraId="7BDE8792" w14:textId="77777777" w:rsidR="00504E14" w:rsidRDefault="00A1390B">
      <w:pPr>
        <w:pStyle w:val="Textkrper"/>
        <w:spacing w:before="109" w:line="160" w:lineRule="exact"/>
        <w:ind w:left="355"/>
      </w:pPr>
      <w:r>
        <w:t>Die</w:t>
      </w:r>
      <w:r>
        <w:rPr>
          <w:spacing w:val="-3"/>
        </w:rPr>
        <w:t xml:space="preserve"> </w:t>
      </w:r>
      <w:r>
        <w:t>Bürste</w:t>
      </w:r>
      <w:r>
        <w:rPr>
          <w:spacing w:val="-3"/>
        </w:rPr>
        <w:t xml:space="preserve"> </w:t>
      </w:r>
      <w:r>
        <w:t>fällt</w:t>
      </w:r>
      <w:r>
        <w:rPr>
          <w:spacing w:val="-4"/>
        </w:rPr>
        <w:t xml:space="preserve"> </w:t>
      </w:r>
      <w:r>
        <w:t>aus</w:t>
      </w:r>
      <w:r>
        <w:rPr>
          <w:spacing w:val="-2"/>
        </w:rPr>
        <w:t xml:space="preserve"> </w:t>
      </w:r>
      <w:r>
        <w:t>der</w:t>
      </w:r>
      <w:r>
        <w:rPr>
          <w:spacing w:val="-4"/>
        </w:rPr>
        <w:t xml:space="preserve"> </w:t>
      </w:r>
      <w:r>
        <w:rPr>
          <w:spacing w:val="-2"/>
        </w:rPr>
        <w:t>Halterung.</w:t>
      </w:r>
    </w:p>
    <w:p w14:paraId="2303F755" w14:textId="77777777" w:rsidR="00504E14" w:rsidRDefault="00A1390B" w:rsidP="00A1390B">
      <w:pPr>
        <w:pStyle w:val="Listenabsatz"/>
        <w:numPr>
          <w:ilvl w:val="0"/>
          <w:numId w:val="33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neue</w:t>
      </w:r>
      <w:r>
        <w:rPr>
          <w:spacing w:val="-4"/>
          <w:sz w:val="14"/>
        </w:rPr>
        <w:t xml:space="preserve"> </w:t>
      </w:r>
      <w:r>
        <w:rPr>
          <w:sz w:val="14"/>
        </w:rPr>
        <w:t>Bürste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aufsetzen.</w:t>
      </w:r>
    </w:p>
    <w:p w14:paraId="6A344521" w14:textId="77777777" w:rsidR="00504E14" w:rsidRDefault="00A1390B" w:rsidP="00A1390B">
      <w:pPr>
        <w:pStyle w:val="Listenabsatz"/>
        <w:numPr>
          <w:ilvl w:val="0"/>
          <w:numId w:val="33"/>
        </w:numPr>
        <w:tabs>
          <w:tab w:val="left" w:pos="355"/>
        </w:tabs>
        <w:ind w:right="356"/>
        <w:rPr>
          <w:sz w:val="14"/>
        </w:rPr>
      </w:pPr>
      <w:r>
        <w:rPr>
          <w:sz w:val="14"/>
        </w:rPr>
        <w:t>Die</w:t>
      </w:r>
      <w:r>
        <w:rPr>
          <w:spacing w:val="-9"/>
          <w:sz w:val="14"/>
        </w:rPr>
        <w:t xml:space="preserve"> </w:t>
      </w:r>
      <w:r>
        <w:rPr>
          <w:sz w:val="14"/>
        </w:rPr>
        <w:t>Feder</w:t>
      </w:r>
      <w:r>
        <w:rPr>
          <w:spacing w:val="-8"/>
          <w:sz w:val="14"/>
        </w:rPr>
        <w:t xml:space="preserve"> </w:t>
      </w:r>
      <w:r>
        <w:rPr>
          <w:sz w:val="14"/>
        </w:rPr>
        <w:t>Bürstenaufnahme</w:t>
      </w:r>
      <w:r>
        <w:rPr>
          <w:spacing w:val="-9"/>
          <w:sz w:val="14"/>
        </w:rPr>
        <w:t xml:space="preserve"> </w:t>
      </w:r>
      <w:r>
        <w:rPr>
          <w:sz w:val="14"/>
        </w:rPr>
        <w:t>auseinander</w:t>
      </w:r>
      <w:r>
        <w:rPr>
          <w:spacing w:val="-8"/>
          <w:sz w:val="14"/>
        </w:rPr>
        <w:t xml:space="preserve"> </w:t>
      </w:r>
      <w:r>
        <w:rPr>
          <w:sz w:val="14"/>
        </w:rPr>
        <w:t>ziehen</w:t>
      </w:r>
      <w:r>
        <w:rPr>
          <w:spacing w:val="40"/>
          <w:sz w:val="14"/>
        </w:rPr>
        <w:t xml:space="preserve"> </w:t>
      </w:r>
      <w:r>
        <w:rPr>
          <w:sz w:val="14"/>
        </w:rPr>
        <w:t>und die Bürste einsetzen.</w:t>
      </w:r>
    </w:p>
    <w:p w14:paraId="724CE73D" w14:textId="77777777" w:rsidR="00504E14" w:rsidRDefault="00504E14">
      <w:pPr>
        <w:pStyle w:val="Textkrper"/>
        <w:spacing w:before="10"/>
        <w:rPr>
          <w:sz w:val="3"/>
        </w:rPr>
      </w:pPr>
    </w:p>
    <w:p w14:paraId="0B5010B7" w14:textId="77777777" w:rsidR="00504E14" w:rsidRDefault="00A1390B">
      <w:pPr>
        <w:pStyle w:val="Textkrper"/>
        <w:spacing w:line="174" w:lineRule="exact"/>
        <w:ind w:left="129"/>
        <w:rPr>
          <w:sz w:val="17"/>
        </w:rPr>
      </w:pPr>
      <w:r>
        <w:rPr>
          <w:noProof/>
          <w:position w:val="-2"/>
          <w:sz w:val="17"/>
        </w:rPr>
        <mc:AlternateContent>
          <mc:Choice Requires="wps">
            <w:drawing>
              <wp:inline distT="0" distB="0" distL="0" distR="0" wp14:anchorId="4817F1AD" wp14:editId="599F5256">
                <wp:extent cx="2160270" cy="110489"/>
                <wp:effectExtent l="0" t="0" r="0" b="0"/>
                <wp:docPr id="450" name="Textbox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0489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63BFFB81" w14:textId="77777777" w:rsidR="00504E14" w:rsidRDefault="00A1390B">
                            <w:pPr>
                              <w:spacing w:line="154" w:lineRule="exact"/>
                              <w:ind w:left="970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205" w:name="Abstreiflippe_ersetzen"/>
                            <w:bookmarkEnd w:id="205"/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Abstreiflippe</w:t>
                            </w:r>
                            <w:r>
                              <w:rPr>
                                <w:b/>
                                <w:color w:val="000000"/>
                                <w:spacing w:val="1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ersetzen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817F1AD" id="Textbox 450" o:spid="_x0000_s1223" type="#_x0000_t202" style="width:170.1pt;height: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" fillcolor="#e6e6e6" stroked="f">
                <v:textbox inset="0,0,0,0">
                  <w:txbxContent>
                    <w:p w14:paraId="63BFFB81" w14:textId="77777777" w:rsidR="00504E14" w:rsidRDefault="00A1390B">
                      <w:pPr>
                        <w:spacing w:line="154" w:lineRule="exact"/>
                        <w:ind w:left="970"/>
                        <w:rPr>
                          <w:b/>
                          <w:color w:val="000000"/>
                          <w:sz w:val="14"/>
                        </w:rPr>
                      </w:pPr>
                      <w:bookmarkStart w:id="206" w:name="Abstreiflippe_ersetzen"/>
                      <w:bookmarkEnd w:id="206"/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Abstreiflippe</w:t>
                      </w:r>
                      <w:r>
                        <w:rPr>
                          <w:b/>
                          <w:color w:val="000000"/>
                          <w:spacing w:val="14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ersetzen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99DF235" w14:textId="77777777" w:rsidR="00504E14" w:rsidRDefault="00A1390B" w:rsidP="00A1390B">
      <w:pPr>
        <w:pStyle w:val="Listenabsatz"/>
        <w:numPr>
          <w:ilvl w:val="0"/>
          <w:numId w:val="32"/>
        </w:numPr>
        <w:tabs>
          <w:tab w:val="left" w:pos="354"/>
        </w:tabs>
        <w:spacing w:before="18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3"/>
          <w:sz w:val="14"/>
        </w:rPr>
        <w:t xml:space="preserve"> </w:t>
      </w:r>
      <w:r>
        <w:rPr>
          <w:sz w:val="14"/>
        </w:rPr>
        <w:t>Schraube</w:t>
      </w:r>
      <w:r>
        <w:rPr>
          <w:spacing w:val="-3"/>
          <w:sz w:val="14"/>
        </w:rPr>
        <w:t xml:space="preserve"> </w:t>
      </w:r>
      <w:r>
        <w:rPr>
          <w:sz w:val="14"/>
        </w:rPr>
        <w:t>M6</w:t>
      </w:r>
      <w:r>
        <w:rPr>
          <w:spacing w:val="-2"/>
          <w:sz w:val="14"/>
        </w:rPr>
        <w:t xml:space="preserve"> </w:t>
      </w:r>
      <w:r>
        <w:rPr>
          <w:sz w:val="14"/>
        </w:rPr>
        <w:t>x</w:t>
      </w:r>
      <w:r>
        <w:rPr>
          <w:spacing w:val="-3"/>
          <w:sz w:val="14"/>
        </w:rPr>
        <w:t xml:space="preserve"> </w:t>
      </w:r>
      <w:r>
        <w:rPr>
          <w:sz w:val="14"/>
        </w:rPr>
        <w:t>12</w:t>
      </w:r>
      <w:r>
        <w:rPr>
          <w:spacing w:val="-3"/>
          <w:sz w:val="14"/>
        </w:rPr>
        <w:t xml:space="preserve"> </w:t>
      </w:r>
      <w:r>
        <w:rPr>
          <w:sz w:val="14"/>
        </w:rPr>
        <w:t>(6x)</w:t>
      </w:r>
      <w:r>
        <w:rPr>
          <w:spacing w:val="-2"/>
          <w:sz w:val="14"/>
        </w:rPr>
        <w:t xml:space="preserve"> herausdrehen.</w:t>
      </w:r>
    </w:p>
    <w:p w14:paraId="5B6197CB" w14:textId="77777777" w:rsidR="00504E14" w:rsidRDefault="00A1390B">
      <w:pPr>
        <w:spacing w:line="362" w:lineRule="auto"/>
        <w:ind w:left="384" w:right="1871" w:hanging="29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06976" behindDoc="0" locked="0" layoutInCell="1" allowOverlap="1" wp14:anchorId="50269AF0" wp14:editId="7412C007">
                <wp:simplePos x="0" y="0"/>
                <wp:positionH relativeFrom="page">
                  <wp:posOffset>4973573</wp:posOffset>
                </wp:positionH>
                <wp:positionV relativeFrom="paragraph">
                  <wp:posOffset>157670</wp:posOffset>
                </wp:positionV>
                <wp:extent cx="114300" cy="271780"/>
                <wp:effectExtent l="0" t="0" r="0" b="0"/>
                <wp:wrapNone/>
                <wp:docPr id="451" name="Group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271780"/>
                          <a:chOff x="0" y="0"/>
                          <a:chExt cx="114300" cy="271780"/>
                        </a:xfrm>
                      </wpg:grpSpPr>
                      <wps:wsp>
                        <wps:cNvPr id="452" name="Graphic 452"/>
                        <wps:cNvSpPr/>
                        <wps:spPr>
                          <a:xfrm>
                            <a:off x="0" y="0"/>
                            <a:ext cx="114300" cy="27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271780">
                                <a:moveTo>
                                  <a:pt x="114300" y="214122"/>
                                </a:moveTo>
                                <a:lnTo>
                                  <a:pt x="112877" y="204216"/>
                                </a:lnTo>
                                <a:lnTo>
                                  <a:pt x="112776" y="202692"/>
                                </a:lnTo>
                                <a:lnTo>
                                  <a:pt x="110426" y="195072"/>
                                </a:lnTo>
                                <a:lnTo>
                                  <a:pt x="109728" y="192786"/>
                                </a:lnTo>
                                <a:lnTo>
                                  <a:pt x="109728" y="192024"/>
                                </a:lnTo>
                                <a:lnTo>
                                  <a:pt x="108204" y="188976"/>
                                </a:lnTo>
                                <a:lnTo>
                                  <a:pt x="108204" y="214122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140" y="214528"/>
                                </a:lnTo>
                                <a:lnTo>
                                  <a:pt x="108102" y="214884"/>
                                </a:lnTo>
                                <a:lnTo>
                                  <a:pt x="106680" y="225552"/>
                                </a:lnTo>
                                <a:lnTo>
                                  <a:pt x="106680" y="224790"/>
                                </a:lnTo>
                                <a:lnTo>
                                  <a:pt x="103632" y="234696"/>
                                </a:lnTo>
                                <a:lnTo>
                                  <a:pt x="76200" y="262128"/>
                                </a:lnTo>
                                <a:lnTo>
                                  <a:pt x="76962" y="261366"/>
                                </a:lnTo>
                                <a:lnTo>
                                  <a:pt x="67056" y="264414"/>
                                </a:lnTo>
                                <a:lnTo>
                                  <a:pt x="67818" y="264414"/>
                                </a:lnTo>
                                <a:lnTo>
                                  <a:pt x="57531" y="265150"/>
                                </a:lnTo>
                                <a:lnTo>
                                  <a:pt x="47244" y="264414"/>
                                </a:lnTo>
                                <a:lnTo>
                                  <a:pt x="39243" y="262128"/>
                                </a:lnTo>
                                <a:lnTo>
                                  <a:pt x="36576" y="261366"/>
                                </a:lnTo>
                                <a:lnTo>
                                  <a:pt x="37338" y="262128"/>
                                </a:lnTo>
                                <a:lnTo>
                                  <a:pt x="28194" y="256794"/>
                                </a:lnTo>
                                <a:lnTo>
                                  <a:pt x="28956" y="256794"/>
                                </a:lnTo>
                                <a:lnTo>
                                  <a:pt x="22288" y="251460"/>
                                </a:lnTo>
                                <a:lnTo>
                                  <a:pt x="21336" y="250698"/>
                                </a:lnTo>
                                <a:lnTo>
                                  <a:pt x="21336" y="251460"/>
                                </a:lnTo>
                                <a:lnTo>
                                  <a:pt x="14478" y="243078"/>
                                </a:lnTo>
                                <a:lnTo>
                                  <a:pt x="15240" y="243078"/>
                                </a:lnTo>
                                <a:lnTo>
                                  <a:pt x="10350" y="234696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7086" y="225552"/>
                                </a:lnTo>
                                <a:lnTo>
                                  <a:pt x="6858" y="224790"/>
                                </a:lnTo>
                                <a:lnTo>
                                  <a:pt x="6858" y="225552"/>
                                </a:lnTo>
                                <a:lnTo>
                                  <a:pt x="6146" y="214884"/>
                                </a:lnTo>
                                <a:lnTo>
                                  <a:pt x="6121" y="214528"/>
                                </a:lnTo>
                                <a:lnTo>
                                  <a:pt x="6146" y="214122"/>
                                </a:lnTo>
                                <a:lnTo>
                                  <a:pt x="6858" y="204216"/>
                                </a:lnTo>
                                <a:lnTo>
                                  <a:pt x="9906" y="194310"/>
                                </a:lnTo>
                                <a:lnTo>
                                  <a:pt x="9906" y="195072"/>
                                </a:lnTo>
                                <a:lnTo>
                                  <a:pt x="10350" y="194310"/>
                                </a:lnTo>
                                <a:lnTo>
                                  <a:pt x="14795" y="186690"/>
                                </a:lnTo>
                                <a:lnTo>
                                  <a:pt x="15240" y="185928"/>
                                </a:lnTo>
                                <a:lnTo>
                                  <a:pt x="14478" y="186690"/>
                                </a:lnTo>
                                <a:lnTo>
                                  <a:pt x="21336" y="178308"/>
                                </a:lnTo>
                                <a:lnTo>
                                  <a:pt x="28956" y="172212"/>
                                </a:lnTo>
                                <a:lnTo>
                                  <a:pt x="28194" y="172974"/>
                                </a:lnTo>
                                <a:lnTo>
                                  <a:pt x="29489" y="172212"/>
                                </a:lnTo>
                                <a:lnTo>
                                  <a:pt x="37338" y="167640"/>
                                </a:lnTo>
                                <a:lnTo>
                                  <a:pt x="36576" y="167640"/>
                                </a:lnTo>
                                <a:lnTo>
                                  <a:pt x="47244" y="164592"/>
                                </a:lnTo>
                                <a:lnTo>
                                  <a:pt x="57531" y="163868"/>
                                </a:lnTo>
                                <a:lnTo>
                                  <a:pt x="67818" y="164592"/>
                                </a:lnTo>
                                <a:lnTo>
                                  <a:pt x="67056" y="164592"/>
                                </a:lnTo>
                                <a:lnTo>
                                  <a:pt x="76962" y="167640"/>
                                </a:lnTo>
                                <a:lnTo>
                                  <a:pt x="76200" y="167640"/>
                                </a:lnTo>
                                <a:lnTo>
                                  <a:pt x="85344" y="172974"/>
                                </a:lnTo>
                                <a:lnTo>
                                  <a:pt x="85344" y="172212"/>
                                </a:lnTo>
                                <a:lnTo>
                                  <a:pt x="93726" y="178308"/>
                                </a:lnTo>
                                <a:lnTo>
                                  <a:pt x="92964" y="178308"/>
                                </a:lnTo>
                                <a:lnTo>
                                  <a:pt x="99822" y="186690"/>
                                </a:lnTo>
                                <a:lnTo>
                                  <a:pt x="99822" y="185928"/>
                                </a:lnTo>
                                <a:lnTo>
                                  <a:pt x="104394" y="195072"/>
                                </a:lnTo>
                                <a:lnTo>
                                  <a:pt x="103632" y="194310"/>
                                </a:lnTo>
                                <a:lnTo>
                                  <a:pt x="106680" y="204216"/>
                                </a:lnTo>
                                <a:lnTo>
                                  <a:pt x="108140" y="214528"/>
                                </a:lnTo>
                                <a:lnTo>
                                  <a:pt x="108204" y="214122"/>
                                </a:lnTo>
                                <a:lnTo>
                                  <a:pt x="108204" y="188976"/>
                                </a:lnTo>
                                <a:lnTo>
                                  <a:pt x="106680" y="185928"/>
                                </a:lnTo>
                                <a:lnTo>
                                  <a:pt x="105156" y="182880"/>
                                </a:lnTo>
                                <a:lnTo>
                                  <a:pt x="104394" y="182880"/>
                                </a:lnTo>
                                <a:lnTo>
                                  <a:pt x="97536" y="174498"/>
                                </a:lnTo>
                                <a:lnTo>
                                  <a:pt x="97536" y="173736"/>
                                </a:lnTo>
                                <a:lnTo>
                                  <a:pt x="95440" y="172212"/>
                                </a:lnTo>
                                <a:lnTo>
                                  <a:pt x="89154" y="167640"/>
                                </a:lnTo>
                                <a:lnTo>
                                  <a:pt x="88392" y="167640"/>
                                </a:lnTo>
                                <a:lnTo>
                                  <a:pt x="81851" y="163830"/>
                                </a:lnTo>
                                <a:lnTo>
                                  <a:pt x="79248" y="162306"/>
                                </a:lnTo>
                                <a:lnTo>
                                  <a:pt x="78486" y="161544"/>
                                </a:lnTo>
                                <a:lnTo>
                                  <a:pt x="68580" y="158496"/>
                                </a:lnTo>
                                <a:lnTo>
                                  <a:pt x="57912" y="157734"/>
                                </a:lnTo>
                                <a:lnTo>
                                  <a:pt x="57150" y="157734"/>
                                </a:lnTo>
                                <a:lnTo>
                                  <a:pt x="46482" y="158496"/>
                                </a:lnTo>
                                <a:lnTo>
                                  <a:pt x="45720" y="158496"/>
                                </a:lnTo>
                                <a:lnTo>
                                  <a:pt x="35052" y="161544"/>
                                </a:lnTo>
                                <a:lnTo>
                                  <a:pt x="34290" y="162306"/>
                                </a:lnTo>
                                <a:lnTo>
                                  <a:pt x="25146" y="167640"/>
                                </a:lnTo>
                                <a:lnTo>
                                  <a:pt x="17526" y="173736"/>
                                </a:lnTo>
                                <a:lnTo>
                                  <a:pt x="16764" y="174498"/>
                                </a:lnTo>
                                <a:lnTo>
                                  <a:pt x="9906" y="182880"/>
                                </a:lnTo>
                                <a:lnTo>
                                  <a:pt x="4572" y="192024"/>
                                </a:lnTo>
                                <a:lnTo>
                                  <a:pt x="3810" y="192786"/>
                                </a:lnTo>
                                <a:lnTo>
                                  <a:pt x="762" y="202692"/>
                                </a:lnTo>
                                <a:lnTo>
                                  <a:pt x="698" y="204216"/>
                                </a:lnTo>
                                <a:lnTo>
                                  <a:pt x="0" y="214122"/>
                                </a:lnTo>
                                <a:lnTo>
                                  <a:pt x="0" y="214884"/>
                                </a:lnTo>
                                <a:lnTo>
                                  <a:pt x="762" y="226314"/>
                                </a:lnTo>
                                <a:lnTo>
                                  <a:pt x="3810" y="236220"/>
                                </a:lnTo>
                                <a:lnTo>
                                  <a:pt x="4572" y="236982"/>
                                </a:lnTo>
                                <a:lnTo>
                                  <a:pt x="9906" y="246126"/>
                                </a:lnTo>
                                <a:lnTo>
                                  <a:pt x="9906" y="246888"/>
                                </a:lnTo>
                                <a:lnTo>
                                  <a:pt x="16764" y="255270"/>
                                </a:lnTo>
                                <a:lnTo>
                                  <a:pt x="17526" y="255270"/>
                                </a:lnTo>
                                <a:lnTo>
                                  <a:pt x="25146" y="261366"/>
                                </a:lnTo>
                                <a:lnTo>
                                  <a:pt x="25146" y="262128"/>
                                </a:lnTo>
                                <a:lnTo>
                                  <a:pt x="34290" y="267462"/>
                                </a:lnTo>
                                <a:lnTo>
                                  <a:pt x="35052" y="267462"/>
                                </a:lnTo>
                                <a:lnTo>
                                  <a:pt x="45720" y="270510"/>
                                </a:lnTo>
                                <a:lnTo>
                                  <a:pt x="46482" y="270510"/>
                                </a:lnTo>
                                <a:lnTo>
                                  <a:pt x="57150" y="271272"/>
                                </a:lnTo>
                                <a:lnTo>
                                  <a:pt x="57912" y="271272"/>
                                </a:lnTo>
                                <a:lnTo>
                                  <a:pt x="68580" y="270510"/>
                                </a:lnTo>
                                <a:lnTo>
                                  <a:pt x="78486" y="267462"/>
                                </a:lnTo>
                                <a:lnTo>
                                  <a:pt x="79248" y="267462"/>
                                </a:lnTo>
                                <a:lnTo>
                                  <a:pt x="83159" y="265176"/>
                                </a:lnTo>
                                <a:lnTo>
                                  <a:pt x="88392" y="262128"/>
                                </a:lnTo>
                                <a:lnTo>
                                  <a:pt x="89154" y="261366"/>
                                </a:lnTo>
                                <a:lnTo>
                                  <a:pt x="97536" y="255270"/>
                                </a:lnTo>
                                <a:lnTo>
                                  <a:pt x="100647" y="251460"/>
                                </a:lnTo>
                                <a:lnTo>
                                  <a:pt x="101269" y="250698"/>
                                </a:lnTo>
                                <a:lnTo>
                                  <a:pt x="104394" y="246888"/>
                                </a:lnTo>
                                <a:lnTo>
                                  <a:pt x="105156" y="246126"/>
                                </a:lnTo>
                                <a:lnTo>
                                  <a:pt x="109728" y="236982"/>
                                </a:lnTo>
                                <a:lnTo>
                                  <a:pt x="109728" y="236220"/>
                                </a:lnTo>
                                <a:lnTo>
                                  <a:pt x="110426" y="233934"/>
                                </a:lnTo>
                                <a:lnTo>
                                  <a:pt x="112776" y="226314"/>
                                </a:lnTo>
                                <a:lnTo>
                                  <a:pt x="112877" y="225552"/>
                                </a:lnTo>
                                <a:lnTo>
                                  <a:pt x="114300" y="214884"/>
                                </a:lnTo>
                                <a:lnTo>
                                  <a:pt x="114300" y="214122"/>
                                </a:lnTo>
                                <a:close/>
                              </a:path>
                              <a:path w="114300" h="271780">
                                <a:moveTo>
                                  <a:pt x="114300" y="56388"/>
                                </a:moveTo>
                                <a:lnTo>
                                  <a:pt x="112877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638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140" y="56794"/>
                                </a:lnTo>
                                <a:lnTo>
                                  <a:pt x="108102" y="57150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7416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2288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0350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150"/>
                                </a:lnTo>
                                <a:lnTo>
                                  <a:pt x="6121" y="56794"/>
                                </a:lnTo>
                                <a:lnTo>
                                  <a:pt x="6146" y="56388"/>
                                </a:lnTo>
                                <a:lnTo>
                                  <a:pt x="6858" y="46482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0574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8140" y="56794"/>
                                </a:lnTo>
                                <a:lnTo>
                                  <a:pt x="108204" y="56388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440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002"/>
                                </a:lnTo>
                                <a:lnTo>
                                  <a:pt x="16764" y="16764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4958"/>
                                </a:lnTo>
                                <a:lnTo>
                                  <a:pt x="698" y="46482"/>
                                </a:lnTo>
                                <a:lnTo>
                                  <a:pt x="0" y="56388"/>
                                </a:lnTo>
                                <a:lnTo>
                                  <a:pt x="0" y="57150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3538"/>
                                </a:lnTo>
                                <a:lnTo>
                                  <a:pt x="57912" y="113538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3159" y="107442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150"/>
                                </a:lnTo>
                                <a:lnTo>
                                  <a:pt x="114300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Textbox 453"/>
                        <wps:cNvSpPr txBox="1"/>
                        <wps:spPr>
                          <a:xfrm>
                            <a:off x="0" y="0"/>
                            <a:ext cx="114300" cy="271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FEF9C4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5AC0977D" w14:textId="77777777" w:rsidR="00504E14" w:rsidRDefault="00A1390B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269AF0" id="Group 451" o:spid="_x0000_s1224" style="position:absolute;left:0;text-align:left;margin-left:391.6pt;margin-top:12.4pt;width:9pt;height:21.4pt;z-index:15806976;mso-wrap-distance-left:0;mso-wrap-distance-right:0;mso-position-horizontal-relative:page;mso-position-vertical-relative:text" coordsize="114300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">
                <v:shape id="Graphic 452" o:spid="_x0000_s1225" style="position:absolute;width:114300;height:271780;visibility:visible;mso-wrap-style:square;v-text-anchor:top" coordsize="11430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" path="m114300,214122r-1423,-9906l112776,202692r-2350,-7620l109728,192786r,-762l108204,188976r,25146l108204,214884r-64,-356l108102,214884r-1422,10668l106680,224790r-3048,9906l76200,262128r762,-762l67056,264414r762,l57531,265150r-10287,-736l39243,262128r-2667,-762l37338,262128r-9144,-5334l28956,256794r-6668,-5334l21336,250698r,762l14478,243078r762,l10350,234696r-444,-762l9906,234696,7086,225552r-228,-762l6858,225552,6146,214884r-25,-356l6146,214122r712,-9906l9906,194310r,762l10350,194310r4445,-7620l15240,185928r-762,762l21336,178308r7620,-6096l28194,172974r1295,-762l37338,167640r-762,l47244,164592r10287,-724l67818,164592r-762,l76962,167640r-762,l85344,172974r,-762l93726,178308r-762,l99822,186690r,-762l104394,195072r-762,-762l106680,204216r1460,10312l108204,214122r,-25146l106680,185928r-1524,-3048l104394,182880r-6858,-8382l97536,173736r-2096,-1524l89154,167640r-762,l81851,163830r-2603,-1524l78486,161544r-9906,-3048l57912,157734r-762,l46482,158496r-762,l35052,161544r-762,762l25146,167640r-7620,6096l16764,174498r-6858,8382l4572,192024r-762,762l762,202692r-64,1524l,214122r,762l762,226314r3048,9906l4572,236982r5334,9144l9906,246888r6858,8382l17526,255270r7620,6096l25146,262128r9144,5334l35052,267462r10668,3048l46482,270510r10668,762l57912,271272r10668,-762l78486,267462r762,l83159,265176r5233,-3048l89154,261366r8382,-6096l100647,251460r622,-762l104394,246888r762,-762l109728,236982r,-762l110426,233934r2350,-7620l112877,225552r1423,-10668l114300,214122xem114300,56388r-1423,-9906l112776,44958r-2350,-7620l109728,35052r,-762l108204,31242r,25146l108204,57150r-64,-356l108102,57150r-1422,10668l106680,67056r-3048,9906l76200,104394r762,-762l67056,106680r762,l57531,107416r-10287,-736l39243,104394r-2667,-762l37338,104394,28194,99060r762,l22288,93726r-952,-762l21336,93726,14478,85344r762,l10350,76962r-444,-762l9906,76962,7086,67818r-228,-762l6858,67818,6146,57150r-25,-356l6146,56388r712,-9906l9906,36576r,762l10350,36576r4445,-7620l15240,28194r-762,762l21336,20574r7620,-6096l28194,15240r1295,-762l37338,9906r-762,l47244,6858,57531,6134r10287,724l67056,6858r9906,3048l76200,9906r9144,5334l85344,14478r8382,6096l92964,20574r6858,8382l99822,28194r4572,9144l103632,36576r3048,9906l108140,56794r64,-406l108204,31242r-1524,-3048l105156,25146r-762,l97536,16764r,-762l95440,14478,89154,9906r-762,l81851,6096,79248,4572r-762,-762l68580,762,57912,r-762,l46482,762r-762,l35052,3810r-762,762l25146,9906r-7620,6096l16764,16764,9906,25146,4572,34290r-762,762l762,44958r-64,1524l,56388r,762l762,68580r3048,9906l4572,79248r5334,9144l9906,89154r6858,8382l17526,97536r7620,6096l25146,104394r9144,5334l35052,109728r10668,3048l46482,112776r10668,762l57912,113538r10668,-762l78486,109728r762,l83159,107442r5233,-3048l89154,103632r8382,-6096l100647,93726r622,-762l104394,89154r762,-762l109728,79248r,-762l110426,76200r2350,-7620l112877,67818r1423,-10668l114300,56388xe" fillcolor="black" stroked="f">
                  <v:path arrowok="t"/>
                </v:shape>
                <v:shape id="Textbox 453" o:spid="_x0000_s1226" type="#_x0000_t202" style="position:absolute;width:114300;height:271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UMB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" filled="f" stroked="f">
                  <v:textbox inset="0,0,0,0">
                    <w:txbxContent>
                      <w:p w14:paraId="12FEF9C4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5AC0977D" w14:textId="77777777" w:rsidR="00504E14" w:rsidRDefault="00A1390B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b/>
          <w:sz w:val="14"/>
        </w:rPr>
        <w:t>Abbildung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AR</w:t>
      </w:r>
      <w:r>
        <w:rPr>
          <w:b/>
          <w:spacing w:val="40"/>
          <w:sz w:val="14"/>
        </w:rPr>
        <w:t xml:space="preserve"> </w:t>
      </w:r>
      <w:r>
        <w:rPr>
          <w:sz w:val="14"/>
        </w:rPr>
        <w:t>Schraube</w:t>
      </w:r>
      <w:r>
        <w:rPr>
          <w:spacing w:val="-10"/>
          <w:sz w:val="14"/>
        </w:rPr>
        <w:t xml:space="preserve"> </w:t>
      </w:r>
      <w:r>
        <w:rPr>
          <w:sz w:val="14"/>
        </w:rPr>
        <w:t>M6</w:t>
      </w:r>
      <w:r>
        <w:rPr>
          <w:spacing w:val="-10"/>
          <w:sz w:val="14"/>
        </w:rPr>
        <w:t xml:space="preserve"> </w:t>
      </w:r>
      <w:r>
        <w:rPr>
          <w:sz w:val="14"/>
        </w:rPr>
        <w:t>x</w:t>
      </w:r>
      <w:r>
        <w:rPr>
          <w:spacing w:val="-10"/>
          <w:sz w:val="14"/>
        </w:rPr>
        <w:t xml:space="preserve"> </w:t>
      </w:r>
      <w:r>
        <w:rPr>
          <w:sz w:val="14"/>
        </w:rPr>
        <w:t>12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Halteblech</w:t>
      </w:r>
    </w:p>
    <w:p w14:paraId="4A093DF5" w14:textId="77777777" w:rsidR="00504E14" w:rsidRDefault="00A1390B" w:rsidP="00A1390B">
      <w:pPr>
        <w:pStyle w:val="Listenabsatz"/>
        <w:numPr>
          <w:ilvl w:val="0"/>
          <w:numId w:val="32"/>
        </w:numPr>
        <w:tabs>
          <w:tab w:val="left" w:pos="354"/>
        </w:tabs>
        <w:spacing w:before="28" w:line="160" w:lineRule="exact"/>
        <w:ind w:left="354" w:hanging="225"/>
        <w:rPr>
          <w:sz w:val="14"/>
        </w:rPr>
      </w:pPr>
      <w:r>
        <w:rPr>
          <w:sz w:val="14"/>
        </w:rPr>
        <w:t>Das</w:t>
      </w:r>
      <w:r>
        <w:rPr>
          <w:spacing w:val="-9"/>
          <w:sz w:val="14"/>
        </w:rPr>
        <w:t xml:space="preserve"> </w:t>
      </w:r>
      <w:r>
        <w:rPr>
          <w:sz w:val="14"/>
        </w:rPr>
        <w:t>Halteblech</w:t>
      </w:r>
      <w:r>
        <w:rPr>
          <w:spacing w:val="-6"/>
          <w:sz w:val="14"/>
        </w:rPr>
        <w:t xml:space="preserve"> </w:t>
      </w:r>
      <w:r>
        <w:rPr>
          <w:sz w:val="14"/>
        </w:rPr>
        <w:t>und</w:t>
      </w:r>
      <w:r>
        <w:rPr>
          <w:spacing w:val="-5"/>
          <w:sz w:val="14"/>
        </w:rPr>
        <w:t xml:space="preserve"> </w:t>
      </w: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Abstreiflippe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abnehmen.</w:t>
      </w:r>
    </w:p>
    <w:p w14:paraId="5F9AB977" w14:textId="77777777" w:rsidR="00504E14" w:rsidRDefault="00A1390B" w:rsidP="00A1390B">
      <w:pPr>
        <w:pStyle w:val="Listenabsatz"/>
        <w:numPr>
          <w:ilvl w:val="0"/>
          <w:numId w:val="32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neue</w:t>
      </w:r>
      <w:r>
        <w:rPr>
          <w:spacing w:val="-10"/>
          <w:sz w:val="14"/>
        </w:rPr>
        <w:t xml:space="preserve"> </w:t>
      </w:r>
      <w:r>
        <w:rPr>
          <w:sz w:val="14"/>
        </w:rPr>
        <w:t>Abstreiflippe</w:t>
      </w:r>
      <w:r>
        <w:rPr>
          <w:spacing w:val="-5"/>
          <w:sz w:val="14"/>
        </w:rPr>
        <w:t xml:space="preserve"> </w:t>
      </w:r>
      <w:r>
        <w:rPr>
          <w:sz w:val="14"/>
        </w:rPr>
        <w:t>auf</w:t>
      </w:r>
      <w:r>
        <w:rPr>
          <w:spacing w:val="-6"/>
          <w:sz w:val="14"/>
        </w:rPr>
        <w:t xml:space="preserve"> </w:t>
      </w:r>
      <w:r>
        <w:rPr>
          <w:sz w:val="14"/>
        </w:rPr>
        <w:t>das</w:t>
      </w:r>
      <w:r>
        <w:rPr>
          <w:spacing w:val="-5"/>
          <w:sz w:val="14"/>
        </w:rPr>
        <w:t xml:space="preserve"> </w:t>
      </w:r>
      <w:r>
        <w:rPr>
          <w:sz w:val="14"/>
        </w:rPr>
        <w:t>Halteblech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auflegen.</w:t>
      </w:r>
    </w:p>
    <w:p w14:paraId="4DCA05C9" w14:textId="77777777" w:rsidR="00504E14" w:rsidRDefault="00A1390B" w:rsidP="00A1390B">
      <w:pPr>
        <w:pStyle w:val="Listenabsatz"/>
        <w:numPr>
          <w:ilvl w:val="0"/>
          <w:numId w:val="32"/>
        </w:numPr>
        <w:tabs>
          <w:tab w:val="left" w:pos="355"/>
        </w:tabs>
        <w:ind w:right="197"/>
        <w:rPr>
          <w:sz w:val="14"/>
        </w:rPr>
      </w:pPr>
      <w:r>
        <w:rPr>
          <w:sz w:val="14"/>
        </w:rPr>
        <w:t>Das</w:t>
      </w:r>
      <w:r>
        <w:rPr>
          <w:spacing w:val="-8"/>
          <w:sz w:val="14"/>
        </w:rPr>
        <w:t xml:space="preserve"> </w:t>
      </w:r>
      <w:r>
        <w:rPr>
          <w:sz w:val="14"/>
        </w:rPr>
        <w:t>Halteblech</w:t>
      </w:r>
      <w:r>
        <w:rPr>
          <w:spacing w:val="-8"/>
          <w:sz w:val="14"/>
        </w:rPr>
        <w:t xml:space="preserve"> </w:t>
      </w:r>
      <w:r>
        <w:rPr>
          <w:sz w:val="14"/>
        </w:rPr>
        <w:t>mit</w:t>
      </w:r>
      <w:r>
        <w:rPr>
          <w:spacing w:val="-9"/>
          <w:sz w:val="14"/>
        </w:rPr>
        <w:t xml:space="preserve"> </w:t>
      </w:r>
      <w:r>
        <w:rPr>
          <w:sz w:val="14"/>
        </w:rPr>
        <w:t>der</w:t>
      </w:r>
      <w:r>
        <w:rPr>
          <w:spacing w:val="-8"/>
          <w:sz w:val="14"/>
        </w:rPr>
        <w:t xml:space="preserve"> </w:t>
      </w:r>
      <w:r>
        <w:rPr>
          <w:sz w:val="14"/>
        </w:rPr>
        <w:t>Schraube</w:t>
      </w:r>
      <w:r>
        <w:rPr>
          <w:spacing w:val="-9"/>
          <w:sz w:val="14"/>
        </w:rPr>
        <w:t xml:space="preserve"> </w:t>
      </w:r>
      <w:r>
        <w:rPr>
          <w:sz w:val="14"/>
        </w:rPr>
        <w:t>M6</w:t>
      </w:r>
      <w:r>
        <w:rPr>
          <w:spacing w:val="-4"/>
          <w:sz w:val="14"/>
        </w:rPr>
        <w:t xml:space="preserve"> </w:t>
      </w:r>
      <w:r>
        <w:rPr>
          <w:sz w:val="14"/>
        </w:rPr>
        <w:t>x</w:t>
      </w:r>
      <w:r>
        <w:rPr>
          <w:spacing w:val="-4"/>
          <w:sz w:val="14"/>
        </w:rPr>
        <w:t xml:space="preserve"> </w:t>
      </w:r>
      <w:r>
        <w:rPr>
          <w:sz w:val="14"/>
        </w:rPr>
        <w:t>12</w:t>
      </w:r>
      <w:r>
        <w:rPr>
          <w:spacing w:val="-5"/>
          <w:sz w:val="14"/>
        </w:rPr>
        <w:t xml:space="preserve"> </w:t>
      </w:r>
      <w:r>
        <w:rPr>
          <w:sz w:val="14"/>
        </w:rPr>
        <w:t>(6x)</w:t>
      </w:r>
      <w:r>
        <w:rPr>
          <w:spacing w:val="-8"/>
          <w:sz w:val="14"/>
        </w:rPr>
        <w:t xml:space="preserve"> </w:t>
      </w:r>
      <w:proofErr w:type="spellStart"/>
      <w:r>
        <w:rPr>
          <w:sz w:val="14"/>
        </w:rPr>
        <w:t>fixie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4"/>
          <w:sz w:val="14"/>
        </w:rPr>
        <w:t>ren</w:t>
      </w:r>
      <w:proofErr w:type="spellEnd"/>
      <w:r>
        <w:rPr>
          <w:spacing w:val="-4"/>
          <w:sz w:val="14"/>
        </w:rPr>
        <w:t>.</w:t>
      </w:r>
    </w:p>
    <w:p w14:paraId="5A4CDE03" w14:textId="77777777" w:rsidR="00504E14" w:rsidRDefault="00A1390B">
      <w:pPr>
        <w:pStyle w:val="Textkrper"/>
        <w:spacing w:before="3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9008" behindDoc="1" locked="0" layoutInCell="1" allowOverlap="1" wp14:anchorId="0E5DBA64" wp14:editId="3CC44CE5">
                <wp:simplePos x="0" y="0"/>
                <wp:positionH relativeFrom="page">
                  <wp:posOffset>4967478</wp:posOffset>
                </wp:positionH>
                <wp:positionV relativeFrom="paragraph">
                  <wp:posOffset>54074</wp:posOffset>
                </wp:positionV>
                <wp:extent cx="2160270" cy="220979"/>
                <wp:effectExtent l="0" t="0" r="0" b="0"/>
                <wp:wrapTopAndBottom/>
                <wp:docPr id="454" name="Textbox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220979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4005D16C" w14:textId="77777777" w:rsidR="00504E14" w:rsidRDefault="00A1390B">
                            <w:pPr>
                              <w:spacing w:before="7" w:line="208" w:lineRule="auto"/>
                              <w:ind w:left="1088" w:hanging="809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207" w:name="Zusätzliche_Wartungsarbeiten_bei_der_Var"/>
                            <w:bookmarkEnd w:id="207"/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Zusätzliche</w:t>
                            </w:r>
                            <w:r>
                              <w:rPr>
                                <w:b/>
                                <w:color w:val="000000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Wartungsarbeiten</w:t>
                            </w:r>
                            <w:r>
                              <w:rPr>
                                <w:b/>
                                <w:color w:val="00000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bei</w:t>
                            </w:r>
                            <w:r>
                              <w:rPr>
                                <w:b/>
                                <w:color w:val="00000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der Variante Combo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DBA64" id="Textbox 454" o:spid="_x0000_s1227" type="#_x0000_t202" style="position:absolute;margin-left:391.15pt;margin-top:4.25pt;width:170.1pt;height:17.4pt;z-index:-15657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" fillcolor="#ccc" stroked="f">
                <v:textbox inset="0,0,0,0">
                  <w:txbxContent>
                    <w:p w14:paraId="4005D16C" w14:textId="77777777" w:rsidR="00504E14" w:rsidRDefault="00A1390B">
                      <w:pPr>
                        <w:spacing w:before="7" w:line="208" w:lineRule="auto"/>
                        <w:ind w:left="1088" w:hanging="809"/>
                        <w:rPr>
                          <w:b/>
                          <w:color w:val="000000"/>
                          <w:sz w:val="16"/>
                        </w:rPr>
                      </w:pPr>
                      <w:bookmarkStart w:id="208" w:name="Zusätzliche_Wartungsarbeiten_bei_der_Var"/>
                      <w:bookmarkEnd w:id="208"/>
                      <w:r>
                        <w:rPr>
                          <w:b/>
                          <w:color w:val="000000"/>
                          <w:sz w:val="16"/>
                        </w:rPr>
                        <w:t>Zusätzliche</w:t>
                      </w:r>
                      <w:r>
                        <w:rPr>
                          <w:b/>
                          <w:color w:val="000000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Wartungsarbeiten</w:t>
                      </w:r>
                      <w:r>
                        <w:rPr>
                          <w:b/>
                          <w:color w:val="00000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bei</w:t>
                      </w:r>
                      <w:r>
                        <w:rPr>
                          <w:b/>
                          <w:color w:val="00000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der Variante Combo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1EE0BCE" w14:textId="77777777" w:rsidR="00504E14" w:rsidRDefault="00A1390B">
      <w:pPr>
        <w:spacing w:before="33" w:line="162" w:lineRule="exact"/>
        <w:ind w:left="129"/>
        <w:rPr>
          <w:b/>
          <w:i/>
          <w:sz w:val="14"/>
        </w:rPr>
      </w:pPr>
      <w:r>
        <w:rPr>
          <w:rFonts w:ascii="Engravers MT"/>
          <w:sz w:val="14"/>
        </w:rPr>
        <w:t>&amp;</w:t>
      </w:r>
      <w:r>
        <w:rPr>
          <w:rFonts w:ascii="Engravers MT"/>
          <w:spacing w:val="73"/>
          <w:w w:val="150"/>
          <w:sz w:val="14"/>
        </w:rPr>
        <w:t xml:space="preserve"> </w:t>
      </w:r>
      <w:r>
        <w:rPr>
          <w:b/>
          <w:i/>
          <w:spacing w:val="-2"/>
          <w:sz w:val="14"/>
        </w:rPr>
        <w:t>GEFAHR</w:t>
      </w:r>
    </w:p>
    <w:p w14:paraId="3447BB33" w14:textId="77777777" w:rsidR="00504E14" w:rsidRDefault="00A1390B">
      <w:pPr>
        <w:pStyle w:val="berschrift6"/>
        <w:spacing w:line="159" w:lineRule="exact"/>
        <w:ind w:left="129"/>
      </w:pPr>
      <w:r>
        <w:t>Quetsch-</w:t>
      </w:r>
      <w:r>
        <w:rPr>
          <w:spacing w:val="-6"/>
        </w:rPr>
        <w:t xml:space="preserve"> </w:t>
      </w:r>
      <w:r>
        <w:t>und</w:t>
      </w:r>
      <w:r>
        <w:rPr>
          <w:spacing w:val="-4"/>
        </w:rPr>
        <w:t xml:space="preserve"> </w:t>
      </w:r>
      <w:r>
        <w:rPr>
          <w:spacing w:val="-2"/>
        </w:rPr>
        <w:t>Schergefahr!</w:t>
      </w:r>
    </w:p>
    <w:p w14:paraId="3EE55371" w14:textId="77777777" w:rsidR="00504E14" w:rsidRDefault="00A1390B">
      <w:pPr>
        <w:ind w:left="129"/>
        <w:rPr>
          <w:i/>
          <w:sz w:val="14"/>
        </w:rPr>
      </w:pPr>
      <w:r>
        <w:rPr>
          <w:i/>
          <w:sz w:val="14"/>
        </w:rPr>
        <w:t>Quetsch-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Schergefahr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durch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laufende</w:t>
      </w:r>
      <w:r>
        <w:rPr>
          <w:i/>
          <w:spacing w:val="-8"/>
          <w:sz w:val="14"/>
        </w:rPr>
        <w:t xml:space="preserve"> </w:t>
      </w:r>
      <w:proofErr w:type="spellStart"/>
      <w:r>
        <w:rPr>
          <w:i/>
          <w:sz w:val="14"/>
        </w:rPr>
        <w:t>Riemenan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triebe.</w:t>
      </w:r>
    </w:p>
    <w:p w14:paraId="7EBEED90" w14:textId="77777777" w:rsidR="00504E14" w:rsidRDefault="00A1390B">
      <w:pPr>
        <w:ind w:left="129"/>
        <w:rPr>
          <w:i/>
          <w:sz w:val="14"/>
        </w:rPr>
      </w:pPr>
      <w:r>
        <w:rPr>
          <w:i/>
          <w:sz w:val="14"/>
        </w:rPr>
        <w:t>Bevor Sie das Gerät nach Wartungsarbeiten wieder in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Betrieb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nehmen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können,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muss</w:t>
      </w:r>
      <w:r>
        <w:rPr>
          <w:i/>
          <w:spacing w:val="24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Haube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8"/>
          <w:sz w:val="14"/>
        </w:rPr>
        <w:t xml:space="preserve"> </w:t>
      </w:r>
      <w:proofErr w:type="spellStart"/>
      <w:r>
        <w:rPr>
          <w:i/>
          <w:sz w:val="14"/>
        </w:rPr>
        <w:t>Kehrein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richtung</w:t>
      </w:r>
      <w:proofErr w:type="spellEnd"/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unbedingt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geschlossen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verriegelt</w:t>
      </w:r>
      <w:r>
        <w:rPr>
          <w:i/>
          <w:spacing w:val="-6"/>
          <w:sz w:val="14"/>
        </w:rPr>
        <w:t xml:space="preserve"> </w:t>
      </w:r>
      <w:r>
        <w:rPr>
          <w:i/>
          <w:spacing w:val="-2"/>
          <w:sz w:val="14"/>
        </w:rPr>
        <w:t>werden.</w:t>
      </w:r>
    </w:p>
    <w:p w14:paraId="7DACB381" w14:textId="77777777" w:rsidR="00504E14" w:rsidRDefault="00504E14">
      <w:pPr>
        <w:pStyle w:val="Textkrper"/>
        <w:spacing w:before="6"/>
        <w:rPr>
          <w:i/>
          <w:sz w:val="3"/>
        </w:rPr>
      </w:pPr>
    </w:p>
    <w:p w14:paraId="656F685A" w14:textId="77777777" w:rsidR="00504E14" w:rsidRDefault="00A1390B">
      <w:pPr>
        <w:pStyle w:val="Textkrper"/>
        <w:spacing w:line="175" w:lineRule="exact"/>
        <w:ind w:left="129"/>
        <w:rPr>
          <w:sz w:val="17"/>
        </w:rPr>
      </w:pPr>
      <w:r>
        <w:rPr>
          <w:noProof/>
          <w:position w:val="-3"/>
          <w:sz w:val="17"/>
        </w:rPr>
        <mc:AlternateContent>
          <mc:Choice Requires="wps">
            <w:drawing>
              <wp:inline distT="0" distB="0" distL="0" distR="0" wp14:anchorId="51C6BA5E" wp14:editId="4FE8856F">
                <wp:extent cx="2160270" cy="111760"/>
                <wp:effectExtent l="0" t="0" r="0" b="0"/>
                <wp:docPr id="455" name="Textbox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416B989C" w14:textId="77777777" w:rsidR="00504E14" w:rsidRDefault="00A1390B">
                            <w:pPr>
                              <w:spacing w:line="155" w:lineRule="exact"/>
                              <w:ind w:left="951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209" w:name="Antriebsriemen_prüfen"/>
                            <w:bookmarkEnd w:id="209"/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Antriebsriemen</w:t>
                            </w:r>
                            <w:r>
                              <w:rPr>
                                <w:b/>
                                <w:color w:val="000000"/>
                                <w:spacing w:val="1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prüfen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C6BA5E" id="Textbox 455" o:spid="_x0000_s1228" type="#_x0000_t202" style="width:170.1pt;height: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" fillcolor="#e6e6e6" stroked="f">
                <v:textbox inset="0,0,0,0">
                  <w:txbxContent>
                    <w:p w14:paraId="416B989C" w14:textId="77777777" w:rsidR="00504E14" w:rsidRDefault="00A1390B">
                      <w:pPr>
                        <w:spacing w:line="155" w:lineRule="exact"/>
                        <w:ind w:left="951"/>
                        <w:rPr>
                          <w:b/>
                          <w:color w:val="000000"/>
                          <w:sz w:val="14"/>
                        </w:rPr>
                      </w:pPr>
                      <w:bookmarkStart w:id="210" w:name="Antriebsriemen_prüfen"/>
                      <w:bookmarkEnd w:id="210"/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Antriebsriemen</w:t>
                      </w:r>
                      <w:r>
                        <w:rPr>
                          <w:b/>
                          <w:color w:val="000000"/>
                          <w:spacing w:val="16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prüfen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E0334B6" w14:textId="77777777" w:rsidR="00504E14" w:rsidRDefault="00A1390B" w:rsidP="00A1390B">
      <w:pPr>
        <w:pStyle w:val="Listenabsatz"/>
        <w:numPr>
          <w:ilvl w:val="0"/>
          <w:numId w:val="31"/>
        </w:numPr>
        <w:tabs>
          <w:tab w:val="left" w:pos="355"/>
        </w:tabs>
        <w:spacing w:before="19"/>
        <w:ind w:right="197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Haube</w:t>
      </w:r>
      <w:r>
        <w:rPr>
          <w:spacing w:val="-8"/>
          <w:sz w:val="14"/>
        </w:rPr>
        <w:t xml:space="preserve"> </w:t>
      </w:r>
      <w:r>
        <w:rPr>
          <w:sz w:val="14"/>
        </w:rPr>
        <w:t>der</w:t>
      </w:r>
      <w:r>
        <w:rPr>
          <w:spacing w:val="-8"/>
          <w:sz w:val="14"/>
        </w:rPr>
        <w:t xml:space="preserve"> </w:t>
      </w:r>
      <w:r>
        <w:rPr>
          <w:sz w:val="14"/>
        </w:rPr>
        <w:t>Vorkehreinrichtung</w:t>
      </w:r>
      <w:r>
        <w:rPr>
          <w:spacing w:val="-8"/>
          <w:sz w:val="14"/>
        </w:rPr>
        <w:t xml:space="preserve"> </w:t>
      </w:r>
      <w:r>
        <w:rPr>
          <w:sz w:val="14"/>
        </w:rPr>
        <w:t>nach</w:t>
      </w:r>
      <w:r>
        <w:rPr>
          <w:spacing w:val="-8"/>
          <w:sz w:val="14"/>
        </w:rPr>
        <w:t xml:space="preserve"> </w:t>
      </w:r>
      <w:r>
        <w:rPr>
          <w:sz w:val="14"/>
        </w:rPr>
        <w:t>vorne</w:t>
      </w:r>
      <w:r>
        <w:rPr>
          <w:spacing w:val="-8"/>
          <w:sz w:val="14"/>
        </w:rPr>
        <w:t xml:space="preserve"> </w:t>
      </w:r>
      <w:proofErr w:type="spellStart"/>
      <w:r>
        <w:rPr>
          <w:sz w:val="14"/>
        </w:rPr>
        <w:t>klap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4"/>
          <w:sz w:val="14"/>
        </w:rPr>
        <w:t>pen</w:t>
      </w:r>
      <w:proofErr w:type="spellEnd"/>
      <w:r>
        <w:rPr>
          <w:spacing w:val="-4"/>
          <w:sz w:val="14"/>
        </w:rPr>
        <w:t>.</w:t>
      </w:r>
    </w:p>
    <w:p w14:paraId="5C0A1929" w14:textId="77777777" w:rsidR="00504E14" w:rsidRDefault="00A1390B">
      <w:pPr>
        <w:pStyle w:val="berschrift4"/>
        <w:spacing w:line="158" w:lineRule="exact"/>
        <w:ind w:left="355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K</w:t>
      </w:r>
    </w:p>
    <w:p w14:paraId="0A741B3B" w14:textId="77777777" w:rsidR="00504E14" w:rsidRDefault="00A1390B" w:rsidP="00A1390B">
      <w:pPr>
        <w:pStyle w:val="Listenabsatz"/>
        <w:numPr>
          <w:ilvl w:val="0"/>
          <w:numId w:val="31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4</w:t>
      </w:r>
      <w:r>
        <w:rPr>
          <w:spacing w:val="-5"/>
          <w:sz w:val="14"/>
        </w:rPr>
        <w:t xml:space="preserve"> </w:t>
      </w:r>
      <w:r>
        <w:rPr>
          <w:sz w:val="14"/>
        </w:rPr>
        <w:t>Schrauben</w:t>
      </w:r>
      <w:r>
        <w:rPr>
          <w:spacing w:val="-3"/>
          <w:sz w:val="14"/>
        </w:rPr>
        <w:t xml:space="preserve"> </w:t>
      </w:r>
      <w:r>
        <w:rPr>
          <w:sz w:val="14"/>
        </w:rPr>
        <w:t>vom</w:t>
      </w:r>
      <w:r>
        <w:rPr>
          <w:spacing w:val="-5"/>
          <w:sz w:val="14"/>
        </w:rPr>
        <w:t xml:space="preserve"> </w:t>
      </w:r>
      <w:r>
        <w:rPr>
          <w:sz w:val="14"/>
        </w:rPr>
        <w:t>Schutzblech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entfernen.</w:t>
      </w:r>
    </w:p>
    <w:p w14:paraId="2345580A" w14:textId="77777777" w:rsidR="00504E14" w:rsidRDefault="00A1390B" w:rsidP="00A1390B">
      <w:pPr>
        <w:pStyle w:val="Listenabsatz"/>
        <w:numPr>
          <w:ilvl w:val="0"/>
          <w:numId w:val="31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Das</w:t>
      </w:r>
      <w:r>
        <w:rPr>
          <w:spacing w:val="-7"/>
          <w:sz w:val="14"/>
        </w:rPr>
        <w:t xml:space="preserve"> </w:t>
      </w:r>
      <w:r>
        <w:rPr>
          <w:sz w:val="14"/>
        </w:rPr>
        <w:t>Schutzblech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abnehmen.</w:t>
      </w:r>
    </w:p>
    <w:p w14:paraId="364F348D" w14:textId="77777777" w:rsidR="00504E14" w:rsidRDefault="00A1390B" w:rsidP="00A1390B">
      <w:pPr>
        <w:pStyle w:val="Listenabsatz"/>
        <w:numPr>
          <w:ilvl w:val="0"/>
          <w:numId w:val="31"/>
        </w:numPr>
        <w:tabs>
          <w:tab w:val="left" w:pos="355"/>
        </w:tabs>
        <w:ind w:right="358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Riemen</w:t>
      </w:r>
      <w:r>
        <w:rPr>
          <w:spacing w:val="-5"/>
          <w:sz w:val="14"/>
        </w:rPr>
        <w:t xml:space="preserve"> </w:t>
      </w:r>
      <w:r>
        <w:rPr>
          <w:sz w:val="14"/>
        </w:rPr>
        <w:t>der</w:t>
      </w:r>
      <w:r>
        <w:rPr>
          <w:spacing w:val="-6"/>
          <w:sz w:val="14"/>
        </w:rPr>
        <w:t xml:space="preserve"> </w:t>
      </w:r>
      <w:r>
        <w:rPr>
          <w:sz w:val="14"/>
        </w:rPr>
        <w:t>Saugturbine</w:t>
      </w:r>
      <w:r>
        <w:rPr>
          <w:spacing w:val="-6"/>
          <w:sz w:val="14"/>
        </w:rPr>
        <w:t xml:space="preserve"> </w:t>
      </w:r>
      <w:r>
        <w:rPr>
          <w:sz w:val="14"/>
        </w:rPr>
        <w:t>auf</w:t>
      </w:r>
      <w:r>
        <w:rPr>
          <w:spacing w:val="-10"/>
          <w:sz w:val="14"/>
        </w:rPr>
        <w:t xml:space="preserve"> </w:t>
      </w:r>
      <w:r>
        <w:rPr>
          <w:sz w:val="14"/>
        </w:rPr>
        <w:t>Abnutzung</w:t>
      </w:r>
      <w:r>
        <w:rPr>
          <w:spacing w:val="-5"/>
          <w:sz w:val="14"/>
        </w:rPr>
        <w:t xml:space="preserve"> </w:t>
      </w:r>
      <w:r>
        <w:rPr>
          <w:sz w:val="14"/>
        </w:rPr>
        <w:t>und</w:t>
      </w:r>
      <w:r>
        <w:rPr>
          <w:spacing w:val="40"/>
          <w:sz w:val="14"/>
        </w:rPr>
        <w:t xml:space="preserve"> </w:t>
      </w:r>
      <w:r>
        <w:rPr>
          <w:sz w:val="14"/>
        </w:rPr>
        <w:t>korrekten Sitz prüfen.</w:t>
      </w:r>
    </w:p>
    <w:p w14:paraId="179FD28D" w14:textId="77777777" w:rsidR="00504E14" w:rsidRDefault="00A1390B">
      <w:pPr>
        <w:pStyle w:val="berschrift4"/>
        <w:spacing w:line="159" w:lineRule="exact"/>
        <w:ind w:left="355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L</w:t>
      </w:r>
    </w:p>
    <w:p w14:paraId="695D3014" w14:textId="77777777" w:rsidR="00504E14" w:rsidRDefault="00A1390B">
      <w:pPr>
        <w:pStyle w:val="Textkrper"/>
        <w:spacing w:before="77"/>
        <w:ind w:left="384"/>
      </w:pPr>
      <w:r>
        <w:rPr>
          <w:noProof/>
        </w:rPr>
        <mc:AlternateContent>
          <mc:Choice Requires="wpg">
            <w:drawing>
              <wp:anchor distT="0" distB="0" distL="0" distR="0" simplePos="0" relativeHeight="15807488" behindDoc="0" locked="0" layoutInCell="1" allowOverlap="1" wp14:anchorId="2653D2A3" wp14:editId="78C46C7C">
                <wp:simplePos x="0" y="0"/>
                <wp:positionH relativeFrom="page">
                  <wp:posOffset>4973573</wp:posOffset>
                </wp:positionH>
                <wp:positionV relativeFrom="paragraph">
                  <wp:posOffset>54834</wp:posOffset>
                </wp:positionV>
                <wp:extent cx="114300" cy="271780"/>
                <wp:effectExtent l="0" t="0" r="0" b="0"/>
                <wp:wrapNone/>
                <wp:docPr id="456" name="Group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271780"/>
                          <a:chOff x="0" y="0"/>
                          <a:chExt cx="114300" cy="271780"/>
                        </a:xfrm>
                      </wpg:grpSpPr>
                      <wps:wsp>
                        <wps:cNvPr id="457" name="Graphic 457"/>
                        <wps:cNvSpPr/>
                        <wps:spPr>
                          <a:xfrm>
                            <a:off x="0" y="0"/>
                            <a:ext cx="114300" cy="27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271780">
                                <a:moveTo>
                                  <a:pt x="114300" y="214884"/>
                                </a:moveTo>
                                <a:lnTo>
                                  <a:pt x="112877" y="204216"/>
                                </a:lnTo>
                                <a:lnTo>
                                  <a:pt x="112776" y="202692"/>
                                </a:lnTo>
                                <a:lnTo>
                                  <a:pt x="110426" y="195072"/>
                                </a:lnTo>
                                <a:lnTo>
                                  <a:pt x="109728" y="192786"/>
                                </a:lnTo>
                                <a:lnTo>
                                  <a:pt x="109728" y="192024"/>
                                </a:lnTo>
                                <a:lnTo>
                                  <a:pt x="108204" y="188976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215646"/>
                                </a:lnTo>
                                <a:lnTo>
                                  <a:pt x="108140" y="215252"/>
                                </a:lnTo>
                                <a:lnTo>
                                  <a:pt x="108089" y="215646"/>
                                </a:lnTo>
                                <a:lnTo>
                                  <a:pt x="106680" y="225552"/>
                                </a:lnTo>
                                <a:lnTo>
                                  <a:pt x="106680" y="224790"/>
                                </a:lnTo>
                                <a:lnTo>
                                  <a:pt x="103632" y="234696"/>
                                </a:lnTo>
                                <a:lnTo>
                                  <a:pt x="76200" y="262128"/>
                                </a:lnTo>
                                <a:lnTo>
                                  <a:pt x="76962" y="261366"/>
                                </a:lnTo>
                                <a:lnTo>
                                  <a:pt x="67056" y="264414"/>
                                </a:lnTo>
                                <a:lnTo>
                                  <a:pt x="67818" y="264414"/>
                                </a:lnTo>
                                <a:lnTo>
                                  <a:pt x="57531" y="265150"/>
                                </a:lnTo>
                                <a:lnTo>
                                  <a:pt x="47244" y="264414"/>
                                </a:lnTo>
                                <a:lnTo>
                                  <a:pt x="39243" y="262128"/>
                                </a:lnTo>
                                <a:lnTo>
                                  <a:pt x="36576" y="261366"/>
                                </a:lnTo>
                                <a:lnTo>
                                  <a:pt x="37338" y="262128"/>
                                </a:lnTo>
                                <a:lnTo>
                                  <a:pt x="28194" y="256794"/>
                                </a:lnTo>
                                <a:lnTo>
                                  <a:pt x="28956" y="256794"/>
                                </a:lnTo>
                                <a:lnTo>
                                  <a:pt x="22288" y="251460"/>
                                </a:lnTo>
                                <a:lnTo>
                                  <a:pt x="21336" y="250698"/>
                                </a:lnTo>
                                <a:lnTo>
                                  <a:pt x="21336" y="251460"/>
                                </a:lnTo>
                                <a:lnTo>
                                  <a:pt x="14478" y="243078"/>
                                </a:lnTo>
                                <a:lnTo>
                                  <a:pt x="15240" y="243078"/>
                                </a:lnTo>
                                <a:lnTo>
                                  <a:pt x="10350" y="234696"/>
                                </a:lnTo>
                                <a:lnTo>
                                  <a:pt x="9906" y="233934"/>
                                </a:lnTo>
                                <a:lnTo>
                                  <a:pt x="9906" y="234696"/>
                                </a:lnTo>
                                <a:lnTo>
                                  <a:pt x="7086" y="225552"/>
                                </a:lnTo>
                                <a:lnTo>
                                  <a:pt x="6858" y="224790"/>
                                </a:lnTo>
                                <a:lnTo>
                                  <a:pt x="6858" y="225552"/>
                                </a:lnTo>
                                <a:lnTo>
                                  <a:pt x="6146" y="215646"/>
                                </a:lnTo>
                                <a:lnTo>
                                  <a:pt x="6121" y="215265"/>
                                </a:lnTo>
                                <a:lnTo>
                                  <a:pt x="6146" y="214884"/>
                                </a:lnTo>
                                <a:lnTo>
                                  <a:pt x="6858" y="204216"/>
                                </a:lnTo>
                                <a:lnTo>
                                  <a:pt x="9906" y="194310"/>
                                </a:lnTo>
                                <a:lnTo>
                                  <a:pt x="9906" y="195072"/>
                                </a:lnTo>
                                <a:lnTo>
                                  <a:pt x="10350" y="194310"/>
                                </a:lnTo>
                                <a:lnTo>
                                  <a:pt x="14795" y="186690"/>
                                </a:lnTo>
                                <a:lnTo>
                                  <a:pt x="15240" y="185928"/>
                                </a:lnTo>
                                <a:lnTo>
                                  <a:pt x="14478" y="186690"/>
                                </a:lnTo>
                                <a:lnTo>
                                  <a:pt x="21336" y="178308"/>
                                </a:lnTo>
                                <a:lnTo>
                                  <a:pt x="28956" y="172212"/>
                                </a:lnTo>
                                <a:lnTo>
                                  <a:pt x="28194" y="172974"/>
                                </a:lnTo>
                                <a:lnTo>
                                  <a:pt x="29489" y="172212"/>
                                </a:lnTo>
                                <a:lnTo>
                                  <a:pt x="37338" y="167640"/>
                                </a:lnTo>
                                <a:lnTo>
                                  <a:pt x="36576" y="167640"/>
                                </a:lnTo>
                                <a:lnTo>
                                  <a:pt x="47244" y="164592"/>
                                </a:lnTo>
                                <a:lnTo>
                                  <a:pt x="57531" y="163868"/>
                                </a:lnTo>
                                <a:lnTo>
                                  <a:pt x="67818" y="164592"/>
                                </a:lnTo>
                                <a:lnTo>
                                  <a:pt x="67056" y="164592"/>
                                </a:lnTo>
                                <a:lnTo>
                                  <a:pt x="76962" y="167640"/>
                                </a:lnTo>
                                <a:lnTo>
                                  <a:pt x="76200" y="167640"/>
                                </a:lnTo>
                                <a:lnTo>
                                  <a:pt x="85344" y="172974"/>
                                </a:lnTo>
                                <a:lnTo>
                                  <a:pt x="85344" y="172212"/>
                                </a:lnTo>
                                <a:lnTo>
                                  <a:pt x="93726" y="178308"/>
                                </a:lnTo>
                                <a:lnTo>
                                  <a:pt x="92964" y="178308"/>
                                </a:lnTo>
                                <a:lnTo>
                                  <a:pt x="99822" y="186690"/>
                                </a:lnTo>
                                <a:lnTo>
                                  <a:pt x="99822" y="185928"/>
                                </a:lnTo>
                                <a:lnTo>
                                  <a:pt x="104394" y="195072"/>
                                </a:lnTo>
                                <a:lnTo>
                                  <a:pt x="103632" y="194310"/>
                                </a:lnTo>
                                <a:lnTo>
                                  <a:pt x="106680" y="204216"/>
                                </a:lnTo>
                                <a:lnTo>
                                  <a:pt x="108140" y="215252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188976"/>
                                </a:lnTo>
                                <a:lnTo>
                                  <a:pt x="106680" y="185928"/>
                                </a:lnTo>
                                <a:lnTo>
                                  <a:pt x="105156" y="182880"/>
                                </a:lnTo>
                                <a:lnTo>
                                  <a:pt x="104394" y="182880"/>
                                </a:lnTo>
                                <a:lnTo>
                                  <a:pt x="97536" y="174498"/>
                                </a:lnTo>
                                <a:lnTo>
                                  <a:pt x="97536" y="173736"/>
                                </a:lnTo>
                                <a:lnTo>
                                  <a:pt x="95440" y="172212"/>
                                </a:lnTo>
                                <a:lnTo>
                                  <a:pt x="89154" y="167640"/>
                                </a:lnTo>
                                <a:lnTo>
                                  <a:pt x="88392" y="167640"/>
                                </a:lnTo>
                                <a:lnTo>
                                  <a:pt x="81851" y="163830"/>
                                </a:lnTo>
                                <a:lnTo>
                                  <a:pt x="79248" y="162306"/>
                                </a:lnTo>
                                <a:lnTo>
                                  <a:pt x="78486" y="161544"/>
                                </a:lnTo>
                                <a:lnTo>
                                  <a:pt x="68580" y="158496"/>
                                </a:lnTo>
                                <a:lnTo>
                                  <a:pt x="57912" y="157734"/>
                                </a:lnTo>
                                <a:lnTo>
                                  <a:pt x="57150" y="157734"/>
                                </a:lnTo>
                                <a:lnTo>
                                  <a:pt x="46482" y="158496"/>
                                </a:lnTo>
                                <a:lnTo>
                                  <a:pt x="45720" y="158496"/>
                                </a:lnTo>
                                <a:lnTo>
                                  <a:pt x="35052" y="161544"/>
                                </a:lnTo>
                                <a:lnTo>
                                  <a:pt x="34290" y="162306"/>
                                </a:lnTo>
                                <a:lnTo>
                                  <a:pt x="25146" y="167640"/>
                                </a:lnTo>
                                <a:lnTo>
                                  <a:pt x="17526" y="173736"/>
                                </a:lnTo>
                                <a:lnTo>
                                  <a:pt x="16764" y="174498"/>
                                </a:lnTo>
                                <a:lnTo>
                                  <a:pt x="9906" y="182880"/>
                                </a:lnTo>
                                <a:lnTo>
                                  <a:pt x="4572" y="192024"/>
                                </a:lnTo>
                                <a:lnTo>
                                  <a:pt x="3810" y="192786"/>
                                </a:lnTo>
                                <a:lnTo>
                                  <a:pt x="762" y="202692"/>
                                </a:lnTo>
                                <a:lnTo>
                                  <a:pt x="711" y="204216"/>
                                </a:lnTo>
                                <a:lnTo>
                                  <a:pt x="0" y="214884"/>
                                </a:lnTo>
                                <a:lnTo>
                                  <a:pt x="0" y="215646"/>
                                </a:lnTo>
                                <a:lnTo>
                                  <a:pt x="762" y="226314"/>
                                </a:lnTo>
                                <a:lnTo>
                                  <a:pt x="3810" y="236220"/>
                                </a:lnTo>
                                <a:lnTo>
                                  <a:pt x="4572" y="236982"/>
                                </a:lnTo>
                                <a:lnTo>
                                  <a:pt x="9906" y="246126"/>
                                </a:lnTo>
                                <a:lnTo>
                                  <a:pt x="9906" y="246888"/>
                                </a:lnTo>
                                <a:lnTo>
                                  <a:pt x="16764" y="255270"/>
                                </a:lnTo>
                                <a:lnTo>
                                  <a:pt x="17526" y="255270"/>
                                </a:lnTo>
                                <a:lnTo>
                                  <a:pt x="25146" y="261366"/>
                                </a:lnTo>
                                <a:lnTo>
                                  <a:pt x="25146" y="262128"/>
                                </a:lnTo>
                                <a:lnTo>
                                  <a:pt x="34290" y="267462"/>
                                </a:lnTo>
                                <a:lnTo>
                                  <a:pt x="35052" y="267462"/>
                                </a:lnTo>
                                <a:lnTo>
                                  <a:pt x="45720" y="270510"/>
                                </a:lnTo>
                                <a:lnTo>
                                  <a:pt x="46482" y="270510"/>
                                </a:lnTo>
                                <a:lnTo>
                                  <a:pt x="57150" y="271272"/>
                                </a:lnTo>
                                <a:lnTo>
                                  <a:pt x="57912" y="271272"/>
                                </a:lnTo>
                                <a:lnTo>
                                  <a:pt x="68580" y="270510"/>
                                </a:lnTo>
                                <a:lnTo>
                                  <a:pt x="78486" y="267462"/>
                                </a:lnTo>
                                <a:lnTo>
                                  <a:pt x="79248" y="267462"/>
                                </a:lnTo>
                                <a:lnTo>
                                  <a:pt x="83159" y="265176"/>
                                </a:lnTo>
                                <a:lnTo>
                                  <a:pt x="88392" y="262128"/>
                                </a:lnTo>
                                <a:lnTo>
                                  <a:pt x="89154" y="261366"/>
                                </a:lnTo>
                                <a:lnTo>
                                  <a:pt x="97536" y="255270"/>
                                </a:lnTo>
                                <a:lnTo>
                                  <a:pt x="100647" y="251460"/>
                                </a:lnTo>
                                <a:lnTo>
                                  <a:pt x="101269" y="250698"/>
                                </a:lnTo>
                                <a:lnTo>
                                  <a:pt x="104394" y="246888"/>
                                </a:lnTo>
                                <a:lnTo>
                                  <a:pt x="105156" y="246126"/>
                                </a:lnTo>
                                <a:lnTo>
                                  <a:pt x="109728" y="236982"/>
                                </a:lnTo>
                                <a:lnTo>
                                  <a:pt x="109728" y="236220"/>
                                </a:lnTo>
                                <a:lnTo>
                                  <a:pt x="110426" y="233934"/>
                                </a:lnTo>
                                <a:lnTo>
                                  <a:pt x="112776" y="226314"/>
                                </a:lnTo>
                                <a:lnTo>
                                  <a:pt x="112877" y="225552"/>
                                </a:lnTo>
                                <a:lnTo>
                                  <a:pt x="114300" y="215646"/>
                                </a:lnTo>
                                <a:lnTo>
                                  <a:pt x="114300" y="214884"/>
                                </a:lnTo>
                                <a:close/>
                              </a:path>
                              <a:path w="114300" h="271780">
                                <a:moveTo>
                                  <a:pt x="114300" y="57150"/>
                                </a:moveTo>
                                <a:lnTo>
                                  <a:pt x="112877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7416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2288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0350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0574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440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002"/>
                                </a:lnTo>
                                <a:lnTo>
                                  <a:pt x="16764" y="16764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4958"/>
                                </a:lnTo>
                                <a:lnTo>
                                  <a:pt x="711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3538"/>
                                </a:lnTo>
                                <a:lnTo>
                                  <a:pt x="57912" y="113538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3159" y="107442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Textbox 458"/>
                        <wps:cNvSpPr txBox="1"/>
                        <wps:spPr>
                          <a:xfrm>
                            <a:off x="0" y="0"/>
                            <a:ext cx="114300" cy="271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5E08D5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48858774" w14:textId="77777777" w:rsidR="00504E14" w:rsidRDefault="00A1390B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53D2A3" id="Group 456" o:spid="_x0000_s1229" style="position:absolute;left:0;text-align:left;margin-left:391.6pt;margin-top:4.3pt;width:9pt;height:21.4pt;z-index:15807488;mso-wrap-distance-left:0;mso-wrap-distance-right:0;mso-position-horizontal-relative:page;mso-position-vertical-relative:text" coordsize="114300,271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">
                <v:shape id="Graphic 457" o:spid="_x0000_s1230" style="position:absolute;width:114300;height:271780;visibility:visible;mso-wrap-style:square;v-text-anchor:top" coordsize="114300,27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" path="m114300,214884r-1423,-10668l112776,202692r-2350,-7620l109728,192786r,-762l108204,188976r,25908l108204,215646r-64,-394l108089,215646r-1409,9906l106680,224790r-3048,9906l76200,262128r762,-762l67056,264414r762,l57531,265150r-10287,-736l39243,262128r-2667,-762l37338,262128r-9144,-5334l28956,256794r-6668,-5334l21336,250698r,762l14478,243078r762,l10350,234696r-444,-762l9906,234696,7086,225552r-228,-762l6858,225552r-712,-9906l6121,215265r25,-381l6858,204216r3048,-9906l9906,195072r444,-762l14795,186690r445,-762l14478,186690r6858,-8382l28956,172212r-762,762l29489,172212r7849,-4572l36576,167640r10668,-3048l57531,163868r10287,724l67056,164592r9906,3048l76200,167640r9144,5334l85344,172212r8382,6096l92964,178308r6858,8382l99822,185928r4572,9144l103632,194310r3048,9906l108140,215252r64,-368l108204,188976r-1524,-3048l105156,182880r-762,l97536,174498r,-762l95440,172212r-6286,-4572l88392,167640r-6541,-3810l79248,162306r-762,-762l68580,158496r-10668,-762l57150,157734r-10668,762l45720,158496r-10668,3048l34290,162306r-9144,5334l17526,173736r-762,762l9906,182880r-5334,9144l3810,192786,762,202692r-51,1524l,214884r,762l762,226314r3048,9906l4572,236982r5334,9144l9906,246888r6858,8382l17526,255270r7620,6096l25146,262128r9144,5334l35052,267462r10668,3048l46482,270510r10668,762l57912,271272r10668,-762l78486,267462r762,l83159,265176r5233,-3048l89154,261366r8382,-6096l100647,251460r622,-762l104394,246888r762,-762l109728,236982r,-762l110426,233934r2350,-7620l112877,225552r1423,-9906l114300,214884xem114300,57150l112877,46482r-101,-1524l110426,37338r-698,-2286l109728,34290r-1524,-3048l108204,57150r,762l108140,57518r-51,394l106680,67818r,-762l103632,76962,76200,104394r762,-762l67056,106680r762,l57531,107416r-10287,-736l39243,104394r-2667,-762l37338,104394,28194,99060r762,l22288,93726r-952,-762l21336,93726,14478,85344r762,l10350,76962r-444,-762l9906,76962,7086,67818r-228,-762l6858,67818,6146,57912r-25,-381l6146,57150,6858,46482,9906,36576r,762l10350,36576r4445,-7620l15240,28194r-762,762l21336,20574r7620,-6096l28194,15240r1295,-762l37338,9906r-762,l47244,6858,57531,6134r10287,724l67056,6858r9906,3048l76200,9906r9144,5334l85344,14478r8382,6096l92964,20574r6858,8382l99822,28194r4572,9144l103632,36576r3048,9906l108140,57518r64,-368l108204,31242r-1524,-3048l105156,25146r-762,l97536,16764r,-762l95440,14478,89154,9906r-762,l81851,6096,79248,4572r-762,-762l68580,762,57912,r-762,l46482,762r-762,l35052,3810r-762,762l25146,9906r-7620,6096l16764,16764,9906,25146,4572,34290r-762,762l762,44958r-51,1524l,57150r,762l762,68580r3048,9906l4572,79248r5334,9144l9906,89154r6858,8382l17526,97536r7620,6096l25146,104394r9144,5334l35052,109728r10668,3048l46482,112776r10668,762l57912,113538r10668,-762l78486,109728r762,l83159,107442r5233,-3048l89154,103632r8382,-6096l100647,93726r622,-762l104394,89154r762,-762l109728,79248r,-762l110426,76200r2350,-7620l112877,67818r1423,-9906l114300,57150xe" fillcolor="black" stroked="f">
                  <v:path arrowok="t"/>
                </v:shape>
                <v:shape id="Textbox 458" o:spid="_x0000_s1231" type="#_x0000_t202" style="position:absolute;width:114300;height:271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" filled="f" stroked="f">
                  <v:textbox inset="0,0,0,0">
                    <w:txbxContent>
                      <w:p w14:paraId="0E5E08D5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48858774" w14:textId="77777777" w:rsidR="00504E14" w:rsidRDefault="00A1390B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Riemen</w:t>
      </w:r>
      <w:r>
        <w:rPr>
          <w:spacing w:val="-8"/>
        </w:rPr>
        <w:t xml:space="preserve"> </w:t>
      </w:r>
      <w:r>
        <w:t>Saugturbine</w:t>
      </w:r>
      <w:r>
        <w:rPr>
          <w:spacing w:val="-8"/>
        </w:rPr>
        <w:t xml:space="preserve"> </w:t>
      </w:r>
      <w:r>
        <w:rPr>
          <w:spacing w:val="-2"/>
        </w:rPr>
        <w:t>Vorkehreinrichtung</w:t>
      </w:r>
    </w:p>
    <w:p w14:paraId="370A6CB2" w14:textId="77777777" w:rsidR="00504E14" w:rsidRDefault="00A1390B">
      <w:pPr>
        <w:pStyle w:val="Textkrper"/>
        <w:spacing w:before="88" w:line="252" w:lineRule="auto"/>
        <w:ind w:left="384"/>
      </w:pPr>
      <w:r>
        <w:rPr>
          <w:spacing w:val="-2"/>
        </w:rPr>
        <w:t xml:space="preserve">Riemen Kehrwalzenantrieb (Unter der </w:t>
      </w:r>
      <w:proofErr w:type="spellStart"/>
      <w:r>
        <w:rPr>
          <w:spacing w:val="-2"/>
        </w:rPr>
        <w:t>Blechverklei</w:t>
      </w:r>
      <w:proofErr w:type="spellEnd"/>
      <w:r>
        <w:rPr>
          <w:spacing w:val="-2"/>
        </w:rPr>
        <w:t>-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dung</w:t>
      </w:r>
      <w:proofErr w:type="spellEnd"/>
      <w:r>
        <w:rPr>
          <w:spacing w:val="-2"/>
        </w:rPr>
        <w:t>)</w:t>
      </w:r>
    </w:p>
    <w:p w14:paraId="25F8C50D" w14:textId="77777777" w:rsidR="00504E14" w:rsidRDefault="00A1390B" w:rsidP="00A1390B">
      <w:pPr>
        <w:pStyle w:val="Listenabsatz"/>
        <w:numPr>
          <w:ilvl w:val="0"/>
          <w:numId w:val="31"/>
        </w:numPr>
        <w:tabs>
          <w:tab w:val="left" w:pos="355"/>
        </w:tabs>
        <w:spacing w:before="101"/>
        <w:ind w:right="389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Riemen</w:t>
      </w:r>
      <w:r>
        <w:rPr>
          <w:spacing w:val="-9"/>
          <w:sz w:val="14"/>
        </w:rPr>
        <w:t xml:space="preserve"> </w:t>
      </w:r>
      <w:r>
        <w:rPr>
          <w:sz w:val="14"/>
        </w:rPr>
        <w:t>des</w:t>
      </w:r>
      <w:r>
        <w:rPr>
          <w:spacing w:val="-7"/>
          <w:sz w:val="14"/>
        </w:rPr>
        <w:t xml:space="preserve"> </w:t>
      </w:r>
      <w:r>
        <w:rPr>
          <w:sz w:val="14"/>
        </w:rPr>
        <w:t>Kehrwalzenantriebs</w:t>
      </w:r>
      <w:r>
        <w:rPr>
          <w:spacing w:val="-7"/>
          <w:sz w:val="14"/>
        </w:rPr>
        <w:t xml:space="preserve"> </w:t>
      </w:r>
      <w:r>
        <w:rPr>
          <w:sz w:val="14"/>
        </w:rPr>
        <w:t>auf</w:t>
      </w:r>
      <w:r>
        <w:rPr>
          <w:spacing w:val="-10"/>
          <w:sz w:val="14"/>
        </w:rPr>
        <w:t xml:space="preserve"> </w:t>
      </w:r>
      <w:proofErr w:type="spellStart"/>
      <w:r>
        <w:rPr>
          <w:sz w:val="14"/>
        </w:rPr>
        <w:t>Abnut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zung</w:t>
      </w:r>
      <w:proofErr w:type="spellEnd"/>
      <w:r>
        <w:rPr>
          <w:sz w:val="14"/>
        </w:rPr>
        <w:t xml:space="preserve"> und korrekten Sitz prüfen.</w:t>
      </w:r>
    </w:p>
    <w:p w14:paraId="53AC5C23" w14:textId="77777777" w:rsidR="00504E14" w:rsidRDefault="00504E14">
      <w:pPr>
        <w:pStyle w:val="Textkrper"/>
        <w:spacing w:before="10"/>
        <w:rPr>
          <w:sz w:val="3"/>
        </w:rPr>
      </w:pPr>
    </w:p>
    <w:p w14:paraId="16579172" w14:textId="77777777" w:rsidR="00504E14" w:rsidRDefault="00A1390B">
      <w:pPr>
        <w:pStyle w:val="Textkrper"/>
        <w:spacing w:line="175" w:lineRule="exact"/>
        <w:ind w:left="129"/>
        <w:rPr>
          <w:sz w:val="17"/>
        </w:rPr>
      </w:pPr>
      <w:r>
        <w:rPr>
          <w:noProof/>
          <w:position w:val="-3"/>
          <w:sz w:val="17"/>
        </w:rPr>
        <mc:AlternateContent>
          <mc:Choice Requires="wps">
            <w:drawing>
              <wp:inline distT="0" distB="0" distL="0" distR="0" wp14:anchorId="2282D6DF" wp14:editId="1079EC60">
                <wp:extent cx="2160270" cy="111760"/>
                <wp:effectExtent l="0" t="0" r="0" b="0"/>
                <wp:docPr id="459" name="Textbox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60270" cy="11176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</wps:spPr>
                      <wps:txbx>
                        <w:txbxContent>
                          <w:p w14:paraId="31D36CF3" w14:textId="77777777" w:rsidR="00504E14" w:rsidRDefault="00A1390B">
                            <w:pPr>
                              <w:spacing w:line="154" w:lineRule="exact"/>
                              <w:ind w:left="508"/>
                              <w:rPr>
                                <w:b/>
                                <w:color w:val="000000"/>
                                <w:sz w:val="14"/>
                              </w:rPr>
                            </w:pPr>
                            <w:bookmarkStart w:id="211" w:name="Dichtleisten_Kehreinrichtung_prüfen"/>
                            <w:bookmarkEnd w:id="211"/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Dichtleisten</w:t>
                            </w:r>
                            <w:r>
                              <w:rPr>
                                <w:b/>
                                <w:color w:val="000000"/>
                                <w:spacing w:val="1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Kehreinrichtung</w:t>
                            </w:r>
                            <w:r>
                              <w:rPr>
                                <w:b/>
                                <w:color w:val="000000"/>
                                <w:spacing w:val="17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4"/>
                              </w:rPr>
                              <w:t>prüfen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82D6DF" id="Textbox 459" o:spid="_x0000_s1232" type="#_x0000_t202" style="width:170.1pt;height: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" fillcolor="#e6e6e6" stroked="f">
                <v:textbox inset="0,0,0,0">
                  <w:txbxContent>
                    <w:p w14:paraId="31D36CF3" w14:textId="77777777" w:rsidR="00504E14" w:rsidRDefault="00A1390B">
                      <w:pPr>
                        <w:spacing w:line="154" w:lineRule="exact"/>
                        <w:ind w:left="508"/>
                        <w:rPr>
                          <w:b/>
                          <w:color w:val="000000"/>
                          <w:sz w:val="14"/>
                        </w:rPr>
                      </w:pPr>
                      <w:bookmarkStart w:id="212" w:name="Dichtleisten_Kehreinrichtung_prüfen"/>
                      <w:bookmarkEnd w:id="212"/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Dichtleisten</w:t>
                      </w:r>
                      <w:r>
                        <w:rPr>
                          <w:b/>
                          <w:color w:val="000000"/>
                          <w:spacing w:val="14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Kehreinrichtung</w:t>
                      </w:r>
                      <w:r>
                        <w:rPr>
                          <w:b/>
                          <w:color w:val="000000"/>
                          <w:spacing w:val="17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4"/>
                        </w:rPr>
                        <w:t>prüfen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8737704" w14:textId="77777777" w:rsidR="00504E14" w:rsidRDefault="00A1390B" w:rsidP="00A1390B">
      <w:pPr>
        <w:pStyle w:val="Listenabsatz"/>
        <w:numPr>
          <w:ilvl w:val="0"/>
          <w:numId w:val="30"/>
        </w:numPr>
        <w:tabs>
          <w:tab w:val="left" w:pos="354"/>
        </w:tabs>
        <w:spacing w:before="19" w:line="160" w:lineRule="exact"/>
        <w:ind w:left="354" w:hanging="225"/>
        <w:rPr>
          <w:sz w:val="14"/>
        </w:rPr>
      </w:pPr>
      <w:r>
        <w:rPr>
          <w:sz w:val="14"/>
        </w:rPr>
        <w:t>Das</w:t>
      </w:r>
      <w:r>
        <w:rPr>
          <w:spacing w:val="-4"/>
          <w:sz w:val="14"/>
        </w:rPr>
        <w:t xml:space="preserve"> </w:t>
      </w:r>
      <w:r>
        <w:rPr>
          <w:sz w:val="14"/>
        </w:rPr>
        <w:t>Gerät</w:t>
      </w:r>
      <w:r>
        <w:rPr>
          <w:spacing w:val="-4"/>
          <w:sz w:val="14"/>
        </w:rPr>
        <w:t xml:space="preserve"> </w:t>
      </w:r>
      <w:r>
        <w:rPr>
          <w:sz w:val="14"/>
        </w:rPr>
        <w:t>auf</w:t>
      </w:r>
      <w:r>
        <w:rPr>
          <w:spacing w:val="-4"/>
          <w:sz w:val="14"/>
        </w:rPr>
        <w:t xml:space="preserve"> </w:t>
      </w:r>
      <w:r>
        <w:rPr>
          <w:sz w:val="14"/>
        </w:rPr>
        <w:t>einer</w:t>
      </w:r>
      <w:r>
        <w:rPr>
          <w:spacing w:val="-4"/>
          <w:sz w:val="14"/>
        </w:rPr>
        <w:t xml:space="preserve"> </w:t>
      </w:r>
      <w:r>
        <w:rPr>
          <w:sz w:val="14"/>
        </w:rPr>
        <w:t>ebenen</w:t>
      </w:r>
      <w:r>
        <w:rPr>
          <w:spacing w:val="-4"/>
          <w:sz w:val="14"/>
        </w:rPr>
        <w:t xml:space="preserve"> </w:t>
      </w:r>
      <w:r>
        <w:rPr>
          <w:sz w:val="14"/>
        </w:rPr>
        <w:t>Fläche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abstellen.</w:t>
      </w:r>
    </w:p>
    <w:p w14:paraId="40A99B8F" w14:textId="77777777" w:rsidR="00504E14" w:rsidRDefault="00A1390B" w:rsidP="00A1390B">
      <w:pPr>
        <w:pStyle w:val="Listenabsatz"/>
        <w:numPr>
          <w:ilvl w:val="0"/>
          <w:numId w:val="30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Programmwahlschalter</w:t>
      </w:r>
      <w:r>
        <w:rPr>
          <w:spacing w:val="-6"/>
          <w:sz w:val="14"/>
        </w:rPr>
        <w:t xml:space="preserve"> </w:t>
      </w:r>
      <w:r>
        <w:rPr>
          <w:sz w:val="14"/>
        </w:rPr>
        <w:t>auf</w:t>
      </w:r>
      <w:r>
        <w:rPr>
          <w:spacing w:val="-6"/>
          <w:sz w:val="14"/>
        </w:rPr>
        <w:t xml:space="preserve"> </w:t>
      </w:r>
      <w:r>
        <w:rPr>
          <w:sz w:val="14"/>
        </w:rPr>
        <w:t>“0”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stellen.</w:t>
      </w:r>
    </w:p>
    <w:p w14:paraId="45C1A540" w14:textId="77777777" w:rsidR="00504E14" w:rsidRDefault="00A1390B" w:rsidP="00A1390B">
      <w:pPr>
        <w:pStyle w:val="Listenabsatz"/>
        <w:numPr>
          <w:ilvl w:val="0"/>
          <w:numId w:val="30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Das</w:t>
      </w:r>
      <w:r>
        <w:rPr>
          <w:spacing w:val="-5"/>
          <w:sz w:val="14"/>
        </w:rPr>
        <w:t xml:space="preserve"> </w:t>
      </w:r>
      <w:r>
        <w:rPr>
          <w:sz w:val="14"/>
        </w:rPr>
        <w:t>Gerät</w:t>
      </w:r>
      <w:r>
        <w:rPr>
          <w:spacing w:val="-5"/>
          <w:sz w:val="14"/>
        </w:rPr>
        <w:t xml:space="preserve"> </w:t>
      </w:r>
      <w:r>
        <w:rPr>
          <w:sz w:val="14"/>
        </w:rPr>
        <w:t>mit</w:t>
      </w:r>
      <w:r>
        <w:rPr>
          <w:spacing w:val="-4"/>
          <w:sz w:val="14"/>
        </w:rPr>
        <w:t xml:space="preserve"> </w:t>
      </w:r>
      <w:r>
        <w:rPr>
          <w:sz w:val="14"/>
        </w:rPr>
        <w:t>einem</w:t>
      </w:r>
      <w:r>
        <w:rPr>
          <w:spacing w:val="-5"/>
          <w:sz w:val="14"/>
        </w:rPr>
        <w:t xml:space="preserve"> </w:t>
      </w:r>
      <w:r>
        <w:rPr>
          <w:sz w:val="14"/>
        </w:rPr>
        <w:t>Keil</w:t>
      </w:r>
      <w:r>
        <w:rPr>
          <w:spacing w:val="-4"/>
          <w:sz w:val="14"/>
        </w:rPr>
        <w:t xml:space="preserve"> </w:t>
      </w:r>
      <w:r>
        <w:rPr>
          <w:sz w:val="14"/>
        </w:rPr>
        <w:t>gegen</w:t>
      </w:r>
      <w:r>
        <w:rPr>
          <w:spacing w:val="-5"/>
          <w:sz w:val="14"/>
        </w:rPr>
        <w:t xml:space="preserve"> </w:t>
      </w:r>
      <w:r>
        <w:rPr>
          <w:sz w:val="14"/>
        </w:rPr>
        <w:t>Wegrollen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sichern.</w:t>
      </w:r>
    </w:p>
    <w:p w14:paraId="30ED5C19" w14:textId="77777777" w:rsidR="00504E14" w:rsidRDefault="00A1390B" w:rsidP="00A1390B">
      <w:pPr>
        <w:pStyle w:val="Listenabsatz"/>
        <w:numPr>
          <w:ilvl w:val="0"/>
          <w:numId w:val="30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Kehrgutbehälter</w:t>
      </w:r>
      <w:r>
        <w:rPr>
          <w:spacing w:val="-7"/>
          <w:sz w:val="14"/>
        </w:rPr>
        <w:t xml:space="preserve"> </w:t>
      </w:r>
      <w:r>
        <w:rPr>
          <w:sz w:val="14"/>
        </w:rPr>
        <w:t>auf</w:t>
      </w:r>
      <w:r>
        <w:rPr>
          <w:spacing w:val="-6"/>
          <w:sz w:val="14"/>
        </w:rPr>
        <w:t xml:space="preserve"> </w:t>
      </w:r>
      <w:r>
        <w:rPr>
          <w:sz w:val="14"/>
        </w:rPr>
        <w:t>beiden</w:t>
      </w:r>
      <w:r>
        <w:rPr>
          <w:spacing w:val="-6"/>
          <w:sz w:val="14"/>
        </w:rPr>
        <w:t xml:space="preserve"> </w:t>
      </w:r>
      <w:r>
        <w:rPr>
          <w:sz w:val="14"/>
        </w:rPr>
        <w:t>Seiten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entfernen.</w:t>
      </w:r>
    </w:p>
    <w:p w14:paraId="1CF2E860" w14:textId="77777777" w:rsidR="00504E14" w:rsidRDefault="00A1390B">
      <w:pPr>
        <w:pStyle w:val="berschrift4"/>
        <w:spacing w:line="160" w:lineRule="exact"/>
        <w:ind w:left="129"/>
      </w:pPr>
      <w:r>
        <w:rPr>
          <w:spacing w:val="-2"/>
        </w:rPr>
        <w:t>Vordere</w:t>
      </w:r>
      <w:r>
        <w:rPr>
          <w:spacing w:val="-4"/>
        </w:rPr>
        <w:t xml:space="preserve"> </w:t>
      </w:r>
      <w:r>
        <w:rPr>
          <w:spacing w:val="-2"/>
        </w:rPr>
        <w:t>Dichtleiste</w:t>
      </w:r>
    </w:p>
    <w:p w14:paraId="2DC974AE" w14:textId="77777777" w:rsidR="00504E14" w:rsidRDefault="00A1390B" w:rsidP="00A1390B">
      <w:pPr>
        <w:pStyle w:val="Listenabsatz"/>
        <w:numPr>
          <w:ilvl w:val="0"/>
          <w:numId w:val="30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Muttern</w:t>
      </w:r>
      <w:r>
        <w:rPr>
          <w:spacing w:val="-5"/>
          <w:sz w:val="14"/>
        </w:rPr>
        <w:t xml:space="preserve"> </w:t>
      </w:r>
      <w:r>
        <w:rPr>
          <w:sz w:val="14"/>
        </w:rPr>
        <w:t>(5x)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lösen.</w:t>
      </w:r>
    </w:p>
    <w:p w14:paraId="248E0DD4" w14:textId="77777777" w:rsidR="00504E14" w:rsidRDefault="00A1390B">
      <w:pPr>
        <w:pStyle w:val="berschrift4"/>
        <w:spacing w:line="160" w:lineRule="exact"/>
        <w:ind w:left="355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R</w:t>
      </w:r>
    </w:p>
    <w:p w14:paraId="78B556F4" w14:textId="77777777" w:rsidR="00504E14" w:rsidRDefault="00A1390B" w:rsidP="00A1390B">
      <w:pPr>
        <w:pStyle w:val="Listenabsatz"/>
        <w:numPr>
          <w:ilvl w:val="0"/>
          <w:numId w:val="30"/>
        </w:numPr>
        <w:tabs>
          <w:tab w:val="left" w:pos="355"/>
        </w:tabs>
        <w:ind w:right="312"/>
        <w:jc w:val="both"/>
        <w:rPr>
          <w:b/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Dichtleiste</w:t>
      </w:r>
      <w:r>
        <w:rPr>
          <w:spacing w:val="-5"/>
          <w:sz w:val="14"/>
        </w:rPr>
        <w:t xml:space="preserve"> </w:t>
      </w:r>
      <w:r>
        <w:rPr>
          <w:sz w:val="14"/>
        </w:rPr>
        <w:t>so</w:t>
      </w:r>
      <w:r>
        <w:rPr>
          <w:spacing w:val="-4"/>
          <w:sz w:val="14"/>
        </w:rPr>
        <w:t xml:space="preserve"> </w:t>
      </w:r>
      <w:r>
        <w:rPr>
          <w:sz w:val="14"/>
        </w:rPr>
        <w:t>ausrichten,</w:t>
      </w:r>
      <w:r>
        <w:rPr>
          <w:spacing w:val="-4"/>
          <w:sz w:val="14"/>
        </w:rPr>
        <w:t xml:space="preserve"> </w:t>
      </w:r>
      <w:r>
        <w:rPr>
          <w:sz w:val="14"/>
        </w:rPr>
        <w:t>dass</w:t>
      </w:r>
      <w:r>
        <w:rPr>
          <w:spacing w:val="-5"/>
          <w:sz w:val="14"/>
        </w:rPr>
        <w:t xml:space="preserve"> </w:t>
      </w:r>
      <w:r>
        <w:rPr>
          <w:sz w:val="14"/>
        </w:rPr>
        <w:t>sie</w:t>
      </w:r>
      <w:r>
        <w:rPr>
          <w:spacing w:val="-5"/>
          <w:sz w:val="14"/>
        </w:rPr>
        <w:t xml:space="preserve"> </w:t>
      </w:r>
      <w:r>
        <w:rPr>
          <w:sz w:val="14"/>
        </w:rPr>
        <w:t>sich</w:t>
      </w:r>
      <w:r>
        <w:rPr>
          <w:spacing w:val="-5"/>
          <w:sz w:val="14"/>
        </w:rPr>
        <w:t xml:space="preserve"> </w:t>
      </w:r>
      <w:r>
        <w:rPr>
          <w:sz w:val="14"/>
        </w:rPr>
        <w:t>mit</w:t>
      </w:r>
      <w:r>
        <w:rPr>
          <w:spacing w:val="-4"/>
          <w:sz w:val="14"/>
        </w:rPr>
        <w:t xml:space="preserve"> </w:t>
      </w:r>
      <w:r>
        <w:rPr>
          <w:sz w:val="14"/>
        </w:rPr>
        <w:t>ei-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nem</w:t>
      </w:r>
      <w:proofErr w:type="spellEnd"/>
      <w:r>
        <w:rPr>
          <w:spacing w:val="-4"/>
          <w:sz w:val="14"/>
        </w:rPr>
        <w:t xml:space="preserve"> </w:t>
      </w:r>
      <w:r>
        <w:rPr>
          <w:sz w:val="14"/>
        </w:rPr>
        <w:t>Nachlauf</w:t>
      </w:r>
      <w:r>
        <w:rPr>
          <w:spacing w:val="-4"/>
          <w:sz w:val="14"/>
        </w:rPr>
        <w:t xml:space="preserve"> </w:t>
      </w:r>
      <w:r>
        <w:rPr>
          <w:sz w:val="14"/>
        </w:rPr>
        <w:t>von</w:t>
      </w:r>
      <w:r>
        <w:rPr>
          <w:spacing w:val="-4"/>
          <w:sz w:val="14"/>
        </w:rPr>
        <w:t xml:space="preserve"> </w:t>
      </w:r>
      <w:r>
        <w:rPr>
          <w:sz w:val="14"/>
        </w:rPr>
        <w:t>35-40</w:t>
      </w:r>
      <w:r>
        <w:rPr>
          <w:spacing w:val="-6"/>
          <w:sz w:val="14"/>
        </w:rPr>
        <w:t xml:space="preserve"> </w:t>
      </w:r>
      <w:r>
        <w:rPr>
          <w:sz w:val="14"/>
        </w:rPr>
        <w:t>mm</w:t>
      </w:r>
      <w:r>
        <w:rPr>
          <w:spacing w:val="-4"/>
          <w:sz w:val="14"/>
        </w:rPr>
        <w:t xml:space="preserve"> </w:t>
      </w:r>
      <w:r>
        <w:rPr>
          <w:sz w:val="14"/>
        </w:rPr>
        <w:t>nach</w:t>
      </w:r>
      <w:r>
        <w:rPr>
          <w:spacing w:val="-4"/>
          <w:sz w:val="14"/>
        </w:rPr>
        <w:t xml:space="preserve"> </w:t>
      </w:r>
      <w:r>
        <w:rPr>
          <w:sz w:val="14"/>
        </w:rPr>
        <w:t>hinten</w:t>
      </w:r>
      <w:r>
        <w:rPr>
          <w:spacing w:val="-4"/>
          <w:sz w:val="14"/>
        </w:rPr>
        <w:t xml:space="preserve"> </w:t>
      </w:r>
      <w:r>
        <w:rPr>
          <w:sz w:val="14"/>
        </w:rPr>
        <w:t>umlegt.</w:t>
      </w:r>
      <w:r>
        <w:rPr>
          <w:spacing w:val="40"/>
          <w:sz w:val="14"/>
        </w:rPr>
        <w:t xml:space="preserve"> </w:t>
      </w:r>
      <w:r>
        <w:rPr>
          <w:b/>
          <w:sz w:val="14"/>
        </w:rPr>
        <w:t>Abbildung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T</w:t>
      </w:r>
    </w:p>
    <w:p w14:paraId="5FD5BFC8" w14:textId="77777777" w:rsidR="00504E14" w:rsidRDefault="00A1390B">
      <w:pPr>
        <w:pStyle w:val="Textkrper"/>
        <w:spacing w:before="75"/>
        <w:ind w:left="384"/>
      </w:pPr>
      <w:r>
        <w:rPr>
          <w:noProof/>
        </w:rPr>
        <mc:AlternateContent>
          <mc:Choice Requires="wpg">
            <w:drawing>
              <wp:anchor distT="0" distB="0" distL="0" distR="0" simplePos="0" relativeHeight="15808000" behindDoc="0" locked="0" layoutInCell="1" allowOverlap="1" wp14:anchorId="306DDDAB" wp14:editId="01DDA4D8">
                <wp:simplePos x="0" y="0"/>
                <wp:positionH relativeFrom="page">
                  <wp:posOffset>4973573</wp:posOffset>
                </wp:positionH>
                <wp:positionV relativeFrom="paragraph">
                  <wp:posOffset>53580</wp:posOffset>
                </wp:positionV>
                <wp:extent cx="114300" cy="114300"/>
                <wp:effectExtent l="0" t="0" r="0" b="0"/>
                <wp:wrapNone/>
                <wp:docPr id="460" name="Group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461" name="Graphic 461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2877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2288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0350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4958"/>
                                </a:lnTo>
                                <a:lnTo>
                                  <a:pt x="711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1851" y="108204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Textbox 462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803F72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6DDDAB" id="Group 460" o:spid="_x0000_s1233" style="position:absolute;left:0;text-align:left;margin-left:391.6pt;margin-top:4.2pt;width:9pt;height:9pt;z-index:15808000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">
                <v:shape id="Graphic 461" o:spid="_x0000_s1234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" path="m114300,57150l112877,46482r-101,-1524l110426,37338r-698,-2286l109728,34290r-1524,-3048l108204,57150r,762l108140,57518r-51,394l106680,67818r,-762l103632,76962,76200,104394r762,-762l67056,106680r762,l57531,108153,47244,106680r-8001,-2286l36576,103632r762,762l28194,99060r762,l22288,93726r-952,-762l21336,93726,14478,85344r762,l10350,76962r-444,-762l9906,76962,7086,67818r-228,-762l6858,67818,6146,57912r-25,-381l6146,57150,6858,46482,9906,36576r,762l10350,36576r4445,-7620l15240,28194r-762,762l21336,21336r7620,-6858l28194,15240r1295,-762l37338,9906r-762,l47244,6858,57531,6134r10287,724l67056,6858r9906,3048l76200,9906r9144,5334l85344,14478r8382,6858l92964,21336r6858,7620l99822,28194r4572,9144l103632,36576r3048,9906l108140,57518r64,-368l108204,31242r-1524,-3048l105156,25146r-762,l97536,17526r,-762l94742,14478,89154,9906r-762,l81851,6096,79248,4572r-762,-762l68580,762,57912,r-762,l46482,762r-762,l35052,3810r-762,762l25146,9906r-7620,6858l16764,17526,9906,25146,4572,34290r-762,762l762,44958r-51,1524l,57150r,762l762,68580r3048,9906l4572,79248r5334,9144l9906,89154r6858,8382l17526,97536r7620,6096l25146,104394r9144,5334l35052,109728r10668,3048l46482,112776r10668,1524l57912,114300r10668,-1524l78486,109728r762,l81851,108204r6541,-3810l89154,103632r8382,-6096l100647,93726r622,-762l104394,89154r762,-762l109728,79248r,-762l110426,76200r2350,-7620l112877,67818r1423,-9906l114300,57150xe" fillcolor="black" stroked="f">
                  <v:path arrowok="t"/>
                </v:shape>
                <v:shape id="Textbox 462" o:spid="_x0000_s1235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Swn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" filled="f" stroked="f">
                  <v:textbox inset="0,0,0,0">
                    <w:txbxContent>
                      <w:p w14:paraId="14803F72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Mutter</w:t>
      </w:r>
    </w:p>
    <w:p w14:paraId="262B4049" w14:textId="77777777" w:rsidR="00504E14" w:rsidRDefault="00A1390B" w:rsidP="00A1390B">
      <w:pPr>
        <w:pStyle w:val="Listenabsatz"/>
        <w:numPr>
          <w:ilvl w:val="0"/>
          <w:numId w:val="30"/>
        </w:numPr>
        <w:tabs>
          <w:tab w:val="left" w:pos="354"/>
        </w:tabs>
        <w:spacing w:before="109" w:line="160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Muttern</w:t>
      </w:r>
      <w:r>
        <w:rPr>
          <w:spacing w:val="-5"/>
          <w:sz w:val="14"/>
        </w:rPr>
        <w:t xml:space="preserve"> </w:t>
      </w:r>
      <w:r>
        <w:rPr>
          <w:sz w:val="14"/>
        </w:rPr>
        <w:t>(5x)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anziehen.</w:t>
      </w:r>
    </w:p>
    <w:p w14:paraId="644E082F" w14:textId="77777777" w:rsidR="00504E14" w:rsidRDefault="00A1390B">
      <w:pPr>
        <w:pStyle w:val="berschrift4"/>
        <w:spacing w:line="160" w:lineRule="exact"/>
        <w:ind w:left="129"/>
      </w:pPr>
      <w:r>
        <w:t>Hintere</w:t>
      </w:r>
      <w:r>
        <w:rPr>
          <w:spacing w:val="-8"/>
        </w:rPr>
        <w:t xml:space="preserve"> </w:t>
      </w:r>
      <w:r>
        <w:rPr>
          <w:spacing w:val="-2"/>
        </w:rPr>
        <w:t>Dichtleiste</w:t>
      </w:r>
    </w:p>
    <w:p w14:paraId="209CE0D9" w14:textId="77777777" w:rsidR="00504E14" w:rsidRDefault="00A1390B">
      <w:pPr>
        <w:pStyle w:val="Textkrper"/>
        <w:ind w:left="129" w:right="187"/>
      </w:pPr>
      <w:r>
        <w:t>Der</w:t>
      </w:r>
      <w:r>
        <w:rPr>
          <w:spacing w:val="-10"/>
        </w:rPr>
        <w:t xml:space="preserve"> </w:t>
      </w:r>
      <w:r>
        <w:t>Bodenabstand</w:t>
      </w:r>
      <w:r>
        <w:rPr>
          <w:spacing w:val="-10"/>
        </w:rPr>
        <w:t xml:space="preserve"> </w:t>
      </w:r>
      <w:r>
        <w:t>der</w:t>
      </w:r>
      <w:r>
        <w:rPr>
          <w:spacing w:val="-10"/>
        </w:rPr>
        <w:t xml:space="preserve"> </w:t>
      </w:r>
      <w:r>
        <w:t>hinteren</w:t>
      </w:r>
      <w:r>
        <w:rPr>
          <w:spacing w:val="-10"/>
        </w:rPr>
        <w:t xml:space="preserve"> </w:t>
      </w:r>
      <w:r>
        <w:t>Dichtleiste</w:t>
      </w:r>
      <w:r>
        <w:rPr>
          <w:spacing w:val="-10"/>
        </w:rPr>
        <w:t xml:space="preserve"> </w:t>
      </w:r>
      <w:r>
        <w:t>ist</w:t>
      </w:r>
      <w:r>
        <w:rPr>
          <w:spacing w:val="-10"/>
        </w:rPr>
        <w:t xml:space="preserve"> </w:t>
      </w:r>
      <w:r>
        <w:t>so</w:t>
      </w:r>
      <w:r>
        <w:rPr>
          <w:spacing w:val="-10"/>
        </w:rPr>
        <w:t xml:space="preserve"> </w:t>
      </w:r>
      <w:proofErr w:type="spellStart"/>
      <w:r>
        <w:t>ausge</w:t>
      </w:r>
      <w:proofErr w:type="spellEnd"/>
      <w:r>
        <w:t>-</w:t>
      </w:r>
      <w:r>
        <w:rPr>
          <w:spacing w:val="40"/>
        </w:rPr>
        <w:t xml:space="preserve"> </w:t>
      </w:r>
      <w:r>
        <w:t>legt, dass sie sich mit einem Nachlauf von 5-10 mm</w:t>
      </w:r>
      <w:r>
        <w:rPr>
          <w:spacing w:val="40"/>
        </w:rPr>
        <w:t xml:space="preserve"> </w:t>
      </w:r>
      <w:r>
        <w:t>nach hinten umlegt.</w:t>
      </w:r>
    </w:p>
    <w:p w14:paraId="3D6A9C48" w14:textId="77777777" w:rsidR="00504E14" w:rsidRDefault="00A1390B">
      <w:pPr>
        <w:pStyle w:val="berschrift4"/>
        <w:spacing w:line="158" w:lineRule="exact"/>
        <w:ind w:left="129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S</w:t>
      </w:r>
    </w:p>
    <w:p w14:paraId="3DFA3984" w14:textId="77777777" w:rsidR="00504E14" w:rsidRDefault="00A1390B" w:rsidP="00A1390B">
      <w:pPr>
        <w:pStyle w:val="Listenabsatz"/>
        <w:numPr>
          <w:ilvl w:val="0"/>
          <w:numId w:val="30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Dichtleiste</w:t>
      </w:r>
      <w:r>
        <w:rPr>
          <w:spacing w:val="-7"/>
          <w:sz w:val="14"/>
        </w:rPr>
        <w:t xml:space="preserve"> </w:t>
      </w:r>
      <w:r>
        <w:rPr>
          <w:sz w:val="14"/>
        </w:rPr>
        <w:t>bei</w:t>
      </w:r>
      <w:r>
        <w:rPr>
          <w:spacing w:val="-7"/>
          <w:sz w:val="14"/>
        </w:rPr>
        <w:t xml:space="preserve"> </w:t>
      </w:r>
      <w:r>
        <w:rPr>
          <w:sz w:val="14"/>
        </w:rPr>
        <w:t>Verschleiß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ersetzen.</w:t>
      </w:r>
    </w:p>
    <w:p w14:paraId="437D621B" w14:textId="77777777" w:rsidR="00504E14" w:rsidRDefault="00A1390B" w:rsidP="00A1390B">
      <w:pPr>
        <w:pStyle w:val="Listenabsatz"/>
        <w:numPr>
          <w:ilvl w:val="0"/>
          <w:numId w:val="30"/>
        </w:numPr>
        <w:tabs>
          <w:tab w:val="left" w:pos="355"/>
        </w:tabs>
        <w:ind w:right="231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Kehrwalze</w:t>
      </w:r>
      <w:r>
        <w:rPr>
          <w:spacing w:val="-10"/>
          <w:sz w:val="14"/>
        </w:rPr>
        <w:t xml:space="preserve"> </w:t>
      </w:r>
      <w:r>
        <w:rPr>
          <w:sz w:val="14"/>
        </w:rPr>
        <w:t>ausbauen</w:t>
      </w:r>
      <w:r>
        <w:rPr>
          <w:spacing w:val="-10"/>
          <w:sz w:val="14"/>
        </w:rPr>
        <w:t xml:space="preserve"> </w:t>
      </w:r>
      <w:r>
        <w:rPr>
          <w:sz w:val="14"/>
        </w:rPr>
        <w:t>(siehe</w:t>
      </w:r>
      <w:r>
        <w:rPr>
          <w:spacing w:val="-9"/>
          <w:sz w:val="14"/>
        </w:rPr>
        <w:t xml:space="preserve"> </w:t>
      </w:r>
      <w:r>
        <w:rPr>
          <w:sz w:val="14"/>
        </w:rPr>
        <w:t>Kapitel</w:t>
      </w:r>
      <w:r>
        <w:rPr>
          <w:spacing w:val="15"/>
          <w:sz w:val="14"/>
        </w:rPr>
        <w:t xml:space="preserve"> </w:t>
      </w:r>
      <w:hyperlink w:anchor="_bookmark21" w:history="1">
        <w:r>
          <w:rPr>
            <w:i/>
            <w:sz w:val="14"/>
          </w:rPr>
          <w:t>Kehrwalze</w:t>
        </w:r>
      </w:hyperlink>
      <w:r>
        <w:rPr>
          <w:i/>
          <w:spacing w:val="40"/>
          <w:sz w:val="14"/>
        </w:rPr>
        <w:t xml:space="preserve"> </w:t>
      </w:r>
      <w:hyperlink w:anchor="_bookmark21" w:history="1">
        <w:r>
          <w:rPr>
            <w:i/>
            <w:spacing w:val="-2"/>
            <w:sz w:val="14"/>
          </w:rPr>
          <w:t>ersetzen</w:t>
        </w:r>
      </w:hyperlink>
      <w:r>
        <w:rPr>
          <w:spacing w:val="-2"/>
          <w:sz w:val="14"/>
        </w:rPr>
        <w:t>).</w:t>
      </w:r>
    </w:p>
    <w:p w14:paraId="3C2987E4" w14:textId="77777777" w:rsidR="00504E14" w:rsidRDefault="00A1390B" w:rsidP="00A1390B">
      <w:pPr>
        <w:pStyle w:val="Listenabsatz"/>
        <w:numPr>
          <w:ilvl w:val="0"/>
          <w:numId w:val="30"/>
        </w:numPr>
        <w:tabs>
          <w:tab w:val="left" w:pos="354"/>
        </w:tabs>
        <w:spacing w:line="159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Muttern</w:t>
      </w:r>
      <w:r>
        <w:rPr>
          <w:spacing w:val="-5"/>
          <w:sz w:val="14"/>
        </w:rPr>
        <w:t xml:space="preserve"> </w:t>
      </w:r>
      <w:r>
        <w:rPr>
          <w:sz w:val="14"/>
        </w:rPr>
        <w:t>(7x)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lösen.</w:t>
      </w:r>
    </w:p>
    <w:p w14:paraId="204F06C1" w14:textId="77777777" w:rsidR="00504E14" w:rsidRDefault="00A1390B">
      <w:pPr>
        <w:pStyle w:val="berschrift4"/>
        <w:spacing w:line="160" w:lineRule="exact"/>
        <w:ind w:left="355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R</w:t>
      </w:r>
    </w:p>
    <w:p w14:paraId="12C2D430" w14:textId="77777777" w:rsidR="00504E14" w:rsidRDefault="00A1390B">
      <w:pPr>
        <w:pStyle w:val="Textkrper"/>
        <w:spacing w:before="77"/>
        <w:ind w:left="384"/>
      </w:pPr>
      <w:r>
        <w:rPr>
          <w:noProof/>
        </w:rPr>
        <mc:AlternateContent>
          <mc:Choice Requires="wpg">
            <w:drawing>
              <wp:anchor distT="0" distB="0" distL="0" distR="0" simplePos="0" relativeHeight="15808512" behindDoc="0" locked="0" layoutInCell="1" allowOverlap="1" wp14:anchorId="2F099D08" wp14:editId="1ED9F5FB">
                <wp:simplePos x="0" y="0"/>
                <wp:positionH relativeFrom="page">
                  <wp:posOffset>4973573</wp:posOffset>
                </wp:positionH>
                <wp:positionV relativeFrom="paragraph">
                  <wp:posOffset>54493</wp:posOffset>
                </wp:positionV>
                <wp:extent cx="114300" cy="114300"/>
                <wp:effectExtent l="0" t="0" r="0" b="0"/>
                <wp:wrapNone/>
                <wp:docPr id="463" name="Group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464" name="Graphic 464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lnTo>
                                  <a:pt x="112877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0350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4958"/>
                                </a:lnTo>
                                <a:lnTo>
                                  <a:pt x="711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Textbox 465"/>
                        <wps:cNvSpPr txBox="1"/>
                        <wps:spPr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DC24DF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099D08" id="Group 463" o:spid="_x0000_s1236" style="position:absolute;left:0;text-align:left;margin-left:391.6pt;margin-top:4.3pt;width:9pt;height:9pt;z-index:15808512;mso-wrap-distance-left:0;mso-wrap-distance-right:0;mso-position-horizontal-relative:page;mso-position-vertical-relative:text" coordsize="114300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">
                <v:shape id="Graphic 464" o:spid="_x0000_s1237" style="position:absolute;width:114300;height:114300;visibility:visible;mso-wrap-style:square;v-text-anchor:top" coordsize="11430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" path="m114300,57150l112877,46482r-101,-1524l110426,37338r-698,-2286l109728,34290r-1524,-3048l108204,57150r,762l108140,57518r-51,394l106680,67818r,-762l103632,76962,76200,104394r762,-762l67056,106680r762,l57531,108153,47244,106680r-8001,-2286l36576,103632r762,762l28194,99822r762,l22174,93726r-838,-762l21336,93726,14478,85344r762,l10350,76962r-444,-762l9906,76962,7086,67818r-228,-762l6858,67818,6146,57912r-25,-381l6146,57150,6858,46482,9906,36576r,762l10350,36576r4445,-7620l15240,28194r-762,762l21336,21336r7620,-6858l28194,15240r1295,-762l37338,9906r-762,l47244,6858,57531,6134r10287,724l67056,6858r9906,3048l76200,9906r9144,5334l85344,14478r8382,6858l92964,21336r6858,7620l99822,28194r4572,9144l103632,36576r3048,9906l108140,57518r64,-368l108204,31242r-1524,-3048l105156,25146r-762,l97536,17526r,-762l94742,14478,89154,9906r-762,l81851,6096,79248,4572r-762,-762l68580,762,57912,r-762,l46482,762r-762,l35052,3810r-762,762l25146,9906r-7620,6858l16764,17526,9906,25146,4572,34290r-762,762l762,44958r-51,1524l,57150r,762l762,68580r3048,9906l4572,79248r5334,9144l9906,89154r6858,8382l17526,97536r7620,6858l25146,105156r9144,4572l35052,109728r10668,3048l46482,112776r10668,1524l57912,114300r10668,-1524l78486,109728r762,l82296,108204r6096,-3048l89154,104394r8382,-6858l100647,93726r622,-762l104394,89154r762,-762l109728,79248r,-762l110426,76200r2350,-7620l112877,67818r1423,-9906l114300,57150xe" fillcolor="black" stroked="f">
                  <v:path arrowok="t"/>
                </v:shape>
                <v:shape id="Textbox 465" o:spid="_x0000_s1238" type="#_x0000_t202" style="position:absolute;width:114300;height:114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" filled="f" stroked="f">
                  <v:textbox inset="0,0,0,0">
                    <w:txbxContent>
                      <w:p w14:paraId="2ADC24DF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Mutter</w:t>
      </w:r>
    </w:p>
    <w:p w14:paraId="5752E025" w14:textId="77777777" w:rsidR="00504E14" w:rsidRDefault="00A1390B" w:rsidP="00A1390B">
      <w:pPr>
        <w:pStyle w:val="Listenabsatz"/>
        <w:numPr>
          <w:ilvl w:val="0"/>
          <w:numId w:val="30"/>
        </w:numPr>
        <w:tabs>
          <w:tab w:val="left" w:pos="354"/>
        </w:tabs>
        <w:spacing w:before="109" w:line="160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Neue</w:t>
      </w:r>
      <w:r>
        <w:rPr>
          <w:spacing w:val="-4"/>
          <w:sz w:val="14"/>
        </w:rPr>
        <w:t xml:space="preserve"> </w:t>
      </w:r>
      <w:r>
        <w:rPr>
          <w:sz w:val="14"/>
        </w:rPr>
        <w:t>Dichtleiste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einsetzen.</w:t>
      </w:r>
    </w:p>
    <w:p w14:paraId="216DD9D0" w14:textId="77777777" w:rsidR="00504E14" w:rsidRDefault="00A1390B" w:rsidP="00A1390B">
      <w:pPr>
        <w:pStyle w:val="Listenabsatz"/>
        <w:numPr>
          <w:ilvl w:val="0"/>
          <w:numId w:val="30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Muttern</w:t>
      </w:r>
      <w:r>
        <w:rPr>
          <w:spacing w:val="-5"/>
          <w:sz w:val="14"/>
        </w:rPr>
        <w:t xml:space="preserve"> </w:t>
      </w:r>
      <w:r>
        <w:rPr>
          <w:sz w:val="14"/>
        </w:rPr>
        <w:t>(7x)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anziehen.</w:t>
      </w:r>
    </w:p>
    <w:p w14:paraId="0E49C965" w14:textId="77777777" w:rsidR="00504E14" w:rsidRDefault="00A1390B">
      <w:pPr>
        <w:pStyle w:val="berschrift4"/>
        <w:spacing w:line="160" w:lineRule="exact"/>
        <w:ind w:left="129"/>
      </w:pPr>
      <w:r>
        <w:t>Seitliche</w:t>
      </w:r>
      <w:r>
        <w:rPr>
          <w:spacing w:val="-9"/>
        </w:rPr>
        <w:t xml:space="preserve"> </w:t>
      </w:r>
      <w:r>
        <w:rPr>
          <w:spacing w:val="-2"/>
        </w:rPr>
        <w:t>Dichtleisten</w:t>
      </w:r>
    </w:p>
    <w:p w14:paraId="3FBFF072" w14:textId="77777777" w:rsidR="00504E14" w:rsidRDefault="00A1390B" w:rsidP="00A1390B">
      <w:pPr>
        <w:pStyle w:val="Listenabsatz"/>
        <w:numPr>
          <w:ilvl w:val="0"/>
          <w:numId w:val="30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pacing w:val="-2"/>
          <w:sz w:val="14"/>
        </w:rPr>
        <w:t>Die</w:t>
      </w:r>
      <w:r>
        <w:rPr>
          <w:spacing w:val="11"/>
          <w:sz w:val="14"/>
        </w:rPr>
        <w:t xml:space="preserve"> </w:t>
      </w:r>
      <w:r>
        <w:rPr>
          <w:spacing w:val="-2"/>
          <w:sz w:val="14"/>
        </w:rPr>
        <w:t>Befestigungsmuttern</w:t>
      </w:r>
      <w:r>
        <w:rPr>
          <w:spacing w:val="12"/>
          <w:sz w:val="14"/>
        </w:rPr>
        <w:t xml:space="preserve"> </w:t>
      </w:r>
      <w:r>
        <w:rPr>
          <w:spacing w:val="-2"/>
          <w:sz w:val="14"/>
        </w:rPr>
        <w:t>lösen.</w:t>
      </w:r>
    </w:p>
    <w:p w14:paraId="41782D91" w14:textId="77777777" w:rsidR="00504E14" w:rsidRDefault="00A1390B">
      <w:pPr>
        <w:pStyle w:val="berschrift4"/>
        <w:spacing w:line="160" w:lineRule="exact"/>
        <w:ind w:left="355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U</w:t>
      </w:r>
    </w:p>
    <w:p w14:paraId="3A78D996" w14:textId="77777777" w:rsidR="00504E14" w:rsidRDefault="00A1390B" w:rsidP="00A1390B">
      <w:pPr>
        <w:pStyle w:val="Listenabsatz"/>
        <w:numPr>
          <w:ilvl w:val="0"/>
          <w:numId w:val="30"/>
        </w:numPr>
        <w:tabs>
          <w:tab w:val="left" w:pos="355"/>
        </w:tabs>
        <w:ind w:right="210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Bodenabstand</w:t>
      </w:r>
      <w:r>
        <w:rPr>
          <w:spacing w:val="-7"/>
          <w:sz w:val="14"/>
        </w:rPr>
        <w:t xml:space="preserve"> </w:t>
      </w:r>
      <w:r>
        <w:rPr>
          <w:sz w:val="14"/>
        </w:rPr>
        <w:t>durch</w:t>
      </w:r>
      <w:r>
        <w:rPr>
          <w:spacing w:val="-7"/>
          <w:sz w:val="14"/>
        </w:rPr>
        <w:t xml:space="preserve"> </w:t>
      </w:r>
      <w:r>
        <w:rPr>
          <w:sz w:val="14"/>
        </w:rPr>
        <w:t>Einschieben</w:t>
      </w:r>
      <w:r>
        <w:rPr>
          <w:spacing w:val="-7"/>
          <w:sz w:val="14"/>
        </w:rPr>
        <w:t xml:space="preserve"> </w:t>
      </w:r>
      <w:r>
        <w:rPr>
          <w:sz w:val="14"/>
        </w:rPr>
        <w:t>einer</w:t>
      </w:r>
      <w:r>
        <w:rPr>
          <w:spacing w:val="-7"/>
          <w:sz w:val="14"/>
        </w:rPr>
        <w:t xml:space="preserve"> </w:t>
      </w:r>
      <w:r>
        <w:rPr>
          <w:sz w:val="14"/>
        </w:rPr>
        <w:t>Unter-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lage</w:t>
      </w:r>
      <w:proofErr w:type="spellEnd"/>
      <w:r>
        <w:rPr>
          <w:sz w:val="14"/>
        </w:rPr>
        <w:t xml:space="preserve"> mit 1-2 mm Stärke einstellen.</w:t>
      </w:r>
    </w:p>
    <w:p w14:paraId="49401507" w14:textId="77777777" w:rsidR="00504E14" w:rsidRDefault="00A1390B" w:rsidP="00A1390B">
      <w:pPr>
        <w:pStyle w:val="Listenabsatz"/>
        <w:numPr>
          <w:ilvl w:val="0"/>
          <w:numId w:val="30"/>
        </w:numPr>
        <w:tabs>
          <w:tab w:val="left" w:pos="354"/>
        </w:tabs>
        <w:spacing w:line="158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Dichtleiste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ausrichten.</w:t>
      </w:r>
    </w:p>
    <w:p w14:paraId="3A737699" w14:textId="77777777" w:rsidR="00504E14" w:rsidRDefault="00A1390B" w:rsidP="00A1390B">
      <w:pPr>
        <w:pStyle w:val="Listenabsatz"/>
        <w:numPr>
          <w:ilvl w:val="0"/>
          <w:numId w:val="30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Muttern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anziehen.</w:t>
      </w:r>
    </w:p>
    <w:p w14:paraId="7A99A93D" w14:textId="77777777" w:rsidR="00504E14" w:rsidRDefault="00A1390B" w:rsidP="00A1390B">
      <w:pPr>
        <w:pStyle w:val="Listenabsatz"/>
        <w:numPr>
          <w:ilvl w:val="0"/>
          <w:numId w:val="30"/>
        </w:numPr>
        <w:tabs>
          <w:tab w:val="left" w:pos="354"/>
        </w:tabs>
        <w:spacing w:line="160" w:lineRule="exact"/>
        <w:ind w:left="354" w:hanging="225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Kehrwalze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einbauen.</w:t>
      </w:r>
    </w:p>
    <w:p w14:paraId="73FE8B4F" w14:textId="77777777" w:rsidR="00504E14" w:rsidRDefault="00504E14">
      <w:pPr>
        <w:spacing w:line="160" w:lineRule="exact"/>
        <w:rPr>
          <w:sz w:val="14"/>
        </w:rPr>
        <w:sectPr w:rsidR="00504E14">
          <w:pgSz w:w="11910" w:h="16840"/>
          <w:pgMar w:top="440" w:right="480" w:bottom="720" w:left="0" w:header="0" w:footer="529" w:gutter="0"/>
          <w:cols w:num="3" w:space="720" w:equalWidth="0">
            <w:col w:w="4082" w:space="40"/>
            <w:col w:w="3532" w:space="39"/>
            <w:col w:w="3737"/>
          </w:cols>
        </w:sectPr>
      </w:pPr>
    </w:p>
    <w:p w14:paraId="0733432C" w14:textId="77777777" w:rsidR="00504E14" w:rsidRDefault="00A1390B">
      <w:pPr>
        <w:pStyle w:val="berschrift4"/>
        <w:tabs>
          <w:tab w:val="left" w:pos="1731"/>
          <w:tab w:val="left" w:pos="4081"/>
        </w:tabs>
        <w:spacing w:before="70" w:line="297" w:lineRule="auto"/>
      </w:pPr>
      <w:bookmarkStart w:id="213" w:name="Staubfilter_ersetzen"/>
      <w:bookmarkEnd w:id="213"/>
      <w:r>
        <w:rPr>
          <w:color w:val="000000"/>
          <w:shd w:val="clear" w:color="auto" w:fill="E6E6E6"/>
        </w:rPr>
        <w:lastRenderedPageBreak/>
        <w:tab/>
        <w:t>Staubfilter</w:t>
      </w:r>
      <w:r>
        <w:rPr>
          <w:color w:val="000000"/>
          <w:spacing w:val="-2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ersetzen</w:t>
      </w:r>
      <w:r>
        <w:rPr>
          <w:color w:val="000000"/>
          <w:shd w:val="clear" w:color="auto" w:fill="E6E6E6"/>
        </w:rPr>
        <w:tab/>
      </w:r>
      <w:r>
        <w:rPr>
          <w:color w:val="000000"/>
          <w:spacing w:val="40"/>
        </w:rPr>
        <w:t xml:space="preserve"> </w:t>
      </w:r>
      <w:r>
        <w:rPr>
          <w:color w:val="000000"/>
        </w:rPr>
        <w:t>Abbildung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AC</w:t>
      </w:r>
    </w:p>
    <w:p w14:paraId="54A4B0FF" w14:textId="77777777" w:rsidR="00504E14" w:rsidRDefault="00A1390B">
      <w:pPr>
        <w:pStyle w:val="Textkrper"/>
        <w:spacing w:before="38" w:line="369" w:lineRule="auto"/>
        <w:ind w:left="934" w:right="1503"/>
      </w:pPr>
      <w:r>
        <w:rPr>
          <w:noProof/>
        </w:rPr>
        <mc:AlternateContent>
          <mc:Choice Requires="wpg">
            <w:drawing>
              <wp:anchor distT="0" distB="0" distL="0" distR="0" simplePos="0" relativeHeight="15809024" behindDoc="0" locked="0" layoutInCell="1" allowOverlap="1" wp14:anchorId="2ABE5FE6" wp14:editId="6471B97E">
                <wp:simplePos x="0" y="0"/>
                <wp:positionH relativeFrom="page">
                  <wp:posOffset>437387</wp:posOffset>
                </wp:positionH>
                <wp:positionV relativeFrom="paragraph">
                  <wp:posOffset>30196</wp:posOffset>
                </wp:positionV>
                <wp:extent cx="114300" cy="429895"/>
                <wp:effectExtent l="0" t="0" r="0" b="0"/>
                <wp:wrapNone/>
                <wp:docPr id="466" name="Group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429895"/>
                          <a:chOff x="0" y="0"/>
                          <a:chExt cx="114300" cy="429895"/>
                        </a:xfrm>
                      </wpg:grpSpPr>
                      <wps:wsp>
                        <wps:cNvPr id="467" name="Graphic 467"/>
                        <wps:cNvSpPr/>
                        <wps:spPr>
                          <a:xfrm>
                            <a:off x="0" y="0"/>
                            <a:ext cx="11430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429895">
                                <a:moveTo>
                                  <a:pt x="114300" y="372618"/>
                                </a:moveTo>
                                <a:lnTo>
                                  <a:pt x="112877" y="362712"/>
                                </a:lnTo>
                                <a:lnTo>
                                  <a:pt x="112776" y="361188"/>
                                </a:lnTo>
                                <a:lnTo>
                                  <a:pt x="110375" y="352806"/>
                                </a:lnTo>
                                <a:lnTo>
                                  <a:pt x="109728" y="350520"/>
                                </a:lnTo>
                                <a:lnTo>
                                  <a:pt x="109728" y="349758"/>
                                </a:lnTo>
                                <a:lnTo>
                                  <a:pt x="108204" y="346710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73380"/>
                                </a:lnTo>
                                <a:lnTo>
                                  <a:pt x="108140" y="372999"/>
                                </a:lnTo>
                                <a:lnTo>
                                  <a:pt x="108089" y="373380"/>
                                </a:lnTo>
                                <a:lnTo>
                                  <a:pt x="106680" y="383286"/>
                                </a:lnTo>
                                <a:lnTo>
                                  <a:pt x="106680" y="382524"/>
                                </a:lnTo>
                                <a:lnTo>
                                  <a:pt x="103632" y="393192"/>
                                </a:lnTo>
                                <a:lnTo>
                                  <a:pt x="76200" y="419862"/>
                                </a:lnTo>
                                <a:lnTo>
                                  <a:pt x="76962" y="419100"/>
                                </a:lnTo>
                                <a:lnTo>
                                  <a:pt x="67056" y="422148"/>
                                </a:lnTo>
                                <a:lnTo>
                                  <a:pt x="67818" y="422148"/>
                                </a:lnTo>
                                <a:lnTo>
                                  <a:pt x="57531" y="423621"/>
                                </a:lnTo>
                                <a:lnTo>
                                  <a:pt x="47244" y="422148"/>
                                </a:lnTo>
                                <a:lnTo>
                                  <a:pt x="39243" y="419862"/>
                                </a:lnTo>
                                <a:lnTo>
                                  <a:pt x="36576" y="419100"/>
                                </a:lnTo>
                                <a:lnTo>
                                  <a:pt x="37338" y="419862"/>
                                </a:lnTo>
                                <a:lnTo>
                                  <a:pt x="28194" y="415290"/>
                                </a:lnTo>
                                <a:lnTo>
                                  <a:pt x="28956" y="415290"/>
                                </a:lnTo>
                                <a:lnTo>
                                  <a:pt x="22174" y="409194"/>
                                </a:lnTo>
                                <a:lnTo>
                                  <a:pt x="21336" y="408432"/>
                                </a:lnTo>
                                <a:lnTo>
                                  <a:pt x="21336" y="409194"/>
                                </a:lnTo>
                                <a:lnTo>
                                  <a:pt x="14478" y="401574"/>
                                </a:lnTo>
                                <a:lnTo>
                                  <a:pt x="15240" y="401574"/>
                                </a:lnTo>
                                <a:lnTo>
                                  <a:pt x="11049" y="393192"/>
                                </a:lnTo>
                                <a:lnTo>
                                  <a:pt x="10668" y="392430"/>
                                </a:lnTo>
                                <a:lnTo>
                                  <a:pt x="10668" y="393192"/>
                                </a:lnTo>
                                <a:lnTo>
                                  <a:pt x="7124" y="383286"/>
                                </a:lnTo>
                                <a:lnTo>
                                  <a:pt x="6858" y="382524"/>
                                </a:lnTo>
                                <a:lnTo>
                                  <a:pt x="6858" y="383286"/>
                                </a:lnTo>
                                <a:lnTo>
                                  <a:pt x="6146" y="373380"/>
                                </a:lnTo>
                                <a:lnTo>
                                  <a:pt x="6121" y="373024"/>
                                </a:lnTo>
                                <a:lnTo>
                                  <a:pt x="6146" y="372618"/>
                                </a:lnTo>
                                <a:lnTo>
                                  <a:pt x="6858" y="362712"/>
                                </a:lnTo>
                                <a:lnTo>
                                  <a:pt x="6858" y="363474"/>
                                </a:lnTo>
                                <a:lnTo>
                                  <a:pt x="7124" y="362712"/>
                                </a:lnTo>
                                <a:lnTo>
                                  <a:pt x="10668" y="352806"/>
                                </a:lnTo>
                                <a:lnTo>
                                  <a:pt x="14859" y="344424"/>
                                </a:lnTo>
                                <a:lnTo>
                                  <a:pt x="15240" y="343662"/>
                                </a:lnTo>
                                <a:lnTo>
                                  <a:pt x="14478" y="344424"/>
                                </a:lnTo>
                                <a:lnTo>
                                  <a:pt x="21336" y="336804"/>
                                </a:lnTo>
                                <a:lnTo>
                                  <a:pt x="28956" y="329946"/>
                                </a:lnTo>
                                <a:lnTo>
                                  <a:pt x="28194" y="330708"/>
                                </a:lnTo>
                                <a:lnTo>
                                  <a:pt x="29718" y="329946"/>
                                </a:lnTo>
                                <a:lnTo>
                                  <a:pt x="37338" y="326136"/>
                                </a:lnTo>
                                <a:lnTo>
                                  <a:pt x="36576" y="326136"/>
                                </a:lnTo>
                                <a:lnTo>
                                  <a:pt x="47244" y="323088"/>
                                </a:lnTo>
                                <a:lnTo>
                                  <a:pt x="57531" y="321627"/>
                                </a:lnTo>
                                <a:lnTo>
                                  <a:pt x="67818" y="323088"/>
                                </a:lnTo>
                                <a:lnTo>
                                  <a:pt x="67056" y="323088"/>
                                </a:lnTo>
                                <a:lnTo>
                                  <a:pt x="76962" y="326136"/>
                                </a:lnTo>
                                <a:lnTo>
                                  <a:pt x="76200" y="326136"/>
                                </a:lnTo>
                                <a:lnTo>
                                  <a:pt x="85344" y="330708"/>
                                </a:lnTo>
                                <a:lnTo>
                                  <a:pt x="85344" y="329946"/>
                                </a:lnTo>
                                <a:lnTo>
                                  <a:pt x="93726" y="336804"/>
                                </a:lnTo>
                                <a:lnTo>
                                  <a:pt x="92964" y="336804"/>
                                </a:lnTo>
                                <a:lnTo>
                                  <a:pt x="99822" y="344424"/>
                                </a:lnTo>
                                <a:lnTo>
                                  <a:pt x="99822" y="343662"/>
                                </a:lnTo>
                                <a:lnTo>
                                  <a:pt x="104394" y="352806"/>
                                </a:lnTo>
                                <a:lnTo>
                                  <a:pt x="103632" y="352044"/>
                                </a:lnTo>
                                <a:lnTo>
                                  <a:pt x="106680" y="362712"/>
                                </a:lnTo>
                                <a:lnTo>
                                  <a:pt x="108140" y="372999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46710"/>
                                </a:lnTo>
                                <a:lnTo>
                                  <a:pt x="106680" y="343662"/>
                                </a:lnTo>
                                <a:lnTo>
                                  <a:pt x="105156" y="340614"/>
                                </a:lnTo>
                                <a:lnTo>
                                  <a:pt x="104394" y="340614"/>
                                </a:lnTo>
                                <a:lnTo>
                                  <a:pt x="97536" y="332994"/>
                                </a:lnTo>
                                <a:lnTo>
                                  <a:pt x="97536" y="332232"/>
                                </a:lnTo>
                                <a:lnTo>
                                  <a:pt x="94742" y="329946"/>
                                </a:lnTo>
                                <a:lnTo>
                                  <a:pt x="89154" y="325374"/>
                                </a:lnTo>
                                <a:lnTo>
                                  <a:pt x="88392" y="325374"/>
                                </a:lnTo>
                                <a:lnTo>
                                  <a:pt x="80772" y="321564"/>
                                </a:lnTo>
                                <a:lnTo>
                                  <a:pt x="79248" y="320802"/>
                                </a:lnTo>
                                <a:lnTo>
                                  <a:pt x="78486" y="320040"/>
                                </a:lnTo>
                                <a:lnTo>
                                  <a:pt x="68580" y="316992"/>
                                </a:lnTo>
                                <a:lnTo>
                                  <a:pt x="57912" y="315468"/>
                                </a:lnTo>
                                <a:lnTo>
                                  <a:pt x="57150" y="315468"/>
                                </a:lnTo>
                                <a:lnTo>
                                  <a:pt x="46482" y="316992"/>
                                </a:lnTo>
                                <a:lnTo>
                                  <a:pt x="45720" y="316992"/>
                                </a:lnTo>
                                <a:lnTo>
                                  <a:pt x="35052" y="320040"/>
                                </a:lnTo>
                                <a:lnTo>
                                  <a:pt x="34290" y="320802"/>
                                </a:lnTo>
                                <a:lnTo>
                                  <a:pt x="25146" y="325374"/>
                                </a:lnTo>
                                <a:lnTo>
                                  <a:pt x="17526" y="332232"/>
                                </a:lnTo>
                                <a:lnTo>
                                  <a:pt x="16764" y="332994"/>
                                </a:lnTo>
                                <a:lnTo>
                                  <a:pt x="9906" y="340614"/>
                                </a:lnTo>
                                <a:lnTo>
                                  <a:pt x="5334" y="349758"/>
                                </a:lnTo>
                                <a:lnTo>
                                  <a:pt x="4572" y="350520"/>
                                </a:lnTo>
                                <a:lnTo>
                                  <a:pt x="762" y="361188"/>
                                </a:lnTo>
                                <a:lnTo>
                                  <a:pt x="647" y="363474"/>
                                </a:lnTo>
                                <a:lnTo>
                                  <a:pt x="0" y="372618"/>
                                </a:lnTo>
                                <a:lnTo>
                                  <a:pt x="0" y="373380"/>
                                </a:lnTo>
                                <a:lnTo>
                                  <a:pt x="647" y="382524"/>
                                </a:lnTo>
                                <a:lnTo>
                                  <a:pt x="762" y="384810"/>
                                </a:lnTo>
                                <a:lnTo>
                                  <a:pt x="4572" y="395478"/>
                                </a:lnTo>
                                <a:lnTo>
                                  <a:pt x="5334" y="395478"/>
                                </a:lnTo>
                                <a:lnTo>
                                  <a:pt x="9906" y="404622"/>
                                </a:lnTo>
                                <a:lnTo>
                                  <a:pt x="9906" y="405384"/>
                                </a:lnTo>
                                <a:lnTo>
                                  <a:pt x="16764" y="413004"/>
                                </a:lnTo>
                                <a:lnTo>
                                  <a:pt x="17526" y="413004"/>
                                </a:lnTo>
                                <a:lnTo>
                                  <a:pt x="25146" y="419862"/>
                                </a:lnTo>
                                <a:lnTo>
                                  <a:pt x="25146" y="420624"/>
                                </a:lnTo>
                                <a:lnTo>
                                  <a:pt x="34290" y="425196"/>
                                </a:lnTo>
                                <a:lnTo>
                                  <a:pt x="35052" y="425196"/>
                                </a:lnTo>
                                <a:lnTo>
                                  <a:pt x="45720" y="428244"/>
                                </a:lnTo>
                                <a:lnTo>
                                  <a:pt x="46482" y="428244"/>
                                </a:lnTo>
                                <a:lnTo>
                                  <a:pt x="57150" y="429768"/>
                                </a:lnTo>
                                <a:lnTo>
                                  <a:pt x="57912" y="429768"/>
                                </a:lnTo>
                                <a:lnTo>
                                  <a:pt x="68580" y="428244"/>
                                </a:lnTo>
                                <a:lnTo>
                                  <a:pt x="78486" y="425196"/>
                                </a:lnTo>
                                <a:lnTo>
                                  <a:pt x="79248" y="425196"/>
                                </a:lnTo>
                                <a:lnTo>
                                  <a:pt x="82296" y="423672"/>
                                </a:lnTo>
                                <a:lnTo>
                                  <a:pt x="88392" y="420624"/>
                                </a:lnTo>
                                <a:lnTo>
                                  <a:pt x="89154" y="419862"/>
                                </a:lnTo>
                                <a:lnTo>
                                  <a:pt x="97536" y="413004"/>
                                </a:lnTo>
                                <a:lnTo>
                                  <a:pt x="100965" y="409194"/>
                                </a:lnTo>
                                <a:lnTo>
                                  <a:pt x="101650" y="408432"/>
                                </a:lnTo>
                                <a:lnTo>
                                  <a:pt x="104394" y="405384"/>
                                </a:lnTo>
                                <a:lnTo>
                                  <a:pt x="105156" y="404622"/>
                                </a:lnTo>
                                <a:lnTo>
                                  <a:pt x="109728" y="395478"/>
                                </a:lnTo>
                                <a:lnTo>
                                  <a:pt x="109728" y="394716"/>
                                </a:lnTo>
                                <a:lnTo>
                                  <a:pt x="110375" y="392430"/>
                                </a:lnTo>
                                <a:lnTo>
                                  <a:pt x="112776" y="384048"/>
                                </a:lnTo>
                                <a:lnTo>
                                  <a:pt x="112877" y="383286"/>
                                </a:lnTo>
                                <a:lnTo>
                                  <a:pt x="114300" y="373380"/>
                                </a:lnTo>
                                <a:lnTo>
                                  <a:pt x="114300" y="372618"/>
                                </a:lnTo>
                                <a:close/>
                              </a:path>
                              <a:path w="114300" h="429895">
                                <a:moveTo>
                                  <a:pt x="114300" y="214884"/>
                                </a:moveTo>
                                <a:lnTo>
                                  <a:pt x="112877" y="204978"/>
                                </a:lnTo>
                                <a:lnTo>
                                  <a:pt x="112776" y="203454"/>
                                </a:lnTo>
                                <a:lnTo>
                                  <a:pt x="110375" y="195072"/>
                                </a:lnTo>
                                <a:lnTo>
                                  <a:pt x="109728" y="192786"/>
                                </a:lnTo>
                                <a:lnTo>
                                  <a:pt x="109728" y="192024"/>
                                </a:lnTo>
                                <a:lnTo>
                                  <a:pt x="108204" y="188976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215646"/>
                                </a:lnTo>
                                <a:lnTo>
                                  <a:pt x="108140" y="215265"/>
                                </a:lnTo>
                                <a:lnTo>
                                  <a:pt x="108089" y="215646"/>
                                </a:lnTo>
                                <a:lnTo>
                                  <a:pt x="106680" y="225552"/>
                                </a:lnTo>
                                <a:lnTo>
                                  <a:pt x="106680" y="224790"/>
                                </a:lnTo>
                                <a:lnTo>
                                  <a:pt x="103632" y="235458"/>
                                </a:lnTo>
                                <a:lnTo>
                                  <a:pt x="76200" y="262128"/>
                                </a:lnTo>
                                <a:lnTo>
                                  <a:pt x="76962" y="261366"/>
                                </a:lnTo>
                                <a:lnTo>
                                  <a:pt x="67056" y="264414"/>
                                </a:lnTo>
                                <a:lnTo>
                                  <a:pt x="67818" y="264414"/>
                                </a:lnTo>
                                <a:lnTo>
                                  <a:pt x="57531" y="265887"/>
                                </a:lnTo>
                                <a:lnTo>
                                  <a:pt x="47244" y="264414"/>
                                </a:lnTo>
                                <a:lnTo>
                                  <a:pt x="39243" y="262128"/>
                                </a:lnTo>
                                <a:lnTo>
                                  <a:pt x="36576" y="261366"/>
                                </a:lnTo>
                                <a:lnTo>
                                  <a:pt x="37338" y="262128"/>
                                </a:lnTo>
                                <a:lnTo>
                                  <a:pt x="28194" y="257556"/>
                                </a:lnTo>
                                <a:lnTo>
                                  <a:pt x="28956" y="257556"/>
                                </a:lnTo>
                                <a:lnTo>
                                  <a:pt x="22174" y="251460"/>
                                </a:lnTo>
                                <a:lnTo>
                                  <a:pt x="21336" y="250698"/>
                                </a:lnTo>
                                <a:lnTo>
                                  <a:pt x="21336" y="251460"/>
                                </a:lnTo>
                                <a:lnTo>
                                  <a:pt x="14478" y="243840"/>
                                </a:lnTo>
                                <a:lnTo>
                                  <a:pt x="15240" y="243840"/>
                                </a:lnTo>
                                <a:lnTo>
                                  <a:pt x="11049" y="235458"/>
                                </a:lnTo>
                                <a:lnTo>
                                  <a:pt x="10668" y="234696"/>
                                </a:lnTo>
                                <a:lnTo>
                                  <a:pt x="10668" y="235458"/>
                                </a:lnTo>
                                <a:lnTo>
                                  <a:pt x="7124" y="225552"/>
                                </a:lnTo>
                                <a:lnTo>
                                  <a:pt x="6858" y="224790"/>
                                </a:lnTo>
                                <a:lnTo>
                                  <a:pt x="6858" y="225552"/>
                                </a:lnTo>
                                <a:lnTo>
                                  <a:pt x="6146" y="215646"/>
                                </a:lnTo>
                                <a:lnTo>
                                  <a:pt x="6121" y="215290"/>
                                </a:lnTo>
                                <a:lnTo>
                                  <a:pt x="6146" y="214884"/>
                                </a:lnTo>
                                <a:lnTo>
                                  <a:pt x="6858" y="204978"/>
                                </a:lnTo>
                                <a:lnTo>
                                  <a:pt x="6858" y="205740"/>
                                </a:lnTo>
                                <a:lnTo>
                                  <a:pt x="7124" y="204978"/>
                                </a:lnTo>
                                <a:lnTo>
                                  <a:pt x="10668" y="195072"/>
                                </a:lnTo>
                                <a:lnTo>
                                  <a:pt x="14859" y="186690"/>
                                </a:lnTo>
                                <a:lnTo>
                                  <a:pt x="15240" y="185928"/>
                                </a:lnTo>
                                <a:lnTo>
                                  <a:pt x="14478" y="186690"/>
                                </a:lnTo>
                                <a:lnTo>
                                  <a:pt x="21336" y="179070"/>
                                </a:lnTo>
                                <a:lnTo>
                                  <a:pt x="28956" y="172212"/>
                                </a:lnTo>
                                <a:lnTo>
                                  <a:pt x="28194" y="172974"/>
                                </a:lnTo>
                                <a:lnTo>
                                  <a:pt x="29718" y="172212"/>
                                </a:lnTo>
                                <a:lnTo>
                                  <a:pt x="37338" y="168402"/>
                                </a:lnTo>
                                <a:lnTo>
                                  <a:pt x="36576" y="168402"/>
                                </a:lnTo>
                                <a:lnTo>
                                  <a:pt x="47244" y="165354"/>
                                </a:lnTo>
                                <a:lnTo>
                                  <a:pt x="57531" y="163893"/>
                                </a:lnTo>
                                <a:lnTo>
                                  <a:pt x="67818" y="165354"/>
                                </a:lnTo>
                                <a:lnTo>
                                  <a:pt x="67056" y="165354"/>
                                </a:lnTo>
                                <a:lnTo>
                                  <a:pt x="76962" y="168402"/>
                                </a:lnTo>
                                <a:lnTo>
                                  <a:pt x="76200" y="168402"/>
                                </a:lnTo>
                                <a:lnTo>
                                  <a:pt x="85344" y="172974"/>
                                </a:lnTo>
                                <a:lnTo>
                                  <a:pt x="85344" y="172212"/>
                                </a:lnTo>
                                <a:lnTo>
                                  <a:pt x="93726" y="179070"/>
                                </a:lnTo>
                                <a:lnTo>
                                  <a:pt x="92964" y="179070"/>
                                </a:lnTo>
                                <a:lnTo>
                                  <a:pt x="99822" y="186690"/>
                                </a:lnTo>
                                <a:lnTo>
                                  <a:pt x="99822" y="185928"/>
                                </a:lnTo>
                                <a:lnTo>
                                  <a:pt x="104394" y="195072"/>
                                </a:lnTo>
                                <a:lnTo>
                                  <a:pt x="103632" y="194310"/>
                                </a:lnTo>
                                <a:lnTo>
                                  <a:pt x="106680" y="204978"/>
                                </a:lnTo>
                                <a:lnTo>
                                  <a:pt x="108140" y="215265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188976"/>
                                </a:lnTo>
                                <a:lnTo>
                                  <a:pt x="106680" y="185928"/>
                                </a:lnTo>
                                <a:lnTo>
                                  <a:pt x="105156" y="182880"/>
                                </a:lnTo>
                                <a:lnTo>
                                  <a:pt x="104394" y="182880"/>
                                </a:lnTo>
                                <a:lnTo>
                                  <a:pt x="97536" y="175260"/>
                                </a:lnTo>
                                <a:lnTo>
                                  <a:pt x="97536" y="174498"/>
                                </a:lnTo>
                                <a:lnTo>
                                  <a:pt x="94742" y="172212"/>
                                </a:lnTo>
                                <a:lnTo>
                                  <a:pt x="89154" y="167640"/>
                                </a:lnTo>
                                <a:lnTo>
                                  <a:pt x="88392" y="167640"/>
                                </a:lnTo>
                                <a:lnTo>
                                  <a:pt x="80772" y="163830"/>
                                </a:lnTo>
                                <a:lnTo>
                                  <a:pt x="79248" y="163068"/>
                                </a:lnTo>
                                <a:lnTo>
                                  <a:pt x="78486" y="162306"/>
                                </a:lnTo>
                                <a:lnTo>
                                  <a:pt x="68580" y="159258"/>
                                </a:lnTo>
                                <a:lnTo>
                                  <a:pt x="57912" y="157734"/>
                                </a:lnTo>
                                <a:lnTo>
                                  <a:pt x="57150" y="157734"/>
                                </a:lnTo>
                                <a:lnTo>
                                  <a:pt x="46482" y="159258"/>
                                </a:lnTo>
                                <a:lnTo>
                                  <a:pt x="45720" y="159258"/>
                                </a:lnTo>
                                <a:lnTo>
                                  <a:pt x="35052" y="162306"/>
                                </a:lnTo>
                                <a:lnTo>
                                  <a:pt x="34290" y="163068"/>
                                </a:lnTo>
                                <a:lnTo>
                                  <a:pt x="25146" y="167640"/>
                                </a:lnTo>
                                <a:lnTo>
                                  <a:pt x="17526" y="174498"/>
                                </a:lnTo>
                                <a:lnTo>
                                  <a:pt x="16764" y="175260"/>
                                </a:lnTo>
                                <a:lnTo>
                                  <a:pt x="9906" y="182880"/>
                                </a:lnTo>
                                <a:lnTo>
                                  <a:pt x="5334" y="192024"/>
                                </a:lnTo>
                                <a:lnTo>
                                  <a:pt x="4572" y="192786"/>
                                </a:lnTo>
                                <a:lnTo>
                                  <a:pt x="762" y="203454"/>
                                </a:lnTo>
                                <a:lnTo>
                                  <a:pt x="647" y="205740"/>
                                </a:lnTo>
                                <a:lnTo>
                                  <a:pt x="0" y="214884"/>
                                </a:lnTo>
                                <a:lnTo>
                                  <a:pt x="0" y="215646"/>
                                </a:lnTo>
                                <a:lnTo>
                                  <a:pt x="647" y="224790"/>
                                </a:lnTo>
                                <a:lnTo>
                                  <a:pt x="762" y="227076"/>
                                </a:lnTo>
                                <a:lnTo>
                                  <a:pt x="4572" y="237744"/>
                                </a:lnTo>
                                <a:lnTo>
                                  <a:pt x="5334" y="237744"/>
                                </a:lnTo>
                                <a:lnTo>
                                  <a:pt x="9906" y="246888"/>
                                </a:lnTo>
                                <a:lnTo>
                                  <a:pt x="9906" y="247650"/>
                                </a:lnTo>
                                <a:lnTo>
                                  <a:pt x="16764" y="255270"/>
                                </a:lnTo>
                                <a:lnTo>
                                  <a:pt x="17526" y="255270"/>
                                </a:lnTo>
                                <a:lnTo>
                                  <a:pt x="25146" y="262128"/>
                                </a:lnTo>
                                <a:lnTo>
                                  <a:pt x="25146" y="262890"/>
                                </a:lnTo>
                                <a:lnTo>
                                  <a:pt x="34290" y="267462"/>
                                </a:lnTo>
                                <a:lnTo>
                                  <a:pt x="35052" y="267462"/>
                                </a:lnTo>
                                <a:lnTo>
                                  <a:pt x="45720" y="270510"/>
                                </a:lnTo>
                                <a:lnTo>
                                  <a:pt x="46482" y="270510"/>
                                </a:lnTo>
                                <a:lnTo>
                                  <a:pt x="57150" y="272034"/>
                                </a:lnTo>
                                <a:lnTo>
                                  <a:pt x="57912" y="272034"/>
                                </a:lnTo>
                                <a:lnTo>
                                  <a:pt x="68580" y="270510"/>
                                </a:lnTo>
                                <a:lnTo>
                                  <a:pt x="78486" y="267462"/>
                                </a:lnTo>
                                <a:lnTo>
                                  <a:pt x="79248" y="267462"/>
                                </a:lnTo>
                                <a:lnTo>
                                  <a:pt x="82296" y="265938"/>
                                </a:lnTo>
                                <a:lnTo>
                                  <a:pt x="88392" y="262890"/>
                                </a:lnTo>
                                <a:lnTo>
                                  <a:pt x="89154" y="262128"/>
                                </a:lnTo>
                                <a:lnTo>
                                  <a:pt x="97536" y="255270"/>
                                </a:lnTo>
                                <a:lnTo>
                                  <a:pt x="100965" y="251460"/>
                                </a:lnTo>
                                <a:lnTo>
                                  <a:pt x="101650" y="250698"/>
                                </a:lnTo>
                                <a:lnTo>
                                  <a:pt x="104394" y="247650"/>
                                </a:lnTo>
                                <a:lnTo>
                                  <a:pt x="105156" y="246888"/>
                                </a:lnTo>
                                <a:lnTo>
                                  <a:pt x="109728" y="237744"/>
                                </a:lnTo>
                                <a:lnTo>
                                  <a:pt x="109728" y="236982"/>
                                </a:lnTo>
                                <a:lnTo>
                                  <a:pt x="110375" y="234696"/>
                                </a:lnTo>
                                <a:lnTo>
                                  <a:pt x="112776" y="226314"/>
                                </a:lnTo>
                                <a:lnTo>
                                  <a:pt x="112877" y="225552"/>
                                </a:lnTo>
                                <a:lnTo>
                                  <a:pt x="114300" y="215646"/>
                                </a:lnTo>
                                <a:lnTo>
                                  <a:pt x="114300" y="214884"/>
                                </a:lnTo>
                                <a:close/>
                              </a:path>
                              <a:path w="114300" h="429895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375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24" y="47244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762" y="45720"/>
                                </a:lnTo>
                                <a:lnTo>
                                  <a:pt x="647" y="48006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2296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Textbox 468"/>
                        <wps:cNvSpPr txBox="1"/>
                        <wps:spPr>
                          <a:xfrm>
                            <a:off x="0" y="0"/>
                            <a:ext cx="114300" cy="429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D78A89" w14:textId="77777777" w:rsidR="00504E14" w:rsidRDefault="00A1390B">
                              <w:pPr>
                                <w:spacing w:before="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30EA996A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330C43B6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BE5FE6" id="Group 466" o:spid="_x0000_s1239" style="position:absolute;left:0;text-align:left;margin-left:34.45pt;margin-top:2.4pt;width:9pt;height:33.85pt;z-index:15809024;mso-wrap-distance-left:0;mso-wrap-distance-right:0;mso-position-horizontal-relative:page;mso-position-vertical-relative:text" coordsize="114300,429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">
                <v:shape id="Graphic 467" o:spid="_x0000_s1240" style="position:absolute;width:114300;height:429895;visibility:visible;mso-wrap-style:square;v-text-anchor:top" coordsize="114300,429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" path="m114300,372618r-1423,-9906l112776,361188r-2401,-8382l109728,350520r,-762l108204,346710r,25908l108204,373380r-64,-381l108089,373380r-1409,9906l106680,382524r-3048,10668l76200,419862r762,-762l67056,422148r762,l57531,423621,47244,422148r-8001,-2286l36576,419100r762,762l28194,415290r762,l22174,409194r-838,-762l21336,409194r-6858,-7620l15240,401574r-4191,-8382l10668,392430r,762l7124,383286r-266,-762l6858,383286r-712,-9906l6121,373024r25,-406l6858,362712r,762l7124,362712r3544,-9906l14859,344424r381,-762l14478,344424r6858,-7620l28956,329946r-762,762l29718,329946r7620,-3810l36576,326136r10668,-3048l57531,321627r10287,1461l67056,323088r9906,3048l76200,326136r9144,4572l85344,329946r8382,6858l92964,336804r6858,7620l99822,343662r4572,9144l103632,352044r3048,10668l108140,372999r64,-381l108204,346710r-1524,-3048l105156,340614r-762,l97536,332994r,-762l94742,329946r-5588,-4572l88392,325374r-7620,-3810l79248,320802r-762,-762l68580,316992,57912,315468r-762,l46482,316992r-762,l35052,320040r-762,762l25146,325374r-7620,6858l16764,332994r-6858,7620l5334,349758r-762,762l762,361188r-115,2286l,372618r,762l647,382524r115,2286l4572,395478r762,l9906,404622r,762l16764,413004r762,l25146,419862r,762l34290,425196r762,l45720,428244r762,l57150,429768r762,l68580,428244r9906,-3048l79248,425196r3048,-1524l88392,420624r762,-762l97536,413004r3429,-3810l101650,408432r2744,-3048l105156,404622r4572,-9144l109728,394716r647,-2286l112776,384048r101,-762l114300,373380r,-762xem114300,214884r-1423,-9906l112776,203454r-2401,-8382l109728,192786r,-762l108204,188976r,25908l108204,215646r-64,-381l108089,215646r-1409,9906l106680,224790r-3048,10668l76200,262128r762,-762l67056,264414r762,l57531,265887,47244,264414r-8001,-2286l36576,261366r762,762l28194,257556r762,l22174,251460r-838,-762l21336,251460r-6858,-7620l15240,243840r-4191,-8382l10668,234696r,762l7124,225552r-266,-762l6858,225552r-712,-9906l6121,215290r25,-406l6858,204978r,762l7124,204978r3544,-9906l14859,186690r381,-762l14478,186690r6858,-7620l28956,172212r-762,762l29718,172212r7620,-3810l36576,168402r10668,-3048l57531,163893r10287,1461l67056,165354r9906,3048l76200,168402r9144,4572l85344,172212r8382,6858l92964,179070r6858,7620l99822,185928r4572,9144l103632,194310r3048,10668l108140,215265r64,-381l108204,188976r-1524,-3048l105156,182880r-762,l97536,175260r,-762l94742,172212r-5588,-4572l88392,167640r-7620,-3810l79248,163068r-762,-762l68580,159258,57912,157734r-762,l46482,159258r-762,l35052,162306r-762,762l25146,167640r-7620,6858l16764,175260r-6858,7620l5334,192024r-762,762l762,203454r-115,2286l,214884r,762l647,224790r115,2286l4572,237744r762,l9906,246888r,762l16764,255270r762,l25146,262128r,762l34290,267462r762,l45720,270510r762,l57150,272034r762,l68580,270510r9906,-3048l79248,267462r3048,-1524l88392,262890r762,-762l97536,255270r3429,-3810l101650,250698r2744,-3048l105156,246888r4572,-9144l109728,236982r647,-2286l112776,226314r101,-762l114300,215646r,-762xem114300,57150r-1423,-9906l112776,45720r-2401,-8382l109728,35052r,-762l108204,31242r,25908l108204,57912r-64,-381l108089,57912r-1409,9906l106680,67056r-3048,10668l76200,104394r762,-762l67056,106680r762,l57531,108153,47244,106680r-8001,-2286l36576,103632r762,762l28194,99822r762,l22174,93726r-838,-762l21336,93726,14478,86106r762,l11049,77724r-381,-762l10668,77724,7124,67818r-266,-762l6858,67818,6146,57912r-25,-356l6146,57150r712,-9906l6858,48006r266,-762l10668,37338r4191,-8382l15240,28194r-762,762l21336,21336r7620,-6858l28194,15240r1524,-762l37338,10668r-762,l47244,7620,57531,6159,67818,7620r-762,l76962,10668r-762,l85344,15240r,-762l93726,21336r-762,l99822,28956r,-762l104394,37338r-762,-762l106680,47244r1460,10287l108204,57150r,-25908l106680,28194r-1524,-3048l104394,25146,97536,17526r,-762l94742,14478,89154,9906r-762,l80772,6096,79248,5334r-762,-762l68580,1524,57912,r-762,l46482,1524r-762,l35052,4572r-762,762l25146,9906r-7620,6858l16764,17526,9906,25146,5334,34290r-762,762l762,45720,647,48006,,57150r,762l647,67056r115,2286l4572,80010r762,l9906,89154r,762l16764,97536r762,l25146,104394r,762l34290,109728r762,l45720,112776r762,l57150,114300r762,l68580,112776r9906,-3048l79248,109728r3048,-1524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468" o:spid="_x0000_s1241" type="#_x0000_t202" style="position:absolute;width:114300;height:429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" filled="f" stroked="f">
                  <v:textbox inset="0,0,0,0">
                    <w:txbxContent>
                      <w:p w14:paraId="5DD78A89" w14:textId="77777777" w:rsidR="00504E14" w:rsidRDefault="00A1390B">
                        <w:pPr>
                          <w:spacing w:before="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30EA996A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330C43B6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Deckel</w:t>
      </w:r>
      <w:r>
        <w:rPr>
          <w:spacing w:val="-10"/>
        </w:rPr>
        <w:t xml:space="preserve"> </w:t>
      </w:r>
      <w:r>
        <w:t>Staubfiltergehäuse</w:t>
      </w:r>
      <w:r>
        <w:rPr>
          <w:spacing w:val="40"/>
        </w:rPr>
        <w:t xml:space="preserve"> </w:t>
      </w:r>
      <w:r>
        <w:rPr>
          <w:spacing w:val="-2"/>
        </w:rPr>
        <w:t>Schraube</w:t>
      </w:r>
    </w:p>
    <w:p w14:paraId="4D270173" w14:textId="77777777" w:rsidR="00504E14" w:rsidRDefault="00A1390B">
      <w:pPr>
        <w:pStyle w:val="Textkrper"/>
        <w:spacing w:before="1"/>
        <w:ind w:left="934"/>
      </w:pPr>
      <w:r>
        <w:rPr>
          <w:spacing w:val="-2"/>
        </w:rPr>
        <w:t>Flansch</w:t>
      </w:r>
    </w:p>
    <w:p w14:paraId="6C6F784F" w14:textId="77777777" w:rsidR="00504E14" w:rsidRDefault="00A1390B" w:rsidP="00A1390B">
      <w:pPr>
        <w:pStyle w:val="Listenabsatz"/>
        <w:numPr>
          <w:ilvl w:val="1"/>
          <w:numId w:val="30"/>
        </w:numPr>
        <w:tabs>
          <w:tab w:val="left" w:pos="903"/>
          <w:tab w:val="left" w:pos="905"/>
        </w:tabs>
        <w:spacing w:before="109"/>
        <w:ind w:left="905" w:right="42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Verriegelung</w:t>
      </w:r>
      <w:r>
        <w:rPr>
          <w:spacing w:val="-9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Haube</w:t>
      </w:r>
      <w:r>
        <w:rPr>
          <w:spacing w:val="-10"/>
          <w:sz w:val="14"/>
        </w:rPr>
        <w:t xml:space="preserve"> </w:t>
      </w:r>
      <w:r>
        <w:rPr>
          <w:sz w:val="14"/>
        </w:rPr>
        <w:t>Kehreinrichtung</w:t>
      </w:r>
      <w:r>
        <w:rPr>
          <w:spacing w:val="-9"/>
          <w:sz w:val="14"/>
        </w:rPr>
        <w:t xml:space="preserve"> </w:t>
      </w:r>
      <w:r>
        <w:rPr>
          <w:sz w:val="14"/>
        </w:rPr>
        <w:t>durch</w:t>
      </w:r>
      <w:r>
        <w:rPr>
          <w:spacing w:val="40"/>
          <w:sz w:val="14"/>
        </w:rPr>
        <w:t xml:space="preserve"> </w:t>
      </w:r>
      <w:r>
        <w:rPr>
          <w:sz w:val="14"/>
        </w:rPr>
        <w:t>Hineindrehen</w:t>
      </w:r>
      <w:r>
        <w:rPr>
          <w:spacing w:val="-2"/>
          <w:sz w:val="14"/>
        </w:rPr>
        <w:t xml:space="preserve"> </w:t>
      </w:r>
      <w:r>
        <w:rPr>
          <w:sz w:val="14"/>
        </w:rPr>
        <w:t>lösen.</w:t>
      </w:r>
    </w:p>
    <w:p w14:paraId="0B675F3F" w14:textId="77777777" w:rsidR="00504E14" w:rsidRDefault="00A1390B" w:rsidP="00A1390B">
      <w:pPr>
        <w:pStyle w:val="Listenabsatz"/>
        <w:numPr>
          <w:ilvl w:val="1"/>
          <w:numId w:val="30"/>
        </w:numPr>
        <w:tabs>
          <w:tab w:val="left" w:pos="904"/>
        </w:tabs>
        <w:spacing w:line="159" w:lineRule="exact"/>
        <w:ind w:left="904" w:hanging="225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Haube</w:t>
      </w:r>
      <w:r>
        <w:rPr>
          <w:spacing w:val="-7"/>
          <w:sz w:val="14"/>
        </w:rPr>
        <w:t xml:space="preserve"> </w:t>
      </w:r>
      <w:r>
        <w:rPr>
          <w:sz w:val="14"/>
        </w:rPr>
        <w:t>der</w:t>
      </w:r>
      <w:r>
        <w:rPr>
          <w:spacing w:val="-6"/>
          <w:sz w:val="14"/>
        </w:rPr>
        <w:t xml:space="preserve"> </w:t>
      </w:r>
      <w:r>
        <w:rPr>
          <w:sz w:val="14"/>
        </w:rPr>
        <w:t>Kehreinrichtung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hochschwenken.</w:t>
      </w:r>
    </w:p>
    <w:p w14:paraId="17BDA0C6" w14:textId="77777777" w:rsidR="00504E14" w:rsidRDefault="00A1390B" w:rsidP="00A1390B">
      <w:pPr>
        <w:pStyle w:val="Listenabsatz"/>
        <w:numPr>
          <w:ilvl w:val="1"/>
          <w:numId w:val="30"/>
        </w:numPr>
        <w:tabs>
          <w:tab w:val="left" w:pos="904"/>
        </w:tabs>
        <w:spacing w:line="160" w:lineRule="exact"/>
        <w:ind w:left="904" w:hanging="225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Deckel</w:t>
      </w:r>
      <w:r>
        <w:rPr>
          <w:spacing w:val="-8"/>
          <w:sz w:val="14"/>
        </w:rPr>
        <w:t xml:space="preserve"> </w:t>
      </w:r>
      <w:r>
        <w:rPr>
          <w:sz w:val="14"/>
        </w:rPr>
        <w:t>Staubfiltergehäuse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abnehmen.</w:t>
      </w:r>
    </w:p>
    <w:p w14:paraId="60CD77D6" w14:textId="77777777" w:rsidR="00504E14" w:rsidRDefault="00A1390B" w:rsidP="00A1390B">
      <w:pPr>
        <w:pStyle w:val="Listenabsatz"/>
        <w:numPr>
          <w:ilvl w:val="1"/>
          <w:numId w:val="30"/>
        </w:numPr>
        <w:tabs>
          <w:tab w:val="left" w:pos="904"/>
        </w:tabs>
        <w:spacing w:line="160" w:lineRule="exact"/>
        <w:ind w:left="904" w:hanging="225"/>
        <w:rPr>
          <w:sz w:val="14"/>
        </w:rPr>
      </w:pPr>
      <w:r>
        <w:rPr>
          <w:sz w:val="14"/>
        </w:rPr>
        <w:t>Schraube</w:t>
      </w:r>
      <w:r>
        <w:rPr>
          <w:spacing w:val="-5"/>
          <w:sz w:val="14"/>
        </w:rPr>
        <w:t xml:space="preserve"> </w:t>
      </w:r>
      <w:r>
        <w:rPr>
          <w:sz w:val="14"/>
        </w:rPr>
        <w:t>(2x)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abnehmen.</w:t>
      </w:r>
    </w:p>
    <w:p w14:paraId="457B3784" w14:textId="77777777" w:rsidR="00504E14" w:rsidRDefault="00A1390B" w:rsidP="00A1390B">
      <w:pPr>
        <w:pStyle w:val="Listenabsatz"/>
        <w:numPr>
          <w:ilvl w:val="1"/>
          <w:numId w:val="30"/>
        </w:numPr>
        <w:tabs>
          <w:tab w:val="left" w:pos="903"/>
          <w:tab w:val="left" w:pos="905"/>
        </w:tabs>
        <w:ind w:left="905" w:right="42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Flansch</w:t>
      </w:r>
      <w:r>
        <w:rPr>
          <w:spacing w:val="-7"/>
          <w:sz w:val="14"/>
        </w:rPr>
        <w:t xml:space="preserve"> </w:t>
      </w:r>
      <w:r>
        <w:rPr>
          <w:sz w:val="14"/>
        </w:rPr>
        <w:t>gegen</w:t>
      </w:r>
      <w:r>
        <w:rPr>
          <w:spacing w:val="-7"/>
          <w:sz w:val="14"/>
        </w:rPr>
        <w:t xml:space="preserve"> </w:t>
      </w: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Uhrzeigersinn</w:t>
      </w:r>
      <w:r>
        <w:rPr>
          <w:spacing w:val="-7"/>
          <w:sz w:val="14"/>
        </w:rPr>
        <w:t xml:space="preserve"> </w:t>
      </w:r>
      <w:r>
        <w:rPr>
          <w:sz w:val="14"/>
        </w:rPr>
        <w:t>drehen</w:t>
      </w:r>
      <w:r>
        <w:rPr>
          <w:spacing w:val="-7"/>
          <w:sz w:val="14"/>
        </w:rPr>
        <w:t xml:space="preserve"> </w:t>
      </w:r>
      <w:r>
        <w:rPr>
          <w:sz w:val="14"/>
        </w:rPr>
        <w:t>und</w:t>
      </w:r>
      <w:r>
        <w:rPr>
          <w:spacing w:val="40"/>
          <w:sz w:val="14"/>
        </w:rPr>
        <w:t xml:space="preserve"> </w:t>
      </w:r>
      <w:r>
        <w:rPr>
          <w:sz w:val="14"/>
        </w:rPr>
        <w:t>das Staubfilterlager herausnehmen.</w:t>
      </w:r>
    </w:p>
    <w:p w14:paraId="230D9693" w14:textId="77777777" w:rsidR="00504E14" w:rsidRDefault="00A1390B" w:rsidP="00A1390B">
      <w:pPr>
        <w:pStyle w:val="Listenabsatz"/>
        <w:numPr>
          <w:ilvl w:val="1"/>
          <w:numId w:val="30"/>
        </w:numPr>
        <w:tabs>
          <w:tab w:val="left" w:pos="904"/>
        </w:tabs>
        <w:spacing w:line="159" w:lineRule="exact"/>
        <w:ind w:left="904" w:hanging="225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Staubfilter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herausnehmen.</w:t>
      </w:r>
    </w:p>
    <w:p w14:paraId="5B565427" w14:textId="77777777" w:rsidR="00504E14" w:rsidRDefault="00A1390B" w:rsidP="00A1390B">
      <w:pPr>
        <w:pStyle w:val="Listenabsatz"/>
        <w:numPr>
          <w:ilvl w:val="1"/>
          <w:numId w:val="30"/>
        </w:numPr>
        <w:tabs>
          <w:tab w:val="left" w:pos="903"/>
          <w:tab w:val="left" w:pos="905"/>
        </w:tabs>
        <w:ind w:left="905" w:right="65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neuen</w:t>
      </w:r>
      <w:r>
        <w:rPr>
          <w:spacing w:val="-6"/>
          <w:sz w:val="14"/>
        </w:rPr>
        <w:t xml:space="preserve"> </w:t>
      </w:r>
      <w:r>
        <w:rPr>
          <w:sz w:val="14"/>
        </w:rPr>
        <w:t>Staubfilter</w:t>
      </w:r>
      <w:r>
        <w:rPr>
          <w:spacing w:val="-5"/>
          <w:sz w:val="14"/>
        </w:rPr>
        <w:t xml:space="preserve"> </w:t>
      </w:r>
      <w:r>
        <w:rPr>
          <w:sz w:val="14"/>
        </w:rPr>
        <w:t>so</w:t>
      </w:r>
      <w:r>
        <w:rPr>
          <w:spacing w:val="-6"/>
          <w:sz w:val="14"/>
        </w:rPr>
        <w:t xml:space="preserve"> </w:t>
      </w:r>
      <w:r>
        <w:rPr>
          <w:sz w:val="14"/>
        </w:rPr>
        <w:t>einsetzen,</w:t>
      </w:r>
      <w:r>
        <w:rPr>
          <w:spacing w:val="-7"/>
          <w:sz w:val="14"/>
        </w:rPr>
        <w:t xml:space="preserve"> </w:t>
      </w:r>
      <w:r>
        <w:rPr>
          <w:sz w:val="14"/>
        </w:rPr>
        <w:t>dass</w:t>
      </w:r>
      <w:r>
        <w:rPr>
          <w:spacing w:val="-5"/>
          <w:sz w:val="14"/>
        </w:rPr>
        <w:t xml:space="preserve"> </w:t>
      </w: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Boh-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rungen</w:t>
      </w:r>
      <w:proofErr w:type="spellEnd"/>
      <w:r>
        <w:rPr>
          <w:sz w:val="14"/>
        </w:rPr>
        <w:t xml:space="preserve"> auf der Stirnseite zum Mitnehmer zeigen.</w:t>
      </w:r>
    </w:p>
    <w:p w14:paraId="19E73257" w14:textId="77777777" w:rsidR="00504E14" w:rsidRDefault="00A1390B" w:rsidP="00A1390B">
      <w:pPr>
        <w:pStyle w:val="Listenabsatz"/>
        <w:numPr>
          <w:ilvl w:val="1"/>
          <w:numId w:val="30"/>
        </w:numPr>
        <w:tabs>
          <w:tab w:val="left" w:pos="903"/>
          <w:tab w:val="left" w:pos="905"/>
        </w:tabs>
        <w:ind w:left="905"/>
        <w:rPr>
          <w:sz w:val="14"/>
        </w:rPr>
      </w:pPr>
      <w:r>
        <w:rPr>
          <w:spacing w:val="-2"/>
          <w:sz w:val="14"/>
        </w:rPr>
        <w:t>Das Staubfilterlager wieder einsetzen, im Uhrzeiger-</w:t>
      </w:r>
      <w:r>
        <w:rPr>
          <w:spacing w:val="40"/>
          <w:sz w:val="14"/>
        </w:rPr>
        <w:t xml:space="preserve"> </w:t>
      </w:r>
      <w:r>
        <w:rPr>
          <w:sz w:val="14"/>
        </w:rPr>
        <w:t>sinn verdrehen und festschrauben.</w:t>
      </w:r>
    </w:p>
    <w:p w14:paraId="5582E2BC" w14:textId="77777777" w:rsidR="00504E14" w:rsidRDefault="00A1390B" w:rsidP="00A1390B">
      <w:pPr>
        <w:pStyle w:val="Listenabsatz"/>
        <w:numPr>
          <w:ilvl w:val="1"/>
          <w:numId w:val="30"/>
        </w:numPr>
        <w:tabs>
          <w:tab w:val="left" w:pos="904"/>
        </w:tabs>
        <w:spacing w:line="158" w:lineRule="exact"/>
        <w:ind w:left="904" w:hanging="225"/>
        <w:rPr>
          <w:sz w:val="14"/>
        </w:rPr>
      </w:pPr>
      <w:r>
        <w:rPr>
          <w:sz w:val="14"/>
        </w:rPr>
        <w:t>Den</w:t>
      </w:r>
      <w:r>
        <w:rPr>
          <w:spacing w:val="-5"/>
          <w:sz w:val="14"/>
        </w:rPr>
        <w:t xml:space="preserve"> </w:t>
      </w:r>
      <w:r>
        <w:rPr>
          <w:sz w:val="14"/>
        </w:rPr>
        <w:t>Deckel</w:t>
      </w:r>
      <w:r>
        <w:rPr>
          <w:spacing w:val="-5"/>
          <w:sz w:val="14"/>
        </w:rPr>
        <w:t xml:space="preserve"> </w:t>
      </w:r>
      <w:r>
        <w:rPr>
          <w:sz w:val="14"/>
        </w:rPr>
        <w:t>aufsetzen</w:t>
      </w:r>
      <w:r>
        <w:rPr>
          <w:spacing w:val="-4"/>
          <w:sz w:val="14"/>
        </w:rPr>
        <w:t xml:space="preserve"> </w:t>
      </w:r>
      <w:r>
        <w:rPr>
          <w:sz w:val="14"/>
        </w:rPr>
        <w:t>und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zudrücken.</w:t>
      </w:r>
    </w:p>
    <w:p w14:paraId="194129CE" w14:textId="77777777" w:rsidR="00504E14" w:rsidRDefault="00A1390B" w:rsidP="00A1390B">
      <w:pPr>
        <w:pStyle w:val="Listenabsatz"/>
        <w:numPr>
          <w:ilvl w:val="1"/>
          <w:numId w:val="30"/>
        </w:numPr>
        <w:tabs>
          <w:tab w:val="left" w:pos="904"/>
        </w:tabs>
        <w:spacing w:line="160" w:lineRule="exact"/>
        <w:ind w:left="904" w:hanging="225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Haube</w:t>
      </w:r>
      <w:r>
        <w:rPr>
          <w:spacing w:val="-6"/>
          <w:sz w:val="14"/>
        </w:rPr>
        <w:t xml:space="preserve"> </w:t>
      </w:r>
      <w:r>
        <w:rPr>
          <w:sz w:val="14"/>
        </w:rPr>
        <w:t>der</w:t>
      </w:r>
      <w:r>
        <w:rPr>
          <w:spacing w:val="-5"/>
          <w:sz w:val="14"/>
        </w:rPr>
        <w:t xml:space="preserve"> </w:t>
      </w:r>
      <w:r>
        <w:rPr>
          <w:sz w:val="14"/>
        </w:rPr>
        <w:t>Kehreinrichtung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schließen.</w:t>
      </w:r>
    </w:p>
    <w:p w14:paraId="73ED7FB3" w14:textId="77777777" w:rsidR="00504E14" w:rsidRDefault="00A1390B" w:rsidP="00A1390B">
      <w:pPr>
        <w:pStyle w:val="Listenabsatz"/>
        <w:numPr>
          <w:ilvl w:val="1"/>
          <w:numId w:val="30"/>
        </w:numPr>
        <w:tabs>
          <w:tab w:val="left" w:pos="903"/>
          <w:tab w:val="left" w:pos="905"/>
        </w:tabs>
        <w:ind w:left="905"/>
        <w:rPr>
          <w:sz w:val="14"/>
        </w:rPr>
      </w:pPr>
      <w:r>
        <w:rPr>
          <w:spacing w:val="-2"/>
          <w:sz w:val="14"/>
        </w:rPr>
        <w:t>Die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Verriegelung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der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Haube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durch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Herausdrehen si-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2"/>
          <w:sz w:val="14"/>
        </w:rPr>
        <w:t>chern</w:t>
      </w:r>
      <w:proofErr w:type="spellEnd"/>
      <w:r>
        <w:rPr>
          <w:spacing w:val="-2"/>
          <w:sz w:val="14"/>
        </w:rPr>
        <w:t>.</w:t>
      </w:r>
    </w:p>
    <w:p w14:paraId="7948FB3F" w14:textId="77777777" w:rsidR="00504E14" w:rsidRDefault="00A1390B">
      <w:pPr>
        <w:pStyle w:val="berschrift4"/>
        <w:tabs>
          <w:tab w:val="left" w:pos="1665"/>
          <w:tab w:val="left" w:pos="4081"/>
        </w:tabs>
        <w:spacing w:before="35"/>
      </w:pPr>
      <w:bookmarkStart w:id="214" w:name="Seitenbesen_ersetzen"/>
      <w:bookmarkEnd w:id="214"/>
      <w:r>
        <w:rPr>
          <w:color w:val="000000"/>
          <w:shd w:val="clear" w:color="auto" w:fill="E6E6E6"/>
        </w:rPr>
        <w:tab/>
      </w:r>
      <w:r>
        <w:rPr>
          <w:color w:val="000000"/>
          <w:spacing w:val="-2"/>
          <w:shd w:val="clear" w:color="auto" w:fill="E6E6E6"/>
        </w:rPr>
        <w:t>Seitenbesen</w:t>
      </w:r>
      <w:r>
        <w:rPr>
          <w:color w:val="000000"/>
          <w:spacing w:val="11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ersetzen</w:t>
      </w:r>
      <w:r>
        <w:rPr>
          <w:color w:val="000000"/>
          <w:shd w:val="clear" w:color="auto" w:fill="E6E6E6"/>
        </w:rPr>
        <w:tab/>
      </w:r>
    </w:p>
    <w:p w14:paraId="7FDB9E96" w14:textId="77777777" w:rsidR="00504E14" w:rsidRDefault="00A1390B" w:rsidP="00A1390B">
      <w:pPr>
        <w:pStyle w:val="Listenabsatz"/>
        <w:numPr>
          <w:ilvl w:val="0"/>
          <w:numId w:val="29"/>
        </w:numPr>
        <w:tabs>
          <w:tab w:val="left" w:pos="904"/>
        </w:tabs>
        <w:spacing w:before="40" w:line="160" w:lineRule="exact"/>
        <w:ind w:left="904" w:hanging="225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Schraube</w:t>
      </w:r>
      <w:r>
        <w:rPr>
          <w:sz w:val="14"/>
        </w:rPr>
        <w:t>n</w:t>
      </w:r>
      <w:r>
        <w:rPr>
          <w:spacing w:val="-4"/>
          <w:sz w:val="14"/>
        </w:rPr>
        <w:t xml:space="preserve"> </w:t>
      </w:r>
      <w:r>
        <w:rPr>
          <w:sz w:val="14"/>
        </w:rPr>
        <w:t>(3x)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herausdrehen.</w:t>
      </w:r>
    </w:p>
    <w:p w14:paraId="275FE6B1" w14:textId="77777777" w:rsidR="00504E14" w:rsidRDefault="00A1390B">
      <w:pPr>
        <w:pStyle w:val="berschrift4"/>
        <w:spacing w:line="160" w:lineRule="exact"/>
        <w:ind w:left="905"/>
      </w:pPr>
      <w:r>
        <w:t>Abbildung</w:t>
      </w:r>
      <w:r>
        <w:rPr>
          <w:spacing w:val="-7"/>
        </w:rPr>
        <w:t xml:space="preserve"> </w:t>
      </w:r>
      <w:r>
        <w:rPr>
          <w:spacing w:val="-5"/>
        </w:rPr>
        <w:t>AE</w:t>
      </w:r>
    </w:p>
    <w:p w14:paraId="2521D411" w14:textId="77777777" w:rsidR="00504E14" w:rsidRDefault="00A1390B">
      <w:pPr>
        <w:pStyle w:val="Textkrper"/>
        <w:spacing w:before="77"/>
        <w:ind w:left="934"/>
      </w:pPr>
      <w:r>
        <w:rPr>
          <w:noProof/>
        </w:rPr>
        <mc:AlternateContent>
          <mc:Choice Requires="wpg">
            <w:drawing>
              <wp:anchor distT="0" distB="0" distL="0" distR="0" simplePos="0" relativeHeight="15809536" behindDoc="0" locked="0" layoutInCell="1" allowOverlap="1" wp14:anchorId="79E606CA" wp14:editId="089F626E">
                <wp:simplePos x="0" y="0"/>
                <wp:positionH relativeFrom="page">
                  <wp:posOffset>437387</wp:posOffset>
                </wp:positionH>
                <wp:positionV relativeFrom="paragraph">
                  <wp:posOffset>55058</wp:posOffset>
                </wp:positionV>
                <wp:extent cx="114300" cy="113664"/>
                <wp:effectExtent l="0" t="0" r="0" b="0"/>
                <wp:wrapNone/>
                <wp:docPr id="469" name="Group 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3664"/>
                          <a:chOff x="0" y="0"/>
                          <a:chExt cx="114300" cy="113664"/>
                        </a:xfrm>
                      </wpg:grpSpPr>
                      <wps:wsp>
                        <wps:cNvPr id="470" name="Graphic 470"/>
                        <wps:cNvSpPr/>
                        <wps:spPr>
                          <a:xfrm>
                            <a:off x="0" y="0"/>
                            <a:ext cx="114300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3664">
                                <a:moveTo>
                                  <a:pt x="114300" y="56388"/>
                                </a:moveTo>
                                <a:lnTo>
                                  <a:pt x="112877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638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140" y="56794"/>
                                </a:lnTo>
                                <a:lnTo>
                                  <a:pt x="108102" y="57150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7416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2288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1049" y="76962"/>
                                </a:lnTo>
                                <a:lnTo>
                                  <a:pt x="10668" y="76200"/>
                                </a:lnTo>
                                <a:lnTo>
                                  <a:pt x="10668" y="76962"/>
                                </a:lnTo>
                                <a:lnTo>
                                  <a:pt x="7150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150"/>
                                </a:lnTo>
                                <a:lnTo>
                                  <a:pt x="6121" y="56794"/>
                                </a:lnTo>
                                <a:lnTo>
                                  <a:pt x="6146" y="56388"/>
                                </a:lnTo>
                                <a:lnTo>
                                  <a:pt x="6858" y="46482"/>
                                </a:lnTo>
                                <a:lnTo>
                                  <a:pt x="6858" y="47244"/>
                                </a:lnTo>
                                <a:lnTo>
                                  <a:pt x="7150" y="46482"/>
                                </a:lnTo>
                                <a:lnTo>
                                  <a:pt x="10668" y="37338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0574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8140" y="56794"/>
                                </a:lnTo>
                                <a:lnTo>
                                  <a:pt x="108204" y="56388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440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002"/>
                                </a:lnTo>
                                <a:lnTo>
                                  <a:pt x="16764" y="16764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5334" y="35052"/>
                                </a:lnTo>
                                <a:lnTo>
                                  <a:pt x="1524" y="44958"/>
                                </a:lnTo>
                                <a:lnTo>
                                  <a:pt x="762" y="45720"/>
                                </a:lnTo>
                                <a:lnTo>
                                  <a:pt x="0" y="56388"/>
                                </a:lnTo>
                                <a:lnTo>
                                  <a:pt x="0" y="57150"/>
                                </a:lnTo>
                                <a:lnTo>
                                  <a:pt x="762" y="68580"/>
                                </a:lnTo>
                                <a:lnTo>
                                  <a:pt x="1524" y="69342"/>
                                </a:lnTo>
                                <a:lnTo>
                                  <a:pt x="5334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3538"/>
                                </a:lnTo>
                                <a:lnTo>
                                  <a:pt x="57912" y="113538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3159" y="107442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150"/>
                                </a:lnTo>
                                <a:lnTo>
                                  <a:pt x="114300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Textbox 471"/>
                        <wps:cNvSpPr txBox="1"/>
                        <wps:spPr>
                          <a:xfrm>
                            <a:off x="0" y="0"/>
                            <a:ext cx="114300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E6D8A8" w14:textId="77777777" w:rsidR="00504E14" w:rsidRDefault="00A1390B">
                              <w:pPr>
                                <w:spacing w:before="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E606CA" id="Group 469" o:spid="_x0000_s1242" style="position:absolute;left:0;text-align:left;margin-left:34.45pt;margin-top:4.35pt;width:9pt;height:8.95pt;z-index:15809536;mso-wrap-distance-left:0;mso-wrap-distance-right:0;mso-position-horizontal-relative:page;mso-position-vertical-relative:text" coordsize="114300,113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">
                <v:shape id="Graphic 470" o:spid="_x0000_s1243" style="position:absolute;width:114300;height:113664;visibility:visible;mso-wrap-style:square;v-text-anchor:top" coordsize="114300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" path="m114300,56388r-1423,-9906l112776,44958r-2350,-7620l109728,35052r,-762l108204,31242r,25146l108204,57150r-64,-356l108102,57150r-1422,10668l106680,67056r-3048,9906l76200,104394r762,-762l67056,106680r762,l57531,107416r-10287,-736l39243,104394r-2667,-762l37338,104394,28194,99060r762,l22288,93726r-952,-762l21336,93726,14478,85344r762,l11049,76962r-381,-762l10668,76962,7150,67818r-292,-762l6858,67818,6146,57150r-25,-356l6146,56388r712,-9906l6858,47244r292,-762l10668,37338r4191,-8382l15240,28194r-762,762l21336,20574r7620,-6096l28194,15240r1295,-762l37338,9906r-762,l47244,6858,57531,6134r10287,724l67056,6858r9906,3048l76200,9906r9144,5334l85344,14478r8382,6096l92964,20574r6858,8382l99822,28194r4572,9144l103632,36576r3048,9906l108140,56794r64,-406l108204,31242r-1524,-3048l105156,25146r-762,l97536,16764r,-762l95440,14478,89154,9906r-762,l81851,6096,79248,4572r-762,-762l68580,762,57912,r-762,l46482,762r-762,l35052,3810r-762,762l25146,9906r-7620,6096l16764,16764,9906,25146,5334,34290r,762l1524,44958r-762,762l,56388r,762l762,68580r762,762l5334,79248r4572,9144l9906,89154r6858,8382l17526,97536r7620,6096l25146,104394r9144,5334l35052,109728r10668,3048l46482,112776r10668,762l57912,113538r10668,-762l78486,109728r762,l83159,107442r5233,-3048l89154,103632r8382,-6096l100647,93726r622,-762l104394,89154r762,-762l109728,79248r,-762l110426,76200r2350,-7620l112877,67818r1423,-10668l114300,56388xe" fillcolor="black" stroked="f">
                  <v:path arrowok="t"/>
                </v:shape>
                <v:shape id="Textbox 471" o:spid="_x0000_s1244" type="#_x0000_t202" style="position:absolute;width:114300;height:113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" filled="f" stroked="f">
                  <v:textbox inset="0,0,0,0">
                    <w:txbxContent>
                      <w:p w14:paraId="0AE6D8A8" w14:textId="77777777" w:rsidR="00504E14" w:rsidRDefault="00A1390B">
                        <w:pPr>
                          <w:spacing w:before="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Schrauben</w:t>
      </w:r>
    </w:p>
    <w:p w14:paraId="1DD159C2" w14:textId="77777777" w:rsidR="00504E14" w:rsidRDefault="00A1390B" w:rsidP="00A1390B">
      <w:pPr>
        <w:pStyle w:val="Listenabsatz"/>
        <w:numPr>
          <w:ilvl w:val="0"/>
          <w:numId w:val="29"/>
        </w:numPr>
        <w:tabs>
          <w:tab w:val="left" w:pos="904"/>
        </w:tabs>
        <w:spacing w:before="109" w:line="160" w:lineRule="exact"/>
        <w:ind w:left="904" w:hanging="225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Seitenbesen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abnehmen.</w:t>
      </w:r>
    </w:p>
    <w:p w14:paraId="036D2931" w14:textId="77777777" w:rsidR="00504E14" w:rsidRDefault="00A1390B" w:rsidP="00A1390B">
      <w:pPr>
        <w:pStyle w:val="Listenabsatz"/>
        <w:numPr>
          <w:ilvl w:val="0"/>
          <w:numId w:val="29"/>
        </w:numPr>
        <w:tabs>
          <w:tab w:val="left" w:pos="904"/>
        </w:tabs>
        <w:spacing w:line="160" w:lineRule="exact"/>
        <w:ind w:left="904" w:hanging="225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neuen</w:t>
      </w:r>
      <w:r>
        <w:rPr>
          <w:spacing w:val="-6"/>
          <w:sz w:val="14"/>
        </w:rPr>
        <w:t xml:space="preserve"> </w:t>
      </w:r>
      <w:r>
        <w:rPr>
          <w:sz w:val="14"/>
        </w:rPr>
        <w:t>Seitenbesen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aufschieben.</w:t>
      </w:r>
    </w:p>
    <w:p w14:paraId="0DD1FBBE" w14:textId="77777777" w:rsidR="00504E14" w:rsidRDefault="00A1390B" w:rsidP="00A1390B">
      <w:pPr>
        <w:pStyle w:val="Listenabsatz"/>
        <w:numPr>
          <w:ilvl w:val="0"/>
          <w:numId w:val="29"/>
        </w:numPr>
        <w:tabs>
          <w:tab w:val="left" w:pos="904"/>
        </w:tabs>
        <w:spacing w:line="160" w:lineRule="exact"/>
        <w:ind w:left="904" w:hanging="225"/>
        <w:rPr>
          <w:sz w:val="14"/>
        </w:rPr>
      </w:pPr>
      <w:r>
        <w:rPr>
          <w:sz w:val="14"/>
        </w:rPr>
        <w:t>3</w:t>
      </w:r>
      <w:r>
        <w:rPr>
          <w:spacing w:val="-6"/>
          <w:sz w:val="14"/>
        </w:rPr>
        <w:t xml:space="preserve"> </w:t>
      </w:r>
      <w:r>
        <w:rPr>
          <w:sz w:val="14"/>
        </w:rPr>
        <w:t>Schrauben</w:t>
      </w:r>
      <w:r>
        <w:rPr>
          <w:spacing w:val="-4"/>
          <w:sz w:val="14"/>
        </w:rPr>
        <w:t xml:space="preserve"> </w:t>
      </w:r>
      <w:r>
        <w:rPr>
          <w:sz w:val="14"/>
        </w:rPr>
        <w:t>eindrehen</w:t>
      </w:r>
      <w:r>
        <w:rPr>
          <w:spacing w:val="-5"/>
          <w:sz w:val="14"/>
        </w:rPr>
        <w:t xml:space="preserve"> </w:t>
      </w:r>
      <w:r>
        <w:rPr>
          <w:sz w:val="14"/>
        </w:rPr>
        <w:t>und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festziehen.</w:t>
      </w:r>
    </w:p>
    <w:p w14:paraId="4BB371AD" w14:textId="77777777" w:rsidR="00504E14" w:rsidRDefault="00A1390B">
      <w:pPr>
        <w:pStyle w:val="berschrift4"/>
        <w:tabs>
          <w:tab w:val="left" w:pos="1731"/>
          <w:tab w:val="left" w:pos="4081"/>
        </w:tabs>
        <w:spacing w:before="40" w:line="297" w:lineRule="auto"/>
      </w:pPr>
      <w:bookmarkStart w:id="215" w:name="Kehrwalze_ersetzen"/>
      <w:bookmarkStart w:id="216" w:name="_bookmark21"/>
      <w:bookmarkEnd w:id="215"/>
      <w:bookmarkEnd w:id="216"/>
      <w:r>
        <w:rPr>
          <w:color w:val="000000"/>
          <w:shd w:val="clear" w:color="auto" w:fill="E6E6E6"/>
        </w:rPr>
        <w:tab/>
        <w:t>Kehrwalze</w:t>
      </w:r>
      <w:r>
        <w:rPr>
          <w:color w:val="000000"/>
          <w:spacing w:val="-2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ersetzen</w:t>
      </w:r>
      <w:r>
        <w:rPr>
          <w:color w:val="000000"/>
          <w:shd w:val="clear" w:color="auto" w:fill="E6E6E6"/>
        </w:rPr>
        <w:tab/>
      </w:r>
      <w:r>
        <w:rPr>
          <w:color w:val="000000"/>
          <w:spacing w:val="40"/>
        </w:rPr>
        <w:t xml:space="preserve"> </w:t>
      </w:r>
      <w:r>
        <w:rPr>
          <w:color w:val="000000"/>
        </w:rPr>
        <w:t>Abbildung</w:t>
      </w:r>
      <w:r>
        <w:rPr>
          <w:color w:val="000000"/>
          <w:spacing w:val="-2"/>
        </w:rPr>
        <w:t xml:space="preserve"> </w:t>
      </w:r>
      <w:r>
        <w:rPr>
          <w:color w:val="000000"/>
        </w:rPr>
        <w:t>X</w:t>
      </w:r>
    </w:p>
    <w:p w14:paraId="3E1CE8E4" w14:textId="77777777" w:rsidR="00504E14" w:rsidRDefault="00A1390B">
      <w:pPr>
        <w:pStyle w:val="Textkrper"/>
        <w:spacing w:before="39" w:line="369" w:lineRule="auto"/>
        <w:ind w:left="934" w:right="1846"/>
      </w:pPr>
      <w:r>
        <w:rPr>
          <w:noProof/>
        </w:rPr>
        <mc:AlternateContent>
          <mc:Choice Requires="wpg">
            <w:drawing>
              <wp:anchor distT="0" distB="0" distL="0" distR="0" simplePos="0" relativeHeight="15810048" behindDoc="0" locked="0" layoutInCell="1" allowOverlap="1" wp14:anchorId="658FD0ED" wp14:editId="594F126D">
                <wp:simplePos x="0" y="0"/>
                <wp:positionH relativeFrom="page">
                  <wp:posOffset>437387</wp:posOffset>
                </wp:positionH>
                <wp:positionV relativeFrom="paragraph">
                  <wp:posOffset>30399</wp:posOffset>
                </wp:positionV>
                <wp:extent cx="114300" cy="429895"/>
                <wp:effectExtent l="0" t="0" r="0" b="0"/>
                <wp:wrapNone/>
                <wp:docPr id="472" name="Group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429895"/>
                          <a:chOff x="0" y="0"/>
                          <a:chExt cx="114300" cy="429895"/>
                        </a:xfrm>
                      </wpg:grpSpPr>
                      <wps:wsp>
                        <wps:cNvPr id="473" name="Graphic 473"/>
                        <wps:cNvSpPr/>
                        <wps:spPr>
                          <a:xfrm>
                            <a:off x="0" y="0"/>
                            <a:ext cx="11430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429895">
                                <a:moveTo>
                                  <a:pt x="114300" y="372618"/>
                                </a:moveTo>
                                <a:lnTo>
                                  <a:pt x="112877" y="362712"/>
                                </a:lnTo>
                                <a:lnTo>
                                  <a:pt x="112776" y="361188"/>
                                </a:lnTo>
                                <a:lnTo>
                                  <a:pt x="110426" y="353568"/>
                                </a:lnTo>
                                <a:lnTo>
                                  <a:pt x="109728" y="351282"/>
                                </a:lnTo>
                                <a:lnTo>
                                  <a:pt x="109728" y="350520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73380"/>
                                </a:lnTo>
                                <a:lnTo>
                                  <a:pt x="108140" y="373024"/>
                                </a:lnTo>
                                <a:lnTo>
                                  <a:pt x="108102" y="373380"/>
                                </a:lnTo>
                                <a:lnTo>
                                  <a:pt x="106680" y="384048"/>
                                </a:lnTo>
                                <a:lnTo>
                                  <a:pt x="106680" y="383286"/>
                                </a:lnTo>
                                <a:lnTo>
                                  <a:pt x="103632" y="393192"/>
                                </a:lnTo>
                                <a:lnTo>
                                  <a:pt x="76200" y="420624"/>
                                </a:lnTo>
                                <a:lnTo>
                                  <a:pt x="76962" y="419862"/>
                                </a:lnTo>
                                <a:lnTo>
                                  <a:pt x="67056" y="422910"/>
                                </a:lnTo>
                                <a:lnTo>
                                  <a:pt x="67818" y="422910"/>
                                </a:lnTo>
                                <a:lnTo>
                                  <a:pt x="57531" y="423646"/>
                                </a:lnTo>
                                <a:lnTo>
                                  <a:pt x="47244" y="422910"/>
                                </a:lnTo>
                                <a:lnTo>
                                  <a:pt x="39243" y="420624"/>
                                </a:lnTo>
                                <a:lnTo>
                                  <a:pt x="36576" y="419862"/>
                                </a:lnTo>
                                <a:lnTo>
                                  <a:pt x="37338" y="420624"/>
                                </a:lnTo>
                                <a:lnTo>
                                  <a:pt x="28194" y="415290"/>
                                </a:lnTo>
                                <a:lnTo>
                                  <a:pt x="28956" y="415290"/>
                                </a:lnTo>
                                <a:lnTo>
                                  <a:pt x="22174" y="409194"/>
                                </a:lnTo>
                                <a:lnTo>
                                  <a:pt x="21336" y="408432"/>
                                </a:lnTo>
                                <a:lnTo>
                                  <a:pt x="21336" y="409194"/>
                                </a:lnTo>
                                <a:lnTo>
                                  <a:pt x="14478" y="401574"/>
                                </a:lnTo>
                                <a:lnTo>
                                  <a:pt x="15240" y="401574"/>
                                </a:lnTo>
                                <a:lnTo>
                                  <a:pt x="11049" y="393192"/>
                                </a:lnTo>
                                <a:lnTo>
                                  <a:pt x="10668" y="392430"/>
                                </a:lnTo>
                                <a:lnTo>
                                  <a:pt x="10668" y="393192"/>
                                </a:lnTo>
                                <a:lnTo>
                                  <a:pt x="7150" y="384048"/>
                                </a:lnTo>
                                <a:lnTo>
                                  <a:pt x="6858" y="383286"/>
                                </a:lnTo>
                                <a:lnTo>
                                  <a:pt x="6858" y="384048"/>
                                </a:lnTo>
                                <a:lnTo>
                                  <a:pt x="6146" y="373380"/>
                                </a:lnTo>
                                <a:lnTo>
                                  <a:pt x="6121" y="373024"/>
                                </a:lnTo>
                                <a:lnTo>
                                  <a:pt x="6146" y="372618"/>
                                </a:lnTo>
                                <a:lnTo>
                                  <a:pt x="6858" y="362712"/>
                                </a:lnTo>
                                <a:lnTo>
                                  <a:pt x="6858" y="363474"/>
                                </a:lnTo>
                                <a:lnTo>
                                  <a:pt x="7150" y="362712"/>
                                </a:lnTo>
                                <a:lnTo>
                                  <a:pt x="10668" y="353568"/>
                                </a:lnTo>
                                <a:lnTo>
                                  <a:pt x="14859" y="345186"/>
                                </a:lnTo>
                                <a:lnTo>
                                  <a:pt x="15240" y="344424"/>
                                </a:lnTo>
                                <a:lnTo>
                                  <a:pt x="14478" y="345186"/>
                                </a:lnTo>
                                <a:lnTo>
                                  <a:pt x="21336" y="336804"/>
                                </a:lnTo>
                                <a:lnTo>
                                  <a:pt x="28956" y="329946"/>
                                </a:lnTo>
                                <a:lnTo>
                                  <a:pt x="28194" y="330708"/>
                                </a:lnTo>
                                <a:lnTo>
                                  <a:pt x="29718" y="329946"/>
                                </a:lnTo>
                                <a:lnTo>
                                  <a:pt x="37338" y="326136"/>
                                </a:lnTo>
                                <a:lnTo>
                                  <a:pt x="36576" y="326136"/>
                                </a:lnTo>
                                <a:lnTo>
                                  <a:pt x="47244" y="323088"/>
                                </a:lnTo>
                                <a:lnTo>
                                  <a:pt x="57531" y="321627"/>
                                </a:lnTo>
                                <a:lnTo>
                                  <a:pt x="67818" y="323088"/>
                                </a:lnTo>
                                <a:lnTo>
                                  <a:pt x="67056" y="323088"/>
                                </a:lnTo>
                                <a:lnTo>
                                  <a:pt x="76962" y="326136"/>
                                </a:lnTo>
                                <a:lnTo>
                                  <a:pt x="76200" y="326136"/>
                                </a:lnTo>
                                <a:lnTo>
                                  <a:pt x="85344" y="330708"/>
                                </a:lnTo>
                                <a:lnTo>
                                  <a:pt x="85344" y="329946"/>
                                </a:lnTo>
                                <a:lnTo>
                                  <a:pt x="93726" y="336804"/>
                                </a:lnTo>
                                <a:lnTo>
                                  <a:pt x="92964" y="336804"/>
                                </a:lnTo>
                                <a:lnTo>
                                  <a:pt x="99822" y="345186"/>
                                </a:lnTo>
                                <a:lnTo>
                                  <a:pt x="99822" y="344424"/>
                                </a:lnTo>
                                <a:lnTo>
                                  <a:pt x="104394" y="353568"/>
                                </a:lnTo>
                                <a:lnTo>
                                  <a:pt x="103632" y="352806"/>
                                </a:lnTo>
                                <a:lnTo>
                                  <a:pt x="106680" y="362712"/>
                                </a:lnTo>
                                <a:lnTo>
                                  <a:pt x="108140" y="373024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47472"/>
                                </a:lnTo>
                                <a:lnTo>
                                  <a:pt x="106680" y="344424"/>
                                </a:lnTo>
                                <a:lnTo>
                                  <a:pt x="105156" y="341376"/>
                                </a:lnTo>
                                <a:lnTo>
                                  <a:pt x="104394" y="341376"/>
                                </a:lnTo>
                                <a:lnTo>
                                  <a:pt x="97536" y="332994"/>
                                </a:lnTo>
                                <a:lnTo>
                                  <a:pt x="97536" y="332232"/>
                                </a:lnTo>
                                <a:lnTo>
                                  <a:pt x="94742" y="329946"/>
                                </a:lnTo>
                                <a:lnTo>
                                  <a:pt x="89154" y="325374"/>
                                </a:lnTo>
                                <a:lnTo>
                                  <a:pt x="88392" y="325374"/>
                                </a:lnTo>
                                <a:lnTo>
                                  <a:pt x="80772" y="321564"/>
                                </a:lnTo>
                                <a:lnTo>
                                  <a:pt x="79248" y="320802"/>
                                </a:lnTo>
                                <a:lnTo>
                                  <a:pt x="78486" y="320040"/>
                                </a:lnTo>
                                <a:lnTo>
                                  <a:pt x="68580" y="316992"/>
                                </a:lnTo>
                                <a:lnTo>
                                  <a:pt x="57912" y="315468"/>
                                </a:lnTo>
                                <a:lnTo>
                                  <a:pt x="57150" y="315468"/>
                                </a:lnTo>
                                <a:lnTo>
                                  <a:pt x="46482" y="316992"/>
                                </a:lnTo>
                                <a:lnTo>
                                  <a:pt x="45720" y="316992"/>
                                </a:lnTo>
                                <a:lnTo>
                                  <a:pt x="35052" y="320040"/>
                                </a:lnTo>
                                <a:lnTo>
                                  <a:pt x="34290" y="320802"/>
                                </a:lnTo>
                                <a:lnTo>
                                  <a:pt x="25146" y="325374"/>
                                </a:lnTo>
                                <a:lnTo>
                                  <a:pt x="17526" y="332232"/>
                                </a:lnTo>
                                <a:lnTo>
                                  <a:pt x="16764" y="332994"/>
                                </a:lnTo>
                                <a:lnTo>
                                  <a:pt x="9906" y="341376"/>
                                </a:lnTo>
                                <a:lnTo>
                                  <a:pt x="5334" y="350520"/>
                                </a:lnTo>
                                <a:lnTo>
                                  <a:pt x="5334" y="351282"/>
                                </a:lnTo>
                                <a:lnTo>
                                  <a:pt x="1524" y="361188"/>
                                </a:lnTo>
                                <a:lnTo>
                                  <a:pt x="762" y="361950"/>
                                </a:lnTo>
                                <a:lnTo>
                                  <a:pt x="0" y="372618"/>
                                </a:lnTo>
                                <a:lnTo>
                                  <a:pt x="0" y="373380"/>
                                </a:lnTo>
                                <a:lnTo>
                                  <a:pt x="762" y="384810"/>
                                </a:lnTo>
                                <a:lnTo>
                                  <a:pt x="1524" y="385572"/>
                                </a:lnTo>
                                <a:lnTo>
                                  <a:pt x="5334" y="395478"/>
                                </a:lnTo>
                                <a:lnTo>
                                  <a:pt x="9906" y="404622"/>
                                </a:lnTo>
                                <a:lnTo>
                                  <a:pt x="9906" y="405384"/>
                                </a:lnTo>
                                <a:lnTo>
                                  <a:pt x="16764" y="413004"/>
                                </a:lnTo>
                                <a:lnTo>
                                  <a:pt x="17526" y="413004"/>
                                </a:lnTo>
                                <a:lnTo>
                                  <a:pt x="25146" y="419862"/>
                                </a:lnTo>
                                <a:lnTo>
                                  <a:pt x="25146" y="420624"/>
                                </a:lnTo>
                                <a:lnTo>
                                  <a:pt x="34290" y="425958"/>
                                </a:lnTo>
                                <a:lnTo>
                                  <a:pt x="35052" y="425958"/>
                                </a:lnTo>
                                <a:lnTo>
                                  <a:pt x="45720" y="429006"/>
                                </a:lnTo>
                                <a:lnTo>
                                  <a:pt x="46482" y="429006"/>
                                </a:lnTo>
                                <a:lnTo>
                                  <a:pt x="57150" y="429768"/>
                                </a:lnTo>
                                <a:lnTo>
                                  <a:pt x="57912" y="429768"/>
                                </a:lnTo>
                                <a:lnTo>
                                  <a:pt x="68580" y="429006"/>
                                </a:lnTo>
                                <a:lnTo>
                                  <a:pt x="78486" y="425958"/>
                                </a:lnTo>
                                <a:lnTo>
                                  <a:pt x="79248" y="425958"/>
                                </a:lnTo>
                                <a:lnTo>
                                  <a:pt x="83159" y="423672"/>
                                </a:lnTo>
                                <a:lnTo>
                                  <a:pt x="88392" y="420624"/>
                                </a:lnTo>
                                <a:lnTo>
                                  <a:pt x="89154" y="419862"/>
                                </a:lnTo>
                                <a:lnTo>
                                  <a:pt x="97536" y="413004"/>
                                </a:lnTo>
                                <a:lnTo>
                                  <a:pt x="100965" y="409194"/>
                                </a:lnTo>
                                <a:lnTo>
                                  <a:pt x="101650" y="408432"/>
                                </a:lnTo>
                                <a:lnTo>
                                  <a:pt x="104394" y="405384"/>
                                </a:lnTo>
                                <a:lnTo>
                                  <a:pt x="105156" y="404622"/>
                                </a:lnTo>
                                <a:lnTo>
                                  <a:pt x="109728" y="395478"/>
                                </a:lnTo>
                                <a:lnTo>
                                  <a:pt x="109728" y="394716"/>
                                </a:lnTo>
                                <a:lnTo>
                                  <a:pt x="110426" y="392430"/>
                                </a:lnTo>
                                <a:lnTo>
                                  <a:pt x="112776" y="384810"/>
                                </a:lnTo>
                                <a:lnTo>
                                  <a:pt x="112877" y="384048"/>
                                </a:lnTo>
                                <a:lnTo>
                                  <a:pt x="114300" y="373380"/>
                                </a:lnTo>
                                <a:lnTo>
                                  <a:pt x="114300" y="372618"/>
                                </a:lnTo>
                                <a:close/>
                              </a:path>
                              <a:path w="114300" h="429895">
                                <a:moveTo>
                                  <a:pt x="114300" y="214884"/>
                                </a:moveTo>
                                <a:lnTo>
                                  <a:pt x="112877" y="204978"/>
                                </a:lnTo>
                                <a:lnTo>
                                  <a:pt x="112776" y="203454"/>
                                </a:lnTo>
                                <a:lnTo>
                                  <a:pt x="110426" y="195834"/>
                                </a:lnTo>
                                <a:lnTo>
                                  <a:pt x="109728" y="193548"/>
                                </a:lnTo>
                                <a:lnTo>
                                  <a:pt x="109728" y="192786"/>
                                </a:lnTo>
                                <a:lnTo>
                                  <a:pt x="108204" y="189738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215646"/>
                                </a:lnTo>
                                <a:lnTo>
                                  <a:pt x="108140" y="215290"/>
                                </a:lnTo>
                                <a:lnTo>
                                  <a:pt x="108102" y="215646"/>
                                </a:lnTo>
                                <a:lnTo>
                                  <a:pt x="106680" y="226314"/>
                                </a:lnTo>
                                <a:lnTo>
                                  <a:pt x="106680" y="225552"/>
                                </a:lnTo>
                                <a:lnTo>
                                  <a:pt x="103632" y="235458"/>
                                </a:lnTo>
                                <a:lnTo>
                                  <a:pt x="76200" y="262890"/>
                                </a:lnTo>
                                <a:lnTo>
                                  <a:pt x="76962" y="262128"/>
                                </a:lnTo>
                                <a:lnTo>
                                  <a:pt x="67056" y="265176"/>
                                </a:lnTo>
                                <a:lnTo>
                                  <a:pt x="67818" y="265176"/>
                                </a:lnTo>
                                <a:lnTo>
                                  <a:pt x="57531" y="265912"/>
                                </a:lnTo>
                                <a:lnTo>
                                  <a:pt x="47244" y="265176"/>
                                </a:lnTo>
                                <a:lnTo>
                                  <a:pt x="39243" y="262890"/>
                                </a:lnTo>
                                <a:lnTo>
                                  <a:pt x="36576" y="262128"/>
                                </a:lnTo>
                                <a:lnTo>
                                  <a:pt x="37338" y="262890"/>
                                </a:lnTo>
                                <a:lnTo>
                                  <a:pt x="28194" y="257556"/>
                                </a:lnTo>
                                <a:lnTo>
                                  <a:pt x="28956" y="257556"/>
                                </a:lnTo>
                                <a:lnTo>
                                  <a:pt x="22174" y="251460"/>
                                </a:lnTo>
                                <a:lnTo>
                                  <a:pt x="21336" y="250698"/>
                                </a:lnTo>
                                <a:lnTo>
                                  <a:pt x="21336" y="251460"/>
                                </a:lnTo>
                                <a:lnTo>
                                  <a:pt x="14478" y="243840"/>
                                </a:lnTo>
                                <a:lnTo>
                                  <a:pt x="15240" y="243840"/>
                                </a:lnTo>
                                <a:lnTo>
                                  <a:pt x="11049" y="235458"/>
                                </a:lnTo>
                                <a:lnTo>
                                  <a:pt x="10668" y="234696"/>
                                </a:lnTo>
                                <a:lnTo>
                                  <a:pt x="10668" y="235458"/>
                                </a:lnTo>
                                <a:lnTo>
                                  <a:pt x="7150" y="226314"/>
                                </a:lnTo>
                                <a:lnTo>
                                  <a:pt x="6858" y="225552"/>
                                </a:lnTo>
                                <a:lnTo>
                                  <a:pt x="6858" y="226314"/>
                                </a:lnTo>
                                <a:lnTo>
                                  <a:pt x="6146" y="215646"/>
                                </a:lnTo>
                                <a:lnTo>
                                  <a:pt x="6121" y="215290"/>
                                </a:lnTo>
                                <a:lnTo>
                                  <a:pt x="6146" y="214884"/>
                                </a:lnTo>
                                <a:lnTo>
                                  <a:pt x="6858" y="204978"/>
                                </a:lnTo>
                                <a:lnTo>
                                  <a:pt x="6858" y="205740"/>
                                </a:lnTo>
                                <a:lnTo>
                                  <a:pt x="7150" y="204978"/>
                                </a:lnTo>
                                <a:lnTo>
                                  <a:pt x="10668" y="195834"/>
                                </a:lnTo>
                                <a:lnTo>
                                  <a:pt x="14859" y="187452"/>
                                </a:lnTo>
                                <a:lnTo>
                                  <a:pt x="15240" y="186690"/>
                                </a:lnTo>
                                <a:lnTo>
                                  <a:pt x="14478" y="187452"/>
                                </a:lnTo>
                                <a:lnTo>
                                  <a:pt x="21336" y="179070"/>
                                </a:lnTo>
                                <a:lnTo>
                                  <a:pt x="28956" y="172212"/>
                                </a:lnTo>
                                <a:lnTo>
                                  <a:pt x="28194" y="172974"/>
                                </a:lnTo>
                                <a:lnTo>
                                  <a:pt x="29718" y="172212"/>
                                </a:lnTo>
                                <a:lnTo>
                                  <a:pt x="37338" y="168402"/>
                                </a:lnTo>
                                <a:lnTo>
                                  <a:pt x="36576" y="168402"/>
                                </a:lnTo>
                                <a:lnTo>
                                  <a:pt x="47244" y="165354"/>
                                </a:lnTo>
                                <a:lnTo>
                                  <a:pt x="57531" y="163893"/>
                                </a:lnTo>
                                <a:lnTo>
                                  <a:pt x="67818" y="165354"/>
                                </a:lnTo>
                                <a:lnTo>
                                  <a:pt x="67056" y="165354"/>
                                </a:lnTo>
                                <a:lnTo>
                                  <a:pt x="76962" y="168402"/>
                                </a:lnTo>
                                <a:lnTo>
                                  <a:pt x="76200" y="168402"/>
                                </a:lnTo>
                                <a:lnTo>
                                  <a:pt x="85344" y="172974"/>
                                </a:lnTo>
                                <a:lnTo>
                                  <a:pt x="85344" y="172212"/>
                                </a:lnTo>
                                <a:lnTo>
                                  <a:pt x="93726" y="179070"/>
                                </a:lnTo>
                                <a:lnTo>
                                  <a:pt x="92964" y="179070"/>
                                </a:lnTo>
                                <a:lnTo>
                                  <a:pt x="99822" y="187452"/>
                                </a:lnTo>
                                <a:lnTo>
                                  <a:pt x="99822" y="186690"/>
                                </a:lnTo>
                                <a:lnTo>
                                  <a:pt x="104394" y="195834"/>
                                </a:lnTo>
                                <a:lnTo>
                                  <a:pt x="103632" y="195072"/>
                                </a:lnTo>
                                <a:lnTo>
                                  <a:pt x="106680" y="204978"/>
                                </a:lnTo>
                                <a:lnTo>
                                  <a:pt x="108140" y="215290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189738"/>
                                </a:lnTo>
                                <a:lnTo>
                                  <a:pt x="106680" y="186690"/>
                                </a:lnTo>
                                <a:lnTo>
                                  <a:pt x="105156" y="183642"/>
                                </a:lnTo>
                                <a:lnTo>
                                  <a:pt x="104394" y="183642"/>
                                </a:lnTo>
                                <a:lnTo>
                                  <a:pt x="97536" y="175260"/>
                                </a:lnTo>
                                <a:lnTo>
                                  <a:pt x="97536" y="174498"/>
                                </a:lnTo>
                                <a:lnTo>
                                  <a:pt x="94742" y="172212"/>
                                </a:lnTo>
                                <a:lnTo>
                                  <a:pt x="89154" y="167640"/>
                                </a:lnTo>
                                <a:lnTo>
                                  <a:pt x="88392" y="167640"/>
                                </a:lnTo>
                                <a:lnTo>
                                  <a:pt x="80772" y="163830"/>
                                </a:lnTo>
                                <a:lnTo>
                                  <a:pt x="79248" y="163068"/>
                                </a:lnTo>
                                <a:lnTo>
                                  <a:pt x="78486" y="162306"/>
                                </a:lnTo>
                                <a:lnTo>
                                  <a:pt x="68580" y="159258"/>
                                </a:lnTo>
                                <a:lnTo>
                                  <a:pt x="57912" y="157734"/>
                                </a:lnTo>
                                <a:lnTo>
                                  <a:pt x="57150" y="157734"/>
                                </a:lnTo>
                                <a:lnTo>
                                  <a:pt x="46482" y="159258"/>
                                </a:lnTo>
                                <a:lnTo>
                                  <a:pt x="45720" y="159258"/>
                                </a:lnTo>
                                <a:lnTo>
                                  <a:pt x="35052" y="162306"/>
                                </a:lnTo>
                                <a:lnTo>
                                  <a:pt x="34290" y="163068"/>
                                </a:lnTo>
                                <a:lnTo>
                                  <a:pt x="25146" y="167640"/>
                                </a:lnTo>
                                <a:lnTo>
                                  <a:pt x="17526" y="174498"/>
                                </a:lnTo>
                                <a:lnTo>
                                  <a:pt x="16764" y="175260"/>
                                </a:lnTo>
                                <a:lnTo>
                                  <a:pt x="9906" y="183642"/>
                                </a:lnTo>
                                <a:lnTo>
                                  <a:pt x="5334" y="192786"/>
                                </a:lnTo>
                                <a:lnTo>
                                  <a:pt x="5334" y="193548"/>
                                </a:lnTo>
                                <a:lnTo>
                                  <a:pt x="1524" y="203454"/>
                                </a:lnTo>
                                <a:lnTo>
                                  <a:pt x="762" y="204216"/>
                                </a:lnTo>
                                <a:lnTo>
                                  <a:pt x="0" y="214884"/>
                                </a:lnTo>
                                <a:lnTo>
                                  <a:pt x="0" y="215646"/>
                                </a:lnTo>
                                <a:lnTo>
                                  <a:pt x="762" y="227076"/>
                                </a:lnTo>
                                <a:lnTo>
                                  <a:pt x="1524" y="227838"/>
                                </a:lnTo>
                                <a:lnTo>
                                  <a:pt x="5334" y="237744"/>
                                </a:lnTo>
                                <a:lnTo>
                                  <a:pt x="9906" y="246888"/>
                                </a:lnTo>
                                <a:lnTo>
                                  <a:pt x="9906" y="247650"/>
                                </a:lnTo>
                                <a:lnTo>
                                  <a:pt x="16764" y="255270"/>
                                </a:lnTo>
                                <a:lnTo>
                                  <a:pt x="17526" y="255270"/>
                                </a:lnTo>
                                <a:lnTo>
                                  <a:pt x="25146" y="262128"/>
                                </a:lnTo>
                                <a:lnTo>
                                  <a:pt x="25146" y="262890"/>
                                </a:lnTo>
                                <a:lnTo>
                                  <a:pt x="34290" y="268224"/>
                                </a:lnTo>
                                <a:lnTo>
                                  <a:pt x="35052" y="268224"/>
                                </a:lnTo>
                                <a:lnTo>
                                  <a:pt x="45720" y="271272"/>
                                </a:lnTo>
                                <a:lnTo>
                                  <a:pt x="46482" y="271272"/>
                                </a:lnTo>
                                <a:lnTo>
                                  <a:pt x="57150" y="272034"/>
                                </a:lnTo>
                                <a:lnTo>
                                  <a:pt x="57912" y="272034"/>
                                </a:lnTo>
                                <a:lnTo>
                                  <a:pt x="68580" y="271272"/>
                                </a:lnTo>
                                <a:lnTo>
                                  <a:pt x="78486" y="268224"/>
                                </a:lnTo>
                                <a:lnTo>
                                  <a:pt x="79248" y="268224"/>
                                </a:lnTo>
                                <a:lnTo>
                                  <a:pt x="83159" y="265938"/>
                                </a:lnTo>
                                <a:lnTo>
                                  <a:pt x="88392" y="262890"/>
                                </a:lnTo>
                                <a:lnTo>
                                  <a:pt x="89154" y="262128"/>
                                </a:lnTo>
                                <a:lnTo>
                                  <a:pt x="97536" y="255270"/>
                                </a:lnTo>
                                <a:lnTo>
                                  <a:pt x="100965" y="251460"/>
                                </a:lnTo>
                                <a:lnTo>
                                  <a:pt x="101650" y="250698"/>
                                </a:lnTo>
                                <a:lnTo>
                                  <a:pt x="104394" y="247650"/>
                                </a:lnTo>
                                <a:lnTo>
                                  <a:pt x="105156" y="246888"/>
                                </a:lnTo>
                                <a:lnTo>
                                  <a:pt x="109728" y="237744"/>
                                </a:lnTo>
                                <a:lnTo>
                                  <a:pt x="109728" y="236982"/>
                                </a:lnTo>
                                <a:lnTo>
                                  <a:pt x="110426" y="234696"/>
                                </a:lnTo>
                                <a:lnTo>
                                  <a:pt x="112776" y="227076"/>
                                </a:lnTo>
                                <a:lnTo>
                                  <a:pt x="112877" y="226314"/>
                                </a:lnTo>
                                <a:lnTo>
                                  <a:pt x="114287" y="215658"/>
                                </a:lnTo>
                                <a:lnTo>
                                  <a:pt x="114300" y="214896"/>
                                </a:lnTo>
                                <a:lnTo>
                                  <a:pt x="111302" y="215277"/>
                                </a:lnTo>
                                <a:lnTo>
                                  <a:pt x="114300" y="214884"/>
                                </a:lnTo>
                                <a:close/>
                              </a:path>
                              <a:path w="114300" h="429895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8204" y="32004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31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5156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7442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39243" y="105156"/>
                                </a:lnTo>
                                <a:lnTo>
                                  <a:pt x="36576" y="104394"/>
                                </a:lnTo>
                                <a:lnTo>
                                  <a:pt x="37338" y="105156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24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50" y="47244"/>
                                </a:lnTo>
                                <a:lnTo>
                                  <a:pt x="10668" y="38100"/>
                                </a:lnTo>
                                <a:lnTo>
                                  <a:pt x="14859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4478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2004"/>
                                </a:lnTo>
                                <a:lnTo>
                                  <a:pt x="106680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742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0772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5334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76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647" y="67056"/>
                                </a:lnTo>
                                <a:lnTo>
                                  <a:pt x="762" y="69342"/>
                                </a:lnTo>
                                <a:lnTo>
                                  <a:pt x="4572" y="80010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10490"/>
                                </a:lnTo>
                                <a:lnTo>
                                  <a:pt x="35052" y="110490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78486" y="110490"/>
                                </a:lnTo>
                                <a:lnTo>
                                  <a:pt x="79248" y="110490"/>
                                </a:lnTo>
                                <a:lnTo>
                                  <a:pt x="83159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375" y="76962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Textbox 474"/>
                        <wps:cNvSpPr txBox="1"/>
                        <wps:spPr>
                          <a:xfrm>
                            <a:off x="0" y="0"/>
                            <a:ext cx="114300" cy="429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674A12" w14:textId="77777777" w:rsidR="00504E14" w:rsidRDefault="00A1390B">
                              <w:pPr>
                                <w:spacing w:before="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04917952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5BE7FE07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8FD0ED" id="Group 472" o:spid="_x0000_s1245" style="position:absolute;left:0;text-align:left;margin-left:34.45pt;margin-top:2.4pt;width:9pt;height:33.85pt;z-index:15810048;mso-wrap-distance-left:0;mso-wrap-distance-right:0;mso-position-horizontal-relative:page;mso-position-vertical-relative:text" coordsize="114300,429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">
                <v:shape id="Graphic 473" o:spid="_x0000_s1246" style="position:absolute;width:114300;height:429895;visibility:visible;mso-wrap-style:square;v-text-anchor:top" coordsize="114300,429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" path="m114300,372618r-1423,-9906l112776,361188r-2350,-7620l109728,351282r,-762l108204,347472r,25146l108204,373380r-64,-356l108102,373380r-1422,10668l106680,383286r-3048,9906l76200,420624r762,-762l67056,422910r762,l57531,423646r-10287,-736l39243,420624r-2667,-762l37338,420624r-9144,-5334l28956,415290r-6782,-6096l21336,408432r,762l14478,401574r762,l11049,393192r-381,-762l10668,393192,7150,384048r-292,-762l6858,384048,6146,373380r-25,-356l6146,372618r712,-9906l6858,363474r292,-762l10668,353568r4191,-8382l15240,344424r-762,762l21336,336804r7620,-6858l28194,330708r1524,-762l37338,326136r-762,l47244,323088r10287,-1461l67818,323088r-762,l76962,326136r-762,l85344,330708r,-762l93726,336804r-762,l99822,345186r,-762l104394,353568r-762,-762l106680,362712r1460,10312l108204,372618r,-25146l106680,344424r-1524,-3048l104394,341376r-6858,-8382l97536,332232r-2794,-2286l89154,325374r-762,l80772,321564r-1524,-762l78486,320040r-9906,-3048l57912,315468r-762,l46482,316992r-762,l35052,320040r-762,762l25146,325374r-7620,6858l16764,332994r-6858,8382l5334,350520r,762l1524,361188r-762,762l,372618r,762l762,384810r762,762l5334,395478r4572,9144l9906,405384r6858,7620l17526,413004r7620,6858l25146,420624r9144,5334l35052,425958r10668,3048l46482,429006r10668,762l57912,429768r10668,-762l78486,425958r762,l83159,423672r5233,-3048l89154,419862r8382,-6858l100965,409194r685,-762l104394,405384r762,-762l109728,395478r,-762l110426,392430r2350,-7620l112877,384048r1423,-10668l114300,372618xem114300,214884r-1423,-9906l112776,203454r-2350,-7620l109728,193548r,-762l108204,189738r,25146l108204,215646r-64,-356l108102,215646r-1422,10668l106680,225552r-3048,9906l76200,262890r762,-762l67056,265176r762,l57531,265912r-10287,-736l39243,262890r-2667,-762l37338,262890r-9144,-5334l28956,257556r-6782,-6096l21336,250698r,762l14478,243840r762,l11049,235458r-381,-762l10668,235458,7150,226314r-292,-762l6858,226314,6146,215646r-25,-356l6146,214884r712,-9906l6858,205740r292,-762l10668,195834r4191,-8382l15240,186690r-762,762l21336,179070r7620,-6858l28194,172974r1524,-762l37338,168402r-762,l47244,165354r10287,-1461l67818,165354r-762,l76962,168402r-762,l85344,172974r,-762l93726,179070r-762,l99822,187452r,-762l104394,195834r-762,-762l106680,204978r1460,10312l108204,214884r,-25146l106680,186690r-1524,-3048l104394,183642r-6858,-8382l97536,174498r-2794,-2286l89154,167640r-762,l80772,163830r-1524,-762l78486,162306r-9906,-3048l57912,157734r-762,l46482,159258r-762,l35052,162306r-762,762l25146,167640r-7620,6858l16764,175260r-6858,8382l5334,192786r,762l1524,203454r-762,762l,214884r,762l762,227076r762,762l5334,237744r4572,9144l9906,247650r6858,7620l17526,255270r7620,6858l25146,262890r9144,5334l35052,268224r10668,3048l46482,271272r10668,762l57912,272034r10668,-762l78486,268224r762,l83159,265938r5233,-3048l89154,262128r8382,-6858l100965,251460r685,-762l104394,247650r762,-762l109728,237744r,-762l110426,234696r2350,-7620l112877,226314r1410,-10656l114300,214896r-2998,381l114300,214884xem114300,57150r-1423,-9906l112776,45720r-2350,-7620l109728,35814r,-762l108204,32004r,25146l108204,57912r-64,-381l108089,57912r-1409,9906l106680,67056r-3048,10668l76200,105156r762,-762l67056,107442r762,l57531,108178r-10287,-736l39243,105156r-2667,-762l37338,105156,28194,99822r762,l22174,93726r-838,-762l21336,93726,14478,86106r762,l11049,77724r-381,-762l10668,77724,7124,67818r-266,-762l6858,67818,6146,57912r-25,-356l6146,57150r712,-9906l6858,48006r292,-762l10668,38100r4191,-8382l15240,28956r-762,762l21336,21336r7620,-6858l28194,15240r1524,-762l37338,10668r-762,l47244,7620,57531,6159,67818,7620r-762,l76962,10668r-762,l85344,15240r,-762l93726,21336r-762,l99822,29718r,-762l104394,38100r-762,-762l106680,47244r1460,10287l108204,57150r,-25146l106680,28956r-1524,-3048l104394,25908,97536,17526r,-762l94742,14478,89154,9906r-762,l80772,6096,79248,5334r-762,-762l68580,1524,57912,r-762,l46482,1524r-762,l35052,4572r-762,762l25146,9906r-7620,6858l16764,17526,9906,25908,5334,35052r,762l1524,45720r-762,762l,57150r,762l647,67056r115,2286l4572,80010r762,l9906,89154r,762l16764,97536r762,l25146,104394r,762l34290,110490r762,l45720,113538r762,l57150,114300r762,l68580,113538r9906,-3048l79248,110490r3911,-2286l88392,105156r762,-762l97536,97536r3429,-3810l101650,92964r2744,-3048l105156,89154r4572,-9144l109728,79248r647,-2286l112776,68580r101,-762l114300,57912r,-762xe" fillcolor="black" stroked="f">
                  <v:path arrowok="t"/>
                </v:shape>
                <v:shape id="Textbox 474" o:spid="_x0000_s1247" type="#_x0000_t202" style="position:absolute;width:114300;height:429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" filled="f" stroked="f">
                  <v:textbox inset="0,0,0,0">
                    <w:txbxContent>
                      <w:p w14:paraId="3B674A12" w14:textId="77777777" w:rsidR="00504E14" w:rsidRDefault="00A1390B">
                        <w:pPr>
                          <w:spacing w:before="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04917952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5BE7FE07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Blechabdeckung</w:t>
      </w:r>
      <w:r>
        <w:rPr>
          <w:spacing w:val="40"/>
        </w:rPr>
        <w:t xml:space="preserve"> </w:t>
      </w:r>
      <w:r>
        <w:rPr>
          <w:spacing w:val="-2"/>
        </w:rPr>
        <w:t>Schraube</w:t>
      </w:r>
      <w:r>
        <w:rPr>
          <w:spacing w:val="40"/>
        </w:rPr>
        <w:t xml:space="preserve"> </w:t>
      </w:r>
      <w:r>
        <w:rPr>
          <w:spacing w:val="-2"/>
        </w:rPr>
        <w:t>Kehrgutbehälter</w:t>
      </w:r>
    </w:p>
    <w:p w14:paraId="761F5402" w14:textId="77777777" w:rsidR="00504E14" w:rsidRDefault="00A1390B" w:rsidP="00A1390B">
      <w:pPr>
        <w:pStyle w:val="Listenabsatz"/>
        <w:numPr>
          <w:ilvl w:val="0"/>
          <w:numId w:val="28"/>
        </w:numPr>
        <w:tabs>
          <w:tab w:val="left" w:pos="904"/>
        </w:tabs>
        <w:spacing w:before="23"/>
        <w:ind w:left="904" w:hanging="225"/>
        <w:jc w:val="left"/>
        <w:rPr>
          <w:sz w:val="14"/>
        </w:rPr>
      </w:pPr>
      <w:r>
        <w:rPr>
          <w:sz w:val="14"/>
        </w:rPr>
        <w:t>Den</w:t>
      </w:r>
      <w:r>
        <w:rPr>
          <w:spacing w:val="-9"/>
          <w:sz w:val="14"/>
        </w:rPr>
        <w:t xml:space="preserve"> </w:t>
      </w:r>
      <w:r>
        <w:rPr>
          <w:sz w:val="14"/>
        </w:rPr>
        <w:t>Kehrgutbehälter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herausziehen.</w:t>
      </w:r>
    </w:p>
    <w:p w14:paraId="2AE6C11F" w14:textId="77777777" w:rsidR="00504E14" w:rsidRDefault="00A1390B" w:rsidP="00A1390B">
      <w:pPr>
        <w:pStyle w:val="Listenabsatz"/>
        <w:numPr>
          <w:ilvl w:val="0"/>
          <w:numId w:val="28"/>
        </w:numPr>
        <w:tabs>
          <w:tab w:val="left" w:pos="904"/>
        </w:tabs>
        <w:spacing w:line="160" w:lineRule="exact"/>
        <w:ind w:left="904" w:hanging="225"/>
        <w:jc w:val="left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Schraube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herausdrehen.</w:t>
      </w:r>
    </w:p>
    <w:p w14:paraId="718B876B" w14:textId="77777777" w:rsidR="00504E14" w:rsidRDefault="00A1390B" w:rsidP="00A1390B">
      <w:pPr>
        <w:pStyle w:val="Listenabsatz"/>
        <w:numPr>
          <w:ilvl w:val="0"/>
          <w:numId w:val="28"/>
        </w:numPr>
        <w:tabs>
          <w:tab w:val="left" w:pos="903"/>
          <w:tab w:val="left" w:pos="905"/>
        </w:tabs>
        <w:ind w:left="905"/>
        <w:jc w:val="left"/>
        <w:rPr>
          <w:sz w:val="14"/>
        </w:rPr>
      </w:pPr>
      <w:r>
        <w:rPr>
          <w:spacing w:val="-2"/>
          <w:sz w:val="14"/>
        </w:rPr>
        <w:t>Die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Blechabdeckung nach oben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schwenken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und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ab-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nehmen.</w:t>
      </w:r>
    </w:p>
    <w:p w14:paraId="10D706D0" w14:textId="77777777" w:rsidR="00504E14" w:rsidRDefault="00A1390B">
      <w:pPr>
        <w:pStyle w:val="berschrift4"/>
        <w:spacing w:line="159" w:lineRule="exact"/>
        <w:ind w:left="905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Y</w:t>
      </w:r>
    </w:p>
    <w:p w14:paraId="242D259E" w14:textId="77777777" w:rsidR="00504E14" w:rsidRDefault="00A1390B">
      <w:pPr>
        <w:pStyle w:val="Textkrper"/>
        <w:spacing w:before="76"/>
        <w:ind w:left="934"/>
      </w:pPr>
      <w:r>
        <w:rPr>
          <w:noProof/>
        </w:rPr>
        <mc:AlternateContent>
          <mc:Choice Requires="wpg">
            <w:drawing>
              <wp:anchor distT="0" distB="0" distL="0" distR="0" simplePos="0" relativeHeight="15810560" behindDoc="0" locked="0" layoutInCell="1" allowOverlap="1" wp14:anchorId="4982C2E1" wp14:editId="387AFF11">
                <wp:simplePos x="0" y="0"/>
                <wp:positionH relativeFrom="page">
                  <wp:posOffset>437387</wp:posOffset>
                </wp:positionH>
                <wp:positionV relativeFrom="paragraph">
                  <wp:posOffset>53860</wp:posOffset>
                </wp:positionV>
                <wp:extent cx="114300" cy="429895"/>
                <wp:effectExtent l="0" t="0" r="0" b="0"/>
                <wp:wrapNone/>
                <wp:docPr id="475" name="Group 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429895"/>
                          <a:chOff x="0" y="0"/>
                          <a:chExt cx="114300" cy="429895"/>
                        </a:xfrm>
                      </wpg:grpSpPr>
                      <wps:wsp>
                        <wps:cNvPr id="476" name="Graphic 476"/>
                        <wps:cNvSpPr/>
                        <wps:spPr>
                          <a:xfrm>
                            <a:off x="0" y="0"/>
                            <a:ext cx="11430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429895">
                                <a:moveTo>
                                  <a:pt x="114300" y="372618"/>
                                </a:moveTo>
                                <a:lnTo>
                                  <a:pt x="112877" y="362712"/>
                                </a:lnTo>
                                <a:lnTo>
                                  <a:pt x="112776" y="361188"/>
                                </a:lnTo>
                                <a:lnTo>
                                  <a:pt x="110426" y="353568"/>
                                </a:lnTo>
                                <a:lnTo>
                                  <a:pt x="109728" y="351282"/>
                                </a:lnTo>
                                <a:lnTo>
                                  <a:pt x="109728" y="350520"/>
                                </a:lnTo>
                                <a:lnTo>
                                  <a:pt x="108204" y="347472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73380"/>
                                </a:lnTo>
                                <a:lnTo>
                                  <a:pt x="108140" y="373024"/>
                                </a:lnTo>
                                <a:lnTo>
                                  <a:pt x="108102" y="373380"/>
                                </a:lnTo>
                                <a:lnTo>
                                  <a:pt x="106680" y="384048"/>
                                </a:lnTo>
                                <a:lnTo>
                                  <a:pt x="106680" y="383286"/>
                                </a:lnTo>
                                <a:lnTo>
                                  <a:pt x="103632" y="393192"/>
                                </a:lnTo>
                                <a:lnTo>
                                  <a:pt x="76200" y="420624"/>
                                </a:lnTo>
                                <a:lnTo>
                                  <a:pt x="76962" y="419862"/>
                                </a:lnTo>
                                <a:lnTo>
                                  <a:pt x="67056" y="422910"/>
                                </a:lnTo>
                                <a:lnTo>
                                  <a:pt x="67818" y="422910"/>
                                </a:lnTo>
                                <a:lnTo>
                                  <a:pt x="57531" y="423646"/>
                                </a:lnTo>
                                <a:lnTo>
                                  <a:pt x="47244" y="422910"/>
                                </a:lnTo>
                                <a:lnTo>
                                  <a:pt x="39243" y="420624"/>
                                </a:lnTo>
                                <a:lnTo>
                                  <a:pt x="36576" y="419862"/>
                                </a:lnTo>
                                <a:lnTo>
                                  <a:pt x="37338" y="420624"/>
                                </a:lnTo>
                                <a:lnTo>
                                  <a:pt x="28194" y="415290"/>
                                </a:lnTo>
                                <a:lnTo>
                                  <a:pt x="28956" y="415290"/>
                                </a:lnTo>
                                <a:lnTo>
                                  <a:pt x="22174" y="409194"/>
                                </a:lnTo>
                                <a:lnTo>
                                  <a:pt x="21336" y="408432"/>
                                </a:lnTo>
                                <a:lnTo>
                                  <a:pt x="21336" y="409194"/>
                                </a:lnTo>
                                <a:lnTo>
                                  <a:pt x="14478" y="401574"/>
                                </a:lnTo>
                                <a:lnTo>
                                  <a:pt x="15240" y="401574"/>
                                </a:lnTo>
                                <a:lnTo>
                                  <a:pt x="11049" y="393192"/>
                                </a:lnTo>
                                <a:lnTo>
                                  <a:pt x="10668" y="392430"/>
                                </a:lnTo>
                                <a:lnTo>
                                  <a:pt x="10668" y="393192"/>
                                </a:lnTo>
                                <a:lnTo>
                                  <a:pt x="7150" y="384048"/>
                                </a:lnTo>
                                <a:lnTo>
                                  <a:pt x="6858" y="383286"/>
                                </a:lnTo>
                                <a:lnTo>
                                  <a:pt x="6858" y="384048"/>
                                </a:lnTo>
                                <a:lnTo>
                                  <a:pt x="6146" y="373380"/>
                                </a:lnTo>
                                <a:lnTo>
                                  <a:pt x="6121" y="373024"/>
                                </a:lnTo>
                                <a:lnTo>
                                  <a:pt x="6146" y="372618"/>
                                </a:lnTo>
                                <a:lnTo>
                                  <a:pt x="6858" y="362712"/>
                                </a:lnTo>
                                <a:lnTo>
                                  <a:pt x="6858" y="363474"/>
                                </a:lnTo>
                                <a:lnTo>
                                  <a:pt x="7150" y="362712"/>
                                </a:lnTo>
                                <a:lnTo>
                                  <a:pt x="10668" y="353568"/>
                                </a:lnTo>
                                <a:lnTo>
                                  <a:pt x="14859" y="345186"/>
                                </a:lnTo>
                                <a:lnTo>
                                  <a:pt x="15240" y="344424"/>
                                </a:lnTo>
                                <a:lnTo>
                                  <a:pt x="14478" y="345186"/>
                                </a:lnTo>
                                <a:lnTo>
                                  <a:pt x="21336" y="336804"/>
                                </a:lnTo>
                                <a:lnTo>
                                  <a:pt x="28956" y="330708"/>
                                </a:lnTo>
                                <a:lnTo>
                                  <a:pt x="28194" y="331470"/>
                                </a:lnTo>
                                <a:lnTo>
                                  <a:pt x="29489" y="330708"/>
                                </a:lnTo>
                                <a:lnTo>
                                  <a:pt x="37338" y="326136"/>
                                </a:lnTo>
                                <a:lnTo>
                                  <a:pt x="36576" y="326136"/>
                                </a:lnTo>
                                <a:lnTo>
                                  <a:pt x="47244" y="323088"/>
                                </a:lnTo>
                                <a:lnTo>
                                  <a:pt x="57531" y="322364"/>
                                </a:lnTo>
                                <a:lnTo>
                                  <a:pt x="67818" y="323088"/>
                                </a:lnTo>
                                <a:lnTo>
                                  <a:pt x="67056" y="323088"/>
                                </a:lnTo>
                                <a:lnTo>
                                  <a:pt x="76962" y="326136"/>
                                </a:lnTo>
                                <a:lnTo>
                                  <a:pt x="76200" y="326136"/>
                                </a:lnTo>
                                <a:lnTo>
                                  <a:pt x="85344" y="331470"/>
                                </a:lnTo>
                                <a:lnTo>
                                  <a:pt x="85344" y="330708"/>
                                </a:lnTo>
                                <a:lnTo>
                                  <a:pt x="93726" y="336804"/>
                                </a:lnTo>
                                <a:lnTo>
                                  <a:pt x="92964" y="336804"/>
                                </a:lnTo>
                                <a:lnTo>
                                  <a:pt x="99822" y="345186"/>
                                </a:lnTo>
                                <a:lnTo>
                                  <a:pt x="99822" y="344424"/>
                                </a:lnTo>
                                <a:lnTo>
                                  <a:pt x="104394" y="353568"/>
                                </a:lnTo>
                                <a:lnTo>
                                  <a:pt x="103632" y="352806"/>
                                </a:lnTo>
                                <a:lnTo>
                                  <a:pt x="106680" y="362712"/>
                                </a:lnTo>
                                <a:lnTo>
                                  <a:pt x="108140" y="373024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47472"/>
                                </a:lnTo>
                                <a:lnTo>
                                  <a:pt x="106680" y="344424"/>
                                </a:lnTo>
                                <a:lnTo>
                                  <a:pt x="105156" y="341376"/>
                                </a:lnTo>
                                <a:lnTo>
                                  <a:pt x="104394" y="341376"/>
                                </a:lnTo>
                                <a:lnTo>
                                  <a:pt x="97536" y="332994"/>
                                </a:lnTo>
                                <a:lnTo>
                                  <a:pt x="97536" y="332232"/>
                                </a:lnTo>
                                <a:lnTo>
                                  <a:pt x="95440" y="330708"/>
                                </a:lnTo>
                                <a:lnTo>
                                  <a:pt x="89154" y="326136"/>
                                </a:lnTo>
                                <a:lnTo>
                                  <a:pt x="88392" y="326136"/>
                                </a:lnTo>
                                <a:lnTo>
                                  <a:pt x="81851" y="322326"/>
                                </a:lnTo>
                                <a:lnTo>
                                  <a:pt x="79248" y="320802"/>
                                </a:lnTo>
                                <a:lnTo>
                                  <a:pt x="78486" y="320040"/>
                                </a:lnTo>
                                <a:lnTo>
                                  <a:pt x="68580" y="316992"/>
                                </a:lnTo>
                                <a:lnTo>
                                  <a:pt x="57912" y="316230"/>
                                </a:lnTo>
                                <a:lnTo>
                                  <a:pt x="57150" y="316230"/>
                                </a:lnTo>
                                <a:lnTo>
                                  <a:pt x="46482" y="316992"/>
                                </a:lnTo>
                                <a:lnTo>
                                  <a:pt x="45720" y="316992"/>
                                </a:lnTo>
                                <a:lnTo>
                                  <a:pt x="35052" y="320040"/>
                                </a:lnTo>
                                <a:lnTo>
                                  <a:pt x="34290" y="320802"/>
                                </a:lnTo>
                                <a:lnTo>
                                  <a:pt x="25146" y="326136"/>
                                </a:lnTo>
                                <a:lnTo>
                                  <a:pt x="17526" y="332232"/>
                                </a:lnTo>
                                <a:lnTo>
                                  <a:pt x="16764" y="332994"/>
                                </a:lnTo>
                                <a:lnTo>
                                  <a:pt x="9906" y="341376"/>
                                </a:lnTo>
                                <a:lnTo>
                                  <a:pt x="5334" y="350520"/>
                                </a:lnTo>
                                <a:lnTo>
                                  <a:pt x="5334" y="351282"/>
                                </a:lnTo>
                                <a:lnTo>
                                  <a:pt x="1524" y="361188"/>
                                </a:lnTo>
                                <a:lnTo>
                                  <a:pt x="762" y="361950"/>
                                </a:lnTo>
                                <a:lnTo>
                                  <a:pt x="0" y="372618"/>
                                </a:lnTo>
                                <a:lnTo>
                                  <a:pt x="0" y="373380"/>
                                </a:lnTo>
                                <a:lnTo>
                                  <a:pt x="762" y="384810"/>
                                </a:lnTo>
                                <a:lnTo>
                                  <a:pt x="1524" y="385572"/>
                                </a:lnTo>
                                <a:lnTo>
                                  <a:pt x="5334" y="395478"/>
                                </a:lnTo>
                                <a:lnTo>
                                  <a:pt x="9906" y="404622"/>
                                </a:lnTo>
                                <a:lnTo>
                                  <a:pt x="9906" y="405384"/>
                                </a:lnTo>
                                <a:lnTo>
                                  <a:pt x="16764" y="413004"/>
                                </a:lnTo>
                                <a:lnTo>
                                  <a:pt x="17526" y="413004"/>
                                </a:lnTo>
                                <a:lnTo>
                                  <a:pt x="25146" y="419862"/>
                                </a:lnTo>
                                <a:lnTo>
                                  <a:pt x="25146" y="420624"/>
                                </a:lnTo>
                                <a:lnTo>
                                  <a:pt x="34290" y="425958"/>
                                </a:lnTo>
                                <a:lnTo>
                                  <a:pt x="35052" y="425958"/>
                                </a:lnTo>
                                <a:lnTo>
                                  <a:pt x="45720" y="429006"/>
                                </a:lnTo>
                                <a:lnTo>
                                  <a:pt x="46482" y="429006"/>
                                </a:lnTo>
                                <a:lnTo>
                                  <a:pt x="57150" y="429768"/>
                                </a:lnTo>
                                <a:lnTo>
                                  <a:pt x="57912" y="429768"/>
                                </a:lnTo>
                                <a:lnTo>
                                  <a:pt x="68580" y="429006"/>
                                </a:lnTo>
                                <a:lnTo>
                                  <a:pt x="78486" y="425958"/>
                                </a:lnTo>
                                <a:lnTo>
                                  <a:pt x="79248" y="425958"/>
                                </a:lnTo>
                                <a:lnTo>
                                  <a:pt x="83159" y="423672"/>
                                </a:lnTo>
                                <a:lnTo>
                                  <a:pt x="88392" y="420624"/>
                                </a:lnTo>
                                <a:lnTo>
                                  <a:pt x="89154" y="419862"/>
                                </a:lnTo>
                                <a:lnTo>
                                  <a:pt x="97536" y="413004"/>
                                </a:lnTo>
                                <a:lnTo>
                                  <a:pt x="100965" y="409194"/>
                                </a:lnTo>
                                <a:lnTo>
                                  <a:pt x="101650" y="408432"/>
                                </a:lnTo>
                                <a:lnTo>
                                  <a:pt x="104394" y="405384"/>
                                </a:lnTo>
                                <a:lnTo>
                                  <a:pt x="105156" y="404622"/>
                                </a:lnTo>
                                <a:lnTo>
                                  <a:pt x="109728" y="395478"/>
                                </a:lnTo>
                                <a:lnTo>
                                  <a:pt x="109728" y="394716"/>
                                </a:lnTo>
                                <a:lnTo>
                                  <a:pt x="110426" y="392430"/>
                                </a:lnTo>
                                <a:lnTo>
                                  <a:pt x="112776" y="384810"/>
                                </a:lnTo>
                                <a:lnTo>
                                  <a:pt x="112877" y="384048"/>
                                </a:lnTo>
                                <a:lnTo>
                                  <a:pt x="114300" y="373380"/>
                                </a:lnTo>
                                <a:lnTo>
                                  <a:pt x="114300" y="372618"/>
                                </a:lnTo>
                                <a:close/>
                              </a:path>
                              <a:path w="114300" h="429895">
                                <a:moveTo>
                                  <a:pt x="114300" y="214884"/>
                                </a:moveTo>
                                <a:lnTo>
                                  <a:pt x="112877" y="204978"/>
                                </a:lnTo>
                                <a:lnTo>
                                  <a:pt x="112776" y="203454"/>
                                </a:lnTo>
                                <a:lnTo>
                                  <a:pt x="110426" y="195834"/>
                                </a:lnTo>
                                <a:lnTo>
                                  <a:pt x="109728" y="193548"/>
                                </a:lnTo>
                                <a:lnTo>
                                  <a:pt x="109728" y="192786"/>
                                </a:lnTo>
                                <a:lnTo>
                                  <a:pt x="108204" y="189738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215646"/>
                                </a:lnTo>
                                <a:lnTo>
                                  <a:pt x="108140" y="215290"/>
                                </a:lnTo>
                                <a:lnTo>
                                  <a:pt x="108102" y="215646"/>
                                </a:lnTo>
                                <a:lnTo>
                                  <a:pt x="106680" y="226314"/>
                                </a:lnTo>
                                <a:lnTo>
                                  <a:pt x="106680" y="225552"/>
                                </a:lnTo>
                                <a:lnTo>
                                  <a:pt x="103632" y="235458"/>
                                </a:lnTo>
                                <a:lnTo>
                                  <a:pt x="76200" y="262890"/>
                                </a:lnTo>
                                <a:lnTo>
                                  <a:pt x="76962" y="262128"/>
                                </a:lnTo>
                                <a:lnTo>
                                  <a:pt x="67056" y="265176"/>
                                </a:lnTo>
                                <a:lnTo>
                                  <a:pt x="67818" y="265176"/>
                                </a:lnTo>
                                <a:lnTo>
                                  <a:pt x="57531" y="265912"/>
                                </a:lnTo>
                                <a:lnTo>
                                  <a:pt x="47244" y="265176"/>
                                </a:lnTo>
                                <a:lnTo>
                                  <a:pt x="39243" y="262890"/>
                                </a:lnTo>
                                <a:lnTo>
                                  <a:pt x="36576" y="262128"/>
                                </a:lnTo>
                                <a:lnTo>
                                  <a:pt x="37338" y="262890"/>
                                </a:lnTo>
                                <a:lnTo>
                                  <a:pt x="28194" y="257556"/>
                                </a:lnTo>
                                <a:lnTo>
                                  <a:pt x="28956" y="257556"/>
                                </a:lnTo>
                                <a:lnTo>
                                  <a:pt x="22174" y="251460"/>
                                </a:lnTo>
                                <a:lnTo>
                                  <a:pt x="21336" y="250698"/>
                                </a:lnTo>
                                <a:lnTo>
                                  <a:pt x="21336" y="251460"/>
                                </a:lnTo>
                                <a:lnTo>
                                  <a:pt x="14478" y="243840"/>
                                </a:lnTo>
                                <a:lnTo>
                                  <a:pt x="15240" y="243840"/>
                                </a:lnTo>
                                <a:lnTo>
                                  <a:pt x="11049" y="235458"/>
                                </a:lnTo>
                                <a:lnTo>
                                  <a:pt x="10668" y="234696"/>
                                </a:lnTo>
                                <a:lnTo>
                                  <a:pt x="10668" y="235458"/>
                                </a:lnTo>
                                <a:lnTo>
                                  <a:pt x="7150" y="226314"/>
                                </a:lnTo>
                                <a:lnTo>
                                  <a:pt x="6858" y="225552"/>
                                </a:lnTo>
                                <a:lnTo>
                                  <a:pt x="6858" y="226314"/>
                                </a:lnTo>
                                <a:lnTo>
                                  <a:pt x="6146" y="215646"/>
                                </a:lnTo>
                                <a:lnTo>
                                  <a:pt x="6121" y="215290"/>
                                </a:lnTo>
                                <a:lnTo>
                                  <a:pt x="6146" y="214884"/>
                                </a:lnTo>
                                <a:lnTo>
                                  <a:pt x="6858" y="204978"/>
                                </a:lnTo>
                                <a:lnTo>
                                  <a:pt x="6858" y="205740"/>
                                </a:lnTo>
                                <a:lnTo>
                                  <a:pt x="7150" y="204978"/>
                                </a:lnTo>
                                <a:lnTo>
                                  <a:pt x="10668" y="195834"/>
                                </a:lnTo>
                                <a:lnTo>
                                  <a:pt x="14859" y="187452"/>
                                </a:lnTo>
                                <a:lnTo>
                                  <a:pt x="15240" y="186690"/>
                                </a:lnTo>
                                <a:lnTo>
                                  <a:pt x="14478" y="187452"/>
                                </a:lnTo>
                                <a:lnTo>
                                  <a:pt x="21336" y="179070"/>
                                </a:lnTo>
                                <a:lnTo>
                                  <a:pt x="28956" y="172974"/>
                                </a:lnTo>
                                <a:lnTo>
                                  <a:pt x="28194" y="173736"/>
                                </a:lnTo>
                                <a:lnTo>
                                  <a:pt x="29489" y="172974"/>
                                </a:lnTo>
                                <a:lnTo>
                                  <a:pt x="37338" y="168402"/>
                                </a:lnTo>
                                <a:lnTo>
                                  <a:pt x="36576" y="168402"/>
                                </a:lnTo>
                                <a:lnTo>
                                  <a:pt x="47244" y="165354"/>
                                </a:lnTo>
                                <a:lnTo>
                                  <a:pt x="57531" y="163893"/>
                                </a:lnTo>
                                <a:lnTo>
                                  <a:pt x="67818" y="165354"/>
                                </a:lnTo>
                                <a:lnTo>
                                  <a:pt x="67056" y="165354"/>
                                </a:lnTo>
                                <a:lnTo>
                                  <a:pt x="76962" y="168402"/>
                                </a:lnTo>
                                <a:lnTo>
                                  <a:pt x="76200" y="168402"/>
                                </a:lnTo>
                                <a:lnTo>
                                  <a:pt x="85344" y="173736"/>
                                </a:lnTo>
                                <a:lnTo>
                                  <a:pt x="85344" y="172974"/>
                                </a:lnTo>
                                <a:lnTo>
                                  <a:pt x="93726" y="179070"/>
                                </a:lnTo>
                                <a:lnTo>
                                  <a:pt x="92964" y="179070"/>
                                </a:lnTo>
                                <a:lnTo>
                                  <a:pt x="99822" y="187452"/>
                                </a:lnTo>
                                <a:lnTo>
                                  <a:pt x="99822" y="186690"/>
                                </a:lnTo>
                                <a:lnTo>
                                  <a:pt x="104394" y="195834"/>
                                </a:lnTo>
                                <a:lnTo>
                                  <a:pt x="103632" y="195072"/>
                                </a:lnTo>
                                <a:lnTo>
                                  <a:pt x="106680" y="204978"/>
                                </a:lnTo>
                                <a:lnTo>
                                  <a:pt x="108140" y="215290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189738"/>
                                </a:lnTo>
                                <a:lnTo>
                                  <a:pt x="106680" y="186690"/>
                                </a:lnTo>
                                <a:lnTo>
                                  <a:pt x="105156" y="183642"/>
                                </a:lnTo>
                                <a:lnTo>
                                  <a:pt x="104394" y="183642"/>
                                </a:lnTo>
                                <a:lnTo>
                                  <a:pt x="97536" y="175260"/>
                                </a:lnTo>
                                <a:lnTo>
                                  <a:pt x="97536" y="174498"/>
                                </a:lnTo>
                                <a:lnTo>
                                  <a:pt x="95440" y="172974"/>
                                </a:lnTo>
                                <a:lnTo>
                                  <a:pt x="89154" y="168402"/>
                                </a:lnTo>
                                <a:lnTo>
                                  <a:pt x="88392" y="168402"/>
                                </a:lnTo>
                                <a:lnTo>
                                  <a:pt x="80543" y="163830"/>
                                </a:lnTo>
                                <a:lnTo>
                                  <a:pt x="79248" y="163068"/>
                                </a:lnTo>
                                <a:lnTo>
                                  <a:pt x="78486" y="162306"/>
                                </a:lnTo>
                                <a:lnTo>
                                  <a:pt x="68580" y="159258"/>
                                </a:lnTo>
                                <a:lnTo>
                                  <a:pt x="57912" y="157734"/>
                                </a:lnTo>
                                <a:lnTo>
                                  <a:pt x="57150" y="157734"/>
                                </a:lnTo>
                                <a:lnTo>
                                  <a:pt x="46482" y="159258"/>
                                </a:lnTo>
                                <a:lnTo>
                                  <a:pt x="45720" y="159258"/>
                                </a:lnTo>
                                <a:lnTo>
                                  <a:pt x="35052" y="162306"/>
                                </a:lnTo>
                                <a:lnTo>
                                  <a:pt x="34290" y="163068"/>
                                </a:lnTo>
                                <a:lnTo>
                                  <a:pt x="25146" y="168402"/>
                                </a:lnTo>
                                <a:lnTo>
                                  <a:pt x="17526" y="174498"/>
                                </a:lnTo>
                                <a:lnTo>
                                  <a:pt x="16764" y="175260"/>
                                </a:lnTo>
                                <a:lnTo>
                                  <a:pt x="9906" y="183642"/>
                                </a:lnTo>
                                <a:lnTo>
                                  <a:pt x="5334" y="192786"/>
                                </a:lnTo>
                                <a:lnTo>
                                  <a:pt x="5334" y="193548"/>
                                </a:lnTo>
                                <a:lnTo>
                                  <a:pt x="1524" y="203454"/>
                                </a:lnTo>
                                <a:lnTo>
                                  <a:pt x="762" y="204216"/>
                                </a:lnTo>
                                <a:lnTo>
                                  <a:pt x="0" y="214884"/>
                                </a:lnTo>
                                <a:lnTo>
                                  <a:pt x="0" y="215646"/>
                                </a:lnTo>
                                <a:lnTo>
                                  <a:pt x="762" y="227076"/>
                                </a:lnTo>
                                <a:lnTo>
                                  <a:pt x="1524" y="227838"/>
                                </a:lnTo>
                                <a:lnTo>
                                  <a:pt x="5334" y="237744"/>
                                </a:lnTo>
                                <a:lnTo>
                                  <a:pt x="9906" y="246888"/>
                                </a:lnTo>
                                <a:lnTo>
                                  <a:pt x="9906" y="247650"/>
                                </a:lnTo>
                                <a:lnTo>
                                  <a:pt x="16764" y="255270"/>
                                </a:lnTo>
                                <a:lnTo>
                                  <a:pt x="17526" y="255270"/>
                                </a:lnTo>
                                <a:lnTo>
                                  <a:pt x="25146" y="262128"/>
                                </a:lnTo>
                                <a:lnTo>
                                  <a:pt x="25146" y="262890"/>
                                </a:lnTo>
                                <a:lnTo>
                                  <a:pt x="34290" y="268224"/>
                                </a:lnTo>
                                <a:lnTo>
                                  <a:pt x="35052" y="268224"/>
                                </a:lnTo>
                                <a:lnTo>
                                  <a:pt x="45720" y="271272"/>
                                </a:lnTo>
                                <a:lnTo>
                                  <a:pt x="46482" y="271272"/>
                                </a:lnTo>
                                <a:lnTo>
                                  <a:pt x="57150" y="272034"/>
                                </a:lnTo>
                                <a:lnTo>
                                  <a:pt x="57912" y="272034"/>
                                </a:lnTo>
                                <a:lnTo>
                                  <a:pt x="68580" y="271272"/>
                                </a:lnTo>
                                <a:lnTo>
                                  <a:pt x="78486" y="268224"/>
                                </a:lnTo>
                                <a:lnTo>
                                  <a:pt x="79248" y="268224"/>
                                </a:lnTo>
                                <a:lnTo>
                                  <a:pt x="83159" y="265938"/>
                                </a:lnTo>
                                <a:lnTo>
                                  <a:pt x="88392" y="262890"/>
                                </a:lnTo>
                                <a:lnTo>
                                  <a:pt x="89154" y="262128"/>
                                </a:lnTo>
                                <a:lnTo>
                                  <a:pt x="97536" y="255270"/>
                                </a:lnTo>
                                <a:lnTo>
                                  <a:pt x="100965" y="251460"/>
                                </a:lnTo>
                                <a:lnTo>
                                  <a:pt x="101650" y="250698"/>
                                </a:lnTo>
                                <a:lnTo>
                                  <a:pt x="104394" y="247650"/>
                                </a:lnTo>
                                <a:lnTo>
                                  <a:pt x="105156" y="246888"/>
                                </a:lnTo>
                                <a:lnTo>
                                  <a:pt x="109728" y="237744"/>
                                </a:lnTo>
                                <a:lnTo>
                                  <a:pt x="109728" y="236982"/>
                                </a:lnTo>
                                <a:lnTo>
                                  <a:pt x="110426" y="234696"/>
                                </a:lnTo>
                                <a:lnTo>
                                  <a:pt x="112776" y="227076"/>
                                </a:lnTo>
                                <a:lnTo>
                                  <a:pt x="112877" y="226314"/>
                                </a:lnTo>
                                <a:lnTo>
                                  <a:pt x="114300" y="215646"/>
                                </a:lnTo>
                                <a:lnTo>
                                  <a:pt x="114300" y="214884"/>
                                </a:lnTo>
                                <a:close/>
                              </a:path>
                              <a:path w="114300" h="429895">
                                <a:moveTo>
                                  <a:pt x="114300" y="57150"/>
                                </a:moveTo>
                                <a:lnTo>
                                  <a:pt x="112877" y="47244"/>
                                </a:lnTo>
                                <a:lnTo>
                                  <a:pt x="112776" y="45720"/>
                                </a:lnTo>
                                <a:lnTo>
                                  <a:pt x="110426" y="38100"/>
                                </a:lnTo>
                                <a:lnTo>
                                  <a:pt x="109728" y="35814"/>
                                </a:lnTo>
                                <a:lnTo>
                                  <a:pt x="109728" y="35052"/>
                                </a:lnTo>
                                <a:lnTo>
                                  <a:pt x="108204" y="32004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56"/>
                                </a:lnTo>
                                <a:lnTo>
                                  <a:pt x="108102" y="57912"/>
                                </a:lnTo>
                                <a:lnTo>
                                  <a:pt x="106680" y="68580"/>
                                </a:lnTo>
                                <a:lnTo>
                                  <a:pt x="106680" y="67818"/>
                                </a:lnTo>
                                <a:lnTo>
                                  <a:pt x="103632" y="77724"/>
                                </a:lnTo>
                                <a:lnTo>
                                  <a:pt x="76200" y="105156"/>
                                </a:lnTo>
                                <a:lnTo>
                                  <a:pt x="76962" y="104394"/>
                                </a:lnTo>
                                <a:lnTo>
                                  <a:pt x="67056" y="107442"/>
                                </a:lnTo>
                                <a:lnTo>
                                  <a:pt x="67818" y="107442"/>
                                </a:lnTo>
                                <a:lnTo>
                                  <a:pt x="57531" y="108178"/>
                                </a:lnTo>
                                <a:lnTo>
                                  <a:pt x="47244" y="107442"/>
                                </a:lnTo>
                                <a:lnTo>
                                  <a:pt x="39243" y="105156"/>
                                </a:lnTo>
                                <a:lnTo>
                                  <a:pt x="36576" y="104394"/>
                                </a:lnTo>
                                <a:lnTo>
                                  <a:pt x="37338" y="105156"/>
                                </a:lnTo>
                                <a:lnTo>
                                  <a:pt x="28194" y="99822"/>
                                </a:lnTo>
                                <a:lnTo>
                                  <a:pt x="28956" y="99822"/>
                                </a:lnTo>
                                <a:lnTo>
                                  <a:pt x="22174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150" y="68580"/>
                                </a:lnTo>
                                <a:lnTo>
                                  <a:pt x="6858" y="67818"/>
                                </a:lnTo>
                                <a:lnTo>
                                  <a:pt x="6858" y="68580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56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7244"/>
                                </a:lnTo>
                                <a:lnTo>
                                  <a:pt x="6858" y="48006"/>
                                </a:lnTo>
                                <a:lnTo>
                                  <a:pt x="7150" y="47244"/>
                                </a:lnTo>
                                <a:lnTo>
                                  <a:pt x="10668" y="38100"/>
                                </a:lnTo>
                                <a:lnTo>
                                  <a:pt x="14859" y="29718"/>
                                </a:lnTo>
                                <a:lnTo>
                                  <a:pt x="15240" y="28956"/>
                                </a:lnTo>
                                <a:lnTo>
                                  <a:pt x="14478" y="29718"/>
                                </a:lnTo>
                                <a:lnTo>
                                  <a:pt x="21336" y="21336"/>
                                </a:lnTo>
                                <a:lnTo>
                                  <a:pt x="28956" y="15240"/>
                                </a:lnTo>
                                <a:lnTo>
                                  <a:pt x="28194" y="16002"/>
                                </a:lnTo>
                                <a:lnTo>
                                  <a:pt x="29489" y="15240"/>
                                </a:lnTo>
                                <a:lnTo>
                                  <a:pt x="37338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6962" y="10668"/>
                                </a:lnTo>
                                <a:lnTo>
                                  <a:pt x="76200" y="10668"/>
                                </a:lnTo>
                                <a:lnTo>
                                  <a:pt x="85344" y="16002"/>
                                </a:lnTo>
                                <a:lnTo>
                                  <a:pt x="85344" y="15240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9718"/>
                                </a:lnTo>
                                <a:lnTo>
                                  <a:pt x="99822" y="28956"/>
                                </a:lnTo>
                                <a:lnTo>
                                  <a:pt x="104394" y="38100"/>
                                </a:lnTo>
                                <a:lnTo>
                                  <a:pt x="103632" y="37338"/>
                                </a:lnTo>
                                <a:lnTo>
                                  <a:pt x="106680" y="47244"/>
                                </a:lnTo>
                                <a:lnTo>
                                  <a:pt x="108140" y="57556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2004"/>
                                </a:lnTo>
                                <a:lnTo>
                                  <a:pt x="106680" y="28956"/>
                                </a:lnTo>
                                <a:lnTo>
                                  <a:pt x="105156" y="25908"/>
                                </a:lnTo>
                                <a:lnTo>
                                  <a:pt x="104394" y="25908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5440" y="15240"/>
                                </a:lnTo>
                                <a:lnTo>
                                  <a:pt x="89154" y="10668"/>
                                </a:lnTo>
                                <a:lnTo>
                                  <a:pt x="88392" y="10668"/>
                                </a:lnTo>
                                <a:lnTo>
                                  <a:pt x="80543" y="6096"/>
                                </a:lnTo>
                                <a:lnTo>
                                  <a:pt x="79248" y="5334"/>
                                </a:lnTo>
                                <a:lnTo>
                                  <a:pt x="78486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052" y="4572"/>
                                </a:lnTo>
                                <a:lnTo>
                                  <a:pt x="34290" y="5334"/>
                                </a:lnTo>
                                <a:lnTo>
                                  <a:pt x="25146" y="10668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908"/>
                                </a:lnTo>
                                <a:lnTo>
                                  <a:pt x="5334" y="35052"/>
                                </a:lnTo>
                                <a:lnTo>
                                  <a:pt x="5334" y="35814"/>
                                </a:lnTo>
                                <a:lnTo>
                                  <a:pt x="1524" y="45720"/>
                                </a:lnTo>
                                <a:lnTo>
                                  <a:pt x="762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9342"/>
                                </a:lnTo>
                                <a:lnTo>
                                  <a:pt x="1524" y="70104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4394"/>
                                </a:lnTo>
                                <a:lnTo>
                                  <a:pt x="25146" y="105156"/>
                                </a:lnTo>
                                <a:lnTo>
                                  <a:pt x="34290" y="110490"/>
                                </a:lnTo>
                                <a:lnTo>
                                  <a:pt x="35052" y="110490"/>
                                </a:lnTo>
                                <a:lnTo>
                                  <a:pt x="45720" y="113538"/>
                                </a:lnTo>
                                <a:lnTo>
                                  <a:pt x="46482" y="113538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3538"/>
                                </a:lnTo>
                                <a:lnTo>
                                  <a:pt x="78486" y="110490"/>
                                </a:lnTo>
                                <a:lnTo>
                                  <a:pt x="79248" y="110490"/>
                                </a:lnTo>
                                <a:lnTo>
                                  <a:pt x="83159" y="108204"/>
                                </a:lnTo>
                                <a:lnTo>
                                  <a:pt x="88392" y="105156"/>
                                </a:lnTo>
                                <a:lnTo>
                                  <a:pt x="89154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0965" y="9372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09728" y="79248"/>
                                </a:lnTo>
                                <a:lnTo>
                                  <a:pt x="110426" y="76962"/>
                                </a:lnTo>
                                <a:lnTo>
                                  <a:pt x="112776" y="69342"/>
                                </a:lnTo>
                                <a:lnTo>
                                  <a:pt x="112877" y="68580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Textbox 477"/>
                        <wps:cNvSpPr txBox="1"/>
                        <wps:spPr>
                          <a:xfrm>
                            <a:off x="0" y="0"/>
                            <a:ext cx="114300" cy="429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B8E919" w14:textId="77777777" w:rsidR="00504E14" w:rsidRDefault="00A1390B">
                              <w:pPr>
                                <w:spacing w:before="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3AD346EA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565448F6" w14:textId="77777777" w:rsidR="00504E14" w:rsidRDefault="00A1390B">
                              <w:pPr>
                                <w:spacing w:before="110"/>
                                <w:ind w:left="54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82C2E1" id="Group 475" o:spid="_x0000_s1248" style="position:absolute;left:0;text-align:left;margin-left:34.45pt;margin-top:4.25pt;width:9pt;height:33.85pt;z-index:15810560;mso-wrap-distance-left:0;mso-wrap-distance-right:0;mso-position-horizontal-relative:page;mso-position-vertical-relative:text" coordsize="114300,429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">
                <v:shape id="Graphic 476" o:spid="_x0000_s1249" style="position:absolute;width:114300;height:429895;visibility:visible;mso-wrap-style:square;v-text-anchor:top" coordsize="114300,429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" path="m114300,372618r-1423,-9906l112776,361188r-2350,-7620l109728,351282r,-762l108204,347472r,25146l108204,373380r-64,-356l108102,373380r-1422,10668l106680,383286r-3048,9906l76200,420624r762,-762l67056,422910r762,l57531,423646r-10287,-736l39243,420624r-2667,-762l37338,420624r-9144,-5334l28956,415290r-6782,-6096l21336,408432r,762l14478,401574r762,l11049,393192r-381,-762l10668,393192,7150,384048r-292,-762l6858,384048,6146,373380r-25,-356l6146,372618r712,-9906l6858,363474r292,-762l10668,353568r4191,-8382l15240,344424r-762,762l21336,336804r7620,-6096l28194,331470r1295,-762l37338,326136r-762,l47244,323088r10287,-724l67818,323088r-762,l76962,326136r-762,l85344,331470r,-762l93726,336804r-762,l99822,345186r,-762l104394,353568r-762,-762l106680,362712r1460,10312l108204,372618r,-25146l106680,344424r-1524,-3048l104394,341376r-6858,-8382l97536,332232r-2096,-1524l89154,326136r-762,l81851,322326r-2603,-1524l78486,320040r-9906,-3048l57912,316230r-762,l46482,316992r-762,l35052,320040r-762,762l25146,326136r-7620,6096l16764,332994r-6858,8382l5334,350520r,762l1524,361188r-762,762l,372618r,762l762,384810r762,762l5334,395478r4572,9144l9906,405384r6858,7620l17526,413004r7620,6858l25146,420624r9144,5334l35052,425958r10668,3048l46482,429006r10668,762l57912,429768r10668,-762l78486,425958r762,l83159,423672r5233,-3048l89154,419862r8382,-6858l100965,409194r685,-762l104394,405384r762,-762l109728,395478r,-762l110426,392430r2350,-7620l112877,384048r1423,-10668l114300,372618xem114300,214884r-1423,-9906l112776,203454r-2350,-7620l109728,193548r,-762l108204,189738r,25146l108204,215646r-64,-356l108102,215646r-1422,10668l106680,225552r-3048,9906l76200,262890r762,-762l67056,265176r762,l57531,265912r-10287,-736l39243,262890r-2667,-762l37338,262890r-9144,-5334l28956,257556r-6782,-6096l21336,250698r,762l14478,243840r762,l11049,235458r-381,-762l10668,235458,7150,226314r-292,-762l6858,226314,6146,215646r-25,-356l6146,214884r712,-9906l6858,205740r292,-762l10668,195834r4191,-8382l15240,186690r-762,762l21336,179070r7620,-6096l28194,173736r1295,-762l37338,168402r-762,l47244,165354r10287,-1461l67818,165354r-762,l76962,168402r-762,l85344,173736r,-762l93726,179070r-762,l99822,187452r,-762l104394,195834r-762,-762l106680,204978r1460,10312l108204,214884r,-25146l106680,186690r-1524,-3048l104394,183642r-6858,-8382l97536,174498r-2096,-1524l89154,168402r-762,l80543,163830r-1295,-762l78486,162306r-9906,-3048l57912,157734r-762,l46482,159258r-762,l35052,162306r-762,762l25146,168402r-7620,6096l16764,175260r-6858,8382l5334,192786r,762l1524,203454r-762,762l,214884r,762l762,227076r762,762l5334,237744r4572,9144l9906,247650r6858,7620l17526,255270r7620,6858l25146,262890r9144,5334l35052,268224r10668,3048l46482,271272r10668,762l57912,272034r10668,-762l78486,268224r762,l83159,265938r5233,-3048l89154,262128r8382,-6858l100965,251460r685,-762l104394,247650r762,-762l109728,237744r,-762l110426,234696r2350,-7620l112877,226314r1423,-10668l114300,214884xem114300,57150r-1423,-9906l112776,45720r-2350,-7620l109728,35814r,-762l108204,32004r,25146l108204,57912r-64,-356l108102,57912r-1422,10668l106680,67818r-3048,9906l76200,105156r762,-762l67056,107442r762,l57531,108178r-10287,-736l39243,105156r-2667,-762l37338,105156,28194,99822r762,l22174,93726r-838,-762l21336,93726,14478,86106r762,l11049,77724r-381,-762l10668,77724,7150,68580r-292,-762l6858,68580,6146,57912r-25,-356l6146,57150r712,-9906l6858,48006r292,-762l10668,38100r4191,-8382l15240,28956r-762,762l21336,21336r7620,-6096l28194,16002r1295,-762l37338,10668r-762,l47244,7620,57531,6159,67818,7620r-762,l76962,10668r-762,l85344,16002r,-762l93726,21336r-762,l99822,29718r,-762l104394,38100r-762,-762l106680,47244r1460,10312l108204,57150r,-25146l106680,28956r-1524,-3048l104394,25908,97536,17526r,-762l95440,15240,89154,10668r-762,l80543,6096,79248,5334r-762,-762l68580,1524,57912,r-762,l46482,1524r-762,l35052,4572r-762,762l25146,10668r-7620,6096l16764,17526,9906,25908,5334,35052r,762l1524,45720r-762,762l,57150r,762l762,69342r762,762l5334,80010r4572,9144l9906,89916r6858,7620l17526,97536r7620,6858l25146,105156r9144,5334l35052,110490r10668,3048l46482,113538r10668,762l57912,114300r10668,-762l78486,110490r762,l83159,108204r5233,-3048l89154,104394r8382,-6858l100965,93726r685,-762l104394,89916r762,-762l109728,80010r,-762l110426,76962r2350,-7620l112877,68580r1423,-10668l114300,57150xe" fillcolor="black" stroked="f">
                  <v:path arrowok="t"/>
                </v:shape>
                <v:shape id="Textbox 477" o:spid="_x0000_s1250" type="#_x0000_t202" style="position:absolute;width:114300;height:429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" filled="f" stroked="f">
                  <v:textbox inset="0,0,0,0">
                    <w:txbxContent>
                      <w:p w14:paraId="72B8E919" w14:textId="77777777" w:rsidR="00504E14" w:rsidRDefault="00A1390B">
                        <w:pPr>
                          <w:spacing w:before="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3AD346EA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565448F6" w14:textId="77777777" w:rsidR="00504E14" w:rsidRDefault="00A1390B">
                        <w:pPr>
                          <w:spacing w:before="110"/>
                          <w:ind w:left="54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Bowdenzug</w:t>
      </w:r>
    </w:p>
    <w:p w14:paraId="7308DFE2" w14:textId="77777777" w:rsidR="00504E14" w:rsidRDefault="00A1390B">
      <w:pPr>
        <w:pStyle w:val="Textkrper"/>
        <w:spacing w:before="87" w:line="369" w:lineRule="auto"/>
        <w:ind w:left="934" w:right="1038"/>
      </w:pPr>
      <w:r>
        <w:t>Schraube</w:t>
      </w:r>
      <w:r>
        <w:rPr>
          <w:spacing w:val="-10"/>
        </w:rPr>
        <w:t xml:space="preserve"> </w:t>
      </w:r>
      <w:r>
        <w:t>der</w:t>
      </w:r>
      <w:r>
        <w:rPr>
          <w:spacing w:val="-10"/>
        </w:rPr>
        <w:t xml:space="preserve"> </w:t>
      </w:r>
      <w:proofErr w:type="spellStart"/>
      <w:r>
        <w:t>Schwingenlagerung</w:t>
      </w:r>
      <w:proofErr w:type="spellEnd"/>
      <w:r>
        <w:rPr>
          <w:spacing w:val="40"/>
        </w:rPr>
        <w:t xml:space="preserve"> </w:t>
      </w:r>
      <w:r>
        <w:rPr>
          <w:spacing w:val="-2"/>
        </w:rPr>
        <w:t>Abdeckung</w:t>
      </w:r>
    </w:p>
    <w:p w14:paraId="3681D7DD" w14:textId="77777777" w:rsidR="00504E14" w:rsidRDefault="00A1390B">
      <w:pPr>
        <w:pStyle w:val="Textkrper"/>
        <w:spacing w:before="148"/>
        <w:ind w:left="384"/>
      </w:pPr>
      <w:r>
        <w:br w:type="column"/>
      </w:r>
      <w:r>
        <w:rPr>
          <w:spacing w:val="-2"/>
        </w:rPr>
        <w:t>Schwinge</w:t>
      </w:r>
    </w:p>
    <w:p w14:paraId="2E430F61" w14:textId="77777777" w:rsidR="00504E14" w:rsidRDefault="00A1390B">
      <w:pPr>
        <w:pStyle w:val="Textkrper"/>
        <w:spacing w:before="87"/>
        <w:ind w:left="384"/>
      </w:pPr>
      <w:r>
        <w:rPr>
          <w:noProof/>
        </w:rPr>
        <mc:AlternateContent>
          <mc:Choice Requires="wpg">
            <w:drawing>
              <wp:anchor distT="0" distB="0" distL="0" distR="0" simplePos="0" relativeHeight="15811072" behindDoc="0" locked="0" layoutInCell="1" allowOverlap="1" wp14:anchorId="6197F408" wp14:editId="1D79D457">
                <wp:simplePos x="0" y="0"/>
                <wp:positionH relativeFrom="page">
                  <wp:posOffset>2705100</wp:posOffset>
                </wp:positionH>
                <wp:positionV relativeFrom="paragraph">
                  <wp:posOffset>-96638</wp:posOffset>
                </wp:positionV>
                <wp:extent cx="114300" cy="272415"/>
                <wp:effectExtent l="0" t="0" r="0" b="0"/>
                <wp:wrapNone/>
                <wp:docPr id="478" name="Group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272415"/>
                          <a:chOff x="0" y="0"/>
                          <a:chExt cx="114300" cy="272415"/>
                        </a:xfrm>
                      </wpg:grpSpPr>
                      <wps:wsp>
                        <wps:cNvPr id="479" name="Graphic 479"/>
                        <wps:cNvSpPr/>
                        <wps:spPr>
                          <a:xfrm>
                            <a:off x="0" y="0"/>
                            <a:ext cx="114300" cy="272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272415">
                                <a:moveTo>
                                  <a:pt x="114300" y="214884"/>
                                </a:moveTo>
                                <a:lnTo>
                                  <a:pt x="113588" y="204978"/>
                                </a:lnTo>
                                <a:lnTo>
                                  <a:pt x="113538" y="203454"/>
                                </a:lnTo>
                                <a:lnTo>
                                  <a:pt x="111137" y="195072"/>
                                </a:lnTo>
                                <a:lnTo>
                                  <a:pt x="110490" y="192786"/>
                                </a:lnTo>
                                <a:lnTo>
                                  <a:pt x="110490" y="192024"/>
                                </a:lnTo>
                                <a:lnTo>
                                  <a:pt x="108204" y="188112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215646"/>
                                </a:lnTo>
                                <a:lnTo>
                                  <a:pt x="108165" y="215265"/>
                                </a:lnTo>
                                <a:lnTo>
                                  <a:pt x="108140" y="215646"/>
                                </a:lnTo>
                                <a:lnTo>
                                  <a:pt x="107442" y="225552"/>
                                </a:lnTo>
                                <a:lnTo>
                                  <a:pt x="107442" y="224790"/>
                                </a:lnTo>
                                <a:lnTo>
                                  <a:pt x="104394" y="235458"/>
                                </a:lnTo>
                                <a:lnTo>
                                  <a:pt x="105156" y="234696"/>
                                </a:lnTo>
                                <a:lnTo>
                                  <a:pt x="99822" y="243840"/>
                                </a:lnTo>
                                <a:lnTo>
                                  <a:pt x="93319" y="251066"/>
                                </a:lnTo>
                                <a:lnTo>
                                  <a:pt x="92875" y="251460"/>
                                </a:lnTo>
                                <a:lnTo>
                                  <a:pt x="86106" y="257556"/>
                                </a:lnTo>
                                <a:lnTo>
                                  <a:pt x="76962" y="262128"/>
                                </a:lnTo>
                                <a:lnTo>
                                  <a:pt x="77724" y="261366"/>
                                </a:lnTo>
                                <a:lnTo>
                                  <a:pt x="67818" y="264414"/>
                                </a:lnTo>
                                <a:lnTo>
                                  <a:pt x="68580" y="264414"/>
                                </a:lnTo>
                                <a:lnTo>
                                  <a:pt x="57543" y="265887"/>
                                </a:lnTo>
                                <a:lnTo>
                                  <a:pt x="47244" y="264414"/>
                                </a:lnTo>
                                <a:lnTo>
                                  <a:pt x="39814" y="262128"/>
                                </a:lnTo>
                                <a:lnTo>
                                  <a:pt x="37338" y="261366"/>
                                </a:lnTo>
                                <a:lnTo>
                                  <a:pt x="38100" y="262128"/>
                                </a:lnTo>
                                <a:lnTo>
                                  <a:pt x="28956" y="257556"/>
                                </a:lnTo>
                                <a:lnTo>
                                  <a:pt x="29718" y="257556"/>
                                </a:lnTo>
                                <a:lnTo>
                                  <a:pt x="22263" y="251460"/>
                                </a:lnTo>
                                <a:lnTo>
                                  <a:pt x="21336" y="250698"/>
                                </a:lnTo>
                                <a:lnTo>
                                  <a:pt x="21336" y="251460"/>
                                </a:lnTo>
                                <a:lnTo>
                                  <a:pt x="15240" y="243840"/>
                                </a:lnTo>
                                <a:lnTo>
                                  <a:pt x="16002" y="243840"/>
                                </a:lnTo>
                                <a:lnTo>
                                  <a:pt x="11112" y="235458"/>
                                </a:lnTo>
                                <a:lnTo>
                                  <a:pt x="10668" y="234696"/>
                                </a:lnTo>
                                <a:lnTo>
                                  <a:pt x="10668" y="235458"/>
                                </a:lnTo>
                                <a:lnTo>
                                  <a:pt x="7835" y="225552"/>
                                </a:lnTo>
                                <a:lnTo>
                                  <a:pt x="7620" y="224790"/>
                                </a:lnTo>
                                <a:lnTo>
                                  <a:pt x="7620" y="225552"/>
                                </a:lnTo>
                                <a:lnTo>
                                  <a:pt x="6197" y="215646"/>
                                </a:lnTo>
                                <a:lnTo>
                                  <a:pt x="6146" y="215290"/>
                                </a:lnTo>
                                <a:lnTo>
                                  <a:pt x="6197" y="214884"/>
                                </a:lnTo>
                                <a:lnTo>
                                  <a:pt x="7620" y="204978"/>
                                </a:lnTo>
                                <a:lnTo>
                                  <a:pt x="10668" y="194310"/>
                                </a:lnTo>
                                <a:lnTo>
                                  <a:pt x="10668" y="195072"/>
                                </a:lnTo>
                                <a:lnTo>
                                  <a:pt x="11112" y="194310"/>
                                </a:lnTo>
                                <a:lnTo>
                                  <a:pt x="15557" y="186690"/>
                                </a:lnTo>
                                <a:lnTo>
                                  <a:pt x="16002" y="185928"/>
                                </a:lnTo>
                                <a:lnTo>
                                  <a:pt x="15240" y="186690"/>
                                </a:lnTo>
                                <a:lnTo>
                                  <a:pt x="21336" y="179070"/>
                                </a:lnTo>
                                <a:lnTo>
                                  <a:pt x="29718" y="172212"/>
                                </a:lnTo>
                                <a:lnTo>
                                  <a:pt x="28956" y="172974"/>
                                </a:lnTo>
                                <a:lnTo>
                                  <a:pt x="30480" y="172212"/>
                                </a:lnTo>
                                <a:lnTo>
                                  <a:pt x="38100" y="168402"/>
                                </a:lnTo>
                                <a:lnTo>
                                  <a:pt x="37338" y="168402"/>
                                </a:lnTo>
                                <a:lnTo>
                                  <a:pt x="47244" y="165354"/>
                                </a:lnTo>
                                <a:lnTo>
                                  <a:pt x="57543" y="163893"/>
                                </a:lnTo>
                                <a:lnTo>
                                  <a:pt x="68580" y="165354"/>
                                </a:lnTo>
                                <a:lnTo>
                                  <a:pt x="67818" y="165354"/>
                                </a:lnTo>
                                <a:lnTo>
                                  <a:pt x="77724" y="168402"/>
                                </a:lnTo>
                                <a:lnTo>
                                  <a:pt x="76962" y="168402"/>
                                </a:lnTo>
                                <a:lnTo>
                                  <a:pt x="86106" y="172974"/>
                                </a:lnTo>
                                <a:lnTo>
                                  <a:pt x="86106" y="172212"/>
                                </a:lnTo>
                                <a:lnTo>
                                  <a:pt x="93726" y="179070"/>
                                </a:lnTo>
                                <a:lnTo>
                                  <a:pt x="92964" y="179070"/>
                                </a:lnTo>
                                <a:lnTo>
                                  <a:pt x="99822" y="186690"/>
                                </a:lnTo>
                                <a:lnTo>
                                  <a:pt x="99822" y="185928"/>
                                </a:lnTo>
                                <a:lnTo>
                                  <a:pt x="105156" y="195072"/>
                                </a:lnTo>
                                <a:lnTo>
                                  <a:pt x="104394" y="194310"/>
                                </a:lnTo>
                                <a:lnTo>
                                  <a:pt x="107442" y="204978"/>
                                </a:lnTo>
                                <a:lnTo>
                                  <a:pt x="108165" y="215265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188112"/>
                                </a:lnTo>
                                <a:lnTo>
                                  <a:pt x="106934" y="185928"/>
                                </a:lnTo>
                                <a:lnTo>
                                  <a:pt x="105156" y="182880"/>
                                </a:lnTo>
                                <a:lnTo>
                                  <a:pt x="104394" y="182880"/>
                                </a:lnTo>
                                <a:lnTo>
                                  <a:pt x="97536" y="175260"/>
                                </a:lnTo>
                                <a:lnTo>
                                  <a:pt x="97536" y="174498"/>
                                </a:lnTo>
                                <a:lnTo>
                                  <a:pt x="94996" y="172212"/>
                                </a:lnTo>
                                <a:lnTo>
                                  <a:pt x="89916" y="167640"/>
                                </a:lnTo>
                                <a:lnTo>
                                  <a:pt x="89154" y="167640"/>
                                </a:lnTo>
                                <a:lnTo>
                                  <a:pt x="81534" y="163830"/>
                                </a:lnTo>
                                <a:lnTo>
                                  <a:pt x="80010" y="163068"/>
                                </a:lnTo>
                                <a:lnTo>
                                  <a:pt x="79248" y="162306"/>
                                </a:lnTo>
                                <a:lnTo>
                                  <a:pt x="69342" y="159258"/>
                                </a:lnTo>
                                <a:lnTo>
                                  <a:pt x="57912" y="157734"/>
                                </a:lnTo>
                                <a:lnTo>
                                  <a:pt x="57150" y="157734"/>
                                </a:lnTo>
                                <a:lnTo>
                                  <a:pt x="46482" y="159258"/>
                                </a:lnTo>
                                <a:lnTo>
                                  <a:pt x="45720" y="159258"/>
                                </a:lnTo>
                                <a:lnTo>
                                  <a:pt x="35814" y="162306"/>
                                </a:lnTo>
                                <a:lnTo>
                                  <a:pt x="35052" y="163068"/>
                                </a:lnTo>
                                <a:lnTo>
                                  <a:pt x="25908" y="167640"/>
                                </a:lnTo>
                                <a:lnTo>
                                  <a:pt x="17526" y="174498"/>
                                </a:lnTo>
                                <a:lnTo>
                                  <a:pt x="16764" y="175260"/>
                                </a:lnTo>
                                <a:lnTo>
                                  <a:pt x="10668" y="182880"/>
                                </a:lnTo>
                                <a:lnTo>
                                  <a:pt x="5334" y="192024"/>
                                </a:lnTo>
                                <a:lnTo>
                                  <a:pt x="4572" y="192786"/>
                                </a:lnTo>
                                <a:lnTo>
                                  <a:pt x="1524" y="203454"/>
                                </a:lnTo>
                                <a:lnTo>
                                  <a:pt x="1409" y="204978"/>
                                </a:lnTo>
                                <a:lnTo>
                                  <a:pt x="0" y="214884"/>
                                </a:lnTo>
                                <a:lnTo>
                                  <a:pt x="0" y="215646"/>
                                </a:lnTo>
                                <a:lnTo>
                                  <a:pt x="1524" y="226314"/>
                                </a:lnTo>
                                <a:lnTo>
                                  <a:pt x="4572" y="236982"/>
                                </a:lnTo>
                                <a:lnTo>
                                  <a:pt x="5334" y="237744"/>
                                </a:lnTo>
                                <a:lnTo>
                                  <a:pt x="10668" y="246888"/>
                                </a:lnTo>
                                <a:lnTo>
                                  <a:pt x="10668" y="247650"/>
                                </a:lnTo>
                                <a:lnTo>
                                  <a:pt x="16764" y="255270"/>
                                </a:lnTo>
                                <a:lnTo>
                                  <a:pt x="17526" y="255270"/>
                                </a:lnTo>
                                <a:lnTo>
                                  <a:pt x="25908" y="262128"/>
                                </a:lnTo>
                                <a:lnTo>
                                  <a:pt x="25908" y="262890"/>
                                </a:lnTo>
                                <a:lnTo>
                                  <a:pt x="35052" y="267462"/>
                                </a:lnTo>
                                <a:lnTo>
                                  <a:pt x="35814" y="267462"/>
                                </a:lnTo>
                                <a:lnTo>
                                  <a:pt x="45720" y="270510"/>
                                </a:lnTo>
                                <a:lnTo>
                                  <a:pt x="46482" y="270510"/>
                                </a:lnTo>
                                <a:lnTo>
                                  <a:pt x="57150" y="272034"/>
                                </a:lnTo>
                                <a:lnTo>
                                  <a:pt x="57912" y="272034"/>
                                </a:lnTo>
                                <a:lnTo>
                                  <a:pt x="69342" y="270510"/>
                                </a:lnTo>
                                <a:lnTo>
                                  <a:pt x="79248" y="267462"/>
                                </a:lnTo>
                                <a:lnTo>
                                  <a:pt x="80010" y="267462"/>
                                </a:lnTo>
                                <a:lnTo>
                                  <a:pt x="83058" y="265938"/>
                                </a:lnTo>
                                <a:lnTo>
                                  <a:pt x="89154" y="262890"/>
                                </a:lnTo>
                                <a:lnTo>
                                  <a:pt x="89916" y="262128"/>
                                </a:lnTo>
                                <a:lnTo>
                                  <a:pt x="97536" y="255270"/>
                                </a:lnTo>
                                <a:lnTo>
                                  <a:pt x="101650" y="250698"/>
                                </a:lnTo>
                                <a:lnTo>
                                  <a:pt x="104394" y="247650"/>
                                </a:lnTo>
                                <a:lnTo>
                                  <a:pt x="105156" y="246888"/>
                                </a:lnTo>
                                <a:lnTo>
                                  <a:pt x="110490" y="237744"/>
                                </a:lnTo>
                                <a:lnTo>
                                  <a:pt x="110490" y="236982"/>
                                </a:lnTo>
                                <a:lnTo>
                                  <a:pt x="111137" y="234696"/>
                                </a:lnTo>
                                <a:lnTo>
                                  <a:pt x="113538" y="226314"/>
                                </a:lnTo>
                                <a:lnTo>
                                  <a:pt x="113588" y="225552"/>
                                </a:lnTo>
                                <a:lnTo>
                                  <a:pt x="114300" y="215646"/>
                                </a:lnTo>
                                <a:lnTo>
                                  <a:pt x="114300" y="214884"/>
                                </a:lnTo>
                                <a:close/>
                              </a:path>
                              <a:path w="114300" h="272415">
                                <a:moveTo>
                                  <a:pt x="114300" y="57150"/>
                                </a:moveTo>
                                <a:lnTo>
                                  <a:pt x="113588" y="47244"/>
                                </a:lnTo>
                                <a:lnTo>
                                  <a:pt x="113538" y="45720"/>
                                </a:lnTo>
                                <a:lnTo>
                                  <a:pt x="111137" y="37338"/>
                                </a:lnTo>
                                <a:lnTo>
                                  <a:pt x="110490" y="35052"/>
                                </a:lnTo>
                                <a:lnTo>
                                  <a:pt x="110490" y="34290"/>
                                </a:lnTo>
                                <a:lnTo>
                                  <a:pt x="108204" y="3037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65" y="57531"/>
                                </a:lnTo>
                                <a:lnTo>
                                  <a:pt x="108140" y="57912"/>
                                </a:lnTo>
                                <a:lnTo>
                                  <a:pt x="107442" y="67818"/>
                                </a:lnTo>
                                <a:lnTo>
                                  <a:pt x="107442" y="67056"/>
                                </a:lnTo>
                                <a:lnTo>
                                  <a:pt x="104394" y="77724"/>
                                </a:lnTo>
                                <a:lnTo>
                                  <a:pt x="105156" y="76962"/>
                                </a:lnTo>
                                <a:lnTo>
                                  <a:pt x="99822" y="86106"/>
                                </a:lnTo>
                                <a:lnTo>
                                  <a:pt x="93319" y="93332"/>
                                </a:lnTo>
                                <a:lnTo>
                                  <a:pt x="92875" y="93726"/>
                                </a:lnTo>
                                <a:lnTo>
                                  <a:pt x="86106" y="99822"/>
                                </a:lnTo>
                                <a:lnTo>
                                  <a:pt x="76962" y="104394"/>
                                </a:lnTo>
                                <a:lnTo>
                                  <a:pt x="77724" y="103632"/>
                                </a:lnTo>
                                <a:lnTo>
                                  <a:pt x="67818" y="106680"/>
                                </a:lnTo>
                                <a:lnTo>
                                  <a:pt x="68580" y="106680"/>
                                </a:lnTo>
                                <a:lnTo>
                                  <a:pt x="57543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814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8100" y="104394"/>
                                </a:lnTo>
                                <a:lnTo>
                                  <a:pt x="28956" y="99822"/>
                                </a:lnTo>
                                <a:lnTo>
                                  <a:pt x="29718" y="99822"/>
                                </a:lnTo>
                                <a:lnTo>
                                  <a:pt x="22263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5240" y="86106"/>
                                </a:lnTo>
                                <a:lnTo>
                                  <a:pt x="16002" y="86106"/>
                                </a:lnTo>
                                <a:lnTo>
                                  <a:pt x="11112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835" y="67818"/>
                                </a:lnTo>
                                <a:lnTo>
                                  <a:pt x="7620" y="67056"/>
                                </a:lnTo>
                                <a:lnTo>
                                  <a:pt x="7620" y="67818"/>
                                </a:lnTo>
                                <a:lnTo>
                                  <a:pt x="6197" y="57912"/>
                                </a:lnTo>
                                <a:lnTo>
                                  <a:pt x="6146" y="57556"/>
                                </a:lnTo>
                                <a:lnTo>
                                  <a:pt x="6197" y="57150"/>
                                </a:lnTo>
                                <a:lnTo>
                                  <a:pt x="7620" y="47244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37338"/>
                                </a:lnTo>
                                <a:lnTo>
                                  <a:pt x="11112" y="36576"/>
                                </a:lnTo>
                                <a:lnTo>
                                  <a:pt x="15557" y="28956"/>
                                </a:lnTo>
                                <a:lnTo>
                                  <a:pt x="16002" y="28194"/>
                                </a:lnTo>
                                <a:lnTo>
                                  <a:pt x="15240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9718" y="14478"/>
                                </a:lnTo>
                                <a:lnTo>
                                  <a:pt x="28956" y="15240"/>
                                </a:lnTo>
                                <a:lnTo>
                                  <a:pt x="30480" y="14478"/>
                                </a:lnTo>
                                <a:lnTo>
                                  <a:pt x="38100" y="10668"/>
                                </a:lnTo>
                                <a:lnTo>
                                  <a:pt x="37338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43" y="6159"/>
                                </a:lnTo>
                                <a:lnTo>
                                  <a:pt x="68580" y="7620"/>
                                </a:lnTo>
                                <a:lnTo>
                                  <a:pt x="67818" y="7620"/>
                                </a:lnTo>
                                <a:lnTo>
                                  <a:pt x="77724" y="10668"/>
                                </a:lnTo>
                                <a:lnTo>
                                  <a:pt x="76962" y="10668"/>
                                </a:lnTo>
                                <a:lnTo>
                                  <a:pt x="86106" y="15240"/>
                                </a:lnTo>
                                <a:lnTo>
                                  <a:pt x="86106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5156" y="37338"/>
                                </a:lnTo>
                                <a:lnTo>
                                  <a:pt x="104394" y="36576"/>
                                </a:lnTo>
                                <a:lnTo>
                                  <a:pt x="107442" y="47244"/>
                                </a:lnTo>
                                <a:lnTo>
                                  <a:pt x="108165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0378"/>
                                </a:lnTo>
                                <a:lnTo>
                                  <a:pt x="106934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996" y="14478"/>
                                </a:lnTo>
                                <a:lnTo>
                                  <a:pt x="89916" y="9906"/>
                                </a:lnTo>
                                <a:lnTo>
                                  <a:pt x="89154" y="9906"/>
                                </a:lnTo>
                                <a:lnTo>
                                  <a:pt x="81534" y="6096"/>
                                </a:lnTo>
                                <a:lnTo>
                                  <a:pt x="80010" y="5334"/>
                                </a:lnTo>
                                <a:lnTo>
                                  <a:pt x="79248" y="4572"/>
                                </a:lnTo>
                                <a:lnTo>
                                  <a:pt x="69342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814" y="4572"/>
                                </a:lnTo>
                                <a:lnTo>
                                  <a:pt x="35052" y="5334"/>
                                </a:lnTo>
                                <a:lnTo>
                                  <a:pt x="25908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10668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1524" y="45720"/>
                                </a:lnTo>
                                <a:lnTo>
                                  <a:pt x="1409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68580"/>
                                </a:lnTo>
                                <a:lnTo>
                                  <a:pt x="4572" y="79248"/>
                                </a:lnTo>
                                <a:lnTo>
                                  <a:pt x="5334" y="80010"/>
                                </a:lnTo>
                                <a:lnTo>
                                  <a:pt x="10668" y="89154"/>
                                </a:lnTo>
                                <a:lnTo>
                                  <a:pt x="10668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4394"/>
                                </a:lnTo>
                                <a:lnTo>
                                  <a:pt x="25908" y="105156"/>
                                </a:lnTo>
                                <a:lnTo>
                                  <a:pt x="35052" y="109728"/>
                                </a:lnTo>
                                <a:lnTo>
                                  <a:pt x="35814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9342" y="112776"/>
                                </a:lnTo>
                                <a:lnTo>
                                  <a:pt x="79248" y="109728"/>
                                </a:lnTo>
                                <a:lnTo>
                                  <a:pt x="80010" y="109728"/>
                                </a:lnTo>
                                <a:lnTo>
                                  <a:pt x="83058" y="108204"/>
                                </a:lnTo>
                                <a:lnTo>
                                  <a:pt x="89154" y="105156"/>
                                </a:lnTo>
                                <a:lnTo>
                                  <a:pt x="89916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10490" y="80010"/>
                                </a:lnTo>
                                <a:lnTo>
                                  <a:pt x="110490" y="79248"/>
                                </a:lnTo>
                                <a:lnTo>
                                  <a:pt x="111137" y="76962"/>
                                </a:lnTo>
                                <a:lnTo>
                                  <a:pt x="113538" y="68580"/>
                                </a:lnTo>
                                <a:lnTo>
                                  <a:pt x="113588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Textbox 480"/>
                        <wps:cNvSpPr txBox="1"/>
                        <wps:spPr>
                          <a:xfrm>
                            <a:off x="0" y="0"/>
                            <a:ext cx="114300" cy="272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3DD36F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  <w:p w14:paraId="16E514EE" w14:textId="77777777" w:rsidR="00504E14" w:rsidRDefault="00A1390B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97F408" id="Group 478" o:spid="_x0000_s1251" style="position:absolute;left:0;text-align:left;margin-left:213pt;margin-top:-7.6pt;width:9pt;height:21.45pt;z-index:15811072;mso-wrap-distance-left:0;mso-wrap-distance-right:0;mso-position-horizontal-relative:page;mso-position-vertical-relative:text" coordsize="114300,272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">
                <v:shape id="Graphic 479" o:spid="_x0000_s1252" style="position:absolute;width:114300;height:272415;visibility:visible;mso-wrap-style:square;v-text-anchor:top" coordsize="114300,272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" path="m114300,214884r-712,-9906l113538,203454r-2401,-8382l110490,192786r,-762l108204,188112r,26772l108204,215646r-39,-381l108140,215646r-698,9906l107442,224790r-3048,10668l105156,234696r-5334,9144l93319,251066r-444,394l86106,257556r-9144,4572l77724,261366r-9906,3048l68580,264414r-11037,1473l47244,264414r-7430,-2286l37338,261366r762,762l28956,257556r762,l22263,251460r-927,-762l21336,251460r-6096,-7620l16002,243840r-4890,-8382l10668,234696r,762l7835,225552r-215,-762l7620,225552,6197,215646r-51,-356l6197,214884r1423,-9906l10668,194310r,762l11112,194310r4445,-7620l16002,185928r-762,762l21336,179070r8382,-6858l28956,172974r1524,-762l38100,168402r-762,l47244,165354r10299,-1461l68580,165354r-762,l77724,168402r-762,l86106,172974r,-762l93726,179070r-762,l99822,186690r,-762l105156,195072r-762,-762l107442,204978r723,10287l108204,214884r,-26772l106934,185928r-1778,-3048l104394,182880r-6858,-7620l97536,174498r-2540,-2286l89916,167640r-762,l81534,163830r-1524,-762l79248,162306r-9906,-3048l57912,157734r-762,l46482,159258r-762,l35814,162306r-762,762l25908,167640r-8382,6858l16764,175260r-6096,7620l5334,192024r-762,762l1524,203454r-115,1524l,214884r,762l1524,226314r3048,10668l5334,237744r5334,9144l10668,247650r6096,7620l17526,255270r8382,6858l25908,262890r9144,4572l35814,267462r9906,3048l46482,270510r10668,1524l57912,272034r11430,-1524l79248,267462r762,l83058,265938r6096,-3048l89916,262128r7620,-6858l101650,250698r2744,-3048l105156,246888r5334,-9144l110490,236982r647,-2286l113538,226314r50,-762l114300,215646r,-762xem114300,57150r-712,-9906l113538,45720r-2401,-8382l110490,35052r,-762l108204,30378r,26772l108204,57912r-39,-381l108140,57912r-698,9906l107442,67056r-3048,10668l105156,76962r-5334,9144l93319,93332r-444,394l86106,99822r-9144,4572l77724,103632r-9906,3048l68580,106680r-11037,1473l47244,106680r-7430,-2286l37338,103632r762,762l28956,99822r762,l22263,93726r-927,-762l21336,93726,15240,86106r762,l11112,77724r-444,-762l10668,77724,7835,67818r-215,-762l7620,67818,6197,57912r-51,-356l6197,57150,7620,47244,10668,36576r,762l11112,36576r4445,-7620l16002,28194r-762,762l21336,21336r8382,-6858l28956,15240r1524,-762l38100,10668r-762,l47244,7620,57543,6159,68580,7620r-762,l77724,10668r-762,l86106,15240r,-762l93726,21336r-762,l99822,28956r,-762l105156,37338r-762,-762l107442,47244r723,10287l108204,57150r,-26772l106934,28194r-1778,-3048l104394,25146,97536,17526r,-762l94996,14478,89916,9906r-762,l81534,6096,80010,5334r-762,-762l69342,1524,57912,r-762,l46482,1524r-762,l35814,4572r-762,762l25908,9906r-8382,6858l16764,17526r-6096,7620l5334,34290r-762,762l1524,45720r-115,1524l,57150r,762l1524,68580,4572,79248r762,762l10668,89154r,762l16764,97536r762,l25908,104394r,762l35052,109728r762,l45720,112776r762,l57150,114300r762,l69342,112776r9906,-3048l80010,109728r3048,-1524l89154,105156r762,-762l97536,97536r4114,-4572l104394,89916r762,-762l110490,80010r,-762l111137,76962r2401,-8382l113588,67818r712,-9906l114300,57150xe" fillcolor="black" stroked="f">
                  <v:path arrowok="t"/>
                </v:shape>
                <v:shape id="Textbox 480" o:spid="_x0000_s1253" type="#_x0000_t202" style="position:absolute;width:114300;height:27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" filled="f" stroked="f">
                  <v:textbox inset="0,0,0,0">
                    <w:txbxContent>
                      <w:p w14:paraId="183DD36F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  <w:p w14:paraId="16E514EE" w14:textId="77777777" w:rsidR="00504E14" w:rsidRDefault="00A1390B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Schrauben</w:t>
      </w:r>
      <w:r>
        <w:rPr>
          <w:spacing w:val="-10"/>
        </w:rPr>
        <w:t xml:space="preserve"> </w:t>
      </w:r>
      <w:r>
        <w:t>der</w:t>
      </w:r>
      <w:r>
        <w:rPr>
          <w:spacing w:val="-9"/>
        </w:rPr>
        <w:t xml:space="preserve"> </w:t>
      </w:r>
      <w:r>
        <w:rPr>
          <w:spacing w:val="-2"/>
        </w:rPr>
        <w:t>Abdeckung</w:t>
      </w:r>
    </w:p>
    <w:p w14:paraId="5DB1CAC3" w14:textId="77777777" w:rsidR="00504E14" w:rsidRDefault="00A1390B" w:rsidP="00A1390B">
      <w:pPr>
        <w:pStyle w:val="Listenabsatz"/>
        <w:numPr>
          <w:ilvl w:val="0"/>
          <w:numId w:val="28"/>
        </w:numPr>
        <w:tabs>
          <w:tab w:val="left" w:pos="355"/>
        </w:tabs>
        <w:spacing w:before="109" w:line="160" w:lineRule="exact"/>
        <w:ind w:left="355" w:hanging="225"/>
        <w:jc w:val="left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Bowdenzug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aushängen.</w:t>
      </w:r>
    </w:p>
    <w:p w14:paraId="08BC8278" w14:textId="77777777" w:rsidR="00504E14" w:rsidRDefault="00A1390B" w:rsidP="00A1390B">
      <w:pPr>
        <w:pStyle w:val="Listenabsatz"/>
        <w:numPr>
          <w:ilvl w:val="0"/>
          <w:numId w:val="28"/>
        </w:numPr>
        <w:tabs>
          <w:tab w:val="left" w:pos="356"/>
        </w:tabs>
        <w:ind w:left="356" w:right="107"/>
        <w:jc w:val="left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Schraube</w:t>
      </w:r>
      <w:r>
        <w:rPr>
          <w:spacing w:val="-1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proofErr w:type="spellStart"/>
      <w:r>
        <w:rPr>
          <w:sz w:val="14"/>
        </w:rPr>
        <w:t>Schwingenlagerung</w:t>
      </w:r>
      <w:proofErr w:type="spellEnd"/>
      <w:r>
        <w:rPr>
          <w:spacing w:val="-9"/>
          <w:sz w:val="14"/>
        </w:rPr>
        <w:t xml:space="preserve"> </w:t>
      </w:r>
      <w:proofErr w:type="spellStart"/>
      <w:r>
        <w:rPr>
          <w:sz w:val="14"/>
        </w:rPr>
        <w:t>herausdre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4"/>
          <w:sz w:val="14"/>
        </w:rPr>
        <w:t>hen</w:t>
      </w:r>
      <w:proofErr w:type="spellEnd"/>
      <w:r>
        <w:rPr>
          <w:spacing w:val="-4"/>
          <w:sz w:val="14"/>
        </w:rPr>
        <w:t>.</w:t>
      </w:r>
    </w:p>
    <w:p w14:paraId="42E5F116" w14:textId="77777777" w:rsidR="00504E14" w:rsidRDefault="00A1390B" w:rsidP="00A1390B">
      <w:pPr>
        <w:pStyle w:val="Listenabsatz"/>
        <w:numPr>
          <w:ilvl w:val="0"/>
          <w:numId w:val="28"/>
        </w:numPr>
        <w:tabs>
          <w:tab w:val="left" w:pos="355"/>
        </w:tabs>
        <w:spacing w:line="159" w:lineRule="exact"/>
        <w:ind w:left="355" w:hanging="225"/>
        <w:jc w:val="left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Schwinge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abziehen.</w:t>
      </w:r>
    </w:p>
    <w:p w14:paraId="0A5EBB60" w14:textId="77777777" w:rsidR="00504E14" w:rsidRDefault="00A1390B" w:rsidP="00A1390B">
      <w:pPr>
        <w:pStyle w:val="Listenabsatz"/>
        <w:numPr>
          <w:ilvl w:val="0"/>
          <w:numId w:val="28"/>
        </w:numPr>
        <w:tabs>
          <w:tab w:val="left" w:pos="356"/>
        </w:tabs>
        <w:ind w:left="356" w:right="230"/>
        <w:jc w:val="left"/>
        <w:rPr>
          <w:sz w:val="14"/>
        </w:rPr>
      </w:pPr>
      <w:r>
        <w:rPr>
          <w:sz w:val="14"/>
        </w:rPr>
        <w:t>Beide</w:t>
      </w:r>
      <w:r>
        <w:rPr>
          <w:spacing w:val="-10"/>
          <w:sz w:val="14"/>
        </w:rPr>
        <w:t xml:space="preserve"> </w:t>
      </w:r>
      <w:r>
        <w:rPr>
          <w:sz w:val="14"/>
        </w:rPr>
        <w:t>Schrauben</w:t>
      </w:r>
      <w:r>
        <w:rPr>
          <w:spacing w:val="-1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9"/>
          <w:sz w:val="14"/>
        </w:rPr>
        <w:t xml:space="preserve"> </w:t>
      </w:r>
      <w:r>
        <w:rPr>
          <w:sz w:val="14"/>
        </w:rPr>
        <w:t>herausdrehen</w:t>
      </w:r>
      <w:r>
        <w:rPr>
          <w:spacing w:val="40"/>
          <w:sz w:val="14"/>
        </w:rPr>
        <w:t xml:space="preserve"> </w:t>
      </w:r>
      <w:r>
        <w:rPr>
          <w:sz w:val="14"/>
        </w:rPr>
        <w:t>und die Abdeckung entfernen.</w:t>
      </w:r>
    </w:p>
    <w:p w14:paraId="6F47184E" w14:textId="77777777" w:rsidR="00504E14" w:rsidRDefault="00A1390B" w:rsidP="00A1390B">
      <w:pPr>
        <w:pStyle w:val="Listenabsatz"/>
        <w:numPr>
          <w:ilvl w:val="0"/>
          <w:numId w:val="28"/>
        </w:numPr>
        <w:tabs>
          <w:tab w:val="left" w:pos="355"/>
        </w:tabs>
        <w:spacing w:line="159" w:lineRule="exact"/>
        <w:ind w:left="355" w:hanging="225"/>
        <w:jc w:val="left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Kehrwalze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herausnehmen.</w:t>
      </w:r>
    </w:p>
    <w:p w14:paraId="157C5EA7" w14:textId="77777777" w:rsidR="00504E14" w:rsidRDefault="00A1390B" w:rsidP="00A1390B">
      <w:pPr>
        <w:pStyle w:val="Listenabsatz"/>
        <w:numPr>
          <w:ilvl w:val="0"/>
          <w:numId w:val="28"/>
        </w:numPr>
        <w:tabs>
          <w:tab w:val="left" w:pos="355"/>
        </w:tabs>
        <w:spacing w:line="160" w:lineRule="exact"/>
        <w:ind w:left="355" w:hanging="225"/>
        <w:jc w:val="left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neue</w:t>
      </w:r>
      <w:r>
        <w:rPr>
          <w:spacing w:val="-4"/>
          <w:sz w:val="14"/>
        </w:rPr>
        <w:t xml:space="preserve"> </w:t>
      </w:r>
      <w:r>
        <w:rPr>
          <w:sz w:val="14"/>
        </w:rPr>
        <w:t>Kehrwalze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einsetzen.</w:t>
      </w:r>
    </w:p>
    <w:p w14:paraId="5F47D8F3" w14:textId="77777777" w:rsidR="00504E14" w:rsidRDefault="00A1390B" w:rsidP="00A1390B">
      <w:pPr>
        <w:pStyle w:val="Listenabsatz"/>
        <w:numPr>
          <w:ilvl w:val="0"/>
          <w:numId w:val="28"/>
        </w:numPr>
        <w:tabs>
          <w:tab w:val="left" w:pos="356"/>
        </w:tabs>
        <w:ind w:left="356"/>
        <w:jc w:val="left"/>
        <w:rPr>
          <w:sz w:val="14"/>
        </w:rPr>
      </w:pPr>
      <w:r>
        <w:rPr>
          <w:spacing w:val="-2"/>
          <w:sz w:val="14"/>
        </w:rPr>
        <w:t>Die Kehreinrichtung in umgekehrter Reihen</w:t>
      </w:r>
      <w:r>
        <w:rPr>
          <w:spacing w:val="-2"/>
          <w:sz w:val="14"/>
        </w:rPr>
        <w:t>folge zu-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2"/>
          <w:sz w:val="14"/>
        </w:rPr>
        <w:t>sammenbauen</w:t>
      </w:r>
      <w:proofErr w:type="spellEnd"/>
      <w:r>
        <w:rPr>
          <w:spacing w:val="-2"/>
          <w:sz w:val="14"/>
        </w:rPr>
        <w:t>.</w:t>
      </w:r>
    </w:p>
    <w:p w14:paraId="625AC987" w14:textId="77777777" w:rsidR="00504E14" w:rsidRDefault="00A1390B" w:rsidP="00A1390B">
      <w:pPr>
        <w:pStyle w:val="Listenabsatz"/>
        <w:numPr>
          <w:ilvl w:val="0"/>
          <w:numId w:val="28"/>
        </w:numPr>
        <w:tabs>
          <w:tab w:val="left" w:pos="355"/>
        </w:tabs>
        <w:spacing w:line="158" w:lineRule="exact"/>
        <w:ind w:left="355" w:hanging="225"/>
        <w:jc w:val="left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Bowdenzug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justieren.</w:t>
      </w:r>
    </w:p>
    <w:p w14:paraId="4FF2256C" w14:textId="77777777" w:rsidR="00504E14" w:rsidRDefault="00A1390B">
      <w:pPr>
        <w:pStyle w:val="berschrift4"/>
        <w:tabs>
          <w:tab w:val="left" w:pos="1434"/>
          <w:tab w:val="left" w:pos="3530"/>
        </w:tabs>
        <w:spacing w:before="38"/>
        <w:ind w:left="130"/>
      </w:pPr>
      <w:bookmarkStart w:id="217" w:name="Frostschutz"/>
      <w:bookmarkEnd w:id="217"/>
      <w:r>
        <w:rPr>
          <w:color w:val="000000"/>
          <w:shd w:val="clear" w:color="auto" w:fill="E6E6E6"/>
        </w:rPr>
        <w:tab/>
      </w:r>
      <w:r>
        <w:rPr>
          <w:color w:val="000000"/>
          <w:spacing w:val="-2"/>
          <w:shd w:val="clear" w:color="auto" w:fill="E6E6E6"/>
        </w:rPr>
        <w:t>Frostschutz</w:t>
      </w:r>
      <w:r>
        <w:rPr>
          <w:color w:val="000000"/>
          <w:shd w:val="clear" w:color="auto" w:fill="E6E6E6"/>
        </w:rPr>
        <w:tab/>
      </w:r>
    </w:p>
    <w:p w14:paraId="179270DC" w14:textId="77777777" w:rsidR="00504E14" w:rsidRDefault="00A1390B">
      <w:pPr>
        <w:pStyle w:val="Textkrper"/>
        <w:spacing w:before="39" w:line="160" w:lineRule="exact"/>
        <w:ind w:left="130"/>
      </w:pPr>
      <w:r>
        <w:t>Bei</w:t>
      </w:r>
      <w:r>
        <w:rPr>
          <w:spacing w:val="-4"/>
        </w:rPr>
        <w:t xml:space="preserve"> </w:t>
      </w:r>
      <w:r>
        <w:rPr>
          <w:spacing w:val="-2"/>
        </w:rPr>
        <w:t>Frostgefahr:</w:t>
      </w:r>
    </w:p>
    <w:p w14:paraId="68006C7B" w14:textId="77777777" w:rsidR="00504E14" w:rsidRDefault="00A1390B" w:rsidP="00A1390B">
      <w:pPr>
        <w:pStyle w:val="Listenabsatz"/>
        <w:numPr>
          <w:ilvl w:val="0"/>
          <w:numId w:val="27"/>
        </w:numPr>
        <w:tabs>
          <w:tab w:val="left" w:pos="355"/>
        </w:tabs>
        <w:spacing w:line="160" w:lineRule="exact"/>
        <w:ind w:left="355" w:hanging="225"/>
        <w:rPr>
          <w:sz w:val="14"/>
        </w:rPr>
      </w:pPr>
      <w:r>
        <w:rPr>
          <w:spacing w:val="-2"/>
          <w:sz w:val="14"/>
        </w:rPr>
        <w:t>Den Frisch-</w:t>
      </w:r>
      <w:r>
        <w:rPr>
          <w:sz w:val="14"/>
        </w:rPr>
        <w:t xml:space="preserve"> </w:t>
      </w:r>
      <w:r>
        <w:rPr>
          <w:spacing w:val="-2"/>
          <w:sz w:val="14"/>
        </w:rPr>
        <w:t>und den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Schmutzwassertank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entleeren.</w:t>
      </w:r>
    </w:p>
    <w:p w14:paraId="734E8C3D" w14:textId="77777777" w:rsidR="00504E14" w:rsidRDefault="00A1390B" w:rsidP="00A1390B">
      <w:pPr>
        <w:pStyle w:val="Listenabsatz"/>
        <w:numPr>
          <w:ilvl w:val="0"/>
          <w:numId w:val="27"/>
        </w:numPr>
        <w:tabs>
          <w:tab w:val="left" w:pos="356"/>
        </w:tabs>
        <w:ind w:right="35"/>
        <w:rPr>
          <w:sz w:val="14"/>
        </w:rPr>
      </w:pPr>
      <w:r>
        <w:rPr>
          <w:sz w:val="14"/>
        </w:rPr>
        <w:t>Das</w:t>
      </w:r>
      <w:r>
        <w:rPr>
          <w:spacing w:val="-6"/>
          <w:sz w:val="14"/>
        </w:rPr>
        <w:t xml:space="preserve"> </w:t>
      </w:r>
      <w:r>
        <w:rPr>
          <w:sz w:val="14"/>
        </w:rPr>
        <w:t>Gerät</w:t>
      </w:r>
      <w:r>
        <w:rPr>
          <w:spacing w:val="-8"/>
          <w:sz w:val="14"/>
        </w:rPr>
        <w:t xml:space="preserve"> </w:t>
      </w:r>
      <w:r>
        <w:rPr>
          <w:sz w:val="14"/>
        </w:rPr>
        <w:t>in</w:t>
      </w:r>
      <w:r>
        <w:rPr>
          <w:spacing w:val="-7"/>
          <w:sz w:val="14"/>
        </w:rPr>
        <w:t xml:space="preserve"> </w:t>
      </w:r>
      <w:r>
        <w:rPr>
          <w:sz w:val="14"/>
        </w:rPr>
        <w:t>einem</w:t>
      </w:r>
      <w:r>
        <w:rPr>
          <w:spacing w:val="-7"/>
          <w:sz w:val="14"/>
        </w:rPr>
        <w:t xml:space="preserve"> </w:t>
      </w:r>
      <w:r>
        <w:rPr>
          <w:sz w:val="14"/>
        </w:rPr>
        <w:t>frostgeschützten</w:t>
      </w:r>
      <w:r>
        <w:rPr>
          <w:spacing w:val="-7"/>
          <w:sz w:val="14"/>
        </w:rPr>
        <w:t xml:space="preserve"> </w:t>
      </w:r>
      <w:r>
        <w:rPr>
          <w:sz w:val="14"/>
        </w:rPr>
        <w:t>Raum</w:t>
      </w:r>
      <w:r>
        <w:rPr>
          <w:spacing w:val="-7"/>
          <w:sz w:val="14"/>
        </w:rPr>
        <w:t xml:space="preserve"> </w:t>
      </w:r>
      <w:proofErr w:type="spellStart"/>
      <w:r>
        <w:rPr>
          <w:sz w:val="14"/>
        </w:rPr>
        <w:t>abstel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4"/>
          <w:sz w:val="14"/>
        </w:rPr>
        <w:t>len</w:t>
      </w:r>
      <w:proofErr w:type="spellEnd"/>
      <w:r>
        <w:rPr>
          <w:spacing w:val="-4"/>
          <w:sz w:val="14"/>
        </w:rPr>
        <w:t>.</w:t>
      </w:r>
    </w:p>
    <w:p w14:paraId="2766ED08" w14:textId="77777777" w:rsidR="00504E14" w:rsidRDefault="00A1390B">
      <w:pPr>
        <w:pStyle w:val="berschrift1"/>
        <w:tabs>
          <w:tab w:val="left" w:pos="913"/>
          <w:tab w:val="left" w:pos="3530"/>
        </w:tabs>
        <w:spacing w:before="61"/>
        <w:ind w:left="130"/>
      </w:pPr>
      <w:bookmarkStart w:id="218" w:name="Hilfe_bei_Störungen"/>
      <w:bookmarkStart w:id="219" w:name="_bookmark22"/>
      <w:bookmarkEnd w:id="218"/>
      <w:bookmarkEnd w:id="219"/>
      <w:r>
        <w:rPr>
          <w:color w:val="FFFFFF"/>
          <w:highlight w:val="black"/>
        </w:rPr>
        <w:tab/>
        <w:t>Hilfe</w:t>
      </w:r>
      <w:r>
        <w:rPr>
          <w:color w:val="FFFFFF"/>
          <w:spacing w:val="-5"/>
          <w:highlight w:val="black"/>
        </w:rPr>
        <w:t xml:space="preserve"> </w:t>
      </w:r>
      <w:r>
        <w:rPr>
          <w:color w:val="FFFFFF"/>
          <w:highlight w:val="black"/>
        </w:rPr>
        <w:t>bei</w:t>
      </w:r>
      <w:r>
        <w:rPr>
          <w:color w:val="FFFFFF"/>
          <w:spacing w:val="-4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Störungen</w:t>
      </w:r>
      <w:r>
        <w:rPr>
          <w:color w:val="FFFFFF"/>
          <w:highlight w:val="black"/>
        </w:rPr>
        <w:tab/>
      </w:r>
    </w:p>
    <w:p w14:paraId="32A022E6" w14:textId="77777777" w:rsidR="00504E14" w:rsidRDefault="00A1390B">
      <w:pPr>
        <w:spacing w:before="54" w:line="162" w:lineRule="exact"/>
        <w:ind w:left="130"/>
        <w:rPr>
          <w:b/>
          <w:i/>
          <w:sz w:val="14"/>
        </w:rPr>
      </w:pPr>
      <w:r>
        <w:rPr>
          <w:rFonts w:ascii="Engravers MT"/>
          <w:sz w:val="14"/>
        </w:rPr>
        <w:t>&amp;</w:t>
      </w:r>
      <w:r>
        <w:rPr>
          <w:rFonts w:ascii="Engravers MT"/>
          <w:spacing w:val="73"/>
          <w:w w:val="150"/>
          <w:sz w:val="14"/>
        </w:rPr>
        <w:t xml:space="preserve"> </w:t>
      </w:r>
      <w:r>
        <w:rPr>
          <w:b/>
          <w:i/>
          <w:spacing w:val="-2"/>
          <w:sz w:val="14"/>
        </w:rPr>
        <w:t>GEFAHR</w:t>
      </w:r>
    </w:p>
    <w:p w14:paraId="4467A6F9" w14:textId="77777777" w:rsidR="00504E14" w:rsidRDefault="00A1390B">
      <w:pPr>
        <w:pStyle w:val="berschrift6"/>
        <w:spacing w:line="240" w:lineRule="auto"/>
        <w:ind w:left="130"/>
      </w:pPr>
      <w:r>
        <w:t>Verletzungsgefahr</w:t>
      </w:r>
      <w:r>
        <w:rPr>
          <w:spacing w:val="-10"/>
        </w:rPr>
        <w:t xml:space="preserve"> </w:t>
      </w:r>
      <w:r>
        <w:t>durch</w:t>
      </w:r>
      <w:r>
        <w:rPr>
          <w:spacing w:val="-10"/>
        </w:rPr>
        <w:t xml:space="preserve"> </w:t>
      </w:r>
      <w:r>
        <w:t>unbeabsichtigtes</w:t>
      </w:r>
      <w:r>
        <w:rPr>
          <w:spacing w:val="-10"/>
        </w:rPr>
        <w:t xml:space="preserve"> </w:t>
      </w:r>
      <w:r>
        <w:t>starten</w:t>
      </w:r>
      <w:r>
        <w:rPr>
          <w:spacing w:val="40"/>
        </w:rPr>
        <w:t xml:space="preserve"> </w:t>
      </w:r>
      <w:r>
        <w:t>des</w:t>
      </w:r>
      <w:r>
        <w:rPr>
          <w:spacing w:val="-4"/>
        </w:rPr>
        <w:t xml:space="preserve"> </w:t>
      </w:r>
      <w:r>
        <w:t>Geräts!</w:t>
      </w:r>
    </w:p>
    <w:p w14:paraId="577D7AFE" w14:textId="77777777" w:rsidR="00504E14" w:rsidRDefault="00A1390B">
      <w:pPr>
        <w:ind w:left="130"/>
        <w:rPr>
          <w:i/>
          <w:sz w:val="14"/>
        </w:rPr>
      </w:pPr>
      <w:r>
        <w:rPr>
          <w:i/>
          <w:sz w:val="14"/>
        </w:rPr>
        <w:t>Durch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unbeabsichtigte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starten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Geräts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können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Personen, die am Gerät arbeiten, verletzt werden.</w:t>
      </w:r>
    </w:p>
    <w:p w14:paraId="03E448A1" w14:textId="77777777" w:rsidR="00504E14" w:rsidRDefault="00A1390B">
      <w:pPr>
        <w:ind w:left="130"/>
        <w:rPr>
          <w:i/>
          <w:sz w:val="14"/>
        </w:rPr>
      </w:pPr>
      <w:r>
        <w:rPr>
          <w:i/>
          <w:sz w:val="14"/>
        </w:rPr>
        <w:t>Ziehen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vor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allen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Arbeiten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am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Intelligent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Key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ab.</w:t>
      </w:r>
    </w:p>
    <w:p w14:paraId="67C3009C" w14:textId="77777777" w:rsidR="00504E14" w:rsidRDefault="00A1390B">
      <w:pPr>
        <w:ind w:left="130" w:right="58"/>
        <w:rPr>
          <w:i/>
          <w:sz w:val="14"/>
        </w:rPr>
      </w:pPr>
      <w:r>
        <w:rPr>
          <w:i/>
          <w:sz w:val="14"/>
        </w:rPr>
        <w:t>Ziehen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vor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allen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Arbeiten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Netzstecker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La-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degeräts</w:t>
      </w:r>
      <w:proofErr w:type="spellEnd"/>
      <w:r>
        <w:rPr>
          <w:i/>
          <w:sz w:val="14"/>
        </w:rPr>
        <w:t xml:space="preserve"> aus der Steckdose.</w:t>
      </w:r>
    </w:p>
    <w:p w14:paraId="3EFB3C62" w14:textId="77777777" w:rsidR="00504E14" w:rsidRDefault="00A1390B">
      <w:pPr>
        <w:spacing w:line="159" w:lineRule="exact"/>
        <w:ind w:left="130"/>
        <w:rPr>
          <w:i/>
          <w:sz w:val="14"/>
        </w:rPr>
      </w:pPr>
      <w:r>
        <w:rPr>
          <w:i/>
          <w:sz w:val="14"/>
        </w:rPr>
        <w:t>Trennen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vor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allen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Arbeiten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5"/>
          <w:sz w:val="14"/>
        </w:rPr>
        <w:t xml:space="preserve"> </w:t>
      </w:r>
      <w:r>
        <w:rPr>
          <w:i/>
          <w:spacing w:val="-2"/>
          <w:sz w:val="14"/>
        </w:rPr>
        <w:t>Batteriestecker.</w:t>
      </w:r>
    </w:p>
    <w:p w14:paraId="47486207" w14:textId="77777777" w:rsidR="00504E14" w:rsidRDefault="00A1390B">
      <w:pPr>
        <w:spacing w:before="20" w:line="162" w:lineRule="exact"/>
        <w:ind w:left="130"/>
        <w:rPr>
          <w:b/>
          <w:i/>
          <w:sz w:val="14"/>
        </w:rPr>
      </w:pPr>
      <w:r>
        <w:rPr>
          <w:rFonts w:ascii="Engravers MT"/>
          <w:sz w:val="14"/>
        </w:rPr>
        <w:t>&amp;</w:t>
      </w:r>
      <w:r>
        <w:rPr>
          <w:rFonts w:ascii="Engravers MT"/>
          <w:spacing w:val="73"/>
          <w:w w:val="150"/>
          <w:sz w:val="14"/>
        </w:rPr>
        <w:t xml:space="preserve"> </w:t>
      </w:r>
      <w:r>
        <w:rPr>
          <w:b/>
          <w:i/>
          <w:spacing w:val="-2"/>
          <w:sz w:val="14"/>
        </w:rPr>
        <w:t>WARNUNG</w:t>
      </w:r>
    </w:p>
    <w:p w14:paraId="3EE58BFF" w14:textId="77777777" w:rsidR="00504E14" w:rsidRDefault="00A1390B">
      <w:pPr>
        <w:ind w:left="130"/>
        <w:rPr>
          <w:i/>
          <w:sz w:val="14"/>
        </w:rPr>
      </w:pPr>
      <w:r>
        <w:rPr>
          <w:b/>
          <w:i/>
          <w:sz w:val="14"/>
        </w:rPr>
        <w:t>Verletzungsgefahr durch bewegliche Elemente!</w:t>
      </w:r>
      <w:r>
        <w:rPr>
          <w:b/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Nach dem</w:t>
      </w:r>
      <w:r>
        <w:rPr>
          <w:i/>
          <w:spacing w:val="-7"/>
          <w:sz w:val="14"/>
        </w:rPr>
        <w:t xml:space="preserve"> </w:t>
      </w:r>
      <w:r>
        <w:rPr>
          <w:i/>
          <w:spacing w:val="-2"/>
          <w:sz w:val="14"/>
        </w:rPr>
        <w:t>Abschalten laufen Saugturbine,</w:t>
      </w:r>
      <w:r>
        <w:rPr>
          <w:i/>
          <w:spacing w:val="-3"/>
          <w:sz w:val="14"/>
        </w:rPr>
        <w:t xml:space="preserve"> </w:t>
      </w:r>
      <w:r>
        <w:rPr>
          <w:i/>
          <w:spacing w:val="-2"/>
          <w:sz w:val="14"/>
        </w:rPr>
        <w:t>Seitenbesen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und Filterabreinigung nach.</w:t>
      </w:r>
    </w:p>
    <w:p w14:paraId="07388D3B" w14:textId="77777777" w:rsidR="00504E14" w:rsidRDefault="00A1390B">
      <w:pPr>
        <w:spacing w:line="237" w:lineRule="auto"/>
        <w:ind w:left="130"/>
        <w:rPr>
          <w:i/>
          <w:sz w:val="14"/>
        </w:rPr>
      </w:pPr>
      <w:r>
        <w:rPr>
          <w:i/>
          <w:sz w:val="14"/>
        </w:rPr>
        <w:t>Führen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Arbeiten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am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erst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aus,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wenn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Bau-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teile zum Stillstand gekommen sind.</w:t>
      </w:r>
    </w:p>
    <w:p w14:paraId="1F8ED0E0" w14:textId="77777777" w:rsidR="00504E14" w:rsidRDefault="00A1390B" w:rsidP="00A1390B">
      <w:pPr>
        <w:pStyle w:val="Listenabsatz"/>
        <w:numPr>
          <w:ilvl w:val="0"/>
          <w:numId w:val="26"/>
        </w:numPr>
        <w:tabs>
          <w:tab w:val="left" w:pos="355"/>
        </w:tabs>
        <w:spacing w:line="160" w:lineRule="exact"/>
        <w:ind w:left="355" w:hanging="225"/>
        <w:rPr>
          <w:sz w:val="14"/>
        </w:rPr>
      </w:pPr>
      <w:r>
        <w:rPr>
          <w:sz w:val="14"/>
        </w:rPr>
        <w:t>Das</w:t>
      </w:r>
      <w:r>
        <w:rPr>
          <w:spacing w:val="-6"/>
          <w:sz w:val="14"/>
        </w:rPr>
        <w:t xml:space="preserve"> </w:t>
      </w:r>
      <w:r>
        <w:rPr>
          <w:sz w:val="14"/>
        </w:rPr>
        <w:t>Schmutzwasser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ablassen.</w:t>
      </w:r>
    </w:p>
    <w:p w14:paraId="44EFDCF1" w14:textId="77777777" w:rsidR="00504E14" w:rsidRDefault="00A1390B" w:rsidP="00A1390B">
      <w:pPr>
        <w:pStyle w:val="Listenabsatz"/>
        <w:numPr>
          <w:ilvl w:val="0"/>
          <w:numId w:val="26"/>
        </w:numPr>
        <w:tabs>
          <w:tab w:val="left" w:pos="355"/>
        </w:tabs>
        <w:spacing w:line="160" w:lineRule="exact"/>
        <w:ind w:left="355" w:hanging="225"/>
        <w:rPr>
          <w:sz w:val="14"/>
        </w:rPr>
      </w:pPr>
      <w:r>
        <w:rPr>
          <w:sz w:val="14"/>
        </w:rPr>
        <w:t>Das</w:t>
      </w:r>
      <w:r>
        <w:rPr>
          <w:spacing w:val="-5"/>
          <w:sz w:val="14"/>
        </w:rPr>
        <w:t xml:space="preserve"> </w:t>
      </w:r>
      <w:r>
        <w:rPr>
          <w:sz w:val="14"/>
        </w:rPr>
        <w:t>restliche</w:t>
      </w:r>
      <w:r>
        <w:rPr>
          <w:spacing w:val="-6"/>
          <w:sz w:val="14"/>
        </w:rPr>
        <w:t xml:space="preserve"> </w:t>
      </w:r>
      <w:r>
        <w:rPr>
          <w:sz w:val="14"/>
        </w:rPr>
        <w:t>Frischwasser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ablassen.</w:t>
      </w:r>
    </w:p>
    <w:p w14:paraId="40FBF2E6" w14:textId="77777777" w:rsidR="00504E14" w:rsidRDefault="00A1390B">
      <w:pPr>
        <w:pStyle w:val="berschrift6"/>
        <w:spacing w:before="25"/>
        <w:ind w:left="130"/>
      </w:pPr>
      <w:r>
        <w:rPr>
          <w:spacing w:val="-2"/>
        </w:rPr>
        <w:t>Hinweis</w:t>
      </w:r>
    </w:p>
    <w:p w14:paraId="1CA24A3B" w14:textId="77777777" w:rsidR="00504E14" w:rsidRDefault="00A1390B">
      <w:pPr>
        <w:pStyle w:val="Textkrper"/>
        <w:ind w:left="130"/>
      </w:pPr>
      <w:r>
        <w:t>Kann</w:t>
      </w:r>
      <w:r>
        <w:rPr>
          <w:spacing w:val="-6"/>
        </w:rPr>
        <w:t xml:space="preserve"> </w:t>
      </w:r>
      <w:r>
        <w:t>die</w:t>
      </w:r>
      <w:r>
        <w:rPr>
          <w:spacing w:val="-7"/>
        </w:rPr>
        <w:t xml:space="preserve"> </w:t>
      </w:r>
      <w:r>
        <w:t>Störung</w:t>
      </w:r>
      <w:r>
        <w:rPr>
          <w:spacing w:val="-6"/>
        </w:rPr>
        <w:t xml:space="preserve"> </w:t>
      </w:r>
      <w:r>
        <w:t>nicht</w:t>
      </w:r>
      <w:r>
        <w:rPr>
          <w:spacing w:val="-7"/>
        </w:rPr>
        <w:t xml:space="preserve"> </w:t>
      </w:r>
      <w:r>
        <w:t>mit</w:t>
      </w:r>
      <w:r>
        <w:rPr>
          <w:spacing w:val="-7"/>
        </w:rPr>
        <w:t xml:space="preserve"> </w:t>
      </w:r>
      <w:r>
        <w:t>den</w:t>
      </w:r>
      <w:r>
        <w:rPr>
          <w:spacing w:val="-7"/>
        </w:rPr>
        <w:t xml:space="preserve"> </w:t>
      </w:r>
      <w:r>
        <w:t>folgenden</w:t>
      </w:r>
      <w:r>
        <w:rPr>
          <w:spacing w:val="-7"/>
        </w:rPr>
        <w:t xml:space="preserve"> </w:t>
      </w:r>
      <w:r>
        <w:t>Hinweisen</w:t>
      </w:r>
      <w:r>
        <w:rPr>
          <w:spacing w:val="40"/>
        </w:rPr>
        <w:t xml:space="preserve"> </w:t>
      </w:r>
      <w:r>
        <w:t>behoben werden, den Kundendienst verständigen.</w:t>
      </w:r>
    </w:p>
    <w:p w14:paraId="190689C2" w14:textId="77777777" w:rsidR="00504E14" w:rsidRDefault="00A1390B">
      <w:pPr>
        <w:pStyle w:val="Textkrper"/>
        <w:tabs>
          <w:tab w:val="left" w:pos="999"/>
          <w:tab w:val="left" w:pos="3530"/>
        </w:tabs>
        <w:spacing w:before="72" w:line="254" w:lineRule="auto"/>
        <w:ind w:left="130"/>
        <w:jc w:val="both"/>
      </w:pPr>
      <w:bookmarkStart w:id="220" w:name="Sicherungen_ersetzen"/>
      <w:bookmarkStart w:id="221" w:name="_bookmark23"/>
      <w:bookmarkEnd w:id="220"/>
      <w:bookmarkEnd w:id="221"/>
      <w:r>
        <w:rPr>
          <w:b/>
          <w:color w:val="000000"/>
          <w:sz w:val="16"/>
          <w:shd w:val="clear" w:color="auto" w:fill="CCCCCC"/>
        </w:rPr>
        <w:tab/>
        <w:t>Sicherungen ersetzen</w:t>
      </w:r>
      <w:r>
        <w:rPr>
          <w:b/>
          <w:color w:val="000000"/>
          <w:sz w:val="16"/>
          <w:shd w:val="clear" w:color="auto" w:fill="CCCCCC"/>
        </w:rPr>
        <w:tab/>
      </w:r>
      <w:r>
        <w:rPr>
          <w:b/>
          <w:color w:val="000000"/>
          <w:sz w:val="16"/>
        </w:rPr>
        <w:t xml:space="preserve"> </w:t>
      </w:r>
      <w:r>
        <w:rPr>
          <w:color w:val="000000"/>
        </w:rPr>
        <w:t>Vom</w:t>
      </w:r>
      <w:r>
        <w:rPr>
          <w:color w:val="000000"/>
          <w:spacing w:val="-3"/>
        </w:rPr>
        <w:t xml:space="preserve"> </w:t>
      </w:r>
      <w:r>
        <w:rPr>
          <w:color w:val="000000"/>
        </w:rPr>
        <w:t>Bediener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dürfen</w:t>
      </w:r>
      <w:r>
        <w:rPr>
          <w:color w:val="000000"/>
          <w:spacing w:val="-4"/>
        </w:rPr>
        <w:t xml:space="preserve"> </w:t>
      </w:r>
      <w:r>
        <w:rPr>
          <w:color w:val="000000"/>
        </w:rPr>
        <w:t>nur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die</w:t>
      </w:r>
      <w:r>
        <w:rPr>
          <w:color w:val="000000"/>
          <w:spacing w:val="-5"/>
        </w:rPr>
        <w:t xml:space="preserve"> </w:t>
      </w:r>
      <w:r>
        <w:rPr>
          <w:color w:val="000000"/>
        </w:rPr>
        <w:t>KFZ-</w:t>
      </w:r>
      <w:proofErr w:type="spellStart"/>
      <w:r>
        <w:rPr>
          <w:color w:val="000000"/>
        </w:rPr>
        <w:t>Flachstecksicherun</w:t>
      </w:r>
      <w:proofErr w:type="spellEnd"/>
      <w:r>
        <w:rPr>
          <w:color w:val="000000"/>
        </w:rPr>
        <w:t>-</w:t>
      </w:r>
      <w:r>
        <w:rPr>
          <w:color w:val="000000"/>
          <w:spacing w:val="40"/>
        </w:rPr>
        <w:t xml:space="preserve"> </w:t>
      </w:r>
      <w:r>
        <w:rPr>
          <w:color w:val="000000"/>
        </w:rPr>
        <w:t>gen mit folgenden Werten ersetzt werden:</w:t>
      </w:r>
    </w:p>
    <w:p w14:paraId="2ADFA687" w14:textId="77777777" w:rsidR="00504E14" w:rsidRDefault="00A1390B" w:rsidP="00A1390B">
      <w:pPr>
        <w:pStyle w:val="Listenabsatz"/>
        <w:numPr>
          <w:ilvl w:val="1"/>
          <w:numId w:val="26"/>
        </w:numPr>
        <w:tabs>
          <w:tab w:val="left" w:pos="356"/>
        </w:tabs>
        <w:spacing w:line="149" w:lineRule="exact"/>
        <w:ind w:hanging="226"/>
        <w:rPr>
          <w:sz w:val="14"/>
        </w:rPr>
      </w:pPr>
      <w:r>
        <w:rPr>
          <w:sz w:val="14"/>
        </w:rPr>
        <w:t>5A–</w:t>
      </w:r>
      <w:r>
        <w:rPr>
          <w:spacing w:val="-4"/>
          <w:sz w:val="14"/>
        </w:rPr>
        <w:t xml:space="preserve"> </w:t>
      </w:r>
      <w:r>
        <w:rPr>
          <w:sz w:val="14"/>
        </w:rPr>
        <w:t>Steuer-</w:t>
      </w:r>
      <w:r>
        <w:rPr>
          <w:spacing w:val="-4"/>
          <w:sz w:val="14"/>
        </w:rPr>
        <w:t xml:space="preserve"> </w:t>
      </w:r>
      <w:r>
        <w:rPr>
          <w:sz w:val="14"/>
        </w:rPr>
        <w:t>und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Notstromversorgung</w:t>
      </w:r>
    </w:p>
    <w:p w14:paraId="610454B8" w14:textId="77777777" w:rsidR="00504E14" w:rsidRDefault="00A1390B" w:rsidP="00A1390B">
      <w:pPr>
        <w:pStyle w:val="Listenabsatz"/>
        <w:numPr>
          <w:ilvl w:val="1"/>
          <w:numId w:val="26"/>
        </w:numPr>
        <w:tabs>
          <w:tab w:val="left" w:pos="356"/>
        </w:tabs>
        <w:spacing w:line="160" w:lineRule="exact"/>
        <w:ind w:hanging="226"/>
        <w:rPr>
          <w:sz w:val="14"/>
        </w:rPr>
      </w:pPr>
      <w:r>
        <w:rPr>
          <w:sz w:val="14"/>
        </w:rPr>
        <w:t>20A</w:t>
      </w:r>
      <w:r>
        <w:rPr>
          <w:spacing w:val="-10"/>
          <w:sz w:val="14"/>
        </w:rPr>
        <w:t xml:space="preserve"> </w:t>
      </w:r>
      <w:r>
        <w:rPr>
          <w:sz w:val="14"/>
        </w:rPr>
        <w:t>–</w:t>
      </w:r>
      <w:r>
        <w:rPr>
          <w:spacing w:val="-2"/>
          <w:sz w:val="14"/>
        </w:rPr>
        <w:t xml:space="preserve"> </w:t>
      </w:r>
      <w:r>
        <w:rPr>
          <w:sz w:val="14"/>
        </w:rPr>
        <w:t>je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Hub/Zubehörmodulversorgung</w:t>
      </w:r>
    </w:p>
    <w:p w14:paraId="7E330236" w14:textId="77777777" w:rsidR="00504E14" w:rsidRDefault="00A1390B" w:rsidP="00A1390B">
      <w:pPr>
        <w:pStyle w:val="Listenabsatz"/>
        <w:numPr>
          <w:ilvl w:val="1"/>
          <w:numId w:val="26"/>
        </w:numPr>
        <w:tabs>
          <w:tab w:val="left" w:pos="356"/>
        </w:tabs>
        <w:ind w:hanging="226"/>
        <w:rPr>
          <w:sz w:val="14"/>
        </w:rPr>
      </w:pPr>
      <w:r>
        <w:rPr>
          <w:sz w:val="14"/>
        </w:rPr>
        <w:t>50A</w:t>
      </w:r>
      <w:r>
        <w:rPr>
          <w:spacing w:val="-10"/>
          <w:sz w:val="14"/>
        </w:rPr>
        <w:t xml:space="preserve"> </w:t>
      </w:r>
      <w:r>
        <w:rPr>
          <w:sz w:val="14"/>
        </w:rPr>
        <w:t>–</w:t>
      </w:r>
      <w:r>
        <w:rPr>
          <w:spacing w:val="-10"/>
          <w:sz w:val="14"/>
        </w:rPr>
        <w:t xml:space="preserve"> </w:t>
      </w:r>
      <w:r>
        <w:rPr>
          <w:sz w:val="14"/>
        </w:rPr>
        <w:t>Hub-/</w:t>
      </w:r>
      <w:proofErr w:type="spellStart"/>
      <w:r>
        <w:rPr>
          <w:sz w:val="14"/>
        </w:rPr>
        <w:t>Cleanmodul</w:t>
      </w:r>
      <w:proofErr w:type="spellEnd"/>
      <w:r>
        <w:rPr>
          <w:spacing w:val="-10"/>
          <w:sz w:val="14"/>
        </w:rPr>
        <w:t xml:space="preserve"> </w:t>
      </w:r>
      <w:r>
        <w:rPr>
          <w:sz w:val="14"/>
        </w:rPr>
        <w:t>3</w:t>
      </w:r>
      <w:r>
        <w:rPr>
          <w:spacing w:val="-9"/>
          <w:sz w:val="14"/>
        </w:rPr>
        <w:t xml:space="preserve"> </w:t>
      </w:r>
      <w:r>
        <w:rPr>
          <w:sz w:val="14"/>
        </w:rPr>
        <w:t>(Variante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Combo)</w:t>
      </w:r>
    </w:p>
    <w:p w14:paraId="05E8DCFD" w14:textId="77777777" w:rsidR="00504E14" w:rsidRDefault="00A1390B">
      <w:pPr>
        <w:pStyle w:val="berschrift5"/>
        <w:spacing w:before="97" w:line="240" w:lineRule="auto"/>
        <w:ind w:left="127"/>
      </w:pPr>
      <w:r>
        <w:rPr>
          <w:b w:val="0"/>
          <w:i w:val="0"/>
        </w:rPr>
        <w:br w:type="column"/>
      </w:r>
      <w:r>
        <w:rPr>
          <w:spacing w:val="-2"/>
        </w:rPr>
        <w:t>ACHTUNG</w:t>
      </w:r>
    </w:p>
    <w:p w14:paraId="517283B1" w14:textId="77777777" w:rsidR="00504E14" w:rsidRDefault="00A1390B">
      <w:pPr>
        <w:pStyle w:val="berschrift6"/>
        <w:ind w:left="127"/>
      </w:pPr>
      <w:r>
        <w:t>Beschädigung</w:t>
      </w:r>
      <w:r>
        <w:rPr>
          <w:spacing w:val="-6"/>
        </w:rPr>
        <w:t xml:space="preserve"> </w:t>
      </w:r>
      <w:r>
        <w:t>der</w:t>
      </w:r>
      <w:r>
        <w:rPr>
          <w:spacing w:val="-7"/>
        </w:rPr>
        <w:t xml:space="preserve"> </w:t>
      </w:r>
      <w:r>
        <w:rPr>
          <w:spacing w:val="-2"/>
        </w:rPr>
        <w:t>Steuerung!</w:t>
      </w:r>
    </w:p>
    <w:p w14:paraId="3132F677" w14:textId="77777777" w:rsidR="00504E14" w:rsidRDefault="00A1390B">
      <w:pPr>
        <w:ind w:left="127" w:right="187"/>
        <w:rPr>
          <w:i/>
          <w:sz w:val="14"/>
        </w:rPr>
      </w:pPr>
      <w:r>
        <w:rPr>
          <w:i/>
          <w:spacing w:val="-2"/>
          <w:sz w:val="14"/>
        </w:rPr>
        <w:t>Das unsachgemäße</w:t>
      </w:r>
      <w:r>
        <w:rPr>
          <w:i/>
          <w:spacing w:val="-3"/>
          <w:sz w:val="14"/>
        </w:rPr>
        <w:t xml:space="preserve"> </w:t>
      </w:r>
      <w:r>
        <w:rPr>
          <w:i/>
          <w:spacing w:val="-2"/>
          <w:sz w:val="14"/>
        </w:rPr>
        <w:t>Ersetzen der</w:t>
      </w:r>
      <w:r>
        <w:rPr>
          <w:i/>
          <w:spacing w:val="-3"/>
          <w:sz w:val="14"/>
        </w:rPr>
        <w:t xml:space="preserve"> </w:t>
      </w:r>
      <w:r>
        <w:rPr>
          <w:i/>
          <w:spacing w:val="-2"/>
          <w:sz w:val="14"/>
        </w:rPr>
        <w:t>Sicherungen kann zu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Schäden an der Steuerung führen.</w:t>
      </w:r>
    </w:p>
    <w:p w14:paraId="0B2612EB" w14:textId="77777777" w:rsidR="00504E14" w:rsidRDefault="00A1390B">
      <w:pPr>
        <w:ind w:left="127" w:right="197"/>
        <w:rPr>
          <w:i/>
          <w:sz w:val="14"/>
        </w:rPr>
      </w:pPr>
      <w:r>
        <w:rPr>
          <w:i/>
          <w:sz w:val="14"/>
        </w:rPr>
        <w:t>Lassen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defekte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Polsicherungen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vom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Kunden-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dienst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ersetzen.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Sind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Polsicherungen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defekt,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müssen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vom Kundendienst Einsatzbedingungen und die </w:t>
      </w:r>
      <w:proofErr w:type="spellStart"/>
      <w:r>
        <w:rPr>
          <w:i/>
          <w:sz w:val="14"/>
        </w:rPr>
        <w:t>ge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samte Steuerung geprüft werden.</w:t>
      </w:r>
    </w:p>
    <w:p w14:paraId="4EB0731F" w14:textId="77777777" w:rsidR="00504E14" w:rsidRDefault="00A1390B">
      <w:pPr>
        <w:pStyle w:val="Textkrper"/>
        <w:spacing w:line="237" w:lineRule="auto"/>
        <w:ind w:left="127" w:right="187"/>
      </w:pPr>
      <w:r>
        <w:t xml:space="preserve">Die Steuerung ist unterhalb des Bedienpults </w:t>
      </w:r>
      <w:proofErr w:type="spellStart"/>
      <w:r>
        <w:t>ange</w:t>
      </w:r>
      <w:proofErr w:type="spellEnd"/>
      <w:r>
        <w:t>-</w:t>
      </w:r>
      <w:r>
        <w:rPr>
          <w:spacing w:val="40"/>
        </w:rPr>
        <w:t xml:space="preserve"> </w:t>
      </w:r>
      <w:r>
        <w:t>bracht.</w:t>
      </w:r>
      <w:r>
        <w:rPr>
          <w:spacing w:val="-5"/>
        </w:rPr>
        <w:t xml:space="preserve"> </w:t>
      </w:r>
      <w:r>
        <w:t>Um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die</w:t>
      </w:r>
      <w:r>
        <w:rPr>
          <w:spacing w:val="-5"/>
        </w:rPr>
        <w:t xml:space="preserve"> </w:t>
      </w:r>
      <w:r>
        <w:t>Sicherungen</w:t>
      </w:r>
      <w:r>
        <w:rPr>
          <w:spacing w:val="-5"/>
        </w:rPr>
        <w:t xml:space="preserve"> </w:t>
      </w:r>
      <w:r>
        <w:t>zu</w:t>
      </w:r>
      <w:r>
        <w:rPr>
          <w:spacing w:val="-5"/>
        </w:rPr>
        <w:t xml:space="preserve"> </w:t>
      </w:r>
      <w:r>
        <w:t>gelangen,</w:t>
      </w:r>
      <w:r>
        <w:rPr>
          <w:spacing w:val="-6"/>
        </w:rPr>
        <w:t xml:space="preserve"> </w:t>
      </w:r>
      <w:r>
        <w:t>muss</w:t>
      </w:r>
      <w:r>
        <w:rPr>
          <w:spacing w:val="-5"/>
        </w:rPr>
        <w:t xml:space="preserve"> </w:t>
      </w:r>
      <w:r>
        <w:t>die</w:t>
      </w:r>
      <w:r>
        <w:rPr>
          <w:spacing w:val="40"/>
        </w:rPr>
        <w:t xml:space="preserve"> </w:t>
      </w:r>
      <w:r>
        <w:t>Abdeckung</w:t>
      </w:r>
      <w:r>
        <w:rPr>
          <w:spacing w:val="-9"/>
        </w:rPr>
        <w:t xml:space="preserve"> </w:t>
      </w:r>
      <w:r>
        <w:t>auf</w:t>
      </w:r>
      <w:r>
        <w:rPr>
          <w:spacing w:val="-9"/>
        </w:rPr>
        <w:t xml:space="preserve"> </w:t>
      </w:r>
      <w:r>
        <w:t>der</w:t>
      </w:r>
      <w:r>
        <w:rPr>
          <w:spacing w:val="-9"/>
        </w:rPr>
        <w:t xml:space="preserve"> </w:t>
      </w:r>
      <w:r>
        <w:t>linken</w:t>
      </w:r>
      <w:r>
        <w:rPr>
          <w:spacing w:val="-9"/>
        </w:rPr>
        <w:t xml:space="preserve"> </w:t>
      </w:r>
      <w:r>
        <w:t>Seite</w:t>
      </w:r>
      <w:r>
        <w:rPr>
          <w:spacing w:val="-8"/>
        </w:rPr>
        <w:t xml:space="preserve"> </w:t>
      </w:r>
      <w:r>
        <w:t>des</w:t>
      </w:r>
      <w:r>
        <w:rPr>
          <w:spacing w:val="-8"/>
        </w:rPr>
        <w:t xml:space="preserve"> </w:t>
      </w:r>
      <w:r>
        <w:t>Fußraums</w:t>
      </w:r>
      <w:r>
        <w:rPr>
          <w:spacing w:val="-8"/>
        </w:rPr>
        <w:t xml:space="preserve"> </w:t>
      </w:r>
      <w:r>
        <w:t>entfernt</w:t>
      </w:r>
      <w:r>
        <w:rPr>
          <w:spacing w:val="40"/>
        </w:rPr>
        <w:t xml:space="preserve"> </w:t>
      </w:r>
      <w:r>
        <w:rPr>
          <w:spacing w:val="-2"/>
        </w:rPr>
        <w:t>werden.</w:t>
      </w:r>
    </w:p>
    <w:p w14:paraId="623D5D7A" w14:textId="77777777" w:rsidR="00504E14" w:rsidRDefault="00A1390B">
      <w:pPr>
        <w:pStyle w:val="berschrift6"/>
        <w:spacing w:before="24"/>
        <w:ind w:left="127"/>
      </w:pPr>
      <w:r>
        <w:rPr>
          <w:spacing w:val="-2"/>
        </w:rPr>
        <w:t>Hinweis</w:t>
      </w:r>
    </w:p>
    <w:p w14:paraId="6737FCC4" w14:textId="77777777" w:rsidR="00504E14" w:rsidRDefault="00A1390B">
      <w:pPr>
        <w:ind w:left="127" w:right="187"/>
        <w:rPr>
          <w:i/>
          <w:sz w:val="14"/>
        </w:rPr>
      </w:pPr>
      <w:r>
        <w:rPr>
          <w:i/>
          <w:sz w:val="14"/>
        </w:rPr>
        <w:t>Die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Sicherungsbelegung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finden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Innenseite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Abdeckung.</w:t>
      </w:r>
    </w:p>
    <w:p w14:paraId="69E8D72C" w14:textId="77777777" w:rsidR="00504E14" w:rsidRDefault="00A1390B">
      <w:pPr>
        <w:pStyle w:val="berschrift4"/>
        <w:spacing w:line="159" w:lineRule="exact"/>
        <w:ind w:left="127"/>
      </w:pPr>
      <w:r>
        <w:t>Abbildung</w:t>
      </w:r>
      <w:r>
        <w:rPr>
          <w:spacing w:val="-7"/>
        </w:rPr>
        <w:t xml:space="preserve"> </w:t>
      </w:r>
      <w:r>
        <w:rPr>
          <w:spacing w:val="-5"/>
        </w:rPr>
        <w:t>AD</w:t>
      </w:r>
    </w:p>
    <w:p w14:paraId="2493A960" w14:textId="77777777" w:rsidR="00504E14" w:rsidRDefault="00A1390B">
      <w:pPr>
        <w:pStyle w:val="Textkrper"/>
        <w:spacing w:before="78"/>
        <w:ind w:left="383"/>
      </w:pPr>
      <w:r>
        <w:rPr>
          <w:noProof/>
        </w:rPr>
        <mc:AlternateContent>
          <mc:Choice Requires="wpg">
            <w:drawing>
              <wp:anchor distT="0" distB="0" distL="0" distR="0" simplePos="0" relativeHeight="15811584" behindDoc="0" locked="0" layoutInCell="1" allowOverlap="1" wp14:anchorId="65D3C3A0" wp14:editId="0804CFE8">
                <wp:simplePos x="0" y="0"/>
                <wp:positionH relativeFrom="page">
                  <wp:posOffset>4973573</wp:posOffset>
                </wp:positionH>
                <wp:positionV relativeFrom="paragraph">
                  <wp:posOffset>55115</wp:posOffset>
                </wp:positionV>
                <wp:extent cx="114300" cy="113664"/>
                <wp:effectExtent l="0" t="0" r="0" b="0"/>
                <wp:wrapNone/>
                <wp:docPr id="481" name="Group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113664"/>
                          <a:chOff x="0" y="0"/>
                          <a:chExt cx="114300" cy="113664"/>
                        </a:xfrm>
                      </wpg:grpSpPr>
                      <wps:wsp>
                        <wps:cNvPr id="482" name="Graphic 482"/>
                        <wps:cNvSpPr/>
                        <wps:spPr>
                          <a:xfrm>
                            <a:off x="0" y="0"/>
                            <a:ext cx="114300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13664">
                                <a:moveTo>
                                  <a:pt x="114300" y="57150"/>
                                </a:moveTo>
                                <a:lnTo>
                                  <a:pt x="112877" y="46482"/>
                                </a:lnTo>
                                <a:lnTo>
                                  <a:pt x="112776" y="44958"/>
                                </a:lnTo>
                                <a:lnTo>
                                  <a:pt x="110426" y="37338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089" y="57912"/>
                                </a:lnTo>
                                <a:lnTo>
                                  <a:pt x="106680" y="67818"/>
                                </a:lnTo>
                                <a:lnTo>
                                  <a:pt x="106680" y="67056"/>
                                </a:lnTo>
                                <a:lnTo>
                                  <a:pt x="103632" y="76962"/>
                                </a:lnTo>
                                <a:lnTo>
                                  <a:pt x="76200" y="104394"/>
                                </a:lnTo>
                                <a:lnTo>
                                  <a:pt x="76962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7416"/>
                                </a:lnTo>
                                <a:lnTo>
                                  <a:pt x="47244" y="106680"/>
                                </a:lnTo>
                                <a:lnTo>
                                  <a:pt x="39243" y="104394"/>
                                </a:lnTo>
                                <a:lnTo>
                                  <a:pt x="36576" y="103632"/>
                                </a:lnTo>
                                <a:lnTo>
                                  <a:pt x="37338" y="104394"/>
                                </a:lnTo>
                                <a:lnTo>
                                  <a:pt x="28194" y="99060"/>
                                </a:lnTo>
                                <a:lnTo>
                                  <a:pt x="28956" y="99060"/>
                                </a:lnTo>
                                <a:lnTo>
                                  <a:pt x="22288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5344"/>
                                </a:lnTo>
                                <a:lnTo>
                                  <a:pt x="15240" y="85344"/>
                                </a:lnTo>
                                <a:lnTo>
                                  <a:pt x="10350" y="76962"/>
                                </a:lnTo>
                                <a:lnTo>
                                  <a:pt x="9906" y="76200"/>
                                </a:lnTo>
                                <a:lnTo>
                                  <a:pt x="9906" y="76962"/>
                                </a:lnTo>
                                <a:lnTo>
                                  <a:pt x="7086" y="67818"/>
                                </a:lnTo>
                                <a:lnTo>
                                  <a:pt x="6858" y="67056"/>
                                </a:lnTo>
                                <a:lnTo>
                                  <a:pt x="6858" y="67818"/>
                                </a:lnTo>
                                <a:lnTo>
                                  <a:pt x="6146" y="57912"/>
                                </a:lnTo>
                                <a:lnTo>
                                  <a:pt x="6121" y="57531"/>
                                </a:lnTo>
                                <a:lnTo>
                                  <a:pt x="6146" y="57150"/>
                                </a:lnTo>
                                <a:lnTo>
                                  <a:pt x="6858" y="46482"/>
                                </a:lnTo>
                                <a:lnTo>
                                  <a:pt x="9906" y="36576"/>
                                </a:lnTo>
                                <a:lnTo>
                                  <a:pt x="9906" y="37338"/>
                                </a:lnTo>
                                <a:lnTo>
                                  <a:pt x="10350" y="36576"/>
                                </a:lnTo>
                                <a:lnTo>
                                  <a:pt x="14795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0574"/>
                                </a:lnTo>
                                <a:lnTo>
                                  <a:pt x="28956" y="14478"/>
                                </a:lnTo>
                                <a:lnTo>
                                  <a:pt x="28194" y="15240"/>
                                </a:lnTo>
                                <a:lnTo>
                                  <a:pt x="29489" y="14478"/>
                                </a:lnTo>
                                <a:lnTo>
                                  <a:pt x="37338" y="9906"/>
                                </a:lnTo>
                                <a:lnTo>
                                  <a:pt x="36576" y="9906"/>
                                </a:lnTo>
                                <a:lnTo>
                                  <a:pt x="47244" y="6858"/>
                                </a:lnTo>
                                <a:lnTo>
                                  <a:pt x="57531" y="6134"/>
                                </a:lnTo>
                                <a:lnTo>
                                  <a:pt x="67818" y="6858"/>
                                </a:lnTo>
                                <a:lnTo>
                                  <a:pt x="67056" y="6858"/>
                                </a:lnTo>
                                <a:lnTo>
                                  <a:pt x="76962" y="9906"/>
                                </a:lnTo>
                                <a:lnTo>
                                  <a:pt x="76200" y="9906"/>
                                </a:lnTo>
                                <a:lnTo>
                                  <a:pt x="85344" y="15240"/>
                                </a:lnTo>
                                <a:lnTo>
                                  <a:pt x="85344" y="14478"/>
                                </a:lnTo>
                                <a:lnTo>
                                  <a:pt x="93726" y="20574"/>
                                </a:lnTo>
                                <a:lnTo>
                                  <a:pt x="92964" y="20574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6576"/>
                                </a:lnTo>
                                <a:lnTo>
                                  <a:pt x="106680" y="46482"/>
                                </a:lnTo>
                                <a:lnTo>
                                  <a:pt x="108140" y="57518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6764"/>
                                </a:lnTo>
                                <a:lnTo>
                                  <a:pt x="97536" y="16002"/>
                                </a:lnTo>
                                <a:lnTo>
                                  <a:pt x="95440" y="14478"/>
                                </a:lnTo>
                                <a:lnTo>
                                  <a:pt x="89154" y="9906"/>
                                </a:lnTo>
                                <a:lnTo>
                                  <a:pt x="88392" y="9906"/>
                                </a:lnTo>
                                <a:lnTo>
                                  <a:pt x="81851" y="6096"/>
                                </a:lnTo>
                                <a:lnTo>
                                  <a:pt x="79248" y="4572"/>
                                </a:lnTo>
                                <a:lnTo>
                                  <a:pt x="78486" y="3810"/>
                                </a:lnTo>
                                <a:lnTo>
                                  <a:pt x="68580" y="762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762"/>
                                </a:lnTo>
                                <a:lnTo>
                                  <a:pt x="45720" y="762"/>
                                </a:lnTo>
                                <a:lnTo>
                                  <a:pt x="35052" y="3810"/>
                                </a:lnTo>
                                <a:lnTo>
                                  <a:pt x="34290" y="4572"/>
                                </a:lnTo>
                                <a:lnTo>
                                  <a:pt x="25146" y="9906"/>
                                </a:lnTo>
                                <a:lnTo>
                                  <a:pt x="17526" y="16002"/>
                                </a:lnTo>
                                <a:lnTo>
                                  <a:pt x="16764" y="16764"/>
                                </a:lnTo>
                                <a:lnTo>
                                  <a:pt x="9906" y="25146"/>
                                </a:lnTo>
                                <a:lnTo>
                                  <a:pt x="4572" y="34290"/>
                                </a:lnTo>
                                <a:lnTo>
                                  <a:pt x="3810" y="35052"/>
                                </a:lnTo>
                                <a:lnTo>
                                  <a:pt x="762" y="44958"/>
                                </a:lnTo>
                                <a:lnTo>
                                  <a:pt x="711" y="46482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762" y="68580"/>
                                </a:lnTo>
                                <a:lnTo>
                                  <a:pt x="3810" y="78486"/>
                                </a:lnTo>
                                <a:lnTo>
                                  <a:pt x="4572" y="79248"/>
                                </a:lnTo>
                                <a:lnTo>
                                  <a:pt x="9906" y="88392"/>
                                </a:lnTo>
                                <a:lnTo>
                                  <a:pt x="9906" y="89154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146" y="103632"/>
                                </a:lnTo>
                                <a:lnTo>
                                  <a:pt x="25146" y="104394"/>
                                </a:lnTo>
                                <a:lnTo>
                                  <a:pt x="34290" y="109728"/>
                                </a:lnTo>
                                <a:lnTo>
                                  <a:pt x="35052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3538"/>
                                </a:lnTo>
                                <a:lnTo>
                                  <a:pt x="57912" y="113538"/>
                                </a:lnTo>
                                <a:lnTo>
                                  <a:pt x="68580" y="112776"/>
                                </a:lnTo>
                                <a:lnTo>
                                  <a:pt x="78486" y="109728"/>
                                </a:lnTo>
                                <a:lnTo>
                                  <a:pt x="79248" y="109728"/>
                                </a:lnTo>
                                <a:lnTo>
                                  <a:pt x="83159" y="107442"/>
                                </a:lnTo>
                                <a:lnTo>
                                  <a:pt x="88392" y="104394"/>
                                </a:lnTo>
                                <a:lnTo>
                                  <a:pt x="89154" y="103632"/>
                                </a:lnTo>
                                <a:lnTo>
                                  <a:pt x="97536" y="97536"/>
                                </a:lnTo>
                                <a:lnTo>
                                  <a:pt x="100647" y="93726"/>
                                </a:lnTo>
                                <a:lnTo>
                                  <a:pt x="101269" y="92964"/>
                                </a:lnTo>
                                <a:lnTo>
                                  <a:pt x="104394" y="89154"/>
                                </a:lnTo>
                                <a:lnTo>
                                  <a:pt x="105156" y="88392"/>
                                </a:lnTo>
                                <a:lnTo>
                                  <a:pt x="109728" y="79248"/>
                                </a:lnTo>
                                <a:lnTo>
                                  <a:pt x="109728" y="78486"/>
                                </a:lnTo>
                                <a:lnTo>
                                  <a:pt x="110426" y="76200"/>
                                </a:lnTo>
                                <a:lnTo>
                                  <a:pt x="112776" y="68580"/>
                                </a:lnTo>
                                <a:lnTo>
                                  <a:pt x="112877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Textbox 483"/>
                        <wps:cNvSpPr txBox="1"/>
                        <wps:spPr>
                          <a:xfrm>
                            <a:off x="0" y="0"/>
                            <a:ext cx="114300" cy="1136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C693A0" w14:textId="77777777" w:rsidR="00504E14" w:rsidRDefault="00A1390B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D3C3A0" id="Group 481" o:spid="_x0000_s1254" style="position:absolute;left:0;text-align:left;margin-left:391.6pt;margin-top:4.35pt;width:9pt;height:8.95pt;z-index:15811584;mso-wrap-distance-left:0;mso-wrap-distance-right:0;mso-position-horizontal-relative:page;mso-position-vertical-relative:text" coordsize="114300,113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">
                <v:shape id="Graphic 482" o:spid="_x0000_s1255" style="position:absolute;width:114300;height:113664;visibility:visible;mso-wrap-style:square;v-text-anchor:top" coordsize="114300,113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" path="m114300,57150l112877,46482r-101,-1524l110426,37338r-698,-2286l109728,34290r-1524,-3048l108204,57150r,762l108140,57518r-51,394l106680,67818r,-762l103632,76962,76200,104394r762,-762l67056,106680r762,l57531,107416r-10287,-736l39243,104394r-2667,-762l37338,104394,28194,99060r762,l22288,93726r-952,-762l21336,93726,14478,85344r762,l10350,76962r-444,-762l9906,76962,7086,67818r-228,-762l6858,67818,6146,57912r-25,-381l6146,57150,6858,46482,9906,36576r,762l10350,36576r4445,-7620l15240,28194r-762,762l21336,20574r7620,-6096l28194,15240r1295,-762l37338,9906r-762,l47244,6858,57531,6134r10287,724l67056,6858r9906,3048l76200,9906r9144,5334l85344,14478r8382,6096l92964,20574r6858,8382l99822,28194r4572,9144l103632,36576r3048,9906l108140,57518r64,-368l108204,31242r-1524,-3048l105156,25146r-762,l97536,16764r,-762l95440,14478,89154,9906r-762,l81851,6096,79248,4572r-762,-762l68580,762,57912,r-762,l46482,762r-762,l35052,3810r-762,762l25146,9906r-7620,6096l16764,16764,9906,25146,4572,34290r-762,762l762,44958r-51,1524l,57150r,762l762,68580r3048,9906l4572,79248r5334,9144l9906,89154r6858,8382l17526,97536r7620,6096l25146,104394r9144,5334l35052,109728r10668,3048l46482,112776r10668,762l57912,113538r10668,-762l78486,109728r762,l83159,107442r5233,-3048l89154,103632r8382,-6096l100647,93726r622,-762l104394,89154r762,-762l109728,79248r,-762l110426,76200r2350,-7620l112877,67818r1423,-9906l114300,57150xe" fillcolor="black" stroked="f">
                  <v:path arrowok="t"/>
                </v:shape>
                <v:shape id="Textbox 483" o:spid="_x0000_s1256" type="#_x0000_t202" style="position:absolute;width:114300;height:113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" filled="f" stroked="f">
                  <v:textbox inset="0,0,0,0">
                    <w:txbxContent>
                      <w:p w14:paraId="30C693A0" w14:textId="77777777" w:rsidR="00504E14" w:rsidRDefault="00A1390B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Abdeckung</w:t>
      </w:r>
    </w:p>
    <w:p w14:paraId="4FD57B0D" w14:textId="77777777" w:rsidR="00504E14" w:rsidRDefault="00A1390B" w:rsidP="00A1390B">
      <w:pPr>
        <w:pStyle w:val="Listenabsatz"/>
        <w:numPr>
          <w:ilvl w:val="0"/>
          <w:numId w:val="25"/>
        </w:numPr>
        <w:tabs>
          <w:tab w:val="left" w:pos="352"/>
        </w:tabs>
        <w:spacing w:before="109" w:line="160" w:lineRule="exact"/>
        <w:ind w:left="352" w:hanging="225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Schraube</w:t>
      </w:r>
      <w:r>
        <w:rPr>
          <w:spacing w:val="-4"/>
          <w:sz w:val="14"/>
        </w:rPr>
        <w:t xml:space="preserve"> </w:t>
      </w:r>
      <w:r>
        <w:rPr>
          <w:sz w:val="14"/>
        </w:rPr>
        <w:t>(3x)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herausdrehen.</w:t>
      </w:r>
    </w:p>
    <w:p w14:paraId="4BDE7DE2" w14:textId="77777777" w:rsidR="00504E14" w:rsidRDefault="00A1390B" w:rsidP="00A1390B">
      <w:pPr>
        <w:pStyle w:val="Listenabsatz"/>
        <w:numPr>
          <w:ilvl w:val="0"/>
          <w:numId w:val="25"/>
        </w:numPr>
        <w:tabs>
          <w:tab w:val="left" w:pos="352"/>
        </w:tabs>
        <w:spacing w:line="160" w:lineRule="exact"/>
        <w:ind w:left="352" w:hanging="225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10"/>
          <w:sz w:val="14"/>
        </w:rPr>
        <w:t xml:space="preserve"> </w:t>
      </w:r>
      <w:r>
        <w:rPr>
          <w:spacing w:val="-2"/>
          <w:sz w:val="14"/>
        </w:rPr>
        <w:t>entfernen.</w:t>
      </w:r>
    </w:p>
    <w:p w14:paraId="319030FA" w14:textId="77777777" w:rsidR="00504E14" w:rsidRDefault="00A1390B" w:rsidP="00A1390B">
      <w:pPr>
        <w:pStyle w:val="Listenabsatz"/>
        <w:numPr>
          <w:ilvl w:val="0"/>
          <w:numId w:val="25"/>
        </w:numPr>
        <w:tabs>
          <w:tab w:val="left" w:pos="352"/>
        </w:tabs>
        <w:spacing w:line="160" w:lineRule="exact"/>
        <w:ind w:left="352" w:hanging="225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Sicherung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ersetzen.</w:t>
      </w:r>
    </w:p>
    <w:p w14:paraId="03B3B38D" w14:textId="77777777" w:rsidR="00504E14" w:rsidRDefault="00A1390B" w:rsidP="00A1390B">
      <w:pPr>
        <w:pStyle w:val="Listenabsatz"/>
        <w:numPr>
          <w:ilvl w:val="0"/>
          <w:numId w:val="25"/>
        </w:numPr>
        <w:tabs>
          <w:tab w:val="left" w:pos="352"/>
        </w:tabs>
        <w:ind w:left="352" w:hanging="225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10"/>
          <w:sz w:val="14"/>
        </w:rPr>
        <w:t xml:space="preserve"> </w:t>
      </w:r>
      <w:r>
        <w:rPr>
          <w:spacing w:val="-2"/>
          <w:sz w:val="14"/>
        </w:rPr>
        <w:t>anbringen.</w:t>
      </w:r>
    </w:p>
    <w:p w14:paraId="1FFBDBB3" w14:textId="77777777" w:rsidR="00504E14" w:rsidRDefault="00A1390B">
      <w:pPr>
        <w:tabs>
          <w:tab w:val="left" w:pos="535"/>
          <w:tab w:val="left" w:pos="3529"/>
        </w:tabs>
        <w:spacing w:before="73" w:line="254" w:lineRule="auto"/>
        <w:ind w:left="127" w:right="197"/>
        <w:rPr>
          <w:sz w:val="14"/>
        </w:rPr>
      </w:pPr>
      <w:bookmarkStart w:id="222" w:name="Störungen_mit_Anzeige_im_Display"/>
      <w:bookmarkEnd w:id="222"/>
      <w:r>
        <w:rPr>
          <w:b/>
          <w:color w:val="000000"/>
          <w:sz w:val="16"/>
          <w:shd w:val="clear" w:color="auto" w:fill="CCCCCC"/>
        </w:rPr>
        <w:tab/>
      </w:r>
      <w:r>
        <w:rPr>
          <w:b/>
          <w:color w:val="000000"/>
          <w:sz w:val="16"/>
          <w:shd w:val="clear" w:color="auto" w:fill="CCCCCC"/>
        </w:rPr>
        <w:t>Störungen mit Anzeige im Display</w:t>
      </w:r>
      <w:r>
        <w:rPr>
          <w:b/>
          <w:color w:val="000000"/>
          <w:sz w:val="16"/>
          <w:shd w:val="clear" w:color="auto" w:fill="CCCCCC"/>
        </w:rPr>
        <w:tab/>
      </w:r>
      <w:r>
        <w:rPr>
          <w:b/>
          <w:color w:val="000000"/>
          <w:sz w:val="16"/>
        </w:rPr>
        <w:t xml:space="preserve"> </w:t>
      </w:r>
      <w:r>
        <w:rPr>
          <w:color w:val="000000"/>
          <w:sz w:val="14"/>
        </w:rPr>
        <w:t>Bei Störungen, die im Display angezeigt werden, wie</w:t>
      </w:r>
      <w:r>
        <w:rPr>
          <w:color w:val="000000"/>
          <w:spacing w:val="40"/>
          <w:sz w:val="14"/>
        </w:rPr>
        <w:t xml:space="preserve"> </w:t>
      </w:r>
      <w:r>
        <w:rPr>
          <w:color w:val="000000"/>
          <w:sz w:val="14"/>
        </w:rPr>
        <w:t>folgt</w:t>
      </w:r>
      <w:r>
        <w:rPr>
          <w:color w:val="000000"/>
          <w:spacing w:val="-2"/>
          <w:sz w:val="14"/>
        </w:rPr>
        <w:t xml:space="preserve"> </w:t>
      </w:r>
      <w:r>
        <w:rPr>
          <w:color w:val="000000"/>
          <w:sz w:val="14"/>
        </w:rPr>
        <w:t>vorgehen:</w:t>
      </w:r>
    </w:p>
    <w:p w14:paraId="1C2833B4" w14:textId="77777777" w:rsidR="00504E14" w:rsidRDefault="00A1390B" w:rsidP="00A1390B">
      <w:pPr>
        <w:pStyle w:val="Listenabsatz"/>
        <w:numPr>
          <w:ilvl w:val="1"/>
          <w:numId w:val="25"/>
        </w:numPr>
        <w:tabs>
          <w:tab w:val="left" w:pos="352"/>
        </w:tabs>
        <w:spacing w:line="149" w:lineRule="exact"/>
        <w:ind w:left="352" w:hanging="225"/>
        <w:rPr>
          <w:sz w:val="14"/>
        </w:rPr>
      </w:pPr>
      <w:r>
        <w:rPr>
          <w:sz w:val="14"/>
        </w:rPr>
        <w:t>Störungsanzeige</w:t>
      </w:r>
      <w:r>
        <w:rPr>
          <w:spacing w:val="-9"/>
          <w:sz w:val="14"/>
        </w:rPr>
        <w:t xml:space="preserve"> </w:t>
      </w:r>
      <w:r>
        <w:rPr>
          <w:sz w:val="14"/>
        </w:rPr>
        <w:t>als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Zahlencode</w:t>
      </w:r>
    </w:p>
    <w:p w14:paraId="4D54336B" w14:textId="77777777" w:rsidR="00504E14" w:rsidRDefault="00A1390B">
      <w:pPr>
        <w:pStyle w:val="Textkrper"/>
        <w:ind w:left="354" w:right="187"/>
      </w:pPr>
      <w:r>
        <w:t>Bei</w:t>
      </w:r>
      <w:r>
        <w:rPr>
          <w:spacing w:val="-7"/>
        </w:rPr>
        <w:t xml:space="preserve"> </w:t>
      </w:r>
      <w:r>
        <w:t>einer</w:t>
      </w:r>
      <w:r>
        <w:rPr>
          <w:spacing w:val="-7"/>
        </w:rPr>
        <w:t xml:space="preserve"> </w:t>
      </w:r>
      <w:r>
        <w:t>Störungsanzeige</w:t>
      </w:r>
      <w:r>
        <w:rPr>
          <w:spacing w:val="-7"/>
        </w:rPr>
        <w:t xml:space="preserve"> </w:t>
      </w:r>
      <w:r>
        <w:t>mit</w:t>
      </w:r>
      <w:r>
        <w:rPr>
          <w:spacing w:val="-7"/>
        </w:rPr>
        <w:t xml:space="preserve"> </w:t>
      </w:r>
      <w:r>
        <w:t>Zahlencode,</w:t>
      </w:r>
      <w:r>
        <w:rPr>
          <w:spacing w:val="-7"/>
        </w:rPr>
        <w:t xml:space="preserve"> </w:t>
      </w:r>
      <w:r>
        <w:t>den</w:t>
      </w:r>
      <w:r>
        <w:rPr>
          <w:spacing w:val="40"/>
        </w:rPr>
        <w:t xml:space="preserve"> </w:t>
      </w:r>
      <w:r>
        <w:t>Fehler (das Gerät) zunächst zurücksetzen:</w:t>
      </w:r>
    </w:p>
    <w:p w14:paraId="32455E19" w14:textId="77777777" w:rsidR="00504E14" w:rsidRDefault="00A1390B" w:rsidP="00A1390B">
      <w:pPr>
        <w:pStyle w:val="Listenabsatz"/>
        <w:numPr>
          <w:ilvl w:val="2"/>
          <w:numId w:val="25"/>
        </w:numPr>
        <w:tabs>
          <w:tab w:val="left" w:pos="524"/>
        </w:tabs>
        <w:spacing w:line="159" w:lineRule="exact"/>
        <w:ind w:left="524" w:hanging="170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Programmwahlschalter</w:t>
      </w:r>
      <w:r>
        <w:rPr>
          <w:spacing w:val="-7"/>
          <w:sz w:val="14"/>
        </w:rPr>
        <w:t xml:space="preserve"> </w:t>
      </w:r>
      <w:r>
        <w:rPr>
          <w:sz w:val="14"/>
        </w:rPr>
        <w:t>auf</w:t>
      </w:r>
      <w:r>
        <w:rPr>
          <w:spacing w:val="-6"/>
          <w:sz w:val="14"/>
        </w:rPr>
        <w:t xml:space="preserve"> </w:t>
      </w:r>
      <w:r>
        <w:rPr>
          <w:sz w:val="14"/>
        </w:rPr>
        <w:t>“0”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st</w:t>
      </w:r>
      <w:r>
        <w:rPr>
          <w:spacing w:val="-2"/>
          <w:sz w:val="14"/>
        </w:rPr>
        <w:t>ellen.</w:t>
      </w:r>
    </w:p>
    <w:p w14:paraId="2A37B0D6" w14:textId="77777777" w:rsidR="00504E14" w:rsidRDefault="00A1390B" w:rsidP="00A1390B">
      <w:pPr>
        <w:pStyle w:val="Listenabsatz"/>
        <w:numPr>
          <w:ilvl w:val="2"/>
          <w:numId w:val="25"/>
        </w:numPr>
        <w:tabs>
          <w:tab w:val="left" w:pos="524"/>
        </w:tabs>
        <w:spacing w:line="160" w:lineRule="exact"/>
        <w:ind w:left="524" w:hanging="170"/>
        <w:rPr>
          <w:sz w:val="14"/>
        </w:rPr>
      </w:pPr>
      <w:r>
        <w:rPr>
          <w:sz w:val="14"/>
        </w:rPr>
        <w:t>Warten,</w:t>
      </w:r>
      <w:r>
        <w:rPr>
          <w:spacing w:val="-8"/>
          <w:sz w:val="14"/>
        </w:rPr>
        <w:t xml:space="preserve"> </w:t>
      </w:r>
      <w:r>
        <w:rPr>
          <w:sz w:val="14"/>
        </w:rPr>
        <w:t>bis</w:t>
      </w:r>
      <w:r>
        <w:rPr>
          <w:spacing w:val="-6"/>
          <w:sz w:val="14"/>
        </w:rPr>
        <w:t xml:space="preserve"> </w:t>
      </w:r>
      <w:r>
        <w:rPr>
          <w:sz w:val="14"/>
        </w:rPr>
        <w:t>das</w:t>
      </w:r>
      <w:r>
        <w:rPr>
          <w:spacing w:val="-6"/>
          <w:sz w:val="14"/>
        </w:rPr>
        <w:t xml:space="preserve"> </w:t>
      </w:r>
      <w:r>
        <w:rPr>
          <w:sz w:val="14"/>
        </w:rPr>
        <w:t>Display</w:t>
      </w:r>
      <w:r>
        <w:rPr>
          <w:spacing w:val="-7"/>
          <w:sz w:val="14"/>
        </w:rPr>
        <w:t xml:space="preserve"> </w:t>
      </w:r>
      <w:r>
        <w:rPr>
          <w:sz w:val="14"/>
        </w:rPr>
        <w:t>ausgeschaltet</w:t>
      </w:r>
      <w:r>
        <w:rPr>
          <w:spacing w:val="-7"/>
          <w:sz w:val="14"/>
        </w:rPr>
        <w:t xml:space="preserve"> </w:t>
      </w:r>
      <w:r>
        <w:rPr>
          <w:spacing w:val="-4"/>
          <w:sz w:val="14"/>
        </w:rPr>
        <w:t>ist.</w:t>
      </w:r>
    </w:p>
    <w:p w14:paraId="3587CDB8" w14:textId="77777777" w:rsidR="00504E14" w:rsidRDefault="00A1390B" w:rsidP="00A1390B">
      <w:pPr>
        <w:pStyle w:val="Listenabsatz"/>
        <w:numPr>
          <w:ilvl w:val="2"/>
          <w:numId w:val="25"/>
        </w:numPr>
        <w:tabs>
          <w:tab w:val="left" w:pos="525"/>
        </w:tabs>
        <w:ind w:right="358"/>
        <w:rPr>
          <w:sz w:val="14"/>
        </w:rPr>
      </w:pPr>
      <w:r>
        <w:rPr>
          <w:sz w:val="14"/>
        </w:rPr>
        <w:t>Den</w:t>
      </w:r>
      <w:r>
        <w:rPr>
          <w:spacing w:val="-9"/>
          <w:sz w:val="14"/>
        </w:rPr>
        <w:t xml:space="preserve"> </w:t>
      </w:r>
      <w:r>
        <w:rPr>
          <w:sz w:val="14"/>
        </w:rPr>
        <w:t>Programmwahlschalter</w:t>
      </w:r>
      <w:r>
        <w:rPr>
          <w:spacing w:val="-10"/>
          <w:sz w:val="14"/>
        </w:rPr>
        <w:t xml:space="preserve"> </w:t>
      </w:r>
      <w:r>
        <w:rPr>
          <w:sz w:val="14"/>
        </w:rPr>
        <w:t>auf</w:t>
      </w:r>
      <w:r>
        <w:rPr>
          <w:spacing w:val="-9"/>
          <w:sz w:val="14"/>
        </w:rPr>
        <w:t xml:space="preserve"> </w:t>
      </w:r>
      <w:r>
        <w:rPr>
          <w:sz w:val="14"/>
        </w:rPr>
        <w:t>das</w:t>
      </w:r>
      <w:r>
        <w:rPr>
          <w:spacing w:val="-9"/>
          <w:sz w:val="14"/>
        </w:rPr>
        <w:t xml:space="preserve"> </w:t>
      </w:r>
      <w:r>
        <w:rPr>
          <w:sz w:val="14"/>
        </w:rPr>
        <w:t>vorherige</w:t>
      </w:r>
      <w:r>
        <w:rPr>
          <w:spacing w:val="40"/>
          <w:sz w:val="14"/>
        </w:rPr>
        <w:t xml:space="preserve"> </w:t>
      </w:r>
      <w:r>
        <w:rPr>
          <w:sz w:val="14"/>
        </w:rPr>
        <w:t>Programm</w:t>
      </w:r>
      <w:r>
        <w:rPr>
          <w:spacing w:val="-2"/>
          <w:sz w:val="14"/>
        </w:rPr>
        <w:t xml:space="preserve"> </w:t>
      </w:r>
      <w:r>
        <w:rPr>
          <w:sz w:val="14"/>
        </w:rPr>
        <w:t>stellen.</w:t>
      </w:r>
    </w:p>
    <w:p w14:paraId="35EBECBA" w14:textId="77777777" w:rsidR="00504E14" w:rsidRDefault="00A1390B">
      <w:pPr>
        <w:pStyle w:val="Textkrper"/>
        <w:ind w:left="525" w:right="187"/>
      </w:pPr>
      <w:r>
        <w:t>Erst</w:t>
      </w:r>
      <w:r>
        <w:rPr>
          <w:spacing w:val="-4"/>
        </w:rPr>
        <w:t xml:space="preserve"> </w:t>
      </w:r>
      <w:r>
        <w:t>wenn</w:t>
      </w:r>
      <w:r>
        <w:rPr>
          <w:spacing w:val="-4"/>
        </w:rPr>
        <w:t xml:space="preserve"> </w:t>
      </w:r>
      <w:r>
        <w:t>der</w:t>
      </w:r>
      <w:r>
        <w:rPr>
          <w:spacing w:val="-4"/>
        </w:rPr>
        <w:t xml:space="preserve"> </w:t>
      </w:r>
      <w:r>
        <w:t>Fehler</w:t>
      </w:r>
      <w:r>
        <w:rPr>
          <w:spacing w:val="-5"/>
        </w:rPr>
        <w:t xml:space="preserve"> </w:t>
      </w:r>
      <w:r>
        <w:t>wieder</w:t>
      </w:r>
      <w:r>
        <w:rPr>
          <w:spacing w:val="-4"/>
        </w:rPr>
        <w:t xml:space="preserve"> </w:t>
      </w:r>
      <w:r>
        <w:t>auftritt,</w:t>
      </w:r>
      <w:r>
        <w:rPr>
          <w:spacing w:val="-4"/>
        </w:rPr>
        <w:t xml:space="preserve"> </w:t>
      </w:r>
      <w:r>
        <w:t>die</w:t>
      </w:r>
      <w:r>
        <w:rPr>
          <w:spacing w:val="-4"/>
        </w:rPr>
        <w:t xml:space="preserve"> </w:t>
      </w:r>
      <w:proofErr w:type="spellStart"/>
      <w:r>
        <w:t>entspre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chenden</w:t>
      </w:r>
      <w:proofErr w:type="spellEnd"/>
      <w:r>
        <w:rPr>
          <w:spacing w:val="-10"/>
        </w:rPr>
        <w:t xml:space="preserve"> </w:t>
      </w:r>
      <w:r>
        <w:t>Behebungsmaßnahmen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der</w:t>
      </w:r>
      <w:r>
        <w:rPr>
          <w:spacing w:val="-9"/>
        </w:rPr>
        <w:t xml:space="preserve"> </w:t>
      </w:r>
      <w:proofErr w:type="spellStart"/>
      <w:r>
        <w:t>angege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benen</w:t>
      </w:r>
      <w:proofErr w:type="spellEnd"/>
      <w:r>
        <w:rPr>
          <w:spacing w:val="-10"/>
        </w:rPr>
        <w:t xml:space="preserve"> </w:t>
      </w:r>
      <w:r>
        <w:t>Reihenfolge</w:t>
      </w:r>
      <w:r>
        <w:rPr>
          <w:spacing w:val="-10"/>
        </w:rPr>
        <w:t xml:space="preserve"> </w:t>
      </w:r>
      <w:r>
        <w:t>durchführen.</w:t>
      </w:r>
      <w:r>
        <w:rPr>
          <w:spacing w:val="-9"/>
        </w:rPr>
        <w:t xml:space="preserve"> </w:t>
      </w:r>
      <w:r>
        <w:t>Dabei</w:t>
      </w:r>
      <w:r>
        <w:rPr>
          <w:spacing w:val="-10"/>
        </w:rPr>
        <w:t xml:space="preserve"> </w:t>
      </w:r>
      <w:r>
        <w:t>muss</w:t>
      </w:r>
      <w:r>
        <w:rPr>
          <w:spacing w:val="-10"/>
        </w:rPr>
        <w:t xml:space="preserve"> </w:t>
      </w:r>
      <w:r>
        <w:t>der</w:t>
      </w:r>
      <w:r>
        <w:rPr>
          <w:spacing w:val="40"/>
        </w:rPr>
        <w:t xml:space="preserve"> </w:t>
      </w:r>
      <w:r>
        <w:t>Programmwahlschalter auf “0” gestellt und der</w:t>
      </w:r>
      <w:r>
        <w:rPr>
          <w:spacing w:val="40"/>
        </w:rPr>
        <w:t xml:space="preserve"> </w:t>
      </w:r>
      <w:r>
        <w:t>Intelligent Key abgezogen sein.</w:t>
      </w:r>
    </w:p>
    <w:p w14:paraId="36E57017" w14:textId="77777777" w:rsidR="00504E14" w:rsidRDefault="00A1390B" w:rsidP="00A1390B">
      <w:pPr>
        <w:pStyle w:val="Listenabsatz"/>
        <w:numPr>
          <w:ilvl w:val="2"/>
          <w:numId w:val="25"/>
        </w:numPr>
        <w:tabs>
          <w:tab w:val="left" w:pos="525"/>
        </w:tabs>
        <w:ind w:right="304"/>
        <w:jc w:val="both"/>
        <w:rPr>
          <w:sz w:val="14"/>
        </w:rPr>
      </w:pPr>
      <w:r>
        <w:rPr>
          <w:sz w:val="14"/>
        </w:rPr>
        <w:t>Lässt sich der Fehler</w:t>
      </w:r>
      <w:r>
        <w:rPr>
          <w:spacing w:val="-1"/>
          <w:sz w:val="14"/>
        </w:rPr>
        <w:t xml:space="preserve"> </w:t>
      </w:r>
      <w:r>
        <w:rPr>
          <w:sz w:val="14"/>
        </w:rPr>
        <w:t>nicht beheben,</w:t>
      </w:r>
      <w:r>
        <w:rPr>
          <w:spacing w:val="-1"/>
          <w:sz w:val="14"/>
        </w:rPr>
        <w:t xml:space="preserve"> </w:t>
      </w:r>
      <w:r>
        <w:rPr>
          <w:sz w:val="14"/>
        </w:rPr>
        <w:t>den Kun-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dendienst</w:t>
      </w:r>
      <w:proofErr w:type="spellEnd"/>
      <w:r>
        <w:rPr>
          <w:spacing w:val="-10"/>
          <w:sz w:val="14"/>
        </w:rPr>
        <w:t xml:space="preserve"> </w:t>
      </w:r>
      <w:r>
        <w:rPr>
          <w:sz w:val="14"/>
        </w:rPr>
        <w:t>unter</w:t>
      </w:r>
      <w:r>
        <w:rPr>
          <w:spacing w:val="-10"/>
          <w:sz w:val="14"/>
        </w:rPr>
        <w:t xml:space="preserve"> </w:t>
      </w:r>
      <w:r>
        <w:rPr>
          <w:sz w:val="14"/>
        </w:rPr>
        <w:t>Angabe</w:t>
      </w:r>
      <w:r>
        <w:rPr>
          <w:spacing w:val="-10"/>
          <w:sz w:val="14"/>
        </w:rPr>
        <w:t xml:space="preserve"> </w:t>
      </w:r>
      <w:r>
        <w:rPr>
          <w:sz w:val="14"/>
        </w:rPr>
        <w:t>der</w:t>
      </w:r>
      <w:r>
        <w:rPr>
          <w:spacing w:val="-8"/>
          <w:sz w:val="14"/>
        </w:rPr>
        <w:t xml:space="preserve"> </w:t>
      </w:r>
      <w:r>
        <w:rPr>
          <w:sz w:val="14"/>
        </w:rPr>
        <w:t>Fehlermeldung</w:t>
      </w:r>
      <w:r>
        <w:rPr>
          <w:spacing w:val="-8"/>
          <w:sz w:val="14"/>
        </w:rPr>
        <w:t xml:space="preserve"> </w:t>
      </w:r>
      <w:proofErr w:type="spellStart"/>
      <w:r>
        <w:rPr>
          <w:sz w:val="14"/>
        </w:rPr>
        <w:t>ru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4"/>
          <w:sz w:val="14"/>
        </w:rPr>
        <w:t>fen</w:t>
      </w:r>
      <w:proofErr w:type="spellEnd"/>
      <w:r>
        <w:rPr>
          <w:spacing w:val="-4"/>
          <w:sz w:val="14"/>
        </w:rPr>
        <w:t>.</w:t>
      </w:r>
    </w:p>
    <w:p w14:paraId="1B09F800" w14:textId="77777777" w:rsidR="00504E14" w:rsidRDefault="00A1390B" w:rsidP="00A1390B">
      <w:pPr>
        <w:pStyle w:val="Listenabsatz"/>
        <w:numPr>
          <w:ilvl w:val="1"/>
          <w:numId w:val="25"/>
        </w:numPr>
        <w:tabs>
          <w:tab w:val="left" w:pos="352"/>
        </w:tabs>
        <w:spacing w:line="158" w:lineRule="exact"/>
        <w:ind w:left="352" w:hanging="225"/>
        <w:jc w:val="both"/>
        <w:rPr>
          <w:sz w:val="14"/>
        </w:rPr>
      </w:pPr>
      <w:r>
        <w:rPr>
          <w:sz w:val="14"/>
        </w:rPr>
        <w:t>Störungsanzeige</w:t>
      </w:r>
      <w:r>
        <w:rPr>
          <w:spacing w:val="-10"/>
          <w:sz w:val="14"/>
        </w:rPr>
        <w:t xml:space="preserve"> </w:t>
      </w:r>
      <w:r>
        <w:rPr>
          <w:sz w:val="14"/>
        </w:rPr>
        <w:t>als</w:t>
      </w:r>
      <w:r>
        <w:rPr>
          <w:spacing w:val="-10"/>
          <w:sz w:val="14"/>
        </w:rPr>
        <w:t xml:space="preserve"> </w:t>
      </w:r>
      <w:r>
        <w:rPr>
          <w:spacing w:val="-4"/>
          <w:sz w:val="14"/>
        </w:rPr>
        <w:t>Text</w:t>
      </w:r>
    </w:p>
    <w:p w14:paraId="687BE313" w14:textId="77777777" w:rsidR="00504E14" w:rsidRDefault="00A1390B" w:rsidP="00A1390B">
      <w:pPr>
        <w:pStyle w:val="Listenabsatz"/>
        <w:numPr>
          <w:ilvl w:val="2"/>
          <w:numId w:val="25"/>
        </w:numPr>
        <w:tabs>
          <w:tab w:val="left" w:pos="524"/>
        </w:tabs>
        <w:spacing w:line="160" w:lineRule="exact"/>
        <w:ind w:left="524" w:hanging="170"/>
        <w:jc w:val="both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Anweisungen</w:t>
      </w:r>
      <w:r>
        <w:rPr>
          <w:spacing w:val="-7"/>
          <w:sz w:val="14"/>
        </w:rPr>
        <w:t xml:space="preserve"> </w:t>
      </w:r>
      <w:r>
        <w:rPr>
          <w:sz w:val="14"/>
        </w:rPr>
        <w:t>im</w:t>
      </w:r>
      <w:r>
        <w:rPr>
          <w:spacing w:val="-5"/>
          <w:sz w:val="14"/>
        </w:rPr>
        <w:t xml:space="preserve"> </w:t>
      </w:r>
      <w:r>
        <w:rPr>
          <w:sz w:val="14"/>
        </w:rPr>
        <w:t>Display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ausführen.</w:t>
      </w:r>
    </w:p>
    <w:p w14:paraId="73C35040" w14:textId="77777777" w:rsidR="00504E14" w:rsidRDefault="00A1390B" w:rsidP="00A1390B">
      <w:pPr>
        <w:pStyle w:val="Listenabsatz"/>
        <w:numPr>
          <w:ilvl w:val="2"/>
          <w:numId w:val="25"/>
        </w:numPr>
        <w:tabs>
          <w:tab w:val="left" w:pos="525"/>
        </w:tabs>
        <w:ind w:right="210"/>
        <w:jc w:val="both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Störung</w:t>
      </w:r>
      <w:r>
        <w:rPr>
          <w:spacing w:val="-7"/>
          <w:sz w:val="14"/>
        </w:rPr>
        <w:t xml:space="preserve"> </w:t>
      </w:r>
      <w:r>
        <w:rPr>
          <w:sz w:val="14"/>
        </w:rPr>
        <w:t>durch</w:t>
      </w:r>
      <w:r>
        <w:rPr>
          <w:spacing w:val="-6"/>
          <w:sz w:val="14"/>
        </w:rPr>
        <w:t xml:space="preserve"> </w:t>
      </w:r>
      <w:r>
        <w:rPr>
          <w:sz w:val="14"/>
        </w:rPr>
        <w:t>Drücken</w:t>
      </w:r>
      <w:r>
        <w:rPr>
          <w:spacing w:val="-6"/>
          <w:sz w:val="14"/>
        </w:rPr>
        <w:t xml:space="preserve"> </w:t>
      </w:r>
      <w:r>
        <w:rPr>
          <w:sz w:val="14"/>
        </w:rPr>
        <w:t>des</w:t>
      </w:r>
      <w:r>
        <w:rPr>
          <w:spacing w:val="-6"/>
          <w:sz w:val="14"/>
        </w:rPr>
        <w:t xml:space="preserve"> </w:t>
      </w:r>
      <w:r>
        <w:rPr>
          <w:sz w:val="14"/>
        </w:rPr>
        <w:t>Infobuttons</w:t>
      </w:r>
      <w:r>
        <w:rPr>
          <w:spacing w:val="-7"/>
          <w:sz w:val="14"/>
        </w:rPr>
        <w:t xml:space="preserve"> </w:t>
      </w:r>
      <w:proofErr w:type="spellStart"/>
      <w:r>
        <w:rPr>
          <w:sz w:val="14"/>
        </w:rPr>
        <w:t>quit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2"/>
          <w:sz w:val="14"/>
        </w:rPr>
        <w:t>tieren</w:t>
      </w:r>
      <w:proofErr w:type="spellEnd"/>
      <w:r>
        <w:rPr>
          <w:spacing w:val="-2"/>
          <w:sz w:val="14"/>
        </w:rPr>
        <w:t>.</w:t>
      </w:r>
    </w:p>
    <w:p w14:paraId="26EAAD39" w14:textId="77777777" w:rsidR="00504E14" w:rsidRDefault="00A1390B">
      <w:pPr>
        <w:pStyle w:val="berschrift6"/>
        <w:spacing w:before="17" w:line="240" w:lineRule="auto"/>
        <w:ind w:left="127"/>
      </w:pPr>
      <w:r>
        <w:rPr>
          <w:spacing w:val="-2"/>
        </w:rPr>
        <w:t>Hinweis</w:t>
      </w:r>
    </w:p>
    <w:p w14:paraId="140434DB" w14:textId="77777777" w:rsidR="00504E14" w:rsidRDefault="00A1390B">
      <w:pPr>
        <w:ind w:left="127" w:right="187"/>
        <w:rPr>
          <w:i/>
          <w:sz w:val="14"/>
        </w:rPr>
      </w:pPr>
      <w:r>
        <w:rPr>
          <w:i/>
          <w:sz w:val="14"/>
        </w:rPr>
        <w:t>Störungsmeldungen,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folgenden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Tabelle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aufgeführt sind, zeigen Fehler an, die nicht durch den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Bediener behoben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werden können.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In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diesem Fall rufen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Sie bitte den Kundendienst.</w:t>
      </w:r>
    </w:p>
    <w:p w14:paraId="006C848A" w14:textId="77777777" w:rsidR="00504E14" w:rsidRDefault="00504E14">
      <w:pPr>
        <w:rPr>
          <w:sz w:val="14"/>
        </w:rPr>
        <w:sectPr w:rsidR="00504E14">
          <w:pgSz w:w="11910" w:h="16840"/>
          <w:pgMar w:top="440" w:right="480" w:bottom="720" w:left="0" w:header="0" w:footer="529" w:gutter="0"/>
          <w:cols w:num="3" w:space="720" w:equalWidth="0">
            <w:col w:w="4082" w:space="40"/>
            <w:col w:w="3534" w:space="39"/>
            <w:col w:w="3735"/>
          </w:cols>
        </w:sectPr>
      </w:pPr>
    </w:p>
    <w:p w14:paraId="5E25407A" w14:textId="77777777" w:rsidR="00504E14" w:rsidRDefault="00504E14">
      <w:pPr>
        <w:pStyle w:val="Textkrper"/>
        <w:spacing w:before="7"/>
        <w:rPr>
          <w:i/>
          <w:sz w:val="5"/>
        </w:rPr>
      </w:pPr>
    </w:p>
    <w:tbl>
      <w:tblPr>
        <w:tblStyle w:val="TableNormal"/>
        <w:tblW w:w="0" w:type="auto"/>
        <w:tblInd w:w="68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51"/>
        <w:gridCol w:w="7994"/>
      </w:tblGrid>
      <w:tr w:rsidR="00504E14" w14:paraId="17053AAF" w14:textId="77777777">
        <w:trPr>
          <w:trHeight w:val="215"/>
        </w:trPr>
        <w:tc>
          <w:tcPr>
            <w:tcW w:w="2551" w:type="dxa"/>
            <w:shd w:val="clear" w:color="auto" w:fill="E6E6E6"/>
          </w:tcPr>
          <w:p w14:paraId="562777D0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7994" w:type="dxa"/>
            <w:shd w:val="clear" w:color="auto" w:fill="E6E6E6"/>
          </w:tcPr>
          <w:p w14:paraId="432C56A8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 w:rsidR="00504E14" w14:paraId="4C20DD2B" w14:textId="77777777">
        <w:trPr>
          <w:trHeight w:val="694"/>
        </w:trPr>
        <w:tc>
          <w:tcPr>
            <w:tcW w:w="2551" w:type="dxa"/>
          </w:tcPr>
          <w:p w14:paraId="3EA90246" w14:textId="77777777" w:rsidR="00504E14" w:rsidRDefault="00A1390B">
            <w:pPr>
              <w:pStyle w:val="TableParagraph"/>
              <w:spacing w:before="19"/>
              <w:ind w:left="20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Sitzschalter</w:t>
            </w:r>
            <w:r>
              <w:rPr>
                <w:b/>
                <w:spacing w:val="14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offen!</w:t>
            </w:r>
          </w:p>
        </w:tc>
        <w:tc>
          <w:tcPr>
            <w:tcW w:w="7994" w:type="dxa"/>
          </w:tcPr>
          <w:p w14:paraId="74C901D5" w14:textId="77777777" w:rsidR="00504E14" w:rsidRDefault="00A1390B" w:rsidP="00A1390B">
            <w:pPr>
              <w:pStyle w:val="TableParagraph"/>
              <w:numPr>
                <w:ilvl w:val="0"/>
                <w:numId w:val="24"/>
              </w:numPr>
              <w:tabs>
                <w:tab w:val="left" w:pos="245"/>
              </w:tabs>
              <w:spacing w:before="19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Das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Fahrpedal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entlasten.</w:t>
            </w:r>
          </w:p>
          <w:p w14:paraId="5E583061" w14:textId="77777777" w:rsidR="00504E14" w:rsidRDefault="00A1390B" w:rsidP="00A1390B">
            <w:pPr>
              <w:pStyle w:val="TableParagraph"/>
              <w:numPr>
                <w:ilvl w:val="0"/>
                <w:numId w:val="24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Fahrersitz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auf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das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richtige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Körpergewicht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einstellen.</w:t>
            </w:r>
          </w:p>
          <w:p w14:paraId="7844D792" w14:textId="77777777" w:rsidR="00504E14" w:rsidRDefault="00A1390B" w:rsidP="00A1390B">
            <w:pPr>
              <w:pStyle w:val="TableParagraph"/>
              <w:numPr>
                <w:ilvl w:val="0"/>
                <w:numId w:val="24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Fahrersitz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kurz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entlasten,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damit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die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Steuerung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die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Funktion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des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Sitzschalters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prüfen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kann.</w:t>
            </w:r>
          </w:p>
          <w:p w14:paraId="040EF02F" w14:textId="77777777" w:rsidR="00504E14" w:rsidRDefault="00A1390B" w:rsidP="00A1390B">
            <w:pPr>
              <w:pStyle w:val="TableParagraph"/>
              <w:numPr>
                <w:ilvl w:val="0"/>
                <w:numId w:val="24"/>
              </w:numPr>
              <w:tabs>
                <w:tab w:val="left" w:pos="245"/>
              </w:tabs>
              <w:spacing w:before="0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Fahrersitz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vollständig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belasten.</w:t>
            </w:r>
          </w:p>
        </w:tc>
      </w:tr>
      <w:tr w:rsidR="00504E14" w14:paraId="4A3E5D50" w14:textId="77777777">
        <w:trPr>
          <w:trHeight w:val="214"/>
        </w:trPr>
        <w:tc>
          <w:tcPr>
            <w:tcW w:w="2551" w:type="dxa"/>
          </w:tcPr>
          <w:p w14:paraId="23D186E6" w14:textId="77777777" w:rsidR="00504E14" w:rsidRDefault="00A1390B">
            <w:pPr>
              <w:pStyle w:val="TableParagraph"/>
              <w:spacing w:before="19"/>
              <w:ind w:left="20"/>
              <w:rPr>
                <w:b/>
                <w:sz w:val="14"/>
              </w:rPr>
            </w:pPr>
            <w:r>
              <w:rPr>
                <w:b/>
                <w:sz w:val="14"/>
              </w:rPr>
              <w:t>Gaspedal</w:t>
            </w:r>
            <w:r>
              <w:rPr>
                <w:b/>
                <w:spacing w:val="-8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loslassen!</w:t>
            </w:r>
          </w:p>
        </w:tc>
        <w:tc>
          <w:tcPr>
            <w:tcW w:w="7994" w:type="dxa"/>
          </w:tcPr>
          <w:p w14:paraId="3830FBF3" w14:textId="77777777" w:rsidR="00504E14" w:rsidRDefault="00A1390B" w:rsidP="00A1390B">
            <w:pPr>
              <w:pStyle w:val="TableParagraph"/>
              <w:numPr>
                <w:ilvl w:val="0"/>
                <w:numId w:val="23"/>
              </w:numPr>
              <w:tabs>
                <w:tab w:val="left" w:pos="245"/>
              </w:tabs>
              <w:spacing w:before="19"/>
              <w:ind w:left="245" w:hanging="225"/>
              <w:rPr>
                <w:sz w:val="14"/>
              </w:rPr>
            </w:pPr>
            <w:r>
              <w:rPr>
                <w:sz w:val="14"/>
              </w:rPr>
              <w:t>Das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Fahrpedal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loslassen.</w:t>
            </w:r>
          </w:p>
        </w:tc>
      </w:tr>
      <w:tr w:rsidR="00504E14" w14:paraId="1D4FC02F" w14:textId="77777777">
        <w:trPr>
          <w:trHeight w:val="215"/>
        </w:trPr>
        <w:tc>
          <w:tcPr>
            <w:tcW w:w="2551" w:type="dxa"/>
          </w:tcPr>
          <w:p w14:paraId="558E9D34" w14:textId="77777777" w:rsidR="00504E14" w:rsidRDefault="00A1390B">
            <w:pPr>
              <w:pStyle w:val="TableParagraph"/>
              <w:spacing w:before="19"/>
              <w:ind w:left="20"/>
              <w:rPr>
                <w:b/>
                <w:sz w:val="14"/>
              </w:rPr>
            </w:pPr>
            <w:r>
              <w:rPr>
                <w:b/>
                <w:sz w:val="14"/>
              </w:rPr>
              <w:t>Keine</w:t>
            </w:r>
            <w:r>
              <w:rPr>
                <w:b/>
                <w:spacing w:val="-5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Fahrtrichtung!</w:t>
            </w:r>
          </w:p>
        </w:tc>
        <w:tc>
          <w:tcPr>
            <w:tcW w:w="7994" w:type="dxa"/>
          </w:tcPr>
          <w:p w14:paraId="5B31B73F" w14:textId="77777777" w:rsidR="00504E14" w:rsidRDefault="00A1390B" w:rsidP="00A1390B">
            <w:pPr>
              <w:pStyle w:val="TableParagraph"/>
              <w:numPr>
                <w:ilvl w:val="0"/>
                <w:numId w:val="22"/>
              </w:numPr>
              <w:tabs>
                <w:tab w:val="left" w:pos="245"/>
              </w:tabs>
              <w:spacing w:before="19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Kundendienst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verständigen.</w:t>
            </w:r>
          </w:p>
        </w:tc>
      </w:tr>
      <w:tr w:rsidR="00504E14" w14:paraId="7774393A" w14:textId="77777777">
        <w:trPr>
          <w:trHeight w:val="214"/>
        </w:trPr>
        <w:tc>
          <w:tcPr>
            <w:tcW w:w="2551" w:type="dxa"/>
          </w:tcPr>
          <w:p w14:paraId="178C8BD1" w14:textId="77777777" w:rsidR="00504E14" w:rsidRDefault="00A1390B">
            <w:pPr>
              <w:pStyle w:val="TableParagraph"/>
              <w:spacing w:before="19"/>
              <w:ind w:left="20"/>
              <w:rPr>
                <w:b/>
                <w:sz w:val="14"/>
              </w:rPr>
            </w:pPr>
            <w:r>
              <w:rPr>
                <w:b/>
                <w:sz w:val="14"/>
              </w:rPr>
              <w:t>Batterie</w:t>
            </w:r>
            <w:r>
              <w:rPr>
                <w:b/>
                <w:spacing w:val="-8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entladen!</w:t>
            </w:r>
          </w:p>
        </w:tc>
        <w:tc>
          <w:tcPr>
            <w:tcW w:w="7994" w:type="dxa"/>
          </w:tcPr>
          <w:p w14:paraId="05DC8202" w14:textId="77777777" w:rsidR="00504E14" w:rsidRDefault="00A1390B" w:rsidP="00A1390B">
            <w:pPr>
              <w:pStyle w:val="TableParagraph"/>
              <w:numPr>
                <w:ilvl w:val="0"/>
                <w:numId w:val="21"/>
              </w:numPr>
              <w:tabs>
                <w:tab w:val="left" w:pos="245"/>
              </w:tabs>
              <w:spacing w:before="19"/>
              <w:ind w:left="245" w:hanging="225"/>
              <w:rPr>
                <w:sz w:val="14"/>
              </w:rPr>
            </w:pPr>
            <w:r>
              <w:rPr>
                <w:sz w:val="14"/>
              </w:rPr>
              <w:t>Die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Batterie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laden.</w:t>
            </w:r>
          </w:p>
        </w:tc>
      </w:tr>
      <w:tr w:rsidR="00504E14" w14:paraId="36E9CBDA" w14:textId="77777777">
        <w:trPr>
          <w:trHeight w:val="214"/>
        </w:trPr>
        <w:tc>
          <w:tcPr>
            <w:tcW w:w="2551" w:type="dxa"/>
          </w:tcPr>
          <w:p w14:paraId="40C4503E" w14:textId="77777777" w:rsidR="00504E14" w:rsidRDefault="00A1390B">
            <w:pPr>
              <w:pStyle w:val="TableParagraph"/>
              <w:spacing w:before="19"/>
              <w:ind w:left="20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Batteriespannung</w:t>
            </w:r>
            <w:r>
              <w:rPr>
                <w:b/>
                <w:spacing w:val="20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unzulässig!</w:t>
            </w:r>
          </w:p>
        </w:tc>
        <w:tc>
          <w:tcPr>
            <w:tcW w:w="7994" w:type="dxa"/>
          </w:tcPr>
          <w:p w14:paraId="46474333" w14:textId="77777777" w:rsidR="00504E14" w:rsidRDefault="00A1390B" w:rsidP="00A1390B">
            <w:pPr>
              <w:pStyle w:val="TableParagraph"/>
              <w:numPr>
                <w:ilvl w:val="0"/>
                <w:numId w:val="20"/>
              </w:numPr>
              <w:tabs>
                <w:tab w:val="left" w:pos="245"/>
              </w:tabs>
              <w:spacing w:before="19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Kundendienst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verständigen</w:t>
            </w:r>
          </w:p>
        </w:tc>
      </w:tr>
      <w:tr w:rsidR="00504E14" w14:paraId="390E0CAF" w14:textId="77777777">
        <w:trPr>
          <w:trHeight w:val="215"/>
        </w:trPr>
        <w:tc>
          <w:tcPr>
            <w:tcW w:w="2551" w:type="dxa"/>
          </w:tcPr>
          <w:p w14:paraId="423E393F" w14:textId="77777777" w:rsidR="00504E14" w:rsidRDefault="00A1390B">
            <w:pPr>
              <w:pStyle w:val="TableParagraph"/>
              <w:spacing w:before="19"/>
              <w:ind w:left="20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Frischwassertank</w:t>
            </w:r>
            <w:r>
              <w:rPr>
                <w:b/>
                <w:spacing w:val="17"/>
                <w:sz w:val="14"/>
              </w:rPr>
              <w:t xml:space="preserve"> </w:t>
            </w:r>
            <w:r>
              <w:rPr>
                <w:b/>
                <w:spacing w:val="-4"/>
                <w:sz w:val="14"/>
              </w:rPr>
              <w:t>leer!</w:t>
            </w:r>
          </w:p>
        </w:tc>
        <w:tc>
          <w:tcPr>
            <w:tcW w:w="7994" w:type="dxa"/>
          </w:tcPr>
          <w:p w14:paraId="6826F190" w14:textId="77777777" w:rsidR="00504E14" w:rsidRDefault="00A1390B" w:rsidP="00A1390B">
            <w:pPr>
              <w:pStyle w:val="TableParagraph"/>
              <w:numPr>
                <w:ilvl w:val="0"/>
                <w:numId w:val="19"/>
              </w:numPr>
              <w:tabs>
                <w:tab w:val="left" w:pos="245"/>
              </w:tabs>
              <w:spacing w:before="19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Frischwassertank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nachfüllen.</w:t>
            </w:r>
          </w:p>
        </w:tc>
      </w:tr>
      <w:tr w:rsidR="00504E14" w14:paraId="0432C6C2" w14:textId="77777777">
        <w:trPr>
          <w:trHeight w:val="374"/>
        </w:trPr>
        <w:tc>
          <w:tcPr>
            <w:tcW w:w="2551" w:type="dxa"/>
          </w:tcPr>
          <w:p w14:paraId="6B097A93" w14:textId="77777777" w:rsidR="00504E14" w:rsidRDefault="00A1390B">
            <w:pPr>
              <w:pStyle w:val="TableParagraph"/>
              <w:spacing w:before="19"/>
              <w:ind w:left="20"/>
              <w:rPr>
                <w:b/>
                <w:sz w:val="14"/>
              </w:rPr>
            </w:pPr>
            <w:r>
              <w:rPr>
                <w:b/>
                <w:sz w:val="14"/>
              </w:rPr>
              <w:t>Bürstendruck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nicht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erreicht!</w:t>
            </w:r>
          </w:p>
        </w:tc>
        <w:tc>
          <w:tcPr>
            <w:tcW w:w="7994" w:type="dxa"/>
          </w:tcPr>
          <w:p w14:paraId="65B053E8" w14:textId="77777777" w:rsidR="00504E14" w:rsidRDefault="00A1390B" w:rsidP="00A1390B">
            <w:pPr>
              <w:pStyle w:val="TableParagraph"/>
              <w:numPr>
                <w:ilvl w:val="0"/>
                <w:numId w:val="18"/>
              </w:numPr>
              <w:tabs>
                <w:tab w:val="left" w:pos="245"/>
              </w:tabs>
              <w:spacing w:before="19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Die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Bürsten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auf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Verschleiß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prüfen,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gegebenenfalls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ersetzen.</w:t>
            </w:r>
          </w:p>
          <w:p w14:paraId="388FEAE3" w14:textId="77777777" w:rsidR="00504E14" w:rsidRDefault="00A1390B" w:rsidP="00A1390B">
            <w:pPr>
              <w:pStyle w:val="TableParagraph"/>
              <w:numPr>
                <w:ilvl w:val="0"/>
                <w:numId w:val="18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Reinigungskopf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auf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Funktion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prüfen: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absenken,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anheben.</w:t>
            </w:r>
          </w:p>
        </w:tc>
      </w:tr>
      <w:tr w:rsidR="00504E14" w14:paraId="4E0BB7FB" w14:textId="77777777">
        <w:trPr>
          <w:trHeight w:val="215"/>
        </w:trPr>
        <w:tc>
          <w:tcPr>
            <w:tcW w:w="2551" w:type="dxa"/>
          </w:tcPr>
          <w:p w14:paraId="2AFFAE1C" w14:textId="77777777" w:rsidR="00504E14" w:rsidRDefault="00A1390B">
            <w:pPr>
              <w:pStyle w:val="TableParagraph"/>
              <w:spacing w:before="20"/>
              <w:ind w:left="20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Schmutzwasser</w:t>
            </w:r>
            <w:r>
              <w:rPr>
                <w:b/>
                <w:spacing w:val="13"/>
                <w:sz w:val="14"/>
              </w:rPr>
              <w:t xml:space="preserve"> </w:t>
            </w:r>
            <w:r>
              <w:rPr>
                <w:b/>
                <w:spacing w:val="-4"/>
                <w:sz w:val="14"/>
              </w:rPr>
              <w:t>voll!</w:t>
            </w:r>
          </w:p>
        </w:tc>
        <w:tc>
          <w:tcPr>
            <w:tcW w:w="7994" w:type="dxa"/>
          </w:tcPr>
          <w:p w14:paraId="2DC73367" w14:textId="77777777" w:rsidR="00504E14" w:rsidRDefault="00A1390B" w:rsidP="00A1390B">
            <w:pPr>
              <w:pStyle w:val="TableParagraph"/>
              <w:numPr>
                <w:ilvl w:val="0"/>
                <w:numId w:val="17"/>
              </w:numPr>
              <w:tabs>
                <w:tab w:val="left" w:pos="245"/>
              </w:tabs>
              <w:spacing w:before="20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Schmutzwassertank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leeren.</w:t>
            </w:r>
          </w:p>
        </w:tc>
      </w:tr>
      <w:tr w:rsidR="00504E14" w14:paraId="0E734F08" w14:textId="77777777">
        <w:trPr>
          <w:trHeight w:val="375"/>
        </w:trPr>
        <w:tc>
          <w:tcPr>
            <w:tcW w:w="2551" w:type="dxa"/>
          </w:tcPr>
          <w:p w14:paraId="329DEF8D" w14:textId="77777777" w:rsidR="00504E14" w:rsidRDefault="00A1390B">
            <w:pPr>
              <w:pStyle w:val="TableParagraph"/>
              <w:spacing w:before="20"/>
              <w:ind w:left="20"/>
              <w:rPr>
                <w:b/>
                <w:sz w:val="14"/>
              </w:rPr>
            </w:pPr>
            <w:r>
              <w:rPr>
                <w:b/>
                <w:sz w:val="14"/>
              </w:rPr>
              <w:t>Bremse</w:t>
            </w:r>
            <w:r>
              <w:rPr>
                <w:b/>
                <w:spacing w:val="-7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defekt!</w:t>
            </w:r>
          </w:p>
        </w:tc>
        <w:tc>
          <w:tcPr>
            <w:tcW w:w="7994" w:type="dxa"/>
          </w:tcPr>
          <w:p w14:paraId="6FFBC61E" w14:textId="77777777" w:rsidR="00504E14" w:rsidRDefault="00A1390B" w:rsidP="00A1390B">
            <w:pPr>
              <w:pStyle w:val="TableParagraph"/>
              <w:numPr>
                <w:ilvl w:val="0"/>
                <w:numId w:val="16"/>
              </w:numPr>
              <w:tabs>
                <w:tab w:val="left" w:pos="245"/>
              </w:tabs>
              <w:spacing w:before="2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Das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Gerät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nicht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mehr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fahren.</w:t>
            </w:r>
          </w:p>
          <w:p w14:paraId="28EC5B32" w14:textId="77777777" w:rsidR="00504E14" w:rsidRDefault="00A1390B" w:rsidP="00A1390B">
            <w:pPr>
              <w:pStyle w:val="TableParagraph"/>
              <w:numPr>
                <w:ilvl w:val="0"/>
                <w:numId w:val="16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Kundendienst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verständigen</w:t>
            </w:r>
          </w:p>
        </w:tc>
      </w:tr>
      <w:tr w:rsidR="00504E14" w14:paraId="2FF7D4C3" w14:textId="77777777">
        <w:trPr>
          <w:trHeight w:val="535"/>
        </w:trPr>
        <w:tc>
          <w:tcPr>
            <w:tcW w:w="2551" w:type="dxa"/>
          </w:tcPr>
          <w:p w14:paraId="78AB8C6B" w14:textId="77777777" w:rsidR="00504E14" w:rsidRDefault="00A1390B">
            <w:pPr>
              <w:pStyle w:val="TableParagraph"/>
              <w:spacing w:before="18"/>
              <w:ind w:left="20"/>
              <w:rPr>
                <w:b/>
                <w:sz w:val="14"/>
              </w:rPr>
            </w:pPr>
            <w:r>
              <w:rPr>
                <w:b/>
                <w:sz w:val="14"/>
              </w:rPr>
              <w:t>Fahrmotor</w:t>
            </w:r>
            <w:r>
              <w:rPr>
                <w:b/>
                <w:spacing w:val="-4"/>
                <w:sz w:val="14"/>
              </w:rPr>
              <w:t xml:space="preserve"> </w:t>
            </w:r>
            <w:r>
              <w:rPr>
                <w:b/>
                <w:sz w:val="14"/>
              </w:rPr>
              <w:t>zu</w:t>
            </w:r>
            <w:r>
              <w:rPr>
                <w:b/>
                <w:spacing w:val="-4"/>
                <w:sz w:val="14"/>
              </w:rPr>
              <w:t xml:space="preserve"> </w:t>
            </w:r>
            <w:r>
              <w:rPr>
                <w:b/>
                <w:sz w:val="14"/>
              </w:rPr>
              <w:t>heiß!</w:t>
            </w:r>
            <w:r>
              <w:rPr>
                <w:b/>
                <w:spacing w:val="-9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Abkühlphase</w:t>
            </w:r>
          </w:p>
        </w:tc>
        <w:tc>
          <w:tcPr>
            <w:tcW w:w="7994" w:type="dxa"/>
          </w:tcPr>
          <w:p w14:paraId="6836CCA5" w14:textId="77777777" w:rsidR="00504E14" w:rsidRDefault="00A1390B" w:rsidP="00A1390B">
            <w:pPr>
              <w:pStyle w:val="TableParagraph"/>
              <w:numPr>
                <w:ilvl w:val="0"/>
                <w:numId w:val="15"/>
              </w:numPr>
              <w:tabs>
                <w:tab w:val="left" w:pos="245"/>
              </w:tabs>
              <w:spacing w:before="18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Sicherheitsschalter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in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Stellung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“0”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bringen.</w:t>
            </w:r>
          </w:p>
          <w:p w14:paraId="1955C5D0" w14:textId="77777777" w:rsidR="00504E14" w:rsidRDefault="00A1390B" w:rsidP="00A1390B">
            <w:pPr>
              <w:pStyle w:val="TableParagraph"/>
              <w:numPr>
                <w:ilvl w:val="0"/>
                <w:numId w:val="15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Das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Gerät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mindestens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15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Minuten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abkühlen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lassen.</w:t>
            </w:r>
          </w:p>
          <w:p w14:paraId="0A92774F" w14:textId="77777777" w:rsidR="00504E14" w:rsidRDefault="00A1390B" w:rsidP="00A1390B">
            <w:pPr>
              <w:pStyle w:val="TableParagraph"/>
              <w:numPr>
                <w:ilvl w:val="0"/>
                <w:numId w:val="15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Bei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Wiederholung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den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Kundendienst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verständigen</w:t>
            </w:r>
          </w:p>
        </w:tc>
      </w:tr>
      <w:tr w:rsidR="00504E14" w14:paraId="262767A8" w14:textId="77777777">
        <w:trPr>
          <w:trHeight w:val="214"/>
        </w:trPr>
        <w:tc>
          <w:tcPr>
            <w:tcW w:w="2551" w:type="dxa"/>
          </w:tcPr>
          <w:p w14:paraId="51AA061E" w14:textId="77777777" w:rsidR="00504E14" w:rsidRDefault="00A1390B">
            <w:pPr>
              <w:pStyle w:val="TableParagraph"/>
              <w:spacing w:before="18"/>
              <w:ind w:left="20"/>
              <w:rPr>
                <w:b/>
                <w:sz w:val="14"/>
              </w:rPr>
            </w:pPr>
            <w:r>
              <w:rPr>
                <w:b/>
                <w:sz w:val="14"/>
              </w:rPr>
              <w:t>Hupe</w:t>
            </w:r>
            <w:r>
              <w:rPr>
                <w:b/>
                <w:spacing w:val="-4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defekt!</w:t>
            </w:r>
          </w:p>
        </w:tc>
        <w:tc>
          <w:tcPr>
            <w:tcW w:w="7994" w:type="dxa"/>
          </w:tcPr>
          <w:p w14:paraId="02B99F78" w14:textId="77777777" w:rsidR="00504E14" w:rsidRDefault="00A1390B" w:rsidP="00A1390B">
            <w:pPr>
              <w:pStyle w:val="TableParagraph"/>
              <w:numPr>
                <w:ilvl w:val="0"/>
                <w:numId w:val="14"/>
              </w:numPr>
              <w:tabs>
                <w:tab w:val="left" w:pos="245"/>
              </w:tabs>
              <w:spacing w:before="18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Kundendienst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verständigen.</w:t>
            </w:r>
          </w:p>
        </w:tc>
      </w:tr>
      <w:tr w:rsidR="00504E14" w14:paraId="2C569CB0" w14:textId="77777777">
        <w:trPr>
          <w:trHeight w:val="694"/>
        </w:trPr>
        <w:tc>
          <w:tcPr>
            <w:tcW w:w="2551" w:type="dxa"/>
          </w:tcPr>
          <w:p w14:paraId="50C06030" w14:textId="77777777" w:rsidR="00504E14" w:rsidRDefault="00A1390B">
            <w:pPr>
              <w:pStyle w:val="TableParagraph"/>
              <w:spacing w:before="20"/>
              <w:ind w:left="20"/>
              <w:rPr>
                <w:b/>
                <w:sz w:val="14"/>
              </w:rPr>
            </w:pPr>
            <w:r>
              <w:rPr>
                <w:b/>
                <w:sz w:val="14"/>
              </w:rPr>
              <w:t>Kopf</w:t>
            </w:r>
            <w:r>
              <w:rPr>
                <w:b/>
                <w:spacing w:val="-4"/>
                <w:sz w:val="14"/>
              </w:rPr>
              <w:t xml:space="preserve"> </w:t>
            </w:r>
            <w:r>
              <w:rPr>
                <w:b/>
                <w:sz w:val="14"/>
              </w:rPr>
              <w:t>CPU</w:t>
            </w:r>
            <w:r>
              <w:rPr>
                <w:b/>
                <w:spacing w:val="-3"/>
                <w:sz w:val="14"/>
              </w:rPr>
              <w:t xml:space="preserve"> </w:t>
            </w:r>
            <w:r>
              <w:rPr>
                <w:b/>
                <w:sz w:val="14"/>
              </w:rPr>
              <w:t>zu</w:t>
            </w:r>
            <w:r>
              <w:rPr>
                <w:b/>
                <w:spacing w:val="-3"/>
                <w:sz w:val="14"/>
              </w:rPr>
              <w:t xml:space="preserve"> </w:t>
            </w:r>
            <w:r>
              <w:rPr>
                <w:b/>
                <w:sz w:val="14"/>
              </w:rPr>
              <w:t>heiß!</w:t>
            </w:r>
            <w:r>
              <w:rPr>
                <w:b/>
                <w:spacing w:val="-9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Abkühlphase</w:t>
            </w:r>
          </w:p>
        </w:tc>
        <w:tc>
          <w:tcPr>
            <w:tcW w:w="7994" w:type="dxa"/>
          </w:tcPr>
          <w:p w14:paraId="7F36FF34" w14:textId="77777777" w:rsidR="00504E14" w:rsidRDefault="00A1390B" w:rsidP="00A1390B">
            <w:pPr>
              <w:pStyle w:val="TableParagraph"/>
              <w:numPr>
                <w:ilvl w:val="0"/>
                <w:numId w:val="13"/>
              </w:numPr>
              <w:tabs>
                <w:tab w:val="left" w:pos="245"/>
              </w:tabs>
              <w:spacing w:before="2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Sicherheitsschalter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in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Stellung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“0”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bringen.</w:t>
            </w:r>
          </w:p>
          <w:p w14:paraId="7BE97210" w14:textId="77777777" w:rsidR="00504E14" w:rsidRDefault="00A1390B" w:rsidP="00A1390B">
            <w:pPr>
              <w:pStyle w:val="TableParagraph"/>
              <w:numPr>
                <w:ilvl w:val="0"/>
                <w:numId w:val="13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Die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Steuerung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mindestens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5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Minuten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abkühlen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lassen.</w:t>
            </w:r>
          </w:p>
          <w:p w14:paraId="45C9B989" w14:textId="77777777" w:rsidR="00504E14" w:rsidRDefault="00A1390B" w:rsidP="00A1390B">
            <w:pPr>
              <w:pStyle w:val="TableParagraph"/>
              <w:numPr>
                <w:ilvl w:val="0"/>
                <w:numId w:val="13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Bei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rauem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Boden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den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Bürstendruck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deutlich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reduzieren.</w:t>
            </w:r>
          </w:p>
          <w:p w14:paraId="66DFA1FF" w14:textId="77777777" w:rsidR="00504E14" w:rsidRDefault="00A1390B" w:rsidP="00A1390B">
            <w:pPr>
              <w:pStyle w:val="TableParagraph"/>
              <w:numPr>
                <w:ilvl w:val="0"/>
                <w:numId w:val="13"/>
              </w:numPr>
              <w:tabs>
                <w:tab w:val="left" w:pos="245"/>
              </w:tabs>
              <w:spacing w:before="0"/>
              <w:ind w:left="245" w:hanging="225"/>
              <w:rPr>
                <w:sz w:val="14"/>
              </w:rPr>
            </w:pPr>
            <w:r>
              <w:rPr>
                <w:sz w:val="14"/>
              </w:rPr>
              <w:t>Bei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Wiederholung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den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Kundendienst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verständigen.</w:t>
            </w:r>
          </w:p>
        </w:tc>
      </w:tr>
      <w:tr w:rsidR="00504E14" w14:paraId="43B4AD48" w14:textId="77777777">
        <w:trPr>
          <w:trHeight w:val="375"/>
        </w:trPr>
        <w:tc>
          <w:tcPr>
            <w:tcW w:w="2551" w:type="dxa"/>
          </w:tcPr>
          <w:p w14:paraId="11C5D8BE" w14:textId="77777777" w:rsidR="00504E14" w:rsidRDefault="00A1390B">
            <w:pPr>
              <w:pStyle w:val="TableParagraph"/>
              <w:spacing w:before="20"/>
              <w:ind w:left="20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Bürstenantrieb</w:t>
            </w:r>
            <w:r>
              <w:rPr>
                <w:b/>
                <w:spacing w:val="17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überlastet!</w:t>
            </w:r>
          </w:p>
        </w:tc>
        <w:tc>
          <w:tcPr>
            <w:tcW w:w="7994" w:type="dxa"/>
          </w:tcPr>
          <w:p w14:paraId="6E18AB77" w14:textId="77777777" w:rsidR="00504E14" w:rsidRDefault="00A1390B" w:rsidP="00A1390B">
            <w:pPr>
              <w:pStyle w:val="TableParagraph"/>
              <w:numPr>
                <w:ilvl w:val="0"/>
                <w:numId w:val="12"/>
              </w:numPr>
              <w:tabs>
                <w:tab w:val="left" w:pos="245"/>
              </w:tabs>
              <w:spacing w:before="2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Bürstenanpressdruck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reduzieren.</w:t>
            </w:r>
          </w:p>
          <w:p w14:paraId="4376E825" w14:textId="77777777" w:rsidR="00504E14" w:rsidRDefault="00A1390B" w:rsidP="00A1390B">
            <w:pPr>
              <w:pStyle w:val="TableParagraph"/>
              <w:numPr>
                <w:ilvl w:val="0"/>
                <w:numId w:val="12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Überprüfen,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ob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Fremdkörper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(z.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B.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Paketband,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Holzstücke)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die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Bürsten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blockieren.</w:t>
            </w:r>
          </w:p>
        </w:tc>
      </w:tr>
      <w:tr w:rsidR="00504E14" w14:paraId="7BAA8B47" w14:textId="77777777">
        <w:trPr>
          <w:trHeight w:val="694"/>
        </w:trPr>
        <w:tc>
          <w:tcPr>
            <w:tcW w:w="2551" w:type="dxa"/>
          </w:tcPr>
          <w:p w14:paraId="056874D5" w14:textId="77777777" w:rsidR="00504E14" w:rsidRDefault="00A1390B">
            <w:pPr>
              <w:pStyle w:val="TableParagraph"/>
              <w:spacing w:before="20"/>
              <w:ind w:left="20"/>
              <w:rPr>
                <w:b/>
                <w:sz w:val="14"/>
              </w:rPr>
            </w:pPr>
            <w:r>
              <w:rPr>
                <w:b/>
                <w:sz w:val="14"/>
              </w:rPr>
              <w:t>Keine</w:t>
            </w:r>
            <w:r>
              <w:rPr>
                <w:b/>
                <w:spacing w:val="-5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Fahrtrichtung!</w:t>
            </w:r>
          </w:p>
        </w:tc>
        <w:tc>
          <w:tcPr>
            <w:tcW w:w="7994" w:type="dxa"/>
          </w:tcPr>
          <w:p w14:paraId="1356C268" w14:textId="77777777" w:rsidR="00504E14" w:rsidRDefault="00A1390B" w:rsidP="00A1390B">
            <w:pPr>
              <w:pStyle w:val="TableParagraph"/>
              <w:numPr>
                <w:ilvl w:val="0"/>
                <w:numId w:val="11"/>
              </w:numPr>
              <w:tabs>
                <w:tab w:val="left" w:pos="245"/>
              </w:tabs>
              <w:spacing w:before="2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Das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Gerät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ausschalten.</w:t>
            </w:r>
          </w:p>
          <w:p w14:paraId="026CDE03" w14:textId="77777777" w:rsidR="00504E14" w:rsidRDefault="00A1390B" w:rsidP="00A1390B">
            <w:pPr>
              <w:pStyle w:val="TableParagraph"/>
              <w:numPr>
                <w:ilvl w:val="0"/>
                <w:numId w:val="11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Fahrtrichtungsschalter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einige</w:t>
            </w:r>
            <w:r>
              <w:rPr>
                <w:spacing w:val="-6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male</w:t>
            </w:r>
            <w:proofErr w:type="spellEnd"/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vor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und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zurück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schieben.</w:t>
            </w:r>
          </w:p>
          <w:p w14:paraId="258DBE7B" w14:textId="77777777" w:rsidR="00504E14" w:rsidRDefault="00A1390B" w:rsidP="00A1390B">
            <w:pPr>
              <w:pStyle w:val="TableParagraph"/>
              <w:numPr>
                <w:ilvl w:val="0"/>
                <w:numId w:val="11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Das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Gerät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einschalten.</w:t>
            </w:r>
          </w:p>
          <w:p w14:paraId="49D140AA" w14:textId="77777777" w:rsidR="00504E14" w:rsidRDefault="00A1390B" w:rsidP="00A1390B">
            <w:pPr>
              <w:pStyle w:val="TableParagraph"/>
              <w:numPr>
                <w:ilvl w:val="0"/>
                <w:numId w:val="11"/>
              </w:numPr>
              <w:tabs>
                <w:tab w:val="left" w:pos="245"/>
              </w:tabs>
              <w:spacing w:before="0"/>
              <w:ind w:left="245" w:hanging="225"/>
              <w:rPr>
                <w:sz w:val="14"/>
              </w:rPr>
            </w:pPr>
            <w:r>
              <w:rPr>
                <w:sz w:val="14"/>
              </w:rPr>
              <w:t>Wenden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Sie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sich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an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den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Kundendienst,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wenn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der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Fehler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weiterhin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vorliegt.</w:t>
            </w:r>
          </w:p>
        </w:tc>
      </w:tr>
    </w:tbl>
    <w:p w14:paraId="58AE149C" w14:textId="77777777" w:rsidR="00504E14" w:rsidRDefault="00A1390B">
      <w:pPr>
        <w:pStyle w:val="berschrift3"/>
        <w:tabs>
          <w:tab w:val="left" w:pos="4587"/>
          <w:tab w:val="left" w:pos="11224"/>
        </w:tabs>
        <w:spacing w:before="44"/>
        <w:ind w:left="679"/>
      </w:pPr>
      <w:bookmarkStart w:id="223" w:name="Störungen_ohne_Anzeige_im_Display"/>
      <w:bookmarkEnd w:id="223"/>
      <w:r>
        <w:rPr>
          <w:color w:val="000000"/>
          <w:shd w:val="clear" w:color="auto" w:fill="CCCCCC"/>
        </w:rPr>
        <w:tab/>
        <w:t>Störungen</w:t>
      </w:r>
      <w:r>
        <w:rPr>
          <w:color w:val="000000"/>
          <w:spacing w:val="-8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ohne</w:t>
      </w:r>
      <w:r>
        <w:rPr>
          <w:color w:val="000000"/>
          <w:spacing w:val="-7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Anzeige</w:t>
      </w:r>
      <w:r>
        <w:rPr>
          <w:color w:val="000000"/>
          <w:spacing w:val="-8"/>
          <w:shd w:val="clear" w:color="auto" w:fill="CCCCCC"/>
        </w:rPr>
        <w:t xml:space="preserve"> </w:t>
      </w:r>
      <w:r>
        <w:rPr>
          <w:color w:val="000000"/>
          <w:shd w:val="clear" w:color="auto" w:fill="CCCCCC"/>
        </w:rPr>
        <w:t>im</w:t>
      </w:r>
      <w:r>
        <w:rPr>
          <w:color w:val="000000"/>
          <w:spacing w:val="-7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Display</w:t>
      </w:r>
      <w:r>
        <w:rPr>
          <w:color w:val="000000"/>
          <w:shd w:val="clear" w:color="auto" w:fill="CCCCCC"/>
        </w:rPr>
        <w:tab/>
      </w:r>
    </w:p>
    <w:p w14:paraId="29597B37" w14:textId="77777777" w:rsidR="00504E14" w:rsidRDefault="00504E14">
      <w:pPr>
        <w:pStyle w:val="Textkrper"/>
        <w:spacing w:before="4"/>
        <w:rPr>
          <w:b/>
          <w:sz w:val="8"/>
        </w:rPr>
      </w:pPr>
    </w:p>
    <w:tbl>
      <w:tblPr>
        <w:tblStyle w:val="TableNormal"/>
        <w:tblW w:w="0" w:type="auto"/>
        <w:tblInd w:w="68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51"/>
        <w:gridCol w:w="7994"/>
      </w:tblGrid>
      <w:tr w:rsidR="00504E14" w14:paraId="689E433C" w14:textId="77777777">
        <w:trPr>
          <w:trHeight w:val="214"/>
        </w:trPr>
        <w:tc>
          <w:tcPr>
            <w:tcW w:w="2551" w:type="dxa"/>
            <w:shd w:val="clear" w:color="auto" w:fill="E6E6E6"/>
          </w:tcPr>
          <w:p w14:paraId="68D8BEF3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7994" w:type="dxa"/>
            <w:shd w:val="clear" w:color="auto" w:fill="E6E6E6"/>
          </w:tcPr>
          <w:p w14:paraId="5E22658A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 w:rsidR="00504E14" w14:paraId="4B633B4C" w14:textId="77777777">
        <w:trPr>
          <w:trHeight w:val="855"/>
        </w:trPr>
        <w:tc>
          <w:tcPr>
            <w:tcW w:w="2551" w:type="dxa"/>
          </w:tcPr>
          <w:p w14:paraId="1A86486A" w14:textId="77777777" w:rsidR="00504E14" w:rsidRDefault="00A1390B">
            <w:pPr>
              <w:pStyle w:val="TableParagraph"/>
              <w:spacing w:before="19"/>
              <w:ind w:left="20"/>
              <w:rPr>
                <w:b/>
                <w:sz w:val="14"/>
              </w:rPr>
            </w:pPr>
            <w:r>
              <w:rPr>
                <w:b/>
                <w:sz w:val="14"/>
              </w:rPr>
              <w:t>Das</w:t>
            </w:r>
            <w:r>
              <w:rPr>
                <w:b/>
                <w:spacing w:val="-4"/>
                <w:sz w:val="14"/>
              </w:rPr>
              <w:t xml:space="preserve"> </w:t>
            </w:r>
            <w:r>
              <w:rPr>
                <w:b/>
                <w:sz w:val="14"/>
              </w:rPr>
              <w:t>Gerät</w:t>
            </w:r>
            <w:r>
              <w:rPr>
                <w:b/>
                <w:spacing w:val="-4"/>
                <w:sz w:val="14"/>
              </w:rPr>
              <w:t xml:space="preserve"> </w:t>
            </w:r>
            <w:r>
              <w:rPr>
                <w:b/>
                <w:sz w:val="14"/>
              </w:rPr>
              <w:t>lässt</w:t>
            </w:r>
            <w:r>
              <w:rPr>
                <w:b/>
                <w:spacing w:val="-5"/>
                <w:sz w:val="14"/>
              </w:rPr>
              <w:t xml:space="preserve"> </w:t>
            </w:r>
            <w:r>
              <w:rPr>
                <w:b/>
                <w:sz w:val="14"/>
              </w:rPr>
              <w:t>sich</w:t>
            </w:r>
            <w:r>
              <w:rPr>
                <w:b/>
                <w:spacing w:val="-3"/>
                <w:sz w:val="14"/>
              </w:rPr>
              <w:t xml:space="preserve"> </w:t>
            </w:r>
            <w:r>
              <w:rPr>
                <w:b/>
                <w:sz w:val="14"/>
              </w:rPr>
              <w:t>nicht</w:t>
            </w:r>
            <w:r>
              <w:rPr>
                <w:b/>
                <w:spacing w:val="-4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starten</w:t>
            </w:r>
          </w:p>
        </w:tc>
        <w:tc>
          <w:tcPr>
            <w:tcW w:w="7994" w:type="dxa"/>
          </w:tcPr>
          <w:p w14:paraId="2C94C866" w14:textId="77777777" w:rsidR="00504E14" w:rsidRDefault="00A1390B" w:rsidP="00A1390B">
            <w:pPr>
              <w:pStyle w:val="TableParagraph"/>
              <w:numPr>
                <w:ilvl w:val="0"/>
                <w:numId w:val="10"/>
              </w:numPr>
              <w:tabs>
                <w:tab w:val="left" w:pos="245"/>
              </w:tabs>
              <w:spacing w:before="19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Batteriestecker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einstecken.</w:t>
            </w:r>
          </w:p>
          <w:p w14:paraId="62D8CC3E" w14:textId="77777777" w:rsidR="00504E14" w:rsidRDefault="00A1390B" w:rsidP="00A1390B">
            <w:pPr>
              <w:pStyle w:val="TableParagraph"/>
              <w:numPr>
                <w:ilvl w:val="0"/>
                <w:numId w:val="10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Sicherheitsschalter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auf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“1”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stellen.</w:t>
            </w:r>
          </w:p>
          <w:p w14:paraId="32204289" w14:textId="77777777" w:rsidR="00504E14" w:rsidRDefault="00A1390B" w:rsidP="00A1390B">
            <w:pPr>
              <w:pStyle w:val="TableParagraph"/>
              <w:numPr>
                <w:ilvl w:val="0"/>
                <w:numId w:val="10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Intelligent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Key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einstecken.</w:t>
            </w:r>
          </w:p>
          <w:p w14:paraId="1AA55DB6" w14:textId="77777777" w:rsidR="00504E14" w:rsidRDefault="00A1390B" w:rsidP="00A1390B">
            <w:pPr>
              <w:pStyle w:val="TableParagraph"/>
              <w:numPr>
                <w:ilvl w:val="0"/>
                <w:numId w:val="10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Die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Sicherung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F1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prüfen,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bei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Bedarf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ersetzen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(siehe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Kapitel</w:t>
            </w:r>
            <w:r>
              <w:rPr>
                <w:spacing w:val="27"/>
                <w:sz w:val="14"/>
              </w:rPr>
              <w:t xml:space="preserve"> </w:t>
            </w:r>
            <w:hyperlink w:anchor="_bookmark23" w:history="1">
              <w:r>
                <w:rPr>
                  <w:i/>
                  <w:sz w:val="14"/>
                </w:rPr>
                <w:t>Sicherungen</w:t>
              </w:r>
              <w:r>
                <w:rPr>
                  <w:i/>
                  <w:spacing w:val="-5"/>
                  <w:sz w:val="14"/>
                </w:rPr>
                <w:t xml:space="preserve"> </w:t>
              </w:r>
              <w:r>
                <w:rPr>
                  <w:i/>
                  <w:spacing w:val="-2"/>
                  <w:sz w:val="14"/>
                </w:rPr>
                <w:t>ersetzen</w:t>
              </w:r>
            </w:hyperlink>
            <w:r>
              <w:rPr>
                <w:spacing w:val="-2"/>
                <w:sz w:val="14"/>
              </w:rPr>
              <w:t>).</w:t>
            </w:r>
          </w:p>
          <w:p w14:paraId="5508BDB9" w14:textId="77777777" w:rsidR="00504E14" w:rsidRDefault="00A1390B" w:rsidP="00A1390B">
            <w:pPr>
              <w:pStyle w:val="TableParagraph"/>
              <w:numPr>
                <w:ilvl w:val="0"/>
                <w:numId w:val="10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Die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Batterien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prüfen,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ggf.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laden.</w:t>
            </w:r>
          </w:p>
        </w:tc>
      </w:tr>
    </w:tbl>
    <w:p w14:paraId="38E6AB53" w14:textId="77777777" w:rsidR="00504E14" w:rsidRDefault="00504E14">
      <w:pPr>
        <w:spacing w:line="160" w:lineRule="exact"/>
        <w:rPr>
          <w:sz w:val="14"/>
        </w:rPr>
        <w:sectPr w:rsidR="00504E14">
          <w:type w:val="continuous"/>
          <w:pgSz w:w="11910" w:h="16840"/>
          <w:pgMar w:top="680" w:right="480" w:bottom="0" w:left="0" w:header="0" w:footer="529" w:gutter="0"/>
          <w:cols w:space="720"/>
        </w:sectPr>
      </w:pPr>
    </w:p>
    <w:p w14:paraId="04476B65" w14:textId="77777777" w:rsidR="00504E14" w:rsidRDefault="00504E14">
      <w:pPr>
        <w:pStyle w:val="Textkrper"/>
        <w:spacing w:before="2"/>
        <w:rPr>
          <w:b/>
          <w:sz w:val="2"/>
        </w:rPr>
      </w:pPr>
    </w:p>
    <w:tbl>
      <w:tblPr>
        <w:tblStyle w:val="TableNormal"/>
        <w:tblW w:w="0" w:type="auto"/>
        <w:tblInd w:w="68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51"/>
        <w:gridCol w:w="7994"/>
      </w:tblGrid>
      <w:tr w:rsidR="00504E14" w14:paraId="107CBF0E" w14:textId="77777777">
        <w:trPr>
          <w:trHeight w:val="214"/>
        </w:trPr>
        <w:tc>
          <w:tcPr>
            <w:tcW w:w="2551" w:type="dxa"/>
            <w:shd w:val="clear" w:color="auto" w:fill="E6E6E6"/>
          </w:tcPr>
          <w:p w14:paraId="42EFA5CF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7994" w:type="dxa"/>
            <w:shd w:val="clear" w:color="auto" w:fill="E6E6E6"/>
          </w:tcPr>
          <w:p w14:paraId="7EB8BECD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 w:rsidR="00504E14" w14:paraId="7636F7E9" w14:textId="77777777">
        <w:trPr>
          <w:trHeight w:val="695"/>
        </w:trPr>
        <w:tc>
          <w:tcPr>
            <w:tcW w:w="2551" w:type="dxa"/>
          </w:tcPr>
          <w:p w14:paraId="1CBA23E0" w14:textId="77777777" w:rsidR="00504E14" w:rsidRDefault="00A1390B">
            <w:pPr>
              <w:pStyle w:val="TableParagraph"/>
              <w:spacing w:before="19"/>
              <w:ind w:left="20" w:right="39"/>
              <w:rPr>
                <w:b/>
                <w:sz w:val="14"/>
              </w:rPr>
            </w:pPr>
            <w:r>
              <w:rPr>
                <w:b/>
                <w:sz w:val="14"/>
              </w:rPr>
              <w:t>Die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Wassermenge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ist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nicht</w:t>
            </w:r>
            <w:r>
              <w:rPr>
                <w:b/>
                <w:spacing w:val="-9"/>
                <w:sz w:val="14"/>
              </w:rPr>
              <w:t xml:space="preserve"> </w:t>
            </w:r>
            <w:proofErr w:type="spellStart"/>
            <w:r>
              <w:rPr>
                <w:b/>
                <w:sz w:val="14"/>
              </w:rPr>
              <w:t>ausrei</w:t>
            </w:r>
            <w:proofErr w:type="spellEnd"/>
            <w:r>
              <w:rPr>
                <w:b/>
                <w:sz w:val="14"/>
              </w:rPr>
              <w:t>-</w:t>
            </w:r>
            <w:r>
              <w:rPr>
                <w:b/>
                <w:spacing w:val="40"/>
                <w:sz w:val="14"/>
              </w:rPr>
              <w:t xml:space="preserve"> </w:t>
            </w:r>
            <w:proofErr w:type="spellStart"/>
            <w:r>
              <w:rPr>
                <w:b/>
                <w:spacing w:val="-2"/>
                <w:sz w:val="14"/>
              </w:rPr>
              <w:t>chend</w:t>
            </w:r>
            <w:proofErr w:type="spellEnd"/>
          </w:p>
        </w:tc>
        <w:tc>
          <w:tcPr>
            <w:tcW w:w="7994" w:type="dxa"/>
          </w:tcPr>
          <w:p w14:paraId="2BFF0D29" w14:textId="77777777" w:rsidR="00504E14" w:rsidRDefault="00A1390B" w:rsidP="00A1390B">
            <w:pPr>
              <w:pStyle w:val="TableParagraph"/>
              <w:numPr>
                <w:ilvl w:val="0"/>
                <w:numId w:val="9"/>
              </w:numPr>
              <w:tabs>
                <w:tab w:val="left" w:pos="245"/>
              </w:tabs>
              <w:spacing w:before="19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Füllstand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des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Frischwassers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prüfen,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ggf.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den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Tank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vollständig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füllen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damit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die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Luft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herausgedrückt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wird.</w:t>
            </w:r>
          </w:p>
          <w:p w14:paraId="72A8ADFD" w14:textId="77777777" w:rsidR="00504E14" w:rsidRDefault="00A1390B" w:rsidP="00A1390B">
            <w:pPr>
              <w:pStyle w:val="TableParagraph"/>
              <w:numPr>
                <w:ilvl w:val="0"/>
                <w:numId w:val="9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Die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Schläuche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auf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Verstopfung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prüfen,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ggf.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reinigen.</w:t>
            </w:r>
          </w:p>
          <w:p w14:paraId="4C27C9C8" w14:textId="77777777" w:rsidR="00504E14" w:rsidRDefault="00A1390B" w:rsidP="00A1390B">
            <w:pPr>
              <w:pStyle w:val="TableParagraph"/>
              <w:numPr>
                <w:ilvl w:val="0"/>
                <w:numId w:val="9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Filter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Frischwasser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herausnehmen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und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reinigen.</w:t>
            </w:r>
          </w:p>
          <w:p w14:paraId="2D74D5B3" w14:textId="77777777" w:rsidR="00504E14" w:rsidRDefault="00A1390B" w:rsidP="00A1390B">
            <w:pPr>
              <w:pStyle w:val="TableParagraph"/>
              <w:numPr>
                <w:ilvl w:val="0"/>
                <w:numId w:val="9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Kugelhahn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Frischwasser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öffnen.</w:t>
            </w:r>
          </w:p>
        </w:tc>
      </w:tr>
      <w:tr w:rsidR="00504E14" w14:paraId="44C48FB4" w14:textId="77777777">
        <w:trPr>
          <w:trHeight w:val="1174"/>
        </w:trPr>
        <w:tc>
          <w:tcPr>
            <w:tcW w:w="2551" w:type="dxa"/>
          </w:tcPr>
          <w:p w14:paraId="35D19537" w14:textId="77777777" w:rsidR="00504E14" w:rsidRDefault="00A1390B">
            <w:pPr>
              <w:pStyle w:val="TableParagraph"/>
              <w:spacing w:before="18"/>
              <w:ind w:left="20"/>
              <w:rPr>
                <w:b/>
                <w:sz w:val="14"/>
              </w:rPr>
            </w:pPr>
            <w:r>
              <w:rPr>
                <w:b/>
                <w:sz w:val="14"/>
              </w:rPr>
              <w:t>Die</w:t>
            </w:r>
            <w:r>
              <w:rPr>
                <w:b/>
                <w:spacing w:val="-5"/>
                <w:sz w:val="14"/>
              </w:rPr>
              <w:t xml:space="preserve"> </w:t>
            </w:r>
            <w:r>
              <w:rPr>
                <w:b/>
                <w:sz w:val="14"/>
              </w:rPr>
              <w:t>Saugleistung</w:t>
            </w:r>
            <w:r>
              <w:rPr>
                <w:b/>
                <w:spacing w:val="-3"/>
                <w:sz w:val="14"/>
              </w:rPr>
              <w:t xml:space="preserve"> </w:t>
            </w:r>
            <w:r>
              <w:rPr>
                <w:b/>
                <w:sz w:val="14"/>
              </w:rPr>
              <w:t>ist</w:t>
            </w:r>
            <w:r>
              <w:rPr>
                <w:b/>
                <w:spacing w:val="-4"/>
                <w:sz w:val="14"/>
              </w:rPr>
              <w:t xml:space="preserve"> </w:t>
            </w:r>
            <w:r>
              <w:rPr>
                <w:b/>
                <w:sz w:val="14"/>
              </w:rPr>
              <w:t>zu</w:t>
            </w:r>
            <w:r>
              <w:rPr>
                <w:b/>
                <w:spacing w:val="-3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gering</w:t>
            </w:r>
          </w:p>
        </w:tc>
        <w:tc>
          <w:tcPr>
            <w:tcW w:w="7994" w:type="dxa"/>
          </w:tcPr>
          <w:p w14:paraId="4456244A" w14:textId="77777777" w:rsidR="00504E14" w:rsidRDefault="00A1390B" w:rsidP="00A1390B">
            <w:pPr>
              <w:pStyle w:val="TableParagraph"/>
              <w:numPr>
                <w:ilvl w:val="0"/>
                <w:numId w:val="8"/>
              </w:numPr>
              <w:tabs>
                <w:tab w:val="left" w:pos="245"/>
              </w:tabs>
              <w:spacing w:before="18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Deckel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am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Schmutzwasser-Ablassschlauch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schließen.</w:t>
            </w:r>
          </w:p>
          <w:p w14:paraId="37BB0566" w14:textId="77777777" w:rsidR="00504E14" w:rsidRDefault="00A1390B" w:rsidP="00A1390B">
            <w:pPr>
              <w:pStyle w:val="TableParagraph"/>
              <w:numPr>
                <w:ilvl w:val="0"/>
                <w:numId w:val="8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Die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Dichtungen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zwischen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dem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Schmutzwassertank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und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dem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Deckel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reinigen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und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auf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Dichtheit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prüfen,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ggf.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ersetzen.</w:t>
            </w:r>
          </w:p>
          <w:p w14:paraId="1CCADDB8" w14:textId="77777777" w:rsidR="00504E14" w:rsidRDefault="00A1390B" w:rsidP="00A1390B">
            <w:pPr>
              <w:pStyle w:val="TableParagraph"/>
              <w:numPr>
                <w:ilvl w:val="0"/>
                <w:numId w:val="8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pacing w:val="-2"/>
                <w:sz w:val="14"/>
              </w:rPr>
              <w:t>Den</w:t>
            </w:r>
            <w:r>
              <w:rPr>
                <w:spacing w:val="4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Turbinenfilter</w:t>
            </w:r>
            <w:r>
              <w:rPr>
                <w:spacing w:val="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reinigen.</w:t>
            </w:r>
          </w:p>
          <w:p w14:paraId="2DA89025" w14:textId="77777777" w:rsidR="00504E14" w:rsidRDefault="00A1390B" w:rsidP="00A1390B">
            <w:pPr>
              <w:pStyle w:val="TableParagraph"/>
              <w:numPr>
                <w:ilvl w:val="0"/>
                <w:numId w:val="8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Die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Sauglippen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am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Saugbalken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reinigen,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ggf.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ersetzen.</w:t>
            </w:r>
          </w:p>
          <w:p w14:paraId="36AEAD0A" w14:textId="77777777" w:rsidR="00504E14" w:rsidRDefault="00A1390B" w:rsidP="00A1390B">
            <w:pPr>
              <w:pStyle w:val="TableParagraph"/>
              <w:numPr>
                <w:ilvl w:val="0"/>
                <w:numId w:val="8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Saugschlauch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auf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Verstopfung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prüfen,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ggf.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reinigen.</w:t>
            </w:r>
          </w:p>
          <w:p w14:paraId="66312B0D" w14:textId="77777777" w:rsidR="00504E14" w:rsidRDefault="00A1390B" w:rsidP="00A1390B">
            <w:pPr>
              <w:pStyle w:val="TableParagraph"/>
              <w:numPr>
                <w:ilvl w:val="0"/>
                <w:numId w:val="8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Saugschlauch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auf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Dichtheit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prüfen,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ggf.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ersetzen.</w:t>
            </w:r>
          </w:p>
          <w:p w14:paraId="074D8A70" w14:textId="77777777" w:rsidR="00504E14" w:rsidRDefault="00A1390B" w:rsidP="00A1390B">
            <w:pPr>
              <w:pStyle w:val="TableParagraph"/>
              <w:numPr>
                <w:ilvl w:val="0"/>
                <w:numId w:val="8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Die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Einstellung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des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Saugbalkens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prüfen.</w:t>
            </w:r>
          </w:p>
        </w:tc>
      </w:tr>
      <w:tr w:rsidR="00504E14" w14:paraId="59460AEE" w14:textId="77777777">
        <w:trPr>
          <w:trHeight w:val="1335"/>
        </w:trPr>
        <w:tc>
          <w:tcPr>
            <w:tcW w:w="2551" w:type="dxa"/>
          </w:tcPr>
          <w:p w14:paraId="43C9BBE4" w14:textId="77777777" w:rsidR="00504E14" w:rsidRDefault="00A1390B">
            <w:pPr>
              <w:pStyle w:val="TableParagraph"/>
              <w:spacing w:before="20"/>
              <w:ind w:left="20" w:right="39"/>
              <w:rPr>
                <w:b/>
                <w:sz w:val="14"/>
              </w:rPr>
            </w:pPr>
            <w:r>
              <w:rPr>
                <w:b/>
                <w:sz w:val="14"/>
              </w:rPr>
              <w:t>Das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Reinigungsergebnis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ist</w:t>
            </w:r>
            <w:r>
              <w:rPr>
                <w:b/>
                <w:spacing w:val="-10"/>
                <w:sz w:val="14"/>
              </w:rPr>
              <w:t xml:space="preserve"> </w:t>
            </w:r>
            <w:proofErr w:type="spellStart"/>
            <w:r>
              <w:rPr>
                <w:b/>
                <w:sz w:val="14"/>
              </w:rPr>
              <w:t>ungenü</w:t>
            </w:r>
            <w:proofErr w:type="spellEnd"/>
            <w:r>
              <w:rPr>
                <w:b/>
                <w:sz w:val="14"/>
              </w:rPr>
              <w:t>-</w:t>
            </w:r>
            <w:r>
              <w:rPr>
                <w:b/>
                <w:spacing w:val="40"/>
                <w:sz w:val="14"/>
              </w:rPr>
              <w:t xml:space="preserve"> </w:t>
            </w:r>
            <w:proofErr w:type="spellStart"/>
            <w:r>
              <w:rPr>
                <w:b/>
                <w:spacing w:val="-4"/>
                <w:sz w:val="14"/>
              </w:rPr>
              <w:t>gend</w:t>
            </w:r>
            <w:proofErr w:type="spellEnd"/>
          </w:p>
        </w:tc>
        <w:tc>
          <w:tcPr>
            <w:tcW w:w="7994" w:type="dxa"/>
          </w:tcPr>
          <w:p w14:paraId="2D39E8F4" w14:textId="77777777" w:rsidR="00504E14" w:rsidRDefault="00A1390B" w:rsidP="00A1390B">
            <w:pPr>
              <w:pStyle w:val="TableParagraph"/>
              <w:numPr>
                <w:ilvl w:val="0"/>
                <w:numId w:val="7"/>
              </w:numPr>
              <w:tabs>
                <w:tab w:val="left" w:pos="245"/>
              </w:tabs>
              <w:spacing w:before="20" w:line="160" w:lineRule="exact"/>
              <w:ind w:left="245" w:hanging="225"/>
              <w:rPr>
                <w:sz w:val="14"/>
              </w:rPr>
            </w:pPr>
            <w:r>
              <w:rPr>
                <w:spacing w:val="-2"/>
                <w:sz w:val="14"/>
              </w:rPr>
              <w:t>Zur</w:t>
            </w:r>
            <w:r>
              <w:rPr>
                <w:spacing w:val="14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Reinigungsaufgabe</w:t>
            </w:r>
            <w:r>
              <w:rPr>
                <w:spacing w:val="12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passendes</w:t>
            </w:r>
            <w:r>
              <w:rPr>
                <w:spacing w:val="1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Reinigungsprogramm</w:t>
            </w:r>
            <w:r>
              <w:rPr>
                <w:spacing w:val="14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einstellen.</w:t>
            </w:r>
          </w:p>
          <w:p w14:paraId="21AAAB4A" w14:textId="77777777" w:rsidR="00504E14" w:rsidRDefault="00A1390B" w:rsidP="00A1390B">
            <w:pPr>
              <w:pStyle w:val="TableParagraph"/>
              <w:numPr>
                <w:ilvl w:val="0"/>
                <w:numId w:val="7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Zur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Reinigungsaufgabe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passende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Bürsten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verwenden.</w:t>
            </w:r>
          </w:p>
          <w:p w14:paraId="2B79F6C6" w14:textId="77777777" w:rsidR="00504E14" w:rsidRDefault="00A1390B" w:rsidP="00A1390B">
            <w:pPr>
              <w:pStyle w:val="TableParagraph"/>
              <w:numPr>
                <w:ilvl w:val="0"/>
                <w:numId w:val="7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Zur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Reinigungsaufgabe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passendes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Reinigungsmittel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verwenden.</w:t>
            </w:r>
          </w:p>
          <w:p w14:paraId="00FCC8F3" w14:textId="77777777" w:rsidR="00504E14" w:rsidRDefault="00A1390B" w:rsidP="00A1390B">
            <w:pPr>
              <w:pStyle w:val="TableParagraph"/>
              <w:numPr>
                <w:ilvl w:val="0"/>
                <w:numId w:val="7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Die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Geschwindigkeit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verringern.</w:t>
            </w:r>
          </w:p>
          <w:p w14:paraId="7CB5BC89" w14:textId="77777777" w:rsidR="00504E14" w:rsidRDefault="00A1390B" w:rsidP="00A1390B">
            <w:pPr>
              <w:pStyle w:val="TableParagraph"/>
              <w:numPr>
                <w:ilvl w:val="0"/>
                <w:numId w:val="7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pacing w:val="-2"/>
                <w:sz w:val="14"/>
              </w:rPr>
              <w:t>Den</w:t>
            </w:r>
            <w:r>
              <w:rPr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Anpressdruck</w:t>
            </w:r>
            <w:r>
              <w:rPr>
                <w:spacing w:val="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einstellen.</w:t>
            </w:r>
          </w:p>
          <w:p w14:paraId="630EBEB1" w14:textId="77777777" w:rsidR="00504E14" w:rsidRDefault="00A1390B" w:rsidP="00A1390B">
            <w:pPr>
              <w:pStyle w:val="TableParagraph"/>
              <w:numPr>
                <w:ilvl w:val="0"/>
                <w:numId w:val="7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pacing w:val="-2"/>
                <w:sz w:val="14"/>
              </w:rPr>
              <w:t>Die</w:t>
            </w:r>
            <w:r>
              <w:rPr>
                <w:spacing w:val="1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Abstreiflippen</w:t>
            </w:r>
            <w:r>
              <w:rPr>
                <w:spacing w:val="10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einstellen.</w:t>
            </w:r>
          </w:p>
          <w:p w14:paraId="47B67979" w14:textId="77777777" w:rsidR="00504E14" w:rsidRDefault="00A1390B" w:rsidP="00A1390B">
            <w:pPr>
              <w:pStyle w:val="TableParagraph"/>
              <w:numPr>
                <w:ilvl w:val="0"/>
                <w:numId w:val="7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Die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Bürste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auf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Verschleiß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prüfen,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ggf.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ersetzen.</w:t>
            </w:r>
          </w:p>
          <w:p w14:paraId="3E5EE362" w14:textId="77777777" w:rsidR="00504E14" w:rsidRDefault="00A1390B" w:rsidP="00A1390B">
            <w:pPr>
              <w:pStyle w:val="TableParagraph"/>
              <w:numPr>
                <w:ilvl w:val="0"/>
                <w:numId w:val="7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pacing w:val="-2"/>
                <w:sz w:val="14"/>
              </w:rPr>
              <w:t>Die</w:t>
            </w:r>
            <w:r>
              <w:rPr>
                <w:spacing w:val="9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Wasserausbringung</w:t>
            </w:r>
            <w:r>
              <w:rPr>
                <w:spacing w:val="9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prüfen.</w:t>
            </w:r>
          </w:p>
        </w:tc>
      </w:tr>
      <w:tr w:rsidR="00504E14" w14:paraId="2B40C98F" w14:textId="77777777">
        <w:trPr>
          <w:trHeight w:val="374"/>
        </w:trPr>
        <w:tc>
          <w:tcPr>
            <w:tcW w:w="2551" w:type="dxa"/>
          </w:tcPr>
          <w:p w14:paraId="6F1E2E9D" w14:textId="77777777" w:rsidR="00504E14" w:rsidRDefault="00A1390B">
            <w:pPr>
              <w:pStyle w:val="TableParagraph"/>
              <w:spacing w:before="18"/>
              <w:ind w:left="20"/>
              <w:rPr>
                <w:b/>
                <w:sz w:val="14"/>
              </w:rPr>
            </w:pPr>
            <w:r>
              <w:rPr>
                <w:b/>
                <w:sz w:val="14"/>
              </w:rPr>
              <w:t>Die</w:t>
            </w:r>
            <w:r>
              <w:rPr>
                <w:b/>
                <w:spacing w:val="-6"/>
                <w:sz w:val="14"/>
              </w:rPr>
              <w:t xml:space="preserve"> </w:t>
            </w:r>
            <w:r>
              <w:rPr>
                <w:b/>
                <w:sz w:val="14"/>
              </w:rPr>
              <w:t>Bürsten</w:t>
            </w:r>
            <w:r>
              <w:rPr>
                <w:b/>
                <w:spacing w:val="-4"/>
                <w:sz w:val="14"/>
              </w:rPr>
              <w:t xml:space="preserve"> </w:t>
            </w:r>
            <w:r>
              <w:rPr>
                <w:b/>
                <w:sz w:val="14"/>
              </w:rPr>
              <w:t>drehen</w:t>
            </w:r>
            <w:r>
              <w:rPr>
                <w:b/>
                <w:spacing w:val="-4"/>
                <w:sz w:val="14"/>
              </w:rPr>
              <w:t xml:space="preserve"> </w:t>
            </w:r>
            <w:r>
              <w:rPr>
                <w:b/>
                <w:sz w:val="14"/>
              </w:rPr>
              <w:t>sich</w:t>
            </w:r>
            <w:r>
              <w:rPr>
                <w:b/>
                <w:spacing w:val="-3"/>
                <w:sz w:val="14"/>
              </w:rPr>
              <w:t xml:space="preserve"> </w:t>
            </w:r>
            <w:r>
              <w:rPr>
                <w:b/>
                <w:spacing w:val="-4"/>
                <w:sz w:val="14"/>
              </w:rPr>
              <w:t>nicht</w:t>
            </w:r>
          </w:p>
        </w:tc>
        <w:tc>
          <w:tcPr>
            <w:tcW w:w="7994" w:type="dxa"/>
          </w:tcPr>
          <w:p w14:paraId="73EF3B49" w14:textId="77777777" w:rsidR="00504E14" w:rsidRDefault="00A1390B" w:rsidP="00A1390B">
            <w:pPr>
              <w:pStyle w:val="TableParagraph"/>
              <w:numPr>
                <w:ilvl w:val="0"/>
                <w:numId w:val="6"/>
              </w:numPr>
              <w:tabs>
                <w:tab w:val="left" w:pos="245"/>
              </w:tabs>
              <w:spacing w:before="18"/>
              <w:ind w:left="245" w:hanging="225"/>
              <w:rPr>
                <w:sz w:val="14"/>
              </w:rPr>
            </w:pPr>
            <w:r>
              <w:rPr>
                <w:spacing w:val="-2"/>
                <w:sz w:val="14"/>
              </w:rPr>
              <w:t>Den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Anpressdruck</w:t>
            </w:r>
            <w:r>
              <w:rPr>
                <w:spacing w:val="10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verringern.</w:t>
            </w:r>
          </w:p>
          <w:p w14:paraId="3BC26245" w14:textId="77777777" w:rsidR="00504E14" w:rsidRDefault="00A1390B" w:rsidP="00A1390B">
            <w:pPr>
              <w:pStyle w:val="TableParagraph"/>
              <w:numPr>
                <w:ilvl w:val="0"/>
                <w:numId w:val="6"/>
              </w:numPr>
              <w:tabs>
                <w:tab w:val="left" w:pos="245"/>
              </w:tabs>
              <w:spacing w:before="0"/>
              <w:ind w:left="245" w:hanging="225"/>
              <w:rPr>
                <w:sz w:val="14"/>
              </w:rPr>
            </w:pPr>
            <w:r>
              <w:rPr>
                <w:sz w:val="14"/>
              </w:rPr>
              <w:t>Prüfen,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ob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ein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Fremdkörper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die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Bürsten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blockiert,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ggf.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den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Fremdkörper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entfernen.</w:t>
            </w:r>
          </w:p>
        </w:tc>
      </w:tr>
      <w:tr w:rsidR="00504E14" w14:paraId="2ED0CE8F" w14:textId="77777777">
        <w:trPr>
          <w:trHeight w:val="375"/>
        </w:trPr>
        <w:tc>
          <w:tcPr>
            <w:tcW w:w="2551" w:type="dxa"/>
          </w:tcPr>
          <w:p w14:paraId="6F813A47" w14:textId="77777777" w:rsidR="00504E14" w:rsidRDefault="00A1390B">
            <w:pPr>
              <w:pStyle w:val="TableParagraph"/>
              <w:spacing w:before="20"/>
              <w:ind w:left="20" w:right="39"/>
              <w:rPr>
                <w:b/>
                <w:sz w:val="14"/>
              </w:rPr>
            </w:pPr>
            <w:r>
              <w:rPr>
                <w:b/>
                <w:sz w:val="14"/>
              </w:rPr>
              <w:t>Das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optionale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Rundumlicht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und/oder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z w:val="14"/>
              </w:rPr>
              <w:t>das Arbeitslicht leuchten nicht</w:t>
            </w:r>
          </w:p>
        </w:tc>
        <w:tc>
          <w:tcPr>
            <w:tcW w:w="7994" w:type="dxa"/>
          </w:tcPr>
          <w:p w14:paraId="4BA5B2FF" w14:textId="77777777" w:rsidR="00504E14" w:rsidRDefault="00A1390B" w:rsidP="00A1390B">
            <w:pPr>
              <w:pStyle w:val="TableParagraph"/>
              <w:numPr>
                <w:ilvl w:val="0"/>
                <w:numId w:val="5"/>
              </w:numPr>
              <w:tabs>
                <w:tab w:val="left" w:pos="245"/>
              </w:tabs>
              <w:spacing w:before="20"/>
              <w:ind w:left="245" w:hanging="225"/>
              <w:rPr>
                <w:sz w:val="14"/>
              </w:rPr>
            </w:pPr>
            <w:r>
              <w:rPr>
                <w:sz w:val="14"/>
              </w:rPr>
              <w:t>Die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Sicherung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F3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prüfen,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bei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Bedarf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ersetzen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(siehe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Kapitel</w:t>
            </w:r>
            <w:r>
              <w:rPr>
                <w:spacing w:val="27"/>
                <w:sz w:val="14"/>
              </w:rPr>
              <w:t xml:space="preserve"> </w:t>
            </w:r>
            <w:hyperlink w:anchor="_bookmark23" w:history="1">
              <w:r>
                <w:rPr>
                  <w:i/>
                  <w:sz w:val="14"/>
                </w:rPr>
                <w:t>Sicherungen</w:t>
              </w:r>
              <w:r>
                <w:rPr>
                  <w:i/>
                  <w:spacing w:val="-5"/>
                  <w:sz w:val="14"/>
                </w:rPr>
                <w:t xml:space="preserve"> </w:t>
              </w:r>
              <w:r>
                <w:rPr>
                  <w:i/>
                  <w:spacing w:val="-2"/>
                  <w:sz w:val="14"/>
                </w:rPr>
                <w:t>ersetzen</w:t>
              </w:r>
            </w:hyperlink>
            <w:r>
              <w:rPr>
                <w:spacing w:val="-2"/>
                <w:sz w:val="14"/>
              </w:rPr>
              <w:t>).</w:t>
            </w:r>
          </w:p>
        </w:tc>
      </w:tr>
      <w:tr w:rsidR="00504E14" w14:paraId="01843AE1" w14:textId="77777777">
        <w:trPr>
          <w:trHeight w:val="535"/>
        </w:trPr>
        <w:tc>
          <w:tcPr>
            <w:tcW w:w="2551" w:type="dxa"/>
          </w:tcPr>
          <w:p w14:paraId="1B910956" w14:textId="77777777" w:rsidR="00504E14" w:rsidRDefault="00A1390B">
            <w:pPr>
              <w:pStyle w:val="TableParagraph"/>
              <w:spacing w:before="20"/>
              <w:ind w:left="20"/>
              <w:rPr>
                <w:b/>
                <w:sz w:val="14"/>
              </w:rPr>
            </w:pPr>
            <w:r>
              <w:rPr>
                <w:b/>
                <w:sz w:val="14"/>
              </w:rPr>
              <w:t>Fehler</w:t>
            </w:r>
            <w:r>
              <w:rPr>
                <w:b/>
                <w:spacing w:val="-6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K1/109</w:t>
            </w:r>
          </w:p>
        </w:tc>
        <w:tc>
          <w:tcPr>
            <w:tcW w:w="7994" w:type="dxa"/>
          </w:tcPr>
          <w:p w14:paraId="261FE35D" w14:textId="77777777" w:rsidR="00504E14" w:rsidRDefault="00A1390B" w:rsidP="00A1390B">
            <w:pPr>
              <w:pStyle w:val="TableParagraph"/>
              <w:numPr>
                <w:ilvl w:val="0"/>
                <w:numId w:val="4"/>
              </w:numPr>
              <w:tabs>
                <w:tab w:val="left" w:pos="245"/>
              </w:tabs>
              <w:spacing w:before="2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Das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Gerät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ausschalten.</w:t>
            </w:r>
          </w:p>
          <w:p w14:paraId="30622653" w14:textId="77777777" w:rsidR="00504E14" w:rsidRDefault="00A1390B" w:rsidP="00A1390B">
            <w:pPr>
              <w:pStyle w:val="TableParagraph"/>
              <w:numPr>
                <w:ilvl w:val="0"/>
                <w:numId w:val="4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Eine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Minute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warten.</w:t>
            </w:r>
          </w:p>
          <w:p w14:paraId="40651931" w14:textId="77777777" w:rsidR="00504E14" w:rsidRDefault="00A1390B" w:rsidP="00A1390B">
            <w:pPr>
              <w:pStyle w:val="TableParagraph"/>
              <w:numPr>
                <w:ilvl w:val="0"/>
                <w:numId w:val="4"/>
              </w:numPr>
              <w:tabs>
                <w:tab w:val="left" w:pos="245"/>
              </w:tabs>
              <w:spacing w:before="0"/>
              <w:ind w:left="245" w:hanging="225"/>
              <w:rPr>
                <w:sz w:val="14"/>
              </w:rPr>
            </w:pPr>
            <w:r>
              <w:rPr>
                <w:sz w:val="14"/>
              </w:rPr>
              <w:t>Das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Gerät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wieder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einschalten.</w:t>
            </w:r>
          </w:p>
        </w:tc>
      </w:tr>
    </w:tbl>
    <w:p w14:paraId="48D3878E" w14:textId="77777777" w:rsidR="00504E14" w:rsidRDefault="00504E14">
      <w:pPr>
        <w:pStyle w:val="Textkrper"/>
        <w:spacing w:before="3"/>
        <w:rPr>
          <w:b/>
          <w:sz w:val="4"/>
        </w:rPr>
      </w:pPr>
    </w:p>
    <w:p w14:paraId="760426CE" w14:textId="77777777" w:rsidR="00504E14" w:rsidRDefault="00A1390B">
      <w:pPr>
        <w:pStyle w:val="Textkrper"/>
        <w:spacing w:line="187" w:lineRule="exact"/>
        <w:ind w:left="676"/>
        <w:rPr>
          <w:sz w:val="18"/>
        </w:rPr>
      </w:pPr>
      <w:r>
        <w:rPr>
          <w:noProof/>
          <w:position w:val="-3"/>
          <w:sz w:val="18"/>
        </w:rPr>
        <mc:AlternateContent>
          <mc:Choice Requires="wps">
            <w:drawing>
              <wp:inline distT="0" distB="0" distL="0" distR="0" wp14:anchorId="3BA8B7A5" wp14:editId="529A0FE7">
                <wp:extent cx="6699884" cy="119380"/>
                <wp:effectExtent l="0" t="0" r="0" b="0"/>
                <wp:docPr id="484" name="Textbox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99884" cy="11938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016EF1C1" w14:textId="77777777" w:rsidR="00504E14" w:rsidRDefault="00A1390B">
                            <w:pPr>
                              <w:spacing w:line="172" w:lineRule="exact"/>
                              <w:ind w:left="2" w:right="3"/>
                              <w:jc w:val="center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224" w:name="Zusätzliche_Störungen_bei_Variante_Combo"/>
                            <w:bookmarkEnd w:id="224"/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Zusätzliche</w:t>
                            </w:r>
                            <w:r>
                              <w:rPr>
                                <w:b/>
                                <w:color w:val="000000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Störungen</w:t>
                            </w:r>
                            <w:r>
                              <w:rPr>
                                <w:b/>
                                <w:color w:val="00000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bei</w:t>
                            </w:r>
                            <w:r>
                              <w:rPr>
                                <w:b/>
                                <w:color w:val="00000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Variante</w:t>
                            </w:r>
                            <w:r>
                              <w:rPr>
                                <w:b/>
                                <w:color w:val="00000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Combo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BA8B7A5" id="Textbox 484" o:spid="_x0000_s1257" type="#_x0000_t202" style="width:527.55pt;height: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" fillcolor="#ccc" stroked="f">
                <v:textbox inset="0,0,0,0">
                  <w:txbxContent>
                    <w:p w14:paraId="016EF1C1" w14:textId="77777777" w:rsidR="00504E14" w:rsidRDefault="00A1390B">
                      <w:pPr>
                        <w:spacing w:line="172" w:lineRule="exact"/>
                        <w:ind w:left="2" w:right="3"/>
                        <w:jc w:val="center"/>
                        <w:rPr>
                          <w:b/>
                          <w:color w:val="000000"/>
                          <w:sz w:val="16"/>
                        </w:rPr>
                      </w:pPr>
                      <w:bookmarkStart w:id="225" w:name="Zusätzliche_Störungen_bei_Variante_Combo"/>
                      <w:bookmarkEnd w:id="225"/>
                      <w:r>
                        <w:rPr>
                          <w:b/>
                          <w:color w:val="000000"/>
                          <w:sz w:val="16"/>
                        </w:rPr>
                        <w:t>Zusätzliche</w:t>
                      </w:r>
                      <w:r>
                        <w:rPr>
                          <w:b/>
                          <w:color w:val="000000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Störungen</w:t>
                      </w:r>
                      <w:r>
                        <w:rPr>
                          <w:b/>
                          <w:color w:val="00000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bei</w:t>
                      </w:r>
                      <w:r>
                        <w:rPr>
                          <w:b/>
                          <w:color w:val="00000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Variante</w:t>
                      </w:r>
                      <w:r>
                        <w:rPr>
                          <w:b/>
                          <w:color w:val="00000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Combo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8519870" w14:textId="77777777" w:rsidR="00504E14" w:rsidRDefault="00504E14">
      <w:pPr>
        <w:pStyle w:val="Textkrper"/>
        <w:spacing w:before="2"/>
        <w:rPr>
          <w:b/>
          <w:sz w:val="7"/>
        </w:rPr>
      </w:pPr>
    </w:p>
    <w:tbl>
      <w:tblPr>
        <w:tblStyle w:val="TableNormal"/>
        <w:tblW w:w="0" w:type="auto"/>
        <w:tblInd w:w="68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51"/>
        <w:gridCol w:w="7994"/>
      </w:tblGrid>
      <w:tr w:rsidR="00504E14" w14:paraId="2B394509" w14:textId="77777777">
        <w:trPr>
          <w:trHeight w:val="214"/>
        </w:trPr>
        <w:tc>
          <w:tcPr>
            <w:tcW w:w="2551" w:type="dxa"/>
            <w:shd w:val="clear" w:color="auto" w:fill="E6E6E6"/>
          </w:tcPr>
          <w:p w14:paraId="0D51ADDF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7994" w:type="dxa"/>
            <w:shd w:val="clear" w:color="auto" w:fill="E6E6E6"/>
          </w:tcPr>
          <w:p w14:paraId="11880BCC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 w:rsidR="00504E14" w14:paraId="788F1BD1" w14:textId="77777777">
        <w:trPr>
          <w:trHeight w:val="694"/>
        </w:trPr>
        <w:tc>
          <w:tcPr>
            <w:tcW w:w="2551" w:type="dxa"/>
          </w:tcPr>
          <w:p w14:paraId="4F1A3F63" w14:textId="77777777" w:rsidR="00504E14" w:rsidRDefault="00A1390B">
            <w:pPr>
              <w:pStyle w:val="TableParagraph"/>
              <w:spacing w:before="19"/>
              <w:ind w:left="20"/>
              <w:rPr>
                <w:b/>
                <w:sz w:val="14"/>
              </w:rPr>
            </w:pPr>
            <w:r>
              <w:rPr>
                <w:b/>
                <w:sz w:val="14"/>
              </w:rPr>
              <w:t>Das</w:t>
            </w:r>
            <w:r>
              <w:rPr>
                <w:b/>
                <w:spacing w:val="-4"/>
                <w:sz w:val="14"/>
              </w:rPr>
              <w:t xml:space="preserve"> </w:t>
            </w:r>
            <w:r>
              <w:rPr>
                <w:b/>
                <w:sz w:val="14"/>
              </w:rPr>
              <w:t>Gerät</w:t>
            </w:r>
            <w:r>
              <w:rPr>
                <w:b/>
                <w:spacing w:val="-4"/>
                <w:sz w:val="14"/>
              </w:rPr>
              <w:t xml:space="preserve"> </w:t>
            </w:r>
            <w:r>
              <w:rPr>
                <w:b/>
                <w:sz w:val="14"/>
              </w:rPr>
              <w:t>kehrt</w:t>
            </w:r>
            <w:r>
              <w:rPr>
                <w:b/>
                <w:spacing w:val="-5"/>
                <w:sz w:val="14"/>
              </w:rPr>
              <w:t xml:space="preserve"> </w:t>
            </w:r>
            <w:r>
              <w:rPr>
                <w:b/>
                <w:sz w:val="14"/>
              </w:rPr>
              <w:t>nicht</w:t>
            </w:r>
            <w:r>
              <w:rPr>
                <w:b/>
                <w:spacing w:val="-4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richtig</w:t>
            </w:r>
          </w:p>
        </w:tc>
        <w:tc>
          <w:tcPr>
            <w:tcW w:w="7994" w:type="dxa"/>
          </w:tcPr>
          <w:p w14:paraId="3CFE9FFE" w14:textId="77777777" w:rsidR="00504E14" w:rsidRDefault="00A1390B" w:rsidP="00A1390B">
            <w:pPr>
              <w:pStyle w:val="TableParagraph"/>
              <w:numPr>
                <w:ilvl w:val="0"/>
                <w:numId w:val="3"/>
              </w:numPr>
              <w:tabs>
                <w:tab w:val="left" w:pos="245"/>
              </w:tabs>
              <w:spacing w:before="19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Die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Kehrwalzen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und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die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Seitenbesen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auf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Verschleiß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prüfen,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ggf.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ersetzen.</w:t>
            </w:r>
          </w:p>
          <w:p w14:paraId="0F4CA3C0" w14:textId="77777777" w:rsidR="00504E14" w:rsidRDefault="00A1390B" w:rsidP="00A1390B">
            <w:pPr>
              <w:pStyle w:val="TableParagraph"/>
              <w:numPr>
                <w:ilvl w:val="0"/>
                <w:numId w:val="3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Falls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sich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die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Kehrwalze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nicht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dreht,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den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Antriebsriemen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prüfen,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ggf.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reinigen.</w:t>
            </w:r>
          </w:p>
          <w:p w14:paraId="0A32B360" w14:textId="77777777" w:rsidR="00504E14" w:rsidRDefault="00A1390B" w:rsidP="00A1390B">
            <w:pPr>
              <w:pStyle w:val="TableParagraph"/>
              <w:numPr>
                <w:ilvl w:val="0"/>
                <w:numId w:val="3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Die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Funktion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der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Grobschmutzklappe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prüfen.</w:t>
            </w:r>
          </w:p>
          <w:p w14:paraId="56182D4F" w14:textId="77777777" w:rsidR="00504E14" w:rsidRDefault="00A1390B" w:rsidP="00A1390B">
            <w:pPr>
              <w:pStyle w:val="TableParagraph"/>
              <w:numPr>
                <w:ilvl w:val="0"/>
                <w:numId w:val="3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Die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Dichtleisten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auf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Verschleiß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prüfen,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ggf.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einstellen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oder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ersetzen.</w:t>
            </w:r>
          </w:p>
        </w:tc>
      </w:tr>
      <w:tr w:rsidR="00504E14" w14:paraId="1A3EE985" w14:textId="77777777">
        <w:trPr>
          <w:trHeight w:val="1015"/>
        </w:trPr>
        <w:tc>
          <w:tcPr>
            <w:tcW w:w="2551" w:type="dxa"/>
          </w:tcPr>
          <w:p w14:paraId="252B2540" w14:textId="77777777" w:rsidR="00504E14" w:rsidRDefault="00A1390B">
            <w:pPr>
              <w:pStyle w:val="TableParagraph"/>
              <w:spacing w:before="19"/>
              <w:ind w:left="20" w:right="332"/>
              <w:rPr>
                <w:b/>
                <w:sz w:val="14"/>
              </w:rPr>
            </w:pPr>
            <w:r>
              <w:rPr>
                <w:b/>
                <w:sz w:val="14"/>
              </w:rPr>
              <w:t>Die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Kehreinrichtung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erzeugt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eine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Staubwolke</w:t>
            </w:r>
          </w:p>
        </w:tc>
        <w:tc>
          <w:tcPr>
            <w:tcW w:w="7994" w:type="dxa"/>
          </w:tcPr>
          <w:p w14:paraId="0340D9B3" w14:textId="77777777" w:rsidR="00504E14" w:rsidRDefault="00A1390B" w:rsidP="00A1390B">
            <w:pPr>
              <w:pStyle w:val="TableParagraph"/>
              <w:numPr>
                <w:ilvl w:val="0"/>
                <w:numId w:val="2"/>
              </w:numPr>
              <w:tabs>
                <w:tab w:val="left" w:pos="245"/>
              </w:tabs>
              <w:spacing w:before="19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Kehrgutbehälter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leeren.</w:t>
            </w:r>
          </w:p>
          <w:p w14:paraId="69EC6C82" w14:textId="77777777" w:rsidR="00504E14" w:rsidRDefault="00A1390B" w:rsidP="00A1390B">
            <w:pPr>
              <w:pStyle w:val="TableParagraph"/>
              <w:numPr>
                <w:ilvl w:val="0"/>
                <w:numId w:val="2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Die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Antriebsriemen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für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die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Saugturbine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Kehreinrichtung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prüfen.</w:t>
            </w:r>
          </w:p>
          <w:p w14:paraId="2E0BB82F" w14:textId="77777777" w:rsidR="00504E14" w:rsidRDefault="00A1390B" w:rsidP="00A1390B">
            <w:pPr>
              <w:pStyle w:val="TableParagraph"/>
              <w:numPr>
                <w:ilvl w:val="0"/>
                <w:numId w:val="2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Die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Dichtmanschette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am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Sauggebläse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prüfen.</w:t>
            </w:r>
          </w:p>
          <w:p w14:paraId="12A59E58" w14:textId="77777777" w:rsidR="00504E14" w:rsidRDefault="00A1390B" w:rsidP="00A1390B">
            <w:pPr>
              <w:pStyle w:val="TableParagraph"/>
              <w:numPr>
                <w:ilvl w:val="0"/>
                <w:numId w:val="2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Staubfilter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prüfen,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ggf.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reinigen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oder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ersetzen.</w:t>
            </w:r>
          </w:p>
          <w:p w14:paraId="76B86371" w14:textId="77777777" w:rsidR="00504E14" w:rsidRDefault="00A1390B" w:rsidP="00A1390B">
            <w:pPr>
              <w:pStyle w:val="TableParagraph"/>
              <w:numPr>
                <w:ilvl w:val="0"/>
                <w:numId w:val="2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pacing w:val="-2"/>
                <w:sz w:val="14"/>
              </w:rPr>
              <w:t>Die</w:t>
            </w:r>
            <w:r>
              <w:rPr>
                <w:spacing w:val="1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Filterkastendichtung</w:t>
            </w:r>
            <w:r>
              <w:rPr>
                <w:spacing w:val="1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prüfen.</w:t>
            </w:r>
          </w:p>
          <w:p w14:paraId="1ACBDF36" w14:textId="77777777" w:rsidR="00504E14" w:rsidRDefault="00A1390B" w:rsidP="00A1390B">
            <w:pPr>
              <w:pStyle w:val="TableParagraph"/>
              <w:numPr>
                <w:ilvl w:val="0"/>
                <w:numId w:val="2"/>
              </w:numPr>
              <w:tabs>
                <w:tab w:val="left" w:pos="245"/>
              </w:tabs>
              <w:spacing w:before="0" w:line="160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Die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Dichtleiste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auf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Verschleiß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prüfen,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ggf.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einstellen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oder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ersetzen.</w:t>
            </w:r>
          </w:p>
        </w:tc>
      </w:tr>
      <w:tr w:rsidR="00504E14" w14:paraId="5B7D0137" w14:textId="77777777">
        <w:trPr>
          <w:trHeight w:val="375"/>
        </w:trPr>
        <w:tc>
          <w:tcPr>
            <w:tcW w:w="2551" w:type="dxa"/>
          </w:tcPr>
          <w:p w14:paraId="7A91510E" w14:textId="77777777" w:rsidR="00504E14" w:rsidRDefault="00A1390B">
            <w:pPr>
              <w:pStyle w:val="TableParagraph"/>
              <w:spacing w:before="20"/>
              <w:ind w:left="20" w:right="39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Das</w:t>
            </w:r>
            <w:r>
              <w:rPr>
                <w:b/>
                <w:spacing w:val="-7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Reinigungsergebnis</w:t>
            </w:r>
            <w:r>
              <w:rPr>
                <w:b/>
                <w:spacing w:val="-8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beim</w:t>
            </w:r>
            <w:r>
              <w:rPr>
                <w:b/>
                <w:spacing w:val="-7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Kehren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z w:val="14"/>
              </w:rPr>
              <w:t>im Randbereich ist ungenügend</w:t>
            </w:r>
          </w:p>
        </w:tc>
        <w:tc>
          <w:tcPr>
            <w:tcW w:w="7994" w:type="dxa"/>
          </w:tcPr>
          <w:p w14:paraId="33DF79B4" w14:textId="77777777" w:rsidR="00504E14" w:rsidRDefault="00A1390B" w:rsidP="00A1390B">
            <w:pPr>
              <w:pStyle w:val="TableParagraph"/>
              <w:numPr>
                <w:ilvl w:val="0"/>
                <w:numId w:val="1"/>
              </w:numPr>
              <w:tabs>
                <w:tab w:val="left" w:pos="245"/>
              </w:tabs>
              <w:spacing w:before="20"/>
              <w:ind w:left="245" w:hanging="225"/>
              <w:rPr>
                <w:sz w:val="14"/>
              </w:rPr>
            </w:pPr>
            <w:r>
              <w:rPr>
                <w:sz w:val="14"/>
              </w:rPr>
              <w:t>Die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Höheneinstellung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der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Seitenbesen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prüfen,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ggf.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einstellen.</w:t>
            </w:r>
          </w:p>
          <w:p w14:paraId="1F4CAC5C" w14:textId="77777777" w:rsidR="00504E14" w:rsidRDefault="00A1390B" w:rsidP="00A1390B">
            <w:pPr>
              <w:pStyle w:val="TableParagraph"/>
              <w:numPr>
                <w:ilvl w:val="0"/>
                <w:numId w:val="1"/>
              </w:numPr>
              <w:tabs>
                <w:tab w:val="left" w:pos="245"/>
              </w:tabs>
              <w:spacing w:before="0"/>
              <w:ind w:left="245" w:hanging="225"/>
              <w:rPr>
                <w:sz w:val="14"/>
              </w:rPr>
            </w:pPr>
            <w:r>
              <w:rPr>
                <w:sz w:val="14"/>
              </w:rPr>
              <w:t>Die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Seitenbesen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ersetzen.</w:t>
            </w:r>
          </w:p>
        </w:tc>
      </w:tr>
      <w:tr w:rsidR="00504E14" w14:paraId="70D7B152" w14:textId="77777777">
        <w:trPr>
          <w:trHeight w:val="273"/>
        </w:trPr>
        <w:tc>
          <w:tcPr>
            <w:tcW w:w="10545" w:type="dxa"/>
            <w:gridSpan w:val="2"/>
            <w:tcBorders>
              <w:left w:val="nil"/>
              <w:bottom w:val="nil"/>
              <w:right w:val="nil"/>
            </w:tcBorders>
            <w:shd w:val="clear" w:color="auto" w:fill="000000"/>
          </w:tcPr>
          <w:p w14:paraId="65A472DF" w14:textId="77777777" w:rsidR="00504E14" w:rsidRDefault="00A1390B">
            <w:pPr>
              <w:pStyle w:val="TableParagraph"/>
              <w:spacing w:before="23"/>
              <w:ind w:left="5"/>
              <w:jc w:val="center"/>
              <w:rPr>
                <w:b/>
                <w:sz w:val="20"/>
              </w:rPr>
            </w:pPr>
            <w:bookmarkStart w:id="226" w:name="Technische_Daten"/>
            <w:bookmarkStart w:id="227" w:name="_bookmark24"/>
            <w:bookmarkEnd w:id="226"/>
            <w:bookmarkEnd w:id="227"/>
            <w:r>
              <w:rPr>
                <w:b/>
                <w:color w:val="FFFFFF"/>
                <w:sz w:val="20"/>
              </w:rPr>
              <w:t>Technische</w:t>
            </w:r>
            <w:r>
              <w:rPr>
                <w:b/>
                <w:color w:val="FFFFFF"/>
                <w:spacing w:val="-15"/>
                <w:sz w:val="20"/>
              </w:rPr>
              <w:t xml:space="preserve"> </w:t>
            </w:r>
            <w:r>
              <w:rPr>
                <w:b/>
                <w:color w:val="FFFFFF"/>
                <w:spacing w:val="-2"/>
                <w:sz w:val="20"/>
              </w:rPr>
              <w:t>Daten</w:t>
            </w:r>
          </w:p>
        </w:tc>
      </w:tr>
    </w:tbl>
    <w:p w14:paraId="1DBA8E9A" w14:textId="77777777" w:rsidR="00504E14" w:rsidRDefault="00504E14">
      <w:pPr>
        <w:pStyle w:val="Textkrper"/>
        <w:spacing w:before="5"/>
        <w:rPr>
          <w:b/>
          <w:sz w:val="7"/>
        </w:rPr>
      </w:pPr>
    </w:p>
    <w:tbl>
      <w:tblPr>
        <w:tblStyle w:val="TableNormal"/>
        <w:tblW w:w="0" w:type="auto"/>
        <w:tblInd w:w="684" w:type="dxa"/>
        <w:tblLayout w:type="fixed"/>
        <w:tblLook w:val="01E0" w:firstRow="1" w:lastRow="1" w:firstColumn="1" w:lastColumn="1" w:noHBand="0" w:noVBand="0"/>
      </w:tblPr>
      <w:tblGrid>
        <w:gridCol w:w="3374"/>
        <w:gridCol w:w="801"/>
        <w:gridCol w:w="879"/>
        <w:gridCol w:w="1247"/>
        <w:gridCol w:w="851"/>
        <w:gridCol w:w="1049"/>
        <w:gridCol w:w="1049"/>
        <w:gridCol w:w="1299"/>
      </w:tblGrid>
      <w:tr w:rsidR="00504E14" w14:paraId="30100B03" w14:textId="77777777">
        <w:trPr>
          <w:trHeight w:val="178"/>
        </w:trPr>
        <w:tc>
          <w:tcPr>
            <w:tcW w:w="5054" w:type="dxa"/>
            <w:gridSpan w:val="3"/>
            <w:tcBorders>
              <w:top w:val="single" w:sz="4" w:space="0" w:color="000000"/>
            </w:tcBorders>
          </w:tcPr>
          <w:p w14:paraId="18FD6E82" w14:textId="77777777" w:rsidR="00504E14" w:rsidRDefault="00A1390B">
            <w:pPr>
              <w:pStyle w:val="TableParagraph"/>
              <w:spacing w:line="141" w:lineRule="exact"/>
              <w:ind w:right="244"/>
              <w:jc w:val="right"/>
              <w:rPr>
                <w:b/>
                <w:sz w:val="14"/>
              </w:rPr>
            </w:pPr>
            <w:r>
              <w:rPr>
                <w:b/>
                <w:sz w:val="14"/>
              </w:rPr>
              <w:t>B</w:t>
            </w:r>
            <w:r>
              <w:rPr>
                <w:b/>
                <w:spacing w:val="-2"/>
                <w:sz w:val="14"/>
              </w:rPr>
              <w:t xml:space="preserve"> </w:t>
            </w:r>
            <w:r>
              <w:rPr>
                <w:b/>
                <w:sz w:val="14"/>
              </w:rPr>
              <w:t>260</w:t>
            </w:r>
            <w:r>
              <w:rPr>
                <w:b/>
                <w:spacing w:val="-2"/>
                <w:sz w:val="14"/>
              </w:rPr>
              <w:t xml:space="preserve"> </w:t>
            </w:r>
            <w:r>
              <w:rPr>
                <w:b/>
                <w:spacing w:val="-5"/>
                <w:sz w:val="14"/>
              </w:rPr>
              <w:t>RI</w:t>
            </w:r>
          </w:p>
        </w:tc>
        <w:tc>
          <w:tcPr>
            <w:tcW w:w="1247" w:type="dxa"/>
            <w:tcBorders>
              <w:top w:val="single" w:sz="4" w:space="0" w:color="000000"/>
            </w:tcBorders>
          </w:tcPr>
          <w:p w14:paraId="4D852C6B" w14:textId="77777777" w:rsidR="00504E14" w:rsidRDefault="00A1390B">
            <w:pPr>
              <w:pStyle w:val="TableParagraph"/>
              <w:spacing w:line="141" w:lineRule="exact"/>
              <w:ind w:left="250"/>
              <w:rPr>
                <w:b/>
                <w:sz w:val="14"/>
              </w:rPr>
            </w:pPr>
            <w:r>
              <w:rPr>
                <w:b/>
                <w:sz w:val="14"/>
              </w:rPr>
              <w:t>B</w:t>
            </w:r>
            <w:r>
              <w:rPr>
                <w:b/>
                <w:spacing w:val="-2"/>
                <w:sz w:val="14"/>
              </w:rPr>
              <w:t xml:space="preserve"> </w:t>
            </w:r>
            <w:r>
              <w:rPr>
                <w:b/>
                <w:sz w:val="14"/>
              </w:rPr>
              <w:t>260</w:t>
            </w:r>
            <w:r>
              <w:rPr>
                <w:b/>
                <w:spacing w:val="-2"/>
                <w:sz w:val="14"/>
              </w:rPr>
              <w:t xml:space="preserve"> </w:t>
            </w:r>
            <w:r>
              <w:rPr>
                <w:b/>
                <w:spacing w:val="-5"/>
                <w:sz w:val="14"/>
              </w:rPr>
              <w:t>RI</w:t>
            </w:r>
          </w:p>
        </w:tc>
        <w:tc>
          <w:tcPr>
            <w:tcW w:w="851" w:type="dxa"/>
            <w:tcBorders>
              <w:top w:val="single" w:sz="4" w:space="0" w:color="000000"/>
            </w:tcBorders>
          </w:tcPr>
          <w:p w14:paraId="0905F1BF" w14:textId="77777777" w:rsidR="00504E14" w:rsidRDefault="00A1390B">
            <w:pPr>
              <w:pStyle w:val="TableParagraph"/>
              <w:spacing w:line="141" w:lineRule="exact"/>
              <w:ind w:left="51"/>
              <w:rPr>
                <w:b/>
                <w:sz w:val="14"/>
              </w:rPr>
            </w:pPr>
            <w:r>
              <w:rPr>
                <w:b/>
                <w:sz w:val="14"/>
              </w:rPr>
              <w:t>B</w:t>
            </w:r>
            <w:r>
              <w:rPr>
                <w:b/>
                <w:spacing w:val="-2"/>
                <w:sz w:val="14"/>
              </w:rPr>
              <w:t xml:space="preserve"> </w:t>
            </w:r>
            <w:r>
              <w:rPr>
                <w:b/>
                <w:sz w:val="14"/>
              </w:rPr>
              <w:t>260</w:t>
            </w:r>
            <w:r>
              <w:rPr>
                <w:b/>
                <w:spacing w:val="-2"/>
                <w:sz w:val="14"/>
              </w:rPr>
              <w:t xml:space="preserve"> </w:t>
            </w:r>
            <w:r>
              <w:rPr>
                <w:b/>
                <w:spacing w:val="-5"/>
                <w:sz w:val="14"/>
              </w:rPr>
              <w:t>RI</w:t>
            </w:r>
          </w:p>
        </w:tc>
        <w:tc>
          <w:tcPr>
            <w:tcW w:w="1049" w:type="dxa"/>
            <w:tcBorders>
              <w:top w:val="single" w:sz="4" w:space="0" w:color="000000"/>
            </w:tcBorders>
          </w:tcPr>
          <w:p w14:paraId="4417DCF1" w14:textId="77777777" w:rsidR="00504E14" w:rsidRDefault="00A1390B">
            <w:pPr>
              <w:pStyle w:val="TableParagraph"/>
              <w:spacing w:line="141" w:lineRule="exact"/>
              <w:ind w:left="249"/>
              <w:rPr>
                <w:b/>
                <w:sz w:val="14"/>
              </w:rPr>
            </w:pPr>
            <w:r>
              <w:rPr>
                <w:b/>
                <w:sz w:val="14"/>
              </w:rPr>
              <w:t>B</w:t>
            </w:r>
            <w:r>
              <w:rPr>
                <w:b/>
                <w:spacing w:val="-2"/>
                <w:sz w:val="14"/>
              </w:rPr>
              <w:t xml:space="preserve"> </w:t>
            </w:r>
            <w:r>
              <w:rPr>
                <w:b/>
                <w:sz w:val="14"/>
              </w:rPr>
              <w:t>260</w:t>
            </w:r>
            <w:r>
              <w:rPr>
                <w:b/>
                <w:spacing w:val="-3"/>
                <w:sz w:val="14"/>
              </w:rPr>
              <w:t xml:space="preserve"> </w:t>
            </w:r>
            <w:r>
              <w:rPr>
                <w:b/>
                <w:spacing w:val="-5"/>
                <w:sz w:val="14"/>
              </w:rPr>
              <w:t>RI</w:t>
            </w:r>
          </w:p>
        </w:tc>
        <w:tc>
          <w:tcPr>
            <w:tcW w:w="1049" w:type="dxa"/>
            <w:tcBorders>
              <w:top w:val="single" w:sz="4" w:space="0" w:color="000000"/>
            </w:tcBorders>
          </w:tcPr>
          <w:p w14:paraId="6283D800" w14:textId="77777777" w:rsidR="00504E14" w:rsidRDefault="00A1390B">
            <w:pPr>
              <w:pStyle w:val="TableParagraph"/>
              <w:spacing w:line="141" w:lineRule="exact"/>
              <w:ind w:left="249"/>
              <w:rPr>
                <w:b/>
                <w:sz w:val="14"/>
              </w:rPr>
            </w:pPr>
            <w:r>
              <w:rPr>
                <w:b/>
                <w:sz w:val="14"/>
              </w:rPr>
              <w:t>B</w:t>
            </w:r>
            <w:r>
              <w:rPr>
                <w:b/>
                <w:spacing w:val="-2"/>
                <w:sz w:val="14"/>
              </w:rPr>
              <w:t xml:space="preserve"> </w:t>
            </w:r>
            <w:r>
              <w:rPr>
                <w:b/>
                <w:sz w:val="14"/>
              </w:rPr>
              <w:t>260</w:t>
            </w:r>
            <w:r>
              <w:rPr>
                <w:b/>
                <w:spacing w:val="-1"/>
                <w:sz w:val="14"/>
              </w:rPr>
              <w:t xml:space="preserve"> </w:t>
            </w:r>
            <w:r>
              <w:rPr>
                <w:b/>
                <w:spacing w:val="-5"/>
                <w:sz w:val="14"/>
              </w:rPr>
              <w:t>RI</w:t>
            </w:r>
          </w:p>
        </w:tc>
        <w:tc>
          <w:tcPr>
            <w:tcW w:w="1299" w:type="dxa"/>
            <w:tcBorders>
              <w:top w:val="single" w:sz="4" w:space="0" w:color="000000"/>
            </w:tcBorders>
          </w:tcPr>
          <w:p w14:paraId="770258A8" w14:textId="77777777" w:rsidR="00504E14" w:rsidRDefault="00A1390B">
            <w:pPr>
              <w:pStyle w:val="TableParagraph"/>
              <w:spacing w:line="141" w:lineRule="exact"/>
              <w:ind w:left="249"/>
              <w:rPr>
                <w:b/>
                <w:sz w:val="14"/>
              </w:rPr>
            </w:pPr>
            <w:r>
              <w:rPr>
                <w:b/>
                <w:sz w:val="14"/>
              </w:rPr>
              <w:t>B</w:t>
            </w:r>
            <w:r>
              <w:rPr>
                <w:b/>
                <w:spacing w:val="-2"/>
                <w:sz w:val="14"/>
              </w:rPr>
              <w:t xml:space="preserve"> </w:t>
            </w:r>
            <w:r>
              <w:rPr>
                <w:b/>
                <w:sz w:val="14"/>
              </w:rPr>
              <w:t>260</w:t>
            </w:r>
            <w:r>
              <w:rPr>
                <w:b/>
                <w:spacing w:val="-1"/>
                <w:sz w:val="14"/>
              </w:rPr>
              <w:t xml:space="preserve"> </w:t>
            </w:r>
            <w:r>
              <w:rPr>
                <w:b/>
                <w:spacing w:val="-5"/>
                <w:sz w:val="14"/>
              </w:rPr>
              <w:t>RI</w:t>
            </w:r>
          </w:p>
        </w:tc>
      </w:tr>
      <w:tr w:rsidR="00504E14" w14:paraId="25DAF7F4" w14:textId="77777777">
        <w:trPr>
          <w:trHeight w:val="192"/>
        </w:trPr>
        <w:tc>
          <w:tcPr>
            <w:tcW w:w="5054" w:type="dxa"/>
            <w:gridSpan w:val="3"/>
          </w:tcPr>
          <w:p w14:paraId="72832DCE" w14:textId="77777777" w:rsidR="00504E14" w:rsidRDefault="00A1390B">
            <w:pPr>
              <w:pStyle w:val="TableParagraph"/>
              <w:spacing w:before="0" w:line="156" w:lineRule="exact"/>
              <w:ind w:right="370"/>
              <w:jc w:val="right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(R100)</w:t>
            </w:r>
          </w:p>
        </w:tc>
        <w:tc>
          <w:tcPr>
            <w:tcW w:w="1247" w:type="dxa"/>
          </w:tcPr>
          <w:p w14:paraId="2D812F20" w14:textId="77777777" w:rsidR="00504E14" w:rsidRDefault="00A1390B">
            <w:pPr>
              <w:pStyle w:val="TableParagraph"/>
              <w:spacing w:before="0" w:line="156" w:lineRule="exact"/>
              <w:ind w:left="250"/>
              <w:rPr>
                <w:b/>
                <w:sz w:val="14"/>
              </w:rPr>
            </w:pPr>
            <w:r>
              <w:rPr>
                <w:b/>
                <w:sz w:val="14"/>
              </w:rPr>
              <w:t>Combo</w:t>
            </w:r>
            <w:r>
              <w:rPr>
                <w:b/>
                <w:spacing w:val="-3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(R100)</w:t>
            </w:r>
          </w:p>
        </w:tc>
        <w:tc>
          <w:tcPr>
            <w:tcW w:w="851" w:type="dxa"/>
          </w:tcPr>
          <w:p w14:paraId="4FF998B2" w14:textId="77777777" w:rsidR="00504E14" w:rsidRDefault="00A1390B">
            <w:pPr>
              <w:pStyle w:val="TableParagraph"/>
              <w:spacing w:before="0" w:line="156" w:lineRule="exact"/>
              <w:ind w:left="51"/>
              <w:rPr>
                <w:b/>
                <w:sz w:val="14"/>
              </w:rPr>
            </w:pPr>
            <w:r>
              <w:rPr>
                <w:b/>
                <w:sz w:val="14"/>
              </w:rPr>
              <w:t>(R</w:t>
            </w:r>
            <w:r>
              <w:rPr>
                <w:b/>
                <w:spacing w:val="-1"/>
                <w:sz w:val="14"/>
              </w:rPr>
              <w:t xml:space="preserve"> </w:t>
            </w:r>
            <w:r>
              <w:rPr>
                <w:b/>
                <w:spacing w:val="-4"/>
                <w:sz w:val="14"/>
              </w:rPr>
              <w:t>120)</w:t>
            </w:r>
          </w:p>
        </w:tc>
        <w:tc>
          <w:tcPr>
            <w:tcW w:w="2098" w:type="dxa"/>
            <w:gridSpan w:val="2"/>
          </w:tcPr>
          <w:p w14:paraId="3563B5BD" w14:textId="77777777" w:rsidR="00504E14" w:rsidRDefault="00A1390B">
            <w:pPr>
              <w:pStyle w:val="TableParagraph"/>
              <w:spacing w:before="0" w:line="156" w:lineRule="exact"/>
              <w:ind w:left="249"/>
              <w:rPr>
                <w:b/>
                <w:sz w:val="14"/>
              </w:rPr>
            </w:pPr>
            <w:r>
              <w:rPr>
                <w:b/>
                <w:sz w:val="14"/>
              </w:rPr>
              <w:t>Combo</w:t>
            </w:r>
            <w:r>
              <w:rPr>
                <w:b/>
                <w:spacing w:val="-2"/>
                <w:sz w:val="14"/>
              </w:rPr>
              <w:t xml:space="preserve"> </w:t>
            </w:r>
            <w:r>
              <w:rPr>
                <w:b/>
                <w:sz w:val="14"/>
              </w:rPr>
              <w:t>(R</w:t>
            </w:r>
            <w:r>
              <w:rPr>
                <w:b/>
                <w:spacing w:val="-4"/>
                <w:sz w:val="14"/>
              </w:rPr>
              <w:t xml:space="preserve"> </w:t>
            </w:r>
            <w:r>
              <w:rPr>
                <w:b/>
                <w:sz w:val="14"/>
              </w:rPr>
              <w:t>120)</w:t>
            </w:r>
            <w:r>
              <w:rPr>
                <w:b/>
                <w:spacing w:val="19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(D100)</w:t>
            </w:r>
          </w:p>
        </w:tc>
        <w:tc>
          <w:tcPr>
            <w:tcW w:w="1299" w:type="dxa"/>
          </w:tcPr>
          <w:p w14:paraId="4D3FDBAA" w14:textId="77777777" w:rsidR="00504E14" w:rsidRDefault="00A1390B">
            <w:pPr>
              <w:pStyle w:val="TableParagraph"/>
              <w:spacing w:before="0" w:line="156" w:lineRule="exact"/>
              <w:ind w:left="249"/>
              <w:rPr>
                <w:b/>
                <w:sz w:val="14"/>
              </w:rPr>
            </w:pPr>
            <w:r>
              <w:rPr>
                <w:b/>
                <w:sz w:val="14"/>
              </w:rPr>
              <w:t>Combo</w:t>
            </w:r>
            <w:r>
              <w:rPr>
                <w:b/>
                <w:spacing w:val="-5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(D100)</w:t>
            </w:r>
          </w:p>
        </w:tc>
      </w:tr>
      <w:tr w:rsidR="00504E14" w14:paraId="14F5B7C9" w14:textId="77777777">
        <w:trPr>
          <w:trHeight w:val="209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5C671465" w14:textId="77777777" w:rsidR="00504E14" w:rsidRDefault="00A1390B">
            <w:pPr>
              <w:pStyle w:val="TableParagraph"/>
              <w:ind w:left="2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Allgemein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79864ED7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308B7A61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71E2A0D8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1E4174DC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502CCF19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6211CE3E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60220A65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 w:rsidR="00504E14" w14:paraId="725DA94B" w14:textId="77777777">
        <w:trPr>
          <w:trHeight w:val="210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31984D7F" w14:textId="77777777" w:rsidR="00504E14" w:rsidRDefault="00A1390B">
            <w:pPr>
              <w:pStyle w:val="TableParagraph"/>
              <w:ind w:left="2"/>
              <w:rPr>
                <w:sz w:val="14"/>
              </w:rPr>
            </w:pPr>
            <w:r>
              <w:rPr>
                <w:spacing w:val="-2"/>
                <w:sz w:val="14"/>
              </w:rPr>
              <w:t>Fahrgeschwindigkeit</w:t>
            </w:r>
            <w:r>
              <w:rPr>
                <w:spacing w:val="2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(max.)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3AE1D2CF" w14:textId="77777777" w:rsidR="00504E14" w:rsidRDefault="00A1390B">
            <w:pPr>
              <w:pStyle w:val="TableParagraph"/>
              <w:ind w:left="31"/>
              <w:rPr>
                <w:sz w:val="14"/>
              </w:rPr>
            </w:pPr>
            <w:r>
              <w:rPr>
                <w:spacing w:val="-4"/>
                <w:sz w:val="14"/>
              </w:rPr>
              <w:t>km/h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04612898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1E5EF715" w14:textId="77777777" w:rsidR="00504E14" w:rsidRDefault="00A1390B">
            <w:pPr>
              <w:pStyle w:val="TableParagraph"/>
              <w:ind w:left="250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3C39AC62" w14:textId="77777777" w:rsidR="00504E14" w:rsidRDefault="00A1390B">
            <w:pPr>
              <w:pStyle w:val="TableParagraph"/>
              <w:ind w:left="52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0B96F795" w14:textId="77777777" w:rsidR="00504E14" w:rsidRDefault="00A1390B">
            <w:pPr>
              <w:pStyle w:val="TableParagraph"/>
              <w:ind w:left="250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39A4C9A6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01D8B9D4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</w:tr>
      <w:tr w:rsidR="00504E14" w14:paraId="43310443" w14:textId="77777777">
        <w:trPr>
          <w:trHeight w:val="209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0E3493B1" w14:textId="77777777" w:rsidR="00504E14" w:rsidRDefault="00A1390B">
            <w:pPr>
              <w:pStyle w:val="TableParagraph"/>
              <w:spacing w:before="16"/>
              <w:ind w:left="2"/>
              <w:rPr>
                <w:sz w:val="14"/>
              </w:rPr>
            </w:pPr>
            <w:r>
              <w:rPr>
                <w:spacing w:val="-2"/>
                <w:sz w:val="14"/>
              </w:rPr>
              <w:t>Transportgeschwindigkeit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1212B802" w14:textId="77777777" w:rsidR="00504E14" w:rsidRDefault="00A1390B">
            <w:pPr>
              <w:pStyle w:val="TableParagraph"/>
              <w:spacing w:before="16"/>
              <w:ind w:left="30"/>
              <w:rPr>
                <w:sz w:val="14"/>
              </w:rPr>
            </w:pPr>
            <w:r>
              <w:rPr>
                <w:spacing w:val="-4"/>
                <w:sz w:val="14"/>
              </w:rPr>
              <w:t>km/h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7329DBDF" w14:textId="77777777" w:rsidR="00504E14" w:rsidRDefault="00A1390B">
            <w:pPr>
              <w:pStyle w:val="TableParagraph"/>
              <w:spacing w:before="16"/>
              <w:ind w:left="80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27E4EE3A" w14:textId="77777777" w:rsidR="00504E14" w:rsidRDefault="00A1390B">
            <w:pPr>
              <w:pStyle w:val="TableParagraph"/>
              <w:spacing w:before="16"/>
              <w:ind w:left="250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1493F66C" w14:textId="77777777" w:rsidR="00504E14" w:rsidRDefault="00A1390B">
            <w:pPr>
              <w:pStyle w:val="TableParagraph"/>
              <w:spacing w:before="16"/>
              <w:ind w:left="51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0B614E6D" w14:textId="77777777" w:rsidR="00504E14" w:rsidRDefault="00A1390B">
            <w:pPr>
              <w:pStyle w:val="TableParagraph"/>
              <w:spacing w:before="16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2F0A6020" w14:textId="77777777" w:rsidR="00504E14" w:rsidRDefault="00A1390B">
            <w:pPr>
              <w:pStyle w:val="TableParagraph"/>
              <w:spacing w:before="16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3C166BC4" w14:textId="77777777" w:rsidR="00504E14" w:rsidRDefault="00A1390B">
            <w:pPr>
              <w:pStyle w:val="TableParagraph"/>
              <w:spacing w:before="16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</w:tr>
      <w:tr w:rsidR="00504E14" w14:paraId="365EA3DA" w14:textId="77777777">
        <w:trPr>
          <w:trHeight w:val="209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4A7D51CF" w14:textId="77777777" w:rsidR="00504E14" w:rsidRDefault="00A1390B">
            <w:pPr>
              <w:pStyle w:val="TableParagraph"/>
              <w:ind w:left="2"/>
              <w:rPr>
                <w:sz w:val="14"/>
              </w:rPr>
            </w:pPr>
            <w:proofErr w:type="spellStart"/>
            <w:r>
              <w:rPr>
                <w:spacing w:val="-2"/>
                <w:sz w:val="14"/>
              </w:rPr>
              <w:t>Geschwindikeit</w:t>
            </w:r>
            <w:proofErr w:type="spellEnd"/>
            <w:r>
              <w:rPr>
                <w:spacing w:val="1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rückwärts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44B85960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4"/>
                <w:sz w:val="14"/>
              </w:rPr>
              <w:t>km/h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6F499648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10"/>
                <w:sz w:val="14"/>
              </w:rPr>
              <w:t>6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75174343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10"/>
                <w:sz w:val="14"/>
              </w:rPr>
              <w:t>6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187C4BF7" w14:textId="77777777" w:rsidR="00504E14" w:rsidRDefault="00A1390B">
            <w:pPr>
              <w:pStyle w:val="TableParagraph"/>
              <w:ind w:left="51"/>
              <w:rPr>
                <w:sz w:val="14"/>
              </w:rPr>
            </w:pPr>
            <w:r>
              <w:rPr>
                <w:spacing w:val="-10"/>
                <w:sz w:val="14"/>
              </w:rPr>
              <w:t>6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737B087C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10"/>
                <w:sz w:val="14"/>
              </w:rPr>
              <w:t>6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5201815F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10"/>
                <w:sz w:val="14"/>
              </w:rPr>
              <w:t>6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1ECCEAF6" w14:textId="77777777" w:rsidR="00504E14" w:rsidRDefault="00A1390B">
            <w:pPr>
              <w:pStyle w:val="TableParagraph"/>
              <w:ind w:left="248"/>
              <w:rPr>
                <w:sz w:val="14"/>
              </w:rPr>
            </w:pPr>
            <w:r>
              <w:rPr>
                <w:spacing w:val="-10"/>
                <w:sz w:val="14"/>
              </w:rPr>
              <w:t>6</w:t>
            </w:r>
          </w:p>
        </w:tc>
      </w:tr>
      <w:tr w:rsidR="00504E14" w14:paraId="3C1ECF6F" w14:textId="77777777">
        <w:trPr>
          <w:trHeight w:val="370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67C0BCC8" w14:textId="77777777" w:rsidR="00504E14" w:rsidRDefault="00A1390B">
            <w:pPr>
              <w:pStyle w:val="TableParagraph"/>
              <w:ind w:left="2"/>
              <w:rPr>
                <w:sz w:val="14"/>
              </w:rPr>
            </w:pPr>
            <w:r>
              <w:rPr>
                <w:sz w:val="14"/>
              </w:rPr>
              <w:t>Zulässiger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Bremsweg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auf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der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Ebene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bei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max.</w:t>
            </w:r>
            <w:r>
              <w:rPr>
                <w:spacing w:val="-8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Fahrge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schwindigkeit</w:t>
            </w:r>
            <w:proofErr w:type="spellEnd"/>
            <w:r>
              <w:rPr>
                <w:sz w:val="14"/>
              </w:rPr>
              <w:t xml:space="preserve"> von 10 km/h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681735A5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10"/>
                <w:sz w:val="14"/>
              </w:rPr>
              <w:t>m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5D71F7D8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5"/>
                <w:sz w:val="14"/>
              </w:rPr>
              <w:t>1,9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783E11CD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1,9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003DDABD" w14:textId="77777777" w:rsidR="00504E14" w:rsidRDefault="00A1390B">
            <w:pPr>
              <w:pStyle w:val="TableParagraph"/>
              <w:ind w:left="51"/>
              <w:rPr>
                <w:sz w:val="14"/>
              </w:rPr>
            </w:pPr>
            <w:r>
              <w:rPr>
                <w:spacing w:val="-5"/>
                <w:sz w:val="14"/>
              </w:rPr>
              <w:t>1,9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5FFD4279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1,9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11EC168B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1,9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29299AA7" w14:textId="77777777" w:rsidR="00504E14" w:rsidRDefault="00A1390B">
            <w:pPr>
              <w:pStyle w:val="TableParagraph"/>
              <w:ind w:left="248"/>
              <w:rPr>
                <w:sz w:val="14"/>
              </w:rPr>
            </w:pPr>
            <w:r>
              <w:rPr>
                <w:spacing w:val="-5"/>
                <w:sz w:val="14"/>
              </w:rPr>
              <w:t>1,9</w:t>
            </w:r>
          </w:p>
        </w:tc>
      </w:tr>
      <w:tr w:rsidR="00504E14" w14:paraId="770A8EA8" w14:textId="77777777">
        <w:trPr>
          <w:trHeight w:val="366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0508BC34" w14:textId="77777777" w:rsidR="00504E14" w:rsidRDefault="00A1390B">
            <w:pPr>
              <w:pStyle w:val="TableParagraph"/>
              <w:ind w:left="2"/>
              <w:rPr>
                <w:sz w:val="14"/>
              </w:rPr>
            </w:pPr>
            <w:proofErr w:type="spellStart"/>
            <w:r>
              <w:rPr>
                <w:sz w:val="14"/>
              </w:rPr>
              <w:t>Einsatzzauer</w:t>
            </w:r>
            <w:proofErr w:type="spellEnd"/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in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Abhängigkeit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von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Bürstenkopf,</w:t>
            </w:r>
            <w:r>
              <w:rPr>
                <w:spacing w:val="-1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Bürs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tenanpressdruck</w:t>
            </w:r>
            <w:proofErr w:type="spellEnd"/>
            <w:r>
              <w:rPr>
                <w:sz w:val="14"/>
              </w:rPr>
              <w:t xml:space="preserve"> und Rauheit des Untergrundes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3B28D96D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10"/>
                <w:sz w:val="14"/>
              </w:rPr>
              <w:t>h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292A0FD4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10"/>
                <w:sz w:val="14"/>
              </w:rPr>
              <w:t>5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4DADFAB4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4,5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26779832" w14:textId="77777777" w:rsidR="00504E14" w:rsidRDefault="00A1390B">
            <w:pPr>
              <w:pStyle w:val="TableParagraph"/>
              <w:ind w:left="51"/>
              <w:rPr>
                <w:sz w:val="14"/>
              </w:rPr>
            </w:pPr>
            <w:r>
              <w:rPr>
                <w:spacing w:val="-10"/>
                <w:sz w:val="14"/>
              </w:rPr>
              <w:t>5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5516709B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4,5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58EADE39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10"/>
                <w:sz w:val="14"/>
              </w:rPr>
              <w:t>5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455C0A79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4,5</w:t>
            </w:r>
          </w:p>
        </w:tc>
      </w:tr>
      <w:tr w:rsidR="00504E14" w14:paraId="65A99825" w14:textId="77777777">
        <w:trPr>
          <w:trHeight w:val="209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6B0FC6E7" w14:textId="77777777" w:rsidR="00504E14" w:rsidRDefault="00A1390B">
            <w:pPr>
              <w:pStyle w:val="TableParagraph"/>
              <w:spacing w:before="16"/>
              <w:ind w:left="2"/>
              <w:rPr>
                <w:sz w:val="14"/>
              </w:rPr>
            </w:pPr>
            <w:r>
              <w:rPr>
                <w:spacing w:val="-2"/>
                <w:sz w:val="14"/>
              </w:rPr>
              <w:t>Theoretische</w:t>
            </w:r>
            <w:r>
              <w:rPr>
                <w:spacing w:val="12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Flächenleistung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574E8021" w14:textId="77777777" w:rsidR="00504E14" w:rsidRDefault="00A1390B">
            <w:pPr>
              <w:pStyle w:val="TableParagraph"/>
              <w:spacing w:before="0" w:line="177" w:lineRule="exact"/>
              <w:ind w:left="30"/>
              <w:rPr>
                <w:sz w:val="14"/>
              </w:rPr>
            </w:pPr>
            <w:r>
              <w:rPr>
                <w:spacing w:val="-4"/>
                <w:sz w:val="14"/>
              </w:rPr>
              <w:t>m</w:t>
            </w:r>
            <w:r>
              <w:rPr>
                <w:spacing w:val="-4"/>
                <w:position w:val="6"/>
                <w:sz w:val="11"/>
              </w:rPr>
              <w:t>2</w:t>
            </w:r>
            <w:r>
              <w:rPr>
                <w:spacing w:val="-4"/>
                <w:sz w:val="14"/>
              </w:rPr>
              <w:t>/h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799667B3" w14:textId="77777777" w:rsidR="00504E14" w:rsidRDefault="00A1390B">
            <w:pPr>
              <w:pStyle w:val="TableParagraph"/>
              <w:spacing w:before="16"/>
              <w:ind w:left="79"/>
              <w:rPr>
                <w:sz w:val="14"/>
              </w:rPr>
            </w:pPr>
            <w:r>
              <w:rPr>
                <w:spacing w:val="-2"/>
                <w:sz w:val="14"/>
              </w:rPr>
              <w:t>10000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1A152595" w14:textId="77777777" w:rsidR="00504E14" w:rsidRDefault="00A1390B">
            <w:pPr>
              <w:pStyle w:val="TableParagraph"/>
              <w:spacing w:before="16"/>
              <w:ind w:left="249"/>
              <w:rPr>
                <w:sz w:val="14"/>
              </w:rPr>
            </w:pPr>
            <w:r>
              <w:rPr>
                <w:spacing w:val="-2"/>
                <w:sz w:val="14"/>
              </w:rPr>
              <w:t>10000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384F79CE" w14:textId="77777777" w:rsidR="00504E14" w:rsidRDefault="00A1390B">
            <w:pPr>
              <w:pStyle w:val="TableParagraph"/>
              <w:spacing w:before="16"/>
              <w:ind w:left="51"/>
              <w:rPr>
                <w:sz w:val="14"/>
              </w:rPr>
            </w:pPr>
            <w:r>
              <w:rPr>
                <w:spacing w:val="-2"/>
                <w:sz w:val="14"/>
              </w:rPr>
              <w:t>12000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5C00A1E9" w14:textId="77777777" w:rsidR="00504E14" w:rsidRDefault="00A1390B">
            <w:pPr>
              <w:pStyle w:val="TableParagraph"/>
              <w:spacing w:before="16"/>
              <w:ind w:left="249"/>
              <w:rPr>
                <w:sz w:val="14"/>
              </w:rPr>
            </w:pPr>
            <w:r>
              <w:rPr>
                <w:spacing w:val="-2"/>
                <w:sz w:val="14"/>
              </w:rPr>
              <w:t>12000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1F504BD3" w14:textId="77777777" w:rsidR="00504E14" w:rsidRDefault="00A1390B">
            <w:pPr>
              <w:pStyle w:val="TableParagraph"/>
              <w:spacing w:before="16"/>
              <w:ind w:left="249"/>
              <w:rPr>
                <w:sz w:val="14"/>
              </w:rPr>
            </w:pPr>
            <w:r>
              <w:rPr>
                <w:spacing w:val="-2"/>
                <w:sz w:val="14"/>
              </w:rPr>
              <w:t>10000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6679B1DF" w14:textId="77777777" w:rsidR="00504E14" w:rsidRDefault="00A1390B">
            <w:pPr>
              <w:pStyle w:val="TableParagraph"/>
              <w:spacing w:before="16"/>
              <w:ind w:left="248"/>
              <w:rPr>
                <w:sz w:val="14"/>
              </w:rPr>
            </w:pPr>
            <w:r>
              <w:rPr>
                <w:spacing w:val="-2"/>
                <w:sz w:val="14"/>
              </w:rPr>
              <w:t>10000</w:t>
            </w:r>
          </w:p>
        </w:tc>
      </w:tr>
      <w:tr w:rsidR="00504E14" w14:paraId="76811421" w14:textId="77777777">
        <w:trPr>
          <w:trHeight w:val="209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363E9F01" w14:textId="77777777" w:rsidR="00504E14" w:rsidRDefault="00A1390B">
            <w:pPr>
              <w:pStyle w:val="TableParagraph"/>
              <w:ind w:left="2"/>
              <w:rPr>
                <w:sz w:val="14"/>
              </w:rPr>
            </w:pPr>
            <w:r>
              <w:rPr>
                <w:sz w:val="14"/>
              </w:rPr>
              <w:t>Theoretische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Flächenleistung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mit</w:t>
            </w:r>
            <w:r>
              <w:rPr>
                <w:spacing w:val="-8"/>
                <w:sz w:val="14"/>
              </w:rPr>
              <w:t xml:space="preserve"> </w:t>
            </w:r>
            <w:proofErr w:type="spellStart"/>
            <w:r>
              <w:rPr>
                <w:spacing w:val="-2"/>
                <w:sz w:val="14"/>
              </w:rPr>
              <w:t>Seitenschrubbdeck</w:t>
            </w:r>
            <w:proofErr w:type="spellEnd"/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1B66C1DB" w14:textId="77777777" w:rsidR="00504E14" w:rsidRDefault="00A1390B">
            <w:pPr>
              <w:pStyle w:val="TableParagraph"/>
              <w:spacing w:before="0" w:line="178" w:lineRule="exact"/>
              <w:ind w:left="30"/>
              <w:rPr>
                <w:sz w:val="14"/>
              </w:rPr>
            </w:pPr>
            <w:r>
              <w:rPr>
                <w:spacing w:val="-4"/>
                <w:sz w:val="14"/>
              </w:rPr>
              <w:t>m</w:t>
            </w:r>
            <w:r>
              <w:rPr>
                <w:spacing w:val="-4"/>
                <w:position w:val="6"/>
                <w:sz w:val="11"/>
              </w:rPr>
              <w:t>2</w:t>
            </w:r>
            <w:r>
              <w:rPr>
                <w:spacing w:val="-4"/>
                <w:sz w:val="14"/>
              </w:rPr>
              <w:t>/h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5027B5E4" w14:textId="77777777" w:rsidR="00504E14" w:rsidRDefault="00A1390B">
            <w:pPr>
              <w:pStyle w:val="TableParagraph"/>
              <w:ind w:left="79"/>
              <w:rPr>
                <w:sz w:val="14"/>
              </w:rPr>
            </w:pPr>
            <w:r>
              <w:rPr>
                <w:spacing w:val="-2"/>
                <w:sz w:val="14"/>
              </w:rPr>
              <w:t>11200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1E79C2AC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402E07F7" w14:textId="77777777" w:rsidR="00504E14" w:rsidRDefault="00A1390B">
            <w:pPr>
              <w:pStyle w:val="TableParagraph"/>
              <w:ind w:left="51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40F47382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7D0027D3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2"/>
                <w:sz w:val="14"/>
              </w:rPr>
              <w:t>11200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0A04D58C" w14:textId="77777777" w:rsidR="00504E14" w:rsidRDefault="00A1390B">
            <w:pPr>
              <w:pStyle w:val="TableParagraph"/>
              <w:ind w:left="248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</w:tr>
      <w:tr w:rsidR="00504E14" w14:paraId="126F8184" w14:textId="77777777">
        <w:trPr>
          <w:trHeight w:val="210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50EE1FA3" w14:textId="77777777" w:rsidR="00504E14" w:rsidRDefault="00A1390B">
            <w:pPr>
              <w:pStyle w:val="TableParagraph"/>
              <w:ind w:left="2"/>
              <w:rPr>
                <w:sz w:val="14"/>
              </w:rPr>
            </w:pPr>
            <w:r>
              <w:rPr>
                <w:sz w:val="14"/>
              </w:rPr>
              <w:t>Theoretische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Flächenleistung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mit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2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Seitenbesen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5A408E8C" w14:textId="77777777" w:rsidR="00504E14" w:rsidRDefault="00A1390B">
            <w:pPr>
              <w:pStyle w:val="TableParagraph"/>
              <w:spacing w:before="0" w:line="178" w:lineRule="exact"/>
              <w:ind w:left="30"/>
              <w:rPr>
                <w:sz w:val="14"/>
              </w:rPr>
            </w:pPr>
            <w:r>
              <w:rPr>
                <w:spacing w:val="-4"/>
                <w:sz w:val="14"/>
              </w:rPr>
              <w:t>m</w:t>
            </w:r>
            <w:r>
              <w:rPr>
                <w:spacing w:val="-4"/>
                <w:position w:val="6"/>
                <w:sz w:val="11"/>
              </w:rPr>
              <w:t>2</w:t>
            </w:r>
            <w:r>
              <w:rPr>
                <w:spacing w:val="-4"/>
                <w:sz w:val="14"/>
              </w:rPr>
              <w:t>/h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79A984FF" w14:textId="77777777" w:rsidR="00504E14" w:rsidRDefault="00A1390B">
            <w:pPr>
              <w:pStyle w:val="TableParagraph"/>
              <w:ind w:left="79"/>
              <w:rPr>
                <w:sz w:val="14"/>
              </w:rPr>
            </w:pPr>
            <w:r>
              <w:rPr>
                <w:spacing w:val="-2"/>
                <w:sz w:val="14"/>
              </w:rPr>
              <w:t>11500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7760194E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2"/>
                <w:sz w:val="14"/>
              </w:rPr>
              <w:t>11500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3CB7AA1D" w14:textId="77777777" w:rsidR="00504E14" w:rsidRDefault="00A1390B">
            <w:pPr>
              <w:pStyle w:val="TableParagraph"/>
              <w:ind w:left="51"/>
              <w:rPr>
                <w:sz w:val="14"/>
              </w:rPr>
            </w:pPr>
            <w:r>
              <w:rPr>
                <w:spacing w:val="-2"/>
                <w:sz w:val="14"/>
              </w:rPr>
              <w:t>13400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6D060036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2"/>
                <w:sz w:val="14"/>
              </w:rPr>
              <w:t>13400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1A43041E" w14:textId="77777777" w:rsidR="00504E14" w:rsidRDefault="00A1390B">
            <w:pPr>
              <w:pStyle w:val="TableParagraph"/>
              <w:ind w:left="248"/>
              <w:rPr>
                <w:sz w:val="14"/>
              </w:rPr>
            </w:pPr>
            <w:r>
              <w:rPr>
                <w:spacing w:val="-2"/>
                <w:sz w:val="14"/>
              </w:rPr>
              <w:t>11500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1801A6FA" w14:textId="77777777" w:rsidR="00504E14" w:rsidRDefault="00A1390B">
            <w:pPr>
              <w:pStyle w:val="TableParagraph"/>
              <w:ind w:left="248"/>
              <w:rPr>
                <w:sz w:val="14"/>
              </w:rPr>
            </w:pPr>
            <w:r>
              <w:rPr>
                <w:spacing w:val="-2"/>
                <w:sz w:val="14"/>
              </w:rPr>
              <w:t>11500</w:t>
            </w:r>
          </w:p>
        </w:tc>
      </w:tr>
      <w:tr w:rsidR="00504E14" w14:paraId="68D87042" w14:textId="77777777">
        <w:trPr>
          <w:trHeight w:val="213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5AC85D5F" w14:textId="77777777" w:rsidR="00504E14" w:rsidRDefault="00A1390B">
            <w:pPr>
              <w:pStyle w:val="TableParagraph"/>
              <w:spacing w:before="16"/>
              <w:ind w:left="2"/>
              <w:rPr>
                <w:sz w:val="14"/>
              </w:rPr>
            </w:pPr>
            <w:r>
              <w:rPr>
                <w:sz w:val="14"/>
              </w:rPr>
              <w:t>Praktische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Flächenleistung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mit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Bürstenkopf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53B2FD19" w14:textId="77777777" w:rsidR="00504E14" w:rsidRDefault="00A1390B">
            <w:pPr>
              <w:pStyle w:val="TableParagraph"/>
              <w:spacing w:before="0" w:line="177" w:lineRule="exact"/>
              <w:ind w:left="30"/>
              <w:rPr>
                <w:sz w:val="14"/>
              </w:rPr>
            </w:pPr>
            <w:r>
              <w:rPr>
                <w:spacing w:val="-4"/>
                <w:sz w:val="14"/>
              </w:rPr>
              <w:t>m</w:t>
            </w:r>
            <w:r>
              <w:rPr>
                <w:spacing w:val="-4"/>
                <w:position w:val="6"/>
                <w:sz w:val="11"/>
              </w:rPr>
              <w:t>2</w:t>
            </w:r>
            <w:r>
              <w:rPr>
                <w:spacing w:val="-4"/>
                <w:sz w:val="14"/>
              </w:rPr>
              <w:t>/h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14A47E07" w14:textId="77777777" w:rsidR="00504E14" w:rsidRDefault="00A1390B">
            <w:pPr>
              <w:pStyle w:val="TableParagraph"/>
              <w:spacing w:before="16"/>
              <w:ind w:left="79"/>
              <w:rPr>
                <w:sz w:val="14"/>
              </w:rPr>
            </w:pPr>
            <w:r>
              <w:rPr>
                <w:spacing w:val="-4"/>
                <w:sz w:val="14"/>
              </w:rPr>
              <w:t>7000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05839323" w14:textId="77777777" w:rsidR="00504E14" w:rsidRDefault="00A1390B">
            <w:pPr>
              <w:pStyle w:val="TableParagraph"/>
              <w:spacing w:before="16"/>
              <w:ind w:left="249"/>
              <w:rPr>
                <w:sz w:val="14"/>
              </w:rPr>
            </w:pPr>
            <w:r>
              <w:rPr>
                <w:spacing w:val="-4"/>
                <w:sz w:val="14"/>
              </w:rPr>
              <w:t>7000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23B048DC" w14:textId="77777777" w:rsidR="00504E14" w:rsidRDefault="00A1390B">
            <w:pPr>
              <w:pStyle w:val="TableParagraph"/>
              <w:spacing w:before="16"/>
              <w:ind w:left="51"/>
              <w:rPr>
                <w:sz w:val="14"/>
              </w:rPr>
            </w:pPr>
            <w:r>
              <w:rPr>
                <w:spacing w:val="-4"/>
                <w:sz w:val="14"/>
              </w:rPr>
              <w:t>8400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3CE7DAAB" w14:textId="77777777" w:rsidR="00504E14" w:rsidRDefault="00A1390B">
            <w:pPr>
              <w:pStyle w:val="TableParagraph"/>
              <w:spacing w:before="16"/>
              <w:ind w:left="249"/>
              <w:rPr>
                <w:sz w:val="14"/>
              </w:rPr>
            </w:pPr>
            <w:r>
              <w:rPr>
                <w:spacing w:val="-4"/>
                <w:sz w:val="14"/>
              </w:rPr>
              <w:t>8400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25BC952F" w14:textId="77777777" w:rsidR="00504E14" w:rsidRDefault="00A1390B">
            <w:pPr>
              <w:pStyle w:val="TableParagraph"/>
              <w:spacing w:before="16"/>
              <w:ind w:left="249"/>
              <w:rPr>
                <w:sz w:val="14"/>
              </w:rPr>
            </w:pPr>
            <w:r>
              <w:rPr>
                <w:spacing w:val="-4"/>
                <w:sz w:val="14"/>
              </w:rPr>
              <w:t>7000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4EB3F55B" w14:textId="77777777" w:rsidR="00504E14" w:rsidRDefault="00A1390B">
            <w:pPr>
              <w:pStyle w:val="TableParagraph"/>
              <w:spacing w:before="16"/>
              <w:ind w:left="248"/>
              <w:rPr>
                <w:sz w:val="14"/>
              </w:rPr>
            </w:pPr>
            <w:r>
              <w:rPr>
                <w:spacing w:val="-4"/>
                <w:sz w:val="14"/>
              </w:rPr>
              <w:t>7000</w:t>
            </w:r>
          </w:p>
        </w:tc>
      </w:tr>
      <w:tr w:rsidR="00504E14" w14:paraId="6A955CD0" w14:textId="77777777">
        <w:trPr>
          <w:trHeight w:val="209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525789C3" w14:textId="77777777" w:rsidR="00504E14" w:rsidRDefault="00A1390B">
            <w:pPr>
              <w:pStyle w:val="TableParagraph"/>
              <w:ind w:left="2"/>
              <w:rPr>
                <w:sz w:val="14"/>
              </w:rPr>
            </w:pPr>
            <w:r>
              <w:rPr>
                <w:spacing w:val="-2"/>
                <w:sz w:val="14"/>
              </w:rPr>
              <w:t>Volumen</w:t>
            </w:r>
            <w:r>
              <w:rPr>
                <w:spacing w:val="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Frisch-/Schmutzwassertank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034CEC5D" w14:textId="77777777" w:rsidR="00504E14" w:rsidRDefault="00A1390B">
            <w:pPr>
              <w:pStyle w:val="TableParagraph"/>
              <w:ind w:left="31"/>
              <w:rPr>
                <w:sz w:val="14"/>
              </w:rPr>
            </w:pPr>
            <w:r>
              <w:rPr>
                <w:spacing w:val="-10"/>
                <w:sz w:val="14"/>
              </w:rPr>
              <w:t>l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39145C31" w14:textId="77777777" w:rsidR="00504E14" w:rsidRDefault="00A1390B">
            <w:pPr>
              <w:pStyle w:val="TableParagraph"/>
              <w:ind w:left="81"/>
              <w:rPr>
                <w:sz w:val="14"/>
              </w:rPr>
            </w:pPr>
            <w:r>
              <w:rPr>
                <w:spacing w:val="-5"/>
                <w:sz w:val="14"/>
              </w:rPr>
              <w:t>260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5D218451" w14:textId="77777777" w:rsidR="00504E14" w:rsidRDefault="00A1390B">
            <w:pPr>
              <w:pStyle w:val="TableParagraph"/>
              <w:ind w:left="251"/>
              <w:rPr>
                <w:sz w:val="14"/>
              </w:rPr>
            </w:pPr>
            <w:r>
              <w:rPr>
                <w:spacing w:val="-5"/>
                <w:sz w:val="14"/>
              </w:rPr>
              <w:t>260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69DDF0F6" w14:textId="77777777" w:rsidR="00504E14" w:rsidRDefault="00A1390B">
            <w:pPr>
              <w:pStyle w:val="TableParagraph"/>
              <w:ind w:left="52"/>
              <w:rPr>
                <w:sz w:val="14"/>
              </w:rPr>
            </w:pPr>
            <w:r>
              <w:rPr>
                <w:spacing w:val="-5"/>
                <w:sz w:val="14"/>
              </w:rPr>
              <w:t>260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02720FE5" w14:textId="77777777" w:rsidR="00504E14" w:rsidRDefault="00A1390B">
            <w:pPr>
              <w:pStyle w:val="TableParagraph"/>
              <w:ind w:left="250"/>
              <w:rPr>
                <w:sz w:val="14"/>
              </w:rPr>
            </w:pPr>
            <w:r>
              <w:rPr>
                <w:spacing w:val="-5"/>
                <w:sz w:val="14"/>
              </w:rPr>
              <w:t>260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6CD887B3" w14:textId="77777777" w:rsidR="00504E14" w:rsidRDefault="00A1390B">
            <w:pPr>
              <w:pStyle w:val="TableParagraph"/>
              <w:ind w:left="250"/>
              <w:rPr>
                <w:sz w:val="14"/>
              </w:rPr>
            </w:pPr>
            <w:r>
              <w:rPr>
                <w:spacing w:val="-5"/>
                <w:sz w:val="14"/>
              </w:rPr>
              <w:t>260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49DAD11F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260</w:t>
            </w:r>
          </w:p>
        </w:tc>
      </w:tr>
      <w:tr w:rsidR="00504E14" w14:paraId="5F1BACBE" w14:textId="77777777">
        <w:trPr>
          <w:trHeight w:val="210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7F168D7F" w14:textId="77777777" w:rsidR="00504E14" w:rsidRDefault="00A1390B">
            <w:pPr>
              <w:pStyle w:val="TableParagraph"/>
              <w:ind w:left="2"/>
              <w:rPr>
                <w:sz w:val="14"/>
              </w:rPr>
            </w:pPr>
            <w:r>
              <w:rPr>
                <w:spacing w:val="-2"/>
                <w:sz w:val="14"/>
              </w:rPr>
              <w:t>Volumen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Grobschmutzbehälter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1F3F3D98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10"/>
                <w:sz w:val="14"/>
              </w:rPr>
              <w:t>l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582ABED1" w14:textId="77777777" w:rsidR="00504E14" w:rsidRDefault="00A1390B">
            <w:pPr>
              <w:pStyle w:val="TableParagraph"/>
              <w:ind w:left="79"/>
              <w:rPr>
                <w:sz w:val="14"/>
              </w:rPr>
            </w:pPr>
            <w:r>
              <w:rPr>
                <w:spacing w:val="-5"/>
                <w:sz w:val="14"/>
              </w:rPr>
              <w:t>26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7AE74684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26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15893A0E" w14:textId="77777777" w:rsidR="00504E14" w:rsidRDefault="00A1390B">
            <w:pPr>
              <w:pStyle w:val="TableParagraph"/>
              <w:ind w:left="51"/>
              <w:rPr>
                <w:sz w:val="14"/>
              </w:rPr>
            </w:pPr>
            <w:r>
              <w:rPr>
                <w:spacing w:val="-5"/>
                <w:sz w:val="14"/>
              </w:rPr>
              <w:t>32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4C84E78D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32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21B3FC78" w14:textId="77777777" w:rsidR="00504E14" w:rsidRDefault="00A1390B">
            <w:pPr>
              <w:pStyle w:val="TableParagraph"/>
              <w:ind w:left="248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10E93ED2" w14:textId="77777777" w:rsidR="00504E14" w:rsidRDefault="00A1390B">
            <w:pPr>
              <w:pStyle w:val="TableParagraph"/>
              <w:ind w:left="248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</w:tr>
      <w:tr w:rsidR="00504E14" w14:paraId="4815FD87" w14:textId="77777777">
        <w:trPr>
          <w:trHeight w:val="209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43BEE68A" w14:textId="77777777" w:rsidR="00504E14" w:rsidRDefault="00A1390B">
            <w:pPr>
              <w:pStyle w:val="TableParagraph"/>
              <w:spacing w:before="16"/>
              <w:ind w:left="2"/>
              <w:rPr>
                <w:sz w:val="14"/>
              </w:rPr>
            </w:pPr>
            <w:proofErr w:type="spellStart"/>
            <w:r>
              <w:rPr>
                <w:spacing w:val="-2"/>
                <w:sz w:val="14"/>
              </w:rPr>
              <w:t>Reinigunsmitteltank</w:t>
            </w:r>
            <w:proofErr w:type="spellEnd"/>
            <w:r>
              <w:rPr>
                <w:spacing w:val="14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(Option</w:t>
            </w:r>
            <w:r>
              <w:rPr>
                <w:spacing w:val="15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Dose)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0D9F1D18" w14:textId="77777777" w:rsidR="00504E14" w:rsidRDefault="00A1390B">
            <w:pPr>
              <w:pStyle w:val="TableParagraph"/>
              <w:spacing w:before="16"/>
              <w:ind w:left="30"/>
              <w:rPr>
                <w:sz w:val="14"/>
              </w:rPr>
            </w:pPr>
            <w:r>
              <w:rPr>
                <w:spacing w:val="-10"/>
                <w:sz w:val="14"/>
              </w:rPr>
              <w:t>l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2C2BD6D8" w14:textId="77777777" w:rsidR="00504E14" w:rsidRDefault="00A1390B">
            <w:pPr>
              <w:pStyle w:val="TableParagraph"/>
              <w:spacing w:before="16"/>
              <w:ind w:left="80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28DDEDFE" w14:textId="77777777" w:rsidR="00504E14" w:rsidRDefault="00A1390B">
            <w:pPr>
              <w:pStyle w:val="TableParagraph"/>
              <w:spacing w:before="16"/>
              <w:ind w:left="250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64FFF4B9" w14:textId="77777777" w:rsidR="00504E14" w:rsidRDefault="00A1390B">
            <w:pPr>
              <w:pStyle w:val="TableParagraph"/>
              <w:spacing w:before="16"/>
              <w:ind w:left="52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4A5C5A0A" w14:textId="77777777" w:rsidR="00504E14" w:rsidRDefault="00A1390B">
            <w:pPr>
              <w:pStyle w:val="TableParagraph"/>
              <w:spacing w:before="16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53F6FCA3" w14:textId="77777777" w:rsidR="00504E14" w:rsidRDefault="00A1390B">
            <w:pPr>
              <w:pStyle w:val="TableParagraph"/>
              <w:spacing w:before="16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4546CC3C" w14:textId="77777777" w:rsidR="00504E14" w:rsidRDefault="00A1390B">
            <w:pPr>
              <w:pStyle w:val="TableParagraph"/>
              <w:spacing w:before="16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</w:tr>
      <w:tr w:rsidR="00504E14" w14:paraId="64158205" w14:textId="77777777">
        <w:trPr>
          <w:trHeight w:val="209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0EABF4D2" w14:textId="77777777" w:rsidR="00504E14" w:rsidRDefault="00A1390B">
            <w:pPr>
              <w:pStyle w:val="TableParagraph"/>
              <w:ind w:left="2"/>
              <w:rPr>
                <w:sz w:val="14"/>
              </w:rPr>
            </w:pPr>
            <w:r>
              <w:rPr>
                <w:sz w:val="14"/>
              </w:rPr>
              <w:t>Dosierrange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Reinigungsmittel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(von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-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4"/>
                <w:sz w:val="14"/>
              </w:rPr>
              <w:t>bis)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75DBC86B" w14:textId="77777777" w:rsidR="00504E14" w:rsidRDefault="00A1390B">
            <w:pPr>
              <w:pStyle w:val="TableParagraph"/>
              <w:ind w:left="31"/>
              <w:rPr>
                <w:sz w:val="14"/>
              </w:rPr>
            </w:pPr>
            <w:r>
              <w:rPr>
                <w:spacing w:val="-10"/>
                <w:sz w:val="14"/>
              </w:rPr>
              <w:t>%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0BA4B08D" w14:textId="77777777" w:rsidR="00504E14" w:rsidRDefault="00A1390B">
            <w:pPr>
              <w:pStyle w:val="TableParagraph"/>
              <w:ind w:left="81"/>
              <w:rPr>
                <w:sz w:val="14"/>
              </w:rPr>
            </w:pPr>
            <w:r>
              <w:rPr>
                <w:spacing w:val="-2"/>
                <w:sz w:val="14"/>
              </w:rPr>
              <w:t>0-</w:t>
            </w:r>
            <w:r>
              <w:rPr>
                <w:spacing w:val="-12"/>
                <w:sz w:val="14"/>
              </w:rPr>
              <w:t>3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4815D87B" w14:textId="77777777" w:rsidR="00504E14" w:rsidRDefault="00A1390B">
            <w:pPr>
              <w:pStyle w:val="TableParagraph"/>
              <w:ind w:left="251"/>
              <w:rPr>
                <w:sz w:val="14"/>
              </w:rPr>
            </w:pPr>
            <w:r>
              <w:rPr>
                <w:spacing w:val="-2"/>
                <w:sz w:val="14"/>
              </w:rPr>
              <w:t>0-</w:t>
            </w:r>
            <w:r>
              <w:rPr>
                <w:spacing w:val="-12"/>
                <w:sz w:val="14"/>
              </w:rPr>
              <w:t>3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091EB690" w14:textId="77777777" w:rsidR="00504E14" w:rsidRDefault="00A1390B">
            <w:pPr>
              <w:pStyle w:val="TableParagraph"/>
              <w:ind w:left="53"/>
              <w:rPr>
                <w:sz w:val="14"/>
              </w:rPr>
            </w:pPr>
            <w:r>
              <w:rPr>
                <w:spacing w:val="-2"/>
                <w:sz w:val="14"/>
              </w:rPr>
              <w:t>0-</w:t>
            </w:r>
            <w:r>
              <w:rPr>
                <w:spacing w:val="-12"/>
                <w:sz w:val="14"/>
              </w:rPr>
              <w:t>3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7A4E578C" w14:textId="77777777" w:rsidR="00504E14" w:rsidRDefault="00A1390B">
            <w:pPr>
              <w:pStyle w:val="TableParagraph"/>
              <w:ind w:left="250"/>
              <w:rPr>
                <w:sz w:val="14"/>
              </w:rPr>
            </w:pPr>
            <w:r>
              <w:rPr>
                <w:spacing w:val="-2"/>
                <w:sz w:val="14"/>
              </w:rPr>
              <w:t>0-</w:t>
            </w:r>
            <w:r>
              <w:rPr>
                <w:spacing w:val="-12"/>
                <w:sz w:val="14"/>
              </w:rPr>
              <w:t>3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2A81A0A1" w14:textId="77777777" w:rsidR="00504E14" w:rsidRDefault="00A1390B">
            <w:pPr>
              <w:pStyle w:val="TableParagraph"/>
              <w:ind w:left="250"/>
              <w:rPr>
                <w:sz w:val="14"/>
              </w:rPr>
            </w:pPr>
            <w:r>
              <w:rPr>
                <w:spacing w:val="-2"/>
                <w:sz w:val="14"/>
              </w:rPr>
              <w:t>0-</w:t>
            </w:r>
            <w:r>
              <w:rPr>
                <w:spacing w:val="-12"/>
                <w:sz w:val="14"/>
              </w:rPr>
              <w:t>3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49FC0340" w14:textId="77777777" w:rsidR="00504E14" w:rsidRDefault="00A1390B">
            <w:pPr>
              <w:pStyle w:val="TableParagraph"/>
              <w:ind w:left="250"/>
              <w:rPr>
                <w:sz w:val="14"/>
              </w:rPr>
            </w:pPr>
            <w:r>
              <w:rPr>
                <w:spacing w:val="-2"/>
                <w:sz w:val="14"/>
              </w:rPr>
              <w:t>0-</w:t>
            </w:r>
            <w:r>
              <w:rPr>
                <w:spacing w:val="-12"/>
                <w:sz w:val="14"/>
              </w:rPr>
              <w:t>3</w:t>
            </w:r>
          </w:p>
        </w:tc>
      </w:tr>
      <w:tr w:rsidR="00504E14" w14:paraId="0620BD67" w14:textId="77777777">
        <w:trPr>
          <w:trHeight w:val="210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2829D681" w14:textId="77777777" w:rsidR="00504E14" w:rsidRDefault="00A1390B">
            <w:pPr>
              <w:pStyle w:val="TableParagraph"/>
              <w:ind w:left="2"/>
              <w:rPr>
                <w:sz w:val="14"/>
              </w:rPr>
            </w:pPr>
            <w:r>
              <w:rPr>
                <w:sz w:val="14"/>
              </w:rPr>
              <w:t>Minimale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Wasserdosiermenge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6816E0C9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2"/>
                <w:sz w:val="14"/>
              </w:rPr>
              <w:t>l/min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50BA7BA0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5"/>
                <w:sz w:val="14"/>
              </w:rPr>
              <w:t>0,9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1D258597" w14:textId="77777777" w:rsidR="00504E14" w:rsidRDefault="00A1390B">
            <w:pPr>
              <w:pStyle w:val="TableParagraph"/>
              <w:ind w:left="250"/>
              <w:rPr>
                <w:sz w:val="14"/>
              </w:rPr>
            </w:pPr>
            <w:r>
              <w:rPr>
                <w:spacing w:val="-5"/>
                <w:sz w:val="14"/>
              </w:rPr>
              <w:t>0,9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4382AAE0" w14:textId="77777777" w:rsidR="00504E14" w:rsidRDefault="00A1390B">
            <w:pPr>
              <w:pStyle w:val="TableParagraph"/>
              <w:ind w:left="52"/>
              <w:rPr>
                <w:sz w:val="14"/>
              </w:rPr>
            </w:pPr>
            <w:r>
              <w:rPr>
                <w:spacing w:val="-5"/>
                <w:sz w:val="14"/>
              </w:rPr>
              <w:t>0,9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06E235FC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0,9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2F3DB986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0,9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6E030D43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0,9</w:t>
            </w:r>
          </w:p>
        </w:tc>
      </w:tr>
      <w:tr w:rsidR="00504E14" w14:paraId="41B30EA4" w14:textId="77777777">
        <w:trPr>
          <w:trHeight w:val="205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310EC7D9" w14:textId="77777777" w:rsidR="00504E14" w:rsidRDefault="00A1390B">
            <w:pPr>
              <w:pStyle w:val="TableParagraph"/>
              <w:spacing w:before="16"/>
              <w:ind w:left="2"/>
              <w:rPr>
                <w:sz w:val="14"/>
              </w:rPr>
            </w:pPr>
            <w:r>
              <w:rPr>
                <w:sz w:val="14"/>
              </w:rPr>
              <w:t>Maximale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Wasserdosiermenge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1F15A8D9" w14:textId="77777777" w:rsidR="00504E14" w:rsidRDefault="00A1390B">
            <w:pPr>
              <w:pStyle w:val="TableParagraph"/>
              <w:spacing w:before="16"/>
              <w:ind w:left="30"/>
              <w:rPr>
                <w:sz w:val="14"/>
              </w:rPr>
            </w:pPr>
            <w:r>
              <w:rPr>
                <w:spacing w:val="-2"/>
                <w:sz w:val="14"/>
              </w:rPr>
              <w:t>l/min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1CFB5E95" w14:textId="77777777" w:rsidR="00504E14" w:rsidRDefault="00A1390B">
            <w:pPr>
              <w:pStyle w:val="TableParagraph"/>
              <w:spacing w:before="16"/>
              <w:ind w:left="79"/>
              <w:rPr>
                <w:sz w:val="14"/>
              </w:rPr>
            </w:pPr>
            <w:r>
              <w:rPr>
                <w:spacing w:val="-10"/>
                <w:sz w:val="14"/>
              </w:rPr>
              <w:t>9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7268341F" w14:textId="77777777" w:rsidR="00504E14" w:rsidRDefault="00A1390B">
            <w:pPr>
              <w:pStyle w:val="TableParagraph"/>
              <w:spacing w:before="16"/>
              <w:ind w:left="249"/>
              <w:rPr>
                <w:sz w:val="14"/>
              </w:rPr>
            </w:pPr>
            <w:r>
              <w:rPr>
                <w:spacing w:val="-10"/>
                <w:sz w:val="14"/>
              </w:rPr>
              <w:t>9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22A479BB" w14:textId="77777777" w:rsidR="00504E14" w:rsidRDefault="00A1390B">
            <w:pPr>
              <w:pStyle w:val="TableParagraph"/>
              <w:spacing w:before="16"/>
              <w:ind w:left="51"/>
              <w:rPr>
                <w:sz w:val="14"/>
              </w:rPr>
            </w:pPr>
            <w:r>
              <w:rPr>
                <w:spacing w:val="-10"/>
                <w:sz w:val="14"/>
              </w:rPr>
              <w:t>9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1ADEC723" w14:textId="77777777" w:rsidR="00504E14" w:rsidRDefault="00A1390B">
            <w:pPr>
              <w:pStyle w:val="TableParagraph"/>
              <w:spacing w:before="16"/>
              <w:ind w:left="249"/>
              <w:rPr>
                <w:sz w:val="14"/>
              </w:rPr>
            </w:pPr>
            <w:r>
              <w:rPr>
                <w:spacing w:val="-10"/>
                <w:sz w:val="14"/>
              </w:rPr>
              <w:t>9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6F8A5923" w14:textId="77777777" w:rsidR="00504E14" w:rsidRDefault="00A1390B">
            <w:pPr>
              <w:pStyle w:val="TableParagraph"/>
              <w:spacing w:before="16"/>
              <w:ind w:left="249"/>
              <w:rPr>
                <w:sz w:val="14"/>
              </w:rPr>
            </w:pPr>
            <w:r>
              <w:rPr>
                <w:spacing w:val="-10"/>
                <w:sz w:val="14"/>
              </w:rPr>
              <w:t>9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298A823C" w14:textId="77777777" w:rsidR="00504E14" w:rsidRDefault="00A1390B">
            <w:pPr>
              <w:pStyle w:val="TableParagraph"/>
              <w:spacing w:before="16"/>
              <w:ind w:left="248"/>
              <w:rPr>
                <w:sz w:val="14"/>
              </w:rPr>
            </w:pPr>
            <w:r>
              <w:rPr>
                <w:spacing w:val="-10"/>
                <w:sz w:val="14"/>
              </w:rPr>
              <w:t>9</w:t>
            </w:r>
          </w:p>
        </w:tc>
      </w:tr>
      <w:tr w:rsidR="00504E14" w14:paraId="41EFC640" w14:textId="77777777">
        <w:trPr>
          <w:trHeight w:val="213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0D457110" w14:textId="77777777" w:rsidR="00504E14" w:rsidRDefault="00A1390B">
            <w:pPr>
              <w:pStyle w:val="TableParagraph"/>
              <w:ind w:left="2"/>
              <w:rPr>
                <w:sz w:val="14"/>
              </w:rPr>
            </w:pPr>
            <w:r>
              <w:rPr>
                <w:spacing w:val="-2"/>
                <w:sz w:val="14"/>
              </w:rPr>
              <w:t>max.</w:t>
            </w:r>
            <w:r>
              <w:rPr>
                <w:spacing w:val="9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Flächenpressung</w:t>
            </w:r>
            <w:r>
              <w:rPr>
                <w:spacing w:val="10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(</w:t>
            </w:r>
            <w:proofErr w:type="spellStart"/>
            <w:r>
              <w:rPr>
                <w:spacing w:val="-2"/>
                <w:sz w:val="14"/>
              </w:rPr>
              <w:t>inkl.Fahrer</w:t>
            </w:r>
            <w:proofErr w:type="spellEnd"/>
            <w:r>
              <w:rPr>
                <w:spacing w:val="-2"/>
                <w:sz w:val="14"/>
              </w:rPr>
              <w:t>,</w:t>
            </w:r>
            <w:r>
              <w:rPr>
                <w:spacing w:val="10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Wasser)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3C0F313A" w14:textId="77777777" w:rsidR="00504E14" w:rsidRDefault="00A1390B">
            <w:pPr>
              <w:pStyle w:val="TableParagraph"/>
              <w:spacing w:before="0" w:line="178" w:lineRule="exact"/>
              <w:ind w:left="31"/>
              <w:rPr>
                <w:sz w:val="11"/>
              </w:rPr>
            </w:pPr>
            <w:r>
              <w:rPr>
                <w:spacing w:val="-2"/>
                <w:sz w:val="14"/>
              </w:rPr>
              <w:t>N/mm</w:t>
            </w:r>
            <w:r>
              <w:rPr>
                <w:spacing w:val="-2"/>
                <w:position w:val="6"/>
                <w:sz w:val="11"/>
              </w:rPr>
              <w:t>2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2DE063AD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4"/>
                <w:sz w:val="14"/>
              </w:rPr>
              <w:t>1,33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145CA304" w14:textId="77777777" w:rsidR="00504E14" w:rsidRDefault="00A1390B">
            <w:pPr>
              <w:pStyle w:val="TableParagraph"/>
              <w:ind w:left="250"/>
              <w:rPr>
                <w:sz w:val="14"/>
              </w:rPr>
            </w:pPr>
            <w:r>
              <w:rPr>
                <w:spacing w:val="-4"/>
                <w:sz w:val="14"/>
              </w:rPr>
              <w:t>1,33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40E688A6" w14:textId="77777777" w:rsidR="00504E14" w:rsidRDefault="00A1390B">
            <w:pPr>
              <w:pStyle w:val="TableParagraph"/>
              <w:ind w:left="51"/>
              <w:rPr>
                <w:sz w:val="14"/>
              </w:rPr>
            </w:pPr>
            <w:r>
              <w:rPr>
                <w:spacing w:val="-4"/>
                <w:sz w:val="14"/>
              </w:rPr>
              <w:t>1,33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67152AFC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4"/>
                <w:sz w:val="14"/>
              </w:rPr>
              <w:t>1,33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321EE7DB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4"/>
                <w:sz w:val="14"/>
              </w:rPr>
              <w:t>1,33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66B17C05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4"/>
                <w:sz w:val="14"/>
              </w:rPr>
              <w:t>1,33</w:t>
            </w:r>
          </w:p>
        </w:tc>
      </w:tr>
      <w:tr w:rsidR="00504E14" w14:paraId="607EBAC9" w14:textId="77777777">
        <w:trPr>
          <w:trHeight w:val="210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26955773" w14:textId="77777777" w:rsidR="00504E14" w:rsidRDefault="00A1390B">
            <w:pPr>
              <w:pStyle w:val="TableParagraph"/>
              <w:ind w:left="2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Leistungsdaten</w:t>
            </w:r>
            <w:r>
              <w:rPr>
                <w:b/>
                <w:spacing w:val="17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Gerät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4A489438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5D6B0015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6CEF1A5D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2BD361D7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675D38EA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7E5D519B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5D109706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 w:rsidR="00504E14" w14:paraId="2977AAC1" w14:textId="77777777">
        <w:trPr>
          <w:trHeight w:val="209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78D0A9A7" w14:textId="77777777" w:rsidR="00504E14" w:rsidRDefault="00A1390B">
            <w:pPr>
              <w:pStyle w:val="TableParagraph"/>
              <w:spacing w:before="16"/>
              <w:ind w:left="2"/>
              <w:rPr>
                <w:sz w:val="14"/>
              </w:rPr>
            </w:pPr>
            <w:r>
              <w:rPr>
                <w:spacing w:val="-2"/>
                <w:sz w:val="14"/>
              </w:rPr>
              <w:t>Nennspannung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78095670" w14:textId="77777777" w:rsidR="00504E14" w:rsidRDefault="00A1390B">
            <w:pPr>
              <w:pStyle w:val="TableParagraph"/>
              <w:spacing w:before="16"/>
              <w:ind w:left="30"/>
              <w:rPr>
                <w:sz w:val="14"/>
              </w:rPr>
            </w:pPr>
            <w:r>
              <w:rPr>
                <w:spacing w:val="-10"/>
                <w:sz w:val="14"/>
              </w:rPr>
              <w:t>V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194600C0" w14:textId="77777777" w:rsidR="00504E14" w:rsidRDefault="00A1390B">
            <w:pPr>
              <w:pStyle w:val="TableParagraph"/>
              <w:spacing w:before="16"/>
              <w:ind w:left="80"/>
              <w:rPr>
                <w:sz w:val="14"/>
              </w:rPr>
            </w:pPr>
            <w:r>
              <w:rPr>
                <w:spacing w:val="-5"/>
                <w:sz w:val="14"/>
              </w:rPr>
              <w:t>36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2D97752E" w14:textId="77777777" w:rsidR="00504E14" w:rsidRDefault="00A1390B">
            <w:pPr>
              <w:pStyle w:val="TableParagraph"/>
              <w:spacing w:before="16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36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26773EBA" w14:textId="77777777" w:rsidR="00504E14" w:rsidRDefault="00A1390B">
            <w:pPr>
              <w:pStyle w:val="TableParagraph"/>
              <w:spacing w:before="16"/>
              <w:ind w:left="51"/>
              <w:rPr>
                <w:sz w:val="14"/>
              </w:rPr>
            </w:pPr>
            <w:r>
              <w:rPr>
                <w:spacing w:val="-5"/>
                <w:sz w:val="14"/>
              </w:rPr>
              <w:t>36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47AE3751" w14:textId="77777777" w:rsidR="00504E14" w:rsidRDefault="00A1390B">
            <w:pPr>
              <w:pStyle w:val="TableParagraph"/>
              <w:spacing w:before="16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36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018CFECA" w14:textId="77777777" w:rsidR="00504E14" w:rsidRDefault="00A1390B">
            <w:pPr>
              <w:pStyle w:val="TableParagraph"/>
              <w:spacing w:before="16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36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19172F20" w14:textId="77777777" w:rsidR="00504E14" w:rsidRDefault="00A1390B">
            <w:pPr>
              <w:pStyle w:val="TableParagraph"/>
              <w:spacing w:before="16"/>
              <w:ind w:left="248"/>
              <w:rPr>
                <w:sz w:val="14"/>
              </w:rPr>
            </w:pPr>
            <w:r>
              <w:rPr>
                <w:spacing w:val="-5"/>
                <w:sz w:val="14"/>
              </w:rPr>
              <w:t>36</w:t>
            </w:r>
          </w:p>
        </w:tc>
      </w:tr>
      <w:tr w:rsidR="00504E14" w14:paraId="7F960DD2" w14:textId="77777777">
        <w:trPr>
          <w:trHeight w:val="209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6EDE8211" w14:textId="77777777" w:rsidR="00504E14" w:rsidRDefault="00A1390B">
            <w:pPr>
              <w:pStyle w:val="TableParagraph"/>
              <w:ind w:left="2"/>
              <w:rPr>
                <w:sz w:val="14"/>
              </w:rPr>
            </w:pPr>
            <w:r>
              <w:rPr>
                <w:spacing w:val="-2"/>
                <w:sz w:val="14"/>
              </w:rPr>
              <w:t>Batteriekapazität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6930C776" w14:textId="77777777" w:rsidR="00504E14" w:rsidRDefault="00A1390B">
            <w:pPr>
              <w:pStyle w:val="TableParagraph"/>
              <w:ind w:left="31"/>
              <w:rPr>
                <w:sz w:val="14"/>
              </w:rPr>
            </w:pPr>
            <w:r>
              <w:rPr>
                <w:spacing w:val="-5"/>
                <w:sz w:val="14"/>
              </w:rPr>
              <w:t>Ah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0F60F713" w14:textId="77777777" w:rsidR="00504E14" w:rsidRDefault="00A1390B">
            <w:pPr>
              <w:pStyle w:val="TableParagraph"/>
              <w:ind w:left="81"/>
              <w:rPr>
                <w:sz w:val="14"/>
              </w:rPr>
            </w:pPr>
            <w:r>
              <w:rPr>
                <w:spacing w:val="-5"/>
                <w:sz w:val="14"/>
              </w:rPr>
              <w:t>630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15F35B63" w14:textId="77777777" w:rsidR="00504E14" w:rsidRDefault="00A1390B">
            <w:pPr>
              <w:pStyle w:val="TableParagraph"/>
              <w:ind w:left="251"/>
              <w:rPr>
                <w:sz w:val="14"/>
              </w:rPr>
            </w:pPr>
            <w:r>
              <w:rPr>
                <w:spacing w:val="-5"/>
                <w:sz w:val="14"/>
              </w:rPr>
              <w:t>630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3405A362" w14:textId="77777777" w:rsidR="00504E14" w:rsidRDefault="00A1390B">
            <w:pPr>
              <w:pStyle w:val="TableParagraph"/>
              <w:ind w:left="52"/>
              <w:rPr>
                <w:sz w:val="14"/>
              </w:rPr>
            </w:pPr>
            <w:r>
              <w:rPr>
                <w:spacing w:val="-5"/>
                <w:sz w:val="14"/>
              </w:rPr>
              <w:t>630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5759A5D7" w14:textId="77777777" w:rsidR="00504E14" w:rsidRDefault="00A1390B">
            <w:pPr>
              <w:pStyle w:val="TableParagraph"/>
              <w:ind w:left="250"/>
              <w:rPr>
                <w:sz w:val="14"/>
              </w:rPr>
            </w:pPr>
            <w:r>
              <w:rPr>
                <w:spacing w:val="-5"/>
                <w:sz w:val="14"/>
              </w:rPr>
              <w:t>630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253C0EA3" w14:textId="77777777" w:rsidR="00504E14" w:rsidRDefault="00A1390B">
            <w:pPr>
              <w:pStyle w:val="TableParagraph"/>
              <w:ind w:left="250"/>
              <w:rPr>
                <w:sz w:val="14"/>
              </w:rPr>
            </w:pPr>
            <w:r>
              <w:rPr>
                <w:spacing w:val="-5"/>
                <w:sz w:val="14"/>
              </w:rPr>
              <w:t>630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0C0A3B6A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630</w:t>
            </w:r>
          </w:p>
        </w:tc>
      </w:tr>
      <w:tr w:rsidR="00504E14" w14:paraId="2E65CB78" w14:textId="77777777">
        <w:trPr>
          <w:trHeight w:val="210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3A9D39F5" w14:textId="77777777" w:rsidR="00504E14" w:rsidRDefault="00A1390B">
            <w:pPr>
              <w:pStyle w:val="TableParagraph"/>
              <w:ind w:left="2"/>
              <w:rPr>
                <w:sz w:val="14"/>
              </w:rPr>
            </w:pPr>
            <w:r>
              <w:rPr>
                <w:sz w:val="14"/>
              </w:rPr>
              <w:t>Mittlere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Leistungsaufnahme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3CC551D5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10"/>
                <w:sz w:val="14"/>
              </w:rPr>
              <w:t>W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78E12C72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4"/>
                <w:sz w:val="14"/>
              </w:rPr>
              <w:t>7500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717309F9" w14:textId="77777777" w:rsidR="00504E14" w:rsidRDefault="00A1390B">
            <w:pPr>
              <w:pStyle w:val="TableParagraph"/>
              <w:ind w:left="250"/>
              <w:rPr>
                <w:sz w:val="14"/>
              </w:rPr>
            </w:pPr>
            <w:r>
              <w:rPr>
                <w:spacing w:val="-4"/>
                <w:sz w:val="14"/>
              </w:rPr>
              <w:t>8900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65527956" w14:textId="77777777" w:rsidR="00504E14" w:rsidRDefault="00A1390B">
            <w:pPr>
              <w:pStyle w:val="TableParagraph"/>
              <w:ind w:left="52"/>
              <w:rPr>
                <w:sz w:val="14"/>
              </w:rPr>
            </w:pPr>
            <w:r>
              <w:rPr>
                <w:spacing w:val="-4"/>
                <w:sz w:val="14"/>
              </w:rPr>
              <w:t>7500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2805B707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4"/>
                <w:sz w:val="14"/>
              </w:rPr>
              <w:t>8900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7E4B58C3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4"/>
                <w:sz w:val="14"/>
              </w:rPr>
              <w:t>7500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2B992D26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4"/>
                <w:sz w:val="14"/>
              </w:rPr>
              <w:t>8900</w:t>
            </w:r>
          </w:p>
        </w:tc>
      </w:tr>
      <w:tr w:rsidR="00504E14" w14:paraId="3F41FB65" w14:textId="77777777">
        <w:trPr>
          <w:trHeight w:val="209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123B8B12" w14:textId="77777777" w:rsidR="00504E14" w:rsidRDefault="00A1390B">
            <w:pPr>
              <w:pStyle w:val="TableParagraph"/>
              <w:spacing w:before="16"/>
              <w:ind w:left="2"/>
              <w:rPr>
                <w:sz w:val="14"/>
              </w:rPr>
            </w:pPr>
            <w:r>
              <w:rPr>
                <w:sz w:val="14"/>
              </w:rPr>
              <w:t>Leistung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Fahrmotor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1152E82A" w14:textId="77777777" w:rsidR="00504E14" w:rsidRDefault="00A1390B">
            <w:pPr>
              <w:pStyle w:val="TableParagraph"/>
              <w:spacing w:before="16"/>
              <w:ind w:left="30"/>
              <w:rPr>
                <w:sz w:val="14"/>
              </w:rPr>
            </w:pPr>
            <w:r>
              <w:rPr>
                <w:spacing w:val="-10"/>
                <w:sz w:val="14"/>
              </w:rPr>
              <w:t>W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34A156B2" w14:textId="77777777" w:rsidR="00504E14" w:rsidRDefault="00A1390B">
            <w:pPr>
              <w:pStyle w:val="TableParagraph"/>
              <w:spacing w:before="16"/>
              <w:ind w:left="80"/>
              <w:rPr>
                <w:sz w:val="14"/>
              </w:rPr>
            </w:pPr>
            <w:r>
              <w:rPr>
                <w:spacing w:val="-4"/>
                <w:sz w:val="14"/>
              </w:rPr>
              <w:t>2200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2C87B06C" w14:textId="77777777" w:rsidR="00504E14" w:rsidRDefault="00A1390B">
            <w:pPr>
              <w:pStyle w:val="TableParagraph"/>
              <w:spacing w:before="16"/>
              <w:ind w:left="250"/>
              <w:rPr>
                <w:sz w:val="14"/>
              </w:rPr>
            </w:pPr>
            <w:r>
              <w:rPr>
                <w:spacing w:val="-4"/>
                <w:sz w:val="14"/>
              </w:rPr>
              <w:t>2200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6C87FD31" w14:textId="77777777" w:rsidR="00504E14" w:rsidRDefault="00A1390B">
            <w:pPr>
              <w:pStyle w:val="TableParagraph"/>
              <w:spacing w:before="16"/>
              <w:ind w:left="51"/>
              <w:rPr>
                <w:sz w:val="14"/>
              </w:rPr>
            </w:pPr>
            <w:r>
              <w:rPr>
                <w:spacing w:val="-4"/>
                <w:sz w:val="14"/>
              </w:rPr>
              <w:t>2200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38093876" w14:textId="77777777" w:rsidR="00504E14" w:rsidRDefault="00A1390B">
            <w:pPr>
              <w:pStyle w:val="TableParagraph"/>
              <w:spacing w:before="16"/>
              <w:ind w:left="249"/>
              <w:rPr>
                <w:sz w:val="14"/>
              </w:rPr>
            </w:pPr>
            <w:r>
              <w:rPr>
                <w:spacing w:val="-4"/>
                <w:sz w:val="14"/>
              </w:rPr>
              <w:t>2200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54C7E3DA" w14:textId="77777777" w:rsidR="00504E14" w:rsidRDefault="00A1390B">
            <w:pPr>
              <w:pStyle w:val="TableParagraph"/>
              <w:spacing w:before="16"/>
              <w:ind w:left="249"/>
              <w:rPr>
                <w:sz w:val="14"/>
              </w:rPr>
            </w:pPr>
            <w:r>
              <w:rPr>
                <w:spacing w:val="-4"/>
                <w:sz w:val="14"/>
              </w:rPr>
              <w:t>2200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137D0BFF" w14:textId="77777777" w:rsidR="00504E14" w:rsidRDefault="00A1390B">
            <w:pPr>
              <w:pStyle w:val="TableParagraph"/>
              <w:spacing w:before="16"/>
              <w:ind w:left="248"/>
              <w:rPr>
                <w:sz w:val="14"/>
              </w:rPr>
            </w:pPr>
            <w:r>
              <w:rPr>
                <w:spacing w:val="-4"/>
                <w:sz w:val="14"/>
              </w:rPr>
              <w:t>2200</w:t>
            </w:r>
          </w:p>
        </w:tc>
      </w:tr>
      <w:tr w:rsidR="00504E14" w14:paraId="303443D6" w14:textId="77777777">
        <w:trPr>
          <w:trHeight w:val="209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61562FA6" w14:textId="77777777" w:rsidR="00504E14" w:rsidRDefault="00A1390B">
            <w:pPr>
              <w:pStyle w:val="TableParagraph"/>
              <w:ind w:left="2"/>
              <w:rPr>
                <w:sz w:val="14"/>
              </w:rPr>
            </w:pPr>
            <w:r>
              <w:rPr>
                <w:spacing w:val="-2"/>
                <w:sz w:val="14"/>
              </w:rPr>
              <w:t>Saugmotorleistung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426EEAF7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10"/>
                <w:sz w:val="14"/>
              </w:rPr>
              <w:t>W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3438E2A5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2"/>
                <w:sz w:val="14"/>
              </w:rPr>
              <w:t>2x840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055B906A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2"/>
                <w:sz w:val="14"/>
              </w:rPr>
              <w:t>2x840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24BFD607" w14:textId="77777777" w:rsidR="00504E14" w:rsidRDefault="00A1390B">
            <w:pPr>
              <w:pStyle w:val="TableParagraph"/>
              <w:ind w:left="51"/>
              <w:rPr>
                <w:sz w:val="14"/>
              </w:rPr>
            </w:pPr>
            <w:r>
              <w:rPr>
                <w:spacing w:val="-2"/>
                <w:sz w:val="14"/>
              </w:rPr>
              <w:t>2x840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6E8281C3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2"/>
                <w:sz w:val="14"/>
              </w:rPr>
              <w:t>2x840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1FB91106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2"/>
                <w:sz w:val="14"/>
              </w:rPr>
              <w:t>2x840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19CEDE56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2"/>
                <w:sz w:val="14"/>
              </w:rPr>
              <w:t>2x840</w:t>
            </w:r>
          </w:p>
        </w:tc>
      </w:tr>
      <w:tr w:rsidR="00504E14" w14:paraId="3567CA6C" w14:textId="77777777">
        <w:trPr>
          <w:trHeight w:val="210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601B443A" w14:textId="77777777" w:rsidR="00504E14" w:rsidRDefault="00A1390B">
            <w:pPr>
              <w:pStyle w:val="TableParagraph"/>
              <w:ind w:left="2"/>
              <w:rPr>
                <w:sz w:val="14"/>
              </w:rPr>
            </w:pPr>
            <w:r>
              <w:rPr>
                <w:spacing w:val="-2"/>
                <w:sz w:val="14"/>
              </w:rPr>
              <w:t>Bürstenmotorleistung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11155CF5" w14:textId="77777777" w:rsidR="00504E14" w:rsidRDefault="00A1390B">
            <w:pPr>
              <w:pStyle w:val="TableParagraph"/>
              <w:ind w:left="29"/>
              <w:rPr>
                <w:sz w:val="14"/>
              </w:rPr>
            </w:pPr>
            <w:r>
              <w:rPr>
                <w:spacing w:val="-10"/>
                <w:sz w:val="14"/>
              </w:rPr>
              <w:t>W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7B9BEE74" w14:textId="77777777" w:rsidR="00504E14" w:rsidRDefault="00A1390B">
            <w:pPr>
              <w:pStyle w:val="TableParagraph"/>
              <w:ind w:left="79"/>
              <w:rPr>
                <w:sz w:val="14"/>
              </w:rPr>
            </w:pPr>
            <w:r>
              <w:rPr>
                <w:sz w:val="14"/>
              </w:rPr>
              <w:t>2x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pacing w:val="-4"/>
                <w:sz w:val="14"/>
              </w:rPr>
              <w:t>1100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2817D4F9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z w:val="14"/>
              </w:rPr>
              <w:t>2x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pacing w:val="-4"/>
                <w:sz w:val="14"/>
              </w:rPr>
              <w:t>1100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35521F9C" w14:textId="77777777" w:rsidR="00504E14" w:rsidRDefault="00A1390B">
            <w:pPr>
              <w:pStyle w:val="TableParagraph"/>
              <w:ind w:left="51"/>
              <w:rPr>
                <w:sz w:val="14"/>
              </w:rPr>
            </w:pPr>
            <w:r>
              <w:rPr>
                <w:sz w:val="14"/>
              </w:rPr>
              <w:t>2x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pacing w:val="-4"/>
                <w:sz w:val="14"/>
              </w:rPr>
              <w:t>1100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2A9384A1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z w:val="14"/>
              </w:rPr>
              <w:t>2x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pacing w:val="-4"/>
                <w:sz w:val="14"/>
              </w:rPr>
              <w:t>1100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7853EFF9" w14:textId="77777777" w:rsidR="00504E14" w:rsidRDefault="00A1390B">
            <w:pPr>
              <w:pStyle w:val="TableParagraph"/>
              <w:ind w:left="250"/>
              <w:rPr>
                <w:sz w:val="14"/>
              </w:rPr>
            </w:pPr>
            <w:r>
              <w:rPr>
                <w:sz w:val="14"/>
              </w:rPr>
              <w:t>2x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pacing w:val="-4"/>
                <w:sz w:val="14"/>
              </w:rPr>
              <w:t>1100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472A1B58" w14:textId="77777777" w:rsidR="00504E14" w:rsidRDefault="00A1390B">
            <w:pPr>
              <w:pStyle w:val="TableParagraph"/>
              <w:ind w:left="250"/>
              <w:rPr>
                <w:sz w:val="14"/>
              </w:rPr>
            </w:pPr>
            <w:r>
              <w:rPr>
                <w:sz w:val="14"/>
              </w:rPr>
              <w:t>2x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pacing w:val="-4"/>
                <w:sz w:val="14"/>
              </w:rPr>
              <w:t>1100</w:t>
            </w:r>
          </w:p>
        </w:tc>
      </w:tr>
      <w:tr w:rsidR="00504E14" w14:paraId="12C6E61F" w14:textId="77777777">
        <w:trPr>
          <w:trHeight w:val="209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69CD67B3" w14:textId="77777777" w:rsidR="00504E14" w:rsidRDefault="00A1390B">
            <w:pPr>
              <w:pStyle w:val="TableParagraph"/>
              <w:spacing w:before="16"/>
              <w:ind w:left="2"/>
              <w:rPr>
                <w:sz w:val="14"/>
              </w:rPr>
            </w:pPr>
            <w:r>
              <w:rPr>
                <w:sz w:val="14"/>
              </w:rPr>
              <w:t>Ladezeit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bei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leerer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Batterie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08102F66" w14:textId="77777777" w:rsidR="00504E14" w:rsidRDefault="00A1390B">
            <w:pPr>
              <w:pStyle w:val="TableParagraph"/>
              <w:spacing w:before="16"/>
              <w:ind w:left="31"/>
              <w:rPr>
                <w:sz w:val="14"/>
              </w:rPr>
            </w:pPr>
            <w:r>
              <w:rPr>
                <w:spacing w:val="-10"/>
                <w:sz w:val="14"/>
              </w:rPr>
              <w:t>h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6FF708B6" w14:textId="77777777" w:rsidR="00504E14" w:rsidRDefault="00A1390B">
            <w:pPr>
              <w:pStyle w:val="TableParagraph"/>
              <w:spacing w:before="16"/>
              <w:ind w:left="81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731611D8" w14:textId="77777777" w:rsidR="00504E14" w:rsidRDefault="00A1390B">
            <w:pPr>
              <w:pStyle w:val="TableParagraph"/>
              <w:spacing w:before="16"/>
              <w:ind w:left="250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30B782AE" w14:textId="77777777" w:rsidR="00504E14" w:rsidRDefault="00A1390B">
            <w:pPr>
              <w:pStyle w:val="TableParagraph"/>
              <w:spacing w:before="16"/>
              <w:ind w:left="52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0B1D26C1" w14:textId="77777777" w:rsidR="00504E14" w:rsidRDefault="00A1390B">
            <w:pPr>
              <w:pStyle w:val="TableParagraph"/>
              <w:spacing w:before="16"/>
              <w:ind w:left="250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78646FE9" w14:textId="77777777" w:rsidR="00504E14" w:rsidRDefault="00A1390B">
            <w:pPr>
              <w:pStyle w:val="TableParagraph"/>
              <w:spacing w:before="16"/>
              <w:ind w:left="250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40262785" w14:textId="77777777" w:rsidR="00504E14" w:rsidRDefault="00A1390B">
            <w:pPr>
              <w:pStyle w:val="TableParagraph"/>
              <w:spacing w:before="16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</w:tr>
      <w:tr w:rsidR="00504E14" w14:paraId="5015BD1A" w14:textId="77777777">
        <w:trPr>
          <w:trHeight w:val="209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7376EDB4" w14:textId="77777777" w:rsidR="00504E14" w:rsidRDefault="00A1390B">
            <w:pPr>
              <w:pStyle w:val="TableParagraph"/>
              <w:ind w:left="2"/>
              <w:rPr>
                <w:sz w:val="14"/>
              </w:rPr>
            </w:pPr>
            <w:r>
              <w:rPr>
                <w:sz w:val="14"/>
              </w:rPr>
              <w:t>Leistung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Kehrwalzenantrieb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348A064E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10"/>
                <w:sz w:val="14"/>
              </w:rPr>
              <w:t>W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2E20B82D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38466805" w14:textId="77777777" w:rsidR="00504E14" w:rsidRDefault="00A1390B">
            <w:pPr>
              <w:pStyle w:val="TableParagraph"/>
              <w:ind w:left="250"/>
              <w:rPr>
                <w:sz w:val="14"/>
              </w:rPr>
            </w:pPr>
            <w:r>
              <w:rPr>
                <w:spacing w:val="-5"/>
                <w:sz w:val="14"/>
              </w:rPr>
              <w:t>600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00116136" w14:textId="77777777" w:rsidR="00504E14" w:rsidRDefault="00A1390B">
            <w:pPr>
              <w:pStyle w:val="TableParagraph"/>
              <w:ind w:left="51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35CAFC7B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600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4744C670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347D904E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600</w:t>
            </w:r>
          </w:p>
        </w:tc>
      </w:tr>
      <w:tr w:rsidR="00504E14" w14:paraId="47861FFF" w14:textId="77777777">
        <w:trPr>
          <w:trHeight w:val="210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6D047432" w14:textId="77777777" w:rsidR="00504E14" w:rsidRDefault="00A1390B">
            <w:pPr>
              <w:pStyle w:val="TableParagraph"/>
              <w:ind w:left="2"/>
              <w:rPr>
                <w:sz w:val="14"/>
              </w:rPr>
            </w:pPr>
            <w:r>
              <w:rPr>
                <w:sz w:val="14"/>
              </w:rPr>
              <w:t>Leistung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Seitenbesen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(Option)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5EEA95A1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10"/>
                <w:sz w:val="14"/>
              </w:rPr>
              <w:t>W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687B17E1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5"/>
                <w:sz w:val="14"/>
              </w:rPr>
              <w:t>110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554FFD23" w14:textId="77777777" w:rsidR="00504E14" w:rsidRDefault="00A1390B">
            <w:pPr>
              <w:pStyle w:val="TableParagraph"/>
              <w:ind w:left="250"/>
              <w:rPr>
                <w:sz w:val="14"/>
              </w:rPr>
            </w:pPr>
            <w:r>
              <w:rPr>
                <w:spacing w:val="-5"/>
                <w:sz w:val="14"/>
              </w:rPr>
              <w:t>110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78AEFEDA" w14:textId="77777777" w:rsidR="00504E14" w:rsidRDefault="00A1390B">
            <w:pPr>
              <w:pStyle w:val="TableParagraph"/>
              <w:ind w:left="51"/>
              <w:rPr>
                <w:sz w:val="14"/>
              </w:rPr>
            </w:pPr>
            <w:r>
              <w:rPr>
                <w:spacing w:val="-5"/>
                <w:sz w:val="14"/>
              </w:rPr>
              <w:t>110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6C73FAE9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110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386DB774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110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6423ABE3" w14:textId="77777777" w:rsidR="00504E14" w:rsidRDefault="00A1390B">
            <w:pPr>
              <w:pStyle w:val="TableParagraph"/>
              <w:ind w:left="248"/>
              <w:rPr>
                <w:sz w:val="14"/>
              </w:rPr>
            </w:pPr>
            <w:r>
              <w:rPr>
                <w:spacing w:val="-5"/>
                <w:sz w:val="14"/>
              </w:rPr>
              <w:t>110</w:t>
            </w:r>
          </w:p>
        </w:tc>
      </w:tr>
      <w:tr w:rsidR="00504E14" w14:paraId="3E522407" w14:textId="77777777">
        <w:trPr>
          <w:trHeight w:val="209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7F864F20" w14:textId="77777777" w:rsidR="00504E14" w:rsidRDefault="00A1390B">
            <w:pPr>
              <w:pStyle w:val="TableParagraph"/>
              <w:ind w:left="2"/>
              <w:rPr>
                <w:sz w:val="14"/>
              </w:rPr>
            </w:pPr>
            <w:r>
              <w:rPr>
                <w:sz w:val="14"/>
              </w:rPr>
              <w:t>Leistung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Saugturbine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Kehreinrichtung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5E96887E" w14:textId="77777777" w:rsidR="00504E14" w:rsidRDefault="00A1390B">
            <w:pPr>
              <w:pStyle w:val="TableParagraph"/>
              <w:ind w:left="29"/>
              <w:rPr>
                <w:sz w:val="14"/>
              </w:rPr>
            </w:pPr>
            <w:r>
              <w:rPr>
                <w:spacing w:val="-10"/>
                <w:sz w:val="14"/>
              </w:rPr>
              <w:t>W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4FFF2C01" w14:textId="77777777" w:rsidR="00504E14" w:rsidRDefault="00A1390B">
            <w:pPr>
              <w:pStyle w:val="TableParagraph"/>
              <w:ind w:left="79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0B48013A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600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6463BFE5" w14:textId="77777777" w:rsidR="00504E14" w:rsidRDefault="00A1390B">
            <w:pPr>
              <w:pStyle w:val="TableParagraph"/>
              <w:ind w:left="51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61C5AC60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pacing w:val="-5"/>
                <w:sz w:val="14"/>
              </w:rPr>
              <w:t>600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7772C633" w14:textId="77777777" w:rsidR="00504E14" w:rsidRDefault="00A1390B">
            <w:pPr>
              <w:pStyle w:val="TableParagraph"/>
              <w:ind w:left="248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092A7EE1" w14:textId="77777777" w:rsidR="00504E14" w:rsidRDefault="00A1390B">
            <w:pPr>
              <w:pStyle w:val="TableParagraph"/>
              <w:ind w:left="248"/>
              <w:rPr>
                <w:sz w:val="14"/>
              </w:rPr>
            </w:pPr>
            <w:r>
              <w:rPr>
                <w:spacing w:val="-5"/>
                <w:sz w:val="14"/>
              </w:rPr>
              <w:t>600</w:t>
            </w:r>
          </w:p>
        </w:tc>
      </w:tr>
      <w:tr w:rsidR="00504E14" w14:paraId="39BADDD0" w14:textId="77777777">
        <w:trPr>
          <w:trHeight w:val="209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703CF369" w14:textId="77777777" w:rsidR="00504E14" w:rsidRDefault="00A1390B">
            <w:pPr>
              <w:pStyle w:val="TableParagraph"/>
              <w:ind w:left="2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Saugen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6D52FF4C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24190610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6F0A6C9A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7DF53326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42B82587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2D847519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4D8D1DBE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 w:rsidR="00504E14" w14:paraId="70C1F5B5" w14:textId="77777777">
        <w:trPr>
          <w:trHeight w:val="210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50DC3B98" w14:textId="77777777" w:rsidR="00504E14" w:rsidRDefault="00A1390B">
            <w:pPr>
              <w:pStyle w:val="TableParagraph"/>
              <w:ind w:left="2"/>
              <w:rPr>
                <w:sz w:val="14"/>
              </w:rPr>
            </w:pPr>
            <w:r>
              <w:rPr>
                <w:spacing w:val="-2"/>
                <w:sz w:val="14"/>
              </w:rPr>
              <w:t>Saugleistung,</w:t>
            </w:r>
            <w:r>
              <w:rPr>
                <w:spacing w:val="14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Luftmenge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2BE7178D" w14:textId="77777777" w:rsidR="00504E14" w:rsidRDefault="00A1390B">
            <w:pPr>
              <w:pStyle w:val="TableParagraph"/>
              <w:ind w:left="29"/>
              <w:rPr>
                <w:sz w:val="14"/>
              </w:rPr>
            </w:pPr>
            <w:r>
              <w:rPr>
                <w:spacing w:val="-5"/>
                <w:sz w:val="14"/>
              </w:rPr>
              <w:t>l/s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5B7F5430" w14:textId="77777777" w:rsidR="00504E14" w:rsidRDefault="00A1390B">
            <w:pPr>
              <w:pStyle w:val="TableParagraph"/>
              <w:ind w:left="78"/>
              <w:rPr>
                <w:sz w:val="14"/>
              </w:rPr>
            </w:pPr>
            <w:r>
              <w:rPr>
                <w:sz w:val="14"/>
              </w:rPr>
              <w:t>28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 xml:space="preserve">x </w:t>
            </w:r>
            <w:r>
              <w:rPr>
                <w:spacing w:val="-10"/>
                <w:sz w:val="14"/>
              </w:rPr>
              <w:t>2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3ECD98B8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z w:val="14"/>
              </w:rPr>
              <w:t>28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 xml:space="preserve">x </w:t>
            </w:r>
            <w:r>
              <w:rPr>
                <w:spacing w:val="-10"/>
                <w:sz w:val="14"/>
              </w:rPr>
              <w:t>2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7068982B" w14:textId="77777777" w:rsidR="00504E14" w:rsidRDefault="00A1390B">
            <w:pPr>
              <w:pStyle w:val="TableParagraph"/>
              <w:ind w:left="51"/>
              <w:rPr>
                <w:sz w:val="14"/>
              </w:rPr>
            </w:pPr>
            <w:r>
              <w:rPr>
                <w:sz w:val="14"/>
              </w:rPr>
              <w:t>28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 xml:space="preserve">x </w:t>
            </w:r>
            <w:r>
              <w:rPr>
                <w:spacing w:val="-10"/>
                <w:sz w:val="14"/>
              </w:rPr>
              <w:t>2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77A294D7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z w:val="14"/>
              </w:rPr>
              <w:t>28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 xml:space="preserve">x </w:t>
            </w:r>
            <w:r>
              <w:rPr>
                <w:spacing w:val="-10"/>
                <w:sz w:val="14"/>
              </w:rPr>
              <w:t>2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3334F99D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z w:val="14"/>
              </w:rPr>
              <w:t>28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 xml:space="preserve">x </w:t>
            </w:r>
            <w:r>
              <w:rPr>
                <w:spacing w:val="-10"/>
                <w:sz w:val="14"/>
              </w:rPr>
              <w:t>2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1258B91B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z w:val="14"/>
              </w:rPr>
              <w:t>28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pacing w:val="-10"/>
                <w:sz w:val="14"/>
              </w:rPr>
              <w:t>2</w:t>
            </w:r>
          </w:p>
        </w:tc>
      </w:tr>
      <w:tr w:rsidR="00504E14" w14:paraId="5120CE47" w14:textId="77777777">
        <w:trPr>
          <w:trHeight w:val="209"/>
        </w:trPr>
        <w:tc>
          <w:tcPr>
            <w:tcW w:w="3374" w:type="dxa"/>
            <w:tcBorders>
              <w:top w:val="single" w:sz="4" w:space="0" w:color="000000"/>
              <w:bottom w:val="single" w:sz="4" w:space="0" w:color="000000"/>
            </w:tcBorders>
          </w:tcPr>
          <w:p w14:paraId="5BFC03BC" w14:textId="77777777" w:rsidR="00504E14" w:rsidRDefault="00A1390B">
            <w:pPr>
              <w:pStyle w:val="TableParagraph"/>
              <w:ind w:left="2"/>
              <w:rPr>
                <w:sz w:val="14"/>
              </w:rPr>
            </w:pPr>
            <w:r>
              <w:rPr>
                <w:spacing w:val="-2"/>
                <w:sz w:val="14"/>
              </w:rPr>
              <w:t>Saugleistung,</w:t>
            </w:r>
            <w:r>
              <w:rPr>
                <w:spacing w:val="14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Unterdruck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6E281B2F" w14:textId="77777777" w:rsidR="00504E14" w:rsidRDefault="00A1390B">
            <w:pPr>
              <w:pStyle w:val="TableParagraph"/>
              <w:ind w:left="31"/>
              <w:rPr>
                <w:sz w:val="14"/>
              </w:rPr>
            </w:pPr>
            <w:r>
              <w:rPr>
                <w:sz w:val="14"/>
              </w:rPr>
              <w:t>kPa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(mbar)</w:t>
            </w:r>
          </w:p>
        </w:tc>
        <w:tc>
          <w:tcPr>
            <w:tcW w:w="879" w:type="dxa"/>
            <w:tcBorders>
              <w:top w:val="single" w:sz="4" w:space="0" w:color="000000"/>
              <w:bottom w:val="single" w:sz="4" w:space="0" w:color="000000"/>
            </w:tcBorders>
          </w:tcPr>
          <w:p w14:paraId="13A7DCC1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z w:val="14"/>
              </w:rPr>
              <w:t>14</w:t>
            </w:r>
            <w:r>
              <w:rPr>
                <w:spacing w:val="-2"/>
                <w:sz w:val="14"/>
              </w:rPr>
              <w:t xml:space="preserve"> (140)</w:t>
            </w:r>
          </w:p>
        </w:tc>
        <w:tc>
          <w:tcPr>
            <w:tcW w:w="1247" w:type="dxa"/>
            <w:tcBorders>
              <w:top w:val="single" w:sz="4" w:space="0" w:color="000000"/>
              <w:bottom w:val="single" w:sz="4" w:space="0" w:color="000000"/>
            </w:tcBorders>
          </w:tcPr>
          <w:p w14:paraId="29CC8333" w14:textId="77777777" w:rsidR="00504E14" w:rsidRDefault="00A1390B">
            <w:pPr>
              <w:pStyle w:val="TableParagraph"/>
              <w:ind w:left="250"/>
              <w:rPr>
                <w:sz w:val="14"/>
              </w:rPr>
            </w:pPr>
            <w:r>
              <w:rPr>
                <w:sz w:val="14"/>
              </w:rPr>
              <w:t>14</w:t>
            </w:r>
            <w:r>
              <w:rPr>
                <w:spacing w:val="-2"/>
                <w:sz w:val="14"/>
              </w:rPr>
              <w:t xml:space="preserve"> (140)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25D20004" w14:textId="77777777" w:rsidR="00504E14" w:rsidRDefault="00A1390B">
            <w:pPr>
              <w:pStyle w:val="TableParagraph"/>
              <w:ind w:left="52"/>
              <w:rPr>
                <w:sz w:val="14"/>
              </w:rPr>
            </w:pPr>
            <w:r>
              <w:rPr>
                <w:sz w:val="14"/>
              </w:rPr>
              <w:t>14</w:t>
            </w:r>
            <w:r>
              <w:rPr>
                <w:spacing w:val="-2"/>
                <w:sz w:val="14"/>
              </w:rPr>
              <w:t xml:space="preserve"> (140)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04574DAF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z w:val="14"/>
              </w:rPr>
              <w:t>14</w:t>
            </w:r>
            <w:r>
              <w:rPr>
                <w:spacing w:val="-2"/>
                <w:sz w:val="14"/>
              </w:rPr>
              <w:t xml:space="preserve"> (140)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244BD6D7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z w:val="14"/>
              </w:rPr>
              <w:t>14</w:t>
            </w:r>
            <w:r>
              <w:rPr>
                <w:spacing w:val="-2"/>
                <w:sz w:val="14"/>
              </w:rPr>
              <w:t xml:space="preserve"> (140)</w:t>
            </w:r>
          </w:p>
        </w:tc>
        <w:tc>
          <w:tcPr>
            <w:tcW w:w="1299" w:type="dxa"/>
            <w:tcBorders>
              <w:top w:val="single" w:sz="4" w:space="0" w:color="000000"/>
              <w:bottom w:val="single" w:sz="4" w:space="0" w:color="000000"/>
            </w:tcBorders>
          </w:tcPr>
          <w:p w14:paraId="0C7DCCA7" w14:textId="77777777" w:rsidR="00504E14" w:rsidRDefault="00A1390B">
            <w:pPr>
              <w:pStyle w:val="TableParagraph"/>
              <w:ind w:left="249"/>
              <w:rPr>
                <w:sz w:val="14"/>
              </w:rPr>
            </w:pPr>
            <w:r>
              <w:rPr>
                <w:sz w:val="14"/>
              </w:rPr>
              <w:t>14</w:t>
            </w:r>
            <w:r>
              <w:rPr>
                <w:spacing w:val="-2"/>
                <w:sz w:val="14"/>
              </w:rPr>
              <w:t xml:space="preserve"> (140)</w:t>
            </w:r>
          </w:p>
        </w:tc>
      </w:tr>
    </w:tbl>
    <w:p w14:paraId="729648B1" w14:textId="77777777" w:rsidR="00504E14" w:rsidRDefault="00504E14">
      <w:pPr>
        <w:rPr>
          <w:sz w:val="14"/>
        </w:rPr>
        <w:sectPr w:rsidR="00504E14">
          <w:pgSz w:w="11910" w:h="16840"/>
          <w:pgMar w:top="520" w:right="480" w:bottom="720" w:left="0" w:header="0" w:footer="529" w:gutter="0"/>
          <w:cols w:space="720"/>
        </w:sectPr>
      </w:pPr>
    </w:p>
    <w:p w14:paraId="0A6F9269" w14:textId="77777777" w:rsidR="00504E14" w:rsidRDefault="00504E14">
      <w:pPr>
        <w:pStyle w:val="Textkrper"/>
        <w:spacing w:before="4"/>
        <w:rPr>
          <w:b/>
          <w:sz w:val="2"/>
        </w:rPr>
      </w:pPr>
    </w:p>
    <w:tbl>
      <w:tblPr>
        <w:tblStyle w:val="TableNormal"/>
        <w:tblW w:w="0" w:type="auto"/>
        <w:tblInd w:w="686" w:type="dxa"/>
        <w:tblLayout w:type="fixed"/>
        <w:tblLook w:val="01E0" w:firstRow="1" w:lastRow="1" w:firstColumn="1" w:lastColumn="1" w:noHBand="0" w:noVBand="0"/>
      </w:tblPr>
      <w:tblGrid>
        <w:gridCol w:w="3372"/>
        <w:gridCol w:w="801"/>
        <w:gridCol w:w="1086"/>
        <w:gridCol w:w="1049"/>
        <w:gridCol w:w="1048"/>
        <w:gridCol w:w="1057"/>
        <w:gridCol w:w="1039"/>
        <w:gridCol w:w="1089"/>
      </w:tblGrid>
      <w:tr w:rsidR="00504E14" w14:paraId="34867C9E" w14:textId="77777777">
        <w:trPr>
          <w:trHeight w:val="370"/>
        </w:trPr>
        <w:tc>
          <w:tcPr>
            <w:tcW w:w="5259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14:paraId="75506D08" w14:textId="77777777" w:rsidR="00504E14" w:rsidRDefault="00A1390B">
            <w:pPr>
              <w:pStyle w:val="TableParagraph"/>
              <w:ind w:left="4252" w:right="78"/>
              <w:rPr>
                <w:b/>
                <w:sz w:val="14"/>
              </w:rPr>
            </w:pPr>
            <w:r>
              <w:rPr>
                <w:b/>
                <w:sz w:val="14"/>
              </w:rPr>
              <w:t>B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260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RI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(R100)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2973B029" w14:textId="77777777" w:rsidR="00504E14" w:rsidRDefault="00A1390B">
            <w:pPr>
              <w:pStyle w:val="TableParagraph"/>
              <w:spacing w:line="160" w:lineRule="exact"/>
              <w:ind w:left="42"/>
              <w:rPr>
                <w:b/>
                <w:sz w:val="14"/>
              </w:rPr>
            </w:pPr>
            <w:r>
              <w:rPr>
                <w:b/>
                <w:sz w:val="14"/>
              </w:rPr>
              <w:t>B</w:t>
            </w:r>
            <w:r>
              <w:rPr>
                <w:b/>
                <w:spacing w:val="-2"/>
                <w:sz w:val="14"/>
              </w:rPr>
              <w:t xml:space="preserve"> </w:t>
            </w:r>
            <w:r>
              <w:rPr>
                <w:b/>
                <w:sz w:val="14"/>
              </w:rPr>
              <w:t>260</w:t>
            </w:r>
            <w:r>
              <w:rPr>
                <w:b/>
                <w:spacing w:val="-2"/>
                <w:sz w:val="14"/>
              </w:rPr>
              <w:t xml:space="preserve"> </w:t>
            </w:r>
            <w:r>
              <w:rPr>
                <w:b/>
                <w:spacing w:val="-5"/>
                <w:sz w:val="14"/>
              </w:rPr>
              <w:t>RI</w:t>
            </w:r>
          </w:p>
          <w:p w14:paraId="5639F03B" w14:textId="77777777" w:rsidR="00504E14" w:rsidRDefault="00A1390B">
            <w:pPr>
              <w:pStyle w:val="TableParagraph"/>
              <w:spacing w:before="0" w:line="160" w:lineRule="exact"/>
              <w:ind w:left="42"/>
              <w:rPr>
                <w:b/>
                <w:sz w:val="14"/>
              </w:rPr>
            </w:pPr>
            <w:r>
              <w:rPr>
                <w:b/>
                <w:sz w:val="14"/>
              </w:rPr>
              <w:t>Combo</w:t>
            </w:r>
            <w:r>
              <w:rPr>
                <w:b/>
                <w:spacing w:val="-3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(R100)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07C1F163" w14:textId="77777777" w:rsidR="00504E14" w:rsidRDefault="00A1390B">
            <w:pPr>
              <w:pStyle w:val="TableParagraph"/>
              <w:spacing w:line="160" w:lineRule="exact"/>
              <w:ind w:left="42"/>
              <w:rPr>
                <w:b/>
                <w:sz w:val="14"/>
              </w:rPr>
            </w:pPr>
            <w:r>
              <w:rPr>
                <w:b/>
                <w:sz w:val="14"/>
              </w:rPr>
              <w:t>B</w:t>
            </w:r>
            <w:r>
              <w:rPr>
                <w:b/>
                <w:spacing w:val="-2"/>
                <w:sz w:val="14"/>
              </w:rPr>
              <w:t xml:space="preserve"> </w:t>
            </w:r>
            <w:r>
              <w:rPr>
                <w:b/>
                <w:sz w:val="14"/>
              </w:rPr>
              <w:t>260</w:t>
            </w:r>
            <w:r>
              <w:rPr>
                <w:b/>
                <w:spacing w:val="-2"/>
                <w:sz w:val="14"/>
              </w:rPr>
              <w:t xml:space="preserve"> </w:t>
            </w:r>
            <w:r>
              <w:rPr>
                <w:b/>
                <w:spacing w:val="-5"/>
                <w:sz w:val="14"/>
              </w:rPr>
              <w:t>RI</w:t>
            </w:r>
          </w:p>
          <w:p w14:paraId="3656104C" w14:textId="77777777" w:rsidR="00504E14" w:rsidRDefault="00A1390B">
            <w:pPr>
              <w:pStyle w:val="TableParagraph"/>
              <w:spacing w:before="0" w:line="160" w:lineRule="exact"/>
              <w:ind w:left="42"/>
              <w:rPr>
                <w:b/>
                <w:sz w:val="14"/>
              </w:rPr>
            </w:pPr>
            <w:r>
              <w:rPr>
                <w:b/>
                <w:sz w:val="14"/>
              </w:rPr>
              <w:t>(R</w:t>
            </w:r>
            <w:r>
              <w:rPr>
                <w:b/>
                <w:spacing w:val="-1"/>
                <w:sz w:val="14"/>
              </w:rPr>
              <w:t xml:space="preserve"> </w:t>
            </w:r>
            <w:r>
              <w:rPr>
                <w:b/>
                <w:spacing w:val="-4"/>
                <w:sz w:val="14"/>
              </w:rPr>
              <w:t>120)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1EBC0954" w14:textId="77777777" w:rsidR="00504E14" w:rsidRDefault="00A1390B">
            <w:pPr>
              <w:pStyle w:val="TableParagraph"/>
              <w:spacing w:line="160" w:lineRule="exact"/>
              <w:ind w:left="43"/>
              <w:rPr>
                <w:b/>
                <w:sz w:val="14"/>
              </w:rPr>
            </w:pPr>
            <w:r>
              <w:rPr>
                <w:b/>
                <w:sz w:val="14"/>
              </w:rPr>
              <w:t>B</w:t>
            </w:r>
            <w:r>
              <w:rPr>
                <w:b/>
                <w:spacing w:val="-2"/>
                <w:sz w:val="14"/>
              </w:rPr>
              <w:t xml:space="preserve"> </w:t>
            </w:r>
            <w:r>
              <w:rPr>
                <w:b/>
                <w:sz w:val="14"/>
              </w:rPr>
              <w:t>260</w:t>
            </w:r>
            <w:r>
              <w:rPr>
                <w:b/>
                <w:spacing w:val="-3"/>
                <w:sz w:val="14"/>
              </w:rPr>
              <w:t xml:space="preserve"> </w:t>
            </w:r>
            <w:r>
              <w:rPr>
                <w:b/>
                <w:spacing w:val="-5"/>
                <w:sz w:val="14"/>
              </w:rPr>
              <w:t>RI</w:t>
            </w:r>
          </w:p>
          <w:p w14:paraId="2EBEAD90" w14:textId="77777777" w:rsidR="00504E14" w:rsidRDefault="00A1390B">
            <w:pPr>
              <w:pStyle w:val="TableParagraph"/>
              <w:spacing w:before="0" w:line="160" w:lineRule="exact"/>
              <w:ind w:left="43"/>
              <w:rPr>
                <w:b/>
                <w:sz w:val="14"/>
              </w:rPr>
            </w:pPr>
            <w:r>
              <w:rPr>
                <w:b/>
                <w:sz w:val="14"/>
              </w:rPr>
              <w:t>Combo</w:t>
            </w:r>
            <w:r>
              <w:rPr>
                <w:b/>
                <w:spacing w:val="-2"/>
                <w:sz w:val="14"/>
              </w:rPr>
              <w:t xml:space="preserve"> </w:t>
            </w:r>
            <w:r>
              <w:rPr>
                <w:b/>
                <w:sz w:val="14"/>
              </w:rPr>
              <w:t>(R</w:t>
            </w:r>
            <w:r>
              <w:rPr>
                <w:b/>
                <w:spacing w:val="-4"/>
                <w:sz w:val="14"/>
              </w:rPr>
              <w:t xml:space="preserve"> 120)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6415432E" w14:textId="77777777" w:rsidR="00504E14" w:rsidRDefault="00A1390B">
            <w:pPr>
              <w:pStyle w:val="TableParagraph"/>
              <w:ind w:left="35" w:right="75"/>
              <w:rPr>
                <w:b/>
                <w:sz w:val="14"/>
              </w:rPr>
            </w:pPr>
            <w:r>
              <w:rPr>
                <w:b/>
                <w:sz w:val="14"/>
              </w:rPr>
              <w:t>B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260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RI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(D100)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1EBF1BB2" w14:textId="77777777" w:rsidR="00504E14" w:rsidRDefault="00A1390B">
            <w:pPr>
              <w:pStyle w:val="TableParagraph"/>
              <w:spacing w:line="160" w:lineRule="exact"/>
              <w:ind w:left="44"/>
              <w:rPr>
                <w:b/>
                <w:sz w:val="14"/>
              </w:rPr>
            </w:pPr>
            <w:r>
              <w:rPr>
                <w:b/>
                <w:sz w:val="14"/>
              </w:rPr>
              <w:t>B</w:t>
            </w:r>
            <w:r>
              <w:rPr>
                <w:b/>
                <w:spacing w:val="-2"/>
                <w:sz w:val="14"/>
              </w:rPr>
              <w:t xml:space="preserve"> </w:t>
            </w:r>
            <w:r>
              <w:rPr>
                <w:b/>
                <w:sz w:val="14"/>
              </w:rPr>
              <w:t>260</w:t>
            </w:r>
            <w:r>
              <w:rPr>
                <w:b/>
                <w:spacing w:val="-1"/>
                <w:sz w:val="14"/>
              </w:rPr>
              <w:t xml:space="preserve"> </w:t>
            </w:r>
            <w:r>
              <w:rPr>
                <w:b/>
                <w:spacing w:val="-5"/>
                <w:sz w:val="14"/>
              </w:rPr>
              <w:t>RI</w:t>
            </w:r>
          </w:p>
          <w:p w14:paraId="2496494B" w14:textId="77777777" w:rsidR="00504E14" w:rsidRDefault="00A1390B">
            <w:pPr>
              <w:pStyle w:val="TableParagraph"/>
              <w:spacing w:before="0" w:line="160" w:lineRule="exact"/>
              <w:ind w:left="44"/>
              <w:rPr>
                <w:b/>
                <w:sz w:val="14"/>
              </w:rPr>
            </w:pPr>
            <w:r>
              <w:rPr>
                <w:b/>
                <w:sz w:val="14"/>
              </w:rPr>
              <w:t>Combo</w:t>
            </w:r>
            <w:r>
              <w:rPr>
                <w:b/>
                <w:spacing w:val="-5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(D100)</w:t>
            </w:r>
          </w:p>
        </w:tc>
      </w:tr>
      <w:tr w:rsidR="00504E14" w14:paraId="1E6E1182" w14:textId="77777777">
        <w:trPr>
          <w:trHeight w:val="209"/>
        </w:trPr>
        <w:tc>
          <w:tcPr>
            <w:tcW w:w="5259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14:paraId="26677FFC" w14:textId="77777777" w:rsidR="00504E14" w:rsidRDefault="00A1390B">
            <w:pPr>
              <w:pStyle w:val="TableParagraph"/>
              <w:tabs>
                <w:tab w:val="left" w:pos="3402"/>
                <w:tab w:val="left" w:pos="4252"/>
              </w:tabs>
              <w:spacing w:before="16"/>
              <w:rPr>
                <w:sz w:val="14"/>
              </w:rPr>
            </w:pPr>
            <w:r>
              <w:rPr>
                <w:sz w:val="14"/>
              </w:rPr>
              <w:t>Filterfläche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Staubfilter</w:t>
            </w:r>
            <w:r>
              <w:rPr>
                <w:sz w:val="14"/>
              </w:rPr>
              <w:tab/>
            </w:r>
            <w:r>
              <w:rPr>
                <w:spacing w:val="-5"/>
                <w:sz w:val="14"/>
              </w:rPr>
              <w:t>m</w:t>
            </w:r>
            <w:r>
              <w:rPr>
                <w:spacing w:val="-5"/>
                <w:sz w:val="14"/>
                <w:vertAlign w:val="superscript"/>
              </w:rPr>
              <w:t>2</w:t>
            </w:r>
            <w:r>
              <w:rPr>
                <w:sz w:val="14"/>
              </w:rPr>
              <w:tab/>
            </w: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6BA59E11" w14:textId="77777777" w:rsidR="00504E14" w:rsidRDefault="00A1390B">
            <w:pPr>
              <w:pStyle w:val="TableParagraph"/>
              <w:spacing w:before="16"/>
              <w:ind w:left="42"/>
              <w:rPr>
                <w:sz w:val="14"/>
              </w:rPr>
            </w:pPr>
            <w:r>
              <w:rPr>
                <w:spacing w:val="-10"/>
                <w:sz w:val="14"/>
              </w:rPr>
              <w:t>4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4BADE2DE" w14:textId="77777777" w:rsidR="00504E14" w:rsidRDefault="00A1390B">
            <w:pPr>
              <w:pStyle w:val="TableParagraph"/>
              <w:spacing w:before="16"/>
              <w:ind w:left="42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68E53FAE" w14:textId="77777777" w:rsidR="00504E14" w:rsidRDefault="00A1390B">
            <w:pPr>
              <w:pStyle w:val="TableParagraph"/>
              <w:spacing w:before="16"/>
              <w:ind w:left="43"/>
              <w:rPr>
                <w:sz w:val="14"/>
              </w:rPr>
            </w:pPr>
            <w:r>
              <w:rPr>
                <w:spacing w:val="-10"/>
                <w:sz w:val="14"/>
              </w:rPr>
              <w:t>4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3DC8D8AB" w14:textId="77777777" w:rsidR="00504E14" w:rsidRDefault="00A1390B">
            <w:pPr>
              <w:pStyle w:val="TableParagraph"/>
              <w:spacing w:before="16"/>
              <w:ind w:left="34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5D2CE585" w14:textId="77777777" w:rsidR="00504E14" w:rsidRDefault="00A1390B">
            <w:pPr>
              <w:pStyle w:val="TableParagraph"/>
              <w:spacing w:before="16"/>
              <w:ind w:left="44"/>
              <w:rPr>
                <w:sz w:val="14"/>
              </w:rPr>
            </w:pPr>
            <w:r>
              <w:rPr>
                <w:spacing w:val="-10"/>
                <w:sz w:val="14"/>
              </w:rPr>
              <w:t>4</w:t>
            </w:r>
          </w:p>
        </w:tc>
      </w:tr>
      <w:tr w:rsidR="00504E14" w14:paraId="4CACD406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7FA27B2B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pacing w:val="-2"/>
                <w:sz w:val="14"/>
              </w:rPr>
              <w:t>Unterdruck</w:t>
            </w:r>
            <w:r>
              <w:rPr>
                <w:spacing w:val="5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Turbine/</w:t>
            </w:r>
            <w:r>
              <w:rPr>
                <w:spacing w:val="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Saugbalken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175C23C0" w14:textId="77777777" w:rsidR="00504E14" w:rsidRDefault="00A1390B">
            <w:pPr>
              <w:pStyle w:val="TableParagraph"/>
              <w:ind w:left="31"/>
              <w:rPr>
                <w:sz w:val="14"/>
              </w:rPr>
            </w:pPr>
            <w:r>
              <w:rPr>
                <w:sz w:val="14"/>
              </w:rPr>
              <w:t>kPa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(mbar)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44D42B6E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2"/>
                <w:sz w:val="14"/>
              </w:rPr>
              <w:t>22/11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(220/110)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1A92FB06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2"/>
                <w:sz w:val="14"/>
              </w:rPr>
              <w:t>22/11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(220/110)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13B4C36A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2"/>
                <w:sz w:val="14"/>
              </w:rPr>
              <w:t>22/11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(220/110)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18B96FC2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2"/>
                <w:sz w:val="14"/>
              </w:rPr>
              <w:t>22/11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(220/110)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1D012C70" w14:textId="77777777" w:rsidR="00504E14" w:rsidRDefault="00A1390B">
            <w:pPr>
              <w:pStyle w:val="TableParagraph"/>
              <w:ind w:left="35"/>
              <w:rPr>
                <w:sz w:val="14"/>
              </w:rPr>
            </w:pPr>
            <w:r>
              <w:rPr>
                <w:spacing w:val="-2"/>
                <w:sz w:val="14"/>
              </w:rPr>
              <w:t>22/11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(220/110)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511278B0" w14:textId="77777777" w:rsidR="00504E14" w:rsidRDefault="00A1390B">
            <w:pPr>
              <w:pStyle w:val="TableParagraph"/>
              <w:ind w:left="45"/>
              <w:rPr>
                <w:sz w:val="14"/>
              </w:rPr>
            </w:pPr>
            <w:r>
              <w:rPr>
                <w:spacing w:val="-2"/>
                <w:sz w:val="14"/>
              </w:rPr>
              <w:t>22/11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(220/110)</w:t>
            </w:r>
          </w:p>
        </w:tc>
      </w:tr>
      <w:tr w:rsidR="00504E14" w14:paraId="2E0E1E3C" w14:textId="77777777">
        <w:trPr>
          <w:trHeight w:val="210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1D4ECD16" w14:textId="77777777" w:rsidR="00504E14" w:rsidRDefault="00A1390B">
            <w:pPr>
              <w:pStyle w:val="TableParagraph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Reinigungsbürsten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731E95D6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77673291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4D0BE062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5BABE53E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6C866CF6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7C0F19B7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6A5A8786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 w:rsidR="00504E14" w14:paraId="11A593EE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6EAAB59E" w14:textId="77777777" w:rsidR="00504E14" w:rsidRDefault="00A1390B">
            <w:pPr>
              <w:pStyle w:val="TableParagraph"/>
              <w:spacing w:before="16"/>
              <w:rPr>
                <w:sz w:val="14"/>
              </w:rPr>
            </w:pPr>
            <w:r>
              <w:rPr>
                <w:spacing w:val="-2"/>
                <w:sz w:val="14"/>
              </w:rPr>
              <w:t>Bürstendurchmesser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260655BA" w14:textId="77777777" w:rsidR="00504E14" w:rsidRDefault="00A1390B">
            <w:pPr>
              <w:pStyle w:val="TableParagraph"/>
              <w:spacing w:before="16"/>
              <w:ind w:left="29"/>
              <w:rPr>
                <w:sz w:val="14"/>
              </w:rPr>
            </w:pPr>
            <w:r>
              <w:rPr>
                <w:spacing w:val="-5"/>
                <w:sz w:val="14"/>
              </w:rPr>
              <w:t>mm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5C1386A0" w14:textId="77777777" w:rsidR="00504E14" w:rsidRDefault="00A1390B">
            <w:pPr>
              <w:pStyle w:val="TableParagraph"/>
              <w:spacing w:before="16"/>
              <w:ind w:left="79"/>
              <w:rPr>
                <w:sz w:val="14"/>
              </w:rPr>
            </w:pPr>
            <w:r>
              <w:rPr>
                <w:spacing w:val="-5"/>
                <w:sz w:val="14"/>
              </w:rPr>
              <w:t>160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7420A1F5" w14:textId="77777777" w:rsidR="00504E14" w:rsidRDefault="00A1390B">
            <w:pPr>
              <w:pStyle w:val="TableParagraph"/>
              <w:spacing w:before="16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160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22F21B2F" w14:textId="77777777" w:rsidR="00504E14" w:rsidRDefault="00A1390B">
            <w:pPr>
              <w:pStyle w:val="TableParagraph"/>
              <w:spacing w:before="16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160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3D099232" w14:textId="77777777" w:rsidR="00504E14" w:rsidRDefault="00A1390B">
            <w:pPr>
              <w:pStyle w:val="TableParagraph"/>
              <w:spacing w:before="16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160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333A63E1" w14:textId="77777777" w:rsidR="00504E14" w:rsidRDefault="00A1390B">
            <w:pPr>
              <w:pStyle w:val="TableParagraph"/>
              <w:spacing w:before="16"/>
              <w:ind w:left="35"/>
              <w:rPr>
                <w:sz w:val="14"/>
              </w:rPr>
            </w:pPr>
            <w:r>
              <w:rPr>
                <w:spacing w:val="-5"/>
                <w:sz w:val="14"/>
              </w:rPr>
              <w:t>510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62166ECD" w14:textId="77777777" w:rsidR="00504E14" w:rsidRDefault="00A1390B">
            <w:pPr>
              <w:pStyle w:val="TableParagraph"/>
              <w:spacing w:before="16"/>
              <w:ind w:left="44"/>
              <w:rPr>
                <w:sz w:val="14"/>
              </w:rPr>
            </w:pPr>
            <w:r>
              <w:rPr>
                <w:spacing w:val="-5"/>
                <w:sz w:val="14"/>
              </w:rPr>
              <w:t>510</w:t>
            </w:r>
          </w:p>
        </w:tc>
      </w:tr>
      <w:tr w:rsidR="00504E14" w14:paraId="7ACC7455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1828C2B1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pacing w:val="-2"/>
                <w:sz w:val="14"/>
              </w:rPr>
              <w:t>Bürstenlänge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6EC1C0BD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5"/>
                <w:sz w:val="14"/>
              </w:rPr>
              <w:t>mm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1A0BF498" w14:textId="77777777" w:rsidR="00504E14" w:rsidRDefault="00A1390B">
            <w:pPr>
              <w:pStyle w:val="TableParagraph"/>
              <w:ind w:left="79"/>
              <w:rPr>
                <w:sz w:val="14"/>
              </w:rPr>
            </w:pPr>
            <w:r>
              <w:rPr>
                <w:spacing w:val="-5"/>
                <w:sz w:val="14"/>
              </w:rPr>
              <w:t>914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57B32E47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914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10034970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4"/>
                <w:sz w:val="14"/>
              </w:rPr>
              <w:t>1118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692519E3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4"/>
                <w:sz w:val="14"/>
              </w:rPr>
              <w:t>1118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4F5F0F40" w14:textId="77777777" w:rsidR="00504E14" w:rsidRDefault="00A1390B">
            <w:pPr>
              <w:pStyle w:val="TableParagraph"/>
              <w:ind w:left="34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0CD8F8C6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</w:tr>
      <w:tr w:rsidR="00504E14" w14:paraId="6F2E4FE3" w14:textId="77777777">
        <w:trPr>
          <w:trHeight w:val="210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1097C7C2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pacing w:val="-2"/>
                <w:sz w:val="14"/>
              </w:rPr>
              <w:t>Bürstendrehzahl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29D72017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2"/>
                <w:sz w:val="14"/>
              </w:rPr>
              <w:t>1/min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3CF6D830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4"/>
                <w:sz w:val="14"/>
              </w:rPr>
              <w:t>1250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64D08E5D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4"/>
                <w:sz w:val="14"/>
              </w:rPr>
              <w:t>1250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2FF27953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4"/>
                <w:sz w:val="14"/>
              </w:rPr>
              <w:t>1250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04254271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4"/>
                <w:sz w:val="14"/>
              </w:rPr>
              <w:t>1250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2472A200" w14:textId="77777777" w:rsidR="00504E14" w:rsidRDefault="00A1390B">
            <w:pPr>
              <w:pStyle w:val="TableParagraph"/>
              <w:ind w:left="34"/>
              <w:rPr>
                <w:sz w:val="14"/>
              </w:rPr>
            </w:pPr>
            <w:r>
              <w:rPr>
                <w:spacing w:val="-5"/>
                <w:sz w:val="14"/>
              </w:rPr>
              <w:t>140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5CBD8F46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5"/>
                <w:sz w:val="14"/>
              </w:rPr>
              <w:t>140</w:t>
            </w:r>
          </w:p>
        </w:tc>
      </w:tr>
      <w:tr w:rsidR="00504E14" w14:paraId="056F9D3F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5EBBA10A" w14:textId="77777777" w:rsidR="00504E14" w:rsidRDefault="00A1390B">
            <w:pPr>
              <w:pStyle w:val="TableParagraph"/>
              <w:spacing w:before="16"/>
              <w:rPr>
                <w:sz w:val="14"/>
              </w:rPr>
            </w:pPr>
            <w:r>
              <w:rPr>
                <w:spacing w:val="-2"/>
                <w:sz w:val="14"/>
              </w:rPr>
              <w:t>Bürstendrehzahl</w:t>
            </w:r>
            <w:r>
              <w:rPr>
                <w:spacing w:val="16"/>
                <w:sz w:val="14"/>
              </w:rPr>
              <w:t xml:space="preserve"> </w:t>
            </w:r>
            <w:proofErr w:type="spellStart"/>
            <w:r>
              <w:rPr>
                <w:spacing w:val="-2"/>
                <w:sz w:val="14"/>
              </w:rPr>
              <w:t>Seitenschrubbdeck</w:t>
            </w:r>
            <w:proofErr w:type="spellEnd"/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5F1DD3EC" w14:textId="77777777" w:rsidR="00504E14" w:rsidRDefault="00A1390B">
            <w:pPr>
              <w:pStyle w:val="TableParagraph"/>
              <w:spacing w:before="16"/>
              <w:ind w:left="29"/>
              <w:rPr>
                <w:sz w:val="14"/>
              </w:rPr>
            </w:pPr>
            <w:r>
              <w:rPr>
                <w:spacing w:val="-2"/>
                <w:sz w:val="14"/>
              </w:rPr>
              <w:t>1/min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1657F607" w14:textId="77777777" w:rsidR="00504E14" w:rsidRDefault="00A1390B">
            <w:pPr>
              <w:pStyle w:val="TableParagraph"/>
              <w:spacing w:before="16"/>
              <w:ind w:left="79"/>
              <w:rPr>
                <w:sz w:val="14"/>
              </w:rPr>
            </w:pPr>
            <w:r>
              <w:rPr>
                <w:spacing w:val="-5"/>
                <w:sz w:val="14"/>
              </w:rPr>
              <w:t>140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47863698" w14:textId="77777777" w:rsidR="00504E14" w:rsidRDefault="00A1390B">
            <w:pPr>
              <w:pStyle w:val="TableParagraph"/>
              <w:spacing w:before="16"/>
              <w:ind w:left="41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02E94D13" w14:textId="77777777" w:rsidR="00504E14" w:rsidRDefault="00A1390B">
            <w:pPr>
              <w:pStyle w:val="TableParagraph"/>
              <w:spacing w:before="16"/>
              <w:ind w:left="41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4B3E7BF0" w14:textId="77777777" w:rsidR="00504E14" w:rsidRDefault="00A1390B">
            <w:pPr>
              <w:pStyle w:val="TableParagraph"/>
              <w:spacing w:before="16"/>
              <w:ind w:left="42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37257C35" w14:textId="77777777" w:rsidR="00504E14" w:rsidRDefault="00A1390B">
            <w:pPr>
              <w:pStyle w:val="TableParagraph"/>
              <w:spacing w:before="16"/>
              <w:ind w:left="34"/>
              <w:rPr>
                <w:sz w:val="14"/>
              </w:rPr>
            </w:pPr>
            <w:r>
              <w:rPr>
                <w:spacing w:val="-5"/>
                <w:sz w:val="14"/>
              </w:rPr>
              <w:t>140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341ADBD1" w14:textId="77777777" w:rsidR="00504E14" w:rsidRDefault="00A1390B">
            <w:pPr>
              <w:pStyle w:val="TableParagraph"/>
              <w:spacing w:before="16"/>
              <w:ind w:left="44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</w:tr>
      <w:tr w:rsidR="00504E14" w14:paraId="39B43311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25F035D5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pacing w:val="-2"/>
                <w:sz w:val="14"/>
              </w:rPr>
              <w:t>Bürstendurchmesser</w:t>
            </w:r>
            <w:r>
              <w:rPr>
                <w:spacing w:val="19"/>
                <w:sz w:val="14"/>
              </w:rPr>
              <w:t xml:space="preserve"> </w:t>
            </w:r>
            <w:proofErr w:type="spellStart"/>
            <w:r>
              <w:rPr>
                <w:spacing w:val="-2"/>
                <w:sz w:val="14"/>
              </w:rPr>
              <w:t>Seitenschrubbdeck</w:t>
            </w:r>
            <w:proofErr w:type="spellEnd"/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0B4DEBD9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5"/>
                <w:sz w:val="14"/>
              </w:rPr>
              <w:t>mm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475D918A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5"/>
                <w:sz w:val="14"/>
              </w:rPr>
              <w:t>300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6BA52D54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3AC8D352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455FC888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069CD7C9" w14:textId="77777777" w:rsidR="00504E14" w:rsidRDefault="00A1390B">
            <w:pPr>
              <w:pStyle w:val="TableParagraph"/>
              <w:ind w:left="35"/>
              <w:rPr>
                <w:sz w:val="14"/>
              </w:rPr>
            </w:pPr>
            <w:r>
              <w:rPr>
                <w:spacing w:val="-5"/>
                <w:sz w:val="14"/>
              </w:rPr>
              <w:t>300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4A0EED58" w14:textId="77777777" w:rsidR="00504E14" w:rsidRDefault="00A1390B">
            <w:pPr>
              <w:pStyle w:val="TableParagraph"/>
              <w:ind w:left="45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</w:tr>
      <w:tr w:rsidR="00504E14" w14:paraId="697FDF1D" w14:textId="77777777">
        <w:trPr>
          <w:trHeight w:val="210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5117F4CE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pacing w:val="-2"/>
                <w:sz w:val="14"/>
              </w:rPr>
              <w:t>Kehrwalzendurchmesser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1F1776AD" w14:textId="77777777" w:rsidR="00504E14" w:rsidRDefault="00A1390B">
            <w:pPr>
              <w:pStyle w:val="TableParagraph"/>
              <w:ind w:left="29"/>
              <w:rPr>
                <w:sz w:val="14"/>
              </w:rPr>
            </w:pPr>
            <w:r>
              <w:rPr>
                <w:spacing w:val="-5"/>
                <w:sz w:val="14"/>
              </w:rPr>
              <w:t>mm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62309DA4" w14:textId="77777777" w:rsidR="00504E14" w:rsidRDefault="00A1390B">
            <w:pPr>
              <w:pStyle w:val="TableParagraph"/>
              <w:ind w:left="79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7E1C91C3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285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2910E957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08D4800E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285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5B415D92" w14:textId="77777777" w:rsidR="00504E14" w:rsidRDefault="00A1390B">
            <w:pPr>
              <w:pStyle w:val="TableParagraph"/>
              <w:ind w:left="34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75AF84A0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5"/>
                <w:sz w:val="14"/>
              </w:rPr>
              <w:t>285</w:t>
            </w:r>
          </w:p>
        </w:tc>
      </w:tr>
      <w:tr w:rsidR="00504E14" w14:paraId="68686F2E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699F5870" w14:textId="77777777" w:rsidR="00504E14" w:rsidRDefault="00A1390B">
            <w:pPr>
              <w:pStyle w:val="TableParagraph"/>
              <w:spacing w:before="16"/>
              <w:rPr>
                <w:sz w:val="14"/>
              </w:rPr>
            </w:pPr>
            <w:r>
              <w:rPr>
                <w:spacing w:val="-2"/>
                <w:sz w:val="14"/>
              </w:rPr>
              <w:t>Kehrwalzenbreite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2110B906" w14:textId="77777777" w:rsidR="00504E14" w:rsidRDefault="00A1390B">
            <w:pPr>
              <w:pStyle w:val="TableParagraph"/>
              <w:spacing w:before="16"/>
              <w:ind w:left="29"/>
              <w:rPr>
                <w:sz w:val="14"/>
              </w:rPr>
            </w:pPr>
            <w:r>
              <w:rPr>
                <w:spacing w:val="-5"/>
                <w:sz w:val="14"/>
              </w:rPr>
              <w:t>mm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1996EA15" w14:textId="77777777" w:rsidR="00504E14" w:rsidRDefault="00A1390B">
            <w:pPr>
              <w:pStyle w:val="TableParagraph"/>
              <w:spacing w:before="16"/>
              <w:ind w:left="79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4D9EE55F" w14:textId="77777777" w:rsidR="00504E14" w:rsidRDefault="00A1390B">
            <w:pPr>
              <w:pStyle w:val="TableParagraph"/>
              <w:spacing w:before="16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710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63D23AC3" w14:textId="77777777" w:rsidR="00504E14" w:rsidRDefault="00A1390B">
            <w:pPr>
              <w:pStyle w:val="TableParagraph"/>
              <w:spacing w:before="16"/>
              <w:ind w:left="42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13252F19" w14:textId="77777777" w:rsidR="00504E14" w:rsidRDefault="00A1390B">
            <w:pPr>
              <w:pStyle w:val="TableParagraph"/>
              <w:spacing w:before="16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710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148C86E9" w14:textId="77777777" w:rsidR="00504E14" w:rsidRDefault="00A1390B">
            <w:pPr>
              <w:pStyle w:val="TableParagraph"/>
              <w:spacing w:before="16"/>
              <w:ind w:left="34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6E204E4A" w14:textId="77777777" w:rsidR="00504E14" w:rsidRDefault="00A1390B">
            <w:pPr>
              <w:pStyle w:val="TableParagraph"/>
              <w:spacing w:before="16"/>
              <w:ind w:left="44"/>
              <w:rPr>
                <w:sz w:val="14"/>
              </w:rPr>
            </w:pPr>
            <w:r>
              <w:rPr>
                <w:spacing w:val="-5"/>
                <w:sz w:val="14"/>
              </w:rPr>
              <w:t>710</w:t>
            </w:r>
          </w:p>
        </w:tc>
      </w:tr>
      <w:tr w:rsidR="00504E14" w14:paraId="14B9EB88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097E331F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pacing w:val="-2"/>
                <w:sz w:val="14"/>
              </w:rPr>
              <w:t>Kehrwalzendrehzahl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497BE5F5" w14:textId="77777777" w:rsidR="00504E14" w:rsidRDefault="00A1390B">
            <w:pPr>
              <w:pStyle w:val="TableParagraph"/>
              <w:ind w:left="29"/>
              <w:rPr>
                <w:sz w:val="14"/>
              </w:rPr>
            </w:pPr>
            <w:r>
              <w:rPr>
                <w:spacing w:val="-2"/>
                <w:sz w:val="14"/>
              </w:rPr>
              <w:t>1/min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3131BC99" w14:textId="77777777" w:rsidR="00504E14" w:rsidRDefault="00A1390B">
            <w:pPr>
              <w:pStyle w:val="TableParagraph"/>
              <w:ind w:left="78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5C1D1631" w14:textId="77777777" w:rsidR="00504E14" w:rsidRDefault="00A1390B">
            <w:pPr>
              <w:pStyle w:val="TableParagraph"/>
              <w:ind w:left="41"/>
              <w:rPr>
                <w:sz w:val="14"/>
              </w:rPr>
            </w:pPr>
            <w:r>
              <w:rPr>
                <w:spacing w:val="-5"/>
                <w:sz w:val="14"/>
              </w:rPr>
              <w:t>610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62E9431F" w14:textId="77777777" w:rsidR="00504E14" w:rsidRDefault="00A1390B">
            <w:pPr>
              <w:pStyle w:val="TableParagraph"/>
              <w:ind w:left="41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29C0D6A0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610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65F69436" w14:textId="77777777" w:rsidR="00504E14" w:rsidRDefault="00A1390B">
            <w:pPr>
              <w:pStyle w:val="TableParagraph"/>
              <w:ind w:left="34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3FA0BE86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5"/>
                <w:sz w:val="14"/>
              </w:rPr>
              <w:t>610</w:t>
            </w:r>
          </w:p>
        </w:tc>
      </w:tr>
      <w:tr w:rsidR="00504E14" w14:paraId="6988D891" w14:textId="77777777">
        <w:trPr>
          <w:trHeight w:val="210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3B8D7382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pacing w:val="-2"/>
                <w:sz w:val="14"/>
              </w:rPr>
              <w:t>Seitenbesendurchmesser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3C95176C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5"/>
                <w:sz w:val="14"/>
              </w:rPr>
              <w:t>mm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3EB051DE" w14:textId="77777777" w:rsidR="00504E14" w:rsidRDefault="00A1390B">
            <w:pPr>
              <w:pStyle w:val="TableParagraph"/>
              <w:ind w:left="79"/>
              <w:rPr>
                <w:sz w:val="14"/>
              </w:rPr>
            </w:pPr>
            <w:r>
              <w:rPr>
                <w:spacing w:val="-5"/>
                <w:sz w:val="14"/>
              </w:rPr>
              <w:t>450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0D417E01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450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248BA35D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450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1C06E6B4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450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4FCD388B" w14:textId="77777777" w:rsidR="00504E14" w:rsidRDefault="00A1390B">
            <w:pPr>
              <w:pStyle w:val="TableParagraph"/>
              <w:ind w:left="34"/>
              <w:rPr>
                <w:sz w:val="14"/>
              </w:rPr>
            </w:pPr>
            <w:r>
              <w:rPr>
                <w:spacing w:val="-5"/>
                <w:sz w:val="14"/>
              </w:rPr>
              <w:t>450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0EFF0C55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5"/>
                <w:sz w:val="14"/>
              </w:rPr>
              <w:t>450</w:t>
            </w:r>
          </w:p>
        </w:tc>
      </w:tr>
      <w:tr w:rsidR="00504E14" w14:paraId="135C569B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41E91BA7" w14:textId="77777777" w:rsidR="00504E14" w:rsidRDefault="00A1390B">
            <w:pPr>
              <w:pStyle w:val="TableParagraph"/>
              <w:spacing w:before="16"/>
              <w:rPr>
                <w:b/>
                <w:sz w:val="14"/>
              </w:rPr>
            </w:pPr>
            <w:r>
              <w:rPr>
                <w:b/>
                <w:spacing w:val="-4"/>
                <w:sz w:val="14"/>
              </w:rPr>
              <w:t>Maße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26D69B81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1218626E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4C84E323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210A9301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2DB6464F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44B42056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4D4962B3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 w:rsidR="00504E14" w14:paraId="64DEE4F3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58732929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pacing w:val="-2"/>
                <w:sz w:val="14"/>
              </w:rPr>
              <w:t>Länge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54FEF438" w14:textId="77777777" w:rsidR="00504E14" w:rsidRDefault="00A1390B">
            <w:pPr>
              <w:pStyle w:val="TableParagraph"/>
              <w:ind w:left="29"/>
              <w:rPr>
                <w:sz w:val="14"/>
              </w:rPr>
            </w:pPr>
            <w:r>
              <w:rPr>
                <w:spacing w:val="-5"/>
                <w:sz w:val="14"/>
              </w:rPr>
              <w:t>mm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53EBD884" w14:textId="77777777" w:rsidR="00504E14" w:rsidRDefault="00A1390B">
            <w:pPr>
              <w:pStyle w:val="TableParagraph"/>
              <w:ind w:left="79"/>
              <w:rPr>
                <w:sz w:val="14"/>
              </w:rPr>
            </w:pPr>
            <w:r>
              <w:rPr>
                <w:spacing w:val="-4"/>
                <w:sz w:val="14"/>
              </w:rPr>
              <w:t>1925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19DE276F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4"/>
                <w:sz w:val="14"/>
              </w:rPr>
              <w:t>2560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7A9B7AE1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4"/>
                <w:sz w:val="14"/>
              </w:rPr>
              <w:t>1925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39C5F45D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4"/>
                <w:sz w:val="14"/>
              </w:rPr>
              <w:t>2560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7A3C598A" w14:textId="77777777" w:rsidR="00504E14" w:rsidRDefault="00A1390B">
            <w:pPr>
              <w:pStyle w:val="TableParagraph"/>
              <w:ind w:left="34"/>
              <w:rPr>
                <w:sz w:val="14"/>
              </w:rPr>
            </w:pPr>
            <w:r>
              <w:rPr>
                <w:spacing w:val="-4"/>
                <w:sz w:val="14"/>
              </w:rPr>
              <w:t>1925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78440774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4"/>
                <w:sz w:val="14"/>
              </w:rPr>
              <w:t>2560</w:t>
            </w:r>
          </w:p>
        </w:tc>
      </w:tr>
      <w:tr w:rsidR="00504E14" w14:paraId="5D6CBCFA" w14:textId="77777777">
        <w:trPr>
          <w:trHeight w:val="210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56022933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Breite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(ohne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Saugbalken)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2BF36B16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5"/>
                <w:sz w:val="14"/>
              </w:rPr>
              <w:t>mm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345FF180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4"/>
                <w:sz w:val="14"/>
              </w:rPr>
              <w:t>1040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5FC0926A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4"/>
                <w:sz w:val="14"/>
              </w:rPr>
              <w:t>1040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79BDE151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4"/>
                <w:sz w:val="14"/>
              </w:rPr>
              <w:t>1040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0479E773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4"/>
                <w:sz w:val="14"/>
              </w:rPr>
              <w:t>1040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53B0E68A" w14:textId="77777777" w:rsidR="00504E14" w:rsidRDefault="00A1390B">
            <w:pPr>
              <w:pStyle w:val="TableParagraph"/>
              <w:ind w:left="35"/>
              <w:rPr>
                <w:sz w:val="14"/>
              </w:rPr>
            </w:pPr>
            <w:r>
              <w:rPr>
                <w:spacing w:val="-4"/>
                <w:sz w:val="14"/>
              </w:rPr>
              <w:t>1040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44892C13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4"/>
                <w:sz w:val="14"/>
              </w:rPr>
              <w:t>1040</w:t>
            </w:r>
          </w:p>
        </w:tc>
      </w:tr>
      <w:tr w:rsidR="00504E14" w14:paraId="565D114C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2F9AA820" w14:textId="77777777" w:rsidR="00504E14" w:rsidRDefault="00A1390B">
            <w:pPr>
              <w:pStyle w:val="TableParagraph"/>
              <w:spacing w:before="16"/>
              <w:rPr>
                <w:sz w:val="14"/>
              </w:rPr>
            </w:pPr>
            <w:r>
              <w:rPr>
                <w:sz w:val="14"/>
              </w:rPr>
              <w:t>Breite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(mit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Saugbalken)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5B309D47" w14:textId="77777777" w:rsidR="00504E14" w:rsidRDefault="00A1390B">
            <w:pPr>
              <w:pStyle w:val="TableParagraph"/>
              <w:spacing w:before="16"/>
              <w:ind w:left="31"/>
              <w:rPr>
                <w:sz w:val="14"/>
              </w:rPr>
            </w:pPr>
            <w:r>
              <w:rPr>
                <w:spacing w:val="-5"/>
                <w:sz w:val="14"/>
              </w:rPr>
              <w:t>mm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730E9BD5" w14:textId="77777777" w:rsidR="00504E14" w:rsidRDefault="00A1390B">
            <w:pPr>
              <w:pStyle w:val="TableParagraph"/>
              <w:spacing w:before="16"/>
              <w:ind w:left="81"/>
              <w:rPr>
                <w:sz w:val="14"/>
              </w:rPr>
            </w:pPr>
            <w:r>
              <w:rPr>
                <w:spacing w:val="-4"/>
                <w:sz w:val="14"/>
              </w:rPr>
              <w:t>1140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127D41ED" w14:textId="77777777" w:rsidR="00504E14" w:rsidRDefault="00A1390B">
            <w:pPr>
              <w:pStyle w:val="TableParagraph"/>
              <w:spacing w:before="16"/>
              <w:ind w:left="44"/>
              <w:rPr>
                <w:sz w:val="14"/>
              </w:rPr>
            </w:pPr>
            <w:r>
              <w:rPr>
                <w:spacing w:val="-4"/>
                <w:sz w:val="14"/>
              </w:rPr>
              <w:t>1140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6A56EB33" w14:textId="77777777" w:rsidR="00504E14" w:rsidRDefault="00A1390B">
            <w:pPr>
              <w:pStyle w:val="TableParagraph"/>
              <w:spacing w:before="16"/>
              <w:ind w:left="43"/>
              <w:rPr>
                <w:sz w:val="14"/>
              </w:rPr>
            </w:pPr>
            <w:r>
              <w:rPr>
                <w:spacing w:val="-4"/>
                <w:sz w:val="14"/>
              </w:rPr>
              <w:t>1340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2389F605" w14:textId="77777777" w:rsidR="00504E14" w:rsidRDefault="00A1390B">
            <w:pPr>
              <w:pStyle w:val="TableParagraph"/>
              <w:spacing w:before="16"/>
              <w:ind w:left="44"/>
              <w:rPr>
                <w:sz w:val="14"/>
              </w:rPr>
            </w:pPr>
            <w:r>
              <w:rPr>
                <w:spacing w:val="-4"/>
                <w:sz w:val="14"/>
              </w:rPr>
              <w:t>1340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7EAFE645" w14:textId="77777777" w:rsidR="00504E14" w:rsidRDefault="00A1390B">
            <w:pPr>
              <w:pStyle w:val="TableParagraph"/>
              <w:spacing w:before="16"/>
              <w:ind w:left="35"/>
              <w:rPr>
                <w:sz w:val="14"/>
              </w:rPr>
            </w:pPr>
            <w:r>
              <w:rPr>
                <w:spacing w:val="-4"/>
                <w:sz w:val="14"/>
              </w:rPr>
              <w:t>1140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3D21D7B5" w14:textId="77777777" w:rsidR="00504E14" w:rsidRDefault="00A1390B">
            <w:pPr>
              <w:pStyle w:val="TableParagraph"/>
              <w:spacing w:before="16"/>
              <w:ind w:left="45"/>
              <w:rPr>
                <w:sz w:val="14"/>
              </w:rPr>
            </w:pPr>
            <w:r>
              <w:rPr>
                <w:spacing w:val="-4"/>
                <w:sz w:val="14"/>
              </w:rPr>
              <w:t>1140</w:t>
            </w:r>
          </w:p>
        </w:tc>
      </w:tr>
      <w:tr w:rsidR="00504E14" w14:paraId="208C7DFB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4B6D6295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pacing w:val="-4"/>
                <w:sz w:val="14"/>
              </w:rPr>
              <w:t>Höhe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3E6BBD07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5"/>
                <w:sz w:val="14"/>
              </w:rPr>
              <w:t>mm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463F99A6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4"/>
                <w:sz w:val="14"/>
              </w:rPr>
              <w:t>1565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10F6428F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4"/>
                <w:sz w:val="14"/>
              </w:rPr>
              <w:t>1565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526425D7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4"/>
                <w:sz w:val="14"/>
              </w:rPr>
              <w:t>1565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670C844B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4"/>
                <w:sz w:val="14"/>
              </w:rPr>
              <w:t>1565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663C0D42" w14:textId="77777777" w:rsidR="00504E14" w:rsidRDefault="00A1390B">
            <w:pPr>
              <w:pStyle w:val="TableParagraph"/>
              <w:ind w:left="34"/>
              <w:rPr>
                <w:sz w:val="14"/>
              </w:rPr>
            </w:pPr>
            <w:r>
              <w:rPr>
                <w:spacing w:val="-4"/>
                <w:sz w:val="14"/>
              </w:rPr>
              <w:t>1565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28D578EA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4"/>
                <w:sz w:val="14"/>
              </w:rPr>
              <w:t>1565</w:t>
            </w:r>
          </w:p>
        </w:tc>
      </w:tr>
      <w:tr w:rsidR="00504E14" w14:paraId="47B64002" w14:textId="77777777">
        <w:trPr>
          <w:trHeight w:val="210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48C9B8E9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Höhe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(mit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Schutzdach,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Rundumkennleuchte)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7DC79B5B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5"/>
                <w:sz w:val="14"/>
              </w:rPr>
              <w:t>mm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6D9FF4A8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4"/>
                <w:sz w:val="14"/>
              </w:rPr>
              <w:t>2200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2C79C1F3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4"/>
                <w:sz w:val="14"/>
              </w:rPr>
              <w:t>2200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561256ED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4"/>
                <w:sz w:val="14"/>
              </w:rPr>
              <w:t>2200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189D9F29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4"/>
                <w:sz w:val="14"/>
              </w:rPr>
              <w:t>2200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71EFB24C" w14:textId="77777777" w:rsidR="00504E14" w:rsidRDefault="00A1390B">
            <w:pPr>
              <w:pStyle w:val="TableParagraph"/>
              <w:ind w:left="35"/>
              <w:rPr>
                <w:sz w:val="14"/>
              </w:rPr>
            </w:pPr>
            <w:r>
              <w:rPr>
                <w:spacing w:val="-4"/>
                <w:sz w:val="14"/>
              </w:rPr>
              <w:t>2200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1397F59D" w14:textId="77777777" w:rsidR="00504E14" w:rsidRDefault="00A1390B">
            <w:pPr>
              <w:pStyle w:val="TableParagraph"/>
              <w:ind w:left="45"/>
              <w:rPr>
                <w:sz w:val="14"/>
              </w:rPr>
            </w:pPr>
            <w:r>
              <w:rPr>
                <w:spacing w:val="-4"/>
                <w:sz w:val="14"/>
              </w:rPr>
              <w:t>2200</w:t>
            </w:r>
          </w:p>
        </w:tc>
      </w:tr>
      <w:tr w:rsidR="00504E14" w14:paraId="28D4182B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35C25A81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Arbeitsbreite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mit</w:t>
            </w:r>
            <w:r>
              <w:rPr>
                <w:spacing w:val="-6"/>
                <w:sz w:val="14"/>
              </w:rPr>
              <w:t xml:space="preserve"> </w:t>
            </w:r>
            <w:proofErr w:type="spellStart"/>
            <w:r>
              <w:rPr>
                <w:spacing w:val="-2"/>
                <w:sz w:val="14"/>
              </w:rPr>
              <w:t>Seitenschrubbdeck</w:t>
            </w:r>
            <w:proofErr w:type="spellEnd"/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7C16CF2A" w14:textId="77777777" w:rsidR="00504E14" w:rsidRDefault="00A1390B">
            <w:pPr>
              <w:pStyle w:val="TableParagraph"/>
              <w:ind w:left="31"/>
              <w:rPr>
                <w:sz w:val="14"/>
              </w:rPr>
            </w:pPr>
            <w:r>
              <w:rPr>
                <w:spacing w:val="-5"/>
                <w:sz w:val="14"/>
              </w:rPr>
              <w:t>mm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12168954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4"/>
                <w:sz w:val="14"/>
              </w:rPr>
              <w:t>1120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059F13CA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4"/>
                <w:sz w:val="14"/>
              </w:rPr>
              <w:t>1120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42C6EFAB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4"/>
                <w:sz w:val="14"/>
              </w:rPr>
              <w:t>1120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64E5514E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4"/>
                <w:sz w:val="14"/>
              </w:rPr>
              <w:t>1120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4C6D038A" w14:textId="77777777" w:rsidR="00504E14" w:rsidRDefault="00A1390B">
            <w:pPr>
              <w:pStyle w:val="TableParagraph"/>
              <w:ind w:left="35"/>
              <w:rPr>
                <w:sz w:val="14"/>
              </w:rPr>
            </w:pPr>
            <w:r>
              <w:rPr>
                <w:spacing w:val="-4"/>
                <w:sz w:val="14"/>
              </w:rPr>
              <w:t>1120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0D2D95AF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4"/>
                <w:sz w:val="14"/>
              </w:rPr>
              <w:t>1120</w:t>
            </w:r>
          </w:p>
        </w:tc>
      </w:tr>
      <w:tr w:rsidR="00504E14" w14:paraId="7838BD33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6BAFE8EF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Arbeitsbreite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mit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Seitenbesen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56880552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5"/>
                <w:sz w:val="14"/>
              </w:rPr>
              <w:t>mm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3B40F53A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4"/>
                <w:sz w:val="14"/>
              </w:rPr>
              <w:t>1150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460C9520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4"/>
                <w:sz w:val="14"/>
              </w:rPr>
              <w:t>1180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6BC1CB68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4"/>
                <w:sz w:val="14"/>
              </w:rPr>
              <w:t>1340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04A54C5F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4"/>
                <w:sz w:val="14"/>
              </w:rPr>
              <w:t>1340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546F8817" w14:textId="77777777" w:rsidR="00504E14" w:rsidRDefault="00A1390B">
            <w:pPr>
              <w:pStyle w:val="TableParagraph"/>
              <w:ind w:left="35"/>
              <w:rPr>
                <w:sz w:val="14"/>
              </w:rPr>
            </w:pPr>
            <w:r>
              <w:rPr>
                <w:spacing w:val="-4"/>
                <w:sz w:val="14"/>
              </w:rPr>
              <w:t>1150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55C4C14E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4"/>
                <w:sz w:val="14"/>
              </w:rPr>
              <w:t>1180</w:t>
            </w:r>
          </w:p>
        </w:tc>
      </w:tr>
      <w:tr w:rsidR="00504E14" w14:paraId="376CF6D0" w14:textId="77777777">
        <w:trPr>
          <w:trHeight w:val="210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33BF5500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Wenderadius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bei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kleinster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Ausstattung(180°)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4E2CA40F" w14:textId="77777777" w:rsidR="00504E14" w:rsidRDefault="00A1390B">
            <w:pPr>
              <w:pStyle w:val="TableParagraph"/>
              <w:ind w:left="31"/>
              <w:rPr>
                <w:sz w:val="14"/>
              </w:rPr>
            </w:pPr>
            <w:r>
              <w:rPr>
                <w:spacing w:val="-5"/>
                <w:sz w:val="14"/>
              </w:rPr>
              <w:t>mm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219EC318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4"/>
                <w:sz w:val="14"/>
              </w:rPr>
              <w:t>2120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62AF3BEB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4"/>
                <w:sz w:val="14"/>
              </w:rPr>
              <w:t>2950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779A9C28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4"/>
                <w:sz w:val="14"/>
              </w:rPr>
              <w:t>2120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0165990E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4"/>
                <w:sz w:val="14"/>
              </w:rPr>
              <w:t>2950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31AD5E91" w14:textId="77777777" w:rsidR="00504E14" w:rsidRDefault="00A1390B">
            <w:pPr>
              <w:pStyle w:val="TableParagraph"/>
              <w:ind w:left="35"/>
              <w:rPr>
                <w:sz w:val="14"/>
              </w:rPr>
            </w:pPr>
            <w:r>
              <w:rPr>
                <w:spacing w:val="-4"/>
                <w:sz w:val="14"/>
              </w:rPr>
              <w:t>2120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6311A828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4"/>
                <w:sz w:val="14"/>
              </w:rPr>
              <w:t>2950</w:t>
            </w:r>
          </w:p>
        </w:tc>
      </w:tr>
      <w:tr w:rsidR="00504E14" w14:paraId="013A2CA8" w14:textId="77777777">
        <w:trPr>
          <w:trHeight w:val="209"/>
        </w:trPr>
        <w:tc>
          <w:tcPr>
            <w:tcW w:w="10541" w:type="dxa"/>
            <w:gridSpan w:val="8"/>
            <w:tcBorders>
              <w:top w:val="single" w:sz="4" w:space="0" w:color="000000"/>
              <w:bottom w:val="single" w:sz="4" w:space="0" w:color="000000"/>
            </w:tcBorders>
          </w:tcPr>
          <w:p w14:paraId="6A45577C" w14:textId="77777777" w:rsidR="00504E14" w:rsidRDefault="00A1390B">
            <w:pPr>
              <w:pStyle w:val="TableParagraph"/>
              <w:tabs>
                <w:tab w:val="left" w:pos="3400"/>
                <w:tab w:val="left" w:pos="4251"/>
              </w:tabs>
              <w:rPr>
                <w:sz w:val="14"/>
              </w:rPr>
            </w:pPr>
            <w:r>
              <w:rPr>
                <w:spacing w:val="-2"/>
                <w:sz w:val="14"/>
              </w:rPr>
              <w:t>Batteriefachgröße</w:t>
            </w:r>
            <w:r>
              <w:rPr>
                <w:spacing w:val="1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(</w:t>
            </w:r>
            <w:proofErr w:type="spellStart"/>
            <w:r>
              <w:rPr>
                <w:spacing w:val="-2"/>
                <w:sz w:val="14"/>
              </w:rPr>
              <w:t>LxBxH</w:t>
            </w:r>
            <w:proofErr w:type="spellEnd"/>
            <w:r>
              <w:rPr>
                <w:spacing w:val="-2"/>
                <w:sz w:val="14"/>
              </w:rPr>
              <w:t>)</w:t>
            </w:r>
            <w:r>
              <w:rPr>
                <w:sz w:val="14"/>
              </w:rPr>
              <w:tab/>
            </w:r>
            <w:r>
              <w:rPr>
                <w:spacing w:val="-5"/>
                <w:sz w:val="14"/>
              </w:rPr>
              <w:t>mm</w:t>
            </w:r>
            <w:r>
              <w:rPr>
                <w:sz w:val="14"/>
              </w:rPr>
              <w:tab/>
              <w:t>840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625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520</w:t>
            </w:r>
            <w:r>
              <w:rPr>
                <w:spacing w:val="18"/>
                <w:sz w:val="14"/>
              </w:rPr>
              <w:t xml:space="preserve"> </w:t>
            </w:r>
            <w:r>
              <w:rPr>
                <w:sz w:val="14"/>
              </w:rPr>
              <w:t>840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625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520</w:t>
            </w:r>
            <w:r>
              <w:rPr>
                <w:spacing w:val="18"/>
                <w:sz w:val="14"/>
              </w:rPr>
              <w:t xml:space="preserve"> </w:t>
            </w:r>
            <w:r>
              <w:rPr>
                <w:sz w:val="14"/>
              </w:rPr>
              <w:t>840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625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520</w:t>
            </w:r>
            <w:r>
              <w:rPr>
                <w:spacing w:val="16"/>
                <w:sz w:val="14"/>
              </w:rPr>
              <w:t xml:space="preserve"> </w:t>
            </w:r>
            <w:r>
              <w:rPr>
                <w:sz w:val="14"/>
              </w:rPr>
              <w:t>840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625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520</w:t>
            </w:r>
            <w:r>
              <w:rPr>
                <w:spacing w:val="16"/>
                <w:sz w:val="14"/>
              </w:rPr>
              <w:t xml:space="preserve"> </w:t>
            </w:r>
            <w:r>
              <w:rPr>
                <w:sz w:val="14"/>
              </w:rPr>
              <w:t>840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625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520</w:t>
            </w:r>
            <w:r>
              <w:rPr>
                <w:spacing w:val="17"/>
                <w:sz w:val="14"/>
              </w:rPr>
              <w:t xml:space="preserve"> </w:t>
            </w:r>
            <w:r>
              <w:rPr>
                <w:sz w:val="14"/>
              </w:rPr>
              <w:t>840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625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520</w:t>
            </w:r>
          </w:p>
        </w:tc>
      </w:tr>
      <w:tr w:rsidR="00504E14" w14:paraId="5703A24D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2FCFDF21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pacing w:val="-2"/>
                <w:sz w:val="14"/>
              </w:rPr>
              <w:t>Vorderrad,</w:t>
            </w:r>
            <w:r>
              <w:rPr>
                <w:spacing w:val="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Breite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54AFD45F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5"/>
                <w:sz w:val="14"/>
              </w:rPr>
              <w:t>mm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78732E9E" w14:textId="77777777" w:rsidR="00504E14" w:rsidRDefault="00A1390B">
            <w:pPr>
              <w:pStyle w:val="TableParagraph"/>
              <w:ind w:left="79"/>
              <w:rPr>
                <w:sz w:val="14"/>
              </w:rPr>
            </w:pPr>
            <w:r>
              <w:rPr>
                <w:spacing w:val="-5"/>
                <w:sz w:val="14"/>
              </w:rPr>
              <w:t>132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75D04D58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132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5334232D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132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12365915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132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4A04250A" w14:textId="77777777" w:rsidR="00504E14" w:rsidRDefault="00A1390B">
            <w:pPr>
              <w:pStyle w:val="TableParagraph"/>
              <w:ind w:left="34"/>
              <w:rPr>
                <w:sz w:val="14"/>
              </w:rPr>
            </w:pPr>
            <w:r>
              <w:rPr>
                <w:spacing w:val="-5"/>
                <w:sz w:val="14"/>
              </w:rPr>
              <w:t>132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1C0DC322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5"/>
                <w:sz w:val="14"/>
              </w:rPr>
              <w:t>132</w:t>
            </w:r>
          </w:p>
        </w:tc>
      </w:tr>
      <w:tr w:rsidR="00504E14" w14:paraId="79B33923" w14:textId="77777777">
        <w:trPr>
          <w:trHeight w:val="210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41765198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pacing w:val="-2"/>
                <w:sz w:val="14"/>
              </w:rPr>
              <w:t>Vorderrad,</w:t>
            </w:r>
            <w:r>
              <w:rPr>
                <w:spacing w:val="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Durchmesser</w:t>
            </w:r>
            <w:r>
              <w:rPr>
                <w:spacing w:val="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(außen)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73250417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5"/>
                <w:sz w:val="14"/>
              </w:rPr>
              <w:t>mm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6E1AD852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5"/>
                <w:sz w:val="14"/>
              </w:rPr>
              <w:t>300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16E9A645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300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1C9C6EE0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300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385637A1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300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5EA0F46D" w14:textId="77777777" w:rsidR="00504E14" w:rsidRDefault="00A1390B">
            <w:pPr>
              <w:pStyle w:val="TableParagraph"/>
              <w:ind w:left="35"/>
              <w:rPr>
                <w:sz w:val="14"/>
              </w:rPr>
            </w:pPr>
            <w:r>
              <w:rPr>
                <w:spacing w:val="-5"/>
                <w:sz w:val="14"/>
              </w:rPr>
              <w:t>300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5FCDEABD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5"/>
                <w:sz w:val="14"/>
              </w:rPr>
              <w:t>300</w:t>
            </w:r>
          </w:p>
        </w:tc>
      </w:tr>
      <w:tr w:rsidR="00504E14" w14:paraId="3CB834D7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6BA3E3CE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Hinterrad,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Breite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09674BDA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5"/>
                <w:sz w:val="14"/>
              </w:rPr>
              <w:t>mm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5AD5A0F7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5"/>
                <w:sz w:val="14"/>
              </w:rPr>
              <w:t>108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508D1B77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108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5063881C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108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156978E2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108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0A4F405C" w14:textId="77777777" w:rsidR="00504E14" w:rsidRDefault="00A1390B">
            <w:pPr>
              <w:pStyle w:val="TableParagraph"/>
              <w:ind w:left="34"/>
              <w:rPr>
                <w:sz w:val="14"/>
              </w:rPr>
            </w:pPr>
            <w:r>
              <w:rPr>
                <w:spacing w:val="-5"/>
                <w:sz w:val="14"/>
              </w:rPr>
              <w:t>108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1D64BD20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5"/>
                <w:sz w:val="14"/>
              </w:rPr>
              <w:t>108</w:t>
            </w:r>
          </w:p>
        </w:tc>
      </w:tr>
      <w:tr w:rsidR="00504E14" w14:paraId="650F5E77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01CFE923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Hinterrad,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Durchmesser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(außen)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202F8CB4" w14:textId="77777777" w:rsidR="00504E14" w:rsidRDefault="00A1390B">
            <w:pPr>
              <w:pStyle w:val="TableParagraph"/>
              <w:ind w:left="31"/>
              <w:rPr>
                <w:sz w:val="14"/>
              </w:rPr>
            </w:pPr>
            <w:r>
              <w:rPr>
                <w:spacing w:val="-5"/>
                <w:sz w:val="14"/>
              </w:rPr>
              <w:t>mm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5B359694" w14:textId="77777777" w:rsidR="00504E14" w:rsidRDefault="00A1390B">
            <w:pPr>
              <w:pStyle w:val="TableParagraph"/>
              <w:ind w:left="81"/>
              <w:rPr>
                <w:sz w:val="14"/>
              </w:rPr>
            </w:pPr>
            <w:r>
              <w:rPr>
                <w:spacing w:val="-5"/>
                <w:sz w:val="14"/>
              </w:rPr>
              <w:t>375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31DE9DA8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375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44531378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375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421EA97A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375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2D5880B8" w14:textId="77777777" w:rsidR="00504E14" w:rsidRDefault="00A1390B">
            <w:pPr>
              <w:pStyle w:val="TableParagraph"/>
              <w:ind w:left="35"/>
              <w:rPr>
                <w:sz w:val="14"/>
              </w:rPr>
            </w:pPr>
            <w:r>
              <w:rPr>
                <w:spacing w:val="-5"/>
                <w:sz w:val="14"/>
              </w:rPr>
              <w:t>375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374ECCB0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5"/>
                <w:sz w:val="14"/>
              </w:rPr>
              <w:t>375</w:t>
            </w:r>
          </w:p>
        </w:tc>
      </w:tr>
      <w:tr w:rsidR="00504E14" w14:paraId="34EF05FE" w14:textId="77777777">
        <w:trPr>
          <w:trHeight w:val="210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19A7F5F7" w14:textId="77777777" w:rsidR="00504E14" w:rsidRDefault="00A1390B">
            <w:pPr>
              <w:pStyle w:val="TableParagraph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Gewicht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5B93CC6F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5016B802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129DFDF8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5224D362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69CE2A98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2544FAD0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6256BF1F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 w:rsidR="00504E14" w14:paraId="09E3C319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50C5B32B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Zulässiges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Gesamtgewicht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4B7766EA" w14:textId="77777777" w:rsidR="00504E14" w:rsidRDefault="00A1390B">
            <w:pPr>
              <w:pStyle w:val="TableParagraph"/>
              <w:ind w:left="32"/>
              <w:rPr>
                <w:sz w:val="14"/>
              </w:rPr>
            </w:pPr>
            <w:r>
              <w:rPr>
                <w:spacing w:val="-5"/>
                <w:sz w:val="14"/>
              </w:rPr>
              <w:t>kg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3EB4073C" w14:textId="77777777" w:rsidR="00504E14" w:rsidRDefault="00A1390B">
            <w:pPr>
              <w:pStyle w:val="TableParagraph"/>
              <w:ind w:left="81"/>
              <w:rPr>
                <w:sz w:val="14"/>
              </w:rPr>
            </w:pPr>
            <w:r>
              <w:rPr>
                <w:spacing w:val="-4"/>
                <w:sz w:val="14"/>
              </w:rPr>
              <w:t>1840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1B8655AD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4"/>
                <w:sz w:val="14"/>
              </w:rPr>
              <w:t>2020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0B918F43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4"/>
                <w:sz w:val="14"/>
              </w:rPr>
              <w:t>1840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6A31C6C4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4"/>
                <w:sz w:val="14"/>
              </w:rPr>
              <w:t>2020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12A34DB5" w14:textId="77777777" w:rsidR="00504E14" w:rsidRDefault="00A1390B">
            <w:pPr>
              <w:pStyle w:val="TableParagraph"/>
              <w:ind w:left="35"/>
              <w:rPr>
                <w:sz w:val="14"/>
              </w:rPr>
            </w:pPr>
            <w:r>
              <w:rPr>
                <w:spacing w:val="-4"/>
                <w:sz w:val="14"/>
              </w:rPr>
              <w:t>1840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1DE8DFF0" w14:textId="77777777" w:rsidR="00504E14" w:rsidRDefault="00A1390B">
            <w:pPr>
              <w:pStyle w:val="TableParagraph"/>
              <w:ind w:left="45"/>
              <w:rPr>
                <w:sz w:val="14"/>
              </w:rPr>
            </w:pPr>
            <w:r>
              <w:rPr>
                <w:spacing w:val="-4"/>
                <w:sz w:val="14"/>
              </w:rPr>
              <w:t>2020</w:t>
            </w:r>
          </w:p>
        </w:tc>
      </w:tr>
      <w:tr w:rsidR="00504E14" w14:paraId="2365BCEE" w14:textId="77777777">
        <w:trPr>
          <w:trHeight w:val="370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01C03F72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Transportgewicht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(mit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630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Ah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Batterie,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75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kg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Fahrer,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Durchschn.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Bürstenkopf)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474EB614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5"/>
                <w:sz w:val="14"/>
              </w:rPr>
              <w:t>kg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31AC09EA" w14:textId="77777777" w:rsidR="00504E14" w:rsidRDefault="00A1390B">
            <w:pPr>
              <w:pStyle w:val="TableParagraph"/>
              <w:ind w:left="79"/>
              <w:rPr>
                <w:sz w:val="14"/>
              </w:rPr>
            </w:pPr>
            <w:r>
              <w:rPr>
                <w:spacing w:val="-4"/>
                <w:sz w:val="14"/>
              </w:rPr>
              <w:t>1460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30052F06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4"/>
                <w:sz w:val="14"/>
              </w:rPr>
              <w:t>1944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51E9CAED" w14:textId="77777777" w:rsidR="00504E14" w:rsidRDefault="00A1390B">
            <w:pPr>
              <w:pStyle w:val="TableParagraph"/>
              <w:ind w:left="41"/>
              <w:rPr>
                <w:sz w:val="14"/>
              </w:rPr>
            </w:pPr>
            <w:r>
              <w:rPr>
                <w:spacing w:val="-4"/>
                <w:sz w:val="14"/>
              </w:rPr>
              <w:t>1460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111AC675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4"/>
                <w:sz w:val="14"/>
              </w:rPr>
              <w:t>1944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4B3C409C" w14:textId="77777777" w:rsidR="00504E14" w:rsidRDefault="00A1390B">
            <w:pPr>
              <w:pStyle w:val="TableParagraph"/>
              <w:ind w:left="34"/>
              <w:rPr>
                <w:sz w:val="14"/>
              </w:rPr>
            </w:pPr>
            <w:r>
              <w:rPr>
                <w:spacing w:val="-4"/>
                <w:sz w:val="14"/>
              </w:rPr>
              <w:t>1460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61876CCC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4"/>
                <w:sz w:val="14"/>
              </w:rPr>
              <w:t>1944</w:t>
            </w:r>
          </w:p>
        </w:tc>
      </w:tr>
      <w:tr w:rsidR="00504E14" w14:paraId="5A2AE3D9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110DC2BE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pacing w:val="-2"/>
                <w:sz w:val="14"/>
              </w:rPr>
              <w:t>Gewicht,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betriebsbereit</w:t>
            </w:r>
            <w:r>
              <w:rPr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(mit Batterien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und</w:t>
            </w:r>
            <w:r>
              <w:rPr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 xml:space="preserve">vollem </w:t>
            </w:r>
            <w:r>
              <w:rPr>
                <w:spacing w:val="-4"/>
                <w:sz w:val="14"/>
              </w:rPr>
              <w:t>Tank)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57F4A30D" w14:textId="77777777" w:rsidR="00504E14" w:rsidRDefault="00A1390B">
            <w:pPr>
              <w:pStyle w:val="TableParagraph"/>
              <w:ind w:left="31"/>
              <w:rPr>
                <w:sz w:val="14"/>
              </w:rPr>
            </w:pPr>
            <w:r>
              <w:rPr>
                <w:spacing w:val="-5"/>
                <w:sz w:val="14"/>
              </w:rPr>
              <w:t>kg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5F20141F" w14:textId="77777777" w:rsidR="00504E14" w:rsidRDefault="00A1390B">
            <w:pPr>
              <w:pStyle w:val="TableParagraph"/>
              <w:ind w:left="81"/>
              <w:rPr>
                <w:sz w:val="14"/>
              </w:rPr>
            </w:pPr>
            <w:r>
              <w:rPr>
                <w:spacing w:val="-4"/>
                <w:sz w:val="14"/>
              </w:rPr>
              <w:t>1641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6CB0C067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4"/>
                <w:sz w:val="14"/>
              </w:rPr>
              <w:t>1845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53D212C6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4"/>
                <w:sz w:val="14"/>
              </w:rPr>
              <w:t>1641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3D270A60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4"/>
                <w:sz w:val="14"/>
              </w:rPr>
              <w:t>1845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1DC5D38D" w14:textId="77777777" w:rsidR="00504E14" w:rsidRDefault="00A1390B">
            <w:pPr>
              <w:pStyle w:val="TableParagraph"/>
              <w:ind w:left="36"/>
              <w:rPr>
                <w:sz w:val="14"/>
              </w:rPr>
            </w:pPr>
            <w:r>
              <w:rPr>
                <w:spacing w:val="-4"/>
                <w:sz w:val="14"/>
              </w:rPr>
              <w:t>1641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4951976C" w14:textId="77777777" w:rsidR="00504E14" w:rsidRDefault="00A1390B">
            <w:pPr>
              <w:pStyle w:val="TableParagraph"/>
              <w:ind w:left="45"/>
              <w:rPr>
                <w:sz w:val="14"/>
              </w:rPr>
            </w:pPr>
            <w:r>
              <w:rPr>
                <w:spacing w:val="-4"/>
                <w:sz w:val="14"/>
              </w:rPr>
              <w:t>1845</w:t>
            </w:r>
          </w:p>
        </w:tc>
      </w:tr>
      <w:tr w:rsidR="00504E14" w14:paraId="56F89487" w14:textId="77777777">
        <w:trPr>
          <w:trHeight w:val="210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3A73DEF6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pacing w:val="-2"/>
                <w:sz w:val="14"/>
              </w:rPr>
              <w:t>Bürstenanpressdruck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0A3D6920" w14:textId="77777777" w:rsidR="00504E14" w:rsidRDefault="00A1390B">
            <w:pPr>
              <w:pStyle w:val="TableParagraph"/>
              <w:ind w:left="31"/>
              <w:rPr>
                <w:sz w:val="14"/>
              </w:rPr>
            </w:pPr>
            <w:r>
              <w:rPr>
                <w:spacing w:val="-5"/>
                <w:sz w:val="14"/>
              </w:rPr>
              <w:t>kg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70F6975C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5"/>
                <w:sz w:val="14"/>
              </w:rPr>
              <w:t>150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3F19A11A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150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554645E0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150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03F37DA4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150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2F27B932" w14:textId="77777777" w:rsidR="00504E14" w:rsidRDefault="00A1390B">
            <w:pPr>
              <w:pStyle w:val="TableParagraph"/>
              <w:ind w:left="35"/>
              <w:rPr>
                <w:sz w:val="14"/>
              </w:rPr>
            </w:pPr>
            <w:r>
              <w:rPr>
                <w:spacing w:val="-5"/>
                <w:sz w:val="14"/>
              </w:rPr>
              <w:t>130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21F88AFB" w14:textId="77777777" w:rsidR="00504E14" w:rsidRDefault="00A1390B">
            <w:pPr>
              <w:pStyle w:val="TableParagraph"/>
              <w:ind w:left="45"/>
              <w:rPr>
                <w:sz w:val="14"/>
              </w:rPr>
            </w:pPr>
            <w:r>
              <w:rPr>
                <w:spacing w:val="-5"/>
                <w:sz w:val="14"/>
              </w:rPr>
              <w:t>130</w:t>
            </w:r>
          </w:p>
        </w:tc>
      </w:tr>
      <w:tr w:rsidR="00504E14" w14:paraId="0A0D2862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1966D49D" w14:textId="77777777" w:rsidR="00504E14" w:rsidRDefault="00A1390B">
            <w:pPr>
              <w:pStyle w:val="TableParagraph"/>
              <w:spacing w:before="16"/>
              <w:rPr>
                <w:sz w:val="14"/>
              </w:rPr>
            </w:pPr>
            <w:r>
              <w:rPr>
                <w:spacing w:val="-2"/>
                <w:sz w:val="14"/>
              </w:rPr>
              <w:t>Bürstenanpressdruck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18F74F26" w14:textId="77777777" w:rsidR="00504E14" w:rsidRDefault="00A1390B">
            <w:pPr>
              <w:pStyle w:val="TableParagraph"/>
              <w:spacing w:before="0" w:line="177" w:lineRule="exact"/>
              <w:ind w:left="29"/>
              <w:rPr>
                <w:sz w:val="11"/>
              </w:rPr>
            </w:pPr>
            <w:r>
              <w:rPr>
                <w:spacing w:val="-2"/>
                <w:sz w:val="14"/>
              </w:rPr>
              <w:t>g/cm</w:t>
            </w:r>
            <w:r>
              <w:rPr>
                <w:spacing w:val="-2"/>
                <w:position w:val="6"/>
                <w:sz w:val="11"/>
              </w:rPr>
              <w:t>2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62A41C8D" w14:textId="77777777" w:rsidR="00504E14" w:rsidRDefault="00A1390B">
            <w:pPr>
              <w:pStyle w:val="TableParagraph"/>
              <w:spacing w:before="16"/>
              <w:ind w:left="79"/>
              <w:rPr>
                <w:sz w:val="14"/>
              </w:rPr>
            </w:pPr>
            <w:r>
              <w:rPr>
                <w:spacing w:val="-5"/>
                <w:sz w:val="14"/>
              </w:rPr>
              <w:t>210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4CE82C75" w14:textId="77777777" w:rsidR="00504E14" w:rsidRDefault="00A1390B">
            <w:pPr>
              <w:pStyle w:val="TableParagraph"/>
              <w:spacing w:before="16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210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01FE592D" w14:textId="77777777" w:rsidR="00504E14" w:rsidRDefault="00A1390B">
            <w:pPr>
              <w:pStyle w:val="TableParagraph"/>
              <w:spacing w:before="16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168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15AFD091" w14:textId="77777777" w:rsidR="00504E14" w:rsidRDefault="00A1390B">
            <w:pPr>
              <w:pStyle w:val="TableParagraph"/>
              <w:spacing w:before="16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168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14E10D84" w14:textId="77777777" w:rsidR="00504E14" w:rsidRDefault="00A1390B">
            <w:pPr>
              <w:pStyle w:val="TableParagraph"/>
              <w:spacing w:before="16"/>
              <w:ind w:left="34"/>
              <w:rPr>
                <w:sz w:val="14"/>
              </w:rPr>
            </w:pPr>
            <w:r>
              <w:rPr>
                <w:spacing w:val="-5"/>
                <w:sz w:val="14"/>
              </w:rPr>
              <w:t>42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18D04C55" w14:textId="77777777" w:rsidR="00504E14" w:rsidRDefault="00A1390B">
            <w:pPr>
              <w:pStyle w:val="TableParagraph"/>
              <w:spacing w:before="16"/>
              <w:ind w:left="44"/>
              <w:rPr>
                <w:sz w:val="14"/>
              </w:rPr>
            </w:pPr>
            <w:r>
              <w:rPr>
                <w:spacing w:val="-5"/>
                <w:sz w:val="14"/>
              </w:rPr>
              <w:t>42</w:t>
            </w:r>
          </w:p>
        </w:tc>
      </w:tr>
      <w:tr w:rsidR="00504E14" w14:paraId="75F6226E" w14:textId="77777777">
        <w:trPr>
          <w:trHeight w:val="209"/>
        </w:trPr>
        <w:tc>
          <w:tcPr>
            <w:tcW w:w="10541" w:type="dxa"/>
            <w:gridSpan w:val="8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35D2E05D" w14:textId="77777777" w:rsidR="00504E14" w:rsidRDefault="00A1390B">
            <w:pPr>
              <w:pStyle w:val="TableParagraph"/>
              <w:rPr>
                <w:b/>
                <w:sz w:val="14"/>
              </w:rPr>
            </w:pPr>
            <w:r>
              <w:rPr>
                <w:b/>
                <w:sz w:val="14"/>
              </w:rPr>
              <w:t>Flächenbelastung</w:t>
            </w:r>
            <w:r>
              <w:rPr>
                <w:b/>
                <w:spacing w:val="-7"/>
                <w:sz w:val="14"/>
              </w:rPr>
              <w:t xml:space="preserve"> </w:t>
            </w:r>
            <w:r>
              <w:rPr>
                <w:b/>
                <w:sz w:val="14"/>
              </w:rPr>
              <w:t>(mit</w:t>
            </w:r>
            <w:r>
              <w:rPr>
                <w:b/>
                <w:spacing w:val="-6"/>
                <w:sz w:val="14"/>
              </w:rPr>
              <w:t xml:space="preserve"> </w:t>
            </w:r>
            <w:r>
              <w:rPr>
                <w:b/>
                <w:sz w:val="14"/>
              </w:rPr>
              <w:t>Fahrer</w:t>
            </w:r>
            <w:r>
              <w:rPr>
                <w:b/>
                <w:spacing w:val="-5"/>
                <w:sz w:val="14"/>
              </w:rPr>
              <w:t xml:space="preserve"> </w:t>
            </w:r>
            <w:r>
              <w:rPr>
                <w:b/>
                <w:sz w:val="14"/>
              </w:rPr>
              <w:t>und</w:t>
            </w:r>
            <w:r>
              <w:rPr>
                <w:b/>
                <w:spacing w:val="-5"/>
                <w:sz w:val="14"/>
              </w:rPr>
              <w:t xml:space="preserve"> </w:t>
            </w:r>
            <w:r>
              <w:rPr>
                <w:b/>
                <w:sz w:val="14"/>
              </w:rPr>
              <w:t>vollem</w:t>
            </w:r>
            <w:r>
              <w:rPr>
                <w:b/>
                <w:spacing w:val="-6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Frischwassertank)</w:t>
            </w:r>
          </w:p>
        </w:tc>
      </w:tr>
      <w:tr w:rsidR="00504E14" w14:paraId="30AF142A" w14:textId="77777777">
        <w:trPr>
          <w:trHeight w:val="210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7E93BD35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Flächenbelastung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Rad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Kehreinrichtung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04CEA626" w14:textId="77777777" w:rsidR="00504E14" w:rsidRDefault="00A1390B">
            <w:pPr>
              <w:pStyle w:val="TableParagraph"/>
              <w:spacing w:before="0" w:line="178" w:lineRule="exact"/>
              <w:ind w:left="30"/>
              <w:rPr>
                <w:sz w:val="11"/>
              </w:rPr>
            </w:pPr>
            <w:r>
              <w:rPr>
                <w:spacing w:val="-2"/>
                <w:sz w:val="14"/>
              </w:rPr>
              <w:t>N/cm</w:t>
            </w:r>
            <w:r>
              <w:rPr>
                <w:spacing w:val="-2"/>
                <w:position w:val="6"/>
                <w:sz w:val="11"/>
              </w:rPr>
              <w:t>2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06C8B814" w14:textId="77777777" w:rsidR="00504E14" w:rsidRDefault="00A1390B">
            <w:pPr>
              <w:pStyle w:val="TableParagraph"/>
              <w:ind w:left="79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5D4A9A8D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1217F169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3B9508FC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5F867C18" w14:textId="77777777" w:rsidR="00504E14" w:rsidRDefault="00A1390B">
            <w:pPr>
              <w:pStyle w:val="TableParagraph"/>
              <w:ind w:left="35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455388AC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2"/>
                <w:sz w:val="14"/>
              </w:rPr>
              <w:t>--</w:t>
            </w:r>
            <w:r>
              <w:rPr>
                <w:spacing w:val="-10"/>
                <w:sz w:val="14"/>
              </w:rPr>
              <w:t>-</w:t>
            </w:r>
          </w:p>
        </w:tc>
      </w:tr>
      <w:tr w:rsidR="00504E14" w14:paraId="16FFE052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47A55564" w14:textId="77777777" w:rsidR="00504E14" w:rsidRDefault="00A1390B">
            <w:pPr>
              <w:pStyle w:val="TableParagraph"/>
              <w:spacing w:before="16"/>
              <w:rPr>
                <w:sz w:val="14"/>
              </w:rPr>
            </w:pPr>
            <w:r>
              <w:rPr>
                <w:spacing w:val="-2"/>
                <w:sz w:val="14"/>
              </w:rPr>
              <w:t>Flächenbelastung,</w:t>
            </w:r>
            <w:r>
              <w:rPr>
                <w:spacing w:val="19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Vorderrad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2CC9B7C5" w14:textId="77777777" w:rsidR="00504E14" w:rsidRDefault="00A1390B">
            <w:pPr>
              <w:pStyle w:val="TableParagraph"/>
              <w:spacing w:before="0" w:line="177" w:lineRule="exact"/>
              <w:ind w:left="29"/>
              <w:rPr>
                <w:sz w:val="11"/>
              </w:rPr>
            </w:pPr>
            <w:r>
              <w:rPr>
                <w:spacing w:val="-2"/>
                <w:sz w:val="14"/>
              </w:rPr>
              <w:t>N/cm</w:t>
            </w:r>
            <w:r>
              <w:rPr>
                <w:spacing w:val="-2"/>
                <w:position w:val="6"/>
                <w:sz w:val="11"/>
              </w:rPr>
              <w:t>2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519BBD42" w14:textId="77777777" w:rsidR="00504E14" w:rsidRDefault="00A1390B">
            <w:pPr>
              <w:pStyle w:val="TableParagraph"/>
              <w:spacing w:before="16"/>
              <w:ind w:left="79"/>
              <w:rPr>
                <w:sz w:val="14"/>
              </w:rPr>
            </w:pPr>
            <w:r>
              <w:rPr>
                <w:spacing w:val="-5"/>
                <w:sz w:val="14"/>
              </w:rPr>
              <w:t>207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5EB86BC2" w14:textId="77777777" w:rsidR="00504E14" w:rsidRDefault="00A1390B">
            <w:pPr>
              <w:pStyle w:val="TableParagraph"/>
              <w:spacing w:before="16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207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640AE90F" w14:textId="77777777" w:rsidR="00504E14" w:rsidRDefault="00A1390B">
            <w:pPr>
              <w:pStyle w:val="TableParagraph"/>
              <w:spacing w:before="16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207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119BE0C2" w14:textId="77777777" w:rsidR="00504E14" w:rsidRDefault="00A1390B">
            <w:pPr>
              <w:pStyle w:val="TableParagraph"/>
              <w:spacing w:before="16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207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240A3311" w14:textId="77777777" w:rsidR="00504E14" w:rsidRDefault="00A1390B">
            <w:pPr>
              <w:pStyle w:val="TableParagraph"/>
              <w:spacing w:before="16"/>
              <w:ind w:left="34"/>
              <w:rPr>
                <w:sz w:val="14"/>
              </w:rPr>
            </w:pPr>
            <w:r>
              <w:rPr>
                <w:spacing w:val="-5"/>
                <w:sz w:val="14"/>
              </w:rPr>
              <w:t>207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3655DCAE" w14:textId="77777777" w:rsidR="00504E14" w:rsidRDefault="00A1390B">
            <w:pPr>
              <w:pStyle w:val="TableParagraph"/>
              <w:spacing w:before="16"/>
              <w:ind w:left="44"/>
              <w:rPr>
                <w:sz w:val="14"/>
              </w:rPr>
            </w:pPr>
            <w:r>
              <w:rPr>
                <w:spacing w:val="-5"/>
                <w:sz w:val="14"/>
              </w:rPr>
              <w:t>207</w:t>
            </w:r>
          </w:p>
        </w:tc>
      </w:tr>
      <w:tr w:rsidR="00504E14" w14:paraId="6DEDB12F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714D6CD9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pacing w:val="-2"/>
                <w:sz w:val="14"/>
              </w:rPr>
              <w:t>Flächenbelastung,</w:t>
            </w:r>
            <w:r>
              <w:rPr>
                <w:spacing w:val="19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Hinterrad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4255B07A" w14:textId="77777777" w:rsidR="00504E14" w:rsidRDefault="00A1390B">
            <w:pPr>
              <w:pStyle w:val="TableParagraph"/>
              <w:spacing w:before="0" w:line="178" w:lineRule="exact"/>
              <w:ind w:left="29"/>
              <w:rPr>
                <w:sz w:val="11"/>
              </w:rPr>
            </w:pPr>
            <w:r>
              <w:rPr>
                <w:spacing w:val="-2"/>
                <w:sz w:val="14"/>
              </w:rPr>
              <w:t>N/cm</w:t>
            </w:r>
            <w:r>
              <w:rPr>
                <w:spacing w:val="-2"/>
                <w:position w:val="6"/>
                <w:sz w:val="11"/>
              </w:rPr>
              <w:t>2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6C6004AB" w14:textId="77777777" w:rsidR="00504E14" w:rsidRDefault="00A1390B">
            <w:pPr>
              <w:pStyle w:val="TableParagraph"/>
              <w:ind w:left="79"/>
              <w:rPr>
                <w:sz w:val="14"/>
              </w:rPr>
            </w:pPr>
            <w:r>
              <w:rPr>
                <w:spacing w:val="-5"/>
                <w:sz w:val="14"/>
              </w:rPr>
              <w:t>60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3AA017D8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60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2ABF9FE6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60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1465F9A6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60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27270689" w14:textId="77777777" w:rsidR="00504E14" w:rsidRDefault="00A1390B">
            <w:pPr>
              <w:pStyle w:val="TableParagraph"/>
              <w:ind w:left="34"/>
              <w:rPr>
                <w:sz w:val="14"/>
              </w:rPr>
            </w:pPr>
            <w:r>
              <w:rPr>
                <w:spacing w:val="-5"/>
                <w:sz w:val="14"/>
              </w:rPr>
              <w:t>60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1F327636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5"/>
                <w:sz w:val="14"/>
              </w:rPr>
              <w:t>60</w:t>
            </w:r>
          </w:p>
        </w:tc>
      </w:tr>
      <w:tr w:rsidR="00504E14" w14:paraId="1C778254" w14:textId="77777777">
        <w:trPr>
          <w:trHeight w:val="210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52B3416C" w14:textId="77777777" w:rsidR="00504E14" w:rsidRDefault="00A1390B">
            <w:pPr>
              <w:pStyle w:val="TableParagraph"/>
              <w:rPr>
                <w:b/>
                <w:sz w:val="14"/>
              </w:rPr>
            </w:pPr>
            <w:r>
              <w:rPr>
                <w:b/>
                <w:sz w:val="14"/>
              </w:rPr>
              <w:t>Ladegerät</w:t>
            </w:r>
            <w:r>
              <w:rPr>
                <w:b/>
                <w:spacing w:val="-8"/>
                <w:sz w:val="14"/>
              </w:rPr>
              <w:t xml:space="preserve"> </w:t>
            </w:r>
            <w:proofErr w:type="spellStart"/>
            <w:r>
              <w:rPr>
                <w:b/>
                <w:sz w:val="14"/>
              </w:rPr>
              <w:t>offboard</w:t>
            </w:r>
            <w:proofErr w:type="spellEnd"/>
            <w:r>
              <w:rPr>
                <w:b/>
                <w:spacing w:val="-6"/>
                <w:sz w:val="14"/>
              </w:rPr>
              <w:t xml:space="preserve"> </w:t>
            </w:r>
            <w:r>
              <w:rPr>
                <w:b/>
                <w:sz w:val="14"/>
              </w:rPr>
              <w:t>ab</w:t>
            </w:r>
            <w:r>
              <w:rPr>
                <w:b/>
                <w:spacing w:val="-3"/>
                <w:sz w:val="14"/>
              </w:rPr>
              <w:t xml:space="preserve"> </w:t>
            </w:r>
            <w:r>
              <w:rPr>
                <w:b/>
                <w:spacing w:val="-4"/>
                <w:sz w:val="14"/>
              </w:rPr>
              <w:t>Werk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41E1B50F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0AEBDEB6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15CBB2ED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429BFA86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74E6CB01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5506EDE2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05E0CF25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 w:rsidR="00504E14" w14:paraId="3F43EB0E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2FCF99B9" w14:textId="77777777" w:rsidR="00504E14" w:rsidRDefault="00A1390B">
            <w:pPr>
              <w:pStyle w:val="TableParagraph"/>
              <w:spacing w:before="16"/>
              <w:rPr>
                <w:sz w:val="14"/>
              </w:rPr>
            </w:pPr>
            <w:r>
              <w:rPr>
                <w:spacing w:val="-2"/>
                <w:sz w:val="14"/>
              </w:rPr>
              <w:t>Kabellänge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4A491371" w14:textId="77777777" w:rsidR="00504E14" w:rsidRDefault="00A1390B">
            <w:pPr>
              <w:pStyle w:val="TableParagraph"/>
              <w:spacing w:before="16"/>
              <w:ind w:left="30"/>
              <w:rPr>
                <w:sz w:val="14"/>
              </w:rPr>
            </w:pPr>
            <w:r>
              <w:rPr>
                <w:spacing w:val="-5"/>
                <w:sz w:val="14"/>
              </w:rPr>
              <w:t>mm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707BA998" w14:textId="77777777" w:rsidR="00504E14" w:rsidRDefault="00A1390B">
            <w:pPr>
              <w:pStyle w:val="TableParagraph"/>
              <w:spacing w:before="16"/>
              <w:ind w:left="79"/>
              <w:rPr>
                <w:sz w:val="14"/>
              </w:rPr>
            </w:pPr>
            <w:r>
              <w:rPr>
                <w:spacing w:val="-4"/>
                <w:sz w:val="14"/>
              </w:rPr>
              <w:t>3000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53261A5D" w14:textId="77777777" w:rsidR="00504E14" w:rsidRDefault="00A1390B">
            <w:pPr>
              <w:pStyle w:val="TableParagraph"/>
              <w:spacing w:before="16"/>
              <w:ind w:left="42"/>
              <w:rPr>
                <w:sz w:val="14"/>
              </w:rPr>
            </w:pPr>
            <w:r>
              <w:rPr>
                <w:spacing w:val="-4"/>
                <w:sz w:val="14"/>
              </w:rPr>
              <w:t>3000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77CE3C38" w14:textId="77777777" w:rsidR="00504E14" w:rsidRDefault="00A1390B">
            <w:pPr>
              <w:pStyle w:val="TableParagraph"/>
              <w:spacing w:before="16"/>
              <w:ind w:left="42"/>
              <w:rPr>
                <w:sz w:val="14"/>
              </w:rPr>
            </w:pPr>
            <w:r>
              <w:rPr>
                <w:spacing w:val="-4"/>
                <w:sz w:val="14"/>
              </w:rPr>
              <w:t>3000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3DE939C3" w14:textId="77777777" w:rsidR="00504E14" w:rsidRDefault="00A1390B">
            <w:pPr>
              <w:pStyle w:val="TableParagraph"/>
              <w:spacing w:before="16"/>
              <w:ind w:left="43"/>
              <w:rPr>
                <w:sz w:val="14"/>
              </w:rPr>
            </w:pPr>
            <w:r>
              <w:rPr>
                <w:spacing w:val="-4"/>
                <w:sz w:val="14"/>
              </w:rPr>
              <w:t>3000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3759CCC6" w14:textId="77777777" w:rsidR="00504E14" w:rsidRDefault="00A1390B">
            <w:pPr>
              <w:pStyle w:val="TableParagraph"/>
              <w:spacing w:before="16"/>
              <w:ind w:left="34"/>
              <w:rPr>
                <w:sz w:val="14"/>
              </w:rPr>
            </w:pPr>
            <w:r>
              <w:rPr>
                <w:spacing w:val="-4"/>
                <w:sz w:val="14"/>
              </w:rPr>
              <w:t>3000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0B11A718" w14:textId="77777777" w:rsidR="00504E14" w:rsidRDefault="00A1390B">
            <w:pPr>
              <w:pStyle w:val="TableParagraph"/>
              <w:spacing w:before="16"/>
              <w:ind w:left="44"/>
              <w:rPr>
                <w:sz w:val="14"/>
              </w:rPr>
            </w:pPr>
            <w:r>
              <w:rPr>
                <w:spacing w:val="-4"/>
                <w:sz w:val="14"/>
              </w:rPr>
              <w:t>3000</w:t>
            </w:r>
          </w:p>
        </w:tc>
      </w:tr>
      <w:tr w:rsidR="00504E14" w14:paraId="62A812D0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2B9D5FCA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pacing w:val="-2"/>
                <w:sz w:val="14"/>
              </w:rPr>
              <w:t>Spannung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4F708AD8" w14:textId="77777777" w:rsidR="00504E14" w:rsidRDefault="00A1390B">
            <w:pPr>
              <w:pStyle w:val="TableParagraph"/>
              <w:ind w:left="29"/>
              <w:rPr>
                <w:sz w:val="14"/>
              </w:rPr>
            </w:pPr>
            <w:r>
              <w:rPr>
                <w:spacing w:val="-10"/>
                <w:sz w:val="14"/>
              </w:rPr>
              <w:t>V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2B8B5EBB" w14:textId="77777777" w:rsidR="00504E14" w:rsidRDefault="00A1390B">
            <w:pPr>
              <w:pStyle w:val="TableParagraph"/>
              <w:ind w:left="79"/>
              <w:rPr>
                <w:sz w:val="14"/>
              </w:rPr>
            </w:pPr>
            <w:r>
              <w:rPr>
                <w:spacing w:val="-5"/>
                <w:sz w:val="14"/>
              </w:rPr>
              <w:t>230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1CBDF2BE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230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3E162F73" w14:textId="77777777" w:rsidR="00504E14" w:rsidRDefault="00A1390B">
            <w:pPr>
              <w:pStyle w:val="TableParagraph"/>
              <w:ind w:left="41"/>
              <w:rPr>
                <w:sz w:val="14"/>
              </w:rPr>
            </w:pPr>
            <w:r>
              <w:rPr>
                <w:spacing w:val="-5"/>
                <w:sz w:val="14"/>
              </w:rPr>
              <w:t>230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7427331A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230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1EE074F8" w14:textId="77777777" w:rsidR="00504E14" w:rsidRDefault="00A1390B">
            <w:pPr>
              <w:pStyle w:val="TableParagraph"/>
              <w:ind w:left="34"/>
              <w:rPr>
                <w:sz w:val="14"/>
              </w:rPr>
            </w:pPr>
            <w:r>
              <w:rPr>
                <w:spacing w:val="-5"/>
                <w:sz w:val="14"/>
              </w:rPr>
              <w:t>230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23F3FFC6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5"/>
                <w:sz w:val="14"/>
              </w:rPr>
              <w:t>230</w:t>
            </w:r>
          </w:p>
        </w:tc>
      </w:tr>
      <w:tr w:rsidR="00504E14" w14:paraId="217B707B" w14:textId="77777777">
        <w:trPr>
          <w:trHeight w:val="210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64E6A521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pacing w:val="-2"/>
                <w:sz w:val="14"/>
              </w:rPr>
              <w:t>Frequenzbereich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7F59CE95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5"/>
                <w:sz w:val="14"/>
              </w:rPr>
              <w:t>Hz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3357240A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2"/>
                <w:sz w:val="14"/>
              </w:rPr>
              <w:t>50/60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310E5B7E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2"/>
                <w:sz w:val="14"/>
              </w:rPr>
              <w:t>50/60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0ED8ABAC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2"/>
                <w:sz w:val="14"/>
              </w:rPr>
              <w:t>50/60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293E901F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2"/>
                <w:sz w:val="14"/>
              </w:rPr>
              <w:t>50/60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602BB64C" w14:textId="77777777" w:rsidR="00504E14" w:rsidRDefault="00A1390B">
            <w:pPr>
              <w:pStyle w:val="TableParagraph"/>
              <w:ind w:left="35"/>
              <w:rPr>
                <w:sz w:val="14"/>
              </w:rPr>
            </w:pPr>
            <w:r>
              <w:rPr>
                <w:spacing w:val="-2"/>
                <w:sz w:val="14"/>
              </w:rPr>
              <w:t>50/60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07FD74EE" w14:textId="77777777" w:rsidR="00504E14" w:rsidRDefault="00A1390B">
            <w:pPr>
              <w:pStyle w:val="TableParagraph"/>
              <w:ind w:left="45"/>
              <w:rPr>
                <w:sz w:val="14"/>
              </w:rPr>
            </w:pPr>
            <w:r>
              <w:rPr>
                <w:spacing w:val="-2"/>
                <w:sz w:val="14"/>
              </w:rPr>
              <w:t>50/60</w:t>
            </w:r>
          </w:p>
        </w:tc>
      </w:tr>
      <w:tr w:rsidR="00504E14" w14:paraId="32D62C18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1796E3FF" w14:textId="77777777" w:rsidR="00504E14" w:rsidRDefault="00A1390B">
            <w:pPr>
              <w:pStyle w:val="TableParagraph"/>
              <w:spacing w:before="16"/>
              <w:rPr>
                <w:sz w:val="14"/>
              </w:rPr>
            </w:pPr>
            <w:r>
              <w:rPr>
                <w:spacing w:val="-2"/>
                <w:sz w:val="14"/>
              </w:rPr>
              <w:t>Abmessungen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12B561CA" w14:textId="77777777" w:rsidR="00504E14" w:rsidRDefault="00A1390B">
            <w:pPr>
              <w:pStyle w:val="TableParagraph"/>
              <w:spacing w:before="16"/>
              <w:ind w:left="30"/>
              <w:rPr>
                <w:sz w:val="14"/>
              </w:rPr>
            </w:pPr>
            <w:r>
              <w:rPr>
                <w:spacing w:val="-5"/>
                <w:sz w:val="14"/>
              </w:rPr>
              <w:t>mm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5375460B" w14:textId="77777777" w:rsidR="00504E14" w:rsidRDefault="00A1390B">
            <w:pPr>
              <w:pStyle w:val="TableParagraph"/>
              <w:spacing w:before="16"/>
              <w:ind w:left="80"/>
              <w:rPr>
                <w:sz w:val="14"/>
              </w:rPr>
            </w:pPr>
            <w:r>
              <w:rPr>
                <w:sz w:val="14"/>
              </w:rPr>
              <w:t>420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260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115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550CEEA9" w14:textId="77777777" w:rsidR="00504E14" w:rsidRDefault="00A1390B">
            <w:pPr>
              <w:pStyle w:val="TableParagraph"/>
              <w:spacing w:before="16"/>
              <w:ind w:left="43"/>
              <w:rPr>
                <w:sz w:val="14"/>
              </w:rPr>
            </w:pPr>
            <w:r>
              <w:rPr>
                <w:sz w:val="14"/>
              </w:rPr>
              <w:t>420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260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115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6C2C9AFD" w14:textId="77777777" w:rsidR="00504E14" w:rsidRDefault="00A1390B">
            <w:pPr>
              <w:pStyle w:val="TableParagraph"/>
              <w:spacing w:before="16"/>
              <w:ind w:left="43"/>
              <w:rPr>
                <w:sz w:val="14"/>
              </w:rPr>
            </w:pPr>
            <w:r>
              <w:rPr>
                <w:sz w:val="14"/>
              </w:rPr>
              <w:t>420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260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115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0642D4B3" w14:textId="77777777" w:rsidR="00504E14" w:rsidRDefault="00A1390B">
            <w:pPr>
              <w:pStyle w:val="TableParagraph"/>
              <w:spacing w:before="16"/>
              <w:ind w:left="44"/>
              <w:rPr>
                <w:sz w:val="14"/>
              </w:rPr>
            </w:pPr>
            <w:r>
              <w:rPr>
                <w:sz w:val="14"/>
              </w:rPr>
              <w:t>420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260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115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4CE68303" w14:textId="77777777" w:rsidR="00504E14" w:rsidRDefault="00A1390B">
            <w:pPr>
              <w:pStyle w:val="TableParagraph"/>
              <w:spacing w:before="16"/>
              <w:ind w:left="35"/>
              <w:rPr>
                <w:sz w:val="14"/>
              </w:rPr>
            </w:pPr>
            <w:r>
              <w:rPr>
                <w:sz w:val="14"/>
              </w:rPr>
              <w:t>420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260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115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423CD578" w14:textId="77777777" w:rsidR="00504E14" w:rsidRDefault="00A1390B">
            <w:pPr>
              <w:pStyle w:val="TableParagraph"/>
              <w:spacing w:before="16"/>
              <w:ind w:left="44"/>
              <w:rPr>
                <w:sz w:val="14"/>
              </w:rPr>
            </w:pPr>
            <w:r>
              <w:rPr>
                <w:sz w:val="14"/>
              </w:rPr>
              <w:t>420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260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115</w:t>
            </w:r>
          </w:p>
        </w:tc>
      </w:tr>
      <w:tr w:rsidR="00504E14" w14:paraId="44326EA3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5D6663D7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pacing w:val="-2"/>
                <w:sz w:val="14"/>
              </w:rPr>
              <w:t>Gewicht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3C11281D" w14:textId="77777777" w:rsidR="00504E14" w:rsidRDefault="00A1390B">
            <w:pPr>
              <w:pStyle w:val="TableParagraph"/>
              <w:ind w:left="31"/>
              <w:rPr>
                <w:sz w:val="14"/>
              </w:rPr>
            </w:pPr>
            <w:r>
              <w:rPr>
                <w:spacing w:val="-5"/>
                <w:sz w:val="14"/>
              </w:rPr>
              <w:t>kg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793CC7C8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2BC94F66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64F7CCC0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1176D3A5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16A21804" w14:textId="77777777" w:rsidR="00504E14" w:rsidRDefault="00A1390B">
            <w:pPr>
              <w:pStyle w:val="TableParagraph"/>
              <w:ind w:left="35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63801855" w14:textId="77777777" w:rsidR="00504E14" w:rsidRDefault="00A1390B">
            <w:pPr>
              <w:pStyle w:val="TableParagraph"/>
              <w:ind w:left="45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</w:tr>
      <w:tr w:rsidR="00504E14" w14:paraId="6FB71E69" w14:textId="77777777">
        <w:trPr>
          <w:trHeight w:val="210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5DCB436C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pacing w:val="-2"/>
                <w:sz w:val="14"/>
              </w:rPr>
              <w:t>Schutzklasse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59E668C4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774DFB92" w14:textId="77777777" w:rsidR="00504E14" w:rsidRDefault="00A1390B">
            <w:pPr>
              <w:pStyle w:val="TableParagraph"/>
              <w:ind w:left="79"/>
              <w:rPr>
                <w:sz w:val="14"/>
              </w:rPr>
            </w:pPr>
            <w:r>
              <w:rPr>
                <w:sz w:val="14"/>
              </w:rPr>
              <w:t>IP</w:t>
            </w:r>
            <w:r>
              <w:rPr>
                <w:spacing w:val="-5"/>
                <w:sz w:val="14"/>
              </w:rPr>
              <w:t xml:space="preserve"> 21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05B8FE1D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z w:val="14"/>
              </w:rPr>
              <w:t>IP</w:t>
            </w:r>
            <w:r>
              <w:rPr>
                <w:spacing w:val="-5"/>
                <w:sz w:val="14"/>
              </w:rPr>
              <w:t xml:space="preserve"> 21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24F94B92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z w:val="14"/>
              </w:rPr>
              <w:t>IP</w:t>
            </w:r>
            <w:r>
              <w:rPr>
                <w:spacing w:val="-5"/>
                <w:sz w:val="14"/>
              </w:rPr>
              <w:t xml:space="preserve"> 21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0AD4D9E3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z w:val="14"/>
              </w:rPr>
              <w:t>IP</w:t>
            </w:r>
            <w:r>
              <w:rPr>
                <w:spacing w:val="-5"/>
                <w:sz w:val="14"/>
              </w:rPr>
              <w:t xml:space="preserve"> 21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22B795A2" w14:textId="77777777" w:rsidR="00504E14" w:rsidRDefault="00A1390B">
            <w:pPr>
              <w:pStyle w:val="TableParagraph"/>
              <w:ind w:left="34"/>
              <w:rPr>
                <w:sz w:val="14"/>
              </w:rPr>
            </w:pPr>
            <w:r>
              <w:rPr>
                <w:sz w:val="14"/>
              </w:rPr>
              <w:t>IP</w:t>
            </w:r>
            <w:r>
              <w:rPr>
                <w:spacing w:val="-5"/>
                <w:sz w:val="14"/>
              </w:rPr>
              <w:t xml:space="preserve"> 21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77F43C38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z w:val="14"/>
              </w:rPr>
              <w:t>IP</w:t>
            </w:r>
            <w:r>
              <w:rPr>
                <w:spacing w:val="-5"/>
                <w:sz w:val="14"/>
              </w:rPr>
              <w:t xml:space="preserve"> 21</w:t>
            </w:r>
          </w:p>
        </w:tc>
      </w:tr>
      <w:tr w:rsidR="00504E14" w14:paraId="5DDFD62F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5F169BE7" w14:textId="77777777" w:rsidR="00504E14" w:rsidRDefault="00A1390B">
            <w:pPr>
              <w:pStyle w:val="TableParagraph"/>
              <w:spacing w:before="16"/>
              <w:rPr>
                <w:sz w:val="14"/>
              </w:rPr>
            </w:pPr>
            <w:r>
              <w:rPr>
                <w:sz w:val="14"/>
              </w:rPr>
              <w:t>Stecker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Typ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0167CD34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06380708" w14:textId="77777777" w:rsidR="00504E14" w:rsidRDefault="00A1390B">
            <w:pPr>
              <w:pStyle w:val="TableParagraph"/>
              <w:spacing w:before="16"/>
              <w:ind w:left="79"/>
              <w:rPr>
                <w:sz w:val="14"/>
              </w:rPr>
            </w:pPr>
            <w:r>
              <w:rPr>
                <w:spacing w:val="-2"/>
                <w:sz w:val="14"/>
              </w:rPr>
              <w:t>Schuko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2E7267CB" w14:textId="77777777" w:rsidR="00504E14" w:rsidRDefault="00A1390B">
            <w:pPr>
              <w:pStyle w:val="TableParagraph"/>
              <w:spacing w:before="16"/>
              <w:ind w:left="42"/>
              <w:rPr>
                <w:sz w:val="14"/>
              </w:rPr>
            </w:pPr>
            <w:r>
              <w:rPr>
                <w:spacing w:val="-2"/>
                <w:sz w:val="14"/>
              </w:rPr>
              <w:t>Schuko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7604AA52" w14:textId="77777777" w:rsidR="00504E14" w:rsidRDefault="00A1390B">
            <w:pPr>
              <w:pStyle w:val="TableParagraph"/>
              <w:spacing w:before="16"/>
              <w:ind w:left="42"/>
              <w:rPr>
                <w:sz w:val="14"/>
              </w:rPr>
            </w:pPr>
            <w:r>
              <w:rPr>
                <w:spacing w:val="-2"/>
                <w:sz w:val="14"/>
              </w:rPr>
              <w:t>Schuko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2C0708F5" w14:textId="77777777" w:rsidR="00504E14" w:rsidRDefault="00A1390B">
            <w:pPr>
              <w:pStyle w:val="TableParagraph"/>
              <w:spacing w:before="16"/>
              <w:ind w:left="43"/>
              <w:rPr>
                <w:sz w:val="14"/>
              </w:rPr>
            </w:pPr>
            <w:r>
              <w:rPr>
                <w:spacing w:val="-2"/>
                <w:sz w:val="14"/>
              </w:rPr>
              <w:t>Schuko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24EF764C" w14:textId="77777777" w:rsidR="00504E14" w:rsidRDefault="00A1390B">
            <w:pPr>
              <w:pStyle w:val="TableParagraph"/>
              <w:spacing w:before="16"/>
              <w:ind w:left="34"/>
              <w:rPr>
                <w:sz w:val="14"/>
              </w:rPr>
            </w:pPr>
            <w:r>
              <w:rPr>
                <w:spacing w:val="-2"/>
                <w:sz w:val="14"/>
              </w:rPr>
              <w:t>Schuko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119A0C8A" w14:textId="77777777" w:rsidR="00504E14" w:rsidRDefault="00A1390B">
            <w:pPr>
              <w:pStyle w:val="TableParagraph"/>
              <w:spacing w:before="16"/>
              <w:ind w:left="44"/>
              <w:rPr>
                <w:sz w:val="14"/>
              </w:rPr>
            </w:pPr>
            <w:r>
              <w:rPr>
                <w:spacing w:val="-2"/>
                <w:sz w:val="14"/>
              </w:rPr>
              <w:t>Schuko</w:t>
            </w:r>
          </w:p>
        </w:tc>
      </w:tr>
      <w:tr w:rsidR="00504E14" w14:paraId="605945EF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6F28B0EC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pacing w:val="-2"/>
                <w:sz w:val="14"/>
              </w:rPr>
              <w:t>Ladestrom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07184480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10"/>
                <w:sz w:val="14"/>
              </w:rPr>
              <w:t>A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4908923B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5"/>
                <w:sz w:val="14"/>
              </w:rPr>
              <w:t>65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68DEAFF5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65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421131A1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65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28A9CF59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65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1584455A" w14:textId="77777777" w:rsidR="00504E14" w:rsidRDefault="00A1390B">
            <w:pPr>
              <w:pStyle w:val="TableParagraph"/>
              <w:ind w:left="35"/>
              <w:rPr>
                <w:sz w:val="14"/>
              </w:rPr>
            </w:pPr>
            <w:r>
              <w:rPr>
                <w:spacing w:val="-5"/>
                <w:sz w:val="14"/>
              </w:rPr>
              <w:t>65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0E655422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5"/>
                <w:sz w:val="14"/>
              </w:rPr>
              <w:t>65</w:t>
            </w:r>
          </w:p>
        </w:tc>
      </w:tr>
      <w:tr w:rsidR="00504E14" w14:paraId="44E6C083" w14:textId="77777777">
        <w:trPr>
          <w:trHeight w:val="210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5BDCDAC2" w14:textId="77777777" w:rsidR="00504E14" w:rsidRDefault="00A1390B">
            <w:pPr>
              <w:pStyle w:val="TableParagraph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Umgebungsbedingungen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42C124C2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06AC0FFB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11EDBA12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68080C9E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17D8FF90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7AD0FBF2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3E5E5B71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 w:rsidR="00504E14" w14:paraId="2B888B15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63743FD9" w14:textId="77777777" w:rsidR="00504E14" w:rsidRDefault="00A1390B">
            <w:pPr>
              <w:pStyle w:val="TableParagraph"/>
              <w:spacing w:before="16"/>
              <w:rPr>
                <w:sz w:val="14"/>
              </w:rPr>
            </w:pPr>
            <w:r>
              <w:rPr>
                <w:sz w:val="14"/>
              </w:rPr>
              <w:t>Maximale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Umgebungstemperatur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7DC25500" w14:textId="77777777" w:rsidR="00504E14" w:rsidRDefault="00A1390B">
            <w:pPr>
              <w:pStyle w:val="TableParagraph"/>
              <w:spacing w:before="16"/>
              <w:ind w:left="30"/>
              <w:rPr>
                <w:sz w:val="14"/>
              </w:rPr>
            </w:pPr>
            <w:r>
              <w:rPr>
                <w:spacing w:val="-5"/>
                <w:sz w:val="14"/>
              </w:rPr>
              <w:t>°C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2343D3CB" w14:textId="77777777" w:rsidR="00504E14" w:rsidRDefault="00A1390B">
            <w:pPr>
              <w:pStyle w:val="TableParagraph"/>
              <w:spacing w:before="16"/>
              <w:ind w:left="79"/>
              <w:rPr>
                <w:sz w:val="14"/>
              </w:rPr>
            </w:pPr>
            <w:r>
              <w:rPr>
                <w:spacing w:val="-5"/>
                <w:sz w:val="14"/>
              </w:rPr>
              <w:t>40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7C20D0B5" w14:textId="77777777" w:rsidR="00504E14" w:rsidRDefault="00A1390B">
            <w:pPr>
              <w:pStyle w:val="TableParagraph"/>
              <w:spacing w:before="16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40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11F3B847" w14:textId="77777777" w:rsidR="00504E14" w:rsidRDefault="00A1390B">
            <w:pPr>
              <w:pStyle w:val="TableParagraph"/>
              <w:spacing w:before="16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40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4DF12D78" w14:textId="77777777" w:rsidR="00504E14" w:rsidRDefault="00A1390B">
            <w:pPr>
              <w:pStyle w:val="TableParagraph"/>
              <w:spacing w:before="16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40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386A3ED8" w14:textId="77777777" w:rsidR="00504E14" w:rsidRDefault="00A1390B">
            <w:pPr>
              <w:pStyle w:val="TableParagraph"/>
              <w:spacing w:before="16"/>
              <w:ind w:left="34"/>
              <w:rPr>
                <w:sz w:val="14"/>
              </w:rPr>
            </w:pPr>
            <w:r>
              <w:rPr>
                <w:spacing w:val="-5"/>
                <w:sz w:val="14"/>
              </w:rPr>
              <w:t>40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5EF9ADAC" w14:textId="77777777" w:rsidR="00504E14" w:rsidRDefault="00A1390B">
            <w:pPr>
              <w:pStyle w:val="TableParagraph"/>
              <w:spacing w:before="16"/>
              <w:ind w:left="44"/>
              <w:rPr>
                <w:sz w:val="14"/>
              </w:rPr>
            </w:pPr>
            <w:r>
              <w:rPr>
                <w:spacing w:val="-5"/>
                <w:sz w:val="14"/>
              </w:rPr>
              <w:t>40</w:t>
            </w:r>
          </w:p>
        </w:tc>
      </w:tr>
      <w:tr w:rsidR="00504E14" w14:paraId="3E822818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304C782D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Minimale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Umgebungstemperatur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00AB1E22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5"/>
                <w:sz w:val="14"/>
              </w:rPr>
              <w:t>°C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3FAFB247" w14:textId="77777777" w:rsidR="00504E14" w:rsidRDefault="00A1390B">
            <w:pPr>
              <w:pStyle w:val="TableParagraph"/>
              <w:ind w:left="79"/>
              <w:rPr>
                <w:sz w:val="14"/>
              </w:rPr>
            </w:pPr>
            <w:r>
              <w:rPr>
                <w:spacing w:val="-10"/>
                <w:sz w:val="14"/>
              </w:rPr>
              <w:t>5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525722E9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10"/>
                <w:sz w:val="14"/>
              </w:rPr>
              <w:t>5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73E33722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10"/>
                <w:sz w:val="14"/>
              </w:rPr>
              <w:t>5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6EC7022B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10"/>
                <w:sz w:val="14"/>
              </w:rPr>
              <w:t>5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63AB1E56" w14:textId="77777777" w:rsidR="00504E14" w:rsidRDefault="00A1390B">
            <w:pPr>
              <w:pStyle w:val="TableParagraph"/>
              <w:ind w:left="34"/>
              <w:rPr>
                <w:sz w:val="14"/>
              </w:rPr>
            </w:pPr>
            <w:r>
              <w:rPr>
                <w:spacing w:val="-10"/>
                <w:sz w:val="14"/>
              </w:rPr>
              <w:t>5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36B7A6AE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10"/>
                <w:sz w:val="14"/>
              </w:rPr>
              <w:t>5</w:t>
            </w:r>
          </w:p>
        </w:tc>
      </w:tr>
      <w:tr w:rsidR="00504E14" w14:paraId="4EDDAD9D" w14:textId="77777777">
        <w:trPr>
          <w:trHeight w:val="210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2248F41E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Maximale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Wassertemperatur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63C9DCBE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5"/>
                <w:sz w:val="14"/>
              </w:rPr>
              <w:t>°C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5226478E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5"/>
                <w:sz w:val="14"/>
              </w:rPr>
              <w:t>60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2193E6F5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60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42100CB6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60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7CC4756F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60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17DA22EE" w14:textId="77777777" w:rsidR="00504E14" w:rsidRDefault="00A1390B">
            <w:pPr>
              <w:pStyle w:val="TableParagraph"/>
              <w:ind w:left="35"/>
              <w:rPr>
                <w:sz w:val="14"/>
              </w:rPr>
            </w:pPr>
            <w:r>
              <w:rPr>
                <w:spacing w:val="-5"/>
                <w:sz w:val="14"/>
              </w:rPr>
              <w:t>60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267AC4D4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5"/>
                <w:sz w:val="14"/>
              </w:rPr>
              <w:t>60</w:t>
            </w:r>
          </w:p>
        </w:tc>
      </w:tr>
      <w:tr w:rsidR="00504E14" w14:paraId="3E915955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295A4D82" w14:textId="77777777" w:rsidR="00504E14" w:rsidRDefault="00A1390B">
            <w:pPr>
              <w:pStyle w:val="TableParagraph"/>
              <w:spacing w:before="16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Steigung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085C362B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5496BD1A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35E1721A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24E31940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374C82DE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0D455797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383E06A2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 w:rsidR="00504E14" w14:paraId="3511449C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691CDB9B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Maximale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Steigung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(Bei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Transportfahrt)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1321BF53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10"/>
                <w:sz w:val="14"/>
              </w:rPr>
              <w:t>%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10B589DA" w14:textId="77777777" w:rsidR="00504E14" w:rsidRDefault="00A1390B">
            <w:pPr>
              <w:pStyle w:val="TableParagraph"/>
              <w:ind w:left="79"/>
              <w:rPr>
                <w:sz w:val="14"/>
              </w:rPr>
            </w:pPr>
            <w:r>
              <w:rPr>
                <w:spacing w:val="-5"/>
                <w:sz w:val="14"/>
              </w:rPr>
              <w:t>15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1F763A9A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15B2E796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15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0B6B1D78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27562C02" w14:textId="77777777" w:rsidR="00504E14" w:rsidRDefault="00A1390B">
            <w:pPr>
              <w:pStyle w:val="TableParagraph"/>
              <w:ind w:left="34"/>
              <w:rPr>
                <w:sz w:val="14"/>
              </w:rPr>
            </w:pPr>
            <w:r>
              <w:rPr>
                <w:spacing w:val="-5"/>
                <w:sz w:val="14"/>
              </w:rPr>
              <w:t>15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2FE31109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</w:tr>
      <w:tr w:rsidR="00504E14" w14:paraId="31548317" w14:textId="77777777">
        <w:trPr>
          <w:trHeight w:val="210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7281F34E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z w:val="14"/>
              </w:rPr>
              <w:t>Maximale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Steigung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(Im</w:t>
            </w:r>
            <w:r>
              <w:rPr>
                <w:spacing w:val="-6"/>
                <w:sz w:val="14"/>
              </w:rPr>
              <w:t xml:space="preserve"> </w:t>
            </w:r>
            <w:proofErr w:type="spellStart"/>
            <w:r>
              <w:rPr>
                <w:spacing w:val="-2"/>
                <w:sz w:val="14"/>
              </w:rPr>
              <w:t>Schrubbbetrieb</w:t>
            </w:r>
            <w:proofErr w:type="spellEnd"/>
            <w:r>
              <w:rPr>
                <w:spacing w:val="-2"/>
                <w:sz w:val="14"/>
              </w:rPr>
              <w:t>)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7E5FE0FB" w14:textId="77777777" w:rsidR="00504E14" w:rsidRDefault="00A1390B">
            <w:pPr>
              <w:pStyle w:val="TableParagraph"/>
              <w:ind w:left="29"/>
              <w:rPr>
                <w:sz w:val="14"/>
              </w:rPr>
            </w:pPr>
            <w:r>
              <w:rPr>
                <w:spacing w:val="-10"/>
                <w:sz w:val="14"/>
              </w:rPr>
              <w:t>%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3F4701E2" w14:textId="77777777" w:rsidR="00504E14" w:rsidRDefault="00A1390B">
            <w:pPr>
              <w:pStyle w:val="TableParagraph"/>
              <w:ind w:left="79"/>
              <w:rPr>
                <w:sz w:val="14"/>
              </w:rPr>
            </w:pPr>
            <w:r>
              <w:rPr>
                <w:spacing w:val="-5"/>
                <w:sz w:val="14"/>
              </w:rPr>
              <w:t>15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222008F4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420447EA" w14:textId="77777777" w:rsidR="00504E14" w:rsidRDefault="00A1390B">
            <w:pPr>
              <w:pStyle w:val="TableParagraph"/>
              <w:ind w:left="41"/>
              <w:rPr>
                <w:sz w:val="14"/>
              </w:rPr>
            </w:pPr>
            <w:r>
              <w:rPr>
                <w:spacing w:val="-5"/>
                <w:sz w:val="14"/>
              </w:rPr>
              <w:t>15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3947BC97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101ACBDE" w14:textId="77777777" w:rsidR="00504E14" w:rsidRDefault="00A1390B">
            <w:pPr>
              <w:pStyle w:val="TableParagraph"/>
              <w:ind w:left="34"/>
              <w:rPr>
                <w:sz w:val="14"/>
              </w:rPr>
            </w:pPr>
            <w:r>
              <w:rPr>
                <w:spacing w:val="-5"/>
                <w:sz w:val="14"/>
              </w:rPr>
              <w:t>15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6F0BC369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5"/>
                <w:sz w:val="14"/>
              </w:rPr>
              <w:t>10</w:t>
            </w:r>
          </w:p>
        </w:tc>
      </w:tr>
      <w:tr w:rsidR="00504E14" w14:paraId="6FE39790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1235CB38" w14:textId="77777777" w:rsidR="00504E14" w:rsidRDefault="00A1390B">
            <w:pPr>
              <w:pStyle w:val="TableParagraph"/>
              <w:spacing w:before="16"/>
              <w:rPr>
                <w:sz w:val="14"/>
              </w:rPr>
            </w:pPr>
            <w:r>
              <w:rPr>
                <w:sz w:val="14"/>
              </w:rPr>
              <w:t>Maximale,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kurzfristige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Steigung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(Max.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10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m)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34C1F039" w14:textId="77777777" w:rsidR="00504E14" w:rsidRDefault="00A1390B">
            <w:pPr>
              <w:pStyle w:val="TableParagraph"/>
              <w:spacing w:before="16"/>
              <w:ind w:left="31"/>
              <w:rPr>
                <w:sz w:val="14"/>
              </w:rPr>
            </w:pPr>
            <w:r>
              <w:rPr>
                <w:spacing w:val="-10"/>
                <w:sz w:val="14"/>
              </w:rPr>
              <w:t>%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0F297C1F" w14:textId="77777777" w:rsidR="00504E14" w:rsidRDefault="00A1390B">
            <w:pPr>
              <w:pStyle w:val="TableParagraph"/>
              <w:spacing w:before="16"/>
              <w:ind w:left="80"/>
              <w:rPr>
                <w:sz w:val="14"/>
              </w:rPr>
            </w:pPr>
            <w:r>
              <w:rPr>
                <w:spacing w:val="-5"/>
                <w:sz w:val="14"/>
              </w:rPr>
              <w:t>25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458B7AB1" w14:textId="77777777" w:rsidR="00504E14" w:rsidRDefault="00A1390B">
            <w:pPr>
              <w:pStyle w:val="TableParagraph"/>
              <w:spacing w:before="16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25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12EEB271" w14:textId="77777777" w:rsidR="00504E14" w:rsidRDefault="00A1390B">
            <w:pPr>
              <w:pStyle w:val="TableParagraph"/>
              <w:spacing w:before="16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25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6A40603B" w14:textId="77777777" w:rsidR="00504E14" w:rsidRDefault="00A1390B">
            <w:pPr>
              <w:pStyle w:val="TableParagraph"/>
              <w:spacing w:before="16"/>
              <w:ind w:left="44"/>
              <w:rPr>
                <w:sz w:val="14"/>
              </w:rPr>
            </w:pPr>
            <w:r>
              <w:rPr>
                <w:spacing w:val="-5"/>
                <w:sz w:val="14"/>
              </w:rPr>
              <w:t>25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42B8A6B4" w14:textId="77777777" w:rsidR="00504E14" w:rsidRDefault="00A1390B">
            <w:pPr>
              <w:pStyle w:val="TableParagraph"/>
              <w:spacing w:before="16"/>
              <w:ind w:left="36"/>
              <w:rPr>
                <w:sz w:val="14"/>
              </w:rPr>
            </w:pPr>
            <w:r>
              <w:rPr>
                <w:spacing w:val="-5"/>
                <w:sz w:val="14"/>
              </w:rPr>
              <w:t>25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40E0171D" w14:textId="77777777" w:rsidR="00504E14" w:rsidRDefault="00A1390B">
            <w:pPr>
              <w:pStyle w:val="TableParagraph"/>
              <w:spacing w:before="16"/>
              <w:ind w:left="45"/>
              <w:rPr>
                <w:sz w:val="14"/>
              </w:rPr>
            </w:pPr>
            <w:r>
              <w:rPr>
                <w:spacing w:val="-5"/>
                <w:sz w:val="14"/>
              </w:rPr>
              <w:t>25</w:t>
            </w:r>
          </w:p>
        </w:tc>
      </w:tr>
      <w:tr w:rsidR="00504E14" w14:paraId="0DA1CF5A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093A5BF6" w14:textId="77777777" w:rsidR="00504E14" w:rsidRDefault="00A1390B">
            <w:pPr>
              <w:pStyle w:val="TableParagraph"/>
              <w:rPr>
                <w:b/>
                <w:sz w:val="14"/>
              </w:rPr>
            </w:pPr>
            <w:r>
              <w:rPr>
                <w:b/>
                <w:sz w:val="14"/>
              </w:rPr>
              <w:t>Ermittelte</w:t>
            </w:r>
            <w:r>
              <w:rPr>
                <w:b/>
                <w:spacing w:val="-8"/>
                <w:sz w:val="14"/>
              </w:rPr>
              <w:t xml:space="preserve"> </w:t>
            </w:r>
            <w:r>
              <w:rPr>
                <w:b/>
                <w:sz w:val="14"/>
              </w:rPr>
              <w:t>Werte</w:t>
            </w:r>
            <w:r>
              <w:rPr>
                <w:b/>
                <w:spacing w:val="-8"/>
                <w:sz w:val="14"/>
              </w:rPr>
              <w:t xml:space="preserve"> </w:t>
            </w:r>
            <w:r>
              <w:rPr>
                <w:b/>
                <w:sz w:val="14"/>
              </w:rPr>
              <w:t>gemäß</w:t>
            </w:r>
            <w:r>
              <w:rPr>
                <w:b/>
                <w:spacing w:val="-8"/>
                <w:sz w:val="14"/>
              </w:rPr>
              <w:t xml:space="preserve"> </w:t>
            </w:r>
            <w:r>
              <w:rPr>
                <w:b/>
                <w:sz w:val="14"/>
              </w:rPr>
              <w:t>EN</w:t>
            </w:r>
            <w:r>
              <w:rPr>
                <w:b/>
                <w:spacing w:val="-8"/>
                <w:sz w:val="14"/>
              </w:rPr>
              <w:t xml:space="preserve"> </w:t>
            </w:r>
            <w:r>
              <w:rPr>
                <w:b/>
                <w:sz w:val="14"/>
              </w:rPr>
              <w:t>60335-2-</w:t>
            </w:r>
            <w:r>
              <w:rPr>
                <w:b/>
                <w:spacing w:val="-5"/>
                <w:sz w:val="14"/>
              </w:rPr>
              <w:t>72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1EE6AE88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12C259CC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44FB980A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03048291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5F119A5D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415BC9A3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7953599D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 w:rsidR="00504E14" w14:paraId="735FDD64" w14:textId="77777777">
        <w:trPr>
          <w:trHeight w:val="210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139C7827" w14:textId="77777777" w:rsidR="00504E14" w:rsidRDefault="00A1390B">
            <w:pPr>
              <w:pStyle w:val="TableParagraph"/>
              <w:rPr>
                <w:sz w:val="14"/>
              </w:rPr>
            </w:pPr>
            <w:proofErr w:type="spellStart"/>
            <w:r>
              <w:rPr>
                <w:spacing w:val="-2"/>
                <w:sz w:val="14"/>
              </w:rPr>
              <w:t>Schwingungsgesammtwert</w:t>
            </w:r>
            <w:proofErr w:type="spellEnd"/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74BA3C71" w14:textId="77777777" w:rsidR="00504E14" w:rsidRDefault="00A1390B">
            <w:pPr>
              <w:pStyle w:val="TableParagraph"/>
              <w:spacing w:before="0" w:line="178" w:lineRule="exact"/>
              <w:ind w:left="30"/>
              <w:rPr>
                <w:sz w:val="11"/>
              </w:rPr>
            </w:pPr>
            <w:r>
              <w:rPr>
                <w:spacing w:val="-4"/>
                <w:sz w:val="14"/>
              </w:rPr>
              <w:t>m/s</w:t>
            </w:r>
            <w:r>
              <w:rPr>
                <w:spacing w:val="-4"/>
                <w:position w:val="6"/>
                <w:sz w:val="11"/>
              </w:rPr>
              <w:t>2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27ADB7CF" w14:textId="77777777" w:rsidR="00504E14" w:rsidRDefault="00A1390B">
            <w:pPr>
              <w:pStyle w:val="TableParagraph"/>
              <w:ind w:left="79"/>
              <w:rPr>
                <w:sz w:val="14"/>
              </w:rPr>
            </w:pPr>
            <w:r>
              <w:rPr>
                <w:spacing w:val="-4"/>
                <w:sz w:val="14"/>
              </w:rPr>
              <w:t>0,41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4E71444F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4"/>
                <w:sz w:val="14"/>
              </w:rPr>
              <w:t>0,41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6A5668CF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4"/>
                <w:sz w:val="14"/>
              </w:rPr>
              <w:t>0,41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0FFFAC70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4"/>
                <w:sz w:val="14"/>
              </w:rPr>
              <w:t>0,41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5E86F2FE" w14:textId="77777777" w:rsidR="00504E14" w:rsidRDefault="00A1390B">
            <w:pPr>
              <w:pStyle w:val="TableParagraph"/>
              <w:ind w:left="35"/>
              <w:rPr>
                <w:sz w:val="14"/>
              </w:rPr>
            </w:pPr>
            <w:r>
              <w:rPr>
                <w:spacing w:val="-4"/>
                <w:sz w:val="14"/>
              </w:rPr>
              <w:t>0,41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7A24DDDA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4"/>
                <w:sz w:val="14"/>
              </w:rPr>
              <w:t>0,41</w:t>
            </w:r>
          </w:p>
        </w:tc>
      </w:tr>
      <w:tr w:rsidR="00504E14" w14:paraId="4A70B174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3FBD466E" w14:textId="77777777" w:rsidR="00504E14" w:rsidRDefault="00A1390B">
            <w:pPr>
              <w:pStyle w:val="TableParagraph"/>
              <w:spacing w:before="16"/>
              <w:rPr>
                <w:sz w:val="14"/>
              </w:rPr>
            </w:pPr>
            <w:proofErr w:type="spellStart"/>
            <w:r>
              <w:rPr>
                <w:spacing w:val="-2"/>
                <w:sz w:val="14"/>
              </w:rPr>
              <w:t>Schwingungsgesammtwert</w:t>
            </w:r>
            <w:proofErr w:type="spellEnd"/>
            <w:r>
              <w:rPr>
                <w:spacing w:val="16"/>
                <w:sz w:val="14"/>
              </w:rPr>
              <w:t xml:space="preserve"> </w:t>
            </w:r>
            <w:r>
              <w:rPr>
                <w:spacing w:val="-4"/>
                <w:sz w:val="14"/>
              </w:rPr>
              <w:t>Arme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5B43C29A" w14:textId="77777777" w:rsidR="00504E14" w:rsidRDefault="00A1390B">
            <w:pPr>
              <w:pStyle w:val="TableParagraph"/>
              <w:spacing w:before="0" w:line="177" w:lineRule="exact"/>
              <w:ind w:left="30"/>
              <w:rPr>
                <w:sz w:val="11"/>
              </w:rPr>
            </w:pPr>
            <w:r>
              <w:rPr>
                <w:spacing w:val="-4"/>
                <w:sz w:val="14"/>
              </w:rPr>
              <w:t>m/s</w:t>
            </w:r>
            <w:r>
              <w:rPr>
                <w:spacing w:val="-4"/>
                <w:position w:val="6"/>
                <w:sz w:val="11"/>
              </w:rPr>
              <w:t>2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518D6337" w14:textId="77777777" w:rsidR="00504E14" w:rsidRDefault="00A1390B">
            <w:pPr>
              <w:pStyle w:val="TableParagraph"/>
              <w:spacing w:before="16"/>
              <w:ind w:left="79"/>
              <w:rPr>
                <w:sz w:val="14"/>
              </w:rPr>
            </w:pPr>
            <w:r>
              <w:rPr>
                <w:spacing w:val="-5"/>
                <w:sz w:val="14"/>
              </w:rPr>
              <w:t>0,4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38240395" w14:textId="77777777" w:rsidR="00504E14" w:rsidRDefault="00A1390B">
            <w:pPr>
              <w:pStyle w:val="TableParagraph"/>
              <w:spacing w:before="16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0,4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58AA335C" w14:textId="77777777" w:rsidR="00504E14" w:rsidRDefault="00A1390B">
            <w:pPr>
              <w:pStyle w:val="TableParagraph"/>
              <w:spacing w:before="16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0,4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14812E29" w14:textId="77777777" w:rsidR="00504E14" w:rsidRDefault="00A1390B">
            <w:pPr>
              <w:pStyle w:val="TableParagraph"/>
              <w:spacing w:before="16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0,4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3AD4974A" w14:textId="77777777" w:rsidR="00504E14" w:rsidRDefault="00A1390B">
            <w:pPr>
              <w:pStyle w:val="TableParagraph"/>
              <w:spacing w:before="16"/>
              <w:ind w:left="35"/>
              <w:rPr>
                <w:sz w:val="14"/>
              </w:rPr>
            </w:pPr>
            <w:r>
              <w:rPr>
                <w:spacing w:val="-5"/>
                <w:sz w:val="14"/>
              </w:rPr>
              <w:t>0,4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08BCB4CC" w14:textId="77777777" w:rsidR="00504E14" w:rsidRDefault="00A1390B">
            <w:pPr>
              <w:pStyle w:val="TableParagraph"/>
              <w:spacing w:before="16"/>
              <w:ind w:left="45"/>
              <w:rPr>
                <w:sz w:val="14"/>
              </w:rPr>
            </w:pPr>
            <w:r>
              <w:rPr>
                <w:spacing w:val="-5"/>
                <w:sz w:val="14"/>
              </w:rPr>
              <w:t>0,4</w:t>
            </w:r>
          </w:p>
        </w:tc>
      </w:tr>
      <w:tr w:rsidR="00504E14" w14:paraId="1A28E164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60548395" w14:textId="77777777" w:rsidR="00504E14" w:rsidRDefault="00A1390B">
            <w:pPr>
              <w:pStyle w:val="TableParagraph"/>
              <w:rPr>
                <w:sz w:val="14"/>
              </w:rPr>
            </w:pPr>
            <w:proofErr w:type="spellStart"/>
            <w:r>
              <w:rPr>
                <w:spacing w:val="-2"/>
                <w:sz w:val="14"/>
              </w:rPr>
              <w:t>Schwingungsgesammtwert</w:t>
            </w:r>
            <w:proofErr w:type="spellEnd"/>
            <w:r>
              <w:rPr>
                <w:spacing w:val="24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Sitzfläche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2548E02B" w14:textId="77777777" w:rsidR="00504E14" w:rsidRDefault="00A1390B">
            <w:pPr>
              <w:pStyle w:val="TableParagraph"/>
              <w:spacing w:before="0" w:line="178" w:lineRule="exact"/>
              <w:ind w:left="31"/>
              <w:rPr>
                <w:sz w:val="11"/>
              </w:rPr>
            </w:pPr>
            <w:r>
              <w:rPr>
                <w:spacing w:val="-4"/>
                <w:sz w:val="14"/>
              </w:rPr>
              <w:t>m/s</w:t>
            </w:r>
            <w:r>
              <w:rPr>
                <w:spacing w:val="-4"/>
                <w:position w:val="6"/>
                <w:sz w:val="11"/>
              </w:rPr>
              <w:t>2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77CCA0D1" w14:textId="77777777" w:rsidR="00504E14" w:rsidRDefault="00A1390B">
            <w:pPr>
              <w:pStyle w:val="TableParagraph"/>
              <w:ind w:left="79"/>
              <w:rPr>
                <w:sz w:val="14"/>
              </w:rPr>
            </w:pPr>
            <w:r>
              <w:rPr>
                <w:spacing w:val="-5"/>
                <w:sz w:val="14"/>
              </w:rPr>
              <w:t>0,1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004271E8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0,1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10188E0D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0,1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190E481E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0,1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53F15C01" w14:textId="77777777" w:rsidR="00504E14" w:rsidRDefault="00A1390B">
            <w:pPr>
              <w:pStyle w:val="TableParagraph"/>
              <w:ind w:left="35"/>
              <w:rPr>
                <w:sz w:val="14"/>
              </w:rPr>
            </w:pPr>
            <w:r>
              <w:rPr>
                <w:spacing w:val="-5"/>
                <w:sz w:val="14"/>
              </w:rPr>
              <w:t>0,1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6D636BBB" w14:textId="77777777" w:rsidR="00504E14" w:rsidRDefault="00A1390B">
            <w:pPr>
              <w:pStyle w:val="TableParagraph"/>
              <w:ind w:left="45"/>
              <w:rPr>
                <w:sz w:val="14"/>
              </w:rPr>
            </w:pPr>
            <w:r>
              <w:rPr>
                <w:spacing w:val="-5"/>
                <w:sz w:val="14"/>
              </w:rPr>
              <w:t>0,1</w:t>
            </w:r>
          </w:p>
        </w:tc>
      </w:tr>
      <w:tr w:rsidR="00504E14" w14:paraId="5152F4CB" w14:textId="77777777">
        <w:trPr>
          <w:trHeight w:val="210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2D5B87EE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pacing w:val="-2"/>
                <w:sz w:val="14"/>
              </w:rPr>
              <w:t>Hand-Arm-Vibrationswert,</w:t>
            </w:r>
            <w:r>
              <w:rPr>
                <w:spacing w:val="20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Unsicherheit</w:t>
            </w:r>
            <w:r>
              <w:rPr>
                <w:spacing w:val="19"/>
                <w:sz w:val="14"/>
              </w:rPr>
              <w:t xml:space="preserve"> </w:t>
            </w:r>
            <w:r>
              <w:rPr>
                <w:spacing w:val="-10"/>
                <w:sz w:val="14"/>
              </w:rPr>
              <w:t>K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2B7A7DB2" w14:textId="77777777" w:rsidR="00504E14" w:rsidRDefault="00A1390B">
            <w:pPr>
              <w:pStyle w:val="TableParagraph"/>
              <w:spacing w:before="0" w:line="178" w:lineRule="exact"/>
              <w:ind w:left="30"/>
              <w:rPr>
                <w:sz w:val="11"/>
              </w:rPr>
            </w:pPr>
            <w:r>
              <w:rPr>
                <w:spacing w:val="-4"/>
                <w:sz w:val="14"/>
              </w:rPr>
              <w:t>m/s</w:t>
            </w:r>
            <w:r>
              <w:rPr>
                <w:spacing w:val="-4"/>
                <w:position w:val="6"/>
                <w:sz w:val="11"/>
              </w:rPr>
              <w:t>2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1534CD0A" w14:textId="77777777" w:rsidR="00504E14" w:rsidRDefault="00A1390B">
            <w:pPr>
              <w:pStyle w:val="TableParagraph"/>
              <w:ind w:left="79"/>
              <w:rPr>
                <w:sz w:val="14"/>
              </w:rPr>
            </w:pPr>
            <w:r>
              <w:rPr>
                <w:spacing w:val="-5"/>
                <w:sz w:val="14"/>
              </w:rPr>
              <w:t>0,2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25AAB507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0,2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20EF9075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0,2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218593D9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0,2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1C85C047" w14:textId="77777777" w:rsidR="00504E14" w:rsidRDefault="00A1390B">
            <w:pPr>
              <w:pStyle w:val="TableParagraph"/>
              <w:ind w:left="35"/>
              <w:rPr>
                <w:sz w:val="14"/>
              </w:rPr>
            </w:pPr>
            <w:r>
              <w:rPr>
                <w:spacing w:val="-5"/>
                <w:sz w:val="14"/>
              </w:rPr>
              <w:t>0,2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522E3278" w14:textId="77777777" w:rsidR="00504E14" w:rsidRDefault="00A1390B">
            <w:pPr>
              <w:pStyle w:val="TableParagraph"/>
              <w:ind w:left="45"/>
              <w:rPr>
                <w:sz w:val="14"/>
              </w:rPr>
            </w:pPr>
            <w:r>
              <w:rPr>
                <w:spacing w:val="-5"/>
                <w:sz w:val="14"/>
              </w:rPr>
              <w:t>0,2</w:t>
            </w:r>
          </w:p>
        </w:tc>
      </w:tr>
      <w:tr w:rsidR="00504E14" w14:paraId="06802A65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7685E95B" w14:textId="77777777" w:rsidR="00504E14" w:rsidRDefault="00A1390B">
            <w:pPr>
              <w:pStyle w:val="TableParagraph"/>
              <w:spacing w:before="16"/>
              <w:rPr>
                <w:sz w:val="14"/>
              </w:rPr>
            </w:pPr>
            <w:r>
              <w:rPr>
                <w:spacing w:val="-2"/>
                <w:sz w:val="14"/>
              </w:rPr>
              <w:t>Sitz-Vibrationswert,</w:t>
            </w:r>
            <w:r>
              <w:rPr>
                <w:spacing w:val="17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Unsicherheit</w:t>
            </w:r>
            <w:r>
              <w:rPr>
                <w:spacing w:val="18"/>
                <w:sz w:val="14"/>
              </w:rPr>
              <w:t xml:space="preserve"> </w:t>
            </w:r>
            <w:r>
              <w:rPr>
                <w:spacing w:val="-10"/>
                <w:sz w:val="14"/>
              </w:rPr>
              <w:t>K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0A56518E" w14:textId="77777777" w:rsidR="00504E14" w:rsidRDefault="00A1390B">
            <w:pPr>
              <w:pStyle w:val="TableParagraph"/>
              <w:spacing w:before="0" w:line="177" w:lineRule="exact"/>
              <w:ind w:left="29"/>
              <w:rPr>
                <w:sz w:val="11"/>
              </w:rPr>
            </w:pPr>
            <w:r>
              <w:rPr>
                <w:spacing w:val="-4"/>
                <w:sz w:val="14"/>
              </w:rPr>
              <w:t>m/s</w:t>
            </w:r>
            <w:r>
              <w:rPr>
                <w:spacing w:val="-4"/>
                <w:position w:val="6"/>
                <w:sz w:val="11"/>
              </w:rPr>
              <w:t>2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2C83740D" w14:textId="77777777" w:rsidR="00504E14" w:rsidRDefault="00A1390B">
            <w:pPr>
              <w:pStyle w:val="TableParagraph"/>
              <w:spacing w:before="16"/>
              <w:ind w:left="79"/>
              <w:rPr>
                <w:sz w:val="14"/>
              </w:rPr>
            </w:pPr>
            <w:r>
              <w:rPr>
                <w:spacing w:val="-5"/>
                <w:sz w:val="14"/>
              </w:rPr>
              <w:t>0,1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4A07EACB" w14:textId="77777777" w:rsidR="00504E14" w:rsidRDefault="00A1390B">
            <w:pPr>
              <w:pStyle w:val="TableParagraph"/>
              <w:spacing w:before="16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0,1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2CC73FF2" w14:textId="77777777" w:rsidR="00504E14" w:rsidRDefault="00A1390B">
            <w:pPr>
              <w:pStyle w:val="TableParagraph"/>
              <w:spacing w:before="16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0,1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72ECE45A" w14:textId="77777777" w:rsidR="00504E14" w:rsidRDefault="00A1390B">
            <w:pPr>
              <w:pStyle w:val="TableParagraph"/>
              <w:spacing w:before="16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0,1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05014ECE" w14:textId="77777777" w:rsidR="00504E14" w:rsidRDefault="00A1390B">
            <w:pPr>
              <w:pStyle w:val="TableParagraph"/>
              <w:spacing w:before="16"/>
              <w:ind w:left="35"/>
              <w:rPr>
                <w:sz w:val="14"/>
              </w:rPr>
            </w:pPr>
            <w:r>
              <w:rPr>
                <w:spacing w:val="-5"/>
                <w:sz w:val="14"/>
              </w:rPr>
              <w:t>0,1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1E38DCED" w14:textId="77777777" w:rsidR="00504E14" w:rsidRDefault="00A1390B">
            <w:pPr>
              <w:pStyle w:val="TableParagraph"/>
              <w:spacing w:before="16"/>
              <w:ind w:left="45"/>
              <w:rPr>
                <w:sz w:val="14"/>
              </w:rPr>
            </w:pPr>
            <w:r>
              <w:rPr>
                <w:spacing w:val="-5"/>
                <w:sz w:val="14"/>
              </w:rPr>
              <w:t>0,1</w:t>
            </w:r>
          </w:p>
        </w:tc>
      </w:tr>
      <w:tr w:rsidR="00504E14" w14:paraId="2CC35974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7DE7244D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pacing w:val="-2"/>
                <w:sz w:val="14"/>
              </w:rPr>
              <w:t>Schalldruckpegel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2768A658" w14:textId="77777777" w:rsidR="00504E14" w:rsidRDefault="00A1390B">
            <w:pPr>
              <w:pStyle w:val="TableParagraph"/>
              <w:ind w:left="29"/>
              <w:rPr>
                <w:sz w:val="14"/>
              </w:rPr>
            </w:pPr>
            <w:r>
              <w:rPr>
                <w:spacing w:val="-2"/>
                <w:sz w:val="14"/>
              </w:rPr>
              <w:t>dB(A)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74C247EC" w14:textId="77777777" w:rsidR="00504E14" w:rsidRDefault="00A1390B">
            <w:pPr>
              <w:pStyle w:val="TableParagraph"/>
              <w:ind w:left="79"/>
              <w:rPr>
                <w:sz w:val="14"/>
              </w:rPr>
            </w:pPr>
            <w:r>
              <w:rPr>
                <w:spacing w:val="-5"/>
                <w:sz w:val="14"/>
              </w:rPr>
              <w:t>73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5C4E0D49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73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3960A0BB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73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4B02FF66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73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4D0CC13F" w14:textId="77777777" w:rsidR="00504E14" w:rsidRDefault="00A1390B">
            <w:pPr>
              <w:pStyle w:val="TableParagraph"/>
              <w:ind w:left="34"/>
              <w:rPr>
                <w:sz w:val="14"/>
              </w:rPr>
            </w:pPr>
            <w:r>
              <w:rPr>
                <w:spacing w:val="-5"/>
                <w:sz w:val="14"/>
              </w:rPr>
              <w:t>73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7D5E7BE1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5"/>
                <w:sz w:val="14"/>
              </w:rPr>
              <w:t>73</w:t>
            </w:r>
          </w:p>
        </w:tc>
      </w:tr>
      <w:tr w:rsidR="00504E14" w14:paraId="3A92D094" w14:textId="77777777">
        <w:trPr>
          <w:trHeight w:val="210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5D4B9493" w14:textId="77777777" w:rsidR="00504E14" w:rsidRDefault="00A1390B">
            <w:pPr>
              <w:pStyle w:val="TableParagraph"/>
              <w:spacing w:line="174" w:lineRule="exact"/>
              <w:rPr>
                <w:sz w:val="11"/>
              </w:rPr>
            </w:pPr>
            <w:r>
              <w:rPr>
                <w:sz w:val="14"/>
              </w:rPr>
              <w:t>Unsicherheit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K</w:t>
            </w:r>
            <w:proofErr w:type="spellStart"/>
            <w:r>
              <w:rPr>
                <w:spacing w:val="-5"/>
                <w:position w:val="-2"/>
                <w:sz w:val="11"/>
              </w:rPr>
              <w:t>pA</w:t>
            </w:r>
            <w:proofErr w:type="spellEnd"/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378FB8A6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2"/>
                <w:sz w:val="14"/>
              </w:rPr>
              <w:t>dB(A)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1FAB8BB4" w14:textId="77777777" w:rsidR="00504E14" w:rsidRDefault="00A1390B">
            <w:pPr>
              <w:pStyle w:val="TableParagraph"/>
              <w:ind w:left="79"/>
              <w:rPr>
                <w:sz w:val="14"/>
              </w:rPr>
            </w:pPr>
            <w:r>
              <w:rPr>
                <w:spacing w:val="-10"/>
                <w:sz w:val="14"/>
              </w:rPr>
              <w:t>3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131B323D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10"/>
                <w:sz w:val="14"/>
              </w:rPr>
              <w:t>3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15630A55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10"/>
                <w:sz w:val="14"/>
              </w:rPr>
              <w:t>3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13900CE3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10"/>
                <w:sz w:val="14"/>
              </w:rPr>
              <w:t>3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184B282D" w14:textId="77777777" w:rsidR="00504E14" w:rsidRDefault="00A1390B">
            <w:pPr>
              <w:pStyle w:val="TableParagraph"/>
              <w:ind w:left="34"/>
              <w:rPr>
                <w:sz w:val="14"/>
              </w:rPr>
            </w:pPr>
            <w:r>
              <w:rPr>
                <w:spacing w:val="-10"/>
                <w:sz w:val="14"/>
              </w:rPr>
              <w:t>3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1650F34F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10"/>
                <w:sz w:val="14"/>
              </w:rPr>
              <w:t>3</w:t>
            </w:r>
          </w:p>
        </w:tc>
      </w:tr>
      <w:tr w:rsidR="00504E14" w14:paraId="38D1CBD9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2D587E0E" w14:textId="77777777" w:rsidR="00504E14" w:rsidRDefault="00A1390B">
            <w:pPr>
              <w:pStyle w:val="TableParagraph"/>
              <w:spacing w:line="172" w:lineRule="exact"/>
              <w:ind w:left="-1"/>
              <w:rPr>
                <w:sz w:val="11"/>
              </w:rPr>
            </w:pPr>
            <w:r>
              <w:rPr>
                <w:sz w:val="14"/>
              </w:rPr>
              <w:t>Schallleistungspegel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L</w:t>
            </w:r>
            <w:r>
              <w:rPr>
                <w:position w:val="-2"/>
                <w:sz w:val="11"/>
              </w:rPr>
              <w:t>WA</w:t>
            </w:r>
            <w:r>
              <w:rPr>
                <w:spacing w:val="-2"/>
                <w:position w:val="-2"/>
                <w:sz w:val="11"/>
              </w:rPr>
              <w:t xml:space="preserve"> </w:t>
            </w:r>
            <w:r>
              <w:rPr>
                <w:sz w:val="14"/>
              </w:rPr>
              <w:t>+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Unsicherheit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K</w:t>
            </w:r>
            <w:r>
              <w:rPr>
                <w:spacing w:val="-5"/>
                <w:position w:val="-2"/>
                <w:sz w:val="11"/>
              </w:rPr>
              <w:t>WA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36E8B315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2"/>
                <w:sz w:val="14"/>
              </w:rPr>
              <w:t>dB(A)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182AF7DC" w14:textId="77777777" w:rsidR="00504E14" w:rsidRDefault="00A1390B">
            <w:pPr>
              <w:pStyle w:val="TableParagraph"/>
              <w:ind w:left="79"/>
              <w:rPr>
                <w:sz w:val="14"/>
              </w:rPr>
            </w:pPr>
            <w:r>
              <w:rPr>
                <w:spacing w:val="-5"/>
                <w:sz w:val="14"/>
              </w:rPr>
              <w:t>94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4373747C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94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3F48906A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94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5DD90467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94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698AD1B6" w14:textId="77777777" w:rsidR="00504E14" w:rsidRDefault="00A1390B">
            <w:pPr>
              <w:pStyle w:val="TableParagraph"/>
              <w:ind w:left="34"/>
              <w:rPr>
                <w:sz w:val="14"/>
              </w:rPr>
            </w:pPr>
            <w:r>
              <w:rPr>
                <w:spacing w:val="-5"/>
                <w:sz w:val="14"/>
              </w:rPr>
              <w:t>94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0D9C1B59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5"/>
                <w:sz w:val="14"/>
              </w:rPr>
              <w:t>94</w:t>
            </w:r>
          </w:p>
        </w:tc>
      </w:tr>
      <w:tr w:rsidR="00504E14" w14:paraId="4CEBEB81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6386053E" w14:textId="77777777" w:rsidR="00504E14" w:rsidRDefault="00A1390B">
            <w:pPr>
              <w:pStyle w:val="TableParagraph"/>
              <w:ind w:left="-1"/>
              <w:rPr>
                <w:sz w:val="14"/>
              </w:rPr>
            </w:pPr>
            <w:r>
              <w:rPr>
                <w:spacing w:val="-2"/>
                <w:sz w:val="14"/>
              </w:rPr>
              <w:t>Schutzklasse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27840B51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0FB2FC91" w14:textId="77777777" w:rsidR="00504E14" w:rsidRDefault="00A1390B">
            <w:pPr>
              <w:pStyle w:val="TableParagraph"/>
              <w:ind w:left="79"/>
              <w:rPr>
                <w:sz w:val="14"/>
              </w:rPr>
            </w:pPr>
            <w:r>
              <w:rPr>
                <w:spacing w:val="-4"/>
                <w:sz w:val="14"/>
              </w:rPr>
              <w:t>IPX3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60900DDB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4"/>
                <w:sz w:val="14"/>
              </w:rPr>
              <w:t>IPX3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117079D5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4"/>
                <w:sz w:val="14"/>
              </w:rPr>
              <w:t>IPX3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22FE89BE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4"/>
                <w:sz w:val="14"/>
              </w:rPr>
              <w:t>IPX3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19F6FBB1" w14:textId="77777777" w:rsidR="00504E14" w:rsidRDefault="00A1390B">
            <w:pPr>
              <w:pStyle w:val="TableParagraph"/>
              <w:ind w:left="34"/>
              <w:rPr>
                <w:sz w:val="14"/>
              </w:rPr>
            </w:pPr>
            <w:r>
              <w:rPr>
                <w:spacing w:val="-4"/>
                <w:sz w:val="14"/>
              </w:rPr>
              <w:t>IPX3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33227B96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4"/>
                <w:sz w:val="14"/>
              </w:rPr>
              <w:t>IPX3</w:t>
            </w:r>
          </w:p>
        </w:tc>
      </w:tr>
      <w:tr w:rsidR="00504E14" w14:paraId="65B56DFF" w14:textId="77777777">
        <w:trPr>
          <w:trHeight w:val="210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11B68EAE" w14:textId="77777777" w:rsidR="00504E14" w:rsidRDefault="00A1390B">
            <w:pPr>
              <w:pStyle w:val="TableParagraph"/>
              <w:rPr>
                <w:b/>
                <w:sz w:val="14"/>
              </w:rPr>
            </w:pPr>
            <w:proofErr w:type="spellStart"/>
            <w:r>
              <w:rPr>
                <w:b/>
                <w:spacing w:val="-2"/>
                <w:sz w:val="14"/>
              </w:rPr>
              <w:t>Seitenschrubdeck</w:t>
            </w:r>
            <w:proofErr w:type="spellEnd"/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238C6262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5BA713C7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33AEB2C1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500C5A72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04F6BA6F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085AE0D6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2170212D" w14:textId="77777777" w:rsidR="00504E14" w:rsidRDefault="00504E14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 w:rsidR="00504E14" w14:paraId="5CD7C0FC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7C49C7BE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pacing w:val="-2"/>
                <w:sz w:val="14"/>
              </w:rPr>
              <w:t>Leistung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3580CABF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10"/>
                <w:sz w:val="14"/>
              </w:rPr>
              <w:t>W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28EECBA4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5"/>
                <w:sz w:val="14"/>
              </w:rPr>
              <w:t>260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6C072CA4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260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6A487627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260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78E9A9A1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260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371D822B" w14:textId="77777777" w:rsidR="00504E14" w:rsidRDefault="00A1390B">
            <w:pPr>
              <w:pStyle w:val="TableParagraph"/>
              <w:ind w:left="34"/>
              <w:rPr>
                <w:sz w:val="14"/>
              </w:rPr>
            </w:pPr>
            <w:r>
              <w:rPr>
                <w:spacing w:val="-5"/>
                <w:sz w:val="14"/>
              </w:rPr>
              <w:t>260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02178F0E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5"/>
                <w:sz w:val="14"/>
              </w:rPr>
              <w:t>260</w:t>
            </w:r>
          </w:p>
        </w:tc>
      </w:tr>
      <w:tr w:rsidR="00504E14" w14:paraId="524D703A" w14:textId="77777777">
        <w:trPr>
          <w:trHeight w:val="209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5C136687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pacing w:val="-2"/>
                <w:sz w:val="14"/>
              </w:rPr>
              <w:t>Anpressdruck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6F5137DC" w14:textId="77777777" w:rsidR="00504E14" w:rsidRDefault="00A1390B">
            <w:pPr>
              <w:pStyle w:val="TableParagraph"/>
              <w:ind w:left="30"/>
              <w:rPr>
                <w:sz w:val="14"/>
              </w:rPr>
            </w:pPr>
            <w:r>
              <w:rPr>
                <w:spacing w:val="-5"/>
                <w:sz w:val="14"/>
              </w:rPr>
              <w:t>kg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19D8E591" w14:textId="77777777" w:rsidR="00504E14" w:rsidRDefault="00A1390B">
            <w:pPr>
              <w:pStyle w:val="TableParagraph"/>
              <w:ind w:left="80"/>
              <w:rPr>
                <w:sz w:val="14"/>
              </w:rPr>
            </w:pPr>
            <w:r>
              <w:rPr>
                <w:spacing w:val="-5"/>
                <w:sz w:val="14"/>
              </w:rPr>
              <w:t>9,7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30EB9BDB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9,7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59C6F287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5"/>
                <w:sz w:val="14"/>
              </w:rPr>
              <w:t>9,7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40531A4E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5"/>
                <w:sz w:val="14"/>
              </w:rPr>
              <w:t>9,7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4F250671" w14:textId="77777777" w:rsidR="00504E14" w:rsidRDefault="00A1390B">
            <w:pPr>
              <w:pStyle w:val="TableParagraph"/>
              <w:ind w:left="35"/>
              <w:rPr>
                <w:sz w:val="14"/>
              </w:rPr>
            </w:pPr>
            <w:r>
              <w:rPr>
                <w:spacing w:val="-5"/>
                <w:sz w:val="14"/>
              </w:rPr>
              <w:t>9,7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5A74EA4D" w14:textId="77777777" w:rsidR="00504E14" w:rsidRDefault="00A1390B">
            <w:pPr>
              <w:pStyle w:val="TableParagraph"/>
              <w:ind w:left="45"/>
              <w:rPr>
                <w:sz w:val="14"/>
              </w:rPr>
            </w:pPr>
            <w:r>
              <w:rPr>
                <w:spacing w:val="-5"/>
                <w:sz w:val="14"/>
              </w:rPr>
              <w:t>9,7</w:t>
            </w:r>
          </w:p>
        </w:tc>
      </w:tr>
      <w:tr w:rsidR="00504E14" w14:paraId="1F0AD44E" w14:textId="77777777">
        <w:trPr>
          <w:trHeight w:val="210"/>
        </w:trPr>
        <w:tc>
          <w:tcPr>
            <w:tcW w:w="3372" w:type="dxa"/>
            <w:tcBorders>
              <w:top w:val="single" w:sz="4" w:space="0" w:color="000000"/>
              <w:bottom w:val="single" w:sz="4" w:space="0" w:color="000000"/>
            </w:tcBorders>
          </w:tcPr>
          <w:p w14:paraId="7FD73C41" w14:textId="77777777" w:rsidR="00504E14" w:rsidRDefault="00A1390B">
            <w:pPr>
              <w:pStyle w:val="TableParagraph"/>
              <w:rPr>
                <w:sz w:val="14"/>
              </w:rPr>
            </w:pPr>
            <w:r>
              <w:rPr>
                <w:spacing w:val="-2"/>
                <w:sz w:val="14"/>
              </w:rPr>
              <w:t>Anpressdruck</w:t>
            </w:r>
          </w:p>
        </w:tc>
        <w:tc>
          <w:tcPr>
            <w:tcW w:w="801" w:type="dxa"/>
            <w:tcBorders>
              <w:top w:val="single" w:sz="4" w:space="0" w:color="000000"/>
              <w:bottom w:val="single" w:sz="4" w:space="0" w:color="000000"/>
            </w:tcBorders>
          </w:tcPr>
          <w:p w14:paraId="7F2F8BFC" w14:textId="77777777" w:rsidR="00504E14" w:rsidRDefault="00A1390B">
            <w:pPr>
              <w:pStyle w:val="TableParagraph"/>
              <w:spacing w:before="0" w:line="178" w:lineRule="exact"/>
              <w:ind w:left="29"/>
              <w:rPr>
                <w:sz w:val="11"/>
              </w:rPr>
            </w:pPr>
            <w:r>
              <w:rPr>
                <w:spacing w:val="-2"/>
                <w:sz w:val="14"/>
              </w:rPr>
              <w:t>N/mm</w:t>
            </w:r>
            <w:r>
              <w:rPr>
                <w:spacing w:val="-2"/>
                <w:position w:val="6"/>
                <w:sz w:val="11"/>
              </w:rPr>
              <w:t>2</w:t>
            </w:r>
          </w:p>
        </w:tc>
        <w:tc>
          <w:tcPr>
            <w:tcW w:w="1086" w:type="dxa"/>
            <w:tcBorders>
              <w:top w:val="single" w:sz="4" w:space="0" w:color="000000"/>
              <w:bottom w:val="single" w:sz="4" w:space="0" w:color="000000"/>
            </w:tcBorders>
          </w:tcPr>
          <w:p w14:paraId="5E1A44D8" w14:textId="77777777" w:rsidR="00504E14" w:rsidRDefault="00A1390B">
            <w:pPr>
              <w:pStyle w:val="TableParagraph"/>
              <w:ind w:left="79"/>
              <w:rPr>
                <w:sz w:val="14"/>
              </w:rPr>
            </w:pPr>
            <w:r>
              <w:rPr>
                <w:spacing w:val="-2"/>
                <w:sz w:val="14"/>
              </w:rPr>
              <w:t>0,00239</w:t>
            </w:r>
          </w:p>
        </w:tc>
        <w:tc>
          <w:tcPr>
            <w:tcW w:w="1049" w:type="dxa"/>
            <w:tcBorders>
              <w:top w:val="single" w:sz="4" w:space="0" w:color="000000"/>
              <w:bottom w:val="single" w:sz="4" w:space="0" w:color="000000"/>
            </w:tcBorders>
          </w:tcPr>
          <w:p w14:paraId="30D00DE0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2"/>
                <w:sz w:val="14"/>
              </w:rPr>
              <w:t>0,00239</w:t>
            </w:r>
          </w:p>
        </w:tc>
        <w:tc>
          <w:tcPr>
            <w:tcW w:w="1048" w:type="dxa"/>
            <w:tcBorders>
              <w:top w:val="single" w:sz="4" w:space="0" w:color="000000"/>
              <w:bottom w:val="single" w:sz="4" w:space="0" w:color="000000"/>
            </w:tcBorders>
          </w:tcPr>
          <w:p w14:paraId="38B12A6F" w14:textId="77777777" w:rsidR="00504E14" w:rsidRDefault="00A1390B">
            <w:pPr>
              <w:pStyle w:val="TableParagraph"/>
              <w:ind w:left="42"/>
              <w:rPr>
                <w:sz w:val="14"/>
              </w:rPr>
            </w:pPr>
            <w:r>
              <w:rPr>
                <w:spacing w:val="-2"/>
                <w:sz w:val="14"/>
              </w:rPr>
              <w:t>0,00239</w:t>
            </w:r>
          </w:p>
        </w:tc>
        <w:tc>
          <w:tcPr>
            <w:tcW w:w="1057" w:type="dxa"/>
            <w:tcBorders>
              <w:top w:val="single" w:sz="4" w:space="0" w:color="000000"/>
              <w:bottom w:val="single" w:sz="4" w:space="0" w:color="000000"/>
            </w:tcBorders>
          </w:tcPr>
          <w:p w14:paraId="7FB5B8EA" w14:textId="77777777" w:rsidR="00504E14" w:rsidRDefault="00A1390B">
            <w:pPr>
              <w:pStyle w:val="TableParagraph"/>
              <w:ind w:left="43"/>
              <w:rPr>
                <w:sz w:val="14"/>
              </w:rPr>
            </w:pPr>
            <w:r>
              <w:rPr>
                <w:spacing w:val="-2"/>
                <w:sz w:val="14"/>
              </w:rPr>
              <w:t>0,00239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7983EBFB" w14:textId="77777777" w:rsidR="00504E14" w:rsidRDefault="00A1390B">
            <w:pPr>
              <w:pStyle w:val="TableParagraph"/>
              <w:ind w:left="34"/>
              <w:rPr>
                <w:sz w:val="14"/>
              </w:rPr>
            </w:pPr>
            <w:r>
              <w:rPr>
                <w:spacing w:val="-2"/>
                <w:sz w:val="14"/>
              </w:rPr>
              <w:t>0,00239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5500E981" w14:textId="77777777" w:rsidR="00504E14" w:rsidRDefault="00A1390B">
            <w:pPr>
              <w:pStyle w:val="TableParagraph"/>
              <w:ind w:left="44"/>
              <w:rPr>
                <w:sz w:val="14"/>
              </w:rPr>
            </w:pPr>
            <w:r>
              <w:rPr>
                <w:spacing w:val="-2"/>
                <w:sz w:val="14"/>
              </w:rPr>
              <w:t>0,00239</w:t>
            </w:r>
          </w:p>
        </w:tc>
      </w:tr>
    </w:tbl>
    <w:p w14:paraId="7D7F7106" w14:textId="77777777" w:rsidR="00504E14" w:rsidRDefault="00504E14">
      <w:pPr>
        <w:rPr>
          <w:sz w:val="14"/>
        </w:rPr>
        <w:sectPr w:rsidR="00504E14">
          <w:pgSz w:w="11910" w:h="16840"/>
          <w:pgMar w:top="520" w:right="480" w:bottom="720" w:left="0" w:header="0" w:footer="529" w:gutter="0"/>
          <w:cols w:space="720"/>
        </w:sectPr>
      </w:pPr>
    </w:p>
    <w:p w14:paraId="6236D8B9" w14:textId="202B4F68" w:rsidR="00504E14" w:rsidRDefault="00504E14" w:rsidP="00EB6102">
      <w:pPr>
        <w:pStyle w:val="Textkrper"/>
        <w:spacing w:before="70"/>
        <w:rPr>
          <w:rFonts w:ascii="Lucida Sans"/>
          <w:sz w:val="23"/>
        </w:rPr>
      </w:pPr>
    </w:p>
    <w:sectPr w:rsidR="00504E14" w:rsidSect="00EB6102">
      <w:footerReference w:type="default" r:id="rId138"/>
      <w:pgSz w:w="11910" w:h="16840"/>
      <w:pgMar w:top="440" w:right="480" w:bottom="720" w:left="0" w:header="0" w:footer="529" w:gutter="0"/>
      <w:pgNumType w:start="18"/>
      <w:cols w:num="3" w:space="720" w:equalWidth="0">
        <w:col w:w="4087" w:space="40"/>
        <w:col w:w="3529" w:space="39"/>
        <w:col w:w="3735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164FC4" w14:textId="77777777" w:rsidR="00A1390B" w:rsidRDefault="00A1390B">
      <w:r>
        <w:separator/>
      </w:r>
    </w:p>
  </w:endnote>
  <w:endnote w:type="continuationSeparator" w:id="0">
    <w:p w14:paraId="32FD4754" w14:textId="77777777" w:rsidR="00A1390B" w:rsidRDefault="00A139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Engravers MT">
    <w:altName w:val="Engravers MT"/>
    <w:panose1 w:val="02090707080505020304"/>
    <w:charset w:val="00"/>
    <w:family w:val="roman"/>
    <w:pitch w:val="variable"/>
    <w:sig w:usb0="00000003" w:usb1="00000000" w:usb2="00000000" w:usb3="00000000" w:csb0="00000001" w:csb1="00000000"/>
  </w:font>
  <w:font w:name="Lucida Sans">
    <w:altName w:val="Lucida Sans"/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B454CF" w14:textId="77777777" w:rsidR="00504E14" w:rsidRDefault="00A1390B">
    <w:pPr>
      <w:pStyle w:val="Textkrper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1648128" behindDoc="1" locked="0" layoutInCell="1" allowOverlap="1" wp14:anchorId="29B470A7" wp14:editId="0A526E45">
              <wp:simplePos x="0" y="0"/>
              <wp:positionH relativeFrom="page">
                <wp:posOffset>393191</wp:posOffset>
              </wp:positionH>
              <wp:positionV relativeFrom="page">
                <wp:posOffset>10216262</wp:posOffset>
              </wp:positionV>
              <wp:extent cx="215900" cy="179070"/>
              <wp:effectExtent l="0" t="0" r="0" b="0"/>
              <wp:wrapNone/>
              <wp:docPr id="81" name="Textbox 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D545251" w14:textId="77777777" w:rsidR="00504E14" w:rsidRDefault="00A1390B">
                          <w:pPr>
                            <w:spacing w:before="43"/>
                            <w:ind w:left="6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t>10</w: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9B470A7" id="_x0000_t202" coordsize="21600,21600" o:spt="202" path="m,l,21600r21600,l21600,xe">
              <v:stroke joinstyle="miter"/>
              <v:path gradientshapeok="t" o:connecttype="rect"/>
            </v:shapetype>
            <v:shape id="Textbox 81" o:spid="_x0000_s1258" type="#_x0000_t202" style="position:absolute;margin-left:30.95pt;margin-top:804.45pt;width:17pt;height:14.1pt;z-index:-2166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" filled="f" stroked="f">
              <v:textbox inset="0,0,0,0">
                <w:txbxContent>
                  <w:p w14:paraId="0D545251" w14:textId="77777777" w:rsidR="00504E14" w:rsidRDefault="00A1390B">
                    <w:pPr>
                      <w:spacing w:before="43"/>
                      <w:ind w:left="6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sz w:val="18"/>
                      </w:rPr>
                      <w:t>10</w: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648640" behindDoc="1" locked="0" layoutInCell="1" allowOverlap="1" wp14:anchorId="175CF801" wp14:editId="64A2F4E9">
              <wp:simplePos x="0" y="0"/>
              <wp:positionH relativeFrom="page">
                <wp:posOffset>3449290</wp:posOffset>
              </wp:positionH>
              <wp:positionV relativeFrom="page">
                <wp:posOffset>10216262</wp:posOffset>
              </wp:positionV>
              <wp:extent cx="444500" cy="179070"/>
              <wp:effectExtent l="0" t="0" r="0" b="0"/>
              <wp:wrapNone/>
              <wp:docPr id="82" name="Textbox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4500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BA5D957" w14:textId="77777777" w:rsidR="00504E14" w:rsidRDefault="00A1390B">
                          <w:pPr>
                            <w:spacing w:before="43"/>
                            <w:ind w:left="2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7"/>
                              <w:sz w:val="18"/>
                            </w:rPr>
                            <w:t>Deutsch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75CF801" id="Textbox 82" o:spid="_x0000_s1259" type="#_x0000_t202" style="position:absolute;margin-left:271.6pt;margin-top:804.45pt;width:35pt;height:14.1pt;z-index:-2166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" filled="f" stroked="f">
              <v:textbox inset="0,0,0,0">
                <w:txbxContent>
                  <w:p w14:paraId="0BA5D957" w14:textId="77777777" w:rsidR="00504E14" w:rsidRDefault="00A1390B">
                    <w:pPr>
                      <w:spacing w:before="43"/>
                      <w:ind w:left="2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7"/>
                        <w:sz w:val="18"/>
                      </w:rPr>
                      <w:t>Deutsch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AD369B" w14:textId="77777777" w:rsidR="00504E14" w:rsidRDefault="00A1390B">
    <w:pPr>
      <w:pStyle w:val="Textkrper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1649152" behindDoc="1" locked="0" layoutInCell="1" allowOverlap="1" wp14:anchorId="5A9A7179" wp14:editId="72001F32">
              <wp:simplePos x="0" y="0"/>
              <wp:positionH relativeFrom="page">
                <wp:posOffset>3449065</wp:posOffset>
              </wp:positionH>
              <wp:positionV relativeFrom="page">
                <wp:posOffset>10216262</wp:posOffset>
              </wp:positionV>
              <wp:extent cx="445770" cy="179070"/>
              <wp:effectExtent l="0" t="0" r="0" b="0"/>
              <wp:wrapNone/>
              <wp:docPr id="83" name="Textbox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770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4D26B0F" w14:textId="77777777" w:rsidR="00504E14" w:rsidRDefault="00A1390B">
                          <w:pPr>
                            <w:spacing w:before="43"/>
                            <w:ind w:left="2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7"/>
                              <w:sz w:val="18"/>
                            </w:rPr>
                            <w:t>Deutsch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9A7179" id="_x0000_t202" coordsize="21600,21600" o:spt="202" path="m,l,21600r21600,l21600,xe">
              <v:stroke joinstyle="miter"/>
              <v:path gradientshapeok="t" o:connecttype="rect"/>
            </v:shapetype>
            <v:shape id="Textbox 83" o:spid="_x0000_s1260" type="#_x0000_t202" style="position:absolute;margin-left:271.6pt;margin-top:804.45pt;width:35.1pt;height:14.1pt;z-index:-2166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" filled="f" stroked="f">
              <v:textbox inset="0,0,0,0">
                <w:txbxContent>
                  <w:p w14:paraId="44D26B0F" w14:textId="77777777" w:rsidR="00504E14" w:rsidRDefault="00A1390B">
                    <w:pPr>
                      <w:spacing w:before="43"/>
                      <w:ind w:left="2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7"/>
                        <w:sz w:val="18"/>
                      </w:rPr>
                      <w:t>Deutsch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649664" behindDoc="1" locked="0" layoutInCell="1" allowOverlap="1" wp14:anchorId="09B9C51E" wp14:editId="36CBBE6E">
              <wp:simplePos x="0" y="0"/>
              <wp:positionH relativeFrom="page">
                <wp:posOffset>6927028</wp:posOffset>
              </wp:positionH>
              <wp:positionV relativeFrom="page">
                <wp:posOffset>10216262</wp:posOffset>
              </wp:positionV>
              <wp:extent cx="216535" cy="179070"/>
              <wp:effectExtent l="0" t="0" r="0" b="0"/>
              <wp:wrapNone/>
              <wp:docPr id="84" name="Textbox 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6535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1B620A0" w14:textId="77777777" w:rsidR="00504E14" w:rsidRDefault="00A1390B">
                          <w:pPr>
                            <w:spacing w:before="43"/>
                            <w:ind w:left="6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t>11</w: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9B9C51E" id="Textbox 84" o:spid="_x0000_s1261" type="#_x0000_t202" style="position:absolute;margin-left:545.45pt;margin-top:804.45pt;width:17.05pt;height:14.1pt;z-index:-21666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" filled="f" stroked="f">
              <v:textbox inset="0,0,0,0">
                <w:txbxContent>
                  <w:p w14:paraId="61B620A0" w14:textId="77777777" w:rsidR="00504E14" w:rsidRDefault="00A1390B">
                    <w:pPr>
                      <w:spacing w:before="43"/>
                      <w:ind w:left="6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sz w:val="18"/>
                      </w:rPr>
                      <w:t>11</w: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94540D" w14:textId="77777777" w:rsidR="00504E14" w:rsidRDefault="00A1390B">
    <w:pPr>
      <w:pStyle w:val="Textkrper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1653248" behindDoc="1" locked="0" layoutInCell="1" allowOverlap="1" wp14:anchorId="1A2F4775" wp14:editId="22D50555">
              <wp:simplePos x="0" y="0"/>
              <wp:positionH relativeFrom="page">
                <wp:posOffset>418591</wp:posOffset>
              </wp:positionH>
              <wp:positionV relativeFrom="page">
                <wp:posOffset>10216262</wp:posOffset>
              </wp:positionV>
              <wp:extent cx="216535" cy="179070"/>
              <wp:effectExtent l="0" t="0" r="0" b="0"/>
              <wp:wrapNone/>
              <wp:docPr id="897" name="Textbox 8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6535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7756E63" w14:textId="77777777" w:rsidR="00504E14" w:rsidRDefault="00A1390B">
                          <w:pPr>
                            <w:spacing w:before="43"/>
                            <w:ind w:left="2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5"/>
                              <w:sz w:val="18"/>
                            </w:rPr>
                            <w:t>324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A2F4775" id="_x0000_t202" coordsize="21600,21600" o:spt="202" path="m,l,21600r21600,l21600,xe">
              <v:stroke joinstyle="miter"/>
              <v:path gradientshapeok="t" o:connecttype="rect"/>
            </v:shapetype>
            <v:shape id="Textbox 897" o:spid="_x0000_s1262" type="#_x0000_t202" style="position:absolute;margin-left:32.95pt;margin-top:804.45pt;width:17.05pt;height:14.1pt;z-index:-21663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" filled="f" stroked="f">
              <v:textbox inset="0,0,0,0">
                <w:txbxContent>
                  <w:p w14:paraId="77756E63" w14:textId="77777777" w:rsidR="00504E14" w:rsidRDefault="00A1390B">
                    <w:pPr>
                      <w:spacing w:before="43"/>
                      <w:ind w:left="2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5"/>
                        <w:sz w:val="18"/>
                      </w:rPr>
                      <w:t>324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1653760" behindDoc="1" locked="0" layoutInCell="1" allowOverlap="1" wp14:anchorId="613A5FB3" wp14:editId="17763D5B">
              <wp:simplePos x="0" y="0"/>
              <wp:positionH relativeFrom="page">
                <wp:posOffset>3515402</wp:posOffset>
              </wp:positionH>
              <wp:positionV relativeFrom="page">
                <wp:posOffset>10216262</wp:posOffset>
              </wp:positionV>
              <wp:extent cx="311150" cy="179070"/>
              <wp:effectExtent l="0" t="0" r="0" b="0"/>
              <wp:wrapNone/>
              <wp:docPr id="898" name="Textbox 8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1150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40CC19" w14:textId="77777777" w:rsidR="00504E14" w:rsidRDefault="00A1390B">
                          <w:pPr>
                            <w:bidi/>
                            <w:spacing w:before="43"/>
                            <w:ind w:right="20"/>
                            <w:jc w:val="right"/>
                            <w:rPr>
                              <w:b/>
                              <w:bCs/>
                              <w:sz w:val="18"/>
                              <w:szCs w:val="18"/>
                            </w:rPr>
                          </w:pPr>
                          <w:r>
                            <w:rPr>
                              <w:b/>
                              <w:bCs/>
                              <w:spacing w:val="-2"/>
                              <w:w w:val="115"/>
                              <w:sz w:val="18"/>
                              <w:szCs w:val="18"/>
                              <w:rtl/>
                            </w:rPr>
                            <w:t>ﺍﻟﻌﺮﺑﻴﺔ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13A5FB3" id="Textbox 898" o:spid="_x0000_s1263" type="#_x0000_t202" style="position:absolute;margin-left:276.8pt;margin-top:804.45pt;width:24.5pt;height:14.1pt;z-index:-21662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" filled="f" stroked="f">
              <v:textbox inset="0,0,0,0">
                <w:txbxContent>
                  <w:p w14:paraId="2440CC19" w14:textId="77777777" w:rsidR="00504E14" w:rsidRDefault="00A1390B">
                    <w:pPr>
                      <w:bidi/>
                      <w:spacing w:before="43"/>
                      <w:ind w:right="20"/>
                      <w:jc w:val="right"/>
                      <w:rPr>
                        <w:b/>
                        <w:bCs/>
                        <w:sz w:val="18"/>
                        <w:szCs w:val="18"/>
                      </w:rPr>
                    </w:pPr>
                    <w:r>
                      <w:rPr>
                        <w:b/>
                        <w:bCs/>
                        <w:spacing w:val="-2"/>
                        <w:w w:val="115"/>
                        <w:sz w:val="18"/>
                        <w:szCs w:val="18"/>
                        <w:rtl/>
                      </w:rPr>
                      <w:t>ﺍﻟﻌﺮﺑﻴﺔ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CED098" w14:textId="77777777" w:rsidR="00A1390B" w:rsidRDefault="00A1390B">
      <w:r>
        <w:separator/>
      </w:r>
    </w:p>
  </w:footnote>
  <w:footnote w:type="continuationSeparator" w:id="0">
    <w:p w14:paraId="029CDCEC" w14:textId="77777777" w:rsidR="00A1390B" w:rsidRDefault="00A139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C1CF1"/>
    <w:multiLevelType w:val="hybridMultilevel"/>
    <w:tmpl w:val="EF04FCD2"/>
    <w:lvl w:ilvl="0" w:tplc="ABE87BE8">
      <w:start w:val="1"/>
      <w:numFmt w:val="decimal"/>
      <w:lvlText w:val="%1."/>
      <w:lvlJc w:val="left"/>
      <w:pPr>
        <w:ind w:left="35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04487768">
      <w:numFmt w:val="bullet"/>
      <w:lvlText w:val="•"/>
      <w:lvlJc w:val="left"/>
      <w:pPr>
        <w:ind w:left="697" w:hanging="227"/>
      </w:pPr>
      <w:rPr>
        <w:rFonts w:hint="default"/>
        <w:lang w:val="de-DE" w:eastAsia="en-US" w:bidi="ar-SA"/>
      </w:rPr>
    </w:lvl>
    <w:lvl w:ilvl="2" w:tplc="63D2DAC8">
      <w:numFmt w:val="bullet"/>
      <w:lvlText w:val="•"/>
      <w:lvlJc w:val="left"/>
      <w:pPr>
        <w:ind w:left="1034" w:hanging="227"/>
      </w:pPr>
      <w:rPr>
        <w:rFonts w:hint="default"/>
        <w:lang w:val="de-DE" w:eastAsia="en-US" w:bidi="ar-SA"/>
      </w:rPr>
    </w:lvl>
    <w:lvl w:ilvl="3" w:tplc="CEF08DEE">
      <w:numFmt w:val="bullet"/>
      <w:lvlText w:val="•"/>
      <w:lvlJc w:val="left"/>
      <w:pPr>
        <w:ind w:left="1371" w:hanging="227"/>
      </w:pPr>
      <w:rPr>
        <w:rFonts w:hint="default"/>
        <w:lang w:val="de-DE" w:eastAsia="en-US" w:bidi="ar-SA"/>
      </w:rPr>
    </w:lvl>
    <w:lvl w:ilvl="4" w:tplc="68C2628A">
      <w:numFmt w:val="bullet"/>
      <w:lvlText w:val="•"/>
      <w:lvlJc w:val="left"/>
      <w:pPr>
        <w:ind w:left="1708" w:hanging="227"/>
      </w:pPr>
      <w:rPr>
        <w:rFonts w:hint="default"/>
        <w:lang w:val="de-DE" w:eastAsia="en-US" w:bidi="ar-SA"/>
      </w:rPr>
    </w:lvl>
    <w:lvl w:ilvl="5" w:tplc="B6324082">
      <w:numFmt w:val="bullet"/>
      <w:lvlText w:val="•"/>
      <w:lvlJc w:val="left"/>
      <w:pPr>
        <w:ind w:left="2045" w:hanging="227"/>
      </w:pPr>
      <w:rPr>
        <w:rFonts w:hint="default"/>
        <w:lang w:val="de-DE" w:eastAsia="en-US" w:bidi="ar-SA"/>
      </w:rPr>
    </w:lvl>
    <w:lvl w:ilvl="6" w:tplc="3A787936">
      <w:numFmt w:val="bullet"/>
      <w:lvlText w:val="•"/>
      <w:lvlJc w:val="left"/>
      <w:pPr>
        <w:ind w:left="2382" w:hanging="227"/>
      </w:pPr>
      <w:rPr>
        <w:rFonts w:hint="default"/>
        <w:lang w:val="de-DE" w:eastAsia="en-US" w:bidi="ar-SA"/>
      </w:rPr>
    </w:lvl>
    <w:lvl w:ilvl="7" w:tplc="6A4A0136">
      <w:numFmt w:val="bullet"/>
      <w:lvlText w:val="•"/>
      <w:lvlJc w:val="left"/>
      <w:pPr>
        <w:ind w:left="2719" w:hanging="227"/>
      </w:pPr>
      <w:rPr>
        <w:rFonts w:hint="default"/>
        <w:lang w:val="de-DE" w:eastAsia="en-US" w:bidi="ar-SA"/>
      </w:rPr>
    </w:lvl>
    <w:lvl w:ilvl="8" w:tplc="F2F4158C">
      <w:numFmt w:val="bullet"/>
      <w:lvlText w:val="•"/>
      <w:lvlJc w:val="left"/>
      <w:pPr>
        <w:ind w:left="3056" w:hanging="227"/>
      </w:pPr>
      <w:rPr>
        <w:rFonts w:hint="default"/>
        <w:lang w:val="de-DE" w:eastAsia="en-US" w:bidi="ar-SA"/>
      </w:rPr>
    </w:lvl>
  </w:abstractNum>
  <w:abstractNum w:abstractNumId="1" w15:restartNumberingAfterBreak="0">
    <w:nsid w:val="028440A8"/>
    <w:multiLevelType w:val="hybridMultilevel"/>
    <w:tmpl w:val="67188662"/>
    <w:lvl w:ilvl="0" w:tplc="DD00D252">
      <w:start w:val="1"/>
      <w:numFmt w:val="decimal"/>
      <w:lvlText w:val="%1."/>
      <w:lvlJc w:val="left"/>
      <w:pPr>
        <w:ind w:left="90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3956EF46">
      <w:numFmt w:val="bullet"/>
      <w:lvlText w:val=""/>
      <w:lvlJc w:val="left"/>
      <w:pPr>
        <w:ind w:left="1076" w:hanging="17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D6FE462A">
      <w:numFmt w:val="bullet"/>
      <w:lvlText w:val="•"/>
      <w:lvlJc w:val="left"/>
      <w:pPr>
        <w:ind w:left="1413" w:hanging="171"/>
      </w:pPr>
      <w:rPr>
        <w:rFonts w:hint="default"/>
        <w:lang w:val="de-DE" w:eastAsia="en-US" w:bidi="ar-SA"/>
      </w:rPr>
    </w:lvl>
    <w:lvl w:ilvl="3" w:tplc="0AC8DB78">
      <w:numFmt w:val="bullet"/>
      <w:lvlText w:val="•"/>
      <w:lvlJc w:val="left"/>
      <w:pPr>
        <w:ind w:left="1747" w:hanging="171"/>
      </w:pPr>
      <w:rPr>
        <w:rFonts w:hint="default"/>
        <w:lang w:val="de-DE" w:eastAsia="en-US" w:bidi="ar-SA"/>
      </w:rPr>
    </w:lvl>
    <w:lvl w:ilvl="4" w:tplc="2A6E2F1C">
      <w:numFmt w:val="bullet"/>
      <w:lvlText w:val="•"/>
      <w:lvlJc w:val="left"/>
      <w:pPr>
        <w:ind w:left="2081" w:hanging="171"/>
      </w:pPr>
      <w:rPr>
        <w:rFonts w:hint="default"/>
        <w:lang w:val="de-DE" w:eastAsia="en-US" w:bidi="ar-SA"/>
      </w:rPr>
    </w:lvl>
    <w:lvl w:ilvl="5" w:tplc="AE3A61C0">
      <w:numFmt w:val="bullet"/>
      <w:lvlText w:val="•"/>
      <w:lvlJc w:val="left"/>
      <w:pPr>
        <w:ind w:left="2414" w:hanging="171"/>
      </w:pPr>
      <w:rPr>
        <w:rFonts w:hint="default"/>
        <w:lang w:val="de-DE" w:eastAsia="en-US" w:bidi="ar-SA"/>
      </w:rPr>
    </w:lvl>
    <w:lvl w:ilvl="6" w:tplc="9906F746">
      <w:numFmt w:val="bullet"/>
      <w:lvlText w:val="•"/>
      <w:lvlJc w:val="left"/>
      <w:pPr>
        <w:ind w:left="2748" w:hanging="171"/>
      </w:pPr>
      <w:rPr>
        <w:rFonts w:hint="default"/>
        <w:lang w:val="de-DE" w:eastAsia="en-US" w:bidi="ar-SA"/>
      </w:rPr>
    </w:lvl>
    <w:lvl w:ilvl="7" w:tplc="0122B4E2">
      <w:numFmt w:val="bullet"/>
      <w:lvlText w:val="•"/>
      <w:lvlJc w:val="left"/>
      <w:pPr>
        <w:ind w:left="3082" w:hanging="171"/>
      </w:pPr>
      <w:rPr>
        <w:rFonts w:hint="default"/>
        <w:lang w:val="de-DE" w:eastAsia="en-US" w:bidi="ar-SA"/>
      </w:rPr>
    </w:lvl>
    <w:lvl w:ilvl="8" w:tplc="AFC00898">
      <w:numFmt w:val="bullet"/>
      <w:lvlText w:val="•"/>
      <w:lvlJc w:val="left"/>
      <w:pPr>
        <w:ind w:left="3416" w:hanging="171"/>
      </w:pPr>
      <w:rPr>
        <w:rFonts w:hint="default"/>
        <w:lang w:val="de-DE" w:eastAsia="en-US" w:bidi="ar-SA"/>
      </w:rPr>
    </w:lvl>
  </w:abstractNum>
  <w:abstractNum w:abstractNumId="2" w15:restartNumberingAfterBreak="0">
    <w:nsid w:val="04FE2A19"/>
    <w:multiLevelType w:val="hybridMultilevel"/>
    <w:tmpl w:val="5186DE1A"/>
    <w:lvl w:ilvl="0" w:tplc="0CF44228">
      <w:start w:val="1"/>
      <w:numFmt w:val="decimal"/>
      <w:lvlText w:val="%1."/>
      <w:lvlJc w:val="left"/>
      <w:pPr>
        <w:ind w:left="90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663EE5AA">
      <w:numFmt w:val="bullet"/>
      <w:lvlText w:val="•"/>
      <w:lvlJc w:val="left"/>
      <w:pPr>
        <w:ind w:left="1218" w:hanging="227"/>
      </w:pPr>
      <w:rPr>
        <w:rFonts w:hint="default"/>
        <w:lang w:val="de-DE" w:eastAsia="en-US" w:bidi="ar-SA"/>
      </w:rPr>
    </w:lvl>
    <w:lvl w:ilvl="2" w:tplc="5F107BBC">
      <w:numFmt w:val="bullet"/>
      <w:lvlText w:val="•"/>
      <w:lvlJc w:val="left"/>
      <w:pPr>
        <w:ind w:left="1536" w:hanging="227"/>
      </w:pPr>
      <w:rPr>
        <w:rFonts w:hint="default"/>
        <w:lang w:val="de-DE" w:eastAsia="en-US" w:bidi="ar-SA"/>
      </w:rPr>
    </w:lvl>
    <w:lvl w:ilvl="3" w:tplc="6B446F4C">
      <w:numFmt w:val="bullet"/>
      <w:lvlText w:val="•"/>
      <w:lvlJc w:val="left"/>
      <w:pPr>
        <w:ind w:left="1854" w:hanging="227"/>
      </w:pPr>
      <w:rPr>
        <w:rFonts w:hint="default"/>
        <w:lang w:val="de-DE" w:eastAsia="en-US" w:bidi="ar-SA"/>
      </w:rPr>
    </w:lvl>
    <w:lvl w:ilvl="4" w:tplc="20E694D2">
      <w:numFmt w:val="bullet"/>
      <w:lvlText w:val="•"/>
      <w:lvlJc w:val="left"/>
      <w:pPr>
        <w:ind w:left="2173" w:hanging="227"/>
      </w:pPr>
      <w:rPr>
        <w:rFonts w:hint="default"/>
        <w:lang w:val="de-DE" w:eastAsia="en-US" w:bidi="ar-SA"/>
      </w:rPr>
    </w:lvl>
    <w:lvl w:ilvl="5" w:tplc="D160F034">
      <w:numFmt w:val="bullet"/>
      <w:lvlText w:val="•"/>
      <w:lvlJc w:val="left"/>
      <w:pPr>
        <w:ind w:left="2491" w:hanging="227"/>
      </w:pPr>
      <w:rPr>
        <w:rFonts w:hint="default"/>
        <w:lang w:val="de-DE" w:eastAsia="en-US" w:bidi="ar-SA"/>
      </w:rPr>
    </w:lvl>
    <w:lvl w:ilvl="6" w:tplc="8CD41F20">
      <w:numFmt w:val="bullet"/>
      <w:lvlText w:val="•"/>
      <w:lvlJc w:val="left"/>
      <w:pPr>
        <w:ind w:left="2809" w:hanging="227"/>
      </w:pPr>
      <w:rPr>
        <w:rFonts w:hint="default"/>
        <w:lang w:val="de-DE" w:eastAsia="en-US" w:bidi="ar-SA"/>
      </w:rPr>
    </w:lvl>
    <w:lvl w:ilvl="7" w:tplc="5B346504">
      <w:numFmt w:val="bullet"/>
      <w:lvlText w:val="•"/>
      <w:lvlJc w:val="left"/>
      <w:pPr>
        <w:ind w:left="3127" w:hanging="227"/>
      </w:pPr>
      <w:rPr>
        <w:rFonts w:hint="default"/>
        <w:lang w:val="de-DE" w:eastAsia="en-US" w:bidi="ar-SA"/>
      </w:rPr>
    </w:lvl>
    <w:lvl w:ilvl="8" w:tplc="D7C05B74">
      <w:numFmt w:val="bullet"/>
      <w:lvlText w:val="•"/>
      <w:lvlJc w:val="left"/>
      <w:pPr>
        <w:ind w:left="3446" w:hanging="227"/>
      </w:pPr>
      <w:rPr>
        <w:rFonts w:hint="default"/>
        <w:lang w:val="de-DE" w:eastAsia="en-US" w:bidi="ar-SA"/>
      </w:rPr>
    </w:lvl>
  </w:abstractNum>
  <w:abstractNum w:abstractNumId="3" w15:restartNumberingAfterBreak="0">
    <w:nsid w:val="064F3D5C"/>
    <w:multiLevelType w:val="hybridMultilevel"/>
    <w:tmpl w:val="403EEEFA"/>
    <w:lvl w:ilvl="0" w:tplc="A2EA7000">
      <w:start w:val="1"/>
      <w:numFmt w:val="decimal"/>
      <w:lvlText w:val="%1."/>
      <w:lvlJc w:val="left"/>
      <w:pPr>
        <w:ind w:left="35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14AEC41C">
      <w:numFmt w:val="bullet"/>
      <w:lvlText w:val="•"/>
      <w:lvlJc w:val="left"/>
      <w:pPr>
        <w:ind w:left="677" w:hanging="227"/>
      </w:pPr>
      <w:rPr>
        <w:rFonts w:hint="default"/>
        <w:lang w:val="de-DE" w:eastAsia="en-US" w:bidi="ar-SA"/>
      </w:rPr>
    </w:lvl>
    <w:lvl w:ilvl="2" w:tplc="DF181CE2">
      <w:numFmt w:val="bullet"/>
      <w:lvlText w:val="•"/>
      <w:lvlJc w:val="left"/>
      <w:pPr>
        <w:ind w:left="994" w:hanging="227"/>
      </w:pPr>
      <w:rPr>
        <w:rFonts w:hint="default"/>
        <w:lang w:val="de-DE" w:eastAsia="en-US" w:bidi="ar-SA"/>
      </w:rPr>
    </w:lvl>
    <w:lvl w:ilvl="3" w:tplc="95740C46">
      <w:numFmt w:val="bullet"/>
      <w:lvlText w:val="•"/>
      <w:lvlJc w:val="left"/>
      <w:pPr>
        <w:ind w:left="1312" w:hanging="227"/>
      </w:pPr>
      <w:rPr>
        <w:rFonts w:hint="default"/>
        <w:lang w:val="de-DE" w:eastAsia="en-US" w:bidi="ar-SA"/>
      </w:rPr>
    </w:lvl>
    <w:lvl w:ilvl="4" w:tplc="57304F12">
      <w:numFmt w:val="bullet"/>
      <w:lvlText w:val="•"/>
      <w:lvlJc w:val="left"/>
      <w:pPr>
        <w:ind w:left="1629" w:hanging="227"/>
      </w:pPr>
      <w:rPr>
        <w:rFonts w:hint="default"/>
        <w:lang w:val="de-DE" w:eastAsia="en-US" w:bidi="ar-SA"/>
      </w:rPr>
    </w:lvl>
    <w:lvl w:ilvl="5" w:tplc="ED1E4548">
      <w:numFmt w:val="bullet"/>
      <w:lvlText w:val="•"/>
      <w:lvlJc w:val="left"/>
      <w:pPr>
        <w:ind w:left="1946" w:hanging="227"/>
      </w:pPr>
      <w:rPr>
        <w:rFonts w:hint="default"/>
        <w:lang w:val="de-DE" w:eastAsia="en-US" w:bidi="ar-SA"/>
      </w:rPr>
    </w:lvl>
    <w:lvl w:ilvl="6" w:tplc="264E0286">
      <w:numFmt w:val="bullet"/>
      <w:lvlText w:val="•"/>
      <w:lvlJc w:val="left"/>
      <w:pPr>
        <w:ind w:left="2264" w:hanging="227"/>
      </w:pPr>
      <w:rPr>
        <w:rFonts w:hint="default"/>
        <w:lang w:val="de-DE" w:eastAsia="en-US" w:bidi="ar-SA"/>
      </w:rPr>
    </w:lvl>
    <w:lvl w:ilvl="7" w:tplc="2D0C827E">
      <w:numFmt w:val="bullet"/>
      <w:lvlText w:val="•"/>
      <w:lvlJc w:val="left"/>
      <w:pPr>
        <w:ind w:left="2581" w:hanging="227"/>
      </w:pPr>
      <w:rPr>
        <w:rFonts w:hint="default"/>
        <w:lang w:val="de-DE" w:eastAsia="en-US" w:bidi="ar-SA"/>
      </w:rPr>
    </w:lvl>
    <w:lvl w:ilvl="8" w:tplc="AE4E865E">
      <w:numFmt w:val="bullet"/>
      <w:lvlText w:val="•"/>
      <w:lvlJc w:val="left"/>
      <w:pPr>
        <w:ind w:left="2898" w:hanging="227"/>
      </w:pPr>
      <w:rPr>
        <w:rFonts w:hint="default"/>
        <w:lang w:val="de-DE" w:eastAsia="en-US" w:bidi="ar-SA"/>
      </w:rPr>
    </w:lvl>
  </w:abstractNum>
  <w:abstractNum w:abstractNumId="4" w15:restartNumberingAfterBreak="0">
    <w:nsid w:val="0C13677C"/>
    <w:multiLevelType w:val="hybridMultilevel"/>
    <w:tmpl w:val="ADE83EB6"/>
    <w:lvl w:ilvl="0" w:tplc="3D741BE4">
      <w:start w:val="1"/>
      <w:numFmt w:val="decimal"/>
      <w:lvlText w:val="%1."/>
      <w:lvlJc w:val="left"/>
      <w:pPr>
        <w:ind w:left="90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6F6278E4">
      <w:numFmt w:val="bullet"/>
      <w:lvlText w:val="•"/>
      <w:lvlJc w:val="left"/>
      <w:pPr>
        <w:ind w:left="1218" w:hanging="227"/>
      </w:pPr>
      <w:rPr>
        <w:rFonts w:hint="default"/>
        <w:lang w:val="de-DE" w:eastAsia="en-US" w:bidi="ar-SA"/>
      </w:rPr>
    </w:lvl>
    <w:lvl w:ilvl="2" w:tplc="4FFE463A">
      <w:numFmt w:val="bullet"/>
      <w:lvlText w:val="•"/>
      <w:lvlJc w:val="left"/>
      <w:pPr>
        <w:ind w:left="1536" w:hanging="227"/>
      </w:pPr>
      <w:rPr>
        <w:rFonts w:hint="default"/>
        <w:lang w:val="de-DE" w:eastAsia="en-US" w:bidi="ar-SA"/>
      </w:rPr>
    </w:lvl>
    <w:lvl w:ilvl="3" w:tplc="8670E75E">
      <w:numFmt w:val="bullet"/>
      <w:lvlText w:val="•"/>
      <w:lvlJc w:val="left"/>
      <w:pPr>
        <w:ind w:left="1854" w:hanging="227"/>
      </w:pPr>
      <w:rPr>
        <w:rFonts w:hint="default"/>
        <w:lang w:val="de-DE" w:eastAsia="en-US" w:bidi="ar-SA"/>
      </w:rPr>
    </w:lvl>
    <w:lvl w:ilvl="4" w:tplc="90E633FE">
      <w:numFmt w:val="bullet"/>
      <w:lvlText w:val="•"/>
      <w:lvlJc w:val="left"/>
      <w:pPr>
        <w:ind w:left="2172" w:hanging="227"/>
      </w:pPr>
      <w:rPr>
        <w:rFonts w:hint="default"/>
        <w:lang w:val="de-DE" w:eastAsia="en-US" w:bidi="ar-SA"/>
      </w:rPr>
    </w:lvl>
    <w:lvl w:ilvl="5" w:tplc="E7CE4A6A">
      <w:numFmt w:val="bullet"/>
      <w:lvlText w:val="•"/>
      <w:lvlJc w:val="left"/>
      <w:pPr>
        <w:ind w:left="2490" w:hanging="227"/>
      </w:pPr>
      <w:rPr>
        <w:rFonts w:hint="default"/>
        <w:lang w:val="de-DE" w:eastAsia="en-US" w:bidi="ar-SA"/>
      </w:rPr>
    </w:lvl>
    <w:lvl w:ilvl="6" w:tplc="35B48CE8">
      <w:numFmt w:val="bullet"/>
      <w:lvlText w:val="•"/>
      <w:lvlJc w:val="left"/>
      <w:pPr>
        <w:ind w:left="2808" w:hanging="227"/>
      </w:pPr>
      <w:rPr>
        <w:rFonts w:hint="default"/>
        <w:lang w:val="de-DE" w:eastAsia="en-US" w:bidi="ar-SA"/>
      </w:rPr>
    </w:lvl>
    <w:lvl w:ilvl="7" w:tplc="268E713A">
      <w:numFmt w:val="bullet"/>
      <w:lvlText w:val="•"/>
      <w:lvlJc w:val="left"/>
      <w:pPr>
        <w:ind w:left="3127" w:hanging="227"/>
      </w:pPr>
      <w:rPr>
        <w:rFonts w:hint="default"/>
        <w:lang w:val="de-DE" w:eastAsia="en-US" w:bidi="ar-SA"/>
      </w:rPr>
    </w:lvl>
    <w:lvl w:ilvl="8" w:tplc="35B8386C">
      <w:numFmt w:val="bullet"/>
      <w:lvlText w:val="•"/>
      <w:lvlJc w:val="left"/>
      <w:pPr>
        <w:ind w:left="3445" w:hanging="227"/>
      </w:pPr>
      <w:rPr>
        <w:rFonts w:hint="default"/>
        <w:lang w:val="de-DE" w:eastAsia="en-US" w:bidi="ar-SA"/>
      </w:rPr>
    </w:lvl>
  </w:abstractNum>
  <w:abstractNum w:abstractNumId="5" w15:restartNumberingAfterBreak="0">
    <w:nsid w:val="0C566729"/>
    <w:multiLevelType w:val="hybridMultilevel"/>
    <w:tmpl w:val="DECE0FA8"/>
    <w:lvl w:ilvl="0" w:tplc="EA649192">
      <w:start w:val="1"/>
      <w:numFmt w:val="decimal"/>
      <w:lvlText w:val="%1."/>
      <w:lvlJc w:val="left"/>
      <w:pPr>
        <w:ind w:left="354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24EE40D8">
      <w:numFmt w:val="bullet"/>
      <w:lvlText w:val="•"/>
      <w:lvlJc w:val="left"/>
      <w:pPr>
        <w:ind w:left="677" w:hanging="227"/>
      </w:pPr>
      <w:rPr>
        <w:rFonts w:hint="default"/>
        <w:lang w:val="de-DE" w:eastAsia="en-US" w:bidi="ar-SA"/>
      </w:rPr>
    </w:lvl>
    <w:lvl w:ilvl="2" w:tplc="FE0E168E">
      <w:numFmt w:val="bullet"/>
      <w:lvlText w:val="•"/>
      <w:lvlJc w:val="left"/>
      <w:pPr>
        <w:ind w:left="994" w:hanging="227"/>
      </w:pPr>
      <w:rPr>
        <w:rFonts w:hint="default"/>
        <w:lang w:val="de-DE" w:eastAsia="en-US" w:bidi="ar-SA"/>
      </w:rPr>
    </w:lvl>
    <w:lvl w:ilvl="3" w:tplc="9BB63F22">
      <w:numFmt w:val="bullet"/>
      <w:lvlText w:val="•"/>
      <w:lvlJc w:val="left"/>
      <w:pPr>
        <w:ind w:left="1311" w:hanging="227"/>
      </w:pPr>
      <w:rPr>
        <w:rFonts w:hint="default"/>
        <w:lang w:val="de-DE" w:eastAsia="en-US" w:bidi="ar-SA"/>
      </w:rPr>
    </w:lvl>
    <w:lvl w:ilvl="4" w:tplc="635AF842">
      <w:numFmt w:val="bullet"/>
      <w:lvlText w:val="•"/>
      <w:lvlJc w:val="left"/>
      <w:pPr>
        <w:ind w:left="1628" w:hanging="227"/>
      </w:pPr>
      <w:rPr>
        <w:rFonts w:hint="default"/>
        <w:lang w:val="de-DE" w:eastAsia="en-US" w:bidi="ar-SA"/>
      </w:rPr>
    </w:lvl>
    <w:lvl w:ilvl="5" w:tplc="8B8047BC">
      <w:numFmt w:val="bullet"/>
      <w:lvlText w:val="•"/>
      <w:lvlJc w:val="left"/>
      <w:pPr>
        <w:ind w:left="1945" w:hanging="227"/>
      </w:pPr>
      <w:rPr>
        <w:rFonts w:hint="default"/>
        <w:lang w:val="de-DE" w:eastAsia="en-US" w:bidi="ar-SA"/>
      </w:rPr>
    </w:lvl>
    <w:lvl w:ilvl="6" w:tplc="5CD26458">
      <w:numFmt w:val="bullet"/>
      <w:lvlText w:val="•"/>
      <w:lvlJc w:val="left"/>
      <w:pPr>
        <w:ind w:left="2262" w:hanging="227"/>
      </w:pPr>
      <w:rPr>
        <w:rFonts w:hint="default"/>
        <w:lang w:val="de-DE" w:eastAsia="en-US" w:bidi="ar-SA"/>
      </w:rPr>
    </w:lvl>
    <w:lvl w:ilvl="7" w:tplc="1C787AAA">
      <w:numFmt w:val="bullet"/>
      <w:lvlText w:val="•"/>
      <w:lvlJc w:val="left"/>
      <w:pPr>
        <w:ind w:left="2579" w:hanging="227"/>
      </w:pPr>
      <w:rPr>
        <w:rFonts w:hint="default"/>
        <w:lang w:val="de-DE" w:eastAsia="en-US" w:bidi="ar-SA"/>
      </w:rPr>
    </w:lvl>
    <w:lvl w:ilvl="8" w:tplc="48D471CE">
      <w:numFmt w:val="bullet"/>
      <w:lvlText w:val="•"/>
      <w:lvlJc w:val="left"/>
      <w:pPr>
        <w:ind w:left="2896" w:hanging="227"/>
      </w:pPr>
      <w:rPr>
        <w:rFonts w:hint="default"/>
        <w:lang w:val="de-DE" w:eastAsia="en-US" w:bidi="ar-SA"/>
      </w:rPr>
    </w:lvl>
  </w:abstractNum>
  <w:abstractNum w:abstractNumId="6" w15:restartNumberingAfterBreak="0">
    <w:nsid w:val="0DED6393"/>
    <w:multiLevelType w:val="hybridMultilevel"/>
    <w:tmpl w:val="9A4E2532"/>
    <w:lvl w:ilvl="0" w:tplc="359E3EA8">
      <w:start w:val="1"/>
      <w:numFmt w:val="decimal"/>
      <w:lvlText w:val="%1."/>
      <w:lvlJc w:val="left"/>
      <w:pPr>
        <w:ind w:left="35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40AEC3B2">
      <w:numFmt w:val="bullet"/>
      <w:lvlText w:val=""/>
      <w:lvlJc w:val="left"/>
      <w:pPr>
        <w:ind w:left="525" w:hanging="17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13981C40">
      <w:numFmt w:val="bullet"/>
      <w:lvlText w:val="•"/>
      <w:lvlJc w:val="left"/>
      <w:pPr>
        <w:ind w:left="876" w:hanging="171"/>
      </w:pPr>
      <w:rPr>
        <w:rFonts w:hint="default"/>
        <w:lang w:val="de-DE" w:eastAsia="en-US" w:bidi="ar-SA"/>
      </w:rPr>
    </w:lvl>
    <w:lvl w:ilvl="3" w:tplc="44F4B52C">
      <w:numFmt w:val="bullet"/>
      <w:lvlText w:val="•"/>
      <w:lvlJc w:val="left"/>
      <w:pPr>
        <w:ind w:left="1233" w:hanging="171"/>
      </w:pPr>
      <w:rPr>
        <w:rFonts w:hint="default"/>
        <w:lang w:val="de-DE" w:eastAsia="en-US" w:bidi="ar-SA"/>
      </w:rPr>
    </w:lvl>
    <w:lvl w:ilvl="4" w:tplc="C610090A">
      <w:numFmt w:val="bullet"/>
      <w:lvlText w:val="•"/>
      <w:lvlJc w:val="left"/>
      <w:pPr>
        <w:ind w:left="1590" w:hanging="171"/>
      </w:pPr>
      <w:rPr>
        <w:rFonts w:hint="default"/>
        <w:lang w:val="de-DE" w:eastAsia="en-US" w:bidi="ar-SA"/>
      </w:rPr>
    </w:lvl>
    <w:lvl w:ilvl="5" w:tplc="24DA4384">
      <w:numFmt w:val="bullet"/>
      <w:lvlText w:val="•"/>
      <w:lvlJc w:val="left"/>
      <w:pPr>
        <w:ind w:left="1946" w:hanging="171"/>
      </w:pPr>
      <w:rPr>
        <w:rFonts w:hint="default"/>
        <w:lang w:val="de-DE" w:eastAsia="en-US" w:bidi="ar-SA"/>
      </w:rPr>
    </w:lvl>
    <w:lvl w:ilvl="6" w:tplc="72C8D484">
      <w:numFmt w:val="bullet"/>
      <w:lvlText w:val="•"/>
      <w:lvlJc w:val="left"/>
      <w:pPr>
        <w:ind w:left="2303" w:hanging="171"/>
      </w:pPr>
      <w:rPr>
        <w:rFonts w:hint="default"/>
        <w:lang w:val="de-DE" w:eastAsia="en-US" w:bidi="ar-SA"/>
      </w:rPr>
    </w:lvl>
    <w:lvl w:ilvl="7" w:tplc="4D566172">
      <w:numFmt w:val="bullet"/>
      <w:lvlText w:val="•"/>
      <w:lvlJc w:val="left"/>
      <w:pPr>
        <w:ind w:left="2660" w:hanging="171"/>
      </w:pPr>
      <w:rPr>
        <w:rFonts w:hint="default"/>
        <w:lang w:val="de-DE" w:eastAsia="en-US" w:bidi="ar-SA"/>
      </w:rPr>
    </w:lvl>
    <w:lvl w:ilvl="8" w:tplc="D6922DB2">
      <w:numFmt w:val="bullet"/>
      <w:lvlText w:val="•"/>
      <w:lvlJc w:val="left"/>
      <w:pPr>
        <w:ind w:left="3016" w:hanging="171"/>
      </w:pPr>
      <w:rPr>
        <w:rFonts w:hint="default"/>
        <w:lang w:val="de-DE" w:eastAsia="en-US" w:bidi="ar-SA"/>
      </w:rPr>
    </w:lvl>
  </w:abstractNum>
  <w:abstractNum w:abstractNumId="7" w15:restartNumberingAfterBreak="0">
    <w:nsid w:val="10570C4C"/>
    <w:multiLevelType w:val="hybridMultilevel"/>
    <w:tmpl w:val="F590608C"/>
    <w:lvl w:ilvl="0" w:tplc="3920D818">
      <w:start w:val="1"/>
      <w:numFmt w:val="decimal"/>
      <w:lvlText w:val="%1."/>
      <w:lvlJc w:val="left"/>
      <w:pPr>
        <w:ind w:left="35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A844C0DE">
      <w:numFmt w:val="bullet"/>
      <w:lvlText w:val="●"/>
      <w:lvlJc w:val="left"/>
      <w:pPr>
        <w:ind w:left="356" w:hanging="22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81E6E372">
      <w:numFmt w:val="bullet"/>
      <w:lvlText w:val="•"/>
      <w:lvlJc w:val="left"/>
      <w:pPr>
        <w:ind w:left="994" w:hanging="227"/>
      </w:pPr>
      <w:rPr>
        <w:rFonts w:hint="default"/>
        <w:lang w:val="de-DE" w:eastAsia="en-US" w:bidi="ar-SA"/>
      </w:rPr>
    </w:lvl>
    <w:lvl w:ilvl="3" w:tplc="3D58C1EC">
      <w:numFmt w:val="bullet"/>
      <w:lvlText w:val="•"/>
      <w:lvlJc w:val="left"/>
      <w:pPr>
        <w:ind w:left="1311" w:hanging="227"/>
      </w:pPr>
      <w:rPr>
        <w:rFonts w:hint="default"/>
        <w:lang w:val="de-DE" w:eastAsia="en-US" w:bidi="ar-SA"/>
      </w:rPr>
    </w:lvl>
    <w:lvl w:ilvl="4" w:tplc="36BE7AEC">
      <w:numFmt w:val="bullet"/>
      <w:lvlText w:val="•"/>
      <w:lvlJc w:val="left"/>
      <w:pPr>
        <w:ind w:left="1628" w:hanging="227"/>
      </w:pPr>
      <w:rPr>
        <w:rFonts w:hint="default"/>
        <w:lang w:val="de-DE" w:eastAsia="en-US" w:bidi="ar-SA"/>
      </w:rPr>
    </w:lvl>
    <w:lvl w:ilvl="5" w:tplc="3DE4DE1E">
      <w:numFmt w:val="bullet"/>
      <w:lvlText w:val="•"/>
      <w:lvlJc w:val="left"/>
      <w:pPr>
        <w:ind w:left="1945" w:hanging="227"/>
      </w:pPr>
      <w:rPr>
        <w:rFonts w:hint="default"/>
        <w:lang w:val="de-DE" w:eastAsia="en-US" w:bidi="ar-SA"/>
      </w:rPr>
    </w:lvl>
    <w:lvl w:ilvl="6" w:tplc="A01A73C4">
      <w:numFmt w:val="bullet"/>
      <w:lvlText w:val="•"/>
      <w:lvlJc w:val="left"/>
      <w:pPr>
        <w:ind w:left="2263" w:hanging="227"/>
      </w:pPr>
      <w:rPr>
        <w:rFonts w:hint="default"/>
        <w:lang w:val="de-DE" w:eastAsia="en-US" w:bidi="ar-SA"/>
      </w:rPr>
    </w:lvl>
    <w:lvl w:ilvl="7" w:tplc="8620F582">
      <w:numFmt w:val="bullet"/>
      <w:lvlText w:val="•"/>
      <w:lvlJc w:val="left"/>
      <w:pPr>
        <w:ind w:left="2580" w:hanging="227"/>
      </w:pPr>
      <w:rPr>
        <w:rFonts w:hint="default"/>
        <w:lang w:val="de-DE" w:eastAsia="en-US" w:bidi="ar-SA"/>
      </w:rPr>
    </w:lvl>
    <w:lvl w:ilvl="8" w:tplc="453EDBDC">
      <w:numFmt w:val="bullet"/>
      <w:lvlText w:val="•"/>
      <w:lvlJc w:val="left"/>
      <w:pPr>
        <w:ind w:left="2897" w:hanging="227"/>
      </w:pPr>
      <w:rPr>
        <w:rFonts w:hint="default"/>
        <w:lang w:val="de-DE" w:eastAsia="en-US" w:bidi="ar-SA"/>
      </w:rPr>
    </w:lvl>
  </w:abstractNum>
  <w:abstractNum w:abstractNumId="8" w15:restartNumberingAfterBreak="0">
    <w:nsid w:val="133624D7"/>
    <w:multiLevelType w:val="hybridMultilevel"/>
    <w:tmpl w:val="E556AA1A"/>
    <w:lvl w:ilvl="0" w:tplc="300EE432">
      <w:start w:val="1"/>
      <w:numFmt w:val="decimal"/>
      <w:lvlText w:val="%1."/>
      <w:lvlJc w:val="left"/>
      <w:pPr>
        <w:ind w:left="90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EB8293EE">
      <w:numFmt w:val="bullet"/>
      <w:lvlText w:val="•"/>
      <w:lvlJc w:val="left"/>
      <w:pPr>
        <w:ind w:left="1218" w:hanging="227"/>
      </w:pPr>
      <w:rPr>
        <w:rFonts w:hint="default"/>
        <w:lang w:val="de-DE" w:eastAsia="en-US" w:bidi="ar-SA"/>
      </w:rPr>
    </w:lvl>
    <w:lvl w:ilvl="2" w:tplc="878EC4B6">
      <w:numFmt w:val="bullet"/>
      <w:lvlText w:val="•"/>
      <w:lvlJc w:val="left"/>
      <w:pPr>
        <w:ind w:left="1536" w:hanging="227"/>
      </w:pPr>
      <w:rPr>
        <w:rFonts w:hint="default"/>
        <w:lang w:val="de-DE" w:eastAsia="en-US" w:bidi="ar-SA"/>
      </w:rPr>
    </w:lvl>
    <w:lvl w:ilvl="3" w:tplc="0748D4B0">
      <w:numFmt w:val="bullet"/>
      <w:lvlText w:val="•"/>
      <w:lvlJc w:val="left"/>
      <w:pPr>
        <w:ind w:left="1855" w:hanging="227"/>
      </w:pPr>
      <w:rPr>
        <w:rFonts w:hint="default"/>
        <w:lang w:val="de-DE" w:eastAsia="en-US" w:bidi="ar-SA"/>
      </w:rPr>
    </w:lvl>
    <w:lvl w:ilvl="4" w:tplc="1DEC6132">
      <w:numFmt w:val="bullet"/>
      <w:lvlText w:val="•"/>
      <w:lvlJc w:val="left"/>
      <w:pPr>
        <w:ind w:left="2173" w:hanging="227"/>
      </w:pPr>
      <w:rPr>
        <w:rFonts w:hint="default"/>
        <w:lang w:val="de-DE" w:eastAsia="en-US" w:bidi="ar-SA"/>
      </w:rPr>
    </w:lvl>
    <w:lvl w:ilvl="5" w:tplc="1B504210">
      <w:numFmt w:val="bullet"/>
      <w:lvlText w:val="•"/>
      <w:lvlJc w:val="left"/>
      <w:pPr>
        <w:ind w:left="2491" w:hanging="227"/>
      </w:pPr>
      <w:rPr>
        <w:rFonts w:hint="default"/>
        <w:lang w:val="de-DE" w:eastAsia="en-US" w:bidi="ar-SA"/>
      </w:rPr>
    </w:lvl>
    <w:lvl w:ilvl="6" w:tplc="C55E2A52">
      <w:numFmt w:val="bullet"/>
      <w:lvlText w:val="•"/>
      <w:lvlJc w:val="left"/>
      <w:pPr>
        <w:ind w:left="2810" w:hanging="227"/>
      </w:pPr>
      <w:rPr>
        <w:rFonts w:hint="default"/>
        <w:lang w:val="de-DE" w:eastAsia="en-US" w:bidi="ar-SA"/>
      </w:rPr>
    </w:lvl>
    <w:lvl w:ilvl="7" w:tplc="F65259C0">
      <w:numFmt w:val="bullet"/>
      <w:lvlText w:val="•"/>
      <w:lvlJc w:val="left"/>
      <w:pPr>
        <w:ind w:left="3128" w:hanging="227"/>
      </w:pPr>
      <w:rPr>
        <w:rFonts w:hint="default"/>
        <w:lang w:val="de-DE" w:eastAsia="en-US" w:bidi="ar-SA"/>
      </w:rPr>
    </w:lvl>
    <w:lvl w:ilvl="8" w:tplc="9794890C">
      <w:numFmt w:val="bullet"/>
      <w:lvlText w:val="•"/>
      <w:lvlJc w:val="left"/>
      <w:pPr>
        <w:ind w:left="3446" w:hanging="227"/>
      </w:pPr>
      <w:rPr>
        <w:rFonts w:hint="default"/>
        <w:lang w:val="de-DE" w:eastAsia="en-US" w:bidi="ar-SA"/>
      </w:rPr>
    </w:lvl>
  </w:abstractNum>
  <w:abstractNum w:abstractNumId="9" w15:restartNumberingAfterBreak="0">
    <w:nsid w:val="144A15B5"/>
    <w:multiLevelType w:val="hybridMultilevel"/>
    <w:tmpl w:val="F30EE52C"/>
    <w:lvl w:ilvl="0" w:tplc="679EAA7A">
      <w:numFmt w:val="bullet"/>
      <w:lvlText w:val=""/>
      <w:lvlJc w:val="left"/>
      <w:pPr>
        <w:ind w:left="355" w:hanging="227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8B585ACA">
      <w:numFmt w:val="bullet"/>
      <w:lvlText w:val=""/>
      <w:lvlJc w:val="left"/>
      <w:pPr>
        <w:ind w:left="1076" w:hanging="17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7D9E9A30">
      <w:numFmt w:val="bullet"/>
      <w:lvlText w:val="•"/>
      <w:lvlJc w:val="left"/>
      <w:pPr>
        <w:ind w:left="558" w:hanging="171"/>
      </w:pPr>
      <w:rPr>
        <w:rFonts w:hint="default"/>
        <w:lang w:val="de-DE" w:eastAsia="en-US" w:bidi="ar-SA"/>
      </w:rPr>
    </w:lvl>
    <w:lvl w:ilvl="3" w:tplc="C9402316">
      <w:numFmt w:val="bullet"/>
      <w:lvlText w:val="•"/>
      <w:lvlJc w:val="left"/>
      <w:pPr>
        <w:ind w:left="37" w:hanging="171"/>
      </w:pPr>
      <w:rPr>
        <w:rFonts w:hint="default"/>
        <w:lang w:val="de-DE" w:eastAsia="en-US" w:bidi="ar-SA"/>
      </w:rPr>
    </w:lvl>
    <w:lvl w:ilvl="4" w:tplc="6C14C066">
      <w:numFmt w:val="bullet"/>
      <w:lvlText w:val="•"/>
      <w:lvlJc w:val="left"/>
      <w:pPr>
        <w:ind w:left="-484" w:hanging="171"/>
      </w:pPr>
      <w:rPr>
        <w:rFonts w:hint="default"/>
        <w:lang w:val="de-DE" w:eastAsia="en-US" w:bidi="ar-SA"/>
      </w:rPr>
    </w:lvl>
    <w:lvl w:ilvl="5" w:tplc="BB02DDD8">
      <w:numFmt w:val="bullet"/>
      <w:lvlText w:val="•"/>
      <w:lvlJc w:val="left"/>
      <w:pPr>
        <w:ind w:left="-1006" w:hanging="171"/>
      </w:pPr>
      <w:rPr>
        <w:rFonts w:hint="default"/>
        <w:lang w:val="de-DE" w:eastAsia="en-US" w:bidi="ar-SA"/>
      </w:rPr>
    </w:lvl>
    <w:lvl w:ilvl="6" w:tplc="45740298">
      <w:numFmt w:val="bullet"/>
      <w:lvlText w:val="•"/>
      <w:lvlJc w:val="left"/>
      <w:pPr>
        <w:ind w:left="-1527" w:hanging="171"/>
      </w:pPr>
      <w:rPr>
        <w:rFonts w:hint="default"/>
        <w:lang w:val="de-DE" w:eastAsia="en-US" w:bidi="ar-SA"/>
      </w:rPr>
    </w:lvl>
    <w:lvl w:ilvl="7" w:tplc="C442A37C">
      <w:numFmt w:val="bullet"/>
      <w:lvlText w:val="•"/>
      <w:lvlJc w:val="left"/>
      <w:pPr>
        <w:ind w:left="-2049" w:hanging="171"/>
      </w:pPr>
      <w:rPr>
        <w:rFonts w:hint="default"/>
        <w:lang w:val="de-DE" w:eastAsia="en-US" w:bidi="ar-SA"/>
      </w:rPr>
    </w:lvl>
    <w:lvl w:ilvl="8" w:tplc="541AEAF8">
      <w:numFmt w:val="bullet"/>
      <w:lvlText w:val="•"/>
      <w:lvlJc w:val="left"/>
      <w:pPr>
        <w:ind w:left="-2570" w:hanging="171"/>
      </w:pPr>
      <w:rPr>
        <w:rFonts w:hint="default"/>
        <w:lang w:val="de-DE" w:eastAsia="en-US" w:bidi="ar-SA"/>
      </w:rPr>
    </w:lvl>
  </w:abstractNum>
  <w:abstractNum w:abstractNumId="10" w15:restartNumberingAfterBreak="0">
    <w:nsid w:val="145B1F77"/>
    <w:multiLevelType w:val="hybridMultilevel"/>
    <w:tmpl w:val="AF3AC6C2"/>
    <w:lvl w:ilvl="0" w:tplc="A28E9AF2">
      <w:start w:val="1"/>
      <w:numFmt w:val="decimal"/>
      <w:lvlText w:val="%1."/>
      <w:lvlJc w:val="left"/>
      <w:pPr>
        <w:ind w:left="35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AEA46AB8">
      <w:numFmt w:val="bullet"/>
      <w:lvlText w:val="•"/>
      <w:lvlJc w:val="left"/>
      <w:pPr>
        <w:ind w:left="677" w:hanging="227"/>
      </w:pPr>
      <w:rPr>
        <w:rFonts w:hint="default"/>
        <w:lang w:val="de-DE" w:eastAsia="en-US" w:bidi="ar-SA"/>
      </w:rPr>
    </w:lvl>
    <w:lvl w:ilvl="2" w:tplc="B7A265BA">
      <w:numFmt w:val="bullet"/>
      <w:lvlText w:val="•"/>
      <w:lvlJc w:val="left"/>
      <w:pPr>
        <w:ind w:left="994" w:hanging="227"/>
      </w:pPr>
      <w:rPr>
        <w:rFonts w:hint="default"/>
        <w:lang w:val="de-DE" w:eastAsia="en-US" w:bidi="ar-SA"/>
      </w:rPr>
    </w:lvl>
    <w:lvl w:ilvl="3" w:tplc="2DFA158E">
      <w:numFmt w:val="bullet"/>
      <w:lvlText w:val="•"/>
      <w:lvlJc w:val="left"/>
      <w:pPr>
        <w:ind w:left="1311" w:hanging="227"/>
      </w:pPr>
      <w:rPr>
        <w:rFonts w:hint="default"/>
        <w:lang w:val="de-DE" w:eastAsia="en-US" w:bidi="ar-SA"/>
      </w:rPr>
    </w:lvl>
    <w:lvl w:ilvl="4" w:tplc="3F4CB920">
      <w:numFmt w:val="bullet"/>
      <w:lvlText w:val="•"/>
      <w:lvlJc w:val="left"/>
      <w:pPr>
        <w:ind w:left="1629" w:hanging="227"/>
      </w:pPr>
      <w:rPr>
        <w:rFonts w:hint="default"/>
        <w:lang w:val="de-DE" w:eastAsia="en-US" w:bidi="ar-SA"/>
      </w:rPr>
    </w:lvl>
    <w:lvl w:ilvl="5" w:tplc="B916FEB4">
      <w:numFmt w:val="bullet"/>
      <w:lvlText w:val="•"/>
      <w:lvlJc w:val="left"/>
      <w:pPr>
        <w:ind w:left="1946" w:hanging="227"/>
      </w:pPr>
      <w:rPr>
        <w:rFonts w:hint="default"/>
        <w:lang w:val="de-DE" w:eastAsia="en-US" w:bidi="ar-SA"/>
      </w:rPr>
    </w:lvl>
    <w:lvl w:ilvl="6" w:tplc="EBF0070E">
      <w:numFmt w:val="bullet"/>
      <w:lvlText w:val="•"/>
      <w:lvlJc w:val="left"/>
      <w:pPr>
        <w:ind w:left="2263" w:hanging="227"/>
      </w:pPr>
      <w:rPr>
        <w:rFonts w:hint="default"/>
        <w:lang w:val="de-DE" w:eastAsia="en-US" w:bidi="ar-SA"/>
      </w:rPr>
    </w:lvl>
    <w:lvl w:ilvl="7" w:tplc="F028DDB8">
      <w:numFmt w:val="bullet"/>
      <w:lvlText w:val="•"/>
      <w:lvlJc w:val="left"/>
      <w:pPr>
        <w:ind w:left="2580" w:hanging="227"/>
      </w:pPr>
      <w:rPr>
        <w:rFonts w:hint="default"/>
        <w:lang w:val="de-DE" w:eastAsia="en-US" w:bidi="ar-SA"/>
      </w:rPr>
    </w:lvl>
    <w:lvl w:ilvl="8" w:tplc="8FC2AB4A">
      <w:numFmt w:val="bullet"/>
      <w:lvlText w:val="•"/>
      <w:lvlJc w:val="left"/>
      <w:pPr>
        <w:ind w:left="2898" w:hanging="227"/>
      </w:pPr>
      <w:rPr>
        <w:rFonts w:hint="default"/>
        <w:lang w:val="de-DE" w:eastAsia="en-US" w:bidi="ar-SA"/>
      </w:rPr>
    </w:lvl>
  </w:abstractNum>
  <w:abstractNum w:abstractNumId="11" w15:restartNumberingAfterBreak="0">
    <w:nsid w:val="17205AEC"/>
    <w:multiLevelType w:val="hybridMultilevel"/>
    <w:tmpl w:val="B5A61822"/>
    <w:lvl w:ilvl="0" w:tplc="528090DC">
      <w:start w:val="1"/>
      <w:numFmt w:val="decimal"/>
      <w:lvlText w:val="%1."/>
      <w:lvlJc w:val="left"/>
      <w:pPr>
        <w:ind w:left="35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EC6A374C">
      <w:numFmt w:val="bullet"/>
      <w:lvlText w:val="●"/>
      <w:lvlJc w:val="left"/>
      <w:pPr>
        <w:ind w:left="356" w:hanging="22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CAB647BE">
      <w:numFmt w:val="bullet"/>
      <w:lvlText w:val="•"/>
      <w:lvlJc w:val="left"/>
      <w:pPr>
        <w:ind w:left="994" w:hanging="227"/>
      </w:pPr>
      <w:rPr>
        <w:rFonts w:hint="default"/>
        <w:lang w:val="de-DE" w:eastAsia="en-US" w:bidi="ar-SA"/>
      </w:rPr>
    </w:lvl>
    <w:lvl w:ilvl="3" w:tplc="99886702">
      <w:numFmt w:val="bullet"/>
      <w:lvlText w:val="•"/>
      <w:lvlJc w:val="left"/>
      <w:pPr>
        <w:ind w:left="1311" w:hanging="227"/>
      </w:pPr>
      <w:rPr>
        <w:rFonts w:hint="default"/>
        <w:lang w:val="de-DE" w:eastAsia="en-US" w:bidi="ar-SA"/>
      </w:rPr>
    </w:lvl>
    <w:lvl w:ilvl="4" w:tplc="2ADEEBAE">
      <w:numFmt w:val="bullet"/>
      <w:lvlText w:val="•"/>
      <w:lvlJc w:val="left"/>
      <w:pPr>
        <w:ind w:left="1628" w:hanging="227"/>
      </w:pPr>
      <w:rPr>
        <w:rFonts w:hint="default"/>
        <w:lang w:val="de-DE" w:eastAsia="en-US" w:bidi="ar-SA"/>
      </w:rPr>
    </w:lvl>
    <w:lvl w:ilvl="5" w:tplc="FD228626">
      <w:numFmt w:val="bullet"/>
      <w:lvlText w:val="•"/>
      <w:lvlJc w:val="left"/>
      <w:pPr>
        <w:ind w:left="1945" w:hanging="227"/>
      </w:pPr>
      <w:rPr>
        <w:rFonts w:hint="default"/>
        <w:lang w:val="de-DE" w:eastAsia="en-US" w:bidi="ar-SA"/>
      </w:rPr>
    </w:lvl>
    <w:lvl w:ilvl="6" w:tplc="F2DA43D8">
      <w:numFmt w:val="bullet"/>
      <w:lvlText w:val="•"/>
      <w:lvlJc w:val="left"/>
      <w:pPr>
        <w:ind w:left="2263" w:hanging="227"/>
      </w:pPr>
      <w:rPr>
        <w:rFonts w:hint="default"/>
        <w:lang w:val="de-DE" w:eastAsia="en-US" w:bidi="ar-SA"/>
      </w:rPr>
    </w:lvl>
    <w:lvl w:ilvl="7" w:tplc="4A4CA20C">
      <w:numFmt w:val="bullet"/>
      <w:lvlText w:val="•"/>
      <w:lvlJc w:val="left"/>
      <w:pPr>
        <w:ind w:left="2580" w:hanging="227"/>
      </w:pPr>
      <w:rPr>
        <w:rFonts w:hint="default"/>
        <w:lang w:val="de-DE" w:eastAsia="en-US" w:bidi="ar-SA"/>
      </w:rPr>
    </w:lvl>
    <w:lvl w:ilvl="8" w:tplc="2D906CA0">
      <w:numFmt w:val="bullet"/>
      <w:lvlText w:val="•"/>
      <w:lvlJc w:val="left"/>
      <w:pPr>
        <w:ind w:left="2897" w:hanging="227"/>
      </w:pPr>
      <w:rPr>
        <w:rFonts w:hint="default"/>
        <w:lang w:val="de-DE" w:eastAsia="en-US" w:bidi="ar-SA"/>
      </w:rPr>
    </w:lvl>
  </w:abstractNum>
  <w:abstractNum w:abstractNumId="12" w15:restartNumberingAfterBreak="0">
    <w:nsid w:val="17A37C1A"/>
    <w:multiLevelType w:val="hybridMultilevel"/>
    <w:tmpl w:val="87C29628"/>
    <w:lvl w:ilvl="0" w:tplc="E89EAF2A">
      <w:start w:val="1"/>
      <w:numFmt w:val="decimal"/>
      <w:lvlText w:val="%1."/>
      <w:lvlJc w:val="left"/>
      <w:pPr>
        <w:ind w:left="90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59464ACC">
      <w:numFmt w:val="bullet"/>
      <w:lvlText w:val="•"/>
      <w:lvlJc w:val="left"/>
      <w:pPr>
        <w:ind w:left="1218" w:hanging="227"/>
      </w:pPr>
      <w:rPr>
        <w:rFonts w:hint="default"/>
        <w:lang w:val="de-DE" w:eastAsia="en-US" w:bidi="ar-SA"/>
      </w:rPr>
    </w:lvl>
    <w:lvl w:ilvl="2" w:tplc="D99274B4">
      <w:numFmt w:val="bullet"/>
      <w:lvlText w:val="•"/>
      <w:lvlJc w:val="left"/>
      <w:pPr>
        <w:ind w:left="1536" w:hanging="227"/>
      </w:pPr>
      <w:rPr>
        <w:rFonts w:hint="default"/>
        <w:lang w:val="de-DE" w:eastAsia="en-US" w:bidi="ar-SA"/>
      </w:rPr>
    </w:lvl>
    <w:lvl w:ilvl="3" w:tplc="916AFB0E">
      <w:numFmt w:val="bullet"/>
      <w:lvlText w:val="•"/>
      <w:lvlJc w:val="left"/>
      <w:pPr>
        <w:ind w:left="1854" w:hanging="227"/>
      </w:pPr>
      <w:rPr>
        <w:rFonts w:hint="default"/>
        <w:lang w:val="de-DE" w:eastAsia="en-US" w:bidi="ar-SA"/>
      </w:rPr>
    </w:lvl>
    <w:lvl w:ilvl="4" w:tplc="D81094F4">
      <w:numFmt w:val="bullet"/>
      <w:lvlText w:val="•"/>
      <w:lvlJc w:val="left"/>
      <w:pPr>
        <w:ind w:left="2172" w:hanging="227"/>
      </w:pPr>
      <w:rPr>
        <w:rFonts w:hint="default"/>
        <w:lang w:val="de-DE" w:eastAsia="en-US" w:bidi="ar-SA"/>
      </w:rPr>
    </w:lvl>
    <w:lvl w:ilvl="5" w:tplc="B98CDC86">
      <w:numFmt w:val="bullet"/>
      <w:lvlText w:val="•"/>
      <w:lvlJc w:val="left"/>
      <w:pPr>
        <w:ind w:left="2491" w:hanging="227"/>
      </w:pPr>
      <w:rPr>
        <w:rFonts w:hint="default"/>
        <w:lang w:val="de-DE" w:eastAsia="en-US" w:bidi="ar-SA"/>
      </w:rPr>
    </w:lvl>
    <w:lvl w:ilvl="6" w:tplc="97449724">
      <w:numFmt w:val="bullet"/>
      <w:lvlText w:val="•"/>
      <w:lvlJc w:val="left"/>
      <w:pPr>
        <w:ind w:left="2809" w:hanging="227"/>
      </w:pPr>
      <w:rPr>
        <w:rFonts w:hint="default"/>
        <w:lang w:val="de-DE" w:eastAsia="en-US" w:bidi="ar-SA"/>
      </w:rPr>
    </w:lvl>
    <w:lvl w:ilvl="7" w:tplc="CE7E6708">
      <w:numFmt w:val="bullet"/>
      <w:lvlText w:val="•"/>
      <w:lvlJc w:val="left"/>
      <w:pPr>
        <w:ind w:left="3127" w:hanging="227"/>
      </w:pPr>
      <w:rPr>
        <w:rFonts w:hint="default"/>
        <w:lang w:val="de-DE" w:eastAsia="en-US" w:bidi="ar-SA"/>
      </w:rPr>
    </w:lvl>
    <w:lvl w:ilvl="8" w:tplc="16168AE8">
      <w:numFmt w:val="bullet"/>
      <w:lvlText w:val="•"/>
      <w:lvlJc w:val="left"/>
      <w:pPr>
        <w:ind w:left="3445" w:hanging="227"/>
      </w:pPr>
      <w:rPr>
        <w:rFonts w:hint="default"/>
        <w:lang w:val="de-DE" w:eastAsia="en-US" w:bidi="ar-SA"/>
      </w:rPr>
    </w:lvl>
  </w:abstractNum>
  <w:abstractNum w:abstractNumId="13" w15:restartNumberingAfterBreak="0">
    <w:nsid w:val="18B754D2"/>
    <w:multiLevelType w:val="hybridMultilevel"/>
    <w:tmpl w:val="812C07BA"/>
    <w:lvl w:ilvl="0" w:tplc="ECF07C8E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E0A82494">
      <w:numFmt w:val="bullet"/>
      <w:lvlText w:val="•"/>
      <w:lvlJc w:val="left"/>
      <w:pPr>
        <w:ind w:left="1014" w:hanging="227"/>
      </w:pPr>
      <w:rPr>
        <w:rFonts w:hint="default"/>
        <w:lang w:val="de-DE" w:eastAsia="en-US" w:bidi="ar-SA"/>
      </w:rPr>
    </w:lvl>
    <w:lvl w:ilvl="2" w:tplc="CF62866A">
      <w:numFmt w:val="bullet"/>
      <w:lvlText w:val="•"/>
      <w:lvlJc w:val="left"/>
      <w:pPr>
        <w:ind w:left="1789" w:hanging="227"/>
      </w:pPr>
      <w:rPr>
        <w:rFonts w:hint="default"/>
        <w:lang w:val="de-DE" w:eastAsia="en-US" w:bidi="ar-SA"/>
      </w:rPr>
    </w:lvl>
    <w:lvl w:ilvl="3" w:tplc="F0708698">
      <w:numFmt w:val="bullet"/>
      <w:lvlText w:val="•"/>
      <w:lvlJc w:val="left"/>
      <w:pPr>
        <w:ind w:left="2564" w:hanging="227"/>
      </w:pPr>
      <w:rPr>
        <w:rFonts w:hint="default"/>
        <w:lang w:val="de-DE" w:eastAsia="en-US" w:bidi="ar-SA"/>
      </w:rPr>
    </w:lvl>
    <w:lvl w:ilvl="4" w:tplc="176494BE">
      <w:numFmt w:val="bullet"/>
      <w:lvlText w:val="•"/>
      <w:lvlJc w:val="left"/>
      <w:pPr>
        <w:ind w:left="3339" w:hanging="227"/>
      </w:pPr>
      <w:rPr>
        <w:rFonts w:hint="default"/>
        <w:lang w:val="de-DE" w:eastAsia="en-US" w:bidi="ar-SA"/>
      </w:rPr>
    </w:lvl>
    <w:lvl w:ilvl="5" w:tplc="D368C2B0">
      <w:numFmt w:val="bullet"/>
      <w:lvlText w:val="•"/>
      <w:lvlJc w:val="left"/>
      <w:pPr>
        <w:ind w:left="4114" w:hanging="227"/>
      </w:pPr>
      <w:rPr>
        <w:rFonts w:hint="default"/>
        <w:lang w:val="de-DE" w:eastAsia="en-US" w:bidi="ar-SA"/>
      </w:rPr>
    </w:lvl>
    <w:lvl w:ilvl="6" w:tplc="552E401C">
      <w:numFmt w:val="bullet"/>
      <w:lvlText w:val="•"/>
      <w:lvlJc w:val="left"/>
      <w:pPr>
        <w:ind w:left="4889" w:hanging="227"/>
      </w:pPr>
      <w:rPr>
        <w:rFonts w:hint="default"/>
        <w:lang w:val="de-DE" w:eastAsia="en-US" w:bidi="ar-SA"/>
      </w:rPr>
    </w:lvl>
    <w:lvl w:ilvl="7" w:tplc="F65A9D34">
      <w:numFmt w:val="bullet"/>
      <w:lvlText w:val="•"/>
      <w:lvlJc w:val="left"/>
      <w:pPr>
        <w:ind w:left="5664" w:hanging="227"/>
      </w:pPr>
      <w:rPr>
        <w:rFonts w:hint="default"/>
        <w:lang w:val="de-DE" w:eastAsia="en-US" w:bidi="ar-SA"/>
      </w:rPr>
    </w:lvl>
    <w:lvl w:ilvl="8" w:tplc="85488152">
      <w:numFmt w:val="bullet"/>
      <w:lvlText w:val="•"/>
      <w:lvlJc w:val="left"/>
      <w:pPr>
        <w:ind w:left="6439" w:hanging="227"/>
      </w:pPr>
      <w:rPr>
        <w:rFonts w:hint="default"/>
        <w:lang w:val="de-DE" w:eastAsia="en-US" w:bidi="ar-SA"/>
      </w:rPr>
    </w:lvl>
  </w:abstractNum>
  <w:abstractNum w:abstractNumId="14" w15:restartNumberingAfterBreak="0">
    <w:nsid w:val="1A6245B4"/>
    <w:multiLevelType w:val="hybridMultilevel"/>
    <w:tmpl w:val="B994F81A"/>
    <w:lvl w:ilvl="0" w:tplc="B7548256">
      <w:start w:val="1"/>
      <w:numFmt w:val="decimal"/>
      <w:lvlText w:val="%1."/>
      <w:lvlJc w:val="left"/>
      <w:pPr>
        <w:ind w:left="354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92E60C38">
      <w:numFmt w:val="bullet"/>
      <w:lvlText w:val="•"/>
      <w:lvlJc w:val="left"/>
      <w:pPr>
        <w:ind w:left="696" w:hanging="227"/>
      </w:pPr>
      <w:rPr>
        <w:rFonts w:hint="default"/>
        <w:lang w:val="de-DE" w:eastAsia="en-US" w:bidi="ar-SA"/>
      </w:rPr>
    </w:lvl>
    <w:lvl w:ilvl="2" w:tplc="38B296C2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3" w:tplc="119E29D0">
      <w:numFmt w:val="bullet"/>
      <w:lvlText w:val="•"/>
      <w:lvlJc w:val="left"/>
      <w:pPr>
        <w:ind w:left="1370" w:hanging="227"/>
      </w:pPr>
      <w:rPr>
        <w:rFonts w:hint="default"/>
        <w:lang w:val="de-DE" w:eastAsia="en-US" w:bidi="ar-SA"/>
      </w:rPr>
    </w:lvl>
    <w:lvl w:ilvl="4" w:tplc="6BBEF226">
      <w:numFmt w:val="bullet"/>
      <w:lvlText w:val="•"/>
      <w:lvlJc w:val="left"/>
      <w:pPr>
        <w:ind w:left="1707" w:hanging="227"/>
      </w:pPr>
      <w:rPr>
        <w:rFonts w:hint="default"/>
        <w:lang w:val="de-DE" w:eastAsia="en-US" w:bidi="ar-SA"/>
      </w:rPr>
    </w:lvl>
    <w:lvl w:ilvl="5" w:tplc="2B34AE42">
      <w:numFmt w:val="bullet"/>
      <w:lvlText w:val="•"/>
      <w:lvlJc w:val="left"/>
      <w:pPr>
        <w:ind w:left="2044" w:hanging="227"/>
      </w:pPr>
      <w:rPr>
        <w:rFonts w:hint="default"/>
        <w:lang w:val="de-DE" w:eastAsia="en-US" w:bidi="ar-SA"/>
      </w:rPr>
    </w:lvl>
    <w:lvl w:ilvl="6" w:tplc="B31EF308">
      <w:numFmt w:val="bullet"/>
      <w:lvlText w:val="•"/>
      <w:lvlJc w:val="left"/>
      <w:pPr>
        <w:ind w:left="2381" w:hanging="227"/>
      </w:pPr>
      <w:rPr>
        <w:rFonts w:hint="default"/>
        <w:lang w:val="de-DE" w:eastAsia="en-US" w:bidi="ar-SA"/>
      </w:rPr>
    </w:lvl>
    <w:lvl w:ilvl="7" w:tplc="27789756">
      <w:numFmt w:val="bullet"/>
      <w:lvlText w:val="•"/>
      <w:lvlJc w:val="left"/>
      <w:pPr>
        <w:ind w:left="2718" w:hanging="227"/>
      </w:pPr>
      <w:rPr>
        <w:rFonts w:hint="default"/>
        <w:lang w:val="de-DE" w:eastAsia="en-US" w:bidi="ar-SA"/>
      </w:rPr>
    </w:lvl>
    <w:lvl w:ilvl="8" w:tplc="65700F86">
      <w:numFmt w:val="bullet"/>
      <w:lvlText w:val="•"/>
      <w:lvlJc w:val="left"/>
      <w:pPr>
        <w:ind w:left="3055" w:hanging="227"/>
      </w:pPr>
      <w:rPr>
        <w:rFonts w:hint="default"/>
        <w:lang w:val="de-DE" w:eastAsia="en-US" w:bidi="ar-SA"/>
      </w:rPr>
    </w:lvl>
  </w:abstractNum>
  <w:abstractNum w:abstractNumId="15" w15:restartNumberingAfterBreak="0">
    <w:nsid w:val="1BB70249"/>
    <w:multiLevelType w:val="hybridMultilevel"/>
    <w:tmpl w:val="C61C9C4A"/>
    <w:lvl w:ilvl="0" w:tplc="608EBDCA">
      <w:start w:val="1"/>
      <w:numFmt w:val="decimal"/>
      <w:lvlText w:val="%1."/>
      <w:lvlJc w:val="left"/>
      <w:pPr>
        <w:ind w:left="35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9244AE2A">
      <w:numFmt w:val="bullet"/>
      <w:lvlText w:val="•"/>
      <w:lvlJc w:val="left"/>
      <w:pPr>
        <w:ind w:left="697" w:hanging="227"/>
      </w:pPr>
      <w:rPr>
        <w:rFonts w:hint="default"/>
        <w:lang w:val="de-DE" w:eastAsia="en-US" w:bidi="ar-SA"/>
      </w:rPr>
    </w:lvl>
    <w:lvl w:ilvl="2" w:tplc="F4724776">
      <w:numFmt w:val="bullet"/>
      <w:lvlText w:val="•"/>
      <w:lvlJc w:val="left"/>
      <w:pPr>
        <w:ind w:left="1034" w:hanging="227"/>
      </w:pPr>
      <w:rPr>
        <w:rFonts w:hint="default"/>
        <w:lang w:val="de-DE" w:eastAsia="en-US" w:bidi="ar-SA"/>
      </w:rPr>
    </w:lvl>
    <w:lvl w:ilvl="3" w:tplc="0298F88E">
      <w:numFmt w:val="bullet"/>
      <w:lvlText w:val="•"/>
      <w:lvlJc w:val="left"/>
      <w:pPr>
        <w:ind w:left="1371" w:hanging="227"/>
      </w:pPr>
      <w:rPr>
        <w:rFonts w:hint="default"/>
        <w:lang w:val="de-DE" w:eastAsia="en-US" w:bidi="ar-SA"/>
      </w:rPr>
    </w:lvl>
    <w:lvl w:ilvl="4" w:tplc="0A36F3FC">
      <w:numFmt w:val="bullet"/>
      <w:lvlText w:val="•"/>
      <w:lvlJc w:val="left"/>
      <w:pPr>
        <w:ind w:left="1708" w:hanging="227"/>
      </w:pPr>
      <w:rPr>
        <w:rFonts w:hint="default"/>
        <w:lang w:val="de-DE" w:eastAsia="en-US" w:bidi="ar-SA"/>
      </w:rPr>
    </w:lvl>
    <w:lvl w:ilvl="5" w:tplc="BAC80B52">
      <w:numFmt w:val="bullet"/>
      <w:lvlText w:val="•"/>
      <w:lvlJc w:val="left"/>
      <w:pPr>
        <w:ind w:left="2045" w:hanging="227"/>
      </w:pPr>
      <w:rPr>
        <w:rFonts w:hint="default"/>
        <w:lang w:val="de-DE" w:eastAsia="en-US" w:bidi="ar-SA"/>
      </w:rPr>
    </w:lvl>
    <w:lvl w:ilvl="6" w:tplc="AB1A71B4">
      <w:numFmt w:val="bullet"/>
      <w:lvlText w:val="•"/>
      <w:lvlJc w:val="left"/>
      <w:pPr>
        <w:ind w:left="2382" w:hanging="227"/>
      </w:pPr>
      <w:rPr>
        <w:rFonts w:hint="default"/>
        <w:lang w:val="de-DE" w:eastAsia="en-US" w:bidi="ar-SA"/>
      </w:rPr>
    </w:lvl>
    <w:lvl w:ilvl="7" w:tplc="69B82CBC">
      <w:numFmt w:val="bullet"/>
      <w:lvlText w:val="•"/>
      <w:lvlJc w:val="left"/>
      <w:pPr>
        <w:ind w:left="2719" w:hanging="227"/>
      </w:pPr>
      <w:rPr>
        <w:rFonts w:hint="default"/>
        <w:lang w:val="de-DE" w:eastAsia="en-US" w:bidi="ar-SA"/>
      </w:rPr>
    </w:lvl>
    <w:lvl w:ilvl="8" w:tplc="9AE24D62">
      <w:numFmt w:val="bullet"/>
      <w:lvlText w:val="•"/>
      <w:lvlJc w:val="left"/>
      <w:pPr>
        <w:ind w:left="3056" w:hanging="227"/>
      </w:pPr>
      <w:rPr>
        <w:rFonts w:hint="default"/>
        <w:lang w:val="de-DE" w:eastAsia="en-US" w:bidi="ar-SA"/>
      </w:rPr>
    </w:lvl>
  </w:abstractNum>
  <w:abstractNum w:abstractNumId="16" w15:restartNumberingAfterBreak="0">
    <w:nsid w:val="1D98771E"/>
    <w:multiLevelType w:val="hybridMultilevel"/>
    <w:tmpl w:val="29560BF2"/>
    <w:lvl w:ilvl="0" w:tplc="95846CD4">
      <w:start w:val="1"/>
      <w:numFmt w:val="decimal"/>
      <w:lvlText w:val="%1."/>
      <w:lvlJc w:val="left"/>
      <w:pPr>
        <w:ind w:left="90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883AAF6E">
      <w:numFmt w:val="bullet"/>
      <w:lvlText w:val="•"/>
      <w:lvlJc w:val="left"/>
      <w:pPr>
        <w:ind w:left="1218" w:hanging="227"/>
      </w:pPr>
      <w:rPr>
        <w:rFonts w:hint="default"/>
        <w:lang w:val="de-DE" w:eastAsia="en-US" w:bidi="ar-SA"/>
      </w:rPr>
    </w:lvl>
    <w:lvl w:ilvl="2" w:tplc="BB206164">
      <w:numFmt w:val="bullet"/>
      <w:lvlText w:val="•"/>
      <w:lvlJc w:val="left"/>
      <w:pPr>
        <w:ind w:left="1536" w:hanging="227"/>
      </w:pPr>
      <w:rPr>
        <w:rFonts w:hint="default"/>
        <w:lang w:val="de-DE" w:eastAsia="en-US" w:bidi="ar-SA"/>
      </w:rPr>
    </w:lvl>
    <w:lvl w:ilvl="3" w:tplc="B93CE57C">
      <w:numFmt w:val="bullet"/>
      <w:lvlText w:val="•"/>
      <w:lvlJc w:val="left"/>
      <w:pPr>
        <w:ind w:left="1855" w:hanging="227"/>
      </w:pPr>
      <w:rPr>
        <w:rFonts w:hint="default"/>
        <w:lang w:val="de-DE" w:eastAsia="en-US" w:bidi="ar-SA"/>
      </w:rPr>
    </w:lvl>
    <w:lvl w:ilvl="4" w:tplc="58C62D06">
      <w:numFmt w:val="bullet"/>
      <w:lvlText w:val="•"/>
      <w:lvlJc w:val="left"/>
      <w:pPr>
        <w:ind w:left="2173" w:hanging="227"/>
      </w:pPr>
      <w:rPr>
        <w:rFonts w:hint="default"/>
        <w:lang w:val="de-DE" w:eastAsia="en-US" w:bidi="ar-SA"/>
      </w:rPr>
    </w:lvl>
    <w:lvl w:ilvl="5" w:tplc="BFC45384">
      <w:numFmt w:val="bullet"/>
      <w:lvlText w:val="•"/>
      <w:lvlJc w:val="left"/>
      <w:pPr>
        <w:ind w:left="2491" w:hanging="227"/>
      </w:pPr>
      <w:rPr>
        <w:rFonts w:hint="default"/>
        <w:lang w:val="de-DE" w:eastAsia="en-US" w:bidi="ar-SA"/>
      </w:rPr>
    </w:lvl>
    <w:lvl w:ilvl="6" w:tplc="7558387E">
      <w:numFmt w:val="bullet"/>
      <w:lvlText w:val="•"/>
      <w:lvlJc w:val="left"/>
      <w:pPr>
        <w:ind w:left="2810" w:hanging="227"/>
      </w:pPr>
      <w:rPr>
        <w:rFonts w:hint="default"/>
        <w:lang w:val="de-DE" w:eastAsia="en-US" w:bidi="ar-SA"/>
      </w:rPr>
    </w:lvl>
    <w:lvl w:ilvl="7" w:tplc="9E14FB46">
      <w:numFmt w:val="bullet"/>
      <w:lvlText w:val="•"/>
      <w:lvlJc w:val="left"/>
      <w:pPr>
        <w:ind w:left="3128" w:hanging="227"/>
      </w:pPr>
      <w:rPr>
        <w:rFonts w:hint="default"/>
        <w:lang w:val="de-DE" w:eastAsia="en-US" w:bidi="ar-SA"/>
      </w:rPr>
    </w:lvl>
    <w:lvl w:ilvl="8" w:tplc="58FC0EC6">
      <w:numFmt w:val="bullet"/>
      <w:lvlText w:val="•"/>
      <w:lvlJc w:val="left"/>
      <w:pPr>
        <w:ind w:left="3446" w:hanging="227"/>
      </w:pPr>
      <w:rPr>
        <w:rFonts w:hint="default"/>
        <w:lang w:val="de-DE" w:eastAsia="en-US" w:bidi="ar-SA"/>
      </w:rPr>
    </w:lvl>
  </w:abstractNum>
  <w:abstractNum w:abstractNumId="17" w15:restartNumberingAfterBreak="0">
    <w:nsid w:val="1DDB0978"/>
    <w:multiLevelType w:val="hybridMultilevel"/>
    <w:tmpl w:val="D11817A8"/>
    <w:lvl w:ilvl="0" w:tplc="FE222BD2">
      <w:start w:val="1"/>
      <w:numFmt w:val="decimal"/>
      <w:lvlText w:val="%1."/>
      <w:lvlJc w:val="left"/>
      <w:pPr>
        <w:ind w:left="90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8EEA0B8A">
      <w:numFmt w:val="bullet"/>
      <w:lvlText w:val="•"/>
      <w:lvlJc w:val="left"/>
      <w:pPr>
        <w:ind w:left="1218" w:hanging="227"/>
      </w:pPr>
      <w:rPr>
        <w:rFonts w:hint="default"/>
        <w:lang w:val="de-DE" w:eastAsia="en-US" w:bidi="ar-SA"/>
      </w:rPr>
    </w:lvl>
    <w:lvl w:ilvl="2" w:tplc="EE6686A4">
      <w:numFmt w:val="bullet"/>
      <w:lvlText w:val="•"/>
      <w:lvlJc w:val="left"/>
      <w:pPr>
        <w:ind w:left="1536" w:hanging="227"/>
      </w:pPr>
      <w:rPr>
        <w:rFonts w:hint="default"/>
        <w:lang w:val="de-DE" w:eastAsia="en-US" w:bidi="ar-SA"/>
      </w:rPr>
    </w:lvl>
    <w:lvl w:ilvl="3" w:tplc="CF58E828">
      <w:numFmt w:val="bullet"/>
      <w:lvlText w:val="•"/>
      <w:lvlJc w:val="left"/>
      <w:pPr>
        <w:ind w:left="1854" w:hanging="227"/>
      </w:pPr>
      <w:rPr>
        <w:rFonts w:hint="default"/>
        <w:lang w:val="de-DE" w:eastAsia="en-US" w:bidi="ar-SA"/>
      </w:rPr>
    </w:lvl>
    <w:lvl w:ilvl="4" w:tplc="EB1E8736">
      <w:numFmt w:val="bullet"/>
      <w:lvlText w:val="•"/>
      <w:lvlJc w:val="left"/>
      <w:pPr>
        <w:ind w:left="2173" w:hanging="227"/>
      </w:pPr>
      <w:rPr>
        <w:rFonts w:hint="default"/>
        <w:lang w:val="de-DE" w:eastAsia="en-US" w:bidi="ar-SA"/>
      </w:rPr>
    </w:lvl>
    <w:lvl w:ilvl="5" w:tplc="91EA59A4">
      <w:numFmt w:val="bullet"/>
      <w:lvlText w:val="•"/>
      <w:lvlJc w:val="left"/>
      <w:pPr>
        <w:ind w:left="2491" w:hanging="227"/>
      </w:pPr>
      <w:rPr>
        <w:rFonts w:hint="default"/>
        <w:lang w:val="de-DE" w:eastAsia="en-US" w:bidi="ar-SA"/>
      </w:rPr>
    </w:lvl>
    <w:lvl w:ilvl="6" w:tplc="708AE97A">
      <w:numFmt w:val="bullet"/>
      <w:lvlText w:val="•"/>
      <w:lvlJc w:val="left"/>
      <w:pPr>
        <w:ind w:left="2809" w:hanging="227"/>
      </w:pPr>
      <w:rPr>
        <w:rFonts w:hint="default"/>
        <w:lang w:val="de-DE" w:eastAsia="en-US" w:bidi="ar-SA"/>
      </w:rPr>
    </w:lvl>
    <w:lvl w:ilvl="7" w:tplc="80BAF9B4">
      <w:numFmt w:val="bullet"/>
      <w:lvlText w:val="•"/>
      <w:lvlJc w:val="left"/>
      <w:pPr>
        <w:ind w:left="3127" w:hanging="227"/>
      </w:pPr>
      <w:rPr>
        <w:rFonts w:hint="default"/>
        <w:lang w:val="de-DE" w:eastAsia="en-US" w:bidi="ar-SA"/>
      </w:rPr>
    </w:lvl>
    <w:lvl w:ilvl="8" w:tplc="F5186202">
      <w:numFmt w:val="bullet"/>
      <w:lvlText w:val="•"/>
      <w:lvlJc w:val="left"/>
      <w:pPr>
        <w:ind w:left="3446" w:hanging="227"/>
      </w:pPr>
      <w:rPr>
        <w:rFonts w:hint="default"/>
        <w:lang w:val="de-DE" w:eastAsia="en-US" w:bidi="ar-SA"/>
      </w:rPr>
    </w:lvl>
  </w:abstractNum>
  <w:abstractNum w:abstractNumId="18" w15:restartNumberingAfterBreak="0">
    <w:nsid w:val="1FE4131C"/>
    <w:multiLevelType w:val="hybridMultilevel"/>
    <w:tmpl w:val="B29EFBC6"/>
    <w:lvl w:ilvl="0" w:tplc="869A51BC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0FFE04D4">
      <w:numFmt w:val="bullet"/>
      <w:lvlText w:val="•"/>
      <w:lvlJc w:val="left"/>
      <w:pPr>
        <w:ind w:left="1014" w:hanging="227"/>
      </w:pPr>
      <w:rPr>
        <w:rFonts w:hint="default"/>
        <w:lang w:val="de-DE" w:eastAsia="en-US" w:bidi="ar-SA"/>
      </w:rPr>
    </w:lvl>
    <w:lvl w:ilvl="2" w:tplc="8326F1EE">
      <w:numFmt w:val="bullet"/>
      <w:lvlText w:val="•"/>
      <w:lvlJc w:val="left"/>
      <w:pPr>
        <w:ind w:left="1789" w:hanging="227"/>
      </w:pPr>
      <w:rPr>
        <w:rFonts w:hint="default"/>
        <w:lang w:val="de-DE" w:eastAsia="en-US" w:bidi="ar-SA"/>
      </w:rPr>
    </w:lvl>
    <w:lvl w:ilvl="3" w:tplc="C97C4780">
      <w:numFmt w:val="bullet"/>
      <w:lvlText w:val="•"/>
      <w:lvlJc w:val="left"/>
      <w:pPr>
        <w:ind w:left="2564" w:hanging="227"/>
      </w:pPr>
      <w:rPr>
        <w:rFonts w:hint="default"/>
        <w:lang w:val="de-DE" w:eastAsia="en-US" w:bidi="ar-SA"/>
      </w:rPr>
    </w:lvl>
    <w:lvl w:ilvl="4" w:tplc="7224321A">
      <w:numFmt w:val="bullet"/>
      <w:lvlText w:val="•"/>
      <w:lvlJc w:val="left"/>
      <w:pPr>
        <w:ind w:left="3339" w:hanging="227"/>
      </w:pPr>
      <w:rPr>
        <w:rFonts w:hint="default"/>
        <w:lang w:val="de-DE" w:eastAsia="en-US" w:bidi="ar-SA"/>
      </w:rPr>
    </w:lvl>
    <w:lvl w:ilvl="5" w:tplc="662AC1AE">
      <w:numFmt w:val="bullet"/>
      <w:lvlText w:val="•"/>
      <w:lvlJc w:val="left"/>
      <w:pPr>
        <w:ind w:left="4114" w:hanging="227"/>
      </w:pPr>
      <w:rPr>
        <w:rFonts w:hint="default"/>
        <w:lang w:val="de-DE" w:eastAsia="en-US" w:bidi="ar-SA"/>
      </w:rPr>
    </w:lvl>
    <w:lvl w:ilvl="6" w:tplc="CBFC13EE">
      <w:numFmt w:val="bullet"/>
      <w:lvlText w:val="•"/>
      <w:lvlJc w:val="left"/>
      <w:pPr>
        <w:ind w:left="4889" w:hanging="227"/>
      </w:pPr>
      <w:rPr>
        <w:rFonts w:hint="default"/>
        <w:lang w:val="de-DE" w:eastAsia="en-US" w:bidi="ar-SA"/>
      </w:rPr>
    </w:lvl>
    <w:lvl w:ilvl="7" w:tplc="CDCCC31A">
      <w:numFmt w:val="bullet"/>
      <w:lvlText w:val="•"/>
      <w:lvlJc w:val="left"/>
      <w:pPr>
        <w:ind w:left="5664" w:hanging="227"/>
      </w:pPr>
      <w:rPr>
        <w:rFonts w:hint="default"/>
        <w:lang w:val="de-DE" w:eastAsia="en-US" w:bidi="ar-SA"/>
      </w:rPr>
    </w:lvl>
    <w:lvl w:ilvl="8" w:tplc="769EFA8C">
      <w:numFmt w:val="bullet"/>
      <w:lvlText w:val="•"/>
      <w:lvlJc w:val="left"/>
      <w:pPr>
        <w:ind w:left="6439" w:hanging="227"/>
      </w:pPr>
      <w:rPr>
        <w:rFonts w:hint="default"/>
        <w:lang w:val="de-DE" w:eastAsia="en-US" w:bidi="ar-SA"/>
      </w:rPr>
    </w:lvl>
  </w:abstractNum>
  <w:abstractNum w:abstractNumId="19" w15:restartNumberingAfterBreak="0">
    <w:nsid w:val="20C90729"/>
    <w:multiLevelType w:val="hybridMultilevel"/>
    <w:tmpl w:val="A7C603AE"/>
    <w:lvl w:ilvl="0" w:tplc="74AEA410">
      <w:start w:val="1"/>
      <w:numFmt w:val="decimal"/>
      <w:lvlText w:val="%1."/>
      <w:lvlJc w:val="left"/>
      <w:pPr>
        <w:ind w:left="906" w:hanging="227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A99C570E">
      <w:numFmt w:val="bullet"/>
      <w:lvlText w:val="•"/>
      <w:lvlJc w:val="left"/>
      <w:pPr>
        <w:ind w:left="1218" w:hanging="227"/>
      </w:pPr>
      <w:rPr>
        <w:rFonts w:hint="default"/>
        <w:lang w:val="de-DE" w:eastAsia="en-US" w:bidi="ar-SA"/>
      </w:rPr>
    </w:lvl>
    <w:lvl w:ilvl="2" w:tplc="3566D49C">
      <w:numFmt w:val="bullet"/>
      <w:lvlText w:val="•"/>
      <w:lvlJc w:val="left"/>
      <w:pPr>
        <w:ind w:left="1536" w:hanging="227"/>
      </w:pPr>
      <w:rPr>
        <w:rFonts w:hint="default"/>
        <w:lang w:val="de-DE" w:eastAsia="en-US" w:bidi="ar-SA"/>
      </w:rPr>
    </w:lvl>
    <w:lvl w:ilvl="3" w:tplc="E728AE9C">
      <w:numFmt w:val="bullet"/>
      <w:lvlText w:val="•"/>
      <w:lvlJc w:val="left"/>
      <w:pPr>
        <w:ind w:left="1855" w:hanging="227"/>
      </w:pPr>
      <w:rPr>
        <w:rFonts w:hint="default"/>
        <w:lang w:val="de-DE" w:eastAsia="en-US" w:bidi="ar-SA"/>
      </w:rPr>
    </w:lvl>
    <w:lvl w:ilvl="4" w:tplc="206AEBB2">
      <w:numFmt w:val="bullet"/>
      <w:lvlText w:val="•"/>
      <w:lvlJc w:val="left"/>
      <w:pPr>
        <w:ind w:left="2173" w:hanging="227"/>
      </w:pPr>
      <w:rPr>
        <w:rFonts w:hint="default"/>
        <w:lang w:val="de-DE" w:eastAsia="en-US" w:bidi="ar-SA"/>
      </w:rPr>
    </w:lvl>
    <w:lvl w:ilvl="5" w:tplc="B1989256">
      <w:numFmt w:val="bullet"/>
      <w:lvlText w:val="•"/>
      <w:lvlJc w:val="left"/>
      <w:pPr>
        <w:ind w:left="2491" w:hanging="227"/>
      </w:pPr>
      <w:rPr>
        <w:rFonts w:hint="default"/>
        <w:lang w:val="de-DE" w:eastAsia="en-US" w:bidi="ar-SA"/>
      </w:rPr>
    </w:lvl>
    <w:lvl w:ilvl="6" w:tplc="8A9CF74A">
      <w:numFmt w:val="bullet"/>
      <w:lvlText w:val="•"/>
      <w:lvlJc w:val="left"/>
      <w:pPr>
        <w:ind w:left="2810" w:hanging="227"/>
      </w:pPr>
      <w:rPr>
        <w:rFonts w:hint="default"/>
        <w:lang w:val="de-DE" w:eastAsia="en-US" w:bidi="ar-SA"/>
      </w:rPr>
    </w:lvl>
    <w:lvl w:ilvl="7" w:tplc="717E8A82">
      <w:numFmt w:val="bullet"/>
      <w:lvlText w:val="•"/>
      <w:lvlJc w:val="left"/>
      <w:pPr>
        <w:ind w:left="3128" w:hanging="227"/>
      </w:pPr>
      <w:rPr>
        <w:rFonts w:hint="default"/>
        <w:lang w:val="de-DE" w:eastAsia="en-US" w:bidi="ar-SA"/>
      </w:rPr>
    </w:lvl>
    <w:lvl w:ilvl="8" w:tplc="1740574A">
      <w:numFmt w:val="bullet"/>
      <w:lvlText w:val="•"/>
      <w:lvlJc w:val="left"/>
      <w:pPr>
        <w:ind w:left="3446" w:hanging="227"/>
      </w:pPr>
      <w:rPr>
        <w:rFonts w:hint="default"/>
        <w:lang w:val="de-DE" w:eastAsia="en-US" w:bidi="ar-SA"/>
      </w:rPr>
    </w:lvl>
  </w:abstractNum>
  <w:abstractNum w:abstractNumId="20" w15:restartNumberingAfterBreak="0">
    <w:nsid w:val="247845D1"/>
    <w:multiLevelType w:val="hybridMultilevel"/>
    <w:tmpl w:val="49A485AA"/>
    <w:lvl w:ilvl="0" w:tplc="5398635A">
      <w:start w:val="1"/>
      <w:numFmt w:val="decimal"/>
      <w:lvlText w:val="%1."/>
      <w:lvlJc w:val="left"/>
      <w:pPr>
        <w:ind w:left="90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DC009756">
      <w:numFmt w:val="bullet"/>
      <w:lvlText w:val="•"/>
      <w:lvlJc w:val="left"/>
      <w:pPr>
        <w:ind w:left="1218" w:hanging="227"/>
      </w:pPr>
      <w:rPr>
        <w:rFonts w:hint="default"/>
        <w:lang w:val="de-DE" w:eastAsia="en-US" w:bidi="ar-SA"/>
      </w:rPr>
    </w:lvl>
    <w:lvl w:ilvl="2" w:tplc="52AE2CAC">
      <w:numFmt w:val="bullet"/>
      <w:lvlText w:val="•"/>
      <w:lvlJc w:val="left"/>
      <w:pPr>
        <w:ind w:left="1536" w:hanging="227"/>
      </w:pPr>
      <w:rPr>
        <w:rFonts w:hint="default"/>
        <w:lang w:val="de-DE" w:eastAsia="en-US" w:bidi="ar-SA"/>
      </w:rPr>
    </w:lvl>
    <w:lvl w:ilvl="3" w:tplc="2A5EB774">
      <w:numFmt w:val="bullet"/>
      <w:lvlText w:val="•"/>
      <w:lvlJc w:val="left"/>
      <w:pPr>
        <w:ind w:left="1854" w:hanging="227"/>
      </w:pPr>
      <w:rPr>
        <w:rFonts w:hint="default"/>
        <w:lang w:val="de-DE" w:eastAsia="en-US" w:bidi="ar-SA"/>
      </w:rPr>
    </w:lvl>
    <w:lvl w:ilvl="4" w:tplc="7E2A7BC6">
      <w:numFmt w:val="bullet"/>
      <w:lvlText w:val="•"/>
      <w:lvlJc w:val="left"/>
      <w:pPr>
        <w:ind w:left="2172" w:hanging="227"/>
      </w:pPr>
      <w:rPr>
        <w:rFonts w:hint="default"/>
        <w:lang w:val="de-DE" w:eastAsia="en-US" w:bidi="ar-SA"/>
      </w:rPr>
    </w:lvl>
    <w:lvl w:ilvl="5" w:tplc="DAD0FD2E">
      <w:numFmt w:val="bullet"/>
      <w:lvlText w:val="•"/>
      <w:lvlJc w:val="left"/>
      <w:pPr>
        <w:ind w:left="2491" w:hanging="227"/>
      </w:pPr>
      <w:rPr>
        <w:rFonts w:hint="default"/>
        <w:lang w:val="de-DE" w:eastAsia="en-US" w:bidi="ar-SA"/>
      </w:rPr>
    </w:lvl>
    <w:lvl w:ilvl="6" w:tplc="5F0E29D6">
      <w:numFmt w:val="bullet"/>
      <w:lvlText w:val="•"/>
      <w:lvlJc w:val="left"/>
      <w:pPr>
        <w:ind w:left="2809" w:hanging="227"/>
      </w:pPr>
      <w:rPr>
        <w:rFonts w:hint="default"/>
        <w:lang w:val="de-DE" w:eastAsia="en-US" w:bidi="ar-SA"/>
      </w:rPr>
    </w:lvl>
    <w:lvl w:ilvl="7" w:tplc="65C6D75C">
      <w:numFmt w:val="bullet"/>
      <w:lvlText w:val="•"/>
      <w:lvlJc w:val="left"/>
      <w:pPr>
        <w:ind w:left="3127" w:hanging="227"/>
      </w:pPr>
      <w:rPr>
        <w:rFonts w:hint="default"/>
        <w:lang w:val="de-DE" w:eastAsia="en-US" w:bidi="ar-SA"/>
      </w:rPr>
    </w:lvl>
    <w:lvl w:ilvl="8" w:tplc="5D7CD1A0">
      <w:numFmt w:val="bullet"/>
      <w:lvlText w:val="•"/>
      <w:lvlJc w:val="left"/>
      <w:pPr>
        <w:ind w:left="3445" w:hanging="227"/>
      </w:pPr>
      <w:rPr>
        <w:rFonts w:hint="default"/>
        <w:lang w:val="de-DE" w:eastAsia="en-US" w:bidi="ar-SA"/>
      </w:rPr>
    </w:lvl>
  </w:abstractNum>
  <w:abstractNum w:abstractNumId="21" w15:restartNumberingAfterBreak="0">
    <w:nsid w:val="25271365"/>
    <w:multiLevelType w:val="hybridMultilevel"/>
    <w:tmpl w:val="7B283BDA"/>
    <w:lvl w:ilvl="0" w:tplc="936C38CA">
      <w:start w:val="1"/>
      <w:numFmt w:val="decimal"/>
      <w:lvlText w:val="%1."/>
      <w:lvlJc w:val="left"/>
      <w:pPr>
        <w:ind w:left="354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EA36DC74">
      <w:numFmt w:val="bullet"/>
      <w:lvlText w:val="•"/>
      <w:lvlJc w:val="left"/>
      <w:pPr>
        <w:ind w:left="677" w:hanging="227"/>
      </w:pPr>
      <w:rPr>
        <w:rFonts w:hint="default"/>
        <w:lang w:val="de-DE" w:eastAsia="en-US" w:bidi="ar-SA"/>
      </w:rPr>
    </w:lvl>
    <w:lvl w:ilvl="2" w:tplc="DC94B350">
      <w:numFmt w:val="bullet"/>
      <w:lvlText w:val="•"/>
      <w:lvlJc w:val="left"/>
      <w:pPr>
        <w:ind w:left="994" w:hanging="227"/>
      </w:pPr>
      <w:rPr>
        <w:rFonts w:hint="default"/>
        <w:lang w:val="de-DE" w:eastAsia="en-US" w:bidi="ar-SA"/>
      </w:rPr>
    </w:lvl>
    <w:lvl w:ilvl="3" w:tplc="774E5E4C">
      <w:numFmt w:val="bullet"/>
      <w:lvlText w:val="•"/>
      <w:lvlJc w:val="left"/>
      <w:pPr>
        <w:ind w:left="1311" w:hanging="227"/>
      </w:pPr>
      <w:rPr>
        <w:rFonts w:hint="default"/>
        <w:lang w:val="de-DE" w:eastAsia="en-US" w:bidi="ar-SA"/>
      </w:rPr>
    </w:lvl>
    <w:lvl w:ilvl="4" w:tplc="01429E30">
      <w:numFmt w:val="bullet"/>
      <w:lvlText w:val="•"/>
      <w:lvlJc w:val="left"/>
      <w:pPr>
        <w:ind w:left="1628" w:hanging="227"/>
      </w:pPr>
      <w:rPr>
        <w:rFonts w:hint="default"/>
        <w:lang w:val="de-DE" w:eastAsia="en-US" w:bidi="ar-SA"/>
      </w:rPr>
    </w:lvl>
    <w:lvl w:ilvl="5" w:tplc="FE0A86E8">
      <w:numFmt w:val="bullet"/>
      <w:lvlText w:val="•"/>
      <w:lvlJc w:val="left"/>
      <w:pPr>
        <w:ind w:left="1945" w:hanging="227"/>
      </w:pPr>
      <w:rPr>
        <w:rFonts w:hint="default"/>
        <w:lang w:val="de-DE" w:eastAsia="en-US" w:bidi="ar-SA"/>
      </w:rPr>
    </w:lvl>
    <w:lvl w:ilvl="6" w:tplc="0BF4FEB6">
      <w:numFmt w:val="bullet"/>
      <w:lvlText w:val="•"/>
      <w:lvlJc w:val="left"/>
      <w:pPr>
        <w:ind w:left="2262" w:hanging="227"/>
      </w:pPr>
      <w:rPr>
        <w:rFonts w:hint="default"/>
        <w:lang w:val="de-DE" w:eastAsia="en-US" w:bidi="ar-SA"/>
      </w:rPr>
    </w:lvl>
    <w:lvl w:ilvl="7" w:tplc="23B8C020">
      <w:numFmt w:val="bullet"/>
      <w:lvlText w:val="•"/>
      <w:lvlJc w:val="left"/>
      <w:pPr>
        <w:ind w:left="2579" w:hanging="227"/>
      </w:pPr>
      <w:rPr>
        <w:rFonts w:hint="default"/>
        <w:lang w:val="de-DE" w:eastAsia="en-US" w:bidi="ar-SA"/>
      </w:rPr>
    </w:lvl>
    <w:lvl w:ilvl="8" w:tplc="2174B488">
      <w:numFmt w:val="bullet"/>
      <w:lvlText w:val="•"/>
      <w:lvlJc w:val="left"/>
      <w:pPr>
        <w:ind w:left="2896" w:hanging="227"/>
      </w:pPr>
      <w:rPr>
        <w:rFonts w:hint="default"/>
        <w:lang w:val="de-DE" w:eastAsia="en-US" w:bidi="ar-SA"/>
      </w:rPr>
    </w:lvl>
  </w:abstractNum>
  <w:abstractNum w:abstractNumId="22" w15:restartNumberingAfterBreak="0">
    <w:nsid w:val="253D45BC"/>
    <w:multiLevelType w:val="hybridMultilevel"/>
    <w:tmpl w:val="F17EF51C"/>
    <w:lvl w:ilvl="0" w:tplc="E80E16D6">
      <w:start w:val="1"/>
      <w:numFmt w:val="decimal"/>
      <w:lvlText w:val="%1."/>
      <w:lvlJc w:val="left"/>
      <w:pPr>
        <w:ind w:left="35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5C103416">
      <w:numFmt w:val="bullet"/>
      <w:lvlText w:val="•"/>
      <w:lvlJc w:val="left"/>
      <w:pPr>
        <w:ind w:left="677" w:hanging="227"/>
      </w:pPr>
      <w:rPr>
        <w:rFonts w:hint="default"/>
        <w:lang w:val="de-DE" w:eastAsia="en-US" w:bidi="ar-SA"/>
      </w:rPr>
    </w:lvl>
    <w:lvl w:ilvl="2" w:tplc="AA40D678">
      <w:numFmt w:val="bullet"/>
      <w:lvlText w:val="•"/>
      <w:lvlJc w:val="left"/>
      <w:pPr>
        <w:ind w:left="994" w:hanging="227"/>
      </w:pPr>
      <w:rPr>
        <w:rFonts w:hint="default"/>
        <w:lang w:val="de-DE" w:eastAsia="en-US" w:bidi="ar-SA"/>
      </w:rPr>
    </w:lvl>
    <w:lvl w:ilvl="3" w:tplc="4A344050">
      <w:numFmt w:val="bullet"/>
      <w:lvlText w:val="•"/>
      <w:lvlJc w:val="left"/>
      <w:pPr>
        <w:ind w:left="1311" w:hanging="227"/>
      </w:pPr>
      <w:rPr>
        <w:rFonts w:hint="default"/>
        <w:lang w:val="de-DE" w:eastAsia="en-US" w:bidi="ar-SA"/>
      </w:rPr>
    </w:lvl>
    <w:lvl w:ilvl="4" w:tplc="8EA25E32">
      <w:numFmt w:val="bullet"/>
      <w:lvlText w:val="•"/>
      <w:lvlJc w:val="left"/>
      <w:pPr>
        <w:ind w:left="1629" w:hanging="227"/>
      </w:pPr>
      <w:rPr>
        <w:rFonts w:hint="default"/>
        <w:lang w:val="de-DE" w:eastAsia="en-US" w:bidi="ar-SA"/>
      </w:rPr>
    </w:lvl>
    <w:lvl w:ilvl="5" w:tplc="22D0EF0E">
      <w:numFmt w:val="bullet"/>
      <w:lvlText w:val="•"/>
      <w:lvlJc w:val="left"/>
      <w:pPr>
        <w:ind w:left="1946" w:hanging="227"/>
      </w:pPr>
      <w:rPr>
        <w:rFonts w:hint="default"/>
        <w:lang w:val="de-DE" w:eastAsia="en-US" w:bidi="ar-SA"/>
      </w:rPr>
    </w:lvl>
    <w:lvl w:ilvl="6" w:tplc="81401400">
      <w:numFmt w:val="bullet"/>
      <w:lvlText w:val="•"/>
      <w:lvlJc w:val="left"/>
      <w:pPr>
        <w:ind w:left="2263" w:hanging="227"/>
      </w:pPr>
      <w:rPr>
        <w:rFonts w:hint="default"/>
        <w:lang w:val="de-DE" w:eastAsia="en-US" w:bidi="ar-SA"/>
      </w:rPr>
    </w:lvl>
    <w:lvl w:ilvl="7" w:tplc="9CAE5164">
      <w:numFmt w:val="bullet"/>
      <w:lvlText w:val="•"/>
      <w:lvlJc w:val="left"/>
      <w:pPr>
        <w:ind w:left="2580" w:hanging="227"/>
      </w:pPr>
      <w:rPr>
        <w:rFonts w:hint="default"/>
        <w:lang w:val="de-DE" w:eastAsia="en-US" w:bidi="ar-SA"/>
      </w:rPr>
    </w:lvl>
    <w:lvl w:ilvl="8" w:tplc="E5545A6A">
      <w:numFmt w:val="bullet"/>
      <w:lvlText w:val="•"/>
      <w:lvlJc w:val="left"/>
      <w:pPr>
        <w:ind w:left="2898" w:hanging="227"/>
      </w:pPr>
      <w:rPr>
        <w:rFonts w:hint="default"/>
        <w:lang w:val="de-DE" w:eastAsia="en-US" w:bidi="ar-SA"/>
      </w:rPr>
    </w:lvl>
  </w:abstractNum>
  <w:abstractNum w:abstractNumId="23" w15:restartNumberingAfterBreak="0">
    <w:nsid w:val="25A44F56"/>
    <w:multiLevelType w:val="hybridMultilevel"/>
    <w:tmpl w:val="98268F4C"/>
    <w:lvl w:ilvl="0" w:tplc="FAA64A1A">
      <w:start w:val="1"/>
      <w:numFmt w:val="decimal"/>
      <w:lvlText w:val="%1."/>
      <w:lvlJc w:val="left"/>
      <w:pPr>
        <w:ind w:left="90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33F0FCA8">
      <w:numFmt w:val="bullet"/>
      <w:lvlText w:val="•"/>
      <w:lvlJc w:val="left"/>
      <w:pPr>
        <w:ind w:left="1218" w:hanging="227"/>
      </w:pPr>
      <w:rPr>
        <w:rFonts w:hint="default"/>
        <w:lang w:val="de-DE" w:eastAsia="en-US" w:bidi="ar-SA"/>
      </w:rPr>
    </w:lvl>
    <w:lvl w:ilvl="2" w:tplc="6A4C47A2">
      <w:numFmt w:val="bullet"/>
      <w:lvlText w:val="•"/>
      <w:lvlJc w:val="left"/>
      <w:pPr>
        <w:ind w:left="1536" w:hanging="227"/>
      </w:pPr>
      <w:rPr>
        <w:rFonts w:hint="default"/>
        <w:lang w:val="de-DE" w:eastAsia="en-US" w:bidi="ar-SA"/>
      </w:rPr>
    </w:lvl>
    <w:lvl w:ilvl="3" w:tplc="992E221C">
      <w:numFmt w:val="bullet"/>
      <w:lvlText w:val="•"/>
      <w:lvlJc w:val="left"/>
      <w:pPr>
        <w:ind w:left="1854" w:hanging="227"/>
      </w:pPr>
      <w:rPr>
        <w:rFonts w:hint="default"/>
        <w:lang w:val="de-DE" w:eastAsia="en-US" w:bidi="ar-SA"/>
      </w:rPr>
    </w:lvl>
    <w:lvl w:ilvl="4" w:tplc="FB4C16DA">
      <w:numFmt w:val="bullet"/>
      <w:lvlText w:val="•"/>
      <w:lvlJc w:val="left"/>
      <w:pPr>
        <w:ind w:left="2173" w:hanging="227"/>
      </w:pPr>
      <w:rPr>
        <w:rFonts w:hint="default"/>
        <w:lang w:val="de-DE" w:eastAsia="en-US" w:bidi="ar-SA"/>
      </w:rPr>
    </w:lvl>
    <w:lvl w:ilvl="5" w:tplc="011254D8">
      <w:numFmt w:val="bullet"/>
      <w:lvlText w:val="•"/>
      <w:lvlJc w:val="left"/>
      <w:pPr>
        <w:ind w:left="2491" w:hanging="227"/>
      </w:pPr>
      <w:rPr>
        <w:rFonts w:hint="default"/>
        <w:lang w:val="de-DE" w:eastAsia="en-US" w:bidi="ar-SA"/>
      </w:rPr>
    </w:lvl>
    <w:lvl w:ilvl="6" w:tplc="6896BDB4">
      <w:numFmt w:val="bullet"/>
      <w:lvlText w:val="•"/>
      <w:lvlJc w:val="left"/>
      <w:pPr>
        <w:ind w:left="2809" w:hanging="227"/>
      </w:pPr>
      <w:rPr>
        <w:rFonts w:hint="default"/>
        <w:lang w:val="de-DE" w:eastAsia="en-US" w:bidi="ar-SA"/>
      </w:rPr>
    </w:lvl>
    <w:lvl w:ilvl="7" w:tplc="486CD0AC">
      <w:numFmt w:val="bullet"/>
      <w:lvlText w:val="•"/>
      <w:lvlJc w:val="left"/>
      <w:pPr>
        <w:ind w:left="3127" w:hanging="227"/>
      </w:pPr>
      <w:rPr>
        <w:rFonts w:hint="default"/>
        <w:lang w:val="de-DE" w:eastAsia="en-US" w:bidi="ar-SA"/>
      </w:rPr>
    </w:lvl>
    <w:lvl w:ilvl="8" w:tplc="057A5C0E">
      <w:numFmt w:val="bullet"/>
      <w:lvlText w:val="•"/>
      <w:lvlJc w:val="left"/>
      <w:pPr>
        <w:ind w:left="3446" w:hanging="227"/>
      </w:pPr>
      <w:rPr>
        <w:rFonts w:hint="default"/>
        <w:lang w:val="de-DE" w:eastAsia="en-US" w:bidi="ar-SA"/>
      </w:rPr>
    </w:lvl>
  </w:abstractNum>
  <w:abstractNum w:abstractNumId="24" w15:restartNumberingAfterBreak="0">
    <w:nsid w:val="285A36D4"/>
    <w:multiLevelType w:val="hybridMultilevel"/>
    <w:tmpl w:val="274603D2"/>
    <w:lvl w:ilvl="0" w:tplc="D4F2F7C6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1356328C">
      <w:numFmt w:val="bullet"/>
      <w:lvlText w:val="•"/>
      <w:lvlJc w:val="left"/>
      <w:pPr>
        <w:ind w:left="1014" w:hanging="227"/>
      </w:pPr>
      <w:rPr>
        <w:rFonts w:hint="default"/>
        <w:lang w:val="de-DE" w:eastAsia="en-US" w:bidi="ar-SA"/>
      </w:rPr>
    </w:lvl>
    <w:lvl w:ilvl="2" w:tplc="6D1E9786">
      <w:numFmt w:val="bullet"/>
      <w:lvlText w:val="•"/>
      <w:lvlJc w:val="left"/>
      <w:pPr>
        <w:ind w:left="1789" w:hanging="227"/>
      </w:pPr>
      <w:rPr>
        <w:rFonts w:hint="default"/>
        <w:lang w:val="de-DE" w:eastAsia="en-US" w:bidi="ar-SA"/>
      </w:rPr>
    </w:lvl>
    <w:lvl w:ilvl="3" w:tplc="8EF0F590">
      <w:numFmt w:val="bullet"/>
      <w:lvlText w:val="•"/>
      <w:lvlJc w:val="left"/>
      <w:pPr>
        <w:ind w:left="2564" w:hanging="227"/>
      </w:pPr>
      <w:rPr>
        <w:rFonts w:hint="default"/>
        <w:lang w:val="de-DE" w:eastAsia="en-US" w:bidi="ar-SA"/>
      </w:rPr>
    </w:lvl>
    <w:lvl w:ilvl="4" w:tplc="150E2414">
      <w:numFmt w:val="bullet"/>
      <w:lvlText w:val="•"/>
      <w:lvlJc w:val="left"/>
      <w:pPr>
        <w:ind w:left="3339" w:hanging="227"/>
      </w:pPr>
      <w:rPr>
        <w:rFonts w:hint="default"/>
        <w:lang w:val="de-DE" w:eastAsia="en-US" w:bidi="ar-SA"/>
      </w:rPr>
    </w:lvl>
    <w:lvl w:ilvl="5" w:tplc="63647392">
      <w:numFmt w:val="bullet"/>
      <w:lvlText w:val="•"/>
      <w:lvlJc w:val="left"/>
      <w:pPr>
        <w:ind w:left="4114" w:hanging="227"/>
      </w:pPr>
      <w:rPr>
        <w:rFonts w:hint="default"/>
        <w:lang w:val="de-DE" w:eastAsia="en-US" w:bidi="ar-SA"/>
      </w:rPr>
    </w:lvl>
    <w:lvl w:ilvl="6" w:tplc="404E49A6">
      <w:numFmt w:val="bullet"/>
      <w:lvlText w:val="•"/>
      <w:lvlJc w:val="left"/>
      <w:pPr>
        <w:ind w:left="4889" w:hanging="227"/>
      </w:pPr>
      <w:rPr>
        <w:rFonts w:hint="default"/>
        <w:lang w:val="de-DE" w:eastAsia="en-US" w:bidi="ar-SA"/>
      </w:rPr>
    </w:lvl>
    <w:lvl w:ilvl="7" w:tplc="ED125ED6">
      <w:numFmt w:val="bullet"/>
      <w:lvlText w:val="•"/>
      <w:lvlJc w:val="left"/>
      <w:pPr>
        <w:ind w:left="5664" w:hanging="227"/>
      </w:pPr>
      <w:rPr>
        <w:rFonts w:hint="default"/>
        <w:lang w:val="de-DE" w:eastAsia="en-US" w:bidi="ar-SA"/>
      </w:rPr>
    </w:lvl>
    <w:lvl w:ilvl="8" w:tplc="AC280232">
      <w:numFmt w:val="bullet"/>
      <w:lvlText w:val="•"/>
      <w:lvlJc w:val="left"/>
      <w:pPr>
        <w:ind w:left="6439" w:hanging="227"/>
      </w:pPr>
      <w:rPr>
        <w:rFonts w:hint="default"/>
        <w:lang w:val="de-DE" w:eastAsia="en-US" w:bidi="ar-SA"/>
      </w:rPr>
    </w:lvl>
  </w:abstractNum>
  <w:abstractNum w:abstractNumId="25" w15:restartNumberingAfterBreak="0">
    <w:nsid w:val="2EAE0090"/>
    <w:multiLevelType w:val="hybridMultilevel"/>
    <w:tmpl w:val="8DC0626A"/>
    <w:lvl w:ilvl="0" w:tplc="F1AACB80">
      <w:start w:val="1"/>
      <w:numFmt w:val="decimal"/>
      <w:lvlText w:val="%1."/>
      <w:lvlJc w:val="left"/>
      <w:pPr>
        <w:ind w:left="906" w:hanging="227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9844131E">
      <w:numFmt w:val="bullet"/>
      <w:lvlText w:val="•"/>
      <w:lvlJc w:val="left"/>
      <w:pPr>
        <w:ind w:left="1218" w:hanging="227"/>
      </w:pPr>
      <w:rPr>
        <w:rFonts w:hint="default"/>
        <w:lang w:val="de-DE" w:eastAsia="en-US" w:bidi="ar-SA"/>
      </w:rPr>
    </w:lvl>
    <w:lvl w:ilvl="2" w:tplc="E5823F9C">
      <w:numFmt w:val="bullet"/>
      <w:lvlText w:val="•"/>
      <w:lvlJc w:val="left"/>
      <w:pPr>
        <w:ind w:left="1536" w:hanging="227"/>
      </w:pPr>
      <w:rPr>
        <w:rFonts w:hint="default"/>
        <w:lang w:val="de-DE" w:eastAsia="en-US" w:bidi="ar-SA"/>
      </w:rPr>
    </w:lvl>
    <w:lvl w:ilvl="3" w:tplc="A9AEE9E4">
      <w:numFmt w:val="bullet"/>
      <w:lvlText w:val="•"/>
      <w:lvlJc w:val="left"/>
      <w:pPr>
        <w:ind w:left="1854" w:hanging="227"/>
      </w:pPr>
      <w:rPr>
        <w:rFonts w:hint="default"/>
        <w:lang w:val="de-DE" w:eastAsia="en-US" w:bidi="ar-SA"/>
      </w:rPr>
    </w:lvl>
    <w:lvl w:ilvl="4" w:tplc="504A8CEA">
      <w:numFmt w:val="bullet"/>
      <w:lvlText w:val="•"/>
      <w:lvlJc w:val="left"/>
      <w:pPr>
        <w:ind w:left="2172" w:hanging="227"/>
      </w:pPr>
      <w:rPr>
        <w:rFonts w:hint="default"/>
        <w:lang w:val="de-DE" w:eastAsia="en-US" w:bidi="ar-SA"/>
      </w:rPr>
    </w:lvl>
    <w:lvl w:ilvl="5" w:tplc="5D8665AC">
      <w:numFmt w:val="bullet"/>
      <w:lvlText w:val="•"/>
      <w:lvlJc w:val="left"/>
      <w:pPr>
        <w:ind w:left="2490" w:hanging="227"/>
      </w:pPr>
      <w:rPr>
        <w:rFonts w:hint="default"/>
        <w:lang w:val="de-DE" w:eastAsia="en-US" w:bidi="ar-SA"/>
      </w:rPr>
    </w:lvl>
    <w:lvl w:ilvl="6" w:tplc="F0FCAD1C">
      <w:numFmt w:val="bullet"/>
      <w:lvlText w:val="•"/>
      <w:lvlJc w:val="left"/>
      <w:pPr>
        <w:ind w:left="2808" w:hanging="227"/>
      </w:pPr>
      <w:rPr>
        <w:rFonts w:hint="default"/>
        <w:lang w:val="de-DE" w:eastAsia="en-US" w:bidi="ar-SA"/>
      </w:rPr>
    </w:lvl>
    <w:lvl w:ilvl="7" w:tplc="BD7813EE">
      <w:numFmt w:val="bullet"/>
      <w:lvlText w:val="•"/>
      <w:lvlJc w:val="left"/>
      <w:pPr>
        <w:ind w:left="3127" w:hanging="227"/>
      </w:pPr>
      <w:rPr>
        <w:rFonts w:hint="default"/>
        <w:lang w:val="de-DE" w:eastAsia="en-US" w:bidi="ar-SA"/>
      </w:rPr>
    </w:lvl>
    <w:lvl w:ilvl="8" w:tplc="0EBCB18E">
      <w:numFmt w:val="bullet"/>
      <w:lvlText w:val="•"/>
      <w:lvlJc w:val="left"/>
      <w:pPr>
        <w:ind w:left="3445" w:hanging="227"/>
      </w:pPr>
      <w:rPr>
        <w:rFonts w:hint="default"/>
        <w:lang w:val="de-DE" w:eastAsia="en-US" w:bidi="ar-SA"/>
      </w:rPr>
    </w:lvl>
  </w:abstractNum>
  <w:abstractNum w:abstractNumId="26" w15:restartNumberingAfterBreak="0">
    <w:nsid w:val="2F4764A5"/>
    <w:multiLevelType w:val="hybridMultilevel"/>
    <w:tmpl w:val="9A7E6B04"/>
    <w:lvl w:ilvl="0" w:tplc="DBD07C34">
      <w:start w:val="1"/>
      <w:numFmt w:val="decimal"/>
      <w:lvlText w:val="%1."/>
      <w:lvlJc w:val="left"/>
      <w:pPr>
        <w:ind w:left="35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3F783928">
      <w:start w:val="1"/>
      <w:numFmt w:val="lowerLetter"/>
      <w:lvlText w:val="%2"/>
      <w:lvlJc w:val="left"/>
      <w:pPr>
        <w:ind w:left="524" w:hanging="17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1A7EA9FC">
      <w:numFmt w:val="bullet"/>
      <w:lvlText w:val="•"/>
      <w:lvlJc w:val="left"/>
      <w:pPr>
        <w:ind w:left="854" w:hanging="170"/>
      </w:pPr>
      <w:rPr>
        <w:rFonts w:hint="default"/>
        <w:lang w:val="de-DE" w:eastAsia="en-US" w:bidi="ar-SA"/>
      </w:rPr>
    </w:lvl>
    <w:lvl w:ilvl="3" w:tplc="99642D20">
      <w:numFmt w:val="bullet"/>
      <w:lvlText w:val="•"/>
      <w:lvlJc w:val="left"/>
      <w:pPr>
        <w:ind w:left="1189" w:hanging="170"/>
      </w:pPr>
      <w:rPr>
        <w:rFonts w:hint="default"/>
        <w:lang w:val="de-DE" w:eastAsia="en-US" w:bidi="ar-SA"/>
      </w:rPr>
    </w:lvl>
    <w:lvl w:ilvl="4" w:tplc="862CC738">
      <w:numFmt w:val="bullet"/>
      <w:lvlText w:val="•"/>
      <w:lvlJc w:val="left"/>
      <w:pPr>
        <w:ind w:left="1523" w:hanging="170"/>
      </w:pPr>
      <w:rPr>
        <w:rFonts w:hint="default"/>
        <w:lang w:val="de-DE" w:eastAsia="en-US" w:bidi="ar-SA"/>
      </w:rPr>
    </w:lvl>
    <w:lvl w:ilvl="5" w:tplc="51D24D7A">
      <w:numFmt w:val="bullet"/>
      <w:lvlText w:val="•"/>
      <w:lvlJc w:val="left"/>
      <w:pPr>
        <w:ind w:left="1858" w:hanging="170"/>
      </w:pPr>
      <w:rPr>
        <w:rFonts w:hint="default"/>
        <w:lang w:val="de-DE" w:eastAsia="en-US" w:bidi="ar-SA"/>
      </w:rPr>
    </w:lvl>
    <w:lvl w:ilvl="6" w:tplc="C286469C">
      <w:numFmt w:val="bullet"/>
      <w:lvlText w:val="•"/>
      <w:lvlJc w:val="left"/>
      <w:pPr>
        <w:ind w:left="2193" w:hanging="170"/>
      </w:pPr>
      <w:rPr>
        <w:rFonts w:hint="default"/>
        <w:lang w:val="de-DE" w:eastAsia="en-US" w:bidi="ar-SA"/>
      </w:rPr>
    </w:lvl>
    <w:lvl w:ilvl="7" w:tplc="4D9856F2">
      <w:numFmt w:val="bullet"/>
      <w:lvlText w:val="•"/>
      <w:lvlJc w:val="left"/>
      <w:pPr>
        <w:ind w:left="2527" w:hanging="170"/>
      </w:pPr>
      <w:rPr>
        <w:rFonts w:hint="default"/>
        <w:lang w:val="de-DE" w:eastAsia="en-US" w:bidi="ar-SA"/>
      </w:rPr>
    </w:lvl>
    <w:lvl w:ilvl="8" w:tplc="D986892E">
      <w:numFmt w:val="bullet"/>
      <w:lvlText w:val="•"/>
      <w:lvlJc w:val="left"/>
      <w:pPr>
        <w:ind w:left="2862" w:hanging="170"/>
      </w:pPr>
      <w:rPr>
        <w:rFonts w:hint="default"/>
        <w:lang w:val="de-DE" w:eastAsia="en-US" w:bidi="ar-SA"/>
      </w:rPr>
    </w:lvl>
  </w:abstractNum>
  <w:abstractNum w:abstractNumId="27" w15:restartNumberingAfterBreak="0">
    <w:nsid w:val="2F631E8F"/>
    <w:multiLevelType w:val="hybridMultilevel"/>
    <w:tmpl w:val="3BDA6C2C"/>
    <w:lvl w:ilvl="0" w:tplc="685E5892">
      <w:start w:val="1"/>
      <w:numFmt w:val="decimal"/>
      <w:lvlText w:val="%1."/>
      <w:lvlJc w:val="left"/>
      <w:pPr>
        <w:ind w:left="35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668CA408">
      <w:numFmt w:val="bullet"/>
      <w:lvlText w:val="•"/>
      <w:lvlJc w:val="left"/>
      <w:pPr>
        <w:ind w:left="677" w:hanging="227"/>
      </w:pPr>
      <w:rPr>
        <w:rFonts w:hint="default"/>
        <w:lang w:val="de-DE" w:eastAsia="en-US" w:bidi="ar-SA"/>
      </w:rPr>
    </w:lvl>
    <w:lvl w:ilvl="2" w:tplc="4BEACA1A">
      <w:numFmt w:val="bullet"/>
      <w:lvlText w:val="•"/>
      <w:lvlJc w:val="left"/>
      <w:pPr>
        <w:ind w:left="994" w:hanging="227"/>
      </w:pPr>
      <w:rPr>
        <w:rFonts w:hint="default"/>
        <w:lang w:val="de-DE" w:eastAsia="en-US" w:bidi="ar-SA"/>
      </w:rPr>
    </w:lvl>
    <w:lvl w:ilvl="3" w:tplc="E95E7F2E">
      <w:numFmt w:val="bullet"/>
      <w:lvlText w:val="•"/>
      <w:lvlJc w:val="left"/>
      <w:pPr>
        <w:ind w:left="1311" w:hanging="227"/>
      </w:pPr>
      <w:rPr>
        <w:rFonts w:hint="default"/>
        <w:lang w:val="de-DE" w:eastAsia="en-US" w:bidi="ar-SA"/>
      </w:rPr>
    </w:lvl>
    <w:lvl w:ilvl="4" w:tplc="6A968E92">
      <w:numFmt w:val="bullet"/>
      <w:lvlText w:val="•"/>
      <w:lvlJc w:val="left"/>
      <w:pPr>
        <w:ind w:left="1628" w:hanging="227"/>
      </w:pPr>
      <w:rPr>
        <w:rFonts w:hint="default"/>
        <w:lang w:val="de-DE" w:eastAsia="en-US" w:bidi="ar-SA"/>
      </w:rPr>
    </w:lvl>
    <w:lvl w:ilvl="5" w:tplc="02A6F0BA">
      <w:numFmt w:val="bullet"/>
      <w:lvlText w:val="•"/>
      <w:lvlJc w:val="left"/>
      <w:pPr>
        <w:ind w:left="1945" w:hanging="227"/>
      </w:pPr>
      <w:rPr>
        <w:rFonts w:hint="default"/>
        <w:lang w:val="de-DE" w:eastAsia="en-US" w:bidi="ar-SA"/>
      </w:rPr>
    </w:lvl>
    <w:lvl w:ilvl="6" w:tplc="D4E4DDA0">
      <w:numFmt w:val="bullet"/>
      <w:lvlText w:val="•"/>
      <w:lvlJc w:val="left"/>
      <w:pPr>
        <w:ind w:left="2263" w:hanging="227"/>
      </w:pPr>
      <w:rPr>
        <w:rFonts w:hint="default"/>
        <w:lang w:val="de-DE" w:eastAsia="en-US" w:bidi="ar-SA"/>
      </w:rPr>
    </w:lvl>
    <w:lvl w:ilvl="7" w:tplc="FF3C590C">
      <w:numFmt w:val="bullet"/>
      <w:lvlText w:val="•"/>
      <w:lvlJc w:val="left"/>
      <w:pPr>
        <w:ind w:left="2580" w:hanging="227"/>
      </w:pPr>
      <w:rPr>
        <w:rFonts w:hint="default"/>
        <w:lang w:val="de-DE" w:eastAsia="en-US" w:bidi="ar-SA"/>
      </w:rPr>
    </w:lvl>
    <w:lvl w:ilvl="8" w:tplc="BC2ED938">
      <w:numFmt w:val="bullet"/>
      <w:lvlText w:val="•"/>
      <w:lvlJc w:val="left"/>
      <w:pPr>
        <w:ind w:left="2897" w:hanging="227"/>
      </w:pPr>
      <w:rPr>
        <w:rFonts w:hint="default"/>
        <w:lang w:val="de-DE" w:eastAsia="en-US" w:bidi="ar-SA"/>
      </w:rPr>
    </w:lvl>
  </w:abstractNum>
  <w:abstractNum w:abstractNumId="28" w15:restartNumberingAfterBreak="0">
    <w:nsid w:val="321761A6"/>
    <w:multiLevelType w:val="hybridMultilevel"/>
    <w:tmpl w:val="E3EA3976"/>
    <w:lvl w:ilvl="0" w:tplc="BB6A70C2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462C8E46">
      <w:numFmt w:val="bullet"/>
      <w:lvlText w:val="•"/>
      <w:lvlJc w:val="left"/>
      <w:pPr>
        <w:ind w:left="1014" w:hanging="227"/>
      </w:pPr>
      <w:rPr>
        <w:rFonts w:hint="default"/>
        <w:lang w:val="de-DE" w:eastAsia="en-US" w:bidi="ar-SA"/>
      </w:rPr>
    </w:lvl>
    <w:lvl w:ilvl="2" w:tplc="7D9420F8">
      <w:numFmt w:val="bullet"/>
      <w:lvlText w:val="•"/>
      <w:lvlJc w:val="left"/>
      <w:pPr>
        <w:ind w:left="1789" w:hanging="227"/>
      </w:pPr>
      <w:rPr>
        <w:rFonts w:hint="default"/>
        <w:lang w:val="de-DE" w:eastAsia="en-US" w:bidi="ar-SA"/>
      </w:rPr>
    </w:lvl>
    <w:lvl w:ilvl="3" w:tplc="1E200C2A">
      <w:numFmt w:val="bullet"/>
      <w:lvlText w:val="•"/>
      <w:lvlJc w:val="left"/>
      <w:pPr>
        <w:ind w:left="2564" w:hanging="227"/>
      </w:pPr>
      <w:rPr>
        <w:rFonts w:hint="default"/>
        <w:lang w:val="de-DE" w:eastAsia="en-US" w:bidi="ar-SA"/>
      </w:rPr>
    </w:lvl>
    <w:lvl w:ilvl="4" w:tplc="041CF51E">
      <w:numFmt w:val="bullet"/>
      <w:lvlText w:val="•"/>
      <w:lvlJc w:val="left"/>
      <w:pPr>
        <w:ind w:left="3339" w:hanging="227"/>
      </w:pPr>
      <w:rPr>
        <w:rFonts w:hint="default"/>
        <w:lang w:val="de-DE" w:eastAsia="en-US" w:bidi="ar-SA"/>
      </w:rPr>
    </w:lvl>
    <w:lvl w:ilvl="5" w:tplc="453C9954">
      <w:numFmt w:val="bullet"/>
      <w:lvlText w:val="•"/>
      <w:lvlJc w:val="left"/>
      <w:pPr>
        <w:ind w:left="4114" w:hanging="227"/>
      </w:pPr>
      <w:rPr>
        <w:rFonts w:hint="default"/>
        <w:lang w:val="de-DE" w:eastAsia="en-US" w:bidi="ar-SA"/>
      </w:rPr>
    </w:lvl>
    <w:lvl w:ilvl="6" w:tplc="A7109144">
      <w:numFmt w:val="bullet"/>
      <w:lvlText w:val="•"/>
      <w:lvlJc w:val="left"/>
      <w:pPr>
        <w:ind w:left="4889" w:hanging="227"/>
      </w:pPr>
      <w:rPr>
        <w:rFonts w:hint="default"/>
        <w:lang w:val="de-DE" w:eastAsia="en-US" w:bidi="ar-SA"/>
      </w:rPr>
    </w:lvl>
    <w:lvl w:ilvl="7" w:tplc="5C22159E">
      <w:numFmt w:val="bullet"/>
      <w:lvlText w:val="•"/>
      <w:lvlJc w:val="left"/>
      <w:pPr>
        <w:ind w:left="5664" w:hanging="227"/>
      </w:pPr>
      <w:rPr>
        <w:rFonts w:hint="default"/>
        <w:lang w:val="de-DE" w:eastAsia="en-US" w:bidi="ar-SA"/>
      </w:rPr>
    </w:lvl>
    <w:lvl w:ilvl="8" w:tplc="A4E6B450">
      <w:numFmt w:val="bullet"/>
      <w:lvlText w:val="•"/>
      <w:lvlJc w:val="left"/>
      <w:pPr>
        <w:ind w:left="6439" w:hanging="227"/>
      </w:pPr>
      <w:rPr>
        <w:rFonts w:hint="default"/>
        <w:lang w:val="de-DE" w:eastAsia="en-US" w:bidi="ar-SA"/>
      </w:rPr>
    </w:lvl>
  </w:abstractNum>
  <w:abstractNum w:abstractNumId="29" w15:restartNumberingAfterBreak="0">
    <w:nsid w:val="323B3276"/>
    <w:multiLevelType w:val="hybridMultilevel"/>
    <w:tmpl w:val="36E2D952"/>
    <w:lvl w:ilvl="0" w:tplc="BD642E2A">
      <w:start w:val="1"/>
      <w:numFmt w:val="decimal"/>
      <w:lvlText w:val="%1."/>
      <w:lvlJc w:val="left"/>
      <w:pPr>
        <w:ind w:left="35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77B03A8C">
      <w:numFmt w:val="bullet"/>
      <w:lvlText w:val="•"/>
      <w:lvlJc w:val="left"/>
      <w:pPr>
        <w:ind w:left="677" w:hanging="227"/>
      </w:pPr>
      <w:rPr>
        <w:rFonts w:hint="default"/>
        <w:lang w:val="de-DE" w:eastAsia="en-US" w:bidi="ar-SA"/>
      </w:rPr>
    </w:lvl>
    <w:lvl w:ilvl="2" w:tplc="6AC482C0">
      <w:numFmt w:val="bullet"/>
      <w:lvlText w:val="•"/>
      <w:lvlJc w:val="left"/>
      <w:pPr>
        <w:ind w:left="994" w:hanging="227"/>
      </w:pPr>
      <w:rPr>
        <w:rFonts w:hint="default"/>
        <w:lang w:val="de-DE" w:eastAsia="en-US" w:bidi="ar-SA"/>
      </w:rPr>
    </w:lvl>
    <w:lvl w:ilvl="3" w:tplc="8C202EEE">
      <w:numFmt w:val="bullet"/>
      <w:lvlText w:val="•"/>
      <w:lvlJc w:val="left"/>
      <w:pPr>
        <w:ind w:left="1311" w:hanging="227"/>
      </w:pPr>
      <w:rPr>
        <w:rFonts w:hint="default"/>
        <w:lang w:val="de-DE" w:eastAsia="en-US" w:bidi="ar-SA"/>
      </w:rPr>
    </w:lvl>
    <w:lvl w:ilvl="4" w:tplc="A9581390">
      <w:numFmt w:val="bullet"/>
      <w:lvlText w:val="•"/>
      <w:lvlJc w:val="left"/>
      <w:pPr>
        <w:ind w:left="1628" w:hanging="227"/>
      </w:pPr>
      <w:rPr>
        <w:rFonts w:hint="default"/>
        <w:lang w:val="de-DE" w:eastAsia="en-US" w:bidi="ar-SA"/>
      </w:rPr>
    </w:lvl>
    <w:lvl w:ilvl="5" w:tplc="0310EDA4">
      <w:numFmt w:val="bullet"/>
      <w:lvlText w:val="•"/>
      <w:lvlJc w:val="left"/>
      <w:pPr>
        <w:ind w:left="1945" w:hanging="227"/>
      </w:pPr>
      <w:rPr>
        <w:rFonts w:hint="default"/>
        <w:lang w:val="de-DE" w:eastAsia="en-US" w:bidi="ar-SA"/>
      </w:rPr>
    </w:lvl>
    <w:lvl w:ilvl="6" w:tplc="3270633C">
      <w:numFmt w:val="bullet"/>
      <w:lvlText w:val="•"/>
      <w:lvlJc w:val="left"/>
      <w:pPr>
        <w:ind w:left="2263" w:hanging="227"/>
      </w:pPr>
      <w:rPr>
        <w:rFonts w:hint="default"/>
        <w:lang w:val="de-DE" w:eastAsia="en-US" w:bidi="ar-SA"/>
      </w:rPr>
    </w:lvl>
    <w:lvl w:ilvl="7" w:tplc="53B4B838">
      <w:numFmt w:val="bullet"/>
      <w:lvlText w:val="•"/>
      <w:lvlJc w:val="left"/>
      <w:pPr>
        <w:ind w:left="2580" w:hanging="227"/>
      </w:pPr>
      <w:rPr>
        <w:rFonts w:hint="default"/>
        <w:lang w:val="de-DE" w:eastAsia="en-US" w:bidi="ar-SA"/>
      </w:rPr>
    </w:lvl>
    <w:lvl w:ilvl="8" w:tplc="B8B45892">
      <w:numFmt w:val="bullet"/>
      <w:lvlText w:val="•"/>
      <w:lvlJc w:val="left"/>
      <w:pPr>
        <w:ind w:left="2897" w:hanging="227"/>
      </w:pPr>
      <w:rPr>
        <w:rFonts w:hint="default"/>
        <w:lang w:val="de-DE" w:eastAsia="en-US" w:bidi="ar-SA"/>
      </w:rPr>
    </w:lvl>
  </w:abstractNum>
  <w:abstractNum w:abstractNumId="30" w15:restartNumberingAfterBreak="0">
    <w:nsid w:val="334B1110"/>
    <w:multiLevelType w:val="hybridMultilevel"/>
    <w:tmpl w:val="A016D38C"/>
    <w:lvl w:ilvl="0" w:tplc="449CA090">
      <w:start w:val="1"/>
      <w:numFmt w:val="decimal"/>
      <w:lvlText w:val="%1."/>
      <w:lvlJc w:val="left"/>
      <w:pPr>
        <w:ind w:left="35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5520470C">
      <w:numFmt w:val="bullet"/>
      <w:lvlText w:val="•"/>
      <w:lvlJc w:val="left"/>
      <w:pPr>
        <w:ind w:left="677" w:hanging="227"/>
      </w:pPr>
      <w:rPr>
        <w:rFonts w:hint="default"/>
        <w:lang w:val="de-DE" w:eastAsia="en-US" w:bidi="ar-SA"/>
      </w:rPr>
    </w:lvl>
    <w:lvl w:ilvl="2" w:tplc="0F84A0B2">
      <w:numFmt w:val="bullet"/>
      <w:lvlText w:val="•"/>
      <w:lvlJc w:val="left"/>
      <w:pPr>
        <w:ind w:left="994" w:hanging="227"/>
      </w:pPr>
      <w:rPr>
        <w:rFonts w:hint="default"/>
        <w:lang w:val="de-DE" w:eastAsia="en-US" w:bidi="ar-SA"/>
      </w:rPr>
    </w:lvl>
    <w:lvl w:ilvl="3" w:tplc="45F2C32E">
      <w:numFmt w:val="bullet"/>
      <w:lvlText w:val="•"/>
      <w:lvlJc w:val="left"/>
      <w:pPr>
        <w:ind w:left="1311" w:hanging="227"/>
      </w:pPr>
      <w:rPr>
        <w:rFonts w:hint="default"/>
        <w:lang w:val="de-DE" w:eastAsia="en-US" w:bidi="ar-SA"/>
      </w:rPr>
    </w:lvl>
    <w:lvl w:ilvl="4" w:tplc="36245784">
      <w:numFmt w:val="bullet"/>
      <w:lvlText w:val="•"/>
      <w:lvlJc w:val="left"/>
      <w:pPr>
        <w:ind w:left="1628" w:hanging="227"/>
      </w:pPr>
      <w:rPr>
        <w:rFonts w:hint="default"/>
        <w:lang w:val="de-DE" w:eastAsia="en-US" w:bidi="ar-SA"/>
      </w:rPr>
    </w:lvl>
    <w:lvl w:ilvl="5" w:tplc="BF70AB66">
      <w:numFmt w:val="bullet"/>
      <w:lvlText w:val="•"/>
      <w:lvlJc w:val="left"/>
      <w:pPr>
        <w:ind w:left="1945" w:hanging="227"/>
      </w:pPr>
      <w:rPr>
        <w:rFonts w:hint="default"/>
        <w:lang w:val="de-DE" w:eastAsia="en-US" w:bidi="ar-SA"/>
      </w:rPr>
    </w:lvl>
    <w:lvl w:ilvl="6" w:tplc="EC2AB2BC">
      <w:numFmt w:val="bullet"/>
      <w:lvlText w:val="•"/>
      <w:lvlJc w:val="left"/>
      <w:pPr>
        <w:ind w:left="2263" w:hanging="227"/>
      </w:pPr>
      <w:rPr>
        <w:rFonts w:hint="default"/>
        <w:lang w:val="de-DE" w:eastAsia="en-US" w:bidi="ar-SA"/>
      </w:rPr>
    </w:lvl>
    <w:lvl w:ilvl="7" w:tplc="82162494">
      <w:numFmt w:val="bullet"/>
      <w:lvlText w:val="•"/>
      <w:lvlJc w:val="left"/>
      <w:pPr>
        <w:ind w:left="2580" w:hanging="227"/>
      </w:pPr>
      <w:rPr>
        <w:rFonts w:hint="default"/>
        <w:lang w:val="de-DE" w:eastAsia="en-US" w:bidi="ar-SA"/>
      </w:rPr>
    </w:lvl>
    <w:lvl w:ilvl="8" w:tplc="CDB4FC88">
      <w:numFmt w:val="bullet"/>
      <w:lvlText w:val="•"/>
      <w:lvlJc w:val="left"/>
      <w:pPr>
        <w:ind w:left="2897" w:hanging="227"/>
      </w:pPr>
      <w:rPr>
        <w:rFonts w:hint="default"/>
        <w:lang w:val="de-DE" w:eastAsia="en-US" w:bidi="ar-SA"/>
      </w:rPr>
    </w:lvl>
  </w:abstractNum>
  <w:abstractNum w:abstractNumId="31" w15:restartNumberingAfterBreak="0">
    <w:nsid w:val="36B74EF6"/>
    <w:multiLevelType w:val="hybridMultilevel"/>
    <w:tmpl w:val="CD3ADC48"/>
    <w:lvl w:ilvl="0" w:tplc="695EDBA2">
      <w:start w:val="1"/>
      <w:numFmt w:val="decimal"/>
      <w:lvlText w:val="%1."/>
      <w:lvlJc w:val="left"/>
      <w:pPr>
        <w:ind w:left="354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7F7638C6">
      <w:numFmt w:val="bullet"/>
      <w:lvlText w:val="●"/>
      <w:lvlJc w:val="left"/>
      <w:pPr>
        <w:ind w:left="354" w:hanging="22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776268CE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3" w:tplc="4664DC40">
      <w:numFmt w:val="bullet"/>
      <w:lvlText w:val="•"/>
      <w:lvlJc w:val="left"/>
      <w:pPr>
        <w:ind w:left="1370" w:hanging="227"/>
      </w:pPr>
      <w:rPr>
        <w:rFonts w:hint="default"/>
        <w:lang w:val="de-DE" w:eastAsia="en-US" w:bidi="ar-SA"/>
      </w:rPr>
    </w:lvl>
    <w:lvl w:ilvl="4" w:tplc="1224322C">
      <w:numFmt w:val="bullet"/>
      <w:lvlText w:val="•"/>
      <w:lvlJc w:val="left"/>
      <w:pPr>
        <w:ind w:left="1707" w:hanging="227"/>
      </w:pPr>
      <w:rPr>
        <w:rFonts w:hint="default"/>
        <w:lang w:val="de-DE" w:eastAsia="en-US" w:bidi="ar-SA"/>
      </w:rPr>
    </w:lvl>
    <w:lvl w:ilvl="5" w:tplc="1F2AE350">
      <w:numFmt w:val="bullet"/>
      <w:lvlText w:val="•"/>
      <w:lvlJc w:val="left"/>
      <w:pPr>
        <w:ind w:left="2044" w:hanging="227"/>
      </w:pPr>
      <w:rPr>
        <w:rFonts w:hint="default"/>
        <w:lang w:val="de-DE" w:eastAsia="en-US" w:bidi="ar-SA"/>
      </w:rPr>
    </w:lvl>
    <w:lvl w:ilvl="6" w:tplc="FF8AD7B0">
      <w:numFmt w:val="bullet"/>
      <w:lvlText w:val="•"/>
      <w:lvlJc w:val="left"/>
      <w:pPr>
        <w:ind w:left="2381" w:hanging="227"/>
      </w:pPr>
      <w:rPr>
        <w:rFonts w:hint="default"/>
        <w:lang w:val="de-DE" w:eastAsia="en-US" w:bidi="ar-SA"/>
      </w:rPr>
    </w:lvl>
    <w:lvl w:ilvl="7" w:tplc="24342614">
      <w:numFmt w:val="bullet"/>
      <w:lvlText w:val="•"/>
      <w:lvlJc w:val="left"/>
      <w:pPr>
        <w:ind w:left="2718" w:hanging="227"/>
      </w:pPr>
      <w:rPr>
        <w:rFonts w:hint="default"/>
        <w:lang w:val="de-DE" w:eastAsia="en-US" w:bidi="ar-SA"/>
      </w:rPr>
    </w:lvl>
    <w:lvl w:ilvl="8" w:tplc="1CD216E0">
      <w:numFmt w:val="bullet"/>
      <w:lvlText w:val="•"/>
      <w:lvlJc w:val="left"/>
      <w:pPr>
        <w:ind w:left="3055" w:hanging="227"/>
      </w:pPr>
      <w:rPr>
        <w:rFonts w:hint="default"/>
        <w:lang w:val="de-DE" w:eastAsia="en-US" w:bidi="ar-SA"/>
      </w:rPr>
    </w:lvl>
  </w:abstractNum>
  <w:abstractNum w:abstractNumId="32" w15:restartNumberingAfterBreak="0">
    <w:nsid w:val="37BE3879"/>
    <w:multiLevelType w:val="hybridMultilevel"/>
    <w:tmpl w:val="817CDBAE"/>
    <w:lvl w:ilvl="0" w:tplc="4852BF22">
      <w:start w:val="1"/>
      <w:numFmt w:val="decimal"/>
      <w:lvlText w:val="%1."/>
      <w:lvlJc w:val="left"/>
      <w:pPr>
        <w:ind w:left="2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242C177C">
      <w:numFmt w:val="bullet"/>
      <w:lvlText w:val="•"/>
      <w:lvlJc w:val="left"/>
      <w:pPr>
        <w:ind w:left="1014" w:hanging="227"/>
      </w:pPr>
      <w:rPr>
        <w:rFonts w:hint="default"/>
        <w:lang w:val="de-DE" w:eastAsia="en-US" w:bidi="ar-SA"/>
      </w:rPr>
    </w:lvl>
    <w:lvl w:ilvl="2" w:tplc="7480CF5A">
      <w:numFmt w:val="bullet"/>
      <w:lvlText w:val="•"/>
      <w:lvlJc w:val="left"/>
      <w:pPr>
        <w:ind w:left="1789" w:hanging="227"/>
      </w:pPr>
      <w:rPr>
        <w:rFonts w:hint="default"/>
        <w:lang w:val="de-DE" w:eastAsia="en-US" w:bidi="ar-SA"/>
      </w:rPr>
    </w:lvl>
    <w:lvl w:ilvl="3" w:tplc="2A043532">
      <w:numFmt w:val="bullet"/>
      <w:lvlText w:val="•"/>
      <w:lvlJc w:val="left"/>
      <w:pPr>
        <w:ind w:left="2564" w:hanging="227"/>
      </w:pPr>
      <w:rPr>
        <w:rFonts w:hint="default"/>
        <w:lang w:val="de-DE" w:eastAsia="en-US" w:bidi="ar-SA"/>
      </w:rPr>
    </w:lvl>
    <w:lvl w:ilvl="4" w:tplc="456EEEB2">
      <w:numFmt w:val="bullet"/>
      <w:lvlText w:val="•"/>
      <w:lvlJc w:val="left"/>
      <w:pPr>
        <w:ind w:left="3339" w:hanging="227"/>
      </w:pPr>
      <w:rPr>
        <w:rFonts w:hint="default"/>
        <w:lang w:val="de-DE" w:eastAsia="en-US" w:bidi="ar-SA"/>
      </w:rPr>
    </w:lvl>
    <w:lvl w:ilvl="5" w:tplc="D11259CA">
      <w:numFmt w:val="bullet"/>
      <w:lvlText w:val="•"/>
      <w:lvlJc w:val="left"/>
      <w:pPr>
        <w:ind w:left="4114" w:hanging="227"/>
      </w:pPr>
      <w:rPr>
        <w:rFonts w:hint="default"/>
        <w:lang w:val="de-DE" w:eastAsia="en-US" w:bidi="ar-SA"/>
      </w:rPr>
    </w:lvl>
    <w:lvl w:ilvl="6" w:tplc="29C49880">
      <w:numFmt w:val="bullet"/>
      <w:lvlText w:val="•"/>
      <w:lvlJc w:val="left"/>
      <w:pPr>
        <w:ind w:left="4889" w:hanging="227"/>
      </w:pPr>
      <w:rPr>
        <w:rFonts w:hint="default"/>
        <w:lang w:val="de-DE" w:eastAsia="en-US" w:bidi="ar-SA"/>
      </w:rPr>
    </w:lvl>
    <w:lvl w:ilvl="7" w:tplc="E06A07B8">
      <w:numFmt w:val="bullet"/>
      <w:lvlText w:val="•"/>
      <w:lvlJc w:val="left"/>
      <w:pPr>
        <w:ind w:left="5664" w:hanging="227"/>
      </w:pPr>
      <w:rPr>
        <w:rFonts w:hint="default"/>
        <w:lang w:val="de-DE" w:eastAsia="en-US" w:bidi="ar-SA"/>
      </w:rPr>
    </w:lvl>
    <w:lvl w:ilvl="8" w:tplc="5DDAFF4C">
      <w:numFmt w:val="bullet"/>
      <w:lvlText w:val="•"/>
      <w:lvlJc w:val="left"/>
      <w:pPr>
        <w:ind w:left="6439" w:hanging="227"/>
      </w:pPr>
      <w:rPr>
        <w:rFonts w:hint="default"/>
        <w:lang w:val="de-DE" w:eastAsia="en-US" w:bidi="ar-SA"/>
      </w:rPr>
    </w:lvl>
  </w:abstractNum>
  <w:abstractNum w:abstractNumId="33" w15:restartNumberingAfterBreak="0">
    <w:nsid w:val="37DD548F"/>
    <w:multiLevelType w:val="hybridMultilevel"/>
    <w:tmpl w:val="66228F74"/>
    <w:lvl w:ilvl="0" w:tplc="C6041CEE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40B2484C">
      <w:numFmt w:val="bullet"/>
      <w:lvlText w:val="•"/>
      <w:lvlJc w:val="left"/>
      <w:pPr>
        <w:ind w:left="1014" w:hanging="227"/>
      </w:pPr>
      <w:rPr>
        <w:rFonts w:hint="default"/>
        <w:lang w:val="de-DE" w:eastAsia="en-US" w:bidi="ar-SA"/>
      </w:rPr>
    </w:lvl>
    <w:lvl w:ilvl="2" w:tplc="01240BB4">
      <w:numFmt w:val="bullet"/>
      <w:lvlText w:val="•"/>
      <w:lvlJc w:val="left"/>
      <w:pPr>
        <w:ind w:left="1789" w:hanging="227"/>
      </w:pPr>
      <w:rPr>
        <w:rFonts w:hint="default"/>
        <w:lang w:val="de-DE" w:eastAsia="en-US" w:bidi="ar-SA"/>
      </w:rPr>
    </w:lvl>
    <w:lvl w:ilvl="3" w:tplc="3D460446">
      <w:numFmt w:val="bullet"/>
      <w:lvlText w:val="•"/>
      <w:lvlJc w:val="left"/>
      <w:pPr>
        <w:ind w:left="2564" w:hanging="227"/>
      </w:pPr>
      <w:rPr>
        <w:rFonts w:hint="default"/>
        <w:lang w:val="de-DE" w:eastAsia="en-US" w:bidi="ar-SA"/>
      </w:rPr>
    </w:lvl>
    <w:lvl w:ilvl="4" w:tplc="3EFA4C3C">
      <w:numFmt w:val="bullet"/>
      <w:lvlText w:val="•"/>
      <w:lvlJc w:val="left"/>
      <w:pPr>
        <w:ind w:left="3339" w:hanging="227"/>
      </w:pPr>
      <w:rPr>
        <w:rFonts w:hint="default"/>
        <w:lang w:val="de-DE" w:eastAsia="en-US" w:bidi="ar-SA"/>
      </w:rPr>
    </w:lvl>
    <w:lvl w:ilvl="5" w:tplc="1E12E442">
      <w:numFmt w:val="bullet"/>
      <w:lvlText w:val="•"/>
      <w:lvlJc w:val="left"/>
      <w:pPr>
        <w:ind w:left="4114" w:hanging="227"/>
      </w:pPr>
      <w:rPr>
        <w:rFonts w:hint="default"/>
        <w:lang w:val="de-DE" w:eastAsia="en-US" w:bidi="ar-SA"/>
      </w:rPr>
    </w:lvl>
    <w:lvl w:ilvl="6" w:tplc="57EEE25C">
      <w:numFmt w:val="bullet"/>
      <w:lvlText w:val="•"/>
      <w:lvlJc w:val="left"/>
      <w:pPr>
        <w:ind w:left="4889" w:hanging="227"/>
      </w:pPr>
      <w:rPr>
        <w:rFonts w:hint="default"/>
        <w:lang w:val="de-DE" w:eastAsia="en-US" w:bidi="ar-SA"/>
      </w:rPr>
    </w:lvl>
    <w:lvl w:ilvl="7" w:tplc="947A782A">
      <w:numFmt w:val="bullet"/>
      <w:lvlText w:val="•"/>
      <w:lvlJc w:val="left"/>
      <w:pPr>
        <w:ind w:left="5664" w:hanging="227"/>
      </w:pPr>
      <w:rPr>
        <w:rFonts w:hint="default"/>
        <w:lang w:val="de-DE" w:eastAsia="en-US" w:bidi="ar-SA"/>
      </w:rPr>
    </w:lvl>
    <w:lvl w:ilvl="8" w:tplc="57E44F1E">
      <w:numFmt w:val="bullet"/>
      <w:lvlText w:val="•"/>
      <w:lvlJc w:val="left"/>
      <w:pPr>
        <w:ind w:left="6439" w:hanging="227"/>
      </w:pPr>
      <w:rPr>
        <w:rFonts w:hint="default"/>
        <w:lang w:val="de-DE" w:eastAsia="en-US" w:bidi="ar-SA"/>
      </w:rPr>
    </w:lvl>
  </w:abstractNum>
  <w:abstractNum w:abstractNumId="34" w15:restartNumberingAfterBreak="0">
    <w:nsid w:val="3B0F5E32"/>
    <w:multiLevelType w:val="hybridMultilevel"/>
    <w:tmpl w:val="E65A9CFE"/>
    <w:lvl w:ilvl="0" w:tplc="50485F44">
      <w:start w:val="1"/>
      <w:numFmt w:val="decimal"/>
      <w:lvlText w:val="%1."/>
      <w:lvlJc w:val="left"/>
      <w:pPr>
        <w:ind w:left="35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2CB0A4A6">
      <w:numFmt w:val="bullet"/>
      <w:lvlText w:val="●"/>
      <w:lvlJc w:val="left"/>
      <w:pPr>
        <w:ind w:left="355" w:hanging="22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06564EF0">
      <w:numFmt w:val="bullet"/>
      <w:lvlText w:val="•"/>
      <w:lvlJc w:val="left"/>
      <w:pPr>
        <w:ind w:left="1034" w:hanging="227"/>
      </w:pPr>
      <w:rPr>
        <w:rFonts w:hint="default"/>
        <w:lang w:val="de-DE" w:eastAsia="en-US" w:bidi="ar-SA"/>
      </w:rPr>
    </w:lvl>
    <w:lvl w:ilvl="3" w:tplc="B58A13B4">
      <w:numFmt w:val="bullet"/>
      <w:lvlText w:val="•"/>
      <w:lvlJc w:val="left"/>
      <w:pPr>
        <w:ind w:left="1371" w:hanging="227"/>
      </w:pPr>
      <w:rPr>
        <w:rFonts w:hint="default"/>
        <w:lang w:val="de-DE" w:eastAsia="en-US" w:bidi="ar-SA"/>
      </w:rPr>
    </w:lvl>
    <w:lvl w:ilvl="4" w:tplc="328EC6F6">
      <w:numFmt w:val="bullet"/>
      <w:lvlText w:val="•"/>
      <w:lvlJc w:val="left"/>
      <w:pPr>
        <w:ind w:left="1708" w:hanging="227"/>
      </w:pPr>
      <w:rPr>
        <w:rFonts w:hint="default"/>
        <w:lang w:val="de-DE" w:eastAsia="en-US" w:bidi="ar-SA"/>
      </w:rPr>
    </w:lvl>
    <w:lvl w:ilvl="5" w:tplc="886ADA34">
      <w:numFmt w:val="bullet"/>
      <w:lvlText w:val="•"/>
      <w:lvlJc w:val="left"/>
      <w:pPr>
        <w:ind w:left="2045" w:hanging="227"/>
      </w:pPr>
      <w:rPr>
        <w:rFonts w:hint="default"/>
        <w:lang w:val="de-DE" w:eastAsia="en-US" w:bidi="ar-SA"/>
      </w:rPr>
    </w:lvl>
    <w:lvl w:ilvl="6" w:tplc="749AB4D2">
      <w:numFmt w:val="bullet"/>
      <w:lvlText w:val="•"/>
      <w:lvlJc w:val="left"/>
      <w:pPr>
        <w:ind w:left="2382" w:hanging="227"/>
      </w:pPr>
      <w:rPr>
        <w:rFonts w:hint="default"/>
        <w:lang w:val="de-DE" w:eastAsia="en-US" w:bidi="ar-SA"/>
      </w:rPr>
    </w:lvl>
    <w:lvl w:ilvl="7" w:tplc="71565AEC">
      <w:numFmt w:val="bullet"/>
      <w:lvlText w:val="•"/>
      <w:lvlJc w:val="left"/>
      <w:pPr>
        <w:ind w:left="2719" w:hanging="227"/>
      </w:pPr>
      <w:rPr>
        <w:rFonts w:hint="default"/>
        <w:lang w:val="de-DE" w:eastAsia="en-US" w:bidi="ar-SA"/>
      </w:rPr>
    </w:lvl>
    <w:lvl w:ilvl="8" w:tplc="952885F6">
      <w:numFmt w:val="bullet"/>
      <w:lvlText w:val="•"/>
      <w:lvlJc w:val="left"/>
      <w:pPr>
        <w:ind w:left="3056" w:hanging="227"/>
      </w:pPr>
      <w:rPr>
        <w:rFonts w:hint="default"/>
        <w:lang w:val="de-DE" w:eastAsia="en-US" w:bidi="ar-SA"/>
      </w:rPr>
    </w:lvl>
  </w:abstractNum>
  <w:abstractNum w:abstractNumId="35" w15:restartNumberingAfterBreak="0">
    <w:nsid w:val="3B2830DC"/>
    <w:multiLevelType w:val="hybridMultilevel"/>
    <w:tmpl w:val="6DE2D664"/>
    <w:lvl w:ilvl="0" w:tplc="7082B0AC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4B625FEA">
      <w:numFmt w:val="bullet"/>
      <w:lvlText w:val="•"/>
      <w:lvlJc w:val="left"/>
      <w:pPr>
        <w:ind w:left="1014" w:hanging="227"/>
      </w:pPr>
      <w:rPr>
        <w:rFonts w:hint="default"/>
        <w:lang w:val="de-DE" w:eastAsia="en-US" w:bidi="ar-SA"/>
      </w:rPr>
    </w:lvl>
    <w:lvl w:ilvl="2" w:tplc="2488D2A6">
      <w:numFmt w:val="bullet"/>
      <w:lvlText w:val="•"/>
      <w:lvlJc w:val="left"/>
      <w:pPr>
        <w:ind w:left="1789" w:hanging="227"/>
      </w:pPr>
      <w:rPr>
        <w:rFonts w:hint="default"/>
        <w:lang w:val="de-DE" w:eastAsia="en-US" w:bidi="ar-SA"/>
      </w:rPr>
    </w:lvl>
    <w:lvl w:ilvl="3" w:tplc="A8540ECC">
      <w:numFmt w:val="bullet"/>
      <w:lvlText w:val="•"/>
      <w:lvlJc w:val="left"/>
      <w:pPr>
        <w:ind w:left="2564" w:hanging="227"/>
      </w:pPr>
      <w:rPr>
        <w:rFonts w:hint="default"/>
        <w:lang w:val="de-DE" w:eastAsia="en-US" w:bidi="ar-SA"/>
      </w:rPr>
    </w:lvl>
    <w:lvl w:ilvl="4" w:tplc="FE22ED40">
      <w:numFmt w:val="bullet"/>
      <w:lvlText w:val="•"/>
      <w:lvlJc w:val="left"/>
      <w:pPr>
        <w:ind w:left="3339" w:hanging="227"/>
      </w:pPr>
      <w:rPr>
        <w:rFonts w:hint="default"/>
        <w:lang w:val="de-DE" w:eastAsia="en-US" w:bidi="ar-SA"/>
      </w:rPr>
    </w:lvl>
    <w:lvl w:ilvl="5" w:tplc="5F0E0A94">
      <w:numFmt w:val="bullet"/>
      <w:lvlText w:val="•"/>
      <w:lvlJc w:val="left"/>
      <w:pPr>
        <w:ind w:left="4114" w:hanging="227"/>
      </w:pPr>
      <w:rPr>
        <w:rFonts w:hint="default"/>
        <w:lang w:val="de-DE" w:eastAsia="en-US" w:bidi="ar-SA"/>
      </w:rPr>
    </w:lvl>
    <w:lvl w:ilvl="6" w:tplc="3CDE77F4">
      <w:numFmt w:val="bullet"/>
      <w:lvlText w:val="•"/>
      <w:lvlJc w:val="left"/>
      <w:pPr>
        <w:ind w:left="4889" w:hanging="227"/>
      </w:pPr>
      <w:rPr>
        <w:rFonts w:hint="default"/>
        <w:lang w:val="de-DE" w:eastAsia="en-US" w:bidi="ar-SA"/>
      </w:rPr>
    </w:lvl>
    <w:lvl w:ilvl="7" w:tplc="319C87A2">
      <w:numFmt w:val="bullet"/>
      <w:lvlText w:val="•"/>
      <w:lvlJc w:val="left"/>
      <w:pPr>
        <w:ind w:left="5664" w:hanging="227"/>
      </w:pPr>
      <w:rPr>
        <w:rFonts w:hint="default"/>
        <w:lang w:val="de-DE" w:eastAsia="en-US" w:bidi="ar-SA"/>
      </w:rPr>
    </w:lvl>
    <w:lvl w:ilvl="8" w:tplc="FB9E9454">
      <w:numFmt w:val="bullet"/>
      <w:lvlText w:val="•"/>
      <w:lvlJc w:val="left"/>
      <w:pPr>
        <w:ind w:left="6439" w:hanging="227"/>
      </w:pPr>
      <w:rPr>
        <w:rFonts w:hint="default"/>
        <w:lang w:val="de-DE" w:eastAsia="en-US" w:bidi="ar-SA"/>
      </w:rPr>
    </w:lvl>
  </w:abstractNum>
  <w:abstractNum w:abstractNumId="36" w15:restartNumberingAfterBreak="0">
    <w:nsid w:val="3BF31CD0"/>
    <w:multiLevelType w:val="hybridMultilevel"/>
    <w:tmpl w:val="10A02088"/>
    <w:lvl w:ilvl="0" w:tplc="6614A8FA">
      <w:start w:val="1"/>
      <w:numFmt w:val="decimal"/>
      <w:lvlText w:val="%1."/>
      <w:lvlJc w:val="left"/>
      <w:pPr>
        <w:ind w:left="90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0502A1C8">
      <w:numFmt w:val="bullet"/>
      <w:lvlText w:val="•"/>
      <w:lvlJc w:val="left"/>
      <w:pPr>
        <w:ind w:left="1218" w:hanging="227"/>
      </w:pPr>
      <w:rPr>
        <w:rFonts w:hint="default"/>
        <w:lang w:val="de-DE" w:eastAsia="en-US" w:bidi="ar-SA"/>
      </w:rPr>
    </w:lvl>
    <w:lvl w:ilvl="2" w:tplc="E99A6160">
      <w:numFmt w:val="bullet"/>
      <w:lvlText w:val="•"/>
      <w:lvlJc w:val="left"/>
      <w:pPr>
        <w:ind w:left="1536" w:hanging="227"/>
      </w:pPr>
      <w:rPr>
        <w:rFonts w:hint="default"/>
        <w:lang w:val="de-DE" w:eastAsia="en-US" w:bidi="ar-SA"/>
      </w:rPr>
    </w:lvl>
    <w:lvl w:ilvl="3" w:tplc="24C26FD0">
      <w:numFmt w:val="bullet"/>
      <w:lvlText w:val="•"/>
      <w:lvlJc w:val="left"/>
      <w:pPr>
        <w:ind w:left="1854" w:hanging="227"/>
      </w:pPr>
      <w:rPr>
        <w:rFonts w:hint="default"/>
        <w:lang w:val="de-DE" w:eastAsia="en-US" w:bidi="ar-SA"/>
      </w:rPr>
    </w:lvl>
    <w:lvl w:ilvl="4" w:tplc="EDB0FFF0">
      <w:numFmt w:val="bullet"/>
      <w:lvlText w:val="•"/>
      <w:lvlJc w:val="left"/>
      <w:pPr>
        <w:ind w:left="2172" w:hanging="227"/>
      </w:pPr>
      <w:rPr>
        <w:rFonts w:hint="default"/>
        <w:lang w:val="de-DE" w:eastAsia="en-US" w:bidi="ar-SA"/>
      </w:rPr>
    </w:lvl>
    <w:lvl w:ilvl="5" w:tplc="1D3E5C1C">
      <w:numFmt w:val="bullet"/>
      <w:lvlText w:val="•"/>
      <w:lvlJc w:val="left"/>
      <w:pPr>
        <w:ind w:left="2491" w:hanging="227"/>
      </w:pPr>
      <w:rPr>
        <w:rFonts w:hint="default"/>
        <w:lang w:val="de-DE" w:eastAsia="en-US" w:bidi="ar-SA"/>
      </w:rPr>
    </w:lvl>
    <w:lvl w:ilvl="6" w:tplc="0A42FC80">
      <w:numFmt w:val="bullet"/>
      <w:lvlText w:val="•"/>
      <w:lvlJc w:val="left"/>
      <w:pPr>
        <w:ind w:left="2809" w:hanging="227"/>
      </w:pPr>
      <w:rPr>
        <w:rFonts w:hint="default"/>
        <w:lang w:val="de-DE" w:eastAsia="en-US" w:bidi="ar-SA"/>
      </w:rPr>
    </w:lvl>
    <w:lvl w:ilvl="7" w:tplc="7006EDF4">
      <w:numFmt w:val="bullet"/>
      <w:lvlText w:val="•"/>
      <w:lvlJc w:val="left"/>
      <w:pPr>
        <w:ind w:left="3127" w:hanging="227"/>
      </w:pPr>
      <w:rPr>
        <w:rFonts w:hint="default"/>
        <w:lang w:val="de-DE" w:eastAsia="en-US" w:bidi="ar-SA"/>
      </w:rPr>
    </w:lvl>
    <w:lvl w:ilvl="8" w:tplc="65BE8AFA">
      <w:numFmt w:val="bullet"/>
      <w:lvlText w:val="•"/>
      <w:lvlJc w:val="left"/>
      <w:pPr>
        <w:ind w:left="3445" w:hanging="227"/>
      </w:pPr>
      <w:rPr>
        <w:rFonts w:hint="default"/>
        <w:lang w:val="de-DE" w:eastAsia="en-US" w:bidi="ar-SA"/>
      </w:rPr>
    </w:lvl>
  </w:abstractNum>
  <w:abstractNum w:abstractNumId="37" w15:restartNumberingAfterBreak="0">
    <w:nsid w:val="3D146D79"/>
    <w:multiLevelType w:val="hybridMultilevel"/>
    <w:tmpl w:val="2A08EB2E"/>
    <w:lvl w:ilvl="0" w:tplc="EC24B46A">
      <w:start w:val="1"/>
      <w:numFmt w:val="decimal"/>
      <w:lvlText w:val="%1."/>
      <w:lvlJc w:val="left"/>
      <w:pPr>
        <w:ind w:left="90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E9F85B7E">
      <w:numFmt w:val="bullet"/>
      <w:lvlText w:val="•"/>
      <w:lvlJc w:val="left"/>
      <w:pPr>
        <w:ind w:left="1218" w:hanging="227"/>
      </w:pPr>
      <w:rPr>
        <w:rFonts w:hint="default"/>
        <w:lang w:val="de-DE" w:eastAsia="en-US" w:bidi="ar-SA"/>
      </w:rPr>
    </w:lvl>
    <w:lvl w:ilvl="2" w:tplc="5BBCCDD6">
      <w:numFmt w:val="bullet"/>
      <w:lvlText w:val="•"/>
      <w:lvlJc w:val="left"/>
      <w:pPr>
        <w:ind w:left="1536" w:hanging="227"/>
      </w:pPr>
      <w:rPr>
        <w:rFonts w:hint="default"/>
        <w:lang w:val="de-DE" w:eastAsia="en-US" w:bidi="ar-SA"/>
      </w:rPr>
    </w:lvl>
    <w:lvl w:ilvl="3" w:tplc="30022D2C">
      <w:numFmt w:val="bullet"/>
      <w:lvlText w:val="•"/>
      <w:lvlJc w:val="left"/>
      <w:pPr>
        <w:ind w:left="1854" w:hanging="227"/>
      </w:pPr>
      <w:rPr>
        <w:rFonts w:hint="default"/>
        <w:lang w:val="de-DE" w:eastAsia="en-US" w:bidi="ar-SA"/>
      </w:rPr>
    </w:lvl>
    <w:lvl w:ilvl="4" w:tplc="694AACB6">
      <w:numFmt w:val="bullet"/>
      <w:lvlText w:val="•"/>
      <w:lvlJc w:val="left"/>
      <w:pPr>
        <w:ind w:left="2172" w:hanging="227"/>
      </w:pPr>
      <w:rPr>
        <w:rFonts w:hint="default"/>
        <w:lang w:val="de-DE" w:eastAsia="en-US" w:bidi="ar-SA"/>
      </w:rPr>
    </w:lvl>
    <w:lvl w:ilvl="5" w:tplc="2E7EDDFE">
      <w:numFmt w:val="bullet"/>
      <w:lvlText w:val="•"/>
      <w:lvlJc w:val="left"/>
      <w:pPr>
        <w:ind w:left="2491" w:hanging="227"/>
      </w:pPr>
      <w:rPr>
        <w:rFonts w:hint="default"/>
        <w:lang w:val="de-DE" w:eastAsia="en-US" w:bidi="ar-SA"/>
      </w:rPr>
    </w:lvl>
    <w:lvl w:ilvl="6" w:tplc="DCEA80FC">
      <w:numFmt w:val="bullet"/>
      <w:lvlText w:val="•"/>
      <w:lvlJc w:val="left"/>
      <w:pPr>
        <w:ind w:left="2809" w:hanging="227"/>
      </w:pPr>
      <w:rPr>
        <w:rFonts w:hint="default"/>
        <w:lang w:val="de-DE" w:eastAsia="en-US" w:bidi="ar-SA"/>
      </w:rPr>
    </w:lvl>
    <w:lvl w:ilvl="7" w:tplc="E1CE2264">
      <w:numFmt w:val="bullet"/>
      <w:lvlText w:val="•"/>
      <w:lvlJc w:val="left"/>
      <w:pPr>
        <w:ind w:left="3127" w:hanging="227"/>
      </w:pPr>
      <w:rPr>
        <w:rFonts w:hint="default"/>
        <w:lang w:val="de-DE" w:eastAsia="en-US" w:bidi="ar-SA"/>
      </w:rPr>
    </w:lvl>
    <w:lvl w:ilvl="8" w:tplc="CC5C8EA2">
      <w:numFmt w:val="bullet"/>
      <w:lvlText w:val="•"/>
      <w:lvlJc w:val="left"/>
      <w:pPr>
        <w:ind w:left="3445" w:hanging="227"/>
      </w:pPr>
      <w:rPr>
        <w:rFonts w:hint="default"/>
        <w:lang w:val="de-DE" w:eastAsia="en-US" w:bidi="ar-SA"/>
      </w:rPr>
    </w:lvl>
  </w:abstractNum>
  <w:abstractNum w:abstractNumId="38" w15:restartNumberingAfterBreak="0">
    <w:nsid w:val="3D3E3DEE"/>
    <w:multiLevelType w:val="hybridMultilevel"/>
    <w:tmpl w:val="0F8A860C"/>
    <w:lvl w:ilvl="0" w:tplc="EBD605D6">
      <w:start w:val="1"/>
      <w:numFmt w:val="decimal"/>
      <w:lvlText w:val="%1."/>
      <w:lvlJc w:val="left"/>
      <w:pPr>
        <w:ind w:left="90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253CE4B8">
      <w:numFmt w:val="bullet"/>
      <w:lvlText w:val="•"/>
      <w:lvlJc w:val="left"/>
      <w:pPr>
        <w:ind w:left="1218" w:hanging="227"/>
      </w:pPr>
      <w:rPr>
        <w:rFonts w:hint="default"/>
        <w:lang w:val="de-DE" w:eastAsia="en-US" w:bidi="ar-SA"/>
      </w:rPr>
    </w:lvl>
    <w:lvl w:ilvl="2" w:tplc="23166B4C">
      <w:numFmt w:val="bullet"/>
      <w:lvlText w:val="•"/>
      <w:lvlJc w:val="left"/>
      <w:pPr>
        <w:ind w:left="1536" w:hanging="227"/>
      </w:pPr>
      <w:rPr>
        <w:rFonts w:hint="default"/>
        <w:lang w:val="de-DE" w:eastAsia="en-US" w:bidi="ar-SA"/>
      </w:rPr>
    </w:lvl>
    <w:lvl w:ilvl="3" w:tplc="A0846894">
      <w:numFmt w:val="bullet"/>
      <w:lvlText w:val="•"/>
      <w:lvlJc w:val="left"/>
      <w:pPr>
        <w:ind w:left="1854" w:hanging="227"/>
      </w:pPr>
      <w:rPr>
        <w:rFonts w:hint="default"/>
        <w:lang w:val="de-DE" w:eastAsia="en-US" w:bidi="ar-SA"/>
      </w:rPr>
    </w:lvl>
    <w:lvl w:ilvl="4" w:tplc="816C75A6">
      <w:numFmt w:val="bullet"/>
      <w:lvlText w:val="•"/>
      <w:lvlJc w:val="left"/>
      <w:pPr>
        <w:ind w:left="2173" w:hanging="227"/>
      </w:pPr>
      <w:rPr>
        <w:rFonts w:hint="default"/>
        <w:lang w:val="de-DE" w:eastAsia="en-US" w:bidi="ar-SA"/>
      </w:rPr>
    </w:lvl>
    <w:lvl w:ilvl="5" w:tplc="E0F4A31A">
      <w:numFmt w:val="bullet"/>
      <w:lvlText w:val="•"/>
      <w:lvlJc w:val="left"/>
      <w:pPr>
        <w:ind w:left="2491" w:hanging="227"/>
      </w:pPr>
      <w:rPr>
        <w:rFonts w:hint="default"/>
        <w:lang w:val="de-DE" w:eastAsia="en-US" w:bidi="ar-SA"/>
      </w:rPr>
    </w:lvl>
    <w:lvl w:ilvl="6" w:tplc="9926E6E0">
      <w:numFmt w:val="bullet"/>
      <w:lvlText w:val="•"/>
      <w:lvlJc w:val="left"/>
      <w:pPr>
        <w:ind w:left="2809" w:hanging="227"/>
      </w:pPr>
      <w:rPr>
        <w:rFonts w:hint="default"/>
        <w:lang w:val="de-DE" w:eastAsia="en-US" w:bidi="ar-SA"/>
      </w:rPr>
    </w:lvl>
    <w:lvl w:ilvl="7" w:tplc="D4C4F730">
      <w:numFmt w:val="bullet"/>
      <w:lvlText w:val="•"/>
      <w:lvlJc w:val="left"/>
      <w:pPr>
        <w:ind w:left="3127" w:hanging="227"/>
      </w:pPr>
      <w:rPr>
        <w:rFonts w:hint="default"/>
        <w:lang w:val="de-DE" w:eastAsia="en-US" w:bidi="ar-SA"/>
      </w:rPr>
    </w:lvl>
    <w:lvl w:ilvl="8" w:tplc="B12EE3F4">
      <w:numFmt w:val="bullet"/>
      <w:lvlText w:val="•"/>
      <w:lvlJc w:val="left"/>
      <w:pPr>
        <w:ind w:left="3446" w:hanging="227"/>
      </w:pPr>
      <w:rPr>
        <w:rFonts w:hint="default"/>
        <w:lang w:val="de-DE" w:eastAsia="en-US" w:bidi="ar-SA"/>
      </w:rPr>
    </w:lvl>
  </w:abstractNum>
  <w:abstractNum w:abstractNumId="39" w15:restartNumberingAfterBreak="0">
    <w:nsid w:val="3D965C74"/>
    <w:multiLevelType w:val="hybridMultilevel"/>
    <w:tmpl w:val="391E7BB0"/>
    <w:lvl w:ilvl="0" w:tplc="AEA20FB4">
      <w:start w:val="1"/>
      <w:numFmt w:val="decimal"/>
      <w:lvlText w:val="%1."/>
      <w:lvlJc w:val="left"/>
      <w:pPr>
        <w:ind w:left="35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DA00EC42">
      <w:numFmt w:val="bullet"/>
      <w:lvlText w:val="●"/>
      <w:lvlJc w:val="left"/>
      <w:pPr>
        <w:ind w:left="355" w:hanging="22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1E70F220">
      <w:numFmt w:val="bullet"/>
      <w:lvlText w:val="•"/>
      <w:lvlJc w:val="left"/>
      <w:pPr>
        <w:ind w:left="1034" w:hanging="227"/>
      </w:pPr>
      <w:rPr>
        <w:rFonts w:hint="default"/>
        <w:lang w:val="de-DE" w:eastAsia="en-US" w:bidi="ar-SA"/>
      </w:rPr>
    </w:lvl>
    <w:lvl w:ilvl="3" w:tplc="4386E40A">
      <w:numFmt w:val="bullet"/>
      <w:lvlText w:val="•"/>
      <w:lvlJc w:val="left"/>
      <w:pPr>
        <w:ind w:left="1371" w:hanging="227"/>
      </w:pPr>
      <w:rPr>
        <w:rFonts w:hint="default"/>
        <w:lang w:val="de-DE" w:eastAsia="en-US" w:bidi="ar-SA"/>
      </w:rPr>
    </w:lvl>
    <w:lvl w:ilvl="4" w:tplc="FDC2BE76">
      <w:numFmt w:val="bullet"/>
      <w:lvlText w:val="•"/>
      <w:lvlJc w:val="left"/>
      <w:pPr>
        <w:ind w:left="1708" w:hanging="227"/>
      </w:pPr>
      <w:rPr>
        <w:rFonts w:hint="default"/>
        <w:lang w:val="de-DE" w:eastAsia="en-US" w:bidi="ar-SA"/>
      </w:rPr>
    </w:lvl>
    <w:lvl w:ilvl="5" w:tplc="4FACFA50">
      <w:numFmt w:val="bullet"/>
      <w:lvlText w:val="•"/>
      <w:lvlJc w:val="left"/>
      <w:pPr>
        <w:ind w:left="2045" w:hanging="227"/>
      </w:pPr>
      <w:rPr>
        <w:rFonts w:hint="default"/>
        <w:lang w:val="de-DE" w:eastAsia="en-US" w:bidi="ar-SA"/>
      </w:rPr>
    </w:lvl>
    <w:lvl w:ilvl="6" w:tplc="9340791C">
      <w:numFmt w:val="bullet"/>
      <w:lvlText w:val="•"/>
      <w:lvlJc w:val="left"/>
      <w:pPr>
        <w:ind w:left="2382" w:hanging="227"/>
      </w:pPr>
      <w:rPr>
        <w:rFonts w:hint="default"/>
        <w:lang w:val="de-DE" w:eastAsia="en-US" w:bidi="ar-SA"/>
      </w:rPr>
    </w:lvl>
    <w:lvl w:ilvl="7" w:tplc="B4B06654">
      <w:numFmt w:val="bullet"/>
      <w:lvlText w:val="•"/>
      <w:lvlJc w:val="left"/>
      <w:pPr>
        <w:ind w:left="2719" w:hanging="227"/>
      </w:pPr>
      <w:rPr>
        <w:rFonts w:hint="default"/>
        <w:lang w:val="de-DE" w:eastAsia="en-US" w:bidi="ar-SA"/>
      </w:rPr>
    </w:lvl>
    <w:lvl w:ilvl="8" w:tplc="1EE8315C">
      <w:numFmt w:val="bullet"/>
      <w:lvlText w:val="•"/>
      <w:lvlJc w:val="left"/>
      <w:pPr>
        <w:ind w:left="3056" w:hanging="227"/>
      </w:pPr>
      <w:rPr>
        <w:rFonts w:hint="default"/>
        <w:lang w:val="de-DE" w:eastAsia="en-US" w:bidi="ar-SA"/>
      </w:rPr>
    </w:lvl>
  </w:abstractNum>
  <w:abstractNum w:abstractNumId="40" w15:restartNumberingAfterBreak="0">
    <w:nsid w:val="3DD43CBE"/>
    <w:multiLevelType w:val="hybridMultilevel"/>
    <w:tmpl w:val="1C2AE50A"/>
    <w:lvl w:ilvl="0" w:tplc="3A287BC4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69E287B4">
      <w:numFmt w:val="bullet"/>
      <w:lvlText w:val="•"/>
      <w:lvlJc w:val="left"/>
      <w:pPr>
        <w:ind w:left="1014" w:hanging="227"/>
      </w:pPr>
      <w:rPr>
        <w:rFonts w:hint="default"/>
        <w:lang w:val="de-DE" w:eastAsia="en-US" w:bidi="ar-SA"/>
      </w:rPr>
    </w:lvl>
    <w:lvl w:ilvl="2" w:tplc="955A3512">
      <w:numFmt w:val="bullet"/>
      <w:lvlText w:val="•"/>
      <w:lvlJc w:val="left"/>
      <w:pPr>
        <w:ind w:left="1789" w:hanging="227"/>
      </w:pPr>
      <w:rPr>
        <w:rFonts w:hint="default"/>
        <w:lang w:val="de-DE" w:eastAsia="en-US" w:bidi="ar-SA"/>
      </w:rPr>
    </w:lvl>
    <w:lvl w:ilvl="3" w:tplc="3AD46228">
      <w:numFmt w:val="bullet"/>
      <w:lvlText w:val="•"/>
      <w:lvlJc w:val="left"/>
      <w:pPr>
        <w:ind w:left="2564" w:hanging="227"/>
      </w:pPr>
      <w:rPr>
        <w:rFonts w:hint="default"/>
        <w:lang w:val="de-DE" w:eastAsia="en-US" w:bidi="ar-SA"/>
      </w:rPr>
    </w:lvl>
    <w:lvl w:ilvl="4" w:tplc="EC2CFC54">
      <w:numFmt w:val="bullet"/>
      <w:lvlText w:val="•"/>
      <w:lvlJc w:val="left"/>
      <w:pPr>
        <w:ind w:left="3339" w:hanging="227"/>
      </w:pPr>
      <w:rPr>
        <w:rFonts w:hint="default"/>
        <w:lang w:val="de-DE" w:eastAsia="en-US" w:bidi="ar-SA"/>
      </w:rPr>
    </w:lvl>
    <w:lvl w:ilvl="5" w:tplc="D97618BA">
      <w:numFmt w:val="bullet"/>
      <w:lvlText w:val="•"/>
      <w:lvlJc w:val="left"/>
      <w:pPr>
        <w:ind w:left="4114" w:hanging="227"/>
      </w:pPr>
      <w:rPr>
        <w:rFonts w:hint="default"/>
        <w:lang w:val="de-DE" w:eastAsia="en-US" w:bidi="ar-SA"/>
      </w:rPr>
    </w:lvl>
    <w:lvl w:ilvl="6" w:tplc="FCFABB78">
      <w:numFmt w:val="bullet"/>
      <w:lvlText w:val="•"/>
      <w:lvlJc w:val="left"/>
      <w:pPr>
        <w:ind w:left="4889" w:hanging="227"/>
      </w:pPr>
      <w:rPr>
        <w:rFonts w:hint="default"/>
        <w:lang w:val="de-DE" w:eastAsia="en-US" w:bidi="ar-SA"/>
      </w:rPr>
    </w:lvl>
    <w:lvl w:ilvl="7" w:tplc="6F48B9EA">
      <w:numFmt w:val="bullet"/>
      <w:lvlText w:val="•"/>
      <w:lvlJc w:val="left"/>
      <w:pPr>
        <w:ind w:left="5664" w:hanging="227"/>
      </w:pPr>
      <w:rPr>
        <w:rFonts w:hint="default"/>
        <w:lang w:val="de-DE" w:eastAsia="en-US" w:bidi="ar-SA"/>
      </w:rPr>
    </w:lvl>
    <w:lvl w:ilvl="8" w:tplc="F0741830">
      <w:numFmt w:val="bullet"/>
      <w:lvlText w:val="•"/>
      <w:lvlJc w:val="left"/>
      <w:pPr>
        <w:ind w:left="6439" w:hanging="227"/>
      </w:pPr>
      <w:rPr>
        <w:rFonts w:hint="default"/>
        <w:lang w:val="de-DE" w:eastAsia="en-US" w:bidi="ar-SA"/>
      </w:rPr>
    </w:lvl>
  </w:abstractNum>
  <w:abstractNum w:abstractNumId="41" w15:restartNumberingAfterBreak="0">
    <w:nsid w:val="3F240E97"/>
    <w:multiLevelType w:val="hybridMultilevel"/>
    <w:tmpl w:val="BD8635CC"/>
    <w:lvl w:ilvl="0" w:tplc="42EA734E">
      <w:start w:val="1"/>
      <w:numFmt w:val="decimal"/>
      <w:lvlText w:val="%1."/>
      <w:lvlJc w:val="left"/>
      <w:pPr>
        <w:ind w:left="90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F3081200">
      <w:numFmt w:val="bullet"/>
      <w:lvlText w:val="•"/>
      <w:lvlJc w:val="left"/>
      <w:pPr>
        <w:ind w:left="1218" w:hanging="227"/>
      </w:pPr>
      <w:rPr>
        <w:rFonts w:hint="default"/>
        <w:lang w:val="de-DE" w:eastAsia="en-US" w:bidi="ar-SA"/>
      </w:rPr>
    </w:lvl>
    <w:lvl w:ilvl="2" w:tplc="EF7062B4">
      <w:numFmt w:val="bullet"/>
      <w:lvlText w:val="•"/>
      <w:lvlJc w:val="left"/>
      <w:pPr>
        <w:ind w:left="1536" w:hanging="227"/>
      </w:pPr>
      <w:rPr>
        <w:rFonts w:hint="default"/>
        <w:lang w:val="de-DE" w:eastAsia="en-US" w:bidi="ar-SA"/>
      </w:rPr>
    </w:lvl>
    <w:lvl w:ilvl="3" w:tplc="F3780352">
      <w:numFmt w:val="bullet"/>
      <w:lvlText w:val="•"/>
      <w:lvlJc w:val="left"/>
      <w:pPr>
        <w:ind w:left="1854" w:hanging="227"/>
      </w:pPr>
      <w:rPr>
        <w:rFonts w:hint="default"/>
        <w:lang w:val="de-DE" w:eastAsia="en-US" w:bidi="ar-SA"/>
      </w:rPr>
    </w:lvl>
    <w:lvl w:ilvl="4" w:tplc="A7E22292">
      <w:numFmt w:val="bullet"/>
      <w:lvlText w:val="•"/>
      <w:lvlJc w:val="left"/>
      <w:pPr>
        <w:ind w:left="2172" w:hanging="227"/>
      </w:pPr>
      <w:rPr>
        <w:rFonts w:hint="default"/>
        <w:lang w:val="de-DE" w:eastAsia="en-US" w:bidi="ar-SA"/>
      </w:rPr>
    </w:lvl>
    <w:lvl w:ilvl="5" w:tplc="8B0CBC2C">
      <w:numFmt w:val="bullet"/>
      <w:lvlText w:val="•"/>
      <w:lvlJc w:val="left"/>
      <w:pPr>
        <w:ind w:left="2491" w:hanging="227"/>
      </w:pPr>
      <w:rPr>
        <w:rFonts w:hint="default"/>
        <w:lang w:val="de-DE" w:eastAsia="en-US" w:bidi="ar-SA"/>
      </w:rPr>
    </w:lvl>
    <w:lvl w:ilvl="6" w:tplc="8E6E8C66">
      <w:numFmt w:val="bullet"/>
      <w:lvlText w:val="•"/>
      <w:lvlJc w:val="left"/>
      <w:pPr>
        <w:ind w:left="2809" w:hanging="227"/>
      </w:pPr>
      <w:rPr>
        <w:rFonts w:hint="default"/>
        <w:lang w:val="de-DE" w:eastAsia="en-US" w:bidi="ar-SA"/>
      </w:rPr>
    </w:lvl>
    <w:lvl w:ilvl="7" w:tplc="A25E8498">
      <w:numFmt w:val="bullet"/>
      <w:lvlText w:val="•"/>
      <w:lvlJc w:val="left"/>
      <w:pPr>
        <w:ind w:left="3127" w:hanging="227"/>
      </w:pPr>
      <w:rPr>
        <w:rFonts w:hint="default"/>
        <w:lang w:val="de-DE" w:eastAsia="en-US" w:bidi="ar-SA"/>
      </w:rPr>
    </w:lvl>
    <w:lvl w:ilvl="8" w:tplc="4AF04718">
      <w:numFmt w:val="bullet"/>
      <w:lvlText w:val="•"/>
      <w:lvlJc w:val="left"/>
      <w:pPr>
        <w:ind w:left="3445" w:hanging="227"/>
      </w:pPr>
      <w:rPr>
        <w:rFonts w:hint="default"/>
        <w:lang w:val="de-DE" w:eastAsia="en-US" w:bidi="ar-SA"/>
      </w:rPr>
    </w:lvl>
  </w:abstractNum>
  <w:abstractNum w:abstractNumId="42" w15:restartNumberingAfterBreak="0">
    <w:nsid w:val="403C706F"/>
    <w:multiLevelType w:val="hybridMultilevel"/>
    <w:tmpl w:val="5BEA749A"/>
    <w:lvl w:ilvl="0" w:tplc="B4B89D32">
      <w:start w:val="1"/>
      <w:numFmt w:val="decimal"/>
      <w:lvlText w:val="%1."/>
      <w:lvlJc w:val="left"/>
      <w:pPr>
        <w:ind w:left="35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2586021C">
      <w:numFmt w:val="bullet"/>
      <w:lvlText w:val="•"/>
      <w:lvlJc w:val="left"/>
      <w:pPr>
        <w:ind w:left="677" w:hanging="227"/>
      </w:pPr>
      <w:rPr>
        <w:rFonts w:hint="default"/>
        <w:lang w:val="de-DE" w:eastAsia="en-US" w:bidi="ar-SA"/>
      </w:rPr>
    </w:lvl>
    <w:lvl w:ilvl="2" w:tplc="6EDA2280">
      <w:numFmt w:val="bullet"/>
      <w:lvlText w:val="•"/>
      <w:lvlJc w:val="left"/>
      <w:pPr>
        <w:ind w:left="994" w:hanging="227"/>
      </w:pPr>
      <w:rPr>
        <w:rFonts w:hint="default"/>
        <w:lang w:val="de-DE" w:eastAsia="en-US" w:bidi="ar-SA"/>
      </w:rPr>
    </w:lvl>
    <w:lvl w:ilvl="3" w:tplc="FF0AA786">
      <w:numFmt w:val="bullet"/>
      <w:lvlText w:val="•"/>
      <w:lvlJc w:val="left"/>
      <w:pPr>
        <w:ind w:left="1311" w:hanging="227"/>
      </w:pPr>
      <w:rPr>
        <w:rFonts w:hint="default"/>
        <w:lang w:val="de-DE" w:eastAsia="en-US" w:bidi="ar-SA"/>
      </w:rPr>
    </w:lvl>
    <w:lvl w:ilvl="4" w:tplc="6F126968">
      <w:numFmt w:val="bullet"/>
      <w:lvlText w:val="•"/>
      <w:lvlJc w:val="left"/>
      <w:pPr>
        <w:ind w:left="1628" w:hanging="227"/>
      </w:pPr>
      <w:rPr>
        <w:rFonts w:hint="default"/>
        <w:lang w:val="de-DE" w:eastAsia="en-US" w:bidi="ar-SA"/>
      </w:rPr>
    </w:lvl>
    <w:lvl w:ilvl="5" w:tplc="3E0E2B34">
      <w:numFmt w:val="bullet"/>
      <w:lvlText w:val="•"/>
      <w:lvlJc w:val="left"/>
      <w:pPr>
        <w:ind w:left="1945" w:hanging="227"/>
      </w:pPr>
      <w:rPr>
        <w:rFonts w:hint="default"/>
        <w:lang w:val="de-DE" w:eastAsia="en-US" w:bidi="ar-SA"/>
      </w:rPr>
    </w:lvl>
    <w:lvl w:ilvl="6" w:tplc="C9E27FC6">
      <w:numFmt w:val="bullet"/>
      <w:lvlText w:val="•"/>
      <w:lvlJc w:val="left"/>
      <w:pPr>
        <w:ind w:left="2263" w:hanging="227"/>
      </w:pPr>
      <w:rPr>
        <w:rFonts w:hint="default"/>
        <w:lang w:val="de-DE" w:eastAsia="en-US" w:bidi="ar-SA"/>
      </w:rPr>
    </w:lvl>
    <w:lvl w:ilvl="7" w:tplc="2CD0973A">
      <w:numFmt w:val="bullet"/>
      <w:lvlText w:val="•"/>
      <w:lvlJc w:val="left"/>
      <w:pPr>
        <w:ind w:left="2580" w:hanging="227"/>
      </w:pPr>
      <w:rPr>
        <w:rFonts w:hint="default"/>
        <w:lang w:val="de-DE" w:eastAsia="en-US" w:bidi="ar-SA"/>
      </w:rPr>
    </w:lvl>
    <w:lvl w:ilvl="8" w:tplc="25E2B418">
      <w:numFmt w:val="bullet"/>
      <w:lvlText w:val="•"/>
      <w:lvlJc w:val="left"/>
      <w:pPr>
        <w:ind w:left="2897" w:hanging="227"/>
      </w:pPr>
      <w:rPr>
        <w:rFonts w:hint="default"/>
        <w:lang w:val="de-DE" w:eastAsia="en-US" w:bidi="ar-SA"/>
      </w:rPr>
    </w:lvl>
  </w:abstractNum>
  <w:abstractNum w:abstractNumId="43" w15:restartNumberingAfterBreak="0">
    <w:nsid w:val="40E842C2"/>
    <w:multiLevelType w:val="hybridMultilevel"/>
    <w:tmpl w:val="9654941A"/>
    <w:lvl w:ilvl="0" w:tplc="458A1096">
      <w:numFmt w:val="bullet"/>
      <w:lvlText w:val="●"/>
      <w:lvlJc w:val="left"/>
      <w:pPr>
        <w:ind w:left="352" w:hanging="22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A73A07DE">
      <w:numFmt w:val="bullet"/>
      <w:lvlText w:val="•"/>
      <w:lvlJc w:val="left"/>
      <w:pPr>
        <w:ind w:left="676" w:hanging="227"/>
      </w:pPr>
      <w:rPr>
        <w:rFonts w:hint="default"/>
        <w:lang w:val="de-DE" w:eastAsia="en-US" w:bidi="ar-SA"/>
      </w:rPr>
    </w:lvl>
    <w:lvl w:ilvl="2" w:tplc="0914ADA6">
      <w:numFmt w:val="bullet"/>
      <w:lvlText w:val="•"/>
      <w:lvlJc w:val="left"/>
      <w:pPr>
        <w:ind w:left="993" w:hanging="227"/>
      </w:pPr>
      <w:rPr>
        <w:rFonts w:hint="default"/>
        <w:lang w:val="de-DE" w:eastAsia="en-US" w:bidi="ar-SA"/>
      </w:rPr>
    </w:lvl>
    <w:lvl w:ilvl="3" w:tplc="40BE09F8">
      <w:numFmt w:val="bullet"/>
      <w:lvlText w:val="•"/>
      <w:lvlJc w:val="left"/>
      <w:pPr>
        <w:ind w:left="1310" w:hanging="227"/>
      </w:pPr>
      <w:rPr>
        <w:rFonts w:hint="default"/>
        <w:lang w:val="de-DE" w:eastAsia="en-US" w:bidi="ar-SA"/>
      </w:rPr>
    </w:lvl>
    <w:lvl w:ilvl="4" w:tplc="BBF41BD8">
      <w:numFmt w:val="bullet"/>
      <w:lvlText w:val="•"/>
      <w:lvlJc w:val="left"/>
      <w:pPr>
        <w:ind w:left="1627" w:hanging="227"/>
      </w:pPr>
      <w:rPr>
        <w:rFonts w:hint="default"/>
        <w:lang w:val="de-DE" w:eastAsia="en-US" w:bidi="ar-SA"/>
      </w:rPr>
    </w:lvl>
    <w:lvl w:ilvl="5" w:tplc="A60CCA04">
      <w:numFmt w:val="bullet"/>
      <w:lvlText w:val="•"/>
      <w:lvlJc w:val="left"/>
      <w:pPr>
        <w:ind w:left="1944" w:hanging="227"/>
      </w:pPr>
      <w:rPr>
        <w:rFonts w:hint="default"/>
        <w:lang w:val="de-DE" w:eastAsia="en-US" w:bidi="ar-SA"/>
      </w:rPr>
    </w:lvl>
    <w:lvl w:ilvl="6" w:tplc="A554307C">
      <w:numFmt w:val="bullet"/>
      <w:lvlText w:val="•"/>
      <w:lvlJc w:val="left"/>
      <w:pPr>
        <w:ind w:left="2261" w:hanging="227"/>
      </w:pPr>
      <w:rPr>
        <w:rFonts w:hint="default"/>
        <w:lang w:val="de-DE" w:eastAsia="en-US" w:bidi="ar-SA"/>
      </w:rPr>
    </w:lvl>
    <w:lvl w:ilvl="7" w:tplc="583EAA6C">
      <w:numFmt w:val="bullet"/>
      <w:lvlText w:val="•"/>
      <w:lvlJc w:val="left"/>
      <w:pPr>
        <w:ind w:left="2578" w:hanging="227"/>
      </w:pPr>
      <w:rPr>
        <w:rFonts w:hint="default"/>
        <w:lang w:val="de-DE" w:eastAsia="en-US" w:bidi="ar-SA"/>
      </w:rPr>
    </w:lvl>
    <w:lvl w:ilvl="8" w:tplc="9B407D18">
      <w:numFmt w:val="bullet"/>
      <w:lvlText w:val="•"/>
      <w:lvlJc w:val="left"/>
      <w:pPr>
        <w:ind w:left="2895" w:hanging="227"/>
      </w:pPr>
      <w:rPr>
        <w:rFonts w:hint="default"/>
        <w:lang w:val="de-DE" w:eastAsia="en-US" w:bidi="ar-SA"/>
      </w:rPr>
    </w:lvl>
  </w:abstractNum>
  <w:abstractNum w:abstractNumId="44" w15:restartNumberingAfterBreak="0">
    <w:nsid w:val="46A90D78"/>
    <w:multiLevelType w:val="hybridMultilevel"/>
    <w:tmpl w:val="D71835DC"/>
    <w:lvl w:ilvl="0" w:tplc="C4C42526">
      <w:start w:val="1"/>
      <w:numFmt w:val="decimal"/>
      <w:lvlText w:val="%1."/>
      <w:lvlJc w:val="left"/>
      <w:pPr>
        <w:ind w:left="35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6BF28008">
      <w:numFmt w:val="bullet"/>
      <w:lvlText w:val="•"/>
      <w:lvlJc w:val="left"/>
      <w:pPr>
        <w:ind w:left="677" w:hanging="227"/>
      </w:pPr>
      <w:rPr>
        <w:rFonts w:hint="default"/>
        <w:lang w:val="de-DE" w:eastAsia="en-US" w:bidi="ar-SA"/>
      </w:rPr>
    </w:lvl>
    <w:lvl w:ilvl="2" w:tplc="215C2A84">
      <w:numFmt w:val="bullet"/>
      <w:lvlText w:val="•"/>
      <w:lvlJc w:val="left"/>
      <w:pPr>
        <w:ind w:left="994" w:hanging="227"/>
      </w:pPr>
      <w:rPr>
        <w:rFonts w:hint="default"/>
        <w:lang w:val="de-DE" w:eastAsia="en-US" w:bidi="ar-SA"/>
      </w:rPr>
    </w:lvl>
    <w:lvl w:ilvl="3" w:tplc="8AC633CA">
      <w:numFmt w:val="bullet"/>
      <w:lvlText w:val="•"/>
      <w:lvlJc w:val="left"/>
      <w:pPr>
        <w:ind w:left="1311" w:hanging="227"/>
      </w:pPr>
      <w:rPr>
        <w:rFonts w:hint="default"/>
        <w:lang w:val="de-DE" w:eastAsia="en-US" w:bidi="ar-SA"/>
      </w:rPr>
    </w:lvl>
    <w:lvl w:ilvl="4" w:tplc="452C03C8">
      <w:numFmt w:val="bullet"/>
      <w:lvlText w:val="•"/>
      <w:lvlJc w:val="left"/>
      <w:pPr>
        <w:ind w:left="1628" w:hanging="227"/>
      </w:pPr>
      <w:rPr>
        <w:rFonts w:hint="default"/>
        <w:lang w:val="de-DE" w:eastAsia="en-US" w:bidi="ar-SA"/>
      </w:rPr>
    </w:lvl>
    <w:lvl w:ilvl="5" w:tplc="5470A20E">
      <w:numFmt w:val="bullet"/>
      <w:lvlText w:val="•"/>
      <w:lvlJc w:val="left"/>
      <w:pPr>
        <w:ind w:left="1945" w:hanging="227"/>
      </w:pPr>
      <w:rPr>
        <w:rFonts w:hint="default"/>
        <w:lang w:val="de-DE" w:eastAsia="en-US" w:bidi="ar-SA"/>
      </w:rPr>
    </w:lvl>
    <w:lvl w:ilvl="6" w:tplc="76FE8F54">
      <w:numFmt w:val="bullet"/>
      <w:lvlText w:val="•"/>
      <w:lvlJc w:val="left"/>
      <w:pPr>
        <w:ind w:left="2263" w:hanging="227"/>
      </w:pPr>
      <w:rPr>
        <w:rFonts w:hint="default"/>
        <w:lang w:val="de-DE" w:eastAsia="en-US" w:bidi="ar-SA"/>
      </w:rPr>
    </w:lvl>
    <w:lvl w:ilvl="7" w:tplc="F10E45A8">
      <w:numFmt w:val="bullet"/>
      <w:lvlText w:val="•"/>
      <w:lvlJc w:val="left"/>
      <w:pPr>
        <w:ind w:left="2580" w:hanging="227"/>
      </w:pPr>
      <w:rPr>
        <w:rFonts w:hint="default"/>
        <w:lang w:val="de-DE" w:eastAsia="en-US" w:bidi="ar-SA"/>
      </w:rPr>
    </w:lvl>
    <w:lvl w:ilvl="8" w:tplc="9BC8E04A">
      <w:numFmt w:val="bullet"/>
      <w:lvlText w:val="•"/>
      <w:lvlJc w:val="left"/>
      <w:pPr>
        <w:ind w:left="2897" w:hanging="227"/>
      </w:pPr>
      <w:rPr>
        <w:rFonts w:hint="default"/>
        <w:lang w:val="de-DE" w:eastAsia="en-US" w:bidi="ar-SA"/>
      </w:rPr>
    </w:lvl>
  </w:abstractNum>
  <w:abstractNum w:abstractNumId="45" w15:restartNumberingAfterBreak="0">
    <w:nsid w:val="472D4EAA"/>
    <w:multiLevelType w:val="hybridMultilevel"/>
    <w:tmpl w:val="2FC63396"/>
    <w:lvl w:ilvl="0" w:tplc="520890E0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4620A7B4">
      <w:numFmt w:val="bullet"/>
      <w:lvlText w:val="•"/>
      <w:lvlJc w:val="left"/>
      <w:pPr>
        <w:ind w:left="1014" w:hanging="227"/>
      </w:pPr>
      <w:rPr>
        <w:rFonts w:hint="default"/>
        <w:lang w:val="de-DE" w:eastAsia="en-US" w:bidi="ar-SA"/>
      </w:rPr>
    </w:lvl>
    <w:lvl w:ilvl="2" w:tplc="2BDABBD6">
      <w:numFmt w:val="bullet"/>
      <w:lvlText w:val="•"/>
      <w:lvlJc w:val="left"/>
      <w:pPr>
        <w:ind w:left="1789" w:hanging="227"/>
      </w:pPr>
      <w:rPr>
        <w:rFonts w:hint="default"/>
        <w:lang w:val="de-DE" w:eastAsia="en-US" w:bidi="ar-SA"/>
      </w:rPr>
    </w:lvl>
    <w:lvl w:ilvl="3" w:tplc="8DC6825C">
      <w:numFmt w:val="bullet"/>
      <w:lvlText w:val="•"/>
      <w:lvlJc w:val="left"/>
      <w:pPr>
        <w:ind w:left="2564" w:hanging="227"/>
      </w:pPr>
      <w:rPr>
        <w:rFonts w:hint="default"/>
        <w:lang w:val="de-DE" w:eastAsia="en-US" w:bidi="ar-SA"/>
      </w:rPr>
    </w:lvl>
    <w:lvl w:ilvl="4" w:tplc="9A74BD82">
      <w:numFmt w:val="bullet"/>
      <w:lvlText w:val="•"/>
      <w:lvlJc w:val="left"/>
      <w:pPr>
        <w:ind w:left="3339" w:hanging="227"/>
      </w:pPr>
      <w:rPr>
        <w:rFonts w:hint="default"/>
        <w:lang w:val="de-DE" w:eastAsia="en-US" w:bidi="ar-SA"/>
      </w:rPr>
    </w:lvl>
    <w:lvl w:ilvl="5" w:tplc="A030D8DA">
      <w:numFmt w:val="bullet"/>
      <w:lvlText w:val="•"/>
      <w:lvlJc w:val="left"/>
      <w:pPr>
        <w:ind w:left="4114" w:hanging="227"/>
      </w:pPr>
      <w:rPr>
        <w:rFonts w:hint="default"/>
        <w:lang w:val="de-DE" w:eastAsia="en-US" w:bidi="ar-SA"/>
      </w:rPr>
    </w:lvl>
    <w:lvl w:ilvl="6" w:tplc="D0DAE572">
      <w:numFmt w:val="bullet"/>
      <w:lvlText w:val="•"/>
      <w:lvlJc w:val="left"/>
      <w:pPr>
        <w:ind w:left="4889" w:hanging="227"/>
      </w:pPr>
      <w:rPr>
        <w:rFonts w:hint="default"/>
        <w:lang w:val="de-DE" w:eastAsia="en-US" w:bidi="ar-SA"/>
      </w:rPr>
    </w:lvl>
    <w:lvl w:ilvl="7" w:tplc="ED2E9054">
      <w:numFmt w:val="bullet"/>
      <w:lvlText w:val="•"/>
      <w:lvlJc w:val="left"/>
      <w:pPr>
        <w:ind w:left="5664" w:hanging="227"/>
      </w:pPr>
      <w:rPr>
        <w:rFonts w:hint="default"/>
        <w:lang w:val="de-DE" w:eastAsia="en-US" w:bidi="ar-SA"/>
      </w:rPr>
    </w:lvl>
    <w:lvl w:ilvl="8" w:tplc="6F60137A">
      <w:numFmt w:val="bullet"/>
      <w:lvlText w:val="•"/>
      <w:lvlJc w:val="left"/>
      <w:pPr>
        <w:ind w:left="6439" w:hanging="227"/>
      </w:pPr>
      <w:rPr>
        <w:rFonts w:hint="default"/>
        <w:lang w:val="de-DE" w:eastAsia="en-US" w:bidi="ar-SA"/>
      </w:rPr>
    </w:lvl>
  </w:abstractNum>
  <w:abstractNum w:abstractNumId="46" w15:restartNumberingAfterBreak="0">
    <w:nsid w:val="4A0740FA"/>
    <w:multiLevelType w:val="hybridMultilevel"/>
    <w:tmpl w:val="03287632"/>
    <w:lvl w:ilvl="0" w:tplc="DB1A30F0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DB0CF378">
      <w:numFmt w:val="bullet"/>
      <w:lvlText w:val="•"/>
      <w:lvlJc w:val="left"/>
      <w:pPr>
        <w:ind w:left="1014" w:hanging="227"/>
      </w:pPr>
      <w:rPr>
        <w:rFonts w:hint="default"/>
        <w:lang w:val="de-DE" w:eastAsia="en-US" w:bidi="ar-SA"/>
      </w:rPr>
    </w:lvl>
    <w:lvl w:ilvl="2" w:tplc="0B9CD4DA">
      <w:numFmt w:val="bullet"/>
      <w:lvlText w:val="•"/>
      <w:lvlJc w:val="left"/>
      <w:pPr>
        <w:ind w:left="1789" w:hanging="227"/>
      </w:pPr>
      <w:rPr>
        <w:rFonts w:hint="default"/>
        <w:lang w:val="de-DE" w:eastAsia="en-US" w:bidi="ar-SA"/>
      </w:rPr>
    </w:lvl>
    <w:lvl w:ilvl="3" w:tplc="26AC13EC">
      <w:numFmt w:val="bullet"/>
      <w:lvlText w:val="•"/>
      <w:lvlJc w:val="left"/>
      <w:pPr>
        <w:ind w:left="2564" w:hanging="227"/>
      </w:pPr>
      <w:rPr>
        <w:rFonts w:hint="default"/>
        <w:lang w:val="de-DE" w:eastAsia="en-US" w:bidi="ar-SA"/>
      </w:rPr>
    </w:lvl>
    <w:lvl w:ilvl="4" w:tplc="C46CFC40">
      <w:numFmt w:val="bullet"/>
      <w:lvlText w:val="•"/>
      <w:lvlJc w:val="left"/>
      <w:pPr>
        <w:ind w:left="3339" w:hanging="227"/>
      </w:pPr>
      <w:rPr>
        <w:rFonts w:hint="default"/>
        <w:lang w:val="de-DE" w:eastAsia="en-US" w:bidi="ar-SA"/>
      </w:rPr>
    </w:lvl>
    <w:lvl w:ilvl="5" w:tplc="AEB8415C">
      <w:numFmt w:val="bullet"/>
      <w:lvlText w:val="•"/>
      <w:lvlJc w:val="left"/>
      <w:pPr>
        <w:ind w:left="4114" w:hanging="227"/>
      </w:pPr>
      <w:rPr>
        <w:rFonts w:hint="default"/>
        <w:lang w:val="de-DE" w:eastAsia="en-US" w:bidi="ar-SA"/>
      </w:rPr>
    </w:lvl>
    <w:lvl w:ilvl="6" w:tplc="D966A542">
      <w:numFmt w:val="bullet"/>
      <w:lvlText w:val="•"/>
      <w:lvlJc w:val="left"/>
      <w:pPr>
        <w:ind w:left="4889" w:hanging="227"/>
      </w:pPr>
      <w:rPr>
        <w:rFonts w:hint="default"/>
        <w:lang w:val="de-DE" w:eastAsia="en-US" w:bidi="ar-SA"/>
      </w:rPr>
    </w:lvl>
    <w:lvl w:ilvl="7" w:tplc="5490807C">
      <w:numFmt w:val="bullet"/>
      <w:lvlText w:val="•"/>
      <w:lvlJc w:val="left"/>
      <w:pPr>
        <w:ind w:left="5664" w:hanging="227"/>
      </w:pPr>
      <w:rPr>
        <w:rFonts w:hint="default"/>
        <w:lang w:val="de-DE" w:eastAsia="en-US" w:bidi="ar-SA"/>
      </w:rPr>
    </w:lvl>
    <w:lvl w:ilvl="8" w:tplc="73620722">
      <w:numFmt w:val="bullet"/>
      <w:lvlText w:val="•"/>
      <w:lvlJc w:val="left"/>
      <w:pPr>
        <w:ind w:left="6439" w:hanging="227"/>
      </w:pPr>
      <w:rPr>
        <w:rFonts w:hint="default"/>
        <w:lang w:val="de-DE" w:eastAsia="en-US" w:bidi="ar-SA"/>
      </w:rPr>
    </w:lvl>
  </w:abstractNum>
  <w:abstractNum w:abstractNumId="47" w15:restartNumberingAfterBreak="0">
    <w:nsid w:val="4AAB43E1"/>
    <w:multiLevelType w:val="hybridMultilevel"/>
    <w:tmpl w:val="936E8F1C"/>
    <w:lvl w:ilvl="0" w:tplc="BCE429CA">
      <w:numFmt w:val="bullet"/>
      <w:lvlText w:val="●"/>
      <w:lvlJc w:val="left"/>
      <w:pPr>
        <w:ind w:left="906" w:hanging="22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B636E4B6">
      <w:numFmt w:val="bullet"/>
      <w:lvlText w:val="•"/>
      <w:lvlJc w:val="left"/>
      <w:pPr>
        <w:ind w:left="1218" w:hanging="227"/>
      </w:pPr>
      <w:rPr>
        <w:rFonts w:hint="default"/>
        <w:lang w:val="de-DE" w:eastAsia="en-US" w:bidi="ar-SA"/>
      </w:rPr>
    </w:lvl>
    <w:lvl w:ilvl="2" w:tplc="96C0C960">
      <w:numFmt w:val="bullet"/>
      <w:lvlText w:val="•"/>
      <w:lvlJc w:val="left"/>
      <w:pPr>
        <w:ind w:left="1537" w:hanging="227"/>
      </w:pPr>
      <w:rPr>
        <w:rFonts w:hint="default"/>
        <w:lang w:val="de-DE" w:eastAsia="en-US" w:bidi="ar-SA"/>
      </w:rPr>
    </w:lvl>
    <w:lvl w:ilvl="3" w:tplc="1D9C5FDA">
      <w:numFmt w:val="bullet"/>
      <w:lvlText w:val="•"/>
      <w:lvlJc w:val="left"/>
      <w:pPr>
        <w:ind w:left="1855" w:hanging="227"/>
      </w:pPr>
      <w:rPr>
        <w:rFonts w:hint="default"/>
        <w:lang w:val="de-DE" w:eastAsia="en-US" w:bidi="ar-SA"/>
      </w:rPr>
    </w:lvl>
    <w:lvl w:ilvl="4" w:tplc="C12EB724">
      <w:numFmt w:val="bullet"/>
      <w:lvlText w:val="•"/>
      <w:lvlJc w:val="left"/>
      <w:pPr>
        <w:ind w:left="2174" w:hanging="227"/>
      </w:pPr>
      <w:rPr>
        <w:rFonts w:hint="default"/>
        <w:lang w:val="de-DE" w:eastAsia="en-US" w:bidi="ar-SA"/>
      </w:rPr>
    </w:lvl>
    <w:lvl w:ilvl="5" w:tplc="50E24C24">
      <w:numFmt w:val="bullet"/>
      <w:lvlText w:val="•"/>
      <w:lvlJc w:val="left"/>
      <w:pPr>
        <w:ind w:left="2492" w:hanging="227"/>
      </w:pPr>
      <w:rPr>
        <w:rFonts w:hint="default"/>
        <w:lang w:val="de-DE" w:eastAsia="en-US" w:bidi="ar-SA"/>
      </w:rPr>
    </w:lvl>
    <w:lvl w:ilvl="6" w:tplc="6DB0967E">
      <w:numFmt w:val="bullet"/>
      <w:lvlText w:val="•"/>
      <w:lvlJc w:val="left"/>
      <w:pPr>
        <w:ind w:left="2811" w:hanging="227"/>
      </w:pPr>
      <w:rPr>
        <w:rFonts w:hint="default"/>
        <w:lang w:val="de-DE" w:eastAsia="en-US" w:bidi="ar-SA"/>
      </w:rPr>
    </w:lvl>
    <w:lvl w:ilvl="7" w:tplc="DA3E2178">
      <w:numFmt w:val="bullet"/>
      <w:lvlText w:val="•"/>
      <w:lvlJc w:val="left"/>
      <w:pPr>
        <w:ind w:left="3130" w:hanging="227"/>
      </w:pPr>
      <w:rPr>
        <w:rFonts w:hint="default"/>
        <w:lang w:val="de-DE" w:eastAsia="en-US" w:bidi="ar-SA"/>
      </w:rPr>
    </w:lvl>
    <w:lvl w:ilvl="8" w:tplc="599AE9F2">
      <w:numFmt w:val="bullet"/>
      <w:lvlText w:val="•"/>
      <w:lvlJc w:val="left"/>
      <w:pPr>
        <w:ind w:left="3448" w:hanging="227"/>
      </w:pPr>
      <w:rPr>
        <w:rFonts w:hint="default"/>
        <w:lang w:val="de-DE" w:eastAsia="en-US" w:bidi="ar-SA"/>
      </w:rPr>
    </w:lvl>
  </w:abstractNum>
  <w:abstractNum w:abstractNumId="48" w15:restartNumberingAfterBreak="0">
    <w:nsid w:val="4AE87D0E"/>
    <w:multiLevelType w:val="hybridMultilevel"/>
    <w:tmpl w:val="AF889FAE"/>
    <w:lvl w:ilvl="0" w:tplc="6D3E7608">
      <w:start w:val="1"/>
      <w:numFmt w:val="decimal"/>
      <w:lvlText w:val="%1."/>
      <w:lvlJc w:val="left"/>
      <w:pPr>
        <w:ind w:left="35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9296FB08">
      <w:numFmt w:val="bullet"/>
      <w:lvlText w:val="●"/>
      <w:lvlJc w:val="left"/>
      <w:pPr>
        <w:ind w:left="355" w:hanging="22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0BD09A12">
      <w:numFmt w:val="bullet"/>
      <w:lvlText w:val="•"/>
      <w:lvlJc w:val="left"/>
      <w:pPr>
        <w:ind w:left="994" w:hanging="227"/>
      </w:pPr>
      <w:rPr>
        <w:rFonts w:hint="default"/>
        <w:lang w:val="de-DE" w:eastAsia="en-US" w:bidi="ar-SA"/>
      </w:rPr>
    </w:lvl>
    <w:lvl w:ilvl="3" w:tplc="3BE88142">
      <w:numFmt w:val="bullet"/>
      <w:lvlText w:val="•"/>
      <w:lvlJc w:val="left"/>
      <w:pPr>
        <w:ind w:left="1311" w:hanging="227"/>
      </w:pPr>
      <w:rPr>
        <w:rFonts w:hint="default"/>
        <w:lang w:val="de-DE" w:eastAsia="en-US" w:bidi="ar-SA"/>
      </w:rPr>
    </w:lvl>
    <w:lvl w:ilvl="4" w:tplc="21F870DA">
      <w:numFmt w:val="bullet"/>
      <w:lvlText w:val="•"/>
      <w:lvlJc w:val="left"/>
      <w:pPr>
        <w:ind w:left="1628" w:hanging="227"/>
      </w:pPr>
      <w:rPr>
        <w:rFonts w:hint="default"/>
        <w:lang w:val="de-DE" w:eastAsia="en-US" w:bidi="ar-SA"/>
      </w:rPr>
    </w:lvl>
    <w:lvl w:ilvl="5" w:tplc="F76CA39C">
      <w:numFmt w:val="bullet"/>
      <w:lvlText w:val="•"/>
      <w:lvlJc w:val="left"/>
      <w:pPr>
        <w:ind w:left="1945" w:hanging="227"/>
      </w:pPr>
      <w:rPr>
        <w:rFonts w:hint="default"/>
        <w:lang w:val="de-DE" w:eastAsia="en-US" w:bidi="ar-SA"/>
      </w:rPr>
    </w:lvl>
    <w:lvl w:ilvl="6" w:tplc="202A5030">
      <w:numFmt w:val="bullet"/>
      <w:lvlText w:val="•"/>
      <w:lvlJc w:val="left"/>
      <w:pPr>
        <w:ind w:left="2263" w:hanging="227"/>
      </w:pPr>
      <w:rPr>
        <w:rFonts w:hint="default"/>
        <w:lang w:val="de-DE" w:eastAsia="en-US" w:bidi="ar-SA"/>
      </w:rPr>
    </w:lvl>
    <w:lvl w:ilvl="7" w:tplc="9B0A5712">
      <w:numFmt w:val="bullet"/>
      <w:lvlText w:val="•"/>
      <w:lvlJc w:val="left"/>
      <w:pPr>
        <w:ind w:left="2580" w:hanging="227"/>
      </w:pPr>
      <w:rPr>
        <w:rFonts w:hint="default"/>
        <w:lang w:val="de-DE" w:eastAsia="en-US" w:bidi="ar-SA"/>
      </w:rPr>
    </w:lvl>
    <w:lvl w:ilvl="8" w:tplc="C3EA9346">
      <w:numFmt w:val="bullet"/>
      <w:lvlText w:val="•"/>
      <w:lvlJc w:val="left"/>
      <w:pPr>
        <w:ind w:left="2897" w:hanging="227"/>
      </w:pPr>
      <w:rPr>
        <w:rFonts w:hint="default"/>
        <w:lang w:val="de-DE" w:eastAsia="en-US" w:bidi="ar-SA"/>
      </w:rPr>
    </w:lvl>
  </w:abstractNum>
  <w:abstractNum w:abstractNumId="49" w15:restartNumberingAfterBreak="0">
    <w:nsid w:val="4BF2442E"/>
    <w:multiLevelType w:val="hybridMultilevel"/>
    <w:tmpl w:val="9A9E12F8"/>
    <w:lvl w:ilvl="0" w:tplc="17E40518">
      <w:start w:val="1"/>
      <w:numFmt w:val="decimal"/>
      <w:lvlText w:val="%1."/>
      <w:lvlJc w:val="left"/>
      <w:pPr>
        <w:ind w:left="90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D8FE3B76">
      <w:numFmt w:val="bullet"/>
      <w:lvlText w:val="●"/>
      <w:lvlJc w:val="left"/>
      <w:pPr>
        <w:ind w:left="906" w:hanging="22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946C9044">
      <w:numFmt w:val="bullet"/>
      <w:lvlText w:val="•"/>
      <w:lvlJc w:val="left"/>
      <w:pPr>
        <w:ind w:left="1536" w:hanging="227"/>
      </w:pPr>
      <w:rPr>
        <w:rFonts w:hint="default"/>
        <w:lang w:val="de-DE" w:eastAsia="en-US" w:bidi="ar-SA"/>
      </w:rPr>
    </w:lvl>
    <w:lvl w:ilvl="3" w:tplc="0A1E86F8">
      <w:numFmt w:val="bullet"/>
      <w:lvlText w:val="•"/>
      <w:lvlJc w:val="left"/>
      <w:pPr>
        <w:ind w:left="1854" w:hanging="227"/>
      </w:pPr>
      <w:rPr>
        <w:rFonts w:hint="default"/>
        <w:lang w:val="de-DE" w:eastAsia="en-US" w:bidi="ar-SA"/>
      </w:rPr>
    </w:lvl>
    <w:lvl w:ilvl="4" w:tplc="82C6690E">
      <w:numFmt w:val="bullet"/>
      <w:lvlText w:val="•"/>
      <w:lvlJc w:val="left"/>
      <w:pPr>
        <w:ind w:left="2172" w:hanging="227"/>
      </w:pPr>
      <w:rPr>
        <w:rFonts w:hint="default"/>
        <w:lang w:val="de-DE" w:eastAsia="en-US" w:bidi="ar-SA"/>
      </w:rPr>
    </w:lvl>
    <w:lvl w:ilvl="5" w:tplc="DA1022F0">
      <w:numFmt w:val="bullet"/>
      <w:lvlText w:val="•"/>
      <w:lvlJc w:val="left"/>
      <w:pPr>
        <w:ind w:left="2491" w:hanging="227"/>
      </w:pPr>
      <w:rPr>
        <w:rFonts w:hint="default"/>
        <w:lang w:val="de-DE" w:eastAsia="en-US" w:bidi="ar-SA"/>
      </w:rPr>
    </w:lvl>
    <w:lvl w:ilvl="6" w:tplc="9842B99C">
      <w:numFmt w:val="bullet"/>
      <w:lvlText w:val="•"/>
      <w:lvlJc w:val="left"/>
      <w:pPr>
        <w:ind w:left="2809" w:hanging="227"/>
      </w:pPr>
      <w:rPr>
        <w:rFonts w:hint="default"/>
        <w:lang w:val="de-DE" w:eastAsia="en-US" w:bidi="ar-SA"/>
      </w:rPr>
    </w:lvl>
    <w:lvl w:ilvl="7" w:tplc="38DCCA98">
      <w:numFmt w:val="bullet"/>
      <w:lvlText w:val="•"/>
      <w:lvlJc w:val="left"/>
      <w:pPr>
        <w:ind w:left="3127" w:hanging="227"/>
      </w:pPr>
      <w:rPr>
        <w:rFonts w:hint="default"/>
        <w:lang w:val="de-DE" w:eastAsia="en-US" w:bidi="ar-SA"/>
      </w:rPr>
    </w:lvl>
    <w:lvl w:ilvl="8" w:tplc="E564A950">
      <w:numFmt w:val="bullet"/>
      <w:lvlText w:val="•"/>
      <w:lvlJc w:val="left"/>
      <w:pPr>
        <w:ind w:left="3445" w:hanging="227"/>
      </w:pPr>
      <w:rPr>
        <w:rFonts w:hint="default"/>
        <w:lang w:val="de-DE" w:eastAsia="en-US" w:bidi="ar-SA"/>
      </w:rPr>
    </w:lvl>
  </w:abstractNum>
  <w:abstractNum w:abstractNumId="50" w15:restartNumberingAfterBreak="0">
    <w:nsid w:val="4C55193B"/>
    <w:multiLevelType w:val="hybridMultilevel"/>
    <w:tmpl w:val="64EE533C"/>
    <w:lvl w:ilvl="0" w:tplc="8E6670F4">
      <w:start w:val="1"/>
      <w:numFmt w:val="decimal"/>
      <w:lvlText w:val="%1."/>
      <w:lvlJc w:val="left"/>
      <w:pPr>
        <w:ind w:left="354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E30851B0">
      <w:numFmt w:val="bullet"/>
      <w:lvlText w:val="•"/>
      <w:lvlJc w:val="left"/>
      <w:pPr>
        <w:ind w:left="696" w:hanging="227"/>
      </w:pPr>
      <w:rPr>
        <w:rFonts w:hint="default"/>
        <w:lang w:val="de-DE" w:eastAsia="en-US" w:bidi="ar-SA"/>
      </w:rPr>
    </w:lvl>
    <w:lvl w:ilvl="2" w:tplc="227414A8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3" w:tplc="D60ACDBC">
      <w:numFmt w:val="bullet"/>
      <w:lvlText w:val="•"/>
      <w:lvlJc w:val="left"/>
      <w:pPr>
        <w:ind w:left="1370" w:hanging="227"/>
      </w:pPr>
      <w:rPr>
        <w:rFonts w:hint="default"/>
        <w:lang w:val="de-DE" w:eastAsia="en-US" w:bidi="ar-SA"/>
      </w:rPr>
    </w:lvl>
    <w:lvl w:ilvl="4" w:tplc="4B94EF70">
      <w:numFmt w:val="bullet"/>
      <w:lvlText w:val="•"/>
      <w:lvlJc w:val="left"/>
      <w:pPr>
        <w:ind w:left="1707" w:hanging="227"/>
      </w:pPr>
      <w:rPr>
        <w:rFonts w:hint="default"/>
        <w:lang w:val="de-DE" w:eastAsia="en-US" w:bidi="ar-SA"/>
      </w:rPr>
    </w:lvl>
    <w:lvl w:ilvl="5" w:tplc="5DAE6786">
      <w:numFmt w:val="bullet"/>
      <w:lvlText w:val="•"/>
      <w:lvlJc w:val="left"/>
      <w:pPr>
        <w:ind w:left="2044" w:hanging="227"/>
      </w:pPr>
      <w:rPr>
        <w:rFonts w:hint="default"/>
        <w:lang w:val="de-DE" w:eastAsia="en-US" w:bidi="ar-SA"/>
      </w:rPr>
    </w:lvl>
    <w:lvl w:ilvl="6" w:tplc="1786DE04">
      <w:numFmt w:val="bullet"/>
      <w:lvlText w:val="•"/>
      <w:lvlJc w:val="left"/>
      <w:pPr>
        <w:ind w:left="2381" w:hanging="227"/>
      </w:pPr>
      <w:rPr>
        <w:rFonts w:hint="default"/>
        <w:lang w:val="de-DE" w:eastAsia="en-US" w:bidi="ar-SA"/>
      </w:rPr>
    </w:lvl>
    <w:lvl w:ilvl="7" w:tplc="FF480702">
      <w:numFmt w:val="bullet"/>
      <w:lvlText w:val="•"/>
      <w:lvlJc w:val="left"/>
      <w:pPr>
        <w:ind w:left="2718" w:hanging="227"/>
      </w:pPr>
      <w:rPr>
        <w:rFonts w:hint="default"/>
        <w:lang w:val="de-DE" w:eastAsia="en-US" w:bidi="ar-SA"/>
      </w:rPr>
    </w:lvl>
    <w:lvl w:ilvl="8" w:tplc="54A474F4">
      <w:numFmt w:val="bullet"/>
      <w:lvlText w:val="•"/>
      <w:lvlJc w:val="left"/>
      <w:pPr>
        <w:ind w:left="3055" w:hanging="227"/>
      </w:pPr>
      <w:rPr>
        <w:rFonts w:hint="default"/>
        <w:lang w:val="de-DE" w:eastAsia="en-US" w:bidi="ar-SA"/>
      </w:rPr>
    </w:lvl>
  </w:abstractNum>
  <w:abstractNum w:abstractNumId="51" w15:restartNumberingAfterBreak="0">
    <w:nsid w:val="4DB42EDB"/>
    <w:multiLevelType w:val="hybridMultilevel"/>
    <w:tmpl w:val="90C41536"/>
    <w:lvl w:ilvl="0" w:tplc="FB06A418">
      <w:start w:val="1"/>
      <w:numFmt w:val="decimal"/>
      <w:lvlText w:val="%1."/>
      <w:lvlJc w:val="left"/>
      <w:pPr>
        <w:ind w:left="35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A992DE72">
      <w:numFmt w:val="bullet"/>
      <w:lvlText w:val="●"/>
      <w:lvlJc w:val="left"/>
      <w:pPr>
        <w:ind w:left="356" w:hanging="22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544ECF6C">
      <w:numFmt w:val="bullet"/>
      <w:lvlText w:val="•"/>
      <w:lvlJc w:val="left"/>
      <w:pPr>
        <w:ind w:left="994" w:hanging="227"/>
      </w:pPr>
      <w:rPr>
        <w:rFonts w:hint="default"/>
        <w:lang w:val="de-DE" w:eastAsia="en-US" w:bidi="ar-SA"/>
      </w:rPr>
    </w:lvl>
    <w:lvl w:ilvl="3" w:tplc="0240C204">
      <w:numFmt w:val="bullet"/>
      <w:lvlText w:val="•"/>
      <w:lvlJc w:val="left"/>
      <w:pPr>
        <w:ind w:left="1312" w:hanging="227"/>
      </w:pPr>
      <w:rPr>
        <w:rFonts w:hint="default"/>
        <w:lang w:val="de-DE" w:eastAsia="en-US" w:bidi="ar-SA"/>
      </w:rPr>
    </w:lvl>
    <w:lvl w:ilvl="4" w:tplc="B11631AC">
      <w:numFmt w:val="bullet"/>
      <w:lvlText w:val="•"/>
      <w:lvlJc w:val="left"/>
      <w:pPr>
        <w:ind w:left="1629" w:hanging="227"/>
      </w:pPr>
      <w:rPr>
        <w:rFonts w:hint="default"/>
        <w:lang w:val="de-DE" w:eastAsia="en-US" w:bidi="ar-SA"/>
      </w:rPr>
    </w:lvl>
    <w:lvl w:ilvl="5" w:tplc="FD5ECBEA">
      <w:numFmt w:val="bullet"/>
      <w:lvlText w:val="•"/>
      <w:lvlJc w:val="left"/>
      <w:pPr>
        <w:ind w:left="1946" w:hanging="227"/>
      </w:pPr>
      <w:rPr>
        <w:rFonts w:hint="default"/>
        <w:lang w:val="de-DE" w:eastAsia="en-US" w:bidi="ar-SA"/>
      </w:rPr>
    </w:lvl>
    <w:lvl w:ilvl="6" w:tplc="7F0EBADE">
      <w:numFmt w:val="bullet"/>
      <w:lvlText w:val="•"/>
      <w:lvlJc w:val="left"/>
      <w:pPr>
        <w:ind w:left="2264" w:hanging="227"/>
      </w:pPr>
      <w:rPr>
        <w:rFonts w:hint="default"/>
        <w:lang w:val="de-DE" w:eastAsia="en-US" w:bidi="ar-SA"/>
      </w:rPr>
    </w:lvl>
    <w:lvl w:ilvl="7" w:tplc="4D8684B4">
      <w:numFmt w:val="bullet"/>
      <w:lvlText w:val="•"/>
      <w:lvlJc w:val="left"/>
      <w:pPr>
        <w:ind w:left="2581" w:hanging="227"/>
      </w:pPr>
      <w:rPr>
        <w:rFonts w:hint="default"/>
        <w:lang w:val="de-DE" w:eastAsia="en-US" w:bidi="ar-SA"/>
      </w:rPr>
    </w:lvl>
    <w:lvl w:ilvl="8" w:tplc="574A257A">
      <w:numFmt w:val="bullet"/>
      <w:lvlText w:val="•"/>
      <w:lvlJc w:val="left"/>
      <w:pPr>
        <w:ind w:left="2898" w:hanging="227"/>
      </w:pPr>
      <w:rPr>
        <w:rFonts w:hint="default"/>
        <w:lang w:val="de-DE" w:eastAsia="en-US" w:bidi="ar-SA"/>
      </w:rPr>
    </w:lvl>
  </w:abstractNum>
  <w:abstractNum w:abstractNumId="52" w15:restartNumberingAfterBreak="0">
    <w:nsid w:val="4FB4662B"/>
    <w:multiLevelType w:val="hybridMultilevel"/>
    <w:tmpl w:val="8D0A2EDC"/>
    <w:lvl w:ilvl="0" w:tplc="26FC021A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FF20FD5E">
      <w:numFmt w:val="bullet"/>
      <w:lvlText w:val="•"/>
      <w:lvlJc w:val="left"/>
      <w:pPr>
        <w:ind w:left="1014" w:hanging="227"/>
      </w:pPr>
      <w:rPr>
        <w:rFonts w:hint="default"/>
        <w:lang w:val="de-DE" w:eastAsia="en-US" w:bidi="ar-SA"/>
      </w:rPr>
    </w:lvl>
    <w:lvl w:ilvl="2" w:tplc="9E7A4612">
      <w:numFmt w:val="bullet"/>
      <w:lvlText w:val="•"/>
      <w:lvlJc w:val="left"/>
      <w:pPr>
        <w:ind w:left="1789" w:hanging="227"/>
      </w:pPr>
      <w:rPr>
        <w:rFonts w:hint="default"/>
        <w:lang w:val="de-DE" w:eastAsia="en-US" w:bidi="ar-SA"/>
      </w:rPr>
    </w:lvl>
    <w:lvl w:ilvl="3" w:tplc="A23EB66C">
      <w:numFmt w:val="bullet"/>
      <w:lvlText w:val="•"/>
      <w:lvlJc w:val="left"/>
      <w:pPr>
        <w:ind w:left="2564" w:hanging="227"/>
      </w:pPr>
      <w:rPr>
        <w:rFonts w:hint="default"/>
        <w:lang w:val="de-DE" w:eastAsia="en-US" w:bidi="ar-SA"/>
      </w:rPr>
    </w:lvl>
    <w:lvl w:ilvl="4" w:tplc="E0A0F56E">
      <w:numFmt w:val="bullet"/>
      <w:lvlText w:val="•"/>
      <w:lvlJc w:val="left"/>
      <w:pPr>
        <w:ind w:left="3339" w:hanging="227"/>
      </w:pPr>
      <w:rPr>
        <w:rFonts w:hint="default"/>
        <w:lang w:val="de-DE" w:eastAsia="en-US" w:bidi="ar-SA"/>
      </w:rPr>
    </w:lvl>
    <w:lvl w:ilvl="5" w:tplc="078A7C3C">
      <w:numFmt w:val="bullet"/>
      <w:lvlText w:val="•"/>
      <w:lvlJc w:val="left"/>
      <w:pPr>
        <w:ind w:left="4114" w:hanging="227"/>
      </w:pPr>
      <w:rPr>
        <w:rFonts w:hint="default"/>
        <w:lang w:val="de-DE" w:eastAsia="en-US" w:bidi="ar-SA"/>
      </w:rPr>
    </w:lvl>
    <w:lvl w:ilvl="6" w:tplc="707C9EB6">
      <w:numFmt w:val="bullet"/>
      <w:lvlText w:val="•"/>
      <w:lvlJc w:val="left"/>
      <w:pPr>
        <w:ind w:left="4889" w:hanging="227"/>
      </w:pPr>
      <w:rPr>
        <w:rFonts w:hint="default"/>
        <w:lang w:val="de-DE" w:eastAsia="en-US" w:bidi="ar-SA"/>
      </w:rPr>
    </w:lvl>
    <w:lvl w:ilvl="7" w:tplc="5336C85C">
      <w:numFmt w:val="bullet"/>
      <w:lvlText w:val="•"/>
      <w:lvlJc w:val="left"/>
      <w:pPr>
        <w:ind w:left="5664" w:hanging="227"/>
      </w:pPr>
      <w:rPr>
        <w:rFonts w:hint="default"/>
        <w:lang w:val="de-DE" w:eastAsia="en-US" w:bidi="ar-SA"/>
      </w:rPr>
    </w:lvl>
    <w:lvl w:ilvl="8" w:tplc="F6FE2FF0">
      <w:numFmt w:val="bullet"/>
      <w:lvlText w:val="•"/>
      <w:lvlJc w:val="left"/>
      <w:pPr>
        <w:ind w:left="6439" w:hanging="227"/>
      </w:pPr>
      <w:rPr>
        <w:rFonts w:hint="default"/>
        <w:lang w:val="de-DE" w:eastAsia="en-US" w:bidi="ar-SA"/>
      </w:rPr>
    </w:lvl>
  </w:abstractNum>
  <w:abstractNum w:abstractNumId="53" w15:restartNumberingAfterBreak="0">
    <w:nsid w:val="4FC0381F"/>
    <w:multiLevelType w:val="hybridMultilevel"/>
    <w:tmpl w:val="74F2EC5E"/>
    <w:lvl w:ilvl="0" w:tplc="99B67786">
      <w:start w:val="1"/>
      <w:numFmt w:val="decimal"/>
      <w:lvlText w:val="%1."/>
      <w:lvlJc w:val="left"/>
      <w:pPr>
        <w:ind w:left="35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B6207562">
      <w:numFmt w:val="bullet"/>
      <w:lvlText w:val="•"/>
      <w:lvlJc w:val="left"/>
      <w:pPr>
        <w:ind w:left="677" w:hanging="227"/>
      </w:pPr>
      <w:rPr>
        <w:rFonts w:hint="default"/>
        <w:lang w:val="de-DE" w:eastAsia="en-US" w:bidi="ar-SA"/>
      </w:rPr>
    </w:lvl>
    <w:lvl w:ilvl="2" w:tplc="CE6825A0">
      <w:numFmt w:val="bullet"/>
      <w:lvlText w:val="•"/>
      <w:lvlJc w:val="left"/>
      <w:pPr>
        <w:ind w:left="994" w:hanging="227"/>
      </w:pPr>
      <w:rPr>
        <w:rFonts w:hint="default"/>
        <w:lang w:val="de-DE" w:eastAsia="en-US" w:bidi="ar-SA"/>
      </w:rPr>
    </w:lvl>
    <w:lvl w:ilvl="3" w:tplc="D40A0746">
      <w:numFmt w:val="bullet"/>
      <w:lvlText w:val="•"/>
      <w:lvlJc w:val="left"/>
      <w:pPr>
        <w:ind w:left="1311" w:hanging="227"/>
      </w:pPr>
      <w:rPr>
        <w:rFonts w:hint="default"/>
        <w:lang w:val="de-DE" w:eastAsia="en-US" w:bidi="ar-SA"/>
      </w:rPr>
    </w:lvl>
    <w:lvl w:ilvl="4" w:tplc="6E180160">
      <w:numFmt w:val="bullet"/>
      <w:lvlText w:val="•"/>
      <w:lvlJc w:val="left"/>
      <w:pPr>
        <w:ind w:left="1629" w:hanging="227"/>
      </w:pPr>
      <w:rPr>
        <w:rFonts w:hint="default"/>
        <w:lang w:val="de-DE" w:eastAsia="en-US" w:bidi="ar-SA"/>
      </w:rPr>
    </w:lvl>
    <w:lvl w:ilvl="5" w:tplc="30C099F4">
      <w:numFmt w:val="bullet"/>
      <w:lvlText w:val="•"/>
      <w:lvlJc w:val="left"/>
      <w:pPr>
        <w:ind w:left="1946" w:hanging="227"/>
      </w:pPr>
      <w:rPr>
        <w:rFonts w:hint="default"/>
        <w:lang w:val="de-DE" w:eastAsia="en-US" w:bidi="ar-SA"/>
      </w:rPr>
    </w:lvl>
    <w:lvl w:ilvl="6" w:tplc="AB5EB95A">
      <w:numFmt w:val="bullet"/>
      <w:lvlText w:val="•"/>
      <w:lvlJc w:val="left"/>
      <w:pPr>
        <w:ind w:left="2263" w:hanging="227"/>
      </w:pPr>
      <w:rPr>
        <w:rFonts w:hint="default"/>
        <w:lang w:val="de-DE" w:eastAsia="en-US" w:bidi="ar-SA"/>
      </w:rPr>
    </w:lvl>
    <w:lvl w:ilvl="7" w:tplc="6A22F928">
      <w:numFmt w:val="bullet"/>
      <w:lvlText w:val="•"/>
      <w:lvlJc w:val="left"/>
      <w:pPr>
        <w:ind w:left="2580" w:hanging="227"/>
      </w:pPr>
      <w:rPr>
        <w:rFonts w:hint="default"/>
        <w:lang w:val="de-DE" w:eastAsia="en-US" w:bidi="ar-SA"/>
      </w:rPr>
    </w:lvl>
    <w:lvl w:ilvl="8" w:tplc="298AFD00">
      <w:numFmt w:val="bullet"/>
      <w:lvlText w:val="•"/>
      <w:lvlJc w:val="left"/>
      <w:pPr>
        <w:ind w:left="2898" w:hanging="227"/>
      </w:pPr>
      <w:rPr>
        <w:rFonts w:hint="default"/>
        <w:lang w:val="de-DE" w:eastAsia="en-US" w:bidi="ar-SA"/>
      </w:rPr>
    </w:lvl>
  </w:abstractNum>
  <w:abstractNum w:abstractNumId="54" w15:restartNumberingAfterBreak="0">
    <w:nsid w:val="51445FF0"/>
    <w:multiLevelType w:val="hybridMultilevel"/>
    <w:tmpl w:val="733E95A2"/>
    <w:lvl w:ilvl="0" w:tplc="EF784ECA">
      <w:start w:val="1"/>
      <w:numFmt w:val="decimal"/>
      <w:lvlText w:val="%1."/>
      <w:lvlJc w:val="left"/>
      <w:pPr>
        <w:ind w:left="90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0DC6E166">
      <w:numFmt w:val="bullet"/>
      <w:lvlText w:val="•"/>
      <w:lvlJc w:val="left"/>
      <w:pPr>
        <w:ind w:left="1218" w:hanging="227"/>
      </w:pPr>
      <w:rPr>
        <w:rFonts w:hint="default"/>
        <w:lang w:val="de-DE" w:eastAsia="en-US" w:bidi="ar-SA"/>
      </w:rPr>
    </w:lvl>
    <w:lvl w:ilvl="2" w:tplc="8AB6E5A0">
      <w:numFmt w:val="bullet"/>
      <w:lvlText w:val="•"/>
      <w:lvlJc w:val="left"/>
      <w:pPr>
        <w:ind w:left="1536" w:hanging="227"/>
      </w:pPr>
      <w:rPr>
        <w:rFonts w:hint="default"/>
        <w:lang w:val="de-DE" w:eastAsia="en-US" w:bidi="ar-SA"/>
      </w:rPr>
    </w:lvl>
    <w:lvl w:ilvl="3" w:tplc="CA9EB080">
      <w:numFmt w:val="bullet"/>
      <w:lvlText w:val="•"/>
      <w:lvlJc w:val="left"/>
      <w:pPr>
        <w:ind w:left="1854" w:hanging="227"/>
      </w:pPr>
      <w:rPr>
        <w:rFonts w:hint="default"/>
        <w:lang w:val="de-DE" w:eastAsia="en-US" w:bidi="ar-SA"/>
      </w:rPr>
    </w:lvl>
    <w:lvl w:ilvl="4" w:tplc="99F2745C">
      <w:numFmt w:val="bullet"/>
      <w:lvlText w:val="•"/>
      <w:lvlJc w:val="left"/>
      <w:pPr>
        <w:ind w:left="2172" w:hanging="227"/>
      </w:pPr>
      <w:rPr>
        <w:rFonts w:hint="default"/>
        <w:lang w:val="de-DE" w:eastAsia="en-US" w:bidi="ar-SA"/>
      </w:rPr>
    </w:lvl>
    <w:lvl w:ilvl="5" w:tplc="4BB23C74">
      <w:numFmt w:val="bullet"/>
      <w:lvlText w:val="•"/>
      <w:lvlJc w:val="left"/>
      <w:pPr>
        <w:ind w:left="2491" w:hanging="227"/>
      </w:pPr>
      <w:rPr>
        <w:rFonts w:hint="default"/>
        <w:lang w:val="de-DE" w:eastAsia="en-US" w:bidi="ar-SA"/>
      </w:rPr>
    </w:lvl>
    <w:lvl w:ilvl="6" w:tplc="A31CFB38">
      <w:numFmt w:val="bullet"/>
      <w:lvlText w:val="•"/>
      <w:lvlJc w:val="left"/>
      <w:pPr>
        <w:ind w:left="2809" w:hanging="227"/>
      </w:pPr>
      <w:rPr>
        <w:rFonts w:hint="default"/>
        <w:lang w:val="de-DE" w:eastAsia="en-US" w:bidi="ar-SA"/>
      </w:rPr>
    </w:lvl>
    <w:lvl w:ilvl="7" w:tplc="1CB2220A">
      <w:numFmt w:val="bullet"/>
      <w:lvlText w:val="•"/>
      <w:lvlJc w:val="left"/>
      <w:pPr>
        <w:ind w:left="3127" w:hanging="227"/>
      </w:pPr>
      <w:rPr>
        <w:rFonts w:hint="default"/>
        <w:lang w:val="de-DE" w:eastAsia="en-US" w:bidi="ar-SA"/>
      </w:rPr>
    </w:lvl>
    <w:lvl w:ilvl="8" w:tplc="2A72B274">
      <w:numFmt w:val="bullet"/>
      <w:lvlText w:val="•"/>
      <w:lvlJc w:val="left"/>
      <w:pPr>
        <w:ind w:left="3445" w:hanging="227"/>
      </w:pPr>
      <w:rPr>
        <w:rFonts w:hint="default"/>
        <w:lang w:val="de-DE" w:eastAsia="en-US" w:bidi="ar-SA"/>
      </w:rPr>
    </w:lvl>
  </w:abstractNum>
  <w:abstractNum w:abstractNumId="55" w15:restartNumberingAfterBreak="0">
    <w:nsid w:val="535525F8"/>
    <w:multiLevelType w:val="hybridMultilevel"/>
    <w:tmpl w:val="BFE8AAD4"/>
    <w:lvl w:ilvl="0" w:tplc="3378F4D2">
      <w:start w:val="1"/>
      <w:numFmt w:val="decimal"/>
      <w:lvlText w:val="%1."/>
      <w:lvlJc w:val="left"/>
      <w:pPr>
        <w:ind w:left="35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E4B224FA">
      <w:numFmt w:val="bullet"/>
      <w:lvlText w:val="•"/>
      <w:lvlJc w:val="left"/>
      <w:pPr>
        <w:ind w:left="697" w:hanging="227"/>
      </w:pPr>
      <w:rPr>
        <w:rFonts w:hint="default"/>
        <w:lang w:val="de-DE" w:eastAsia="en-US" w:bidi="ar-SA"/>
      </w:rPr>
    </w:lvl>
    <w:lvl w:ilvl="2" w:tplc="0778DC28">
      <w:numFmt w:val="bullet"/>
      <w:lvlText w:val="•"/>
      <w:lvlJc w:val="left"/>
      <w:pPr>
        <w:ind w:left="1034" w:hanging="227"/>
      </w:pPr>
      <w:rPr>
        <w:rFonts w:hint="default"/>
        <w:lang w:val="de-DE" w:eastAsia="en-US" w:bidi="ar-SA"/>
      </w:rPr>
    </w:lvl>
    <w:lvl w:ilvl="3" w:tplc="A08A663A">
      <w:numFmt w:val="bullet"/>
      <w:lvlText w:val="•"/>
      <w:lvlJc w:val="left"/>
      <w:pPr>
        <w:ind w:left="1371" w:hanging="227"/>
      </w:pPr>
      <w:rPr>
        <w:rFonts w:hint="default"/>
        <w:lang w:val="de-DE" w:eastAsia="en-US" w:bidi="ar-SA"/>
      </w:rPr>
    </w:lvl>
    <w:lvl w:ilvl="4" w:tplc="28107522">
      <w:numFmt w:val="bullet"/>
      <w:lvlText w:val="•"/>
      <w:lvlJc w:val="left"/>
      <w:pPr>
        <w:ind w:left="1708" w:hanging="227"/>
      </w:pPr>
      <w:rPr>
        <w:rFonts w:hint="default"/>
        <w:lang w:val="de-DE" w:eastAsia="en-US" w:bidi="ar-SA"/>
      </w:rPr>
    </w:lvl>
    <w:lvl w:ilvl="5" w:tplc="1E424490">
      <w:numFmt w:val="bullet"/>
      <w:lvlText w:val="•"/>
      <w:lvlJc w:val="left"/>
      <w:pPr>
        <w:ind w:left="2045" w:hanging="227"/>
      </w:pPr>
      <w:rPr>
        <w:rFonts w:hint="default"/>
        <w:lang w:val="de-DE" w:eastAsia="en-US" w:bidi="ar-SA"/>
      </w:rPr>
    </w:lvl>
    <w:lvl w:ilvl="6" w:tplc="D174CBCE">
      <w:numFmt w:val="bullet"/>
      <w:lvlText w:val="•"/>
      <w:lvlJc w:val="left"/>
      <w:pPr>
        <w:ind w:left="2382" w:hanging="227"/>
      </w:pPr>
      <w:rPr>
        <w:rFonts w:hint="default"/>
        <w:lang w:val="de-DE" w:eastAsia="en-US" w:bidi="ar-SA"/>
      </w:rPr>
    </w:lvl>
    <w:lvl w:ilvl="7" w:tplc="3760EEF8">
      <w:numFmt w:val="bullet"/>
      <w:lvlText w:val="•"/>
      <w:lvlJc w:val="left"/>
      <w:pPr>
        <w:ind w:left="2719" w:hanging="227"/>
      </w:pPr>
      <w:rPr>
        <w:rFonts w:hint="default"/>
        <w:lang w:val="de-DE" w:eastAsia="en-US" w:bidi="ar-SA"/>
      </w:rPr>
    </w:lvl>
    <w:lvl w:ilvl="8" w:tplc="5A5602CC">
      <w:numFmt w:val="bullet"/>
      <w:lvlText w:val="•"/>
      <w:lvlJc w:val="left"/>
      <w:pPr>
        <w:ind w:left="3056" w:hanging="227"/>
      </w:pPr>
      <w:rPr>
        <w:rFonts w:hint="default"/>
        <w:lang w:val="de-DE" w:eastAsia="en-US" w:bidi="ar-SA"/>
      </w:rPr>
    </w:lvl>
  </w:abstractNum>
  <w:abstractNum w:abstractNumId="56" w15:restartNumberingAfterBreak="0">
    <w:nsid w:val="539C6041"/>
    <w:multiLevelType w:val="hybridMultilevel"/>
    <w:tmpl w:val="C310CAD2"/>
    <w:lvl w:ilvl="0" w:tplc="6868CC28">
      <w:start w:val="1"/>
      <w:numFmt w:val="decimal"/>
      <w:lvlText w:val="%1."/>
      <w:lvlJc w:val="left"/>
      <w:pPr>
        <w:ind w:left="35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965606A0">
      <w:numFmt w:val="bullet"/>
      <w:lvlText w:val="•"/>
      <w:lvlJc w:val="left"/>
      <w:pPr>
        <w:ind w:left="677" w:hanging="227"/>
      </w:pPr>
      <w:rPr>
        <w:rFonts w:hint="default"/>
        <w:lang w:val="de-DE" w:eastAsia="en-US" w:bidi="ar-SA"/>
      </w:rPr>
    </w:lvl>
    <w:lvl w:ilvl="2" w:tplc="6A1058EE">
      <w:numFmt w:val="bullet"/>
      <w:lvlText w:val="•"/>
      <w:lvlJc w:val="left"/>
      <w:pPr>
        <w:ind w:left="994" w:hanging="227"/>
      </w:pPr>
      <w:rPr>
        <w:rFonts w:hint="default"/>
        <w:lang w:val="de-DE" w:eastAsia="en-US" w:bidi="ar-SA"/>
      </w:rPr>
    </w:lvl>
    <w:lvl w:ilvl="3" w:tplc="01046F9A">
      <w:numFmt w:val="bullet"/>
      <w:lvlText w:val="•"/>
      <w:lvlJc w:val="left"/>
      <w:pPr>
        <w:ind w:left="1311" w:hanging="227"/>
      </w:pPr>
      <w:rPr>
        <w:rFonts w:hint="default"/>
        <w:lang w:val="de-DE" w:eastAsia="en-US" w:bidi="ar-SA"/>
      </w:rPr>
    </w:lvl>
    <w:lvl w:ilvl="4" w:tplc="0882D8E4">
      <w:numFmt w:val="bullet"/>
      <w:lvlText w:val="•"/>
      <w:lvlJc w:val="left"/>
      <w:pPr>
        <w:ind w:left="1628" w:hanging="227"/>
      </w:pPr>
      <w:rPr>
        <w:rFonts w:hint="default"/>
        <w:lang w:val="de-DE" w:eastAsia="en-US" w:bidi="ar-SA"/>
      </w:rPr>
    </w:lvl>
    <w:lvl w:ilvl="5" w:tplc="45428948">
      <w:numFmt w:val="bullet"/>
      <w:lvlText w:val="•"/>
      <w:lvlJc w:val="left"/>
      <w:pPr>
        <w:ind w:left="1945" w:hanging="227"/>
      </w:pPr>
      <w:rPr>
        <w:rFonts w:hint="default"/>
        <w:lang w:val="de-DE" w:eastAsia="en-US" w:bidi="ar-SA"/>
      </w:rPr>
    </w:lvl>
    <w:lvl w:ilvl="6" w:tplc="22AA5382">
      <w:numFmt w:val="bullet"/>
      <w:lvlText w:val="•"/>
      <w:lvlJc w:val="left"/>
      <w:pPr>
        <w:ind w:left="2263" w:hanging="227"/>
      </w:pPr>
      <w:rPr>
        <w:rFonts w:hint="default"/>
        <w:lang w:val="de-DE" w:eastAsia="en-US" w:bidi="ar-SA"/>
      </w:rPr>
    </w:lvl>
    <w:lvl w:ilvl="7" w:tplc="2B4208D2">
      <w:numFmt w:val="bullet"/>
      <w:lvlText w:val="•"/>
      <w:lvlJc w:val="left"/>
      <w:pPr>
        <w:ind w:left="2580" w:hanging="227"/>
      </w:pPr>
      <w:rPr>
        <w:rFonts w:hint="default"/>
        <w:lang w:val="de-DE" w:eastAsia="en-US" w:bidi="ar-SA"/>
      </w:rPr>
    </w:lvl>
    <w:lvl w:ilvl="8" w:tplc="A9DA8E78">
      <w:numFmt w:val="bullet"/>
      <w:lvlText w:val="•"/>
      <w:lvlJc w:val="left"/>
      <w:pPr>
        <w:ind w:left="2897" w:hanging="227"/>
      </w:pPr>
      <w:rPr>
        <w:rFonts w:hint="default"/>
        <w:lang w:val="de-DE" w:eastAsia="en-US" w:bidi="ar-SA"/>
      </w:rPr>
    </w:lvl>
  </w:abstractNum>
  <w:abstractNum w:abstractNumId="57" w15:restartNumberingAfterBreak="0">
    <w:nsid w:val="563E5FE2"/>
    <w:multiLevelType w:val="hybridMultilevel"/>
    <w:tmpl w:val="467EBC84"/>
    <w:lvl w:ilvl="0" w:tplc="83665FEC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654C976C">
      <w:numFmt w:val="bullet"/>
      <w:lvlText w:val="•"/>
      <w:lvlJc w:val="left"/>
      <w:pPr>
        <w:ind w:left="1014" w:hanging="227"/>
      </w:pPr>
      <w:rPr>
        <w:rFonts w:hint="default"/>
        <w:lang w:val="de-DE" w:eastAsia="en-US" w:bidi="ar-SA"/>
      </w:rPr>
    </w:lvl>
    <w:lvl w:ilvl="2" w:tplc="A738B88C">
      <w:numFmt w:val="bullet"/>
      <w:lvlText w:val="•"/>
      <w:lvlJc w:val="left"/>
      <w:pPr>
        <w:ind w:left="1789" w:hanging="227"/>
      </w:pPr>
      <w:rPr>
        <w:rFonts w:hint="default"/>
        <w:lang w:val="de-DE" w:eastAsia="en-US" w:bidi="ar-SA"/>
      </w:rPr>
    </w:lvl>
    <w:lvl w:ilvl="3" w:tplc="43BE3BF0">
      <w:numFmt w:val="bullet"/>
      <w:lvlText w:val="•"/>
      <w:lvlJc w:val="left"/>
      <w:pPr>
        <w:ind w:left="2564" w:hanging="227"/>
      </w:pPr>
      <w:rPr>
        <w:rFonts w:hint="default"/>
        <w:lang w:val="de-DE" w:eastAsia="en-US" w:bidi="ar-SA"/>
      </w:rPr>
    </w:lvl>
    <w:lvl w:ilvl="4" w:tplc="F3A0D688">
      <w:numFmt w:val="bullet"/>
      <w:lvlText w:val="•"/>
      <w:lvlJc w:val="left"/>
      <w:pPr>
        <w:ind w:left="3339" w:hanging="227"/>
      </w:pPr>
      <w:rPr>
        <w:rFonts w:hint="default"/>
        <w:lang w:val="de-DE" w:eastAsia="en-US" w:bidi="ar-SA"/>
      </w:rPr>
    </w:lvl>
    <w:lvl w:ilvl="5" w:tplc="C424522C">
      <w:numFmt w:val="bullet"/>
      <w:lvlText w:val="•"/>
      <w:lvlJc w:val="left"/>
      <w:pPr>
        <w:ind w:left="4114" w:hanging="227"/>
      </w:pPr>
      <w:rPr>
        <w:rFonts w:hint="default"/>
        <w:lang w:val="de-DE" w:eastAsia="en-US" w:bidi="ar-SA"/>
      </w:rPr>
    </w:lvl>
    <w:lvl w:ilvl="6" w:tplc="B2AE534A">
      <w:numFmt w:val="bullet"/>
      <w:lvlText w:val="•"/>
      <w:lvlJc w:val="left"/>
      <w:pPr>
        <w:ind w:left="4889" w:hanging="227"/>
      </w:pPr>
      <w:rPr>
        <w:rFonts w:hint="default"/>
        <w:lang w:val="de-DE" w:eastAsia="en-US" w:bidi="ar-SA"/>
      </w:rPr>
    </w:lvl>
    <w:lvl w:ilvl="7" w:tplc="B0A41196">
      <w:numFmt w:val="bullet"/>
      <w:lvlText w:val="•"/>
      <w:lvlJc w:val="left"/>
      <w:pPr>
        <w:ind w:left="5664" w:hanging="227"/>
      </w:pPr>
      <w:rPr>
        <w:rFonts w:hint="default"/>
        <w:lang w:val="de-DE" w:eastAsia="en-US" w:bidi="ar-SA"/>
      </w:rPr>
    </w:lvl>
    <w:lvl w:ilvl="8" w:tplc="FAF2C32A">
      <w:numFmt w:val="bullet"/>
      <w:lvlText w:val="•"/>
      <w:lvlJc w:val="left"/>
      <w:pPr>
        <w:ind w:left="6439" w:hanging="227"/>
      </w:pPr>
      <w:rPr>
        <w:rFonts w:hint="default"/>
        <w:lang w:val="de-DE" w:eastAsia="en-US" w:bidi="ar-SA"/>
      </w:rPr>
    </w:lvl>
  </w:abstractNum>
  <w:abstractNum w:abstractNumId="58" w15:restartNumberingAfterBreak="0">
    <w:nsid w:val="569B3A25"/>
    <w:multiLevelType w:val="hybridMultilevel"/>
    <w:tmpl w:val="ADA079B4"/>
    <w:lvl w:ilvl="0" w:tplc="56E4D496">
      <w:start w:val="1"/>
      <w:numFmt w:val="decimal"/>
      <w:lvlText w:val="%1."/>
      <w:lvlJc w:val="left"/>
      <w:pPr>
        <w:ind w:left="35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286E867C">
      <w:numFmt w:val="bullet"/>
      <w:lvlText w:val="•"/>
      <w:lvlJc w:val="left"/>
      <w:pPr>
        <w:ind w:left="697" w:hanging="227"/>
      </w:pPr>
      <w:rPr>
        <w:rFonts w:hint="default"/>
        <w:lang w:val="de-DE" w:eastAsia="en-US" w:bidi="ar-SA"/>
      </w:rPr>
    </w:lvl>
    <w:lvl w:ilvl="2" w:tplc="B75E32CE">
      <w:numFmt w:val="bullet"/>
      <w:lvlText w:val="•"/>
      <w:lvlJc w:val="left"/>
      <w:pPr>
        <w:ind w:left="1034" w:hanging="227"/>
      </w:pPr>
      <w:rPr>
        <w:rFonts w:hint="default"/>
        <w:lang w:val="de-DE" w:eastAsia="en-US" w:bidi="ar-SA"/>
      </w:rPr>
    </w:lvl>
    <w:lvl w:ilvl="3" w:tplc="5B10EA66">
      <w:numFmt w:val="bullet"/>
      <w:lvlText w:val="•"/>
      <w:lvlJc w:val="left"/>
      <w:pPr>
        <w:ind w:left="1371" w:hanging="227"/>
      </w:pPr>
      <w:rPr>
        <w:rFonts w:hint="default"/>
        <w:lang w:val="de-DE" w:eastAsia="en-US" w:bidi="ar-SA"/>
      </w:rPr>
    </w:lvl>
    <w:lvl w:ilvl="4" w:tplc="E8D6ED3E">
      <w:numFmt w:val="bullet"/>
      <w:lvlText w:val="•"/>
      <w:lvlJc w:val="left"/>
      <w:pPr>
        <w:ind w:left="1708" w:hanging="227"/>
      </w:pPr>
      <w:rPr>
        <w:rFonts w:hint="default"/>
        <w:lang w:val="de-DE" w:eastAsia="en-US" w:bidi="ar-SA"/>
      </w:rPr>
    </w:lvl>
    <w:lvl w:ilvl="5" w:tplc="FF84F15E">
      <w:numFmt w:val="bullet"/>
      <w:lvlText w:val="•"/>
      <w:lvlJc w:val="left"/>
      <w:pPr>
        <w:ind w:left="2045" w:hanging="227"/>
      </w:pPr>
      <w:rPr>
        <w:rFonts w:hint="default"/>
        <w:lang w:val="de-DE" w:eastAsia="en-US" w:bidi="ar-SA"/>
      </w:rPr>
    </w:lvl>
    <w:lvl w:ilvl="6" w:tplc="69207E8A">
      <w:numFmt w:val="bullet"/>
      <w:lvlText w:val="•"/>
      <w:lvlJc w:val="left"/>
      <w:pPr>
        <w:ind w:left="2382" w:hanging="227"/>
      </w:pPr>
      <w:rPr>
        <w:rFonts w:hint="default"/>
        <w:lang w:val="de-DE" w:eastAsia="en-US" w:bidi="ar-SA"/>
      </w:rPr>
    </w:lvl>
    <w:lvl w:ilvl="7" w:tplc="06E84286">
      <w:numFmt w:val="bullet"/>
      <w:lvlText w:val="•"/>
      <w:lvlJc w:val="left"/>
      <w:pPr>
        <w:ind w:left="2719" w:hanging="227"/>
      </w:pPr>
      <w:rPr>
        <w:rFonts w:hint="default"/>
        <w:lang w:val="de-DE" w:eastAsia="en-US" w:bidi="ar-SA"/>
      </w:rPr>
    </w:lvl>
    <w:lvl w:ilvl="8" w:tplc="89502954">
      <w:numFmt w:val="bullet"/>
      <w:lvlText w:val="•"/>
      <w:lvlJc w:val="left"/>
      <w:pPr>
        <w:ind w:left="3056" w:hanging="227"/>
      </w:pPr>
      <w:rPr>
        <w:rFonts w:hint="default"/>
        <w:lang w:val="de-DE" w:eastAsia="en-US" w:bidi="ar-SA"/>
      </w:rPr>
    </w:lvl>
  </w:abstractNum>
  <w:abstractNum w:abstractNumId="59" w15:restartNumberingAfterBreak="0">
    <w:nsid w:val="589E7AA5"/>
    <w:multiLevelType w:val="hybridMultilevel"/>
    <w:tmpl w:val="B950C3DA"/>
    <w:lvl w:ilvl="0" w:tplc="F7BA3C72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60F64848">
      <w:numFmt w:val="bullet"/>
      <w:lvlText w:val="•"/>
      <w:lvlJc w:val="left"/>
      <w:pPr>
        <w:ind w:left="1014" w:hanging="227"/>
      </w:pPr>
      <w:rPr>
        <w:rFonts w:hint="default"/>
        <w:lang w:val="de-DE" w:eastAsia="en-US" w:bidi="ar-SA"/>
      </w:rPr>
    </w:lvl>
    <w:lvl w:ilvl="2" w:tplc="44DE76CA">
      <w:numFmt w:val="bullet"/>
      <w:lvlText w:val="•"/>
      <w:lvlJc w:val="left"/>
      <w:pPr>
        <w:ind w:left="1789" w:hanging="227"/>
      </w:pPr>
      <w:rPr>
        <w:rFonts w:hint="default"/>
        <w:lang w:val="de-DE" w:eastAsia="en-US" w:bidi="ar-SA"/>
      </w:rPr>
    </w:lvl>
    <w:lvl w:ilvl="3" w:tplc="9E546EF0">
      <w:numFmt w:val="bullet"/>
      <w:lvlText w:val="•"/>
      <w:lvlJc w:val="left"/>
      <w:pPr>
        <w:ind w:left="2564" w:hanging="227"/>
      </w:pPr>
      <w:rPr>
        <w:rFonts w:hint="default"/>
        <w:lang w:val="de-DE" w:eastAsia="en-US" w:bidi="ar-SA"/>
      </w:rPr>
    </w:lvl>
    <w:lvl w:ilvl="4" w:tplc="72B2AFDA">
      <w:numFmt w:val="bullet"/>
      <w:lvlText w:val="•"/>
      <w:lvlJc w:val="left"/>
      <w:pPr>
        <w:ind w:left="3339" w:hanging="227"/>
      </w:pPr>
      <w:rPr>
        <w:rFonts w:hint="default"/>
        <w:lang w:val="de-DE" w:eastAsia="en-US" w:bidi="ar-SA"/>
      </w:rPr>
    </w:lvl>
    <w:lvl w:ilvl="5" w:tplc="DD325014">
      <w:numFmt w:val="bullet"/>
      <w:lvlText w:val="•"/>
      <w:lvlJc w:val="left"/>
      <w:pPr>
        <w:ind w:left="4114" w:hanging="227"/>
      </w:pPr>
      <w:rPr>
        <w:rFonts w:hint="default"/>
        <w:lang w:val="de-DE" w:eastAsia="en-US" w:bidi="ar-SA"/>
      </w:rPr>
    </w:lvl>
    <w:lvl w:ilvl="6" w:tplc="70640676">
      <w:numFmt w:val="bullet"/>
      <w:lvlText w:val="•"/>
      <w:lvlJc w:val="left"/>
      <w:pPr>
        <w:ind w:left="4889" w:hanging="227"/>
      </w:pPr>
      <w:rPr>
        <w:rFonts w:hint="default"/>
        <w:lang w:val="de-DE" w:eastAsia="en-US" w:bidi="ar-SA"/>
      </w:rPr>
    </w:lvl>
    <w:lvl w:ilvl="7" w:tplc="25D85408">
      <w:numFmt w:val="bullet"/>
      <w:lvlText w:val="•"/>
      <w:lvlJc w:val="left"/>
      <w:pPr>
        <w:ind w:left="5664" w:hanging="227"/>
      </w:pPr>
      <w:rPr>
        <w:rFonts w:hint="default"/>
        <w:lang w:val="de-DE" w:eastAsia="en-US" w:bidi="ar-SA"/>
      </w:rPr>
    </w:lvl>
    <w:lvl w:ilvl="8" w:tplc="40DEE2A8">
      <w:numFmt w:val="bullet"/>
      <w:lvlText w:val="•"/>
      <w:lvlJc w:val="left"/>
      <w:pPr>
        <w:ind w:left="6439" w:hanging="227"/>
      </w:pPr>
      <w:rPr>
        <w:rFonts w:hint="default"/>
        <w:lang w:val="de-DE" w:eastAsia="en-US" w:bidi="ar-SA"/>
      </w:rPr>
    </w:lvl>
  </w:abstractNum>
  <w:abstractNum w:abstractNumId="60" w15:restartNumberingAfterBreak="0">
    <w:nsid w:val="59612A3E"/>
    <w:multiLevelType w:val="hybridMultilevel"/>
    <w:tmpl w:val="93D03D42"/>
    <w:lvl w:ilvl="0" w:tplc="8D4617DA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57FA6C10">
      <w:numFmt w:val="bullet"/>
      <w:lvlText w:val="•"/>
      <w:lvlJc w:val="left"/>
      <w:pPr>
        <w:ind w:left="1014" w:hanging="227"/>
      </w:pPr>
      <w:rPr>
        <w:rFonts w:hint="default"/>
        <w:lang w:val="de-DE" w:eastAsia="en-US" w:bidi="ar-SA"/>
      </w:rPr>
    </w:lvl>
    <w:lvl w:ilvl="2" w:tplc="190076C6">
      <w:numFmt w:val="bullet"/>
      <w:lvlText w:val="•"/>
      <w:lvlJc w:val="left"/>
      <w:pPr>
        <w:ind w:left="1789" w:hanging="227"/>
      </w:pPr>
      <w:rPr>
        <w:rFonts w:hint="default"/>
        <w:lang w:val="de-DE" w:eastAsia="en-US" w:bidi="ar-SA"/>
      </w:rPr>
    </w:lvl>
    <w:lvl w:ilvl="3" w:tplc="28A0E408">
      <w:numFmt w:val="bullet"/>
      <w:lvlText w:val="•"/>
      <w:lvlJc w:val="left"/>
      <w:pPr>
        <w:ind w:left="2564" w:hanging="227"/>
      </w:pPr>
      <w:rPr>
        <w:rFonts w:hint="default"/>
        <w:lang w:val="de-DE" w:eastAsia="en-US" w:bidi="ar-SA"/>
      </w:rPr>
    </w:lvl>
    <w:lvl w:ilvl="4" w:tplc="C36A53FE">
      <w:numFmt w:val="bullet"/>
      <w:lvlText w:val="•"/>
      <w:lvlJc w:val="left"/>
      <w:pPr>
        <w:ind w:left="3339" w:hanging="227"/>
      </w:pPr>
      <w:rPr>
        <w:rFonts w:hint="default"/>
        <w:lang w:val="de-DE" w:eastAsia="en-US" w:bidi="ar-SA"/>
      </w:rPr>
    </w:lvl>
    <w:lvl w:ilvl="5" w:tplc="AD2A9CA4">
      <w:numFmt w:val="bullet"/>
      <w:lvlText w:val="•"/>
      <w:lvlJc w:val="left"/>
      <w:pPr>
        <w:ind w:left="4114" w:hanging="227"/>
      </w:pPr>
      <w:rPr>
        <w:rFonts w:hint="default"/>
        <w:lang w:val="de-DE" w:eastAsia="en-US" w:bidi="ar-SA"/>
      </w:rPr>
    </w:lvl>
    <w:lvl w:ilvl="6" w:tplc="C20260AC">
      <w:numFmt w:val="bullet"/>
      <w:lvlText w:val="•"/>
      <w:lvlJc w:val="left"/>
      <w:pPr>
        <w:ind w:left="4889" w:hanging="227"/>
      </w:pPr>
      <w:rPr>
        <w:rFonts w:hint="default"/>
        <w:lang w:val="de-DE" w:eastAsia="en-US" w:bidi="ar-SA"/>
      </w:rPr>
    </w:lvl>
    <w:lvl w:ilvl="7" w:tplc="1778B846">
      <w:numFmt w:val="bullet"/>
      <w:lvlText w:val="•"/>
      <w:lvlJc w:val="left"/>
      <w:pPr>
        <w:ind w:left="5664" w:hanging="227"/>
      </w:pPr>
      <w:rPr>
        <w:rFonts w:hint="default"/>
        <w:lang w:val="de-DE" w:eastAsia="en-US" w:bidi="ar-SA"/>
      </w:rPr>
    </w:lvl>
    <w:lvl w:ilvl="8" w:tplc="D2EEA982">
      <w:numFmt w:val="bullet"/>
      <w:lvlText w:val="•"/>
      <w:lvlJc w:val="left"/>
      <w:pPr>
        <w:ind w:left="6439" w:hanging="227"/>
      </w:pPr>
      <w:rPr>
        <w:rFonts w:hint="default"/>
        <w:lang w:val="de-DE" w:eastAsia="en-US" w:bidi="ar-SA"/>
      </w:rPr>
    </w:lvl>
  </w:abstractNum>
  <w:abstractNum w:abstractNumId="61" w15:restartNumberingAfterBreak="0">
    <w:nsid w:val="59F556AA"/>
    <w:multiLevelType w:val="hybridMultilevel"/>
    <w:tmpl w:val="0728F838"/>
    <w:lvl w:ilvl="0" w:tplc="320C6E4E">
      <w:start w:val="1"/>
      <w:numFmt w:val="decimal"/>
      <w:lvlText w:val="%1."/>
      <w:lvlJc w:val="left"/>
      <w:pPr>
        <w:ind w:left="356" w:hanging="227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089A7974">
      <w:numFmt w:val="bullet"/>
      <w:lvlText w:val="•"/>
      <w:lvlJc w:val="left"/>
      <w:pPr>
        <w:ind w:left="697" w:hanging="227"/>
      </w:pPr>
      <w:rPr>
        <w:rFonts w:hint="default"/>
        <w:lang w:val="de-DE" w:eastAsia="en-US" w:bidi="ar-SA"/>
      </w:rPr>
    </w:lvl>
    <w:lvl w:ilvl="2" w:tplc="B9BCD210">
      <w:numFmt w:val="bullet"/>
      <w:lvlText w:val="•"/>
      <w:lvlJc w:val="left"/>
      <w:pPr>
        <w:ind w:left="1034" w:hanging="227"/>
      </w:pPr>
      <w:rPr>
        <w:rFonts w:hint="default"/>
        <w:lang w:val="de-DE" w:eastAsia="en-US" w:bidi="ar-SA"/>
      </w:rPr>
    </w:lvl>
    <w:lvl w:ilvl="3" w:tplc="3C34009C">
      <w:numFmt w:val="bullet"/>
      <w:lvlText w:val="•"/>
      <w:lvlJc w:val="left"/>
      <w:pPr>
        <w:ind w:left="1371" w:hanging="227"/>
      </w:pPr>
      <w:rPr>
        <w:rFonts w:hint="default"/>
        <w:lang w:val="de-DE" w:eastAsia="en-US" w:bidi="ar-SA"/>
      </w:rPr>
    </w:lvl>
    <w:lvl w:ilvl="4" w:tplc="E04A2482">
      <w:numFmt w:val="bullet"/>
      <w:lvlText w:val="•"/>
      <w:lvlJc w:val="left"/>
      <w:pPr>
        <w:ind w:left="1708" w:hanging="227"/>
      </w:pPr>
      <w:rPr>
        <w:rFonts w:hint="default"/>
        <w:lang w:val="de-DE" w:eastAsia="en-US" w:bidi="ar-SA"/>
      </w:rPr>
    </w:lvl>
    <w:lvl w:ilvl="5" w:tplc="D360A79C">
      <w:numFmt w:val="bullet"/>
      <w:lvlText w:val="•"/>
      <w:lvlJc w:val="left"/>
      <w:pPr>
        <w:ind w:left="2045" w:hanging="227"/>
      </w:pPr>
      <w:rPr>
        <w:rFonts w:hint="default"/>
        <w:lang w:val="de-DE" w:eastAsia="en-US" w:bidi="ar-SA"/>
      </w:rPr>
    </w:lvl>
    <w:lvl w:ilvl="6" w:tplc="B0646920">
      <w:numFmt w:val="bullet"/>
      <w:lvlText w:val="•"/>
      <w:lvlJc w:val="left"/>
      <w:pPr>
        <w:ind w:left="2382" w:hanging="227"/>
      </w:pPr>
      <w:rPr>
        <w:rFonts w:hint="default"/>
        <w:lang w:val="de-DE" w:eastAsia="en-US" w:bidi="ar-SA"/>
      </w:rPr>
    </w:lvl>
    <w:lvl w:ilvl="7" w:tplc="6C22F574">
      <w:numFmt w:val="bullet"/>
      <w:lvlText w:val="•"/>
      <w:lvlJc w:val="left"/>
      <w:pPr>
        <w:ind w:left="2720" w:hanging="227"/>
      </w:pPr>
      <w:rPr>
        <w:rFonts w:hint="default"/>
        <w:lang w:val="de-DE" w:eastAsia="en-US" w:bidi="ar-SA"/>
      </w:rPr>
    </w:lvl>
    <w:lvl w:ilvl="8" w:tplc="09821B30">
      <w:numFmt w:val="bullet"/>
      <w:lvlText w:val="•"/>
      <w:lvlJc w:val="left"/>
      <w:pPr>
        <w:ind w:left="3057" w:hanging="227"/>
      </w:pPr>
      <w:rPr>
        <w:rFonts w:hint="default"/>
        <w:lang w:val="de-DE" w:eastAsia="en-US" w:bidi="ar-SA"/>
      </w:rPr>
    </w:lvl>
  </w:abstractNum>
  <w:abstractNum w:abstractNumId="62" w15:restartNumberingAfterBreak="0">
    <w:nsid w:val="5A790D95"/>
    <w:multiLevelType w:val="hybridMultilevel"/>
    <w:tmpl w:val="6546C67E"/>
    <w:lvl w:ilvl="0" w:tplc="56044B4A">
      <w:start w:val="1"/>
      <w:numFmt w:val="decimal"/>
      <w:lvlText w:val="%1."/>
      <w:lvlJc w:val="left"/>
      <w:pPr>
        <w:ind w:left="35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CC5A365A">
      <w:numFmt w:val="bullet"/>
      <w:lvlText w:val="•"/>
      <w:lvlJc w:val="left"/>
      <w:pPr>
        <w:ind w:left="677" w:hanging="227"/>
      </w:pPr>
      <w:rPr>
        <w:rFonts w:hint="default"/>
        <w:lang w:val="de-DE" w:eastAsia="en-US" w:bidi="ar-SA"/>
      </w:rPr>
    </w:lvl>
    <w:lvl w:ilvl="2" w:tplc="720216DA">
      <w:numFmt w:val="bullet"/>
      <w:lvlText w:val="•"/>
      <w:lvlJc w:val="left"/>
      <w:pPr>
        <w:ind w:left="994" w:hanging="227"/>
      </w:pPr>
      <w:rPr>
        <w:rFonts w:hint="default"/>
        <w:lang w:val="de-DE" w:eastAsia="en-US" w:bidi="ar-SA"/>
      </w:rPr>
    </w:lvl>
    <w:lvl w:ilvl="3" w:tplc="1F765170">
      <w:numFmt w:val="bullet"/>
      <w:lvlText w:val="•"/>
      <w:lvlJc w:val="left"/>
      <w:pPr>
        <w:ind w:left="1311" w:hanging="227"/>
      </w:pPr>
      <w:rPr>
        <w:rFonts w:hint="default"/>
        <w:lang w:val="de-DE" w:eastAsia="en-US" w:bidi="ar-SA"/>
      </w:rPr>
    </w:lvl>
    <w:lvl w:ilvl="4" w:tplc="C8421E1A">
      <w:numFmt w:val="bullet"/>
      <w:lvlText w:val="•"/>
      <w:lvlJc w:val="left"/>
      <w:pPr>
        <w:ind w:left="1629" w:hanging="227"/>
      </w:pPr>
      <w:rPr>
        <w:rFonts w:hint="default"/>
        <w:lang w:val="de-DE" w:eastAsia="en-US" w:bidi="ar-SA"/>
      </w:rPr>
    </w:lvl>
    <w:lvl w:ilvl="5" w:tplc="2AC298EA">
      <w:numFmt w:val="bullet"/>
      <w:lvlText w:val="•"/>
      <w:lvlJc w:val="left"/>
      <w:pPr>
        <w:ind w:left="1946" w:hanging="227"/>
      </w:pPr>
      <w:rPr>
        <w:rFonts w:hint="default"/>
        <w:lang w:val="de-DE" w:eastAsia="en-US" w:bidi="ar-SA"/>
      </w:rPr>
    </w:lvl>
    <w:lvl w:ilvl="6" w:tplc="E2124A62">
      <w:numFmt w:val="bullet"/>
      <w:lvlText w:val="•"/>
      <w:lvlJc w:val="left"/>
      <w:pPr>
        <w:ind w:left="2263" w:hanging="227"/>
      </w:pPr>
      <w:rPr>
        <w:rFonts w:hint="default"/>
        <w:lang w:val="de-DE" w:eastAsia="en-US" w:bidi="ar-SA"/>
      </w:rPr>
    </w:lvl>
    <w:lvl w:ilvl="7" w:tplc="23189866">
      <w:numFmt w:val="bullet"/>
      <w:lvlText w:val="•"/>
      <w:lvlJc w:val="left"/>
      <w:pPr>
        <w:ind w:left="2580" w:hanging="227"/>
      </w:pPr>
      <w:rPr>
        <w:rFonts w:hint="default"/>
        <w:lang w:val="de-DE" w:eastAsia="en-US" w:bidi="ar-SA"/>
      </w:rPr>
    </w:lvl>
    <w:lvl w:ilvl="8" w:tplc="2A5C5320">
      <w:numFmt w:val="bullet"/>
      <w:lvlText w:val="•"/>
      <w:lvlJc w:val="left"/>
      <w:pPr>
        <w:ind w:left="2898" w:hanging="227"/>
      </w:pPr>
      <w:rPr>
        <w:rFonts w:hint="default"/>
        <w:lang w:val="de-DE" w:eastAsia="en-US" w:bidi="ar-SA"/>
      </w:rPr>
    </w:lvl>
  </w:abstractNum>
  <w:abstractNum w:abstractNumId="63" w15:restartNumberingAfterBreak="0">
    <w:nsid w:val="5D152BCB"/>
    <w:multiLevelType w:val="hybridMultilevel"/>
    <w:tmpl w:val="7486A7EA"/>
    <w:lvl w:ilvl="0" w:tplc="3BFE01DE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DA00CF0E">
      <w:numFmt w:val="bullet"/>
      <w:lvlText w:val="•"/>
      <w:lvlJc w:val="left"/>
      <w:pPr>
        <w:ind w:left="1014" w:hanging="227"/>
      </w:pPr>
      <w:rPr>
        <w:rFonts w:hint="default"/>
        <w:lang w:val="de-DE" w:eastAsia="en-US" w:bidi="ar-SA"/>
      </w:rPr>
    </w:lvl>
    <w:lvl w:ilvl="2" w:tplc="C242D17E">
      <w:numFmt w:val="bullet"/>
      <w:lvlText w:val="•"/>
      <w:lvlJc w:val="left"/>
      <w:pPr>
        <w:ind w:left="1789" w:hanging="227"/>
      </w:pPr>
      <w:rPr>
        <w:rFonts w:hint="default"/>
        <w:lang w:val="de-DE" w:eastAsia="en-US" w:bidi="ar-SA"/>
      </w:rPr>
    </w:lvl>
    <w:lvl w:ilvl="3" w:tplc="6BF4E878">
      <w:numFmt w:val="bullet"/>
      <w:lvlText w:val="•"/>
      <w:lvlJc w:val="left"/>
      <w:pPr>
        <w:ind w:left="2564" w:hanging="227"/>
      </w:pPr>
      <w:rPr>
        <w:rFonts w:hint="default"/>
        <w:lang w:val="de-DE" w:eastAsia="en-US" w:bidi="ar-SA"/>
      </w:rPr>
    </w:lvl>
    <w:lvl w:ilvl="4" w:tplc="CC8238A4">
      <w:numFmt w:val="bullet"/>
      <w:lvlText w:val="•"/>
      <w:lvlJc w:val="left"/>
      <w:pPr>
        <w:ind w:left="3339" w:hanging="227"/>
      </w:pPr>
      <w:rPr>
        <w:rFonts w:hint="default"/>
        <w:lang w:val="de-DE" w:eastAsia="en-US" w:bidi="ar-SA"/>
      </w:rPr>
    </w:lvl>
    <w:lvl w:ilvl="5" w:tplc="79CC2576">
      <w:numFmt w:val="bullet"/>
      <w:lvlText w:val="•"/>
      <w:lvlJc w:val="left"/>
      <w:pPr>
        <w:ind w:left="4114" w:hanging="227"/>
      </w:pPr>
      <w:rPr>
        <w:rFonts w:hint="default"/>
        <w:lang w:val="de-DE" w:eastAsia="en-US" w:bidi="ar-SA"/>
      </w:rPr>
    </w:lvl>
    <w:lvl w:ilvl="6" w:tplc="7400A740">
      <w:numFmt w:val="bullet"/>
      <w:lvlText w:val="•"/>
      <w:lvlJc w:val="left"/>
      <w:pPr>
        <w:ind w:left="4889" w:hanging="227"/>
      </w:pPr>
      <w:rPr>
        <w:rFonts w:hint="default"/>
        <w:lang w:val="de-DE" w:eastAsia="en-US" w:bidi="ar-SA"/>
      </w:rPr>
    </w:lvl>
    <w:lvl w:ilvl="7" w:tplc="ED70799C">
      <w:numFmt w:val="bullet"/>
      <w:lvlText w:val="•"/>
      <w:lvlJc w:val="left"/>
      <w:pPr>
        <w:ind w:left="5664" w:hanging="227"/>
      </w:pPr>
      <w:rPr>
        <w:rFonts w:hint="default"/>
        <w:lang w:val="de-DE" w:eastAsia="en-US" w:bidi="ar-SA"/>
      </w:rPr>
    </w:lvl>
    <w:lvl w:ilvl="8" w:tplc="DBFA7EC8">
      <w:numFmt w:val="bullet"/>
      <w:lvlText w:val="•"/>
      <w:lvlJc w:val="left"/>
      <w:pPr>
        <w:ind w:left="6439" w:hanging="227"/>
      </w:pPr>
      <w:rPr>
        <w:rFonts w:hint="default"/>
        <w:lang w:val="de-DE" w:eastAsia="en-US" w:bidi="ar-SA"/>
      </w:rPr>
    </w:lvl>
  </w:abstractNum>
  <w:abstractNum w:abstractNumId="64" w15:restartNumberingAfterBreak="0">
    <w:nsid w:val="5D57193E"/>
    <w:multiLevelType w:val="hybridMultilevel"/>
    <w:tmpl w:val="0CF21CBA"/>
    <w:lvl w:ilvl="0" w:tplc="7C646942">
      <w:start w:val="1"/>
      <w:numFmt w:val="decimal"/>
      <w:lvlText w:val="%1."/>
      <w:lvlJc w:val="left"/>
      <w:pPr>
        <w:ind w:left="354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877642AE">
      <w:numFmt w:val="bullet"/>
      <w:lvlText w:val=""/>
      <w:lvlJc w:val="left"/>
      <w:pPr>
        <w:ind w:left="354" w:hanging="227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925EC72C">
      <w:start w:val="1"/>
      <w:numFmt w:val="lowerLetter"/>
      <w:lvlText w:val="%3"/>
      <w:lvlJc w:val="left"/>
      <w:pPr>
        <w:ind w:left="525" w:hanging="17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3" w:tplc="6D8CFDDA">
      <w:numFmt w:val="bullet"/>
      <w:lvlText w:val="•"/>
      <w:lvlJc w:val="left"/>
      <w:pPr>
        <w:ind w:left="1233" w:hanging="171"/>
      </w:pPr>
      <w:rPr>
        <w:rFonts w:hint="default"/>
        <w:lang w:val="de-DE" w:eastAsia="en-US" w:bidi="ar-SA"/>
      </w:rPr>
    </w:lvl>
    <w:lvl w:ilvl="4" w:tplc="57140114">
      <w:numFmt w:val="bullet"/>
      <w:lvlText w:val="•"/>
      <w:lvlJc w:val="left"/>
      <w:pPr>
        <w:ind w:left="1589" w:hanging="171"/>
      </w:pPr>
      <w:rPr>
        <w:rFonts w:hint="default"/>
        <w:lang w:val="de-DE" w:eastAsia="en-US" w:bidi="ar-SA"/>
      </w:rPr>
    </w:lvl>
    <w:lvl w:ilvl="5" w:tplc="DBBC5B62">
      <w:numFmt w:val="bullet"/>
      <w:lvlText w:val="•"/>
      <w:lvlJc w:val="left"/>
      <w:pPr>
        <w:ind w:left="1946" w:hanging="171"/>
      </w:pPr>
      <w:rPr>
        <w:rFonts w:hint="default"/>
        <w:lang w:val="de-DE" w:eastAsia="en-US" w:bidi="ar-SA"/>
      </w:rPr>
    </w:lvl>
    <w:lvl w:ilvl="6" w:tplc="43D8270E">
      <w:numFmt w:val="bullet"/>
      <w:lvlText w:val="•"/>
      <w:lvlJc w:val="left"/>
      <w:pPr>
        <w:ind w:left="2303" w:hanging="171"/>
      </w:pPr>
      <w:rPr>
        <w:rFonts w:hint="default"/>
        <w:lang w:val="de-DE" w:eastAsia="en-US" w:bidi="ar-SA"/>
      </w:rPr>
    </w:lvl>
    <w:lvl w:ilvl="7" w:tplc="C276A2C2">
      <w:numFmt w:val="bullet"/>
      <w:lvlText w:val="•"/>
      <w:lvlJc w:val="left"/>
      <w:pPr>
        <w:ind w:left="2659" w:hanging="171"/>
      </w:pPr>
      <w:rPr>
        <w:rFonts w:hint="default"/>
        <w:lang w:val="de-DE" w:eastAsia="en-US" w:bidi="ar-SA"/>
      </w:rPr>
    </w:lvl>
    <w:lvl w:ilvl="8" w:tplc="54D836EE">
      <w:numFmt w:val="bullet"/>
      <w:lvlText w:val="•"/>
      <w:lvlJc w:val="left"/>
      <w:pPr>
        <w:ind w:left="3016" w:hanging="171"/>
      </w:pPr>
      <w:rPr>
        <w:rFonts w:hint="default"/>
        <w:lang w:val="de-DE" w:eastAsia="en-US" w:bidi="ar-SA"/>
      </w:rPr>
    </w:lvl>
  </w:abstractNum>
  <w:abstractNum w:abstractNumId="65" w15:restartNumberingAfterBreak="0">
    <w:nsid w:val="60F8617F"/>
    <w:multiLevelType w:val="hybridMultilevel"/>
    <w:tmpl w:val="09BE342A"/>
    <w:lvl w:ilvl="0" w:tplc="89D077EA">
      <w:start w:val="1"/>
      <w:numFmt w:val="decimal"/>
      <w:lvlText w:val="%1."/>
      <w:lvlJc w:val="left"/>
      <w:pPr>
        <w:ind w:left="354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DB8C1FD2">
      <w:start w:val="1"/>
      <w:numFmt w:val="decimal"/>
      <w:lvlText w:val="%2."/>
      <w:lvlJc w:val="left"/>
      <w:pPr>
        <w:ind w:left="90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2" w:tplc="35708284">
      <w:numFmt w:val="bullet"/>
      <w:lvlText w:val="•"/>
      <w:lvlJc w:val="left"/>
      <w:pPr>
        <w:ind w:left="398" w:hanging="227"/>
      </w:pPr>
      <w:rPr>
        <w:rFonts w:hint="default"/>
        <w:lang w:val="de-DE" w:eastAsia="en-US" w:bidi="ar-SA"/>
      </w:rPr>
    </w:lvl>
    <w:lvl w:ilvl="3" w:tplc="805CD69C">
      <w:numFmt w:val="bullet"/>
      <w:lvlText w:val="•"/>
      <w:lvlJc w:val="left"/>
      <w:pPr>
        <w:ind w:left="-103" w:hanging="227"/>
      </w:pPr>
      <w:rPr>
        <w:rFonts w:hint="default"/>
        <w:lang w:val="de-DE" w:eastAsia="en-US" w:bidi="ar-SA"/>
      </w:rPr>
    </w:lvl>
    <w:lvl w:ilvl="4" w:tplc="CCFEA4A0">
      <w:numFmt w:val="bullet"/>
      <w:lvlText w:val="•"/>
      <w:lvlJc w:val="left"/>
      <w:pPr>
        <w:ind w:left="-605" w:hanging="227"/>
      </w:pPr>
      <w:rPr>
        <w:rFonts w:hint="default"/>
        <w:lang w:val="de-DE" w:eastAsia="en-US" w:bidi="ar-SA"/>
      </w:rPr>
    </w:lvl>
    <w:lvl w:ilvl="5" w:tplc="24A63DDA">
      <w:numFmt w:val="bullet"/>
      <w:lvlText w:val="•"/>
      <w:lvlJc w:val="left"/>
      <w:pPr>
        <w:ind w:left="-1106" w:hanging="227"/>
      </w:pPr>
      <w:rPr>
        <w:rFonts w:hint="default"/>
        <w:lang w:val="de-DE" w:eastAsia="en-US" w:bidi="ar-SA"/>
      </w:rPr>
    </w:lvl>
    <w:lvl w:ilvl="6" w:tplc="48E87E98">
      <w:numFmt w:val="bullet"/>
      <w:lvlText w:val="•"/>
      <w:lvlJc w:val="left"/>
      <w:pPr>
        <w:ind w:left="-1607" w:hanging="227"/>
      </w:pPr>
      <w:rPr>
        <w:rFonts w:hint="default"/>
        <w:lang w:val="de-DE" w:eastAsia="en-US" w:bidi="ar-SA"/>
      </w:rPr>
    </w:lvl>
    <w:lvl w:ilvl="7" w:tplc="12E08360">
      <w:numFmt w:val="bullet"/>
      <w:lvlText w:val="•"/>
      <w:lvlJc w:val="left"/>
      <w:pPr>
        <w:ind w:left="-2109" w:hanging="227"/>
      </w:pPr>
      <w:rPr>
        <w:rFonts w:hint="default"/>
        <w:lang w:val="de-DE" w:eastAsia="en-US" w:bidi="ar-SA"/>
      </w:rPr>
    </w:lvl>
    <w:lvl w:ilvl="8" w:tplc="80E8E2B8">
      <w:numFmt w:val="bullet"/>
      <w:lvlText w:val="•"/>
      <w:lvlJc w:val="left"/>
      <w:pPr>
        <w:ind w:left="-2610" w:hanging="227"/>
      </w:pPr>
      <w:rPr>
        <w:rFonts w:hint="default"/>
        <w:lang w:val="de-DE" w:eastAsia="en-US" w:bidi="ar-SA"/>
      </w:rPr>
    </w:lvl>
  </w:abstractNum>
  <w:abstractNum w:abstractNumId="66" w15:restartNumberingAfterBreak="0">
    <w:nsid w:val="61CE6C03"/>
    <w:multiLevelType w:val="hybridMultilevel"/>
    <w:tmpl w:val="07C0AB98"/>
    <w:lvl w:ilvl="0" w:tplc="7876B172">
      <w:start w:val="1"/>
      <w:numFmt w:val="decimal"/>
      <w:lvlText w:val="%1."/>
      <w:lvlJc w:val="left"/>
      <w:pPr>
        <w:ind w:left="354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F228851A">
      <w:numFmt w:val="bullet"/>
      <w:lvlText w:val="•"/>
      <w:lvlJc w:val="left"/>
      <w:pPr>
        <w:ind w:left="696" w:hanging="227"/>
      </w:pPr>
      <w:rPr>
        <w:rFonts w:hint="default"/>
        <w:lang w:val="de-DE" w:eastAsia="en-US" w:bidi="ar-SA"/>
      </w:rPr>
    </w:lvl>
    <w:lvl w:ilvl="2" w:tplc="C1E2A740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3" w:tplc="E48C7928">
      <w:numFmt w:val="bullet"/>
      <w:lvlText w:val="•"/>
      <w:lvlJc w:val="left"/>
      <w:pPr>
        <w:ind w:left="1370" w:hanging="227"/>
      </w:pPr>
      <w:rPr>
        <w:rFonts w:hint="default"/>
        <w:lang w:val="de-DE" w:eastAsia="en-US" w:bidi="ar-SA"/>
      </w:rPr>
    </w:lvl>
    <w:lvl w:ilvl="4" w:tplc="71BA79F2">
      <w:numFmt w:val="bullet"/>
      <w:lvlText w:val="•"/>
      <w:lvlJc w:val="left"/>
      <w:pPr>
        <w:ind w:left="1707" w:hanging="227"/>
      </w:pPr>
      <w:rPr>
        <w:rFonts w:hint="default"/>
        <w:lang w:val="de-DE" w:eastAsia="en-US" w:bidi="ar-SA"/>
      </w:rPr>
    </w:lvl>
    <w:lvl w:ilvl="5" w:tplc="C85E4B40">
      <w:numFmt w:val="bullet"/>
      <w:lvlText w:val="•"/>
      <w:lvlJc w:val="left"/>
      <w:pPr>
        <w:ind w:left="2044" w:hanging="227"/>
      </w:pPr>
      <w:rPr>
        <w:rFonts w:hint="default"/>
        <w:lang w:val="de-DE" w:eastAsia="en-US" w:bidi="ar-SA"/>
      </w:rPr>
    </w:lvl>
    <w:lvl w:ilvl="6" w:tplc="6832DB3A">
      <w:numFmt w:val="bullet"/>
      <w:lvlText w:val="•"/>
      <w:lvlJc w:val="left"/>
      <w:pPr>
        <w:ind w:left="2381" w:hanging="227"/>
      </w:pPr>
      <w:rPr>
        <w:rFonts w:hint="default"/>
        <w:lang w:val="de-DE" w:eastAsia="en-US" w:bidi="ar-SA"/>
      </w:rPr>
    </w:lvl>
    <w:lvl w:ilvl="7" w:tplc="D05CEE54">
      <w:numFmt w:val="bullet"/>
      <w:lvlText w:val="•"/>
      <w:lvlJc w:val="left"/>
      <w:pPr>
        <w:ind w:left="2718" w:hanging="227"/>
      </w:pPr>
      <w:rPr>
        <w:rFonts w:hint="default"/>
        <w:lang w:val="de-DE" w:eastAsia="en-US" w:bidi="ar-SA"/>
      </w:rPr>
    </w:lvl>
    <w:lvl w:ilvl="8" w:tplc="CFCEA692">
      <w:numFmt w:val="bullet"/>
      <w:lvlText w:val="•"/>
      <w:lvlJc w:val="left"/>
      <w:pPr>
        <w:ind w:left="3055" w:hanging="227"/>
      </w:pPr>
      <w:rPr>
        <w:rFonts w:hint="default"/>
        <w:lang w:val="de-DE" w:eastAsia="en-US" w:bidi="ar-SA"/>
      </w:rPr>
    </w:lvl>
  </w:abstractNum>
  <w:abstractNum w:abstractNumId="67" w15:restartNumberingAfterBreak="0">
    <w:nsid w:val="628C709A"/>
    <w:multiLevelType w:val="hybridMultilevel"/>
    <w:tmpl w:val="0B228A5E"/>
    <w:lvl w:ilvl="0" w:tplc="BC1E4FAE">
      <w:start w:val="1"/>
      <w:numFmt w:val="decimal"/>
      <w:lvlText w:val="%1."/>
      <w:lvlJc w:val="left"/>
      <w:pPr>
        <w:ind w:left="90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5A1AF438">
      <w:numFmt w:val="bullet"/>
      <w:lvlText w:val="•"/>
      <w:lvlJc w:val="left"/>
      <w:pPr>
        <w:ind w:left="1218" w:hanging="227"/>
      </w:pPr>
      <w:rPr>
        <w:rFonts w:hint="default"/>
        <w:lang w:val="de-DE" w:eastAsia="en-US" w:bidi="ar-SA"/>
      </w:rPr>
    </w:lvl>
    <w:lvl w:ilvl="2" w:tplc="A1B88F0A">
      <w:numFmt w:val="bullet"/>
      <w:lvlText w:val="•"/>
      <w:lvlJc w:val="left"/>
      <w:pPr>
        <w:ind w:left="1536" w:hanging="227"/>
      </w:pPr>
      <w:rPr>
        <w:rFonts w:hint="default"/>
        <w:lang w:val="de-DE" w:eastAsia="en-US" w:bidi="ar-SA"/>
      </w:rPr>
    </w:lvl>
    <w:lvl w:ilvl="3" w:tplc="D8606794">
      <w:numFmt w:val="bullet"/>
      <w:lvlText w:val="•"/>
      <w:lvlJc w:val="left"/>
      <w:pPr>
        <w:ind w:left="1854" w:hanging="227"/>
      </w:pPr>
      <w:rPr>
        <w:rFonts w:hint="default"/>
        <w:lang w:val="de-DE" w:eastAsia="en-US" w:bidi="ar-SA"/>
      </w:rPr>
    </w:lvl>
    <w:lvl w:ilvl="4" w:tplc="28A48644">
      <w:numFmt w:val="bullet"/>
      <w:lvlText w:val="•"/>
      <w:lvlJc w:val="left"/>
      <w:pPr>
        <w:ind w:left="2172" w:hanging="227"/>
      </w:pPr>
      <w:rPr>
        <w:rFonts w:hint="default"/>
        <w:lang w:val="de-DE" w:eastAsia="en-US" w:bidi="ar-SA"/>
      </w:rPr>
    </w:lvl>
    <w:lvl w:ilvl="5" w:tplc="760E5D2E">
      <w:numFmt w:val="bullet"/>
      <w:lvlText w:val="•"/>
      <w:lvlJc w:val="left"/>
      <w:pPr>
        <w:ind w:left="2491" w:hanging="227"/>
      </w:pPr>
      <w:rPr>
        <w:rFonts w:hint="default"/>
        <w:lang w:val="de-DE" w:eastAsia="en-US" w:bidi="ar-SA"/>
      </w:rPr>
    </w:lvl>
    <w:lvl w:ilvl="6" w:tplc="4AE0002E">
      <w:numFmt w:val="bullet"/>
      <w:lvlText w:val="•"/>
      <w:lvlJc w:val="left"/>
      <w:pPr>
        <w:ind w:left="2809" w:hanging="227"/>
      </w:pPr>
      <w:rPr>
        <w:rFonts w:hint="default"/>
        <w:lang w:val="de-DE" w:eastAsia="en-US" w:bidi="ar-SA"/>
      </w:rPr>
    </w:lvl>
    <w:lvl w:ilvl="7" w:tplc="211EEB88">
      <w:numFmt w:val="bullet"/>
      <w:lvlText w:val="•"/>
      <w:lvlJc w:val="left"/>
      <w:pPr>
        <w:ind w:left="3127" w:hanging="227"/>
      </w:pPr>
      <w:rPr>
        <w:rFonts w:hint="default"/>
        <w:lang w:val="de-DE" w:eastAsia="en-US" w:bidi="ar-SA"/>
      </w:rPr>
    </w:lvl>
    <w:lvl w:ilvl="8" w:tplc="3EA6E46C">
      <w:numFmt w:val="bullet"/>
      <w:lvlText w:val="•"/>
      <w:lvlJc w:val="left"/>
      <w:pPr>
        <w:ind w:left="3445" w:hanging="227"/>
      </w:pPr>
      <w:rPr>
        <w:rFonts w:hint="default"/>
        <w:lang w:val="de-DE" w:eastAsia="en-US" w:bidi="ar-SA"/>
      </w:rPr>
    </w:lvl>
  </w:abstractNum>
  <w:abstractNum w:abstractNumId="68" w15:restartNumberingAfterBreak="0">
    <w:nsid w:val="640E4B5F"/>
    <w:multiLevelType w:val="hybridMultilevel"/>
    <w:tmpl w:val="94E6E0A8"/>
    <w:lvl w:ilvl="0" w:tplc="2A50C992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5ECC37DA">
      <w:numFmt w:val="bullet"/>
      <w:lvlText w:val="•"/>
      <w:lvlJc w:val="left"/>
      <w:pPr>
        <w:ind w:left="1014" w:hanging="227"/>
      </w:pPr>
      <w:rPr>
        <w:rFonts w:hint="default"/>
        <w:lang w:val="de-DE" w:eastAsia="en-US" w:bidi="ar-SA"/>
      </w:rPr>
    </w:lvl>
    <w:lvl w:ilvl="2" w:tplc="2082A572">
      <w:numFmt w:val="bullet"/>
      <w:lvlText w:val="•"/>
      <w:lvlJc w:val="left"/>
      <w:pPr>
        <w:ind w:left="1789" w:hanging="227"/>
      </w:pPr>
      <w:rPr>
        <w:rFonts w:hint="default"/>
        <w:lang w:val="de-DE" w:eastAsia="en-US" w:bidi="ar-SA"/>
      </w:rPr>
    </w:lvl>
    <w:lvl w:ilvl="3" w:tplc="83E45530">
      <w:numFmt w:val="bullet"/>
      <w:lvlText w:val="•"/>
      <w:lvlJc w:val="left"/>
      <w:pPr>
        <w:ind w:left="2564" w:hanging="227"/>
      </w:pPr>
      <w:rPr>
        <w:rFonts w:hint="default"/>
        <w:lang w:val="de-DE" w:eastAsia="en-US" w:bidi="ar-SA"/>
      </w:rPr>
    </w:lvl>
    <w:lvl w:ilvl="4" w:tplc="6ACE0142">
      <w:numFmt w:val="bullet"/>
      <w:lvlText w:val="•"/>
      <w:lvlJc w:val="left"/>
      <w:pPr>
        <w:ind w:left="3339" w:hanging="227"/>
      </w:pPr>
      <w:rPr>
        <w:rFonts w:hint="default"/>
        <w:lang w:val="de-DE" w:eastAsia="en-US" w:bidi="ar-SA"/>
      </w:rPr>
    </w:lvl>
    <w:lvl w:ilvl="5" w:tplc="9446E1D6">
      <w:numFmt w:val="bullet"/>
      <w:lvlText w:val="•"/>
      <w:lvlJc w:val="left"/>
      <w:pPr>
        <w:ind w:left="4114" w:hanging="227"/>
      </w:pPr>
      <w:rPr>
        <w:rFonts w:hint="default"/>
        <w:lang w:val="de-DE" w:eastAsia="en-US" w:bidi="ar-SA"/>
      </w:rPr>
    </w:lvl>
    <w:lvl w:ilvl="6" w:tplc="68B8E0EC">
      <w:numFmt w:val="bullet"/>
      <w:lvlText w:val="•"/>
      <w:lvlJc w:val="left"/>
      <w:pPr>
        <w:ind w:left="4889" w:hanging="227"/>
      </w:pPr>
      <w:rPr>
        <w:rFonts w:hint="default"/>
        <w:lang w:val="de-DE" w:eastAsia="en-US" w:bidi="ar-SA"/>
      </w:rPr>
    </w:lvl>
    <w:lvl w:ilvl="7" w:tplc="624A4FA0">
      <w:numFmt w:val="bullet"/>
      <w:lvlText w:val="•"/>
      <w:lvlJc w:val="left"/>
      <w:pPr>
        <w:ind w:left="5664" w:hanging="227"/>
      </w:pPr>
      <w:rPr>
        <w:rFonts w:hint="default"/>
        <w:lang w:val="de-DE" w:eastAsia="en-US" w:bidi="ar-SA"/>
      </w:rPr>
    </w:lvl>
    <w:lvl w:ilvl="8" w:tplc="30DE2EA4">
      <w:numFmt w:val="bullet"/>
      <w:lvlText w:val="•"/>
      <w:lvlJc w:val="left"/>
      <w:pPr>
        <w:ind w:left="6439" w:hanging="227"/>
      </w:pPr>
      <w:rPr>
        <w:rFonts w:hint="default"/>
        <w:lang w:val="de-DE" w:eastAsia="en-US" w:bidi="ar-SA"/>
      </w:rPr>
    </w:lvl>
  </w:abstractNum>
  <w:abstractNum w:abstractNumId="69" w15:restartNumberingAfterBreak="0">
    <w:nsid w:val="6573333F"/>
    <w:multiLevelType w:val="hybridMultilevel"/>
    <w:tmpl w:val="534CE938"/>
    <w:lvl w:ilvl="0" w:tplc="A078B314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B23E851C">
      <w:numFmt w:val="bullet"/>
      <w:lvlText w:val="•"/>
      <w:lvlJc w:val="left"/>
      <w:pPr>
        <w:ind w:left="1014" w:hanging="227"/>
      </w:pPr>
      <w:rPr>
        <w:rFonts w:hint="default"/>
        <w:lang w:val="de-DE" w:eastAsia="en-US" w:bidi="ar-SA"/>
      </w:rPr>
    </w:lvl>
    <w:lvl w:ilvl="2" w:tplc="105869F4">
      <w:numFmt w:val="bullet"/>
      <w:lvlText w:val="•"/>
      <w:lvlJc w:val="left"/>
      <w:pPr>
        <w:ind w:left="1789" w:hanging="227"/>
      </w:pPr>
      <w:rPr>
        <w:rFonts w:hint="default"/>
        <w:lang w:val="de-DE" w:eastAsia="en-US" w:bidi="ar-SA"/>
      </w:rPr>
    </w:lvl>
    <w:lvl w:ilvl="3" w:tplc="5386CD52">
      <w:numFmt w:val="bullet"/>
      <w:lvlText w:val="•"/>
      <w:lvlJc w:val="left"/>
      <w:pPr>
        <w:ind w:left="2564" w:hanging="227"/>
      </w:pPr>
      <w:rPr>
        <w:rFonts w:hint="default"/>
        <w:lang w:val="de-DE" w:eastAsia="en-US" w:bidi="ar-SA"/>
      </w:rPr>
    </w:lvl>
    <w:lvl w:ilvl="4" w:tplc="5D24A6F6">
      <w:numFmt w:val="bullet"/>
      <w:lvlText w:val="•"/>
      <w:lvlJc w:val="left"/>
      <w:pPr>
        <w:ind w:left="3339" w:hanging="227"/>
      </w:pPr>
      <w:rPr>
        <w:rFonts w:hint="default"/>
        <w:lang w:val="de-DE" w:eastAsia="en-US" w:bidi="ar-SA"/>
      </w:rPr>
    </w:lvl>
    <w:lvl w:ilvl="5" w:tplc="9C0C0D5E">
      <w:numFmt w:val="bullet"/>
      <w:lvlText w:val="•"/>
      <w:lvlJc w:val="left"/>
      <w:pPr>
        <w:ind w:left="4114" w:hanging="227"/>
      </w:pPr>
      <w:rPr>
        <w:rFonts w:hint="default"/>
        <w:lang w:val="de-DE" w:eastAsia="en-US" w:bidi="ar-SA"/>
      </w:rPr>
    </w:lvl>
    <w:lvl w:ilvl="6" w:tplc="1F5666B2">
      <w:numFmt w:val="bullet"/>
      <w:lvlText w:val="•"/>
      <w:lvlJc w:val="left"/>
      <w:pPr>
        <w:ind w:left="4889" w:hanging="227"/>
      </w:pPr>
      <w:rPr>
        <w:rFonts w:hint="default"/>
        <w:lang w:val="de-DE" w:eastAsia="en-US" w:bidi="ar-SA"/>
      </w:rPr>
    </w:lvl>
    <w:lvl w:ilvl="7" w:tplc="0FF69722">
      <w:numFmt w:val="bullet"/>
      <w:lvlText w:val="•"/>
      <w:lvlJc w:val="left"/>
      <w:pPr>
        <w:ind w:left="5664" w:hanging="227"/>
      </w:pPr>
      <w:rPr>
        <w:rFonts w:hint="default"/>
        <w:lang w:val="de-DE" w:eastAsia="en-US" w:bidi="ar-SA"/>
      </w:rPr>
    </w:lvl>
    <w:lvl w:ilvl="8" w:tplc="868E7622">
      <w:numFmt w:val="bullet"/>
      <w:lvlText w:val="•"/>
      <w:lvlJc w:val="left"/>
      <w:pPr>
        <w:ind w:left="6439" w:hanging="227"/>
      </w:pPr>
      <w:rPr>
        <w:rFonts w:hint="default"/>
        <w:lang w:val="de-DE" w:eastAsia="en-US" w:bidi="ar-SA"/>
      </w:rPr>
    </w:lvl>
  </w:abstractNum>
  <w:abstractNum w:abstractNumId="70" w15:restartNumberingAfterBreak="0">
    <w:nsid w:val="680024F4"/>
    <w:multiLevelType w:val="hybridMultilevel"/>
    <w:tmpl w:val="DB7475D8"/>
    <w:lvl w:ilvl="0" w:tplc="7E46A156">
      <w:start w:val="1"/>
      <w:numFmt w:val="decimal"/>
      <w:lvlText w:val="%1."/>
      <w:lvlJc w:val="left"/>
      <w:pPr>
        <w:ind w:left="35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DD8AAEE2">
      <w:numFmt w:val="bullet"/>
      <w:lvlText w:val="•"/>
      <w:lvlJc w:val="left"/>
      <w:pPr>
        <w:ind w:left="677" w:hanging="227"/>
      </w:pPr>
      <w:rPr>
        <w:rFonts w:hint="default"/>
        <w:lang w:val="de-DE" w:eastAsia="en-US" w:bidi="ar-SA"/>
      </w:rPr>
    </w:lvl>
    <w:lvl w:ilvl="2" w:tplc="B982606E">
      <w:numFmt w:val="bullet"/>
      <w:lvlText w:val="•"/>
      <w:lvlJc w:val="left"/>
      <w:pPr>
        <w:ind w:left="994" w:hanging="227"/>
      </w:pPr>
      <w:rPr>
        <w:rFonts w:hint="default"/>
        <w:lang w:val="de-DE" w:eastAsia="en-US" w:bidi="ar-SA"/>
      </w:rPr>
    </w:lvl>
    <w:lvl w:ilvl="3" w:tplc="E746FDAA">
      <w:numFmt w:val="bullet"/>
      <w:lvlText w:val="•"/>
      <w:lvlJc w:val="left"/>
      <w:pPr>
        <w:ind w:left="1311" w:hanging="227"/>
      </w:pPr>
      <w:rPr>
        <w:rFonts w:hint="default"/>
        <w:lang w:val="de-DE" w:eastAsia="en-US" w:bidi="ar-SA"/>
      </w:rPr>
    </w:lvl>
    <w:lvl w:ilvl="4" w:tplc="FBF480E0">
      <w:numFmt w:val="bullet"/>
      <w:lvlText w:val="•"/>
      <w:lvlJc w:val="left"/>
      <w:pPr>
        <w:ind w:left="1628" w:hanging="227"/>
      </w:pPr>
      <w:rPr>
        <w:rFonts w:hint="default"/>
        <w:lang w:val="de-DE" w:eastAsia="en-US" w:bidi="ar-SA"/>
      </w:rPr>
    </w:lvl>
    <w:lvl w:ilvl="5" w:tplc="9104D93C">
      <w:numFmt w:val="bullet"/>
      <w:lvlText w:val="•"/>
      <w:lvlJc w:val="left"/>
      <w:pPr>
        <w:ind w:left="1945" w:hanging="227"/>
      </w:pPr>
      <w:rPr>
        <w:rFonts w:hint="default"/>
        <w:lang w:val="de-DE" w:eastAsia="en-US" w:bidi="ar-SA"/>
      </w:rPr>
    </w:lvl>
    <w:lvl w:ilvl="6" w:tplc="8DEC075E">
      <w:numFmt w:val="bullet"/>
      <w:lvlText w:val="•"/>
      <w:lvlJc w:val="left"/>
      <w:pPr>
        <w:ind w:left="2263" w:hanging="227"/>
      </w:pPr>
      <w:rPr>
        <w:rFonts w:hint="default"/>
        <w:lang w:val="de-DE" w:eastAsia="en-US" w:bidi="ar-SA"/>
      </w:rPr>
    </w:lvl>
    <w:lvl w:ilvl="7" w:tplc="FF74C570">
      <w:numFmt w:val="bullet"/>
      <w:lvlText w:val="•"/>
      <w:lvlJc w:val="left"/>
      <w:pPr>
        <w:ind w:left="2580" w:hanging="227"/>
      </w:pPr>
      <w:rPr>
        <w:rFonts w:hint="default"/>
        <w:lang w:val="de-DE" w:eastAsia="en-US" w:bidi="ar-SA"/>
      </w:rPr>
    </w:lvl>
    <w:lvl w:ilvl="8" w:tplc="FBBCE23A">
      <w:numFmt w:val="bullet"/>
      <w:lvlText w:val="•"/>
      <w:lvlJc w:val="left"/>
      <w:pPr>
        <w:ind w:left="2897" w:hanging="227"/>
      </w:pPr>
      <w:rPr>
        <w:rFonts w:hint="default"/>
        <w:lang w:val="de-DE" w:eastAsia="en-US" w:bidi="ar-SA"/>
      </w:rPr>
    </w:lvl>
  </w:abstractNum>
  <w:abstractNum w:abstractNumId="71" w15:restartNumberingAfterBreak="0">
    <w:nsid w:val="68473E25"/>
    <w:multiLevelType w:val="hybridMultilevel"/>
    <w:tmpl w:val="9D4E2BAE"/>
    <w:lvl w:ilvl="0" w:tplc="F6025630">
      <w:start w:val="1"/>
      <w:numFmt w:val="decimal"/>
      <w:lvlText w:val="%1."/>
      <w:lvlJc w:val="left"/>
      <w:pPr>
        <w:ind w:left="90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E32234C8">
      <w:numFmt w:val="bullet"/>
      <w:lvlText w:val="•"/>
      <w:lvlJc w:val="left"/>
      <w:pPr>
        <w:ind w:left="1218" w:hanging="227"/>
      </w:pPr>
      <w:rPr>
        <w:rFonts w:hint="default"/>
        <w:lang w:val="de-DE" w:eastAsia="en-US" w:bidi="ar-SA"/>
      </w:rPr>
    </w:lvl>
    <w:lvl w:ilvl="2" w:tplc="2E7A8F10">
      <w:numFmt w:val="bullet"/>
      <w:lvlText w:val="•"/>
      <w:lvlJc w:val="left"/>
      <w:pPr>
        <w:ind w:left="1536" w:hanging="227"/>
      </w:pPr>
      <w:rPr>
        <w:rFonts w:hint="default"/>
        <w:lang w:val="de-DE" w:eastAsia="en-US" w:bidi="ar-SA"/>
      </w:rPr>
    </w:lvl>
    <w:lvl w:ilvl="3" w:tplc="EE388AE6">
      <w:numFmt w:val="bullet"/>
      <w:lvlText w:val="•"/>
      <w:lvlJc w:val="left"/>
      <w:pPr>
        <w:ind w:left="1854" w:hanging="227"/>
      </w:pPr>
      <w:rPr>
        <w:rFonts w:hint="default"/>
        <w:lang w:val="de-DE" w:eastAsia="en-US" w:bidi="ar-SA"/>
      </w:rPr>
    </w:lvl>
    <w:lvl w:ilvl="4" w:tplc="04B25A26">
      <w:numFmt w:val="bullet"/>
      <w:lvlText w:val="•"/>
      <w:lvlJc w:val="left"/>
      <w:pPr>
        <w:ind w:left="2172" w:hanging="227"/>
      </w:pPr>
      <w:rPr>
        <w:rFonts w:hint="default"/>
        <w:lang w:val="de-DE" w:eastAsia="en-US" w:bidi="ar-SA"/>
      </w:rPr>
    </w:lvl>
    <w:lvl w:ilvl="5" w:tplc="D3C84EF6">
      <w:numFmt w:val="bullet"/>
      <w:lvlText w:val="•"/>
      <w:lvlJc w:val="left"/>
      <w:pPr>
        <w:ind w:left="2491" w:hanging="227"/>
      </w:pPr>
      <w:rPr>
        <w:rFonts w:hint="default"/>
        <w:lang w:val="de-DE" w:eastAsia="en-US" w:bidi="ar-SA"/>
      </w:rPr>
    </w:lvl>
    <w:lvl w:ilvl="6" w:tplc="93E0A6BA">
      <w:numFmt w:val="bullet"/>
      <w:lvlText w:val="•"/>
      <w:lvlJc w:val="left"/>
      <w:pPr>
        <w:ind w:left="2809" w:hanging="227"/>
      </w:pPr>
      <w:rPr>
        <w:rFonts w:hint="default"/>
        <w:lang w:val="de-DE" w:eastAsia="en-US" w:bidi="ar-SA"/>
      </w:rPr>
    </w:lvl>
    <w:lvl w:ilvl="7" w:tplc="A35A55FE">
      <w:numFmt w:val="bullet"/>
      <w:lvlText w:val="•"/>
      <w:lvlJc w:val="left"/>
      <w:pPr>
        <w:ind w:left="3127" w:hanging="227"/>
      </w:pPr>
      <w:rPr>
        <w:rFonts w:hint="default"/>
        <w:lang w:val="de-DE" w:eastAsia="en-US" w:bidi="ar-SA"/>
      </w:rPr>
    </w:lvl>
    <w:lvl w:ilvl="8" w:tplc="717C2F56">
      <w:numFmt w:val="bullet"/>
      <w:lvlText w:val="•"/>
      <w:lvlJc w:val="left"/>
      <w:pPr>
        <w:ind w:left="3445" w:hanging="227"/>
      </w:pPr>
      <w:rPr>
        <w:rFonts w:hint="default"/>
        <w:lang w:val="de-DE" w:eastAsia="en-US" w:bidi="ar-SA"/>
      </w:rPr>
    </w:lvl>
  </w:abstractNum>
  <w:abstractNum w:abstractNumId="72" w15:restartNumberingAfterBreak="0">
    <w:nsid w:val="69AF2702"/>
    <w:multiLevelType w:val="hybridMultilevel"/>
    <w:tmpl w:val="632ACDC2"/>
    <w:lvl w:ilvl="0" w:tplc="3DAC82E8">
      <w:numFmt w:val="bullet"/>
      <w:lvlText w:val="●"/>
      <w:lvlJc w:val="left"/>
      <w:pPr>
        <w:ind w:left="355" w:hanging="22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68781A76">
      <w:numFmt w:val="bullet"/>
      <w:lvlText w:val="•"/>
      <w:lvlJc w:val="left"/>
      <w:pPr>
        <w:ind w:left="697" w:hanging="227"/>
      </w:pPr>
      <w:rPr>
        <w:rFonts w:hint="default"/>
        <w:lang w:val="de-DE" w:eastAsia="en-US" w:bidi="ar-SA"/>
      </w:rPr>
    </w:lvl>
    <w:lvl w:ilvl="2" w:tplc="6D36365C">
      <w:numFmt w:val="bullet"/>
      <w:lvlText w:val="•"/>
      <w:lvlJc w:val="left"/>
      <w:pPr>
        <w:ind w:left="1034" w:hanging="227"/>
      </w:pPr>
      <w:rPr>
        <w:rFonts w:hint="default"/>
        <w:lang w:val="de-DE" w:eastAsia="en-US" w:bidi="ar-SA"/>
      </w:rPr>
    </w:lvl>
    <w:lvl w:ilvl="3" w:tplc="B396F684">
      <w:numFmt w:val="bullet"/>
      <w:lvlText w:val="•"/>
      <w:lvlJc w:val="left"/>
      <w:pPr>
        <w:ind w:left="1371" w:hanging="227"/>
      </w:pPr>
      <w:rPr>
        <w:rFonts w:hint="default"/>
        <w:lang w:val="de-DE" w:eastAsia="en-US" w:bidi="ar-SA"/>
      </w:rPr>
    </w:lvl>
    <w:lvl w:ilvl="4" w:tplc="B1545552">
      <w:numFmt w:val="bullet"/>
      <w:lvlText w:val="•"/>
      <w:lvlJc w:val="left"/>
      <w:pPr>
        <w:ind w:left="1708" w:hanging="227"/>
      </w:pPr>
      <w:rPr>
        <w:rFonts w:hint="default"/>
        <w:lang w:val="de-DE" w:eastAsia="en-US" w:bidi="ar-SA"/>
      </w:rPr>
    </w:lvl>
    <w:lvl w:ilvl="5" w:tplc="A6627FE8">
      <w:numFmt w:val="bullet"/>
      <w:lvlText w:val="•"/>
      <w:lvlJc w:val="left"/>
      <w:pPr>
        <w:ind w:left="2045" w:hanging="227"/>
      </w:pPr>
      <w:rPr>
        <w:rFonts w:hint="default"/>
        <w:lang w:val="de-DE" w:eastAsia="en-US" w:bidi="ar-SA"/>
      </w:rPr>
    </w:lvl>
    <w:lvl w:ilvl="6" w:tplc="5A6414EC">
      <w:numFmt w:val="bullet"/>
      <w:lvlText w:val="•"/>
      <w:lvlJc w:val="left"/>
      <w:pPr>
        <w:ind w:left="2382" w:hanging="227"/>
      </w:pPr>
      <w:rPr>
        <w:rFonts w:hint="default"/>
        <w:lang w:val="de-DE" w:eastAsia="en-US" w:bidi="ar-SA"/>
      </w:rPr>
    </w:lvl>
    <w:lvl w:ilvl="7" w:tplc="05D40B6E">
      <w:numFmt w:val="bullet"/>
      <w:lvlText w:val="•"/>
      <w:lvlJc w:val="left"/>
      <w:pPr>
        <w:ind w:left="2719" w:hanging="227"/>
      </w:pPr>
      <w:rPr>
        <w:rFonts w:hint="default"/>
        <w:lang w:val="de-DE" w:eastAsia="en-US" w:bidi="ar-SA"/>
      </w:rPr>
    </w:lvl>
    <w:lvl w:ilvl="8" w:tplc="CE24F6DC">
      <w:numFmt w:val="bullet"/>
      <w:lvlText w:val="•"/>
      <w:lvlJc w:val="left"/>
      <w:pPr>
        <w:ind w:left="3056" w:hanging="227"/>
      </w:pPr>
      <w:rPr>
        <w:rFonts w:hint="default"/>
        <w:lang w:val="de-DE" w:eastAsia="en-US" w:bidi="ar-SA"/>
      </w:rPr>
    </w:lvl>
  </w:abstractNum>
  <w:abstractNum w:abstractNumId="73" w15:restartNumberingAfterBreak="0">
    <w:nsid w:val="6A1A41A4"/>
    <w:multiLevelType w:val="hybridMultilevel"/>
    <w:tmpl w:val="DD7ED934"/>
    <w:lvl w:ilvl="0" w:tplc="29146456">
      <w:start w:val="1"/>
      <w:numFmt w:val="decimal"/>
      <w:lvlText w:val="%1."/>
      <w:lvlJc w:val="left"/>
      <w:pPr>
        <w:ind w:left="35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92DA3B7E">
      <w:numFmt w:val="bullet"/>
      <w:lvlText w:val="•"/>
      <w:lvlJc w:val="left"/>
      <w:pPr>
        <w:ind w:left="677" w:hanging="227"/>
      </w:pPr>
      <w:rPr>
        <w:rFonts w:hint="default"/>
        <w:lang w:val="de-DE" w:eastAsia="en-US" w:bidi="ar-SA"/>
      </w:rPr>
    </w:lvl>
    <w:lvl w:ilvl="2" w:tplc="CE3C767E">
      <w:numFmt w:val="bullet"/>
      <w:lvlText w:val="•"/>
      <w:lvlJc w:val="left"/>
      <w:pPr>
        <w:ind w:left="994" w:hanging="227"/>
      </w:pPr>
      <w:rPr>
        <w:rFonts w:hint="default"/>
        <w:lang w:val="de-DE" w:eastAsia="en-US" w:bidi="ar-SA"/>
      </w:rPr>
    </w:lvl>
    <w:lvl w:ilvl="3" w:tplc="59E4DE6E">
      <w:numFmt w:val="bullet"/>
      <w:lvlText w:val="•"/>
      <w:lvlJc w:val="left"/>
      <w:pPr>
        <w:ind w:left="1311" w:hanging="227"/>
      </w:pPr>
      <w:rPr>
        <w:rFonts w:hint="default"/>
        <w:lang w:val="de-DE" w:eastAsia="en-US" w:bidi="ar-SA"/>
      </w:rPr>
    </w:lvl>
    <w:lvl w:ilvl="4" w:tplc="D576B7AC">
      <w:numFmt w:val="bullet"/>
      <w:lvlText w:val="•"/>
      <w:lvlJc w:val="left"/>
      <w:pPr>
        <w:ind w:left="1628" w:hanging="227"/>
      </w:pPr>
      <w:rPr>
        <w:rFonts w:hint="default"/>
        <w:lang w:val="de-DE" w:eastAsia="en-US" w:bidi="ar-SA"/>
      </w:rPr>
    </w:lvl>
    <w:lvl w:ilvl="5" w:tplc="C2B4E5E0">
      <w:numFmt w:val="bullet"/>
      <w:lvlText w:val="•"/>
      <w:lvlJc w:val="left"/>
      <w:pPr>
        <w:ind w:left="1945" w:hanging="227"/>
      </w:pPr>
      <w:rPr>
        <w:rFonts w:hint="default"/>
        <w:lang w:val="de-DE" w:eastAsia="en-US" w:bidi="ar-SA"/>
      </w:rPr>
    </w:lvl>
    <w:lvl w:ilvl="6" w:tplc="66868C22">
      <w:numFmt w:val="bullet"/>
      <w:lvlText w:val="•"/>
      <w:lvlJc w:val="left"/>
      <w:pPr>
        <w:ind w:left="2263" w:hanging="227"/>
      </w:pPr>
      <w:rPr>
        <w:rFonts w:hint="default"/>
        <w:lang w:val="de-DE" w:eastAsia="en-US" w:bidi="ar-SA"/>
      </w:rPr>
    </w:lvl>
    <w:lvl w:ilvl="7" w:tplc="9AA884D0">
      <w:numFmt w:val="bullet"/>
      <w:lvlText w:val="•"/>
      <w:lvlJc w:val="left"/>
      <w:pPr>
        <w:ind w:left="2580" w:hanging="227"/>
      </w:pPr>
      <w:rPr>
        <w:rFonts w:hint="default"/>
        <w:lang w:val="de-DE" w:eastAsia="en-US" w:bidi="ar-SA"/>
      </w:rPr>
    </w:lvl>
    <w:lvl w:ilvl="8" w:tplc="9C46D484">
      <w:numFmt w:val="bullet"/>
      <w:lvlText w:val="•"/>
      <w:lvlJc w:val="left"/>
      <w:pPr>
        <w:ind w:left="2897" w:hanging="227"/>
      </w:pPr>
      <w:rPr>
        <w:rFonts w:hint="default"/>
        <w:lang w:val="de-DE" w:eastAsia="en-US" w:bidi="ar-SA"/>
      </w:rPr>
    </w:lvl>
  </w:abstractNum>
  <w:abstractNum w:abstractNumId="74" w15:restartNumberingAfterBreak="0">
    <w:nsid w:val="6C9721A9"/>
    <w:multiLevelType w:val="hybridMultilevel"/>
    <w:tmpl w:val="1B0E5144"/>
    <w:lvl w:ilvl="0" w:tplc="F2D8DD18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6CC05F04">
      <w:numFmt w:val="bullet"/>
      <w:lvlText w:val="•"/>
      <w:lvlJc w:val="left"/>
      <w:pPr>
        <w:ind w:left="1014" w:hanging="227"/>
      </w:pPr>
      <w:rPr>
        <w:rFonts w:hint="default"/>
        <w:lang w:val="de-DE" w:eastAsia="en-US" w:bidi="ar-SA"/>
      </w:rPr>
    </w:lvl>
    <w:lvl w:ilvl="2" w:tplc="9A6E1D62">
      <w:numFmt w:val="bullet"/>
      <w:lvlText w:val="•"/>
      <w:lvlJc w:val="left"/>
      <w:pPr>
        <w:ind w:left="1789" w:hanging="227"/>
      </w:pPr>
      <w:rPr>
        <w:rFonts w:hint="default"/>
        <w:lang w:val="de-DE" w:eastAsia="en-US" w:bidi="ar-SA"/>
      </w:rPr>
    </w:lvl>
    <w:lvl w:ilvl="3" w:tplc="89B09674">
      <w:numFmt w:val="bullet"/>
      <w:lvlText w:val="•"/>
      <w:lvlJc w:val="left"/>
      <w:pPr>
        <w:ind w:left="2564" w:hanging="227"/>
      </w:pPr>
      <w:rPr>
        <w:rFonts w:hint="default"/>
        <w:lang w:val="de-DE" w:eastAsia="en-US" w:bidi="ar-SA"/>
      </w:rPr>
    </w:lvl>
    <w:lvl w:ilvl="4" w:tplc="67D26C7E">
      <w:numFmt w:val="bullet"/>
      <w:lvlText w:val="•"/>
      <w:lvlJc w:val="left"/>
      <w:pPr>
        <w:ind w:left="3339" w:hanging="227"/>
      </w:pPr>
      <w:rPr>
        <w:rFonts w:hint="default"/>
        <w:lang w:val="de-DE" w:eastAsia="en-US" w:bidi="ar-SA"/>
      </w:rPr>
    </w:lvl>
    <w:lvl w:ilvl="5" w:tplc="A288A5C4">
      <w:numFmt w:val="bullet"/>
      <w:lvlText w:val="•"/>
      <w:lvlJc w:val="left"/>
      <w:pPr>
        <w:ind w:left="4114" w:hanging="227"/>
      </w:pPr>
      <w:rPr>
        <w:rFonts w:hint="default"/>
        <w:lang w:val="de-DE" w:eastAsia="en-US" w:bidi="ar-SA"/>
      </w:rPr>
    </w:lvl>
    <w:lvl w:ilvl="6" w:tplc="D25A80B2">
      <w:numFmt w:val="bullet"/>
      <w:lvlText w:val="•"/>
      <w:lvlJc w:val="left"/>
      <w:pPr>
        <w:ind w:left="4889" w:hanging="227"/>
      </w:pPr>
      <w:rPr>
        <w:rFonts w:hint="default"/>
        <w:lang w:val="de-DE" w:eastAsia="en-US" w:bidi="ar-SA"/>
      </w:rPr>
    </w:lvl>
    <w:lvl w:ilvl="7" w:tplc="D0A49FA8">
      <w:numFmt w:val="bullet"/>
      <w:lvlText w:val="•"/>
      <w:lvlJc w:val="left"/>
      <w:pPr>
        <w:ind w:left="5664" w:hanging="227"/>
      </w:pPr>
      <w:rPr>
        <w:rFonts w:hint="default"/>
        <w:lang w:val="de-DE" w:eastAsia="en-US" w:bidi="ar-SA"/>
      </w:rPr>
    </w:lvl>
    <w:lvl w:ilvl="8" w:tplc="740A0952">
      <w:numFmt w:val="bullet"/>
      <w:lvlText w:val="•"/>
      <w:lvlJc w:val="left"/>
      <w:pPr>
        <w:ind w:left="6439" w:hanging="227"/>
      </w:pPr>
      <w:rPr>
        <w:rFonts w:hint="default"/>
        <w:lang w:val="de-DE" w:eastAsia="en-US" w:bidi="ar-SA"/>
      </w:rPr>
    </w:lvl>
  </w:abstractNum>
  <w:abstractNum w:abstractNumId="75" w15:restartNumberingAfterBreak="0">
    <w:nsid w:val="6D005F17"/>
    <w:multiLevelType w:val="hybridMultilevel"/>
    <w:tmpl w:val="9F92566A"/>
    <w:lvl w:ilvl="0" w:tplc="8048C4C0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986A90A4">
      <w:numFmt w:val="bullet"/>
      <w:lvlText w:val="•"/>
      <w:lvlJc w:val="left"/>
      <w:pPr>
        <w:ind w:left="1014" w:hanging="227"/>
      </w:pPr>
      <w:rPr>
        <w:rFonts w:hint="default"/>
        <w:lang w:val="de-DE" w:eastAsia="en-US" w:bidi="ar-SA"/>
      </w:rPr>
    </w:lvl>
    <w:lvl w:ilvl="2" w:tplc="62A4A408">
      <w:numFmt w:val="bullet"/>
      <w:lvlText w:val="•"/>
      <w:lvlJc w:val="left"/>
      <w:pPr>
        <w:ind w:left="1789" w:hanging="227"/>
      </w:pPr>
      <w:rPr>
        <w:rFonts w:hint="default"/>
        <w:lang w:val="de-DE" w:eastAsia="en-US" w:bidi="ar-SA"/>
      </w:rPr>
    </w:lvl>
    <w:lvl w:ilvl="3" w:tplc="642EC688">
      <w:numFmt w:val="bullet"/>
      <w:lvlText w:val="•"/>
      <w:lvlJc w:val="left"/>
      <w:pPr>
        <w:ind w:left="2564" w:hanging="227"/>
      </w:pPr>
      <w:rPr>
        <w:rFonts w:hint="default"/>
        <w:lang w:val="de-DE" w:eastAsia="en-US" w:bidi="ar-SA"/>
      </w:rPr>
    </w:lvl>
    <w:lvl w:ilvl="4" w:tplc="DD5E1E42">
      <w:numFmt w:val="bullet"/>
      <w:lvlText w:val="•"/>
      <w:lvlJc w:val="left"/>
      <w:pPr>
        <w:ind w:left="3339" w:hanging="227"/>
      </w:pPr>
      <w:rPr>
        <w:rFonts w:hint="default"/>
        <w:lang w:val="de-DE" w:eastAsia="en-US" w:bidi="ar-SA"/>
      </w:rPr>
    </w:lvl>
    <w:lvl w:ilvl="5" w:tplc="38A6B628">
      <w:numFmt w:val="bullet"/>
      <w:lvlText w:val="•"/>
      <w:lvlJc w:val="left"/>
      <w:pPr>
        <w:ind w:left="4114" w:hanging="227"/>
      </w:pPr>
      <w:rPr>
        <w:rFonts w:hint="default"/>
        <w:lang w:val="de-DE" w:eastAsia="en-US" w:bidi="ar-SA"/>
      </w:rPr>
    </w:lvl>
    <w:lvl w:ilvl="6" w:tplc="CAD0363A">
      <w:numFmt w:val="bullet"/>
      <w:lvlText w:val="•"/>
      <w:lvlJc w:val="left"/>
      <w:pPr>
        <w:ind w:left="4889" w:hanging="227"/>
      </w:pPr>
      <w:rPr>
        <w:rFonts w:hint="default"/>
        <w:lang w:val="de-DE" w:eastAsia="en-US" w:bidi="ar-SA"/>
      </w:rPr>
    </w:lvl>
    <w:lvl w:ilvl="7" w:tplc="9C2A782C">
      <w:numFmt w:val="bullet"/>
      <w:lvlText w:val="•"/>
      <w:lvlJc w:val="left"/>
      <w:pPr>
        <w:ind w:left="5664" w:hanging="227"/>
      </w:pPr>
      <w:rPr>
        <w:rFonts w:hint="default"/>
        <w:lang w:val="de-DE" w:eastAsia="en-US" w:bidi="ar-SA"/>
      </w:rPr>
    </w:lvl>
    <w:lvl w:ilvl="8" w:tplc="CBC82C96">
      <w:numFmt w:val="bullet"/>
      <w:lvlText w:val="•"/>
      <w:lvlJc w:val="left"/>
      <w:pPr>
        <w:ind w:left="6439" w:hanging="227"/>
      </w:pPr>
      <w:rPr>
        <w:rFonts w:hint="default"/>
        <w:lang w:val="de-DE" w:eastAsia="en-US" w:bidi="ar-SA"/>
      </w:rPr>
    </w:lvl>
  </w:abstractNum>
  <w:abstractNum w:abstractNumId="76" w15:restartNumberingAfterBreak="0">
    <w:nsid w:val="6F671151"/>
    <w:multiLevelType w:val="hybridMultilevel"/>
    <w:tmpl w:val="FCD6208A"/>
    <w:lvl w:ilvl="0" w:tplc="D3BAFE32">
      <w:start w:val="1"/>
      <w:numFmt w:val="decimal"/>
      <w:lvlText w:val="%1."/>
      <w:lvlJc w:val="left"/>
      <w:pPr>
        <w:ind w:left="35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51742062">
      <w:numFmt w:val="bullet"/>
      <w:lvlText w:val="•"/>
      <w:lvlJc w:val="left"/>
      <w:pPr>
        <w:ind w:left="697" w:hanging="227"/>
      </w:pPr>
      <w:rPr>
        <w:rFonts w:hint="default"/>
        <w:lang w:val="de-DE" w:eastAsia="en-US" w:bidi="ar-SA"/>
      </w:rPr>
    </w:lvl>
    <w:lvl w:ilvl="2" w:tplc="B72A7A5A">
      <w:numFmt w:val="bullet"/>
      <w:lvlText w:val="•"/>
      <w:lvlJc w:val="left"/>
      <w:pPr>
        <w:ind w:left="1034" w:hanging="227"/>
      </w:pPr>
      <w:rPr>
        <w:rFonts w:hint="default"/>
        <w:lang w:val="de-DE" w:eastAsia="en-US" w:bidi="ar-SA"/>
      </w:rPr>
    </w:lvl>
    <w:lvl w:ilvl="3" w:tplc="6E7296A6">
      <w:numFmt w:val="bullet"/>
      <w:lvlText w:val="•"/>
      <w:lvlJc w:val="left"/>
      <w:pPr>
        <w:ind w:left="1371" w:hanging="227"/>
      </w:pPr>
      <w:rPr>
        <w:rFonts w:hint="default"/>
        <w:lang w:val="de-DE" w:eastAsia="en-US" w:bidi="ar-SA"/>
      </w:rPr>
    </w:lvl>
    <w:lvl w:ilvl="4" w:tplc="C930B998">
      <w:numFmt w:val="bullet"/>
      <w:lvlText w:val="•"/>
      <w:lvlJc w:val="left"/>
      <w:pPr>
        <w:ind w:left="1708" w:hanging="227"/>
      </w:pPr>
      <w:rPr>
        <w:rFonts w:hint="default"/>
        <w:lang w:val="de-DE" w:eastAsia="en-US" w:bidi="ar-SA"/>
      </w:rPr>
    </w:lvl>
    <w:lvl w:ilvl="5" w:tplc="A00694BE">
      <w:numFmt w:val="bullet"/>
      <w:lvlText w:val="•"/>
      <w:lvlJc w:val="left"/>
      <w:pPr>
        <w:ind w:left="2045" w:hanging="227"/>
      </w:pPr>
      <w:rPr>
        <w:rFonts w:hint="default"/>
        <w:lang w:val="de-DE" w:eastAsia="en-US" w:bidi="ar-SA"/>
      </w:rPr>
    </w:lvl>
    <w:lvl w:ilvl="6" w:tplc="D8828090">
      <w:numFmt w:val="bullet"/>
      <w:lvlText w:val="•"/>
      <w:lvlJc w:val="left"/>
      <w:pPr>
        <w:ind w:left="2382" w:hanging="227"/>
      </w:pPr>
      <w:rPr>
        <w:rFonts w:hint="default"/>
        <w:lang w:val="de-DE" w:eastAsia="en-US" w:bidi="ar-SA"/>
      </w:rPr>
    </w:lvl>
    <w:lvl w:ilvl="7" w:tplc="ACEEA428">
      <w:numFmt w:val="bullet"/>
      <w:lvlText w:val="•"/>
      <w:lvlJc w:val="left"/>
      <w:pPr>
        <w:ind w:left="2719" w:hanging="227"/>
      </w:pPr>
      <w:rPr>
        <w:rFonts w:hint="default"/>
        <w:lang w:val="de-DE" w:eastAsia="en-US" w:bidi="ar-SA"/>
      </w:rPr>
    </w:lvl>
    <w:lvl w:ilvl="8" w:tplc="FE6E6BA2">
      <w:numFmt w:val="bullet"/>
      <w:lvlText w:val="•"/>
      <w:lvlJc w:val="left"/>
      <w:pPr>
        <w:ind w:left="3056" w:hanging="227"/>
      </w:pPr>
      <w:rPr>
        <w:rFonts w:hint="default"/>
        <w:lang w:val="de-DE" w:eastAsia="en-US" w:bidi="ar-SA"/>
      </w:rPr>
    </w:lvl>
  </w:abstractNum>
  <w:abstractNum w:abstractNumId="77" w15:restartNumberingAfterBreak="0">
    <w:nsid w:val="6FEF73CF"/>
    <w:multiLevelType w:val="hybridMultilevel"/>
    <w:tmpl w:val="1D0E2592"/>
    <w:lvl w:ilvl="0" w:tplc="D40A26D0">
      <w:start w:val="1"/>
      <w:numFmt w:val="decimal"/>
      <w:lvlText w:val="%1."/>
      <w:lvlJc w:val="left"/>
      <w:pPr>
        <w:ind w:left="24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420A0458">
      <w:numFmt w:val="bullet"/>
      <w:lvlText w:val="•"/>
      <w:lvlJc w:val="left"/>
      <w:pPr>
        <w:ind w:left="1014" w:hanging="227"/>
      </w:pPr>
      <w:rPr>
        <w:rFonts w:hint="default"/>
        <w:lang w:val="de-DE" w:eastAsia="en-US" w:bidi="ar-SA"/>
      </w:rPr>
    </w:lvl>
    <w:lvl w:ilvl="2" w:tplc="DD686240">
      <w:numFmt w:val="bullet"/>
      <w:lvlText w:val="•"/>
      <w:lvlJc w:val="left"/>
      <w:pPr>
        <w:ind w:left="1789" w:hanging="227"/>
      </w:pPr>
      <w:rPr>
        <w:rFonts w:hint="default"/>
        <w:lang w:val="de-DE" w:eastAsia="en-US" w:bidi="ar-SA"/>
      </w:rPr>
    </w:lvl>
    <w:lvl w:ilvl="3" w:tplc="8D823BDA">
      <w:numFmt w:val="bullet"/>
      <w:lvlText w:val="•"/>
      <w:lvlJc w:val="left"/>
      <w:pPr>
        <w:ind w:left="2564" w:hanging="227"/>
      </w:pPr>
      <w:rPr>
        <w:rFonts w:hint="default"/>
        <w:lang w:val="de-DE" w:eastAsia="en-US" w:bidi="ar-SA"/>
      </w:rPr>
    </w:lvl>
    <w:lvl w:ilvl="4" w:tplc="9E60363C">
      <w:numFmt w:val="bullet"/>
      <w:lvlText w:val="•"/>
      <w:lvlJc w:val="left"/>
      <w:pPr>
        <w:ind w:left="3339" w:hanging="227"/>
      </w:pPr>
      <w:rPr>
        <w:rFonts w:hint="default"/>
        <w:lang w:val="de-DE" w:eastAsia="en-US" w:bidi="ar-SA"/>
      </w:rPr>
    </w:lvl>
    <w:lvl w:ilvl="5" w:tplc="F9FCC4A8">
      <w:numFmt w:val="bullet"/>
      <w:lvlText w:val="•"/>
      <w:lvlJc w:val="left"/>
      <w:pPr>
        <w:ind w:left="4114" w:hanging="227"/>
      </w:pPr>
      <w:rPr>
        <w:rFonts w:hint="default"/>
        <w:lang w:val="de-DE" w:eastAsia="en-US" w:bidi="ar-SA"/>
      </w:rPr>
    </w:lvl>
    <w:lvl w:ilvl="6" w:tplc="EB361568">
      <w:numFmt w:val="bullet"/>
      <w:lvlText w:val="•"/>
      <w:lvlJc w:val="left"/>
      <w:pPr>
        <w:ind w:left="4889" w:hanging="227"/>
      </w:pPr>
      <w:rPr>
        <w:rFonts w:hint="default"/>
        <w:lang w:val="de-DE" w:eastAsia="en-US" w:bidi="ar-SA"/>
      </w:rPr>
    </w:lvl>
    <w:lvl w:ilvl="7" w:tplc="7444C332">
      <w:numFmt w:val="bullet"/>
      <w:lvlText w:val="•"/>
      <w:lvlJc w:val="left"/>
      <w:pPr>
        <w:ind w:left="5664" w:hanging="227"/>
      </w:pPr>
      <w:rPr>
        <w:rFonts w:hint="default"/>
        <w:lang w:val="de-DE" w:eastAsia="en-US" w:bidi="ar-SA"/>
      </w:rPr>
    </w:lvl>
    <w:lvl w:ilvl="8" w:tplc="C700DA14">
      <w:numFmt w:val="bullet"/>
      <w:lvlText w:val="•"/>
      <w:lvlJc w:val="left"/>
      <w:pPr>
        <w:ind w:left="6439" w:hanging="227"/>
      </w:pPr>
      <w:rPr>
        <w:rFonts w:hint="default"/>
        <w:lang w:val="de-DE" w:eastAsia="en-US" w:bidi="ar-SA"/>
      </w:rPr>
    </w:lvl>
  </w:abstractNum>
  <w:abstractNum w:abstractNumId="78" w15:restartNumberingAfterBreak="0">
    <w:nsid w:val="70901862"/>
    <w:multiLevelType w:val="hybridMultilevel"/>
    <w:tmpl w:val="5302EDCE"/>
    <w:lvl w:ilvl="0" w:tplc="BAA4DD1E">
      <w:start w:val="1"/>
      <w:numFmt w:val="decimal"/>
      <w:lvlText w:val="%1."/>
      <w:lvlJc w:val="left"/>
      <w:pPr>
        <w:ind w:left="35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863895C8">
      <w:start w:val="1"/>
      <w:numFmt w:val="decimal"/>
      <w:lvlText w:val="%2."/>
      <w:lvlJc w:val="left"/>
      <w:pPr>
        <w:ind w:left="90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2" w:tplc="8CA647FA">
      <w:numFmt w:val="bullet"/>
      <w:lvlText w:val="•"/>
      <w:lvlJc w:val="left"/>
      <w:pPr>
        <w:ind w:left="398" w:hanging="227"/>
      </w:pPr>
      <w:rPr>
        <w:rFonts w:hint="default"/>
        <w:lang w:val="de-DE" w:eastAsia="en-US" w:bidi="ar-SA"/>
      </w:rPr>
    </w:lvl>
    <w:lvl w:ilvl="3" w:tplc="97041118">
      <w:numFmt w:val="bullet"/>
      <w:lvlText w:val="•"/>
      <w:lvlJc w:val="left"/>
      <w:pPr>
        <w:ind w:left="-103" w:hanging="227"/>
      </w:pPr>
      <w:rPr>
        <w:rFonts w:hint="default"/>
        <w:lang w:val="de-DE" w:eastAsia="en-US" w:bidi="ar-SA"/>
      </w:rPr>
    </w:lvl>
    <w:lvl w:ilvl="4" w:tplc="330A7110">
      <w:numFmt w:val="bullet"/>
      <w:lvlText w:val="•"/>
      <w:lvlJc w:val="left"/>
      <w:pPr>
        <w:ind w:left="-605" w:hanging="227"/>
      </w:pPr>
      <w:rPr>
        <w:rFonts w:hint="default"/>
        <w:lang w:val="de-DE" w:eastAsia="en-US" w:bidi="ar-SA"/>
      </w:rPr>
    </w:lvl>
    <w:lvl w:ilvl="5" w:tplc="E0967B84">
      <w:numFmt w:val="bullet"/>
      <w:lvlText w:val="•"/>
      <w:lvlJc w:val="left"/>
      <w:pPr>
        <w:ind w:left="-1106" w:hanging="227"/>
      </w:pPr>
      <w:rPr>
        <w:rFonts w:hint="default"/>
        <w:lang w:val="de-DE" w:eastAsia="en-US" w:bidi="ar-SA"/>
      </w:rPr>
    </w:lvl>
    <w:lvl w:ilvl="6" w:tplc="048232AC">
      <w:numFmt w:val="bullet"/>
      <w:lvlText w:val="•"/>
      <w:lvlJc w:val="left"/>
      <w:pPr>
        <w:ind w:left="-1607" w:hanging="227"/>
      </w:pPr>
      <w:rPr>
        <w:rFonts w:hint="default"/>
        <w:lang w:val="de-DE" w:eastAsia="en-US" w:bidi="ar-SA"/>
      </w:rPr>
    </w:lvl>
    <w:lvl w:ilvl="7" w:tplc="4E903A62">
      <w:numFmt w:val="bullet"/>
      <w:lvlText w:val="•"/>
      <w:lvlJc w:val="left"/>
      <w:pPr>
        <w:ind w:left="-2109" w:hanging="227"/>
      </w:pPr>
      <w:rPr>
        <w:rFonts w:hint="default"/>
        <w:lang w:val="de-DE" w:eastAsia="en-US" w:bidi="ar-SA"/>
      </w:rPr>
    </w:lvl>
    <w:lvl w:ilvl="8" w:tplc="409E5E1E">
      <w:numFmt w:val="bullet"/>
      <w:lvlText w:val="•"/>
      <w:lvlJc w:val="left"/>
      <w:pPr>
        <w:ind w:left="-2610" w:hanging="227"/>
      </w:pPr>
      <w:rPr>
        <w:rFonts w:hint="default"/>
        <w:lang w:val="de-DE" w:eastAsia="en-US" w:bidi="ar-SA"/>
      </w:rPr>
    </w:lvl>
  </w:abstractNum>
  <w:abstractNum w:abstractNumId="79" w15:restartNumberingAfterBreak="0">
    <w:nsid w:val="718C4F6F"/>
    <w:multiLevelType w:val="hybridMultilevel"/>
    <w:tmpl w:val="5016B5AE"/>
    <w:lvl w:ilvl="0" w:tplc="75F22D7C">
      <w:start w:val="1"/>
      <w:numFmt w:val="decimal"/>
      <w:lvlText w:val="%1."/>
      <w:lvlJc w:val="left"/>
      <w:pPr>
        <w:ind w:left="35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6C42B10E">
      <w:numFmt w:val="bullet"/>
      <w:lvlText w:val="•"/>
      <w:lvlJc w:val="left"/>
      <w:pPr>
        <w:ind w:left="677" w:hanging="227"/>
      </w:pPr>
      <w:rPr>
        <w:rFonts w:hint="default"/>
        <w:lang w:val="de-DE" w:eastAsia="en-US" w:bidi="ar-SA"/>
      </w:rPr>
    </w:lvl>
    <w:lvl w:ilvl="2" w:tplc="DFA6A004">
      <w:numFmt w:val="bullet"/>
      <w:lvlText w:val="•"/>
      <w:lvlJc w:val="left"/>
      <w:pPr>
        <w:ind w:left="994" w:hanging="227"/>
      </w:pPr>
      <w:rPr>
        <w:rFonts w:hint="default"/>
        <w:lang w:val="de-DE" w:eastAsia="en-US" w:bidi="ar-SA"/>
      </w:rPr>
    </w:lvl>
    <w:lvl w:ilvl="3" w:tplc="6B76EE4A">
      <w:numFmt w:val="bullet"/>
      <w:lvlText w:val="•"/>
      <w:lvlJc w:val="left"/>
      <w:pPr>
        <w:ind w:left="1311" w:hanging="227"/>
      </w:pPr>
      <w:rPr>
        <w:rFonts w:hint="default"/>
        <w:lang w:val="de-DE" w:eastAsia="en-US" w:bidi="ar-SA"/>
      </w:rPr>
    </w:lvl>
    <w:lvl w:ilvl="4" w:tplc="52D4015E">
      <w:numFmt w:val="bullet"/>
      <w:lvlText w:val="•"/>
      <w:lvlJc w:val="left"/>
      <w:pPr>
        <w:ind w:left="1628" w:hanging="227"/>
      </w:pPr>
      <w:rPr>
        <w:rFonts w:hint="default"/>
        <w:lang w:val="de-DE" w:eastAsia="en-US" w:bidi="ar-SA"/>
      </w:rPr>
    </w:lvl>
    <w:lvl w:ilvl="5" w:tplc="CE38EF6C">
      <w:numFmt w:val="bullet"/>
      <w:lvlText w:val="•"/>
      <w:lvlJc w:val="left"/>
      <w:pPr>
        <w:ind w:left="1945" w:hanging="227"/>
      </w:pPr>
      <w:rPr>
        <w:rFonts w:hint="default"/>
        <w:lang w:val="de-DE" w:eastAsia="en-US" w:bidi="ar-SA"/>
      </w:rPr>
    </w:lvl>
    <w:lvl w:ilvl="6" w:tplc="BC6644BE">
      <w:numFmt w:val="bullet"/>
      <w:lvlText w:val="•"/>
      <w:lvlJc w:val="left"/>
      <w:pPr>
        <w:ind w:left="2263" w:hanging="227"/>
      </w:pPr>
      <w:rPr>
        <w:rFonts w:hint="default"/>
        <w:lang w:val="de-DE" w:eastAsia="en-US" w:bidi="ar-SA"/>
      </w:rPr>
    </w:lvl>
    <w:lvl w:ilvl="7" w:tplc="953A6D7C">
      <w:numFmt w:val="bullet"/>
      <w:lvlText w:val="•"/>
      <w:lvlJc w:val="left"/>
      <w:pPr>
        <w:ind w:left="2580" w:hanging="227"/>
      </w:pPr>
      <w:rPr>
        <w:rFonts w:hint="default"/>
        <w:lang w:val="de-DE" w:eastAsia="en-US" w:bidi="ar-SA"/>
      </w:rPr>
    </w:lvl>
    <w:lvl w:ilvl="8" w:tplc="9612B5D8">
      <w:numFmt w:val="bullet"/>
      <w:lvlText w:val="•"/>
      <w:lvlJc w:val="left"/>
      <w:pPr>
        <w:ind w:left="2897" w:hanging="227"/>
      </w:pPr>
      <w:rPr>
        <w:rFonts w:hint="default"/>
        <w:lang w:val="de-DE" w:eastAsia="en-US" w:bidi="ar-SA"/>
      </w:rPr>
    </w:lvl>
  </w:abstractNum>
  <w:abstractNum w:abstractNumId="80" w15:restartNumberingAfterBreak="0">
    <w:nsid w:val="7480139D"/>
    <w:multiLevelType w:val="hybridMultilevel"/>
    <w:tmpl w:val="325EA946"/>
    <w:lvl w:ilvl="0" w:tplc="96361376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FEC6770A">
      <w:numFmt w:val="bullet"/>
      <w:lvlText w:val="•"/>
      <w:lvlJc w:val="left"/>
      <w:pPr>
        <w:ind w:left="1014" w:hanging="227"/>
      </w:pPr>
      <w:rPr>
        <w:rFonts w:hint="default"/>
        <w:lang w:val="de-DE" w:eastAsia="en-US" w:bidi="ar-SA"/>
      </w:rPr>
    </w:lvl>
    <w:lvl w:ilvl="2" w:tplc="4BDEEF44">
      <w:numFmt w:val="bullet"/>
      <w:lvlText w:val="•"/>
      <w:lvlJc w:val="left"/>
      <w:pPr>
        <w:ind w:left="1789" w:hanging="227"/>
      </w:pPr>
      <w:rPr>
        <w:rFonts w:hint="default"/>
        <w:lang w:val="de-DE" w:eastAsia="en-US" w:bidi="ar-SA"/>
      </w:rPr>
    </w:lvl>
    <w:lvl w:ilvl="3" w:tplc="BA305BE0">
      <w:numFmt w:val="bullet"/>
      <w:lvlText w:val="•"/>
      <w:lvlJc w:val="left"/>
      <w:pPr>
        <w:ind w:left="2564" w:hanging="227"/>
      </w:pPr>
      <w:rPr>
        <w:rFonts w:hint="default"/>
        <w:lang w:val="de-DE" w:eastAsia="en-US" w:bidi="ar-SA"/>
      </w:rPr>
    </w:lvl>
    <w:lvl w:ilvl="4" w:tplc="1938C344">
      <w:numFmt w:val="bullet"/>
      <w:lvlText w:val="•"/>
      <w:lvlJc w:val="left"/>
      <w:pPr>
        <w:ind w:left="3339" w:hanging="227"/>
      </w:pPr>
      <w:rPr>
        <w:rFonts w:hint="default"/>
        <w:lang w:val="de-DE" w:eastAsia="en-US" w:bidi="ar-SA"/>
      </w:rPr>
    </w:lvl>
    <w:lvl w:ilvl="5" w:tplc="801416F0">
      <w:numFmt w:val="bullet"/>
      <w:lvlText w:val="•"/>
      <w:lvlJc w:val="left"/>
      <w:pPr>
        <w:ind w:left="4114" w:hanging="227"/>
      </w:pPr>
      <w:rPr>
        <w:rFonts w:hint="default"/>
        <w:lang w:val="de-DE" w:eastAsia="en-US" w:bidi="ar-SA"/>
      </w:rPr>
    </w:lvl>
    <w:lvl w:ilvl="6" w:tplc="4BDEED7C">
      <w:numFmt w:val="bullet"/>
      <w:lvlText w:val="•"/>
      <w:lvlJc w:val="left"/>
      <w:pPr>
        <w:ind w:left="4889" w:hanging="227"/>
      </w:pPr>
      <w:rPr>
        <w:rFonts w:hint="default"/>
        <w:lang w:val="de-DE" w:eastAsia="en-US" w:bidi="ar-SA"/>
      </w:rPr>
    </w:lvl>
    <w:lvl w:ilvl="7" w:tplc="515A755A">
      <w:numFmt w:val="bullet"/>
      <w:lvlText w:val="•"/>
      <w:lvlJc w:val="left"/>
      <w:pPr>
        <w:ind w:left="5664" w:hanging="227"/>
      </w:pPr>
      <w:rPr>
        <w:rFonts w:hint="default"/>
        <w:lang w:val="de-DE" w:eastAsia="en-US" w:bidi="ar-SA"/>
      </w:rPr>
    </w:lvl>
    <w:lvl w:ilvl="8" w:tplc="751AD78A">
      <w:numFmt w:val="bullet"/>
      <w:lvlText w:val="•"/>
      <w:lvlJc w:val="left"/>
      <w:pPr>
        <w:ind w:left="6439" w:hanging="227"/>
      </w:pPr>
      <w:rPr>
        <w:rFonts w:hint="default"/>
        <w:lang w:val="de-DE" w:eastAsia="en-US" w:bidi="ar-SA"/>
      </w:rPr>
    </w:lvl>
  </w:abstractNum>
  <w:abstractNum w:abstractNumId="81" w15:restartNumberingAfterBreak="0">
    <w:nsid w:val="756C723D"/>
    <w:multiLevelType w:val="hybridMultilevel"/>
    <w:tmpl w:val="BE183030"/>
    <w:lvl w:ilvl="0" w:tplc="F57AECAA">
      <w:start w:val="1"/>
      <w:numFmt w:val="decimal"/>
      <w:lvlText w:val="%1."/>
      <w:lvlJc w:val="left"/>
      <w:pPr>
        <w:ind w:left="35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F35A7DF2">
      <w:numFmt w:val="bullet"/>
      <w:lvlText w:val="●"/>
      <w:lvlJc w:val="left"/>
      <w:pPr>
        <w:ind w:left="356" w:hanging="22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2C2CF0F2">
      <w:numFmt w:val="bullet"/>
      <w:lvlText w:val="•"/>
      <w:lvlJc w:val="left"/>
      <w:pPr>
        <w:ind w:left="994" w:hanging="227"/>
      </w:pPr>
      <w:rPr>
        <w:rFonts w:hint="default"/>
        <w:lang w:val="de-DE" w:eastAsia="en-US" w:bidi="ar-SA"/>
      </w:rPr>
    </w:lvl>
    <w:lvl w:ilvl="3" w:tplc="31B07CBE">
      <w:numFmt w:val="bullet"/>
      <w:lvlText w:val="•"/>
      <w:lvlJc w:val="left"/>
      <w:pPr>
        <w:ind w:left="1311" w:hanging="227"/>
      </w:pPr>
      <w:rPr>
        <w:rFonts w:hint="default"/>
        <w:lang w:val="de-DE" w:eastAsia="en-US" w:bidi="ar-SA"/>
      </w:rPr>
    </w:lvl>
    <w:lvl w:ilvl="4" w:tplc="268C0C22">
      <w:numFmt w:val="bullet"/>
      <w:lvlText w:val="•"/>
      <w:lvlJc w:val="left"/>
      <w:pPr>
        <w:ind w:left="1629" w:hanging="227"/>
      </w:pPr>
      <w:rPr>
        <w:rFonts w:hint="default"/>
        <w:lang w:val="de-DE" w:eastAsia="en-US" w:bidi="ar-SA"/>
      </w:rPr>
    </w:lvl>
    <w:lvl w:ilvl="5" w:tplc="F79EF2CA">
      <w:numFmt w:val="bullet"/>
      <w:lvlText w:val="•"/>
      <w:lvlJc w:val="left"/>
      <w:pPr>
        <w:ind w:left="1946" w:hanging="227"/>
      </w:pPr>
      <w:rPr>
        <w:rFonts w:hint="default"/>
        <w:lang w:val="de-DE" w:eastAsia="en-US" w:bidi="ar-SA"/>
      </w:rPr>
    </w:lvl>
    <w:lvl w:ilvl="6" w:tplc="F9FE2F20">
      <w:numFmt w:val="bullet"/>
      <w:lvlText w:val="•"/>
      <w:lvlJc w:val="left"/>
      <w:pPr>
        <w:ind w:left="2263" w:hanging="227"/>
      </w:pPr>
      <w:rPr>
        <w:rFonts w:hint="default"/>
        <w:lang w:val="de-DE" w:eastAsia="en-US" w:bidi="ar-SA"/>
      </w:rPr>
    </w:lvl>
    <w:lvl w:ilvl="7" w:tplc="6660C7F2">
      <w:numFmt w:val="bullet"/>
      <w:lvlText w:val="•"/>
      <w:lvlJc w:val="left"/>
      <w:pPr>
        <w:ind w:left="2580" w:hanging="227"/>
      </w:pPr>
      <w:rPr>
        <w:rFonts w:hint="default"/>
        <w:lang w:val="de-DE" w:eastAsia="en-US" w:bidi="ar-SA"/>
      </w:rPr>
    </w:lvl>
    <w:lvl w:ilvl="8" w:tplc="114845F4">
      <w:numFmt w:val="bullet"/>
      <w:lvlText w:val="•"/>
      <w:lvlJc w:val="left"/>
      <w:pPr>
        <w:ind w:left="2898" w:hanging="227"/>
      </w:pPr>
      <w:rPr>
        <w:rFonts w:hint="default"/>
        <w:lang w:val="de-DE" w:eastAsia="en-US" w:bidi="ar-SA"/>
      </w:rPr>
    </w:lvl>
  </w:abstractNum>
  <w:abstractNum w:abstractNumId="82" w15:restartNumberingAfterBreak="0">
    <w:nsid w:val="77E849DC"/>
    <w:multiLevelType w:val="hybridMultilevel"/>
    <w:tmpl w:val="91C48D4C"/>
    <w:lvl w:ilvl="0" w:tplc="1E8A1358">
      <w:start w:val="1"/>
      <w:numFmt w:val="decimal"/>
      <w:lvlText w:val="%1."/>
      <w:lvlJc w:val="left"/>
      <w:pPr>
        <w:ind w:left="90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702EF798">
      <w:numFmt w:val="bullet"/>
      <w:lvlText w:val="•"/>
      <w:lvlJc w:val="left"/>
      <w:pPr>
        <w:ind w:left="1218" w:hanging="227"/>
      </w:pPr>
      <w:rPr>
        <w:rFonts w:hint="default"/>
        <w:lang w:val="de-DE" w:eastAsia="en-US" w:bidi="ar-SA"/>
      </w:rPr>
    </w:lvl>
    <w:lvl w:ilvl="2" w:tplc="3D3A3DA8">
      <w:numFmt w:val="bullet"/>
      <w:lvlText w:val="•"/>
      <w:lvlJc w:val="left"/>
      <w:pPr>
        <w:ind w:left="1536" w:hanging="227"/>
      </w:pPr>
      <w:rPr>
        <w:rFonts w:hint="default"/>
        <w:lang w:val="de-DE" w:eastAsia="en-US" w:bidi="ar-SA"/>
      </w:rPr>
    </w:lvl>
    <w:lvl w:ilvl="3" w:tplc="AF3C19A2">
      <w:numFmt w:val="bullet"/>
      <w:lvlText w:val="•"/>
      <w:lvlJc w:val="left"/>
      <w:pPr>
        <w:ind w:left="1854" w:hanging="227"/>
      </w:pPr>
      <w:rPr>
        <w:rFonts w:hint="default"/>
        <w:lang w:val="de-DE" w:eastAsia="en-US" w:bidi="ar-SA"/>
      </w:rPr>
    </w:lvl>
    <w:lvl w:ilvl="4" w:tplc="B6C07954">
      <w:numFmt w:val="bullet"/>
      <w:lvlText w:val="•"/>
      <w:lvlJc w:val="left"/>
      <w:pPr>
        <w:ind w:left="2172" w:hanging="227"/>
      </w:pPr>
      <w:rPr>
        <w:rFonts w:hint="default"/>
        <w:lang w:val="de-DE" w:eastAsia="en-US" w:bidi="ar-SA"/>
      </w:rPr>
    </w:lvl>
    <w:lvl w:ilvl="5" w:tplc="2D2E8B2A">
      <w:numFmt w:val="bullet"/>
      <w:lvlText w:val="•"/>
      <w:lvlJc w:val="left"/>
      <w:pPr>
        <w:ind w:left="2490" w:hanging="227"/>
      </w:pPr>
      <w:rPr>
        <w:rFonts w:hint="default"/>
        <w:lang w:val="de-DE" w:eastAsia="en-US" w:bidi="ar-SA"/>
      </w:rPr>
    </w:lvl>
    <w:lvl w:ilvl="6" w:tplc="36C0CAE4">
      <w:numFmt w:val="bullet"/>
      <w:lvlText w:val="•"/>
      <w:lvlJc w:val="left"/>
      <w:pPr>
        <w:ind w:left="2809" w:hanging="227"/>
      </w:pPr>
      <w:rPr>
        <w:rFonts w:hint="default"/>
        <w:lang w:val="de-DE" w:eastAsia="en-US" w:bidi="ar-SA"/>
      </w:rPr>
    </w:lvl>
    <w:lvl w:ilvl="7" w:tplc="100C1040">
      <w:numFmt w:val="bullet"/>
      <w:lvlText w:val="•"/>
      <w:lvlJc w:val="left"/>
      <w:pPr>
        <w:ind w:left="3127" w:hanging="227"/>
      </w:pPr>
      <w:rPr>
        <w:rFonts w:hint="default"/>
        <w:lang w:val="de-DE" w:eastAsia="en-US" w:bidi="ar-SA"/>
      </w:rPr>
    </w:lvl>
    <w:lvl w:ilvl="8" w:tplc="C764F20A">
      <w:numFmt w:val="bullet"/>
      <w:lvlText w:val="•"/>
      <w:lvlJc w:val="left"/>
      <w:pPr>
        <w:ind w:left="3445" w:hanging="227"/>
      </w:pPr>
      <w:rPr>
        <w:rFonts w:hint="default"/>
        <w:lang w:val="de-DE" w:eastAsia="en-US" w:bidi="ar-SA"/>
      </w:rPr>
    </w:lvl>
  </w:abstractNum>
  <w:abstractNum w:abstractNumId="83" w15:restartNumberingAfterBreak="0">
    <w:nsid w:val="785817ED"/>
    <w:multiLevelType w:val="hybridMultilevel"/>
    <w:tmpl w:val="13D070D4"/>
    <w:lvl w:ilvl="0" w:tplc="FB381D5E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16122AC2">
      <w:numFmt w:val="bullet"/>
      <w:lvlText w:val="•"/>
      <w:lvlJc w:val="left"/>
      <w:pPr>
        <w:ind w:left="1014" w:hanging="227"/>
      </w:pPr>
      <w:rPr>
        <w:rFonts w:hint="default"/>
        <w:lang w:val="de-DE" w:eastAsia="en-US" w:bidi="ar-SA"/>
      </w:rPr>
    </w:lvl>
    <w:lvl w:ilvl="2" w:tplc="D716EEAE">
      <w:numFmt w:val="bullet"/>
      <w:lvlText w:val="•"/>
      <w:lvlJc w:val="left"/>
      <w:pPr>
        <w:ind w:left="1789" w:hanging="227"/>
      </w:pPr>
      <w:rPr>
        <w:rFonts w:hint="default"/>
        <w:lang w:val="de-DE" w:eastAsia="en-US" w:bidi="ar-SA"/>
      </w:rPr>
    </w:lvl>
    <w:lvl w:ilvl="3" w:tplc="274AA474">
      <w:numFmt w:val="bullet"/>
      <w:lvlText w:val="•"/>
      <w:lvlJc w:val="left"/>
      <w:pPr>
        <w:ind w:left="2564" w:hanging="227"/>
      </w:pPr>
      <w:rPr>
        <w:rFonts w:hint="default"/>
        <w:lang w:val="de-DE" w:eastAsia="en-US" w:bidi="ar-SA"/>
      </w:rPr>
    </w:lvl>
    <w:lvl w:ilvl="4" w:tplc="931E89F2">
      <w:numFmt w:val="bullet"/>
      <w:lvlText w:val="•"/>
      <w:lvlJc w:val="left"/>
      <w:pPr>
        <w:ind w:left="3339" w:hanging="227"/>
      </w:pPr>
      <w:rPr>
        <w:rFonts w:hint="default"/>
        <w:lang w:val="de-DE" w:eastAsia="en-US" w:bidi="ar-SA"/>
      </w:rPr>
    </w:lvl>
    <w:lvl w:ilvl="5" w:tplc="A73425BC">
      <w:numFmt w:val="bullet"/>
      <w:lvlText w:val="•"/>
      <w:lvlJc w:val="left"/>
      <w:pPr>
        <w:ind w:left="4114" w:hanging="227"/>
      </w:pPr>
      <w:rPr>
        <w:rFonts w:hint="default"/>
        <w:lang w:val="de-DE" w:eastAsia="en-US" w:bidi="ar-SA"/>
      </w:rPr>
    </w:lvl>
    <w:lvl w:ilvl="6" w:tplc="16925B78">
      <w:numFmt w:val="bullet"/>
      <w:lvlText w:val="•"/>
      <w:lvlJc w:val="left"/>
      <w:pPr>
        <w:ind w:left="4889" w:hanging="227"/>
      </w:pPr>
      <w:rPr>
        <w:rFonts w:hint="default"/>
        <w:lang w:val="de-DE" w:eastAsia="en-US" w:bidi="ar-SA"/>
      </w:rPr>
    </w:lvl>
    <w:lvl w:ilvl="7" w:tplc="6ABC31AC">
      <w:numFmt w:val="bullet"/>
      <w:lvlText w:val="•"/>
      <w:lvlJc w:val="left"/>
      <w:pPr>
        <w:ind w:left="5664" w:hanging="227"/>
      </w:pPr>
      <w:rPr>
        <w:rFonts w:hint="default"/>
        <w:lang w:val="de-DE" w:eastAsia="en-US" w:bidi="ar-SA"/>
      </w:rPr>
    </w:lvl>
    <w:lvl w:ilvl="8" w:tplc="FCE2F796">
      <w:numFmt w:val="bullet"/>
      <w:lvlText w:val="•"/>
      <w:lvlJc w:val="left"/>
      <w:pPr>
        <w:ind w:left="6439" w:hanging="227"/>
      </w:pPr>
      <w:rPr>
        <w:rFonts w:hint="default"/>
        <w:lang w:val="de-DE" w:eastAsia="en-US" w:bidi="ar-SA"/>
      </w:rPr>
    </w:lvl>
  </w:abstractNum>
  <w:abstractNum w:abstractNumId="84" w15:restartNumberingAfterBreak="0">
    <w:nsid w:val="79190B81"/>
    <w:multiLevelType w:val="hybridMultilevel"/>
    <w:tmpl w:val="05E47B22"/>
    <w:lvl w:ilvl="0" w:tplc="4EEE7626">
      <w:start w:val="1"/>
      <w:numFmt w:val="decimal"/>
      <w:lvlText w:val="%1."/>
      <w:lvlJc w:val="left"/>
      <w:pPr>
        <w:ind w:left="35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F53E01E6">
      <w:numFmt w:val="bullet"/>
      <w:lvlText w:val="•"/>
      <w:lvlJc w:val="left"/>
      <w:pPr>
        <w:ind w:left="697" w:hanging="227"/>
      </w:pPr>
      <w:rPr>
        <w:rFonts w:hint="default"/>
        <w:lang w:val="de-DE" w:eastAsia="en-US" w:bidi="ar-SA"/>
      </w:rPr>
    </w:lvl>
    <w:lvl w:ilvl="2" w:tplc="3498F888">
      <w:numFmt w:val="bullet"/>
      <w:lvlText w:val="•"/>
      <w:lvlJc w:val="left"/>
      <w:pPr>
        <w:ind w:left="1034" w:hanging="227"/>
      </w:pPr>
      <w:rPr>
        <w:rFonts w:hint="default"/>
        <w:lang w:val="de-DE" w:eastAsia="en-US" w:bidi="ar-SA"/>
      </w:rPr>
    </w:lvl>
    <w:lvl w:ilvl="3" w:tplc="0B66A716">
      <w:numFmt w:val="bullet"/>
      <w:lvlText w:val="•"/>
      <w:lvlJc w:val="left"/>
      <w:pPr>
        <w:ind w:left="1371" w:hanging="227"/>
      </w:pPr>
      <w:rPr>
        <w:rFonts w:hint="default"/>
        <w:lang w:val="de-DE" w:eastAsia="en-US" w:bidi="ar-SA"/>
      </w:rPr>
    </w:lvl>
    <w:lvl w:ilvl="4" w:tplc="6E285D3E">
      <w:numFmt w:val="bullet"/>
      <w:lvlText w:val="•"/>
      <w:lvlJc w:val="left"/>
      <w:pPr>
        <w:ind w:left="1708" w:hanging="227"/>
      </w:pPr>
      <w:rPr>
        <w:rFonts w:hint="default"/>
        <w:lang w:val="de-DE" w:eastAsia="en-US" w:bidi="ar-SA"/>
      </w:rPr>
    </w:lvl>
    <w:lvl w:ilvl="5" w:tplc="97225922">
      <w:numFmt w:val="bullet"/>
      <w:lvlText w:val="•"/>
      <w:lvlJc w:val="left"/>
      <w:pPr>
        <w:ind w:left="2045" w:hanging="227"/>
      </w:pPr>
      <w:rPr>
        <w:rFonts w:hint="default"/>
        <w:lang w:val="de-DE" w:eastAsia="en-US" w:bidi="ar-SA"/>
      </w:rPr>
    </w:lvl>
    <w:lvl w:ilvl="6" w:tplc="0864218C">
      <w:numFmt w:val="bullet"/>
      <w:lvlText w:val="•"/>
      <w:lvlJc w:val="left"/>
      <w:pPr>
        <w:ind w:left="2382" w:hanging="227"/>
      </w:pPr>
      <w:rPr>
        <w:rFonts w:hint="default"/>
        <w:lang w:val="de-DE" w:eastAsia="en-US" w:bidi="ar-SA"/>
      </w:rPr>
    </w:lvl>
    <w:lvl w:ilvl="7" w:tplc="650E5F72">
      <w:numFmt w:val="bullet"/>
      <w:lvlText w:val="•"/>
      <w:lvlJc w:val="left"/>
      <w:pPr>
        <w:ind w:left="2719" w:hanging="227"/>
      </w:pPr>
      <w:rPr>
        <w:rFonts w:hint="default"/>
        <w:lang w:val="de-DE" w:eastAsia="en-US" w:bidi="ar-SA"/>
      </w:rPr>
    </w:lvl>
    <w:lvl w:ilvl="8" w:tplc="FE884E6A">
      <w:numFmt w:val="bullet"/>
      <w:lvlText w:val="•"/>
      <w:lvlJc w:val="left"/>
      <w:pPr>
        <w:ind w:left="3056" w:hanging="227"/>
      </w:pPr>
      <w:rPr>
        <w:rFonts w:hint="default"/>
        <w:lang w:val="de-DE" w:eastAsia="en-US" w:bidi="ar-SA"/>
      </w:rPr>
    </w:lvl>
  </w:abstractNum>
  <w:abstractNum w:abstractNumId="85" w15:restartNumberingAfterBreak="0">
    <w:nsid w:val="79D667C6"/>
    <w:multiLevelType w:val="hybridMultilevel"/>
    <w:tmpl w:val="DD129F8A"/>
    <w:lvl w:ilvl="0" w:tplc="F4CE1272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E43A15A0">
      <w:numFmt w:val="bullet"/>
      <w:lvlText w:val="•"/>
      <w:lvlJc w:val="left"/>
      <w:pPr>
        <w:ind w:left="1014" w:hanging="227"/>
      </w:pPr>
      <w:rPr>
        <w:rFonts w:hint="default"/>
        <w:lang w:val="de-DE" w:eastAsia="en-US" w:bidi="ar-SA"/>
      </w:rPr>
    </w:lvl>
    <w:lvl w:ilvl="2" w:tplc="2028F27A">
      <w:numFmt w:val="bullet"/>
      <w:lvlText w:val="•"/>
      <w:lvlJc w:val="left"/>
      <w:pPr>
        <w:ind w:left="1789" w:hanging="227"/>
      </w:pPr>
      <w:rPr>
        <w:rFonts w:hint="default"/>
        <w:lang w:val="de-DE" w:eastAsia="en-US" w:bidi="ar-SA"/>
      </w:rPr>
    </w:lvl>
    <w:lvl w:ilvl="3" w:tplc="C54EB85A">
      <w:numFmt w:val="bullet"/>
      <w:lvlText w:val="•"/>
      <w:lvlJc w:val="left"/>
      <w:pPr>
        <w:ind w:left="2564" w:hanging="227"/>
      </w:pPr>
      <w:rPr>
        <w:rFonts w:hint="default"/>
        <w:lang w:val="de-DE" w:eastAsia="en-US" w:bidi="ar-SA"/>
      </w:rPr>
    </w:lvl>
    <w:lvl w:ilvl="4" w:tplc="0148A27A">
      <w:numFmt w:val="bullet"/>
      <w:lvlText w:val="•"/>
      <w:lvlJc w:val="left"/>
      <w:pPr>
        <w:ind w:left="3339" w:hanging="227"/>
      </w:pPr>
      <w:rPr>
        <w:rFonts w:hint="default"/>
        <w:lang w:val="de-DE" w:eastAsia="en-US" w:bidi="ar-SA"/>
      </w:rPr>
    </w:lvl>
    <w:lvl w:ilvl="5" w:tplc="CA641930">
      <w:numFmt w:val="bullet"/>
      <w:lvlText w:val="•"/>
      <w:lvlJc w:val="left"/>
      <w:pPr>
        <w:ind w:left="4114" w:hanging="227"/>
      </w:pPr>
      <w:rPr>
        <w:rFonts w:hint="default"/>
        <w:lang w:val="de-DE" w:eastAsia="en-US" w:bidi="ar-SA"/>
      </w:rPr>
    </w:lvl>
    <w:lvl w:ilvl="6" w:tplc="A1167816">
      <w:numFmt w:val="bullet"/>
      <w:lvlText w:val="•"/>
      <w:lvlJc w:val="left"/>
      <w:pPr>
        <w:ind w:left="4889" w:hanging="227"/>
      </w:pPr>
      <w:rPr>
        <w:rFonts w:hint="default"/>
        <w:lang w:val="de-DE" w:eastAsia="en-US" w:bidi="ar-SA"/>
      </w:rPr>
    </w:lvl>
    <w:lvl w:ilvl="7" w:tplc="882C847E">
      <w:numFmt w:val="bullet"/>
      <w:lvlText w:val="•"/>
      <w:lvlJc w:val="left"/>
      <w:pPr>
        <w:ind w:left="5664" w:hanging="227"/>
      </w:pPr>
      <w:rPr>
        <w:rFonts w:hint="default"/>
        <w:lang w:val="de-DE" w:eastAsia="en-US" w:bidi="ar-SA"/>
      </w:rPr>
    </w:lvl>
    <w:lvl w:ilvl="8" w:tplc="5E58C8F4">
      <w:numFmt w:val="bullet"/>
      <w:lvlText w:val="•"/>
      <w:lvlJc w:val="left"/>
      <w:pPr>
        <w:ind w:left="6439" w:hanging="227"/>
      </w:pPr>
      <w:rPr>
        <w:rFonts w:hint="default"/>
        <w:lang w:val="de-DE" w:eastAsia="en-US" w:bidi="ar-SA"/>
      </w:rPr>
    </w:lvl>
  </w:abstractNum>
  <w:abstractNum w:abstractNumId="86" w15:restartNumberingAfterBreak="0">
    <w:nsid w:val="7AFE2A81"/>
    <w:multiLevelType w:val="hybridMultilevel"/>
    <w:tmpl w:val="C62E7540"/>
    <w:lvl w:ilvl="0" w:tplc="7DCA4C7C">
      <w:start w:val="1"/>
      <w:numFmt w:val="decimal"/>
      <w:lvlText w:val="%1."/>
      <w:lvlJc w:val="left"/>
      <w:pPr>
        <w:ind w:left="90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A2F648F6">
      <w:numFmt w:val="bullet"/>
      <w:lvlText w:val="•"/>
      <w:lvlJc w:val="left"/>
      <w:pPr>
        <w:ind w:left="1218" w:hanging="227"/>
      </w:pPr>
      <w:rPr>
        <w:rFonts w:hint="default"/>
        <w:lang w:val="de-DE" w:eastAsia="en-US" w:bidi="ar-SA"/>
      </w:rPr>
    </w:lvl>
    <w:lvl w:ilvl="2" w:tplc="7B7CD3A4">
      <w:numFmt w:val="bullet"/>
      <w:lvlText w:val="•"/>
      <w:lvlJc w:val="left"/>
      <w:pPr>
        <w:ind w:left="1536" w:hanging="227"/>
      </w:pPr>
      <w:rPr>
        <w:rFonts w:hint="default"/>
        <w:lang w:val="de-DE" w:eastAsia="en-US" w:bidi="ar-SA"/>
      </w:rPr>
    </w:lvl>
    <w:lvl w:ilvl="3" w:tplc="C0C4C176">
      <w:numFmt w:val="bullet"/>
      <w:lvlText w:val="•"/>
      <w:lvlJc w:val="left"/>
      <w:pPr>
        <w:ind w:left="1855" w:hanging="227"/>
      </w:pPr>
      <w:rPr>
        <w:rFonts w:hint="default"/>
        <w:lang w:val="de-DE" w:eastAsia="en-US" w:bidi="ar-SA"/>
      </w:rPr>
    </w:lvl>
    <w:lvl w:ilvl="4" w:tplc="4ED2440E">
      <w:numFmt w:val="bullet"/>
      <w:lvlText w:val="•"/>
      <w:lvlJc w:val="left"/>
      <w:pPr>
        <w:ind w:left="2173" w:hanging="227"/>
      </w:pPr>
      <w:rPr>
        <w:rFonts w:hint="default"/>
        <w:lang w:val="de-DE" w:eastAsia="en-US" w:bidi="ar-SA"/>
      </w:rPr>
    </w:lvl>
    <w:lvl w:ilvl="5" w:tplc="1B560008">
      <w:numFmt w:val="bullet"/>
      <w:lvlText w:val="•"/>
      <w:lvlJc w:val="left"/>
      <w:pPr>
        <w:ind w:left="2491" w:hanging="227"/>
      </w:pPr>
      <w:rPr>
        <w:rFonts w:hint="default"/>
        <w:lang w:val="de-DE" w:eastAsia="en-US" w:bidi="ar-SA"/>
      </w:rPr>
    </w:lvl>
    <w:lvl w:ilvl="6" w:tplc="918C0C9C">
      <w:numFmt w:val="bullet"/>
      <w:lvlText w:val="•"/>
      <w:lvlJc w:val="left"/>
      <w:pPr>
        <w:ind w:left="2810" w:hanging="227"/>
      </w:pPr>
      <w:rPr>
        <w:rFonts w:hint="default"/>
        <w:lang w:val="de-DE" w:eastAsia="en-US" w:bidi="ar-SA"/>
      </w:rPr>
    </w:lvl>
    <w:lvl w:ilvl="7" w:tplc="22A0B43A">
      <w:numFmt w:val="bullet"/>
      <w:lvlText w:val="•"/>
      <w:lvlJc w:val="left"/>
      <w:pPr>
        <w:ind w:left="3128" w:hanging="227"/>
      </w:pPr>
      <w:rPr>
        <w:rFonts w:hint="default"/>
        <w:lang w:val="de-DE" w:eastAsia="en-US" w:bidi="ar-SA"/>
      </w:rPr>
    </w:lvl>
    <w:lvl w:ilvl="8" w:tplc="8A34826E">
      <w:numFmt w:val="bullet"/>
      <w:lvlText w:val="•"/>
      <w:lvlJc w:val="left"/>
      <w:pPr>
        <w:ind w:left="3446" w:hanging="227"/>
      </w:pPr>
      <w:rPr>
        <w:rFonts w:hint="default"/>
        <w:lang w:val="de-DE" w:eastAsia="en-US" w:bidi="ar-SA"/>
      </w:rPr>
    </w:lvl>
  </w:abstractNum>
  <w:abstractNum w:abstractNumId="87" w15:restartNumberingAfterBreak="0">
    <w:nsid w:val="7BB34F5C"/>
    <w:multiLevelType w:val="hybridMultilevel"/>
    <w:tmpl w:val="7B50391E"/>
    <w:lvl w:ilvl="0" w:tplc="A790D73A">
      <w:start w:val="1"/>
      <w:numFmt w:val="decimal"/>
      <w:lvlText w:val="%1."/>
      <w:lvlJc w:val="left"/>
      <w:pPr>
        <w:ind w:left="906" w:hanging="227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5436F2C6">
      <w:numFmt w:val="bullet"/>
      <w:lvlText w:val="•"/>
      <w:lvlJc w:val="left"/>
      <w:pPr>
        <w:ind w:left="1218" w:hanging="227"/>
      </w:pPr>
      <w:rPr>
        <w:rFonts w:hint="default"/>
        <w:lang w:val="de-DE" w:eastAsia="en-US" w:bidi="ar-SA"/>
      </w:rPr>
    </w:lvl>
    <w:lvl w:ilvl="2" w:tplc="3AB49C8C">
      <w:numFmt w:val="bullet"/>
      <w:lvlText w:val="•"/>
      <w:lvlJc w:val="left"/>
      <w:pPr>
        <w:ind w:left="1536" w:hanging="227"/>
      </w:pPr>
      <w:rPr>
        <w:rFonts w:hint="default"/>
        <w:lang w:val="de-DE" w:eastAsia="en-US" w:bidi="ar-SA"/>
      </w:rPr>
    </w:lvl>
    <w:lvl w:ilvl="3" w:tplc="4F40D228">
      <w:numFmt w:val="bullet"/>
      <w:lvlText w:val="•"/>
      <w:lvlJc w:val="left"/>
      <w:pPr>
        <w:ind w:left="1854" w:hanging="227"/>
      </w:pPr>
      <w:rPr>
        <w:rFonts w:hint="default"/>
        <w:lang w:val="de-DE" w:eastAsia="en-US" w:bidi="ar-SA"/>
      </w:rPr>
    </w:lvl>
    <w:lvl w:ilvl="4" w:tplc="E348F9CC">
      <w:numFmt w:val="bullet"/>
      <w:lvlText w:val="•"/>
      <w:lvlJc w:val="left"/>
      <w:pPr>
        <w:ind w:left="2172" w:hanging="227"/>
      </w:pPr>
      <w:rPr>
        <w:rFonts w:hint="default"/>
        <w:lang w:val="de-DE" w:eastAsia="en-US" w:bidi="ar-SA"/>
      </w:rPr>
    </w:lvl>
    <w:lvl w:ilvl="5" w:tplc="B464F856">
      <w:numFmt w:val="bullet"/>
      <w:lvlText w:val="•"/>
      <w:lvlJc w:val="left"/>
      <w:pPr>
        <w:ind w:left="2490" w:hanging="227"/>
      </w:pPr>
      <w:rPr>
        <w:rFonts w:hint="default"/>
        <w:lang w:val="de-DE" w:eastAsia="en-US" w:bidi="ar-SA"/>
      </w:rPr>
    </w:lvl>
    <w:lvl w:ilvl="6" w:tplc="BF6C27B8">
      <w:numFmt w:val="bullet"/>
      <w:lvlText w:val="•"/>
      <w:lvlJc w:val="left"/>
      <w:pPr>
        <w:ind w:left="2809" w:hanging="227"/>
      </w:pPr>
      <w:rPr>
        <w:rFonts w:hint="default"/>
        <w:lang w:val="de-DE" w:eastAsia="en-US" w:bidi="ar-SA"/>
      </w:rPr>
    </w:lvl>
    <w:lvl w:ilvl="7" w:tplc="4B8C93A8">
      <w:numFmt w:val="bullet"/>
      <w:lvlText w:val="•"/>
      <w:lvlJc w:val="left"/>
      <w:pPr>
        <w:ind w:left="3127" w:hanging="227"/>
      </w:pPr>
      <w:rPr>
        <w:rFonts w:hint="default"/>
        <w:lang w:val="de-DE" w:eastAsia="en-US" w:bidi="ar-SA"/>
      </w:rPr>
    </w:lvl>
    <w:lvl w:ilvl="8" w:tplc="31A606D2">
      <w:numFmt w:val="bullet"/>
      <w:lvlText w:val="•"/>
      <w:lvlJc w:val="left"/>
      <w:pPr>
        <w:ind w:left="3445" w:hanging="227"/>
      </w:pPr>
      <w:rPr>
        <w:rFonts w:hint="default"/>
        <w:lang w:val="de-DE" w:eastAsia="en-US" w:bidi="ar-SA"/>
      </w:rPr>
    </w:lvl>
  </w:abstractNum>
  <w:abstractNum w:abstractNumId="88" w15:restartNumberingAfterBreak="0">
    <w:nsid w:val="7C51147A"/>
    <w:multiLevelType w:val="hybridMultilevel"/>
    <w:tmpl w:val="880A5C8E"/>
    <w:lvl w:ilvl="0" w:tplc="36666C76">
      <w:start w:val="1"/>
      <w:numFmt w:val="decimal"/>
      <w:lvlText w:val="%1."/>
      <w:lvlJc w:val="left"/>
      <w:pPr>
        <w:ind w:left="35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8338A09E">
      <w:start w:val="1"/>
      <w:numFmt w:val="decimal"/>
      <w:lvlText w:val="%2."/>
      <w:lvlJc w:val="left"/>
      <w:pPr>
        <w:ind w:left="90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2" w:tplc="3CA4D236">
      <w:numFmt w:val="bullet"/>
      <w:lvlText w:val=""/>
      <w:lvlJc w:val="left"/>
      <w:pPr>
        <w:ind w:left="905" w:hanging="227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3" w:tplc="D6BA3812">
      <w:numFmt w:val="bullet"/>
      <w:lvlText w:val="•"/>
      <w:lvlJc w:val="left"/>
      <w:pPr>
        <w:ind w:left="-103" w:hanging="227"/>
      </w:pPr>
      <w:rPr>
        <w:rFonts w:hint="default"/>
        <w:lang w:val="de-DE" w:eastAsia="en-US" w:bidi="ar-SA"/>
      </w:rPr>
    </w:lvl>
    <w:lvl w:ilvl="4" w:tplc="6352BF24">
      <w:numFmt w:val="bullet"/>
      <w:lvlText w:val="•"/>
      <w:lvlJc w:val="left"/>
      <w:pPr>
        <w:ind w:left="-604" w:hanging="227"/>
      </w:pPr>
      <w:rPr>
        <w:rFonts w:hint="default"/>
        <w:lang w:val="de-DE" w:eastAsia="en-US" w:bidi="ar-SA"/>
      </w:rPr>
    </w:lvl>
    <w:lvl w:ilvl="5" w:tplc="6178BB60">
      <w:numFmt w:val="bullet"/>
      <w:lvlText w:val="•"/>
      <w:lvlJc w:val="left"/>
      <w:pPr>
        <w:ind w:left="-1106" w:hanging="227"/>
      </w:pPr>
      <w:rPr>
        <w:rFonts w:hint="default"/>
        <w:lang w:val="de-DE" w:eastAsia="en-US" w:bidi="ar-SA"/>
      </w:rPr>
    </w:lvl>
    <w:lvl w:ilvl="6" w:tplc="D1E03576">
      <w:numFmt w:val="bullet"/>
      <w:lvlText w:val="•"/>
      <w:lvlJc w:val="left"/>
      <w:pPr>
        <w:ind w:left="-1607" w:hanging="227"/>
      </w:pPr>
      <w:rPr>
        <w:rFonts w:hint="default"/>
        <w:lang w:val="de-DE" w:eastAsia="en-US" w:bidi="ar-SA"/>
      </w:rPr>
    </w:lvl>
    <w:lvl w:ilvl="7" w:tplc="74567A1E">
      <w:numFmt w:val="bullet"/>
      <w:lvlText w:val="•"/>
      <w:lvlJc w:val="left"/>
      <w:pPr>
        <w:ind w:left="-2109" w:hanging="227"/>
      </w:pPr>
      <w:rPr>
        <w:rFonts w:hint="default"/>
        <w:lang w:val="de-DE" w:eastAsia="en-US" w:bidi="ar-SA"/>
      </w:rPr>
    </w:lvl>
    <w:lvl w:ilvl="8" w:tplc="5686E366">
      <w:numFmt w:val="bullet"/>
      <w:lvlText w:val="•"/>
      <w:lvlJc w:val="left"/>
      <w:pPr>
        <w:ind w:left="-2610" w:hanging="227"/>
      </w:pPr>
      <w:rPr>
        <w:rFonts w:hint="default"/>
        <w:lang w:val="de-DE" w:eastAsia="en-US" w:bidi="ar-SA"/>
      </w:rPr>
    </w:lvl>
  </w:abstractNum>
  <w:abstractNum w:abstractNumId="89" w15:restartNumberingAfterBreak="0">
    <w:nsid w:val="7E2B066F"/>
    <w:multiLevelType w:val="hybridMultilevel"/>
    <w:tmpl w:val="FE909AC4"/>
    <w:lvl w:ilvl="0" w:tplc="00646172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CA0242C8">
      <w:numFmt w:val="bullet"/>
      <w:lvlText w:val="•"/>
      <w:lvlJc w:val="left"/>
      <w:pPr>
        <w:ind w:left="1014" w:hanging="227"/>
      </w:pPr>
      <w:rPr>
        <w:rFonts w:hint="default"/>
        <w:lang w:val="de-DE" w:eastAsia="en-US" w:bidi="ar-SA"/>
      </w:rPr>
    </w:lvl>
    <w:lvl w:ilvl="2" w:tplc="651C7DCE">
      <w:numFmt w:val="bullet"/>
      <w:lvlText w:val="•"/>
      <w:lvlJc w:val="left"/>
      <w:pPr>
        <w:ind w:left="1789" w:hanging="227"/>
      </w:pPr>
      <w:rPr>
        <w:rFonts w:hint="default"/>
        <w:lang w:val="de-DE" w:eastAsia="en-US" w:bidi="ar-SA"/>
      </w:rPr>
    </w:lvl>
    <w:lvl w:ilvl="3" w:tplc="CD862A90">
      <w:numFmt w:val="bullet"/>
      <w:lvlText w:val="•"/>
      <w:lvlJc w:val="left"/>
      <w:pPr>
        <w:ind w:left="2564" w:hanging="227"/>
      </w:pPr>
      <w:rPr>
        <w:rFonts w:hint="default"/>
        <w:lang w:val="de-DE" w:eastAsia="en-US" w:bidi="ar-SA"/>
      </w:rPr>
    </w:lvl>
    <w:lvl w:ilvl="4" w:tplc="263AC57E">
      <w:numFmt w:val="bullet"/>
      <w:lvlText w:val="•"/>
      <w:lvlJc w:val="left"/>
      <w:pPr>
        <w:ind w:left="3339" w:hanging="227"/>
      </w:pPr>
      <w:rPr>
        <w:rFonts w:hint="default"/>
        <w:lang w:val="de-DE" w:eastAsia="en-US" w:bidi="ar-SA"/>
      </w:rPr>
    </w:lvl>
    <w:lvl w:ilvl="5" w:tplc="F9F839A4">
      <w:numFmt w:val="bullet"/>
      <w:lvlText w:val="•"/>
      <w:lvlJc w:val="left"/>
      <w:pPr>
        <w:ind w:left="4114" w:hanging="227"/>
      </w:pPr>
      <w:rPr>
        <w:rFonts w:hint="default"/>
        <w:lang w:val="de-DE" w:eastAsia="en-US" w:bidi="ar-SA"/>
      </w:rPr>
    </w:lvl>
    <w:lvl w:ilvl="6" w:tplc="B9E4E540">
      <w:numFmt w:val="bullet"/>
      <w:lvlText w:val="•"/>
      <w:lvlJc w:val="left"/>
      <w:pPr>
        <w:ind w:left="4889" w:hanging="227"/>
      </w:pPr>
      <w:rPr>
        <w:rFonts w:hint="default"/>
        <w:lang w:val="de-DE" w:eastAsia="en-US" w:bidi="ar-SA"/>
      </w:rPr>
    </w:lvl>
    <w:lvl w:ilvl="7" w:tplc="7230FFAE">
      <w:numFmt w:val="bullet"/>
      <w:lvlText w:val="•"/>
      <w:lvlJc w:val="left"/>
      <w:pPr>
        <w:ind w:left="5664" w:hanging="227"/>
      </w:pPr>
      <w:rPr>
        <w:rFonts w:hint="default"/>
        <w:lang w:val="de-DE" w:eastAsia="en-US" w:bidi="ar-SA"/>
      </w:rPr>
    </w:lvl>
    <w:lvl w:ilvl="8" w:tplc="852C5478">
      <w:numFmt w:val="bullet"/>
      <w:lvlText w:val="•"/>
      <w:lvlJc w:val="left"/>
      <w:pPr>
        <w:ind w:left="6439" w:hanging="227"/>
      </w:pPr>
      <w:rPr>
        <w:rFonts w:hint="default"/>
        <w:lang w:val="de-DE" w:eastAsia="en-US" w:bidi="ar-SA"/>
      </w:rPr>
    </w:lvl>
  </w:abstractNum>
  <w:abstractNum w:abstractNumId="90" w15:restartNumberingAfterBreak="0">
    <w:nsid w:val="7E3A5488"/>
    <w:multiLevelType w:val="hybridMultilevel"/>
    <w:tmpl w:val="3628173E"/>
    <w:lvl w:ilvl="0" w:tplc="FB2C8A08">
      <w:start w:val="1"/>
      <w:numFmt w:val="decimal"/>
      <w:lvlText w:val="%1."/>
      <w:lvlJc w:val="left"/>
      <w:pPr>
        <w:ind w:left="90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BACE0562">
      <w:numFmt w:val="bullet"/>
      <w:lvlText w:val="•"/>
      <w:lvlJc w:val="left"/>
      <w:pPr>
        <w:ind w:left="1218" w:hanging="227"/>
      </w:pPr>
      <w:rPr>
        <w:rFonts w:hint="default"/>
        <w:lang w:val="de-DE" w:eastAsia="en-US" w:bidi="ar-SA"/>
      </w:rPr>
    </w:lvl>
    <w:lvl w:ilvl="2" w:tplc="D1764B10">
      <w:numFmt w:val="bullet"/>
      <w:lvlText w:val="•"/>
      <w:lvlJc w:val="left"/>
      <w:pPr>
        <w:ind w:left="1536" w:hanging="227"/>
      </w:pPr>
      <w:rPr>
        <w:rFonts w:hint="default"/>
        <w:lang w:val="de-DE" w:eastAsia="en-US" w:bidi="ar-SA"/>
      </w:rPr>
    </w:lvl>
    <w:lvl w:ilvl="3" w:tplc="0950A6B0">
      <w:numFmt w:val="bullet"/>
      <w:lvlText w:val="•"/>
      <w:lvlJc w:val="left"/>
      <w:pPr>
        <w:ind w:left="1854" w:hanging="227"/>
      </w:pPr>
      <w:rPr>
        <w:rFonts w:hint="default"/>
        <w:lang w:val="de-DE" w:eastAsia="en-US" w:bidi="ar-SA"/>
      </w:rPr>
    </w:lvl>
    <w:lvl w:ilvl="4" w:tplc="57802326">
      <w:numFmt w:val="bullet"/>
      <w:lvlText w:val="•"/>
      <w:lvlJc w:val="left"/>
      <w:pPr>
        <w:ind w:left="2173" w:hanging="227"/>
      </w:pPr>
      <w:rPr>
        <w:rFonts w:hint="default"/>
        <w:lang w:val="de-DE" w:eastAsia="en-US" w:bidi="ar-SA"/>
      </w:rPr>
    </w:lvl>
    <w:lvl w:ilvl="5" w:tplc="D4DCAE54">
      <w:numFmt w:val="bullet"/>
      <w:lvlText w:val="•"/>
      <w:lvlJc w:val="left"/>
      <w:pPr>
        <w:ind w:left="2491" w:hanging="227"/>
      </w:pPr>
      <w:rPr>
        <w:rFonts w:hint="default"/>
        <w:lang w:val="de-DE" w:eastAsia="en-US" w:bidi="ar-SA"/>
      </w:rPr>
    </w:lvl>
    <w:lvl w:ilvl="6" w:tplc="600C04F4">
      <w:numFmt w:val="bullet"/>
      <w:lvlText w:val="•"/>
      <w:lvlJc w:val="left"/>
      <w:pPr>
        <w:ind w:left="2809" w:hanging="227"/>
      </w:pPr>
      <w:rPr>
        <w:rFonts w:hint="default"/>
        <w:lang w:val="de-DE" w:eastAsia="en-US" w:bidi="ar-SA"/>
      </w:rPr>
    </w:lvl>
    <w:lvl w:ilvl="7" w:tplc="63B446DE">
      <w:numFmt w:val="bullet"/>
      <w:lvlText w:val="•"/>
      <w:lvlJc w:val="left"/>
      <w:pPr>
        <w:ind w:left="3127" w:hanging="227"/>
      </w:pPr>
      <w:rPr>
        <w:rFonts w:hint="default"/>
        <w:lang w:val="de-DE" w:eastAsia="en-US" w:bidi="ar-SA"/>
      </w:rPr>
    </w:lvl>
    <w:lvl w:ilvl="8" w:tplc="3E5E1F20">
      <w:numFmt w:val="bullet"/>
      <w:lvlText w:val="•"/>
      <w:lvlJc w:val="left"/>
      <w:pPr>
        <w:ind w:left="3446" w:hanging="227"/>
      </w:pPr>
      <w:rPr>
        <w:rFonts w:hint="default"/>
        <w:lang w:val="de-DE" w:eastAsia="en-US" w:bidi="ar-SA"/>
      </w:rPr>
    </w:lvl>
  </w:abstractNum>
  <w:num w:numId="1">
    <w:abstractNumId w:val="18"/>
  </w:num>
  <w:num w:numId="2">
    <w:abstractNumId w:val="35"/>
  </w:num>
  <w:num w:numId="3">
    <w:abstractNumId w:val="75"/>
  </w:num>
  <w:num w:numId="4">
    <w:abstractNumId w:val="77"/>
  </w:num>
  <w:num w:numId="5">
    <w:abstractNumId w:val="57"/>
  </w:num>
  <w:num w:numId="6">
    <w:abstractNumId w:val="69"/>
  </w:num>
  <w:num w:numId="7">
    <w:abstractNumId w:val="33"/>
  </w:num>
  <w:num w:numId="8">
    <w:abstractNumId w:val="45"/>
  </w:num>
  <w:num w:numId="9">
    <w:abstractNumId w:val="52"/>
  </w:num>
  <w:num w:numId="10">
    <w:abstractNumId w:val="40"/>
  </w:num>
  <w:num w:numId="11">
    <w:abstractNumId w:val="32"/>
  </w:num>
  <w:num w:numId="12">
    <w:abstractNumId w:val="46"/>
  </w:num>
  <w:num w:numId="13">
    <w:abstractNumId w:val="80"/>
  </w:num>
  <w:num w:numId="14">
    <w:abstractNumId w:val="28"/>
  </w:num>
  <w:num w:numId="15">
    <w:abstractNumId w:val="85"/>
  </w:num>
  <w:num w:numId="16">
    <w:abstractNumId w:val="60"/>
  </w:num>
  <w:num w:numId="17">
    <w:abstractNumId w:val="24"/>
  </w:num>
  <w:num w:numId="18">
    <w:abstractNumId w:val="63"/>
  </w:num>
  <w:num w:numId="19">
    <w:abstractNumId w:val="13"/>
  </w:num>
  <w:num w:numId="20">
    <w:abstractNumId w:val="59"/>
  </w:num>
  <w:num w:numId="21">
    <w:abstractNumId w:val="83"/>
  </w:num>
  <w:num w:numId="22">
    <w:abstractNumId w:val="89"/>
  </w:num>
  <w:num w:numId="23">
    <w:abstractNumId w:val="74"/>
  </w:num>
  <w:num w:numId="24">
    <w:abstractNumId w:val="68"/>
  </w:num>
  <w:num w:numId="25">
    <w:abstractNumId w:val="64"/>
  </w:num>
  <w:num w:numId="26">
    <w:abstractNumId w:val="51"/>
  </w:num>
  <w:num w:numId="27">
    <w:abstractNumId w:val="3"/>
  </w:num>
  <w:num w:numId="28">
    <w:abstractNumId w:val="25"/>
  </w:num>
  <w:num w:numId="29">
    <w:abstractNumId w:val="4"/>
  </w:num>
  <w:num w:numId="30">
    <w:abstractNumId w:val="78"/>
  </w:num>
  <w:num w:numId="31">
    <w:abstractNumId w:val="15"/>
  </w:num>
  <w:num w:numId="32">
    <w:abstractNumId w:val="0"/>
  </w:num>
  <w:num w:numId="33">
    <w:abstractNumId w:val="76"/>
  </w:num>
  <w:num w:numId="34">
    <w:abstractNumId w:val="58"/>
  </w:num>
  <w:num w:numId="35">
    <w:abstractNumId w:val="73"/>
  </w:num>
  <w:num w:numId="36">
    <w:abstractNumId w:val="30"/>
  </w:num>
  <w:num w:numId="37">
    <w:abstractNumId w:val="42"/>
  </w:num>
  <w:num w:numId="38">
    <w:abstractNumId w:val="44"/>
  </w:num>
  <w:num w:numId="39">
    <w:abstractNumId w:val="87"/>
  </w:num>
  <w:num w:numId="40">
    <w:abstractNumId w:val="82"/>
  </w:num>
  <w:num w:numId="41">
    <w:abstractNumId w:val="9"/>
  </w:num>
  <w:num w:numId="42">
    <w:abstractNumId w:val="72"/>
  </w:num>
  <w:num w:numId="43">
    <w:abstractNumId w:val="88"/>
  </w:num>
  <w:num w:numId="44">
    <w:abstractNumId w:val="34"/>
  </w:num>
  <w:num w:numId="45">
    <w:abstractNumId w:val="56"/>
  </w:num>
  <w:num w:numId="46">
    <w:abstractNumId w:val="7"/>
  </w:num>
  <w:num w:numId="47">
    <w:abstractNumId w:val="11"/>
  </w:num>
  <w:num w:numId="48">
    <w:abstractNumId w:val="67"/>
  </w:num>
  <w:num w:numId="49">
    <w:abstractNumId w:val="54"/>
  </w:num>
  <w:num w:numId="50">
    <w:abstractNumId w:val="37"/>
  </w:num>
  <w:num w:numId="51">
    <w:abstractNumId w:val="20"/>
  </w:num>
  <w:num w:numId="52">
    <w:abstractNumId w:val="49"/>
  </w:num>
  <w:num w:numId="53">
    <w:abstractNumId w:val="71"/>
  </w:num>
  <w:num w:numId="54">
    <w:abstractNumId w:val="36"/>
  </w:num>
  <w:num w:numId="55">
    <w:abstractNumId w:val="6"/>
  </w:num>
  <w:num w:numId="56">
    <w:abstractNumId w:val="39"/>
  </w:num>
  <w:num w:numId="57">
    <w:abstractNumId w:val="84"/>
  </w:num>
  <w:num w:numId="58">
    <w:abstractNumId w:val="55"/>
  </w:num>
  <w:num w:numId="59">
    <w:abstractNumId w:val="48"/>
  </w:num>
  <w:num w:numId="60">
    <w:abstractNumId w:val="29"/>
  </w:num>
  <w:num w:numId="61">
    <w:abstractNumId w:val="27"/>
  </w:num>
  <w:num w:numId="62">
    <w:abstractNumId w:val="79"/>
  </w:num>
  <w:num w:numId="63">
    <w:abstractNumId w:val="70"/>
  </w:num>
  <w:num w:numId="64">
    <w:abstractNumId w:val="26"/>
  </w:num>
  <w:num w:numId="65">
    <w:abstractNumId w:val="17"/>
  </w:num>
  <w:num w:numId="66">
    <w:abstractNumId w:val="23"/>
  </w:num>
  <w:num w:numId="67">
    <w:abstractNumId w:val="2"/>
  </w:num>
  <w:num w:numId="68">
    <w:abstractNumId w:val="90"/>
  </w:num>
  <w:num w:numId="69">
    <w:abstractNumId w:val="38"/>
  </w:num>
  <w:num w:numId="70">
    <w:abstractNumId w:val="65"/>
  </w:num>
  <w:num w:numId="71">
    <w:abstractNumId w:val="31"/>
  </w:num>
  <w:num w:numId="72">
    <w:abstractNumId w:val="5"/>
  </w:num>
  <w:num w:numId="73">
    <w:abstractNumId w:val="21"/>
  </w:num>
  <w:num w:numId="74">
    <w:abstractNumId w:val="19"/>
  </w:num>
  <w:num w:numId="75">
    <w:abstractNumId w:val="1"/>
  </w:num>
  <w:num w:numId="76">
    <w:abstractNumId w:val="86"/>
  </w:num>
  <w:num w:numId="77">
    <w:abstractNumId w:val="8"/>
  </w:num>
  <w:num w:numId="78">
    <w:abstractNumId w:val="16"/>
  </w:num>
  <w:num w:numId="79">
    <w:abstractNumId w:val="14"/>
  </w:num>
  <w:num w:numId="80">
    <w:abstractNumId w:val="66"/>
  </w:num>
  <w:num w:numId="81">
    <w:abstractNumId w:val="50"/>
  </w:num>
  <w:num w:numId="82">
    <w:abstractNumId w:val="10"/>
  </w:num>
  <w:num w:numId="83">
    <w:abstractNumId w:val="53"/>
  </w:num>
  <w:num w:numId="84">
    <w:abstractNumId w:val="62"/>
  </w:num>
  <w:num w:numId="85">
    <w:abstractNumId w:val="22"/>
  </w:num>
  <w:num w:numId="86">
    <w:abstractNumId w:val="81"/>
  </w:num>
  <w:num w:numId="87">
    <w:abstractNumId w:val="12"/>
  </w:num>
  <w:num w:numId="88">
    <w:abstractNumId w:val="41"/>
  </w:num>
  <w:num w:numId="89">
    <w:abstractNumId w:val="61"/>
  </w:num>
  <w:num w:numId="90">
    <w:abstractNumId w:val="43"/>
  </w:num>
  <w:num w:numId="91">
    <w:abstractNumId w:val="47"/>
  </w:num>
  <w:numIdMacAtCleanup w:val="9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04E14"/>
    <w:rsid w:val="00504E14"/>
    <w:rsid w:val="00A1390B"/>
    <w:rsid w:val="00EB6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3AFD48"/>
  <w15:docId w15:val="{B2D0FF56-BDB8-44F6-9198-865C464703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Pr>
      <w:rFonts w:ascii="Arial" w:eastAsia="Arial" w:hAnsi="Arial" w:cs="Arial"/>
      <w:lang w:val="de-DE"/>
    </w:rPr>
  </w:style>
  <w:style w:type="paragraph" w:styleId="berschrift1">
    <w:name w:val="heading 1"/>
    <w:basedOn w:val="Standard"/>
    <w:uiPriority w:val="9"/>
    <w:qFormat/>
    <w:pPr>
      <w:ind w:left="128"/>
      <w:outlineLvl w:val="0"/>
    </w:pPr>
    <w:rPr>
      <w:b/>
      <w:bCs/>
      <w:sz w:val="20"/>
      <w:szCs w:val="20"/>
    </w:rPr>
  </w:style>
  <w:style w:type="paragraph" w:styleId="berschrift2">
    <w:name w:val="heading 2"/>
    <w:basedOn w:val="Standard"/>
    <w:uiPriority w:val="9"/>
    <w:unhideWhenUsed/>
    <w:qFormat/>
    <w:pPr>
      <w:spacing w:before="43"/>
      <w:ind w:left="20"/>
      <w:outlineLvl w:val="1"/>
    </w:pPr>
    <w:rPr>
      <w:b/>
      <w:bCs/>
      <w:sz w:val="18"/>
      <w:szCs w:val="18"/>
    </w:rPr>
  </w:style>
  <w:style w:type="paragraph" w:styleId="berschrift3">
    <w:name w:val="heading 3"/>
    <w:basedOn w:val="Standard"/>
    <w:uiPriority w:val="9"/>
    <w:unhideWhenUsed/>
    <w:qFormat/>
    <w:pPr>
      <w:ind w:left="129"/>
      <w:outlineLvl w:val="2"/>
    </w:pPr>
    <w:rPr>
      <w:b/>
      <w:bCs/>
      <w:sz w:val="16"/>
      <w:szCs w:val="16"/>
    </w:rPr>
  </w:style>
  <w:style w:type="paragraph" w:styleId="berschrift4">
    <w:name w:val="heading 4"/>
    <w:basedOn w:val="Standard"/>
    <w:uiPriority w:val="9"/>
    <w:unhideWhenUsed/>
    <w:qFormat/>
    <w:pPr>
      <w:ind w:left="679"/>
      <w:outlineLvl w:val="3"/>
    </w:pPr>
    <w:rPr>
      <w:b/>
      <w:bCs/>
      <w:sz w:val="14"/>
      <w:szCs w:val="14"/>
    </w:rPr>
  </w:style>
  <w:style w:type="paragraph" w:styleId="berschrift5">
    <w:name w:val="heading 5"/>
    <w:basedOn w:val="Standard"/>
    <w:uiPriority w:val="9"/>
    <w:unhideWhenUsed/>
    <w:qFormat/>
    <w:pPr>
      <w:spacing w:before="26" w:line="160" w:lineRule="exact"/>
      <w:ind w:left="128"/>
      <w:outlineLvl w:val="4"/>
    </w:pPr>
    <w:rPr>
      <w:b/>
      <w:bCs/>
      <w:i/>
      <w:iCs/>
      <w:sz w:val="14"/>
      <w:szCs w:val="14"/>
    </w:rPr>
  </w:style>
  <w:style w:type="paragraph" w:styleId="berschrift6">
    <w:name w:val="heading 6"/>
    <w:basedOn w:val="Standard"/>
    <w:uiPriority w:val="9"/>
    <w:unhideWhenUsed/>
    <w:qFormat/>
    <w:pPr>
      <w:spacing w:line="160" w:lineRule="exact"/>
      <w:ind w:left="128"/>
      <w:outlineLvl w:val="5"/>
    </w:pPr>
    <w:rPr>
      <w:b/>
      <w:bCs/>
      <w:i/>
      <w:iCs/>
      <w:sz w:val="14"/>
      <w:szCs w:val="1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Verzeichnis1">
    <w:name w:val="toc 1"/>
    <w:basedOn w:val="Standard"/>
    <w:uiPriority w:val="1"/>
    <w:qFormat/>
    <w:pPr>
      <w:spacing w:before="19"/>
      <w:ind w:left="718"/>
    </w:pPr>
    <w:rPr>
      <w:sz w:val="14"/>
      <w:szCs w:val="14"/>
    </w:rPr>
  </w:style>
  <w:style w:type="paragraph" w:styleId="Textkrper">
    <w:name w:val="Body Text"/>
    <w:basedOn w:val="Standard"/>
    <w:uiPriority w:val="1"/>
    <w:qFormat/>
    <w:rPr>
      <w:sz w:val="14"/>
      <w:szCs w:val="14"/>
    </w:rPr>
  </w:style>
  <w:style w:type="paragraph" w:styleId="Listenabsatz">
    <w:name w:val="List Paragraph"/>
    <w:basedOn w:val="Standard"/>
    <w:uiPriority w:val="1"/>
    <w:qFormat/>
    <w:pPr>
      <w:ind w:left="354" w:hanging="225"/>
    </w:pPr>
  </w:style>
  <w:style w:type="paragraph" w:customStyle="1" w:styleId="TableParagraph">
    <w:name w:val="Table Paragraph"/>
    <w:basedOn w:val="Standard"/>
    <w:uiPriority w:val="1"/>
    <w:qFormat/>
    <w:pPr>
      <w:spacing w:before="1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63" Type="http://schemas.openxmlformats.org/officeDocument/2006/relationships/image" Target="media/image57.jpeg"/><Relationship Id="rId84" Type="http://schemas.openxmlformats.org/officeDocument/2006/relationships/image" Target="media/image78.jpeg"/><Relationship Id="rId138" Type="http://schemas.openxmlformats.org/officeDocument/2006/relationships/footer" Target="footer3.xml"/><Relationship Id="rId16" Type="http://schemas.openxmlformats.org/officeDocument/2006/relationships/image" Target="media/image10.jpeg"/><Relationship Id="rId107" Type="http://schemas.openxmlformats.org/officeDocument/2006/relationships/image" Target="media/image98.pn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102" Type="http://schemas.openxmlformats.org/officeDocument/2006/relationships/image" Target="media/image95.png"/><Relationship Id="rId123" Type="http://schemas.openxmlformats.org/officeDocument/2006/relationships/image" Target="media/image112.jpeg"/><Relationship Id="rId128" Type="http://schemas.openxmlformats.org/officeDocument/2006/relationships/image" Target="media/image117.png"/><Relationship Id="rId5" Type="http://schemas.openxmlformats.org/officeDocument/2006/relationships/footnotes" Target="footnotes.xml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113" Type="http://schemas.openxmlformats.org/officeDocument/2006/relationships/image" Target="media/image104.png"/><Relationship Id="rId118" Type="http://schemas.openxmlformats.org/officeDocument/2006/relationships/footer" Target="footer1.xml"/><Relationship Id="rId134" Type="http://schemas.openxmlformats.org/officeDocument/2006/relationships/image" Target="media/image123.png"/><Relationship Id="rId139" Type="http://schemas.openxmlformats.org/officeDocument/2006/relationships/fontTable" Target="fontTable.xml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hyperlink" Target="http://www.kaercher.de/REACH" TargetMode="External"/><Relationship Id="rId108" Type="http://schemas.openxmlformats.org/officeDocument/2006/relationships/image" Target="media/image99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8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49" Type="http://schemas.openxmlformats.org/officeDocument/2006/relationships/image" Target="media/image43.jpeg"/><Relationship Id="rId114" Type="http://schemas.openxmlformats.org/officeDocument/2006/relationships/image" Target="media/image105.png"/><Relationship Id="rId119" Type="http://schemas.openxmlformats.org/officeDocument/2006/relationships/footer" Target="footer2.xml"/><Relationship Id="rId44" Type="http://schemas.openxmlformats.org/officeDocument/2006/relationships/image" Target="media/image38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109" Type="http://schemas.openxmlformats.org/officeDocument/2006/relationships/image" Target="media/image100.pn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png"/><Relationship Id="rId104" Type="http://schemas.openxmlformats.org/officeDocument/2006/relationships/hyperlink" Target="http://www.kaercher.com/" TargetMode="External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3.png"/><Relationship Id="rId105" Type="http://schemas.openxmlformats.org/officeDocument/2006/relationships/image" Target="media/image96.png"/><Relationship Id="rId126" Type="http://schemas.openxmlformats.org/officeDocument/2006/relationships/image" Target="media/image115.pn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98" Type="http://schemas.openxmlformats.org/officeDocument/2006/relationships/hyperlink" Target="http://www.kaercher.com/" TargetMode="External"/><Relationship Id="rId121" Type="http://schemas.openxmlformats.org/officeDocument/2006/relationships/image" Target="media/image110.png"/><Relationship Id="rId3" Type="http://schemas.openxmlformats.org/officeDocument/2006/relationships/settings" Target="settings.xml"/><Relationship Id="rId25" Type="http://schemas.openxmlformats.org/officeDocument/2006/relationships/image" Target="media/image19.jpeg"/><Relationship Id="rId46" Type="http://schemas.openxmlformats.org/officeDocument/2006/relationships/image" Target="media/image40.jpeg"/><Relationship Id="rId67" Type="http://schemas.openxmlformats.org/officeDocument/2006/relationships/image" Target="media/image61.jpeg"/><Relationship Id="rId116" Type="http://schemas.openxmlformats.org/officeDocument/2006/relationships/image" Target="media/image107.png"/><Relationship Id="rId137" Type="http://schemas.openxmlformats.org/officeDocument/2006/relationships/image" Target="media/image126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62" Type="http://schemas.openxmlformats.org/officeDocument/2006/relationships/image" Target="media/image56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111" Type="http://schemas.openxmlformats.org/officeDocument/2006/relationships/image" Target="media/image102.png"/><Relationship Id="rId132" Type="http://schemas.openxmlformats.org/officeDocument/2006/relationships/image" Target="media/image121.png"/><Relationship Id="rId15" Type="http://schemas.openxmlformats.org/officeDocument/2006/relationships/image" Target="media/image9.jpeg"/><Relationship Id="rId36" Type="http://schemas.openxmlformats.org/officeDocument/2006/relationships/image" Target="media/image30.jpeg"/><Relationship Id="rId57" Type="http://schemas.openxmlformats.org/officeDocument/2006/relationships/image" Target="media/image51.jpeg"/><Relationship Id="rId106" Type="http://schemas.openxmlformats.org/officeDocument/2006/relationships/image" Target="media/image97.png"/><Relationship Id="rId127" Type="http://schemas.openxmlformats.org/officeDocument/2006/relationships/image" Target="media/image116.pn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52" Type="http://schemas.openxmlformats.org/officeDocument/2006/relationships/image" Target="media/image46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94" Type="http://schemas.openxmlformats.org/officeDocument/2006/relationships/image" Target="media/image88.jpe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1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jpeg"/><Relationship Id="rId47" Type="http://schemas.openxmlformats.org/officeDocument/2006/relationships/image" Target="media/image41.jpeg"/><Relationship Id="rId68" Type="http://schemas.openxmlformats.org/officeDocument/2006/relationships/image" Target="media/image62.jpeg"/><Relationship Id="rId89" Type="http://schemas.openxmlformats.org/officeDocument/2006/relationships/image" Target="media/image83.jpeg"/><Relationship Id="rId112" Type="http://schemas.openxmlformats.org/officeDocument/2006/relationships/image" Target="media/image103.png"/><Relationship Id="rId133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9606</Words>
  <Characters>60525</Characters>
  <Application>Microsoft Office Word</Application>
  <DocSecurity>0</DocSecurity>
  <Lines>504</Lines>
  <Paragraphs>139</Paragraphs>
  <ScaleCrop>false</ScaleCrop>
  <Company>Hochschule Aalen</Company>
  <LinksUpToDate>false</LinksUpToDate>
  <CharactersWithSpaces>69992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OBJ_DOKU-0000004374-DE-002.fm</dc:title>
  <dc:creator>FrameMaker</dc:creator>
  <cp:lastModifiedBy>Gläser, Christiane</cp:lastModifiedBy>
  <cp:revision>2</cp:revision>
  <dcterms:created xsi:type="dcterms:W3CDTF">2024-03-21T17:29:00Z</dcterms:created>
  <dcterms:modified xsi:type="dcterms:W3CDTF">2024-03-21T17:32:00Z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2023-03-15T00:00:00Z</vt:filetime>
  </property>
  <property fmtid="{D5CDD505-2E9C-101B-9397-08002B2CF9AE}" pid="3" name="Creator">
    <vt:lpwstr>FrameMaker 2019.0.4</vt:lpwstr>
  </property>
  <property fmtid="{D5CDD505-2E9C-101B-9397-08002B2CF9AE}" pid="4" name="LastSaved">
    <vt:filetime>2024-03-21T00:00:00Z</vt:filetime>
  </property>
  <property fmtid="{D5CDD505-2E9C-101B-9397-08002B2CF9AE}" pid="5" name="Producer">
    <vt:lpwstr>Acrobat Distiller 22.0 (Windows)</vt:lpwstr>
  </property>
</Properties>
</file>